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46" w:rsidRDefault="00A45E44">
      <w:r>
        <w:rPr>
          <w:noProof/>
        </w:rPr>
        <w:drawing>
          <wp:inline distT="0" distB="0" distL="0" distR="0" wp14:anchorId="64F20A32" wp14:editId="0DBC75C9">
            <wp:extent cx="3485072" cy="5555200"/>
            <wp:effectExtent l="19050" t="19050" r="2032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732"/>
                    <a:stretch/>
                  </pic:blipFill>
                  <pic:spPr bwMode="auto">
                    <a:xfrm>
                      <a:off x="0" y="0"/>
                      <a:ext cx="3490618" cy="5564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4011077" wp14:editId="4ABCD07F">
            <wp:extent cx="3424687" cy="5573627"/>
            <wp:effectExtent l="19050" t="19050" r="2349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457"/>
                    <a:stretch/>
                  </pic:blipFill>
                  <pic:spPr bwMode="auto">
                    <a:xfrm>
                      <a:off x="0" y="0"/>
                      <a:ext cx="3442472" cy="5602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F5B" w:rsidRDefault="00967446">
      <w:r>
        <w:br w:type="page"/>
      </w:r>
      <w:r>
        <w:rPr>
          <w:noProof/>
        </w:rPr>
        <w:lastRenderedPageBreak/>
        <w:drawing>
          <wp:inline distT="0" distB="0" distL="0" distR="0" wp14:anchorId="0914B462" wp14:editId="47102150">
            <wp:extent cx="3717985" cy="5796711"/>
            <wp:effectExtent l="19050" t="1905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941"/>
                    <a:stretch/>
                  </pic:blipFill>
                  <pic:spPr bwMode="auto">
                    <a:xfrm>
                      <a:off x="0" y="0"/>
                      <a:ext cx="3726662" cy="581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F5B" w:rsidSect="00967446">
      <w:headerReference w:type="even" r:id="rId9"/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AFE" w:rsidRDefault="00EA6AFE" w:rsidP="00967446">
      <w:pPr>
        <w:spacing w:line="240" w:lineRule="auto"/>
      </w:pPr>
      <w:r>
        <w:separator/>
      </w:r>
    </w:p>
  </w:endnote>
  <w:endnote w:type="continuationSeparator" w:id="0">
    <w:p w:rsidR="00EA6AFE" w:rsidRDefault="00EA6AFE" w:rsidP="00967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AFE" w:rsidRDefault="00EA6AFE" w:rsidP="00967446">
      <w:pPr>
        <w:spacing w:line="240" w:lineRule="auto"/>
      </w:pPr>
      <w:r>
        <w:separator/>
      </w:r>
    </w:p>
  </w:footnote>
  <w:footnote w:type="continuationSeparator" w:id="0">
    <w:p w:rsidR="00EA6AFE" w:rsidRDefault="00EA6AFE" w:rsidP="00967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446" w:rsidRPr="00967446" w:rsidRDefault="00967446">
    <w:pPr>
      <w:pStyle w:val="Header"/>
      <w:rPr>
        <w:b/>
      </w:rPr>
    </w:pPr>
    <w:r>
      <w:rPr>
        <w:b/>
      </w:rPr>
      <w:t>Chicago Defender Polarity Highlight (random sample of 5)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446" w:rsidRPr="00967446" w:rsidRDefault="00967446">
    <w:pPr>
      <w:pStyle w:val="Header"/>
      <w:rPr>
        <w:b/>
      </w:rPr>
    </w:pPr>
    <w:r>
      <w:rPr>
        <w:b/>
      </w:rPr>
      <w:t>Chicago Tribune Polarity Highlights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44"/>
    <w:rsid w:val="0025058F"/>
    <w:rsid w:val="004F6384"/>
    <w:rsid w:val="006A4938"/>
    <w:rsid w:val="00967446"/>
    <w:rsid w:val="00A45E44"/>
    <w:rsid w:val="00E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A9158-F06A-40E6-8BA0-B65BCBB2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4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46"/>
  </w:style>
  <w:style w:type="paragraph" w:styleId="Footer">
    <w:name w:val="footer"/>
    <w:basedOn w:val="Normal"/>
    <w:link w:val="FooterChar"/>
    <w:uiPriority w:val="99"/>
    <w:unhideWhenUsed/>
    <w:rsid w:val="009674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Morrison</dc:creator>
  <cp:keywords/>
  <dc:description/>
  <cp:lastModifiedBy>Amani Morrison</cp:lastModifiedBy>
  <cp:revision>1</cp:revision>
  <dcterms:created xsi:type="dcterms:W3CDTF">2016-12-11T09:37:00Z</dcterms:created>
  <dcterms:modified xsi:type="dcterms:W3CDTF">2016-12-11T10:51:00Z</dcterms:modified>
</cp:coreProperties>
</file>