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B865" w14:textId="7EAF76A5" w:rsidR="00CC62FC" w:rsidRDefault="00CC62FC" w:rsidP="00CC62FC">
      <w:r>
        <w:t>Andrew Murphy</w:t>
      </w:r>
      <w:r>
        <w:br/>
        <w:t xml:space="preserve">IGME671.01 Interactive Game and Audio – Final Project Milestone </w:t>
      </w:r>
      <w:r>
        <w:t>5</w:t>
      </w:r>
    </w:p>
    <w:p w14:paraId="446BD6C7" w14:textId="77777777" w:rsidR="00CC62FC" w:rsidRDefault="00CC62FC" w:rsidP="00CC62FC">
      <w:pPr>
        <w:rPr>
          <w:b/>
          <w:bCs/>
        </w:rPr>
      </w:pPr>
    </w:p>
    <w:p w14:paraId="781B7332" w14:textId="236B37E3" w:rsidR="00CC62FC" w:rsidRDefault="00CC62FC" w:rsidP="00CC62FC">
      <w:r w:rsidRPr="00DA77FB">
        <w:rPr>
          <w:b/>
          <w:bCs/>
          <w:sz w:val="28"/>
          <w:szCs w:val="28"/>
        </w:rPr>
        <w:t>Current status:</w:t>
      </w:r>
      <w:r>
        <w:rPr>
          <w:b/>
          <w:bCs/>
        </w:rPr>
        <w:br/>
      </w:r>
      <w:r>
        <w:br/>
      </w:r>
      <w:r>
        <w:rPr>
          <w:b/>
          <w:bCs/>
        </w:rPr>
        <w:br/>
      </w:r>
      <w:r>
        <w:t xml:space="preserve">Pointers from Milestone 4 have been implemented, as well as a simple but repetitive music track that utilizes a straightforward health parameter. A lot of time was spent on getting the scripts to recognize the components’ parameters as well as the parameters in the game recognizing the parameters in FMOD. </w:t>
      </w:r>
      <w:r w:rsidR="0083696E">
        <w:t xml:space="preserve">There is still </w:t>
      </w:r>
      <w:r>
        <w:t>mproving the sound</w:t>
      </w:r>
      <w:r w:rsidR="0083696E">
        <w:t xml:space="preserve"> mixing </w:t>
      </w:r>
      <w:r>
        <w:t xml:space="preserve">with FMOD’s groups and buses, </w:t>
      </w:r>
      <w:r w:rsidR="0083696E">
        <w:t xml:space="preserve">and always should be </w:t>
      </w:r>
      <w:r>
        <w:t xml:space="preserve">iterating over sounds that </w:t>
      </w:r>
      <w:r>
        <w:t xml:space="preserve">still </w:t>
      </w:r>
      <w:r>
        <w:t>need improvement</w:t>
      </w:r>
      <w:r w:rsidR="00C414D6">
        <w:t>.</w:t>
      </w:r>
      <w:r>
        <w:rPr>
          <w:b/>
          <w:bCs/>
        </w:rPr>
        <w:br/>
      </w:r>
    </w:p>
    <w:p w14:paraId="501F3C60" w14:textId="609DAD2F" w:rsidR="00CC62FC" w:rsidRPr="00DA77FB" w:rsidRDefault="00CC62FC" w:rsidP="00CC62FC">
      <w:r>
        <w:rPr>
          <w:b/>
          <w:bCs/>
        </w:rPr>
        <w:br/>
        <w:t xml:space="preserve">For </w:t>
      </w:r>
      <w:r w:rsidR="00743662">
        <w:rPr>
          <w:b/>
          <w:bCs/>
        </w:rPr>
        <w:t>Final submission:</w:t>
      </w:r>
      <w:r>
        <w:br/>
        <w:t>-Mixing/Mastering</w:t>
      </w:r>
      <w:r>
        <w:br/>
        <w:t>-Parameteriz</w:t>
      </w:r>
      <w:r>
        <w:t>ing more sounds</w:t>
      </w:r>
      <w:r>
        <w:br/>
        <w:t>-</w:t>
      </w:r>
      <w:r>
        <w:t>Spice up music</w:t>
      </w:r>
      <w:r w:rsidR="006077F0">
        <w:t>, either with more tracks or more sound complexity</w:t>
      </w:r>
      <w:r>
        <w:br/>
        <w:t>-Expand on sound complexity (ie scatterer instruments)</w:t>
      </w:r>
      <w:r>
        <w:br/>
      </w:r>
    </w:p>
    <w:p w14:paraId="595C086A" w14:textId="77777777" w:rsidR="00CC62FC" w:rsidRDefault="00CC62FC" w:rsidP="00CC62FC">
      <w:r>
        <w:rPr>
          <w:b/>
          <w:bCs/>
        </w:rPr>
        <w:t xml:space="preserve">GITHUB URL: </w:t>
      </w:r>
      <w:hyperlink r:id="rId4" w:history="1">
        <w:r>
          <w:rPr>
            <w:rStyle w:val="Hyperlink"/>
            <w:b/>
            <w:bCs/>
          </w:rPr>
          <w:t>https://github.com/acm7552/igme671-Project-Final</w:t>
        </w:r>
      </w:hyperlink>
    </w:p>
    <w:p w14:paraId="3ABBA6AC" w14:textId="77777777" w:rsidR="00CC62FC" w:rsidRDefault="00CC62FC" w:rsidP="00CC62FC"/>
    <w:p w14:paraId="0F69B421" w14:textId="77777777" w:rsidR="00107D7A" w:rsidRDefault="00743662"/>
    <w:sectPr w:rsidR="0010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54"/>
    <w:rsid w:val="002F0254"/>
    <w:rsid w:val="00346692"/>
    <w:rsid w:val="006077F0"/>
    <w:rsid w:val="00743662"/>
    <w:rsid w:val="0083696E"/>
    <w:rsid w:val="008F61E9"/>
    <w:rsid w:val="00B253F1"/>
    <w:rsid w:val="00B438B6"/>
    <w:rsid w:val="00BF4FA0"/>
    <w:rsid w:val="00C414D6"/>
    <w:rsid w:val="00CC62FC"/>
    <w:rsid w:val="00F1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80DE"/>
  <w15:chartTrackingRefBased/>
  <w15:docId w15:val="{6343C3D2-122F-447B-A801-AF7E1F49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2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m7552/igme671-Project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7</cp:revision>
  <dcterms:created xsi:type="dcterms:W3CDTF">2021-04-27T06:23:00Z</dcterms:created>
  <dcterms:modified xsi:type="dcterms:W3CDTF">2021-04-27T06:59:00Z</dcterms:modified>
</cp:coreProperties>
</file>