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7B02B9" w:rsidP="007B02B9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Formulir Cuti Tahunan</w:t>
      </w:r>
    </w:p>
    <w:p w:rsidRDefault="007B02B9" w:rsidP="007B02B9">
      <w:pPr>
        <w:spacing w:line="240" w:lineRule="auto"/>
        <w:ind w:left="4820"/>
        <w:jc w:val="left"/>
      </w:pPr>
      <w:r>
        <w:t xml:space="preserve">..............,  ...............................  </w:t>
      </w:r>
    </w:p>
    <w:p w:rsidRDefault="007B02B9" w:rsidP="007B02B9">
      <w:pPr>
        <w:spacing w:line="240" w:lineRule="auto"/>
        <w:ind w:left="4820"/>
        <w:jc w:val="left"/>
      </w:pPr>
    </w:p>
    <w:p w:rsidRDefault="007B02B9" w:rsidP="007B02B9">
      <w:pPr>
        <w:spacing w:line="240" w:lineRule="auto"/>
        <w:ind w:left="4820"/>
        <w:jc w:val="left"/>
      </w:pPr>
    </w:p>
    <w:p w:rsidRDefault="007B02B9" w:rsidP="007B02B9">
      <w:pPr>
        <w:spacing w:line="240" w:lineRule="auto"/>
        <w:ind w:left="4820"/>
        <w:jc w:val="left"/>
      </w:pPr>
      <w:r>
        <w:t xml:space="preserve">KEPADA YTH. </w:t>
      </w:r>
    </w:p>
    <w:p w:rsidRDefault="007B02B9" w:rsidP="007B02B9">
      <w:pPr>
        <w:spacing w:line="240" w:lineRule="auto"/>
        <w:ind w:left="4820"/>
        <w:jc w:val="left"/>
      </w:pPr>
      <w:r>
        <w:t xml:space="preserve">Kepala Bagian Administrasi Kepegawaian </w:t>
      </w:r>
    </w:p>
    <w:p w:rsidRDefault="007B02B9" w:rsidP="007B02B9">
      <w:pPr>
        <w:spacing w:line="240" w:lineRule="auto"/>
        <w:ind w:left="4820"/>
        <w:jc w:val="left"/>
      </w:pPr>
      <w:r>
        <w:t xml:space="preserve">Biro Umum - Badan POM </w:t>
      </w:r>
    </w:p>
    <w:p w:rsidRDefault="007B02B9" w:rsidP="007B02B9">
      <w:pPr>
        <w:spacing w:line="240" w:lineRule="auto"/>
        <w:ind w:left="4820"/>
        <w:jc w:val="left"/>
      </w:pPr>
      <w:r>
        <w:t xml:space="preserve">Melalui Kepala Tata Operasional </w:t>
      </w:r>
    </w:p>
    <w:p w:rsidRDefault="007B02B9" w:rsidP="007B02B9">
      <w:pPr>
        <w:spacing w:line="240" w:lineRule="auto"/>
        <w:ind w:left="4820"/>
        <w:jc w:val="left"/>
      </w:pPr>
      <w:r>
        <w:t>Dit. Surveilan dan Penyuluhan Keamanan Pangan</w:t>
      </w:r>
    </w:p>
    <w:p w:rsidRDefault="007B02B9" w:rsidP="007B02B9">
      <w:pPr>
        <w:spacing w:line="240" w:lineRule="auto"/>
        <w:ind w:left="4820"/>
        <w:jc w:val="left"/>
      </w:pPr>
      <w:r>
        <w:t xml:space="preserve">Di - </w:t>
      </w:r>
    </w:p>
    <w:p w:rsidRDefault="007B02B9" w:rsidP="007B02B9">
      <w:pPr>
        <w:spacing w:line="240" w:lineRule="auto"/>
        <w:ind w:left="4820"/>
        <w:jc w:val="left"/>
        <w:rPr>
          <w:u w:val="single"/>
        </w:rPr>
      </w:pPr>
      <w:r>
        <w:t xml:space="preserve">            </w:t>
      </w:r>
      <w:r>
        <w:rPr>
          <w:u w:val="single"/>
        </w:rPr>
        <w:t xml:space="preserve">J A K A R T A  </w:t>
      </w:r>
    </w:p>
    <w:p w:rsidRDefault="007B02B9" w:rsidP="007B02B9">
      <w:pPr>
        <w:spacing w:line="240" w:lineRule="auto"/>
        <w:jc w:val="left"/>
      </w:pPr>
    </w:p>
    <w:p w:rsidRDefault="007B02B9" w:rsidP="007B02B9">
      <w:pPr>
        <w:spacing w:line="240" w:lineRule="auto"/>
        <w:jc w:val="left"/>
      </w:pPr>
      <w:r>
        <w:t>Yang bertanda tangan dibawah ini saya  :</w:t>
      </w:r>
    </w:p>
    <w:p w:rsidRDefault="00C15F31" w:rsidP="00C15F31">
      <w:pPr>
        <w:spacing w:line="240" w:lineRule="auto"/>
        <w:jc w:val="left"/>
      </w:pPr>
      <w:r>
        <w:t xml:space="preserve">N a m a </w:t>
      </w:r>
      <w:r>
        <w:tab/>
        <w:t xml:space="preserve">                 :   Drs. Halim Nababan, MM</w:t>
      </w:r>
    </w:p>
    <w:p w:rsidRDefault="00C15F31" w:rsidP="00C15F31">
      <w:pPr>
        <w:spacing w:line="240" w:lineRule="auto"/>
        <w:jc w:val="left"/>
      </w:pPr>
      <w:r>
        <w:t>NI P</w:t>
      </w:r>
      <w:r>
        <w:tab/>
      </w:r>
      <w:r>
        <w:tab/>
        <w:t xml:space="preserve">                 :   195611071979031001</w:t>
      </w:r>
    </w:p>
    <w:p w:rsidRDefault="00C15F31" w:rsidP="00C15F31">
      <w:pPr>
        <w:spacing w:line="240" w:lineRule="auto"/>
        <w:jc w:val="left"/>
      </w:pPr>
      <w:r>
        <w:t>Pangkat/Golongan</w:t>
      </w:r>
      <w:r>
        <w:tab/>
        <w:t xml:space="preserve">     :   IV E – Pembina Utama</w:t>
      </w:r>
    </w:p>
    <w:p w:rsidRDefault="00C15F31" w:rsidP="00C15F31">
      <w:pPr>
        <w:spacing w:line="240" w:lineRule="auto"/>
        <w:jc w:val="left"/>
      </w:pPr>
      <w:r>
        <w:t>Jabatan</w:t>
      </w:r>
      <w:r>
        <w:tab/>
        <w:t xml:space="preserve">           </w:t>
      </w:r>
      <w:r>
        <w:tab/>
      </w:r>
      <w:r>
        <w:tab/>
        <w:t xml:space="preserve">     :   Direktur</w:t>
      </w:r>
    </w:p>
    <w:p w:rsidRDefault="00C15F31" w:rsidP="00C15F31">
      <w:pPr>
        <w:spacing w:line="240" w:lineRule="auto"/>
        <w:jc w:val="left"/>
      </w:pPr>
      <w:r>
        <w:t>
          Unit Kerja                        :   Direktorat Surveilan dan Penyuluhan Keamanan Pangan
          <w:br/>
        </w:t>
      </w:r>
    </w:p>
    <w:p w:rsidRDefault="007B02B9" w:rsidP="007B02B9">
      <w:pPr>
        <w:spacing w:line="240" w:lineRule="auto"/>
      </w:pPr>
    </w:p>
    <w:p w:rsidRDefault="007B02B9" w:rsidP="007B02B9">
      <w:pPr>
        <w:spacing w:line="240" w:lineRule="auto"/>
      </w:pPr>
      <w:r>
        <w:t xml:space="preserve">Dengan ini mengajukan permintaan cuti tahunan untuk tahun 2014, selama 2 hari kerja, terhitung mulai tanggal 9 Januari 2014  </w:t>
      </w:r>
    </w:p>
    <w:p w:rsidRDefault="007B02B9" w:rsidP="007B02B9">
      <w:pPr>
        <w:spacing w:line="240" w:lineRule="auto"/>
      </w:pPr>
    </w:p>
    <w:p w:rsidRDefault="007B02B9" w:rsidP="007B02B9">
      <w:pPr>
        <w:spacing w:line="240" w:lineRule="auto"/>
      </w:pPr>
      <w:r>
        <w:t xml:space="preserve">Selama menjalankan cuti alamat saya adalah di ffff</w:t>
      </w:r>
    </w:p>
    <w:p w:rsidRDefault="007B02B9" w:rsidP="007B02B9">
      <w:pPr>
        <w:spacing w:line="240" w:lineRule="auto"/>
        <w:jc w:val="left"/>
      </w:pPr>
    </w:p>
    <w:p w:rsidRDefault="007B02B9" w:rsidP="007B02B9">
      <w:pPr>
        <w:spacing w:line="240" w:lineRule="auto"/>
        <w:jc w:val="left"/>
      </w:pPr>
      <w:r>
        <w:t xml:space="preserve">Demikian permintaan ini saya buat untuk dapat dipertimbangkan sebagaimana mestinya.</w:t>
      </w:r>
    </w:p>
    <w:p w:rsidRDefault="007B02B9" w:rsidP="007B02B9">
      <w:pPr>
        <w:spacing w:line="240" w:lineRule="auto"/>
        <w:jc w:val="left"/>
      </w:pPr>
    </w:p>
    <w:p w:rsidRDefault="007B02B9" w:rsidP="007B02B9">
      <w:pPr>
        <w:spacing w:line="240" w:lineRule="auto"/>
        <w:jc w:val="left"/>
      </w:pPr>
    </w:p>
    <w:p w:rsidRDefault="007B02B9" w:rsidP="007B02B9">
      <w:pPr>
        <w:tabs>
          <w:tab w:val="center" w:pos="1134"/>
          <w:tab w:val="center" w:pos="7088"/>
        </w:tabs>
        <w:spacing w:line="240" w:lineRule="auto"/>
        <w:jc w:val="left"/>
      </w:pPr>
      <w:r>
        <w:tab/>
      </w:r>
      <w:r>
        <w:tab/>
      </w:r>
      <w:r>
        <w:t>Hormat Saya,</w:t>
      </w:r>
      <w:r>
        <w:tab/>
      </w:r>
      <w:r>
        <w:t xml:space="preserve">          </w:t>
      </w:r>
    </w:p>
    <w:p w:rsidRDefault="007B02B9" w:rsidP="007B02B9">
      <w:pPr>
        <w:tabs>
          <w:tab w:val="center" w:pos="1134"/>
          <w:tab w:val="center" w:pos="7088"/>
        </w:tabs>
        <w:spacing w:line="240" w:lineRule="auto"/>
      </w:pPr>
    </w:p>
    <w:p w:rsidRDefault="007B02B9" w:rsidP="007B02B9">
      <w:pPr>
        <w:tabs>
          <w:tab w:val="center" w:pos="1134"/>
          <w:tab w:val="center" w:pos="7088"/>
        </w:tabs>
        <w:spacing w:line="240" w:lineRule="auto"/>
      </w:pPr>
    </w:p>
    <w:p w:rsidRDefault="007B02B9" w:rsidP="007B02B9">
      <w:pPr>
        <w:tabs>
          <w:tab w:val="center" w:pos="1134"/>
          <w:tab w:val="center" w:pos="7088"/>
        </w:tabs>
        <w:spacing w:line="240" w:lineRule="auto"/>
      </w:pPr>
    </w:p>
    <w:p w:rsidRDefault="007B02B9" w:rsidP="00F24E31">
      <w:pPr>
        <w:tabs>
          <w:tab w:val="center" w:pos="1134"/>
          <w:tab w:val="center" w:pos="7088"/>
        </w:tabs>
        <w:spacing w:line="240" w:lineRule="auto"/>
        <w:rPr>
          <w:u w:val="single"/>
        </w:rPr>
      </w:pPr>
      <w:r>
        <w:tab/>
      </w:r>
      <w:r>
        <w:tab/>
      </w:r>
      <w:r>
        <w:rPr>
          <w:u w:val="single"/>
        </w:rPr>
        <w:t>Drs. Halim Nababan, MM</w:t>
      </w:r>
    </w:p>
    <w:p w:rsidRDefault="00F24E31" w:rsidP="00F24E31">
      <w:pPr>
        <w:tabs>
          <w:tab w:val="center" w:pos="1134"/>
          <w:tab w:val="center" w:pos="7088"/>
        </w:tabs>
        <w:spacing w:line="240" w:lineRule="auto"/>
      </w:pPr>
      <w:r>
        <w:tab/>
      </w:r>
      <w:r>
        <w:tab/>
        <w:t>NIP. 195611071979031001</w:t>
      </w:r>
      <w:r>
        <w:tab/>
        <w:t xml:space="preserve">    </w:t>
      </w:r>
    </w:p>
    <w:p w:rsidRDefault="007B02B9" w:rsidP="007B02B9">
      <w:pPr>
        <w:tabs>
          <w:tab w:val="center" w:pos="1134"/>
          <w:tab w:val="center" w:pos="7088"/>
        </w:tabs>
      </w:pPr>
      <w:r>
        <w:t xml:space="preserve">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94"/>
        <w:gridCol w:w="4777"/>
      </w:tblGrid>
      <w:tr w:rsidTr="001C4394">
        <w:trPr>
          <w:cantSplit/>
          <w:trHeight w:val="1486"/>
        </w:trPr>
        <w:tc>
          <w:tcPr>
            <w:tcW w:w="4494" w:type="dxa"/>
            <w:vMerge w:val="restart"/>
            <w:tcBorders>
              <w:bottom w:val="single" w:sz="4" w:space="0" w:color="auto"/>
            </w:tcBorders>
          </w:tcPr>
          <w:p w:rsidRDefault="007B02B9" w:rsidP="001C4394">
            <w:pPr>
              <w:spacing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CATATAN PEJABAT KEPEGAWAIAN</w:t>
            </w:r>
          </w:p>
          <w:p w:rsidRDefault="007B02B9" w:rsidP="001C4394">
            <w:pPr>
              <w:spacing w:line="240" w:lineRule="auto"/>
              <w:jc w:val="left"/>
            </w:pPr>
            <w:r>
              <w:t>Cuti yang telah diambil dalam tahun yang-</w:t>
            </w:r>
          </w:p>
          <w:p w:rsidRDefault="007B02B9" w:rsidP="001C4394">
            <w:pPr>
              <w:spacing w:line="240" w:lineRule="auto"/>
              <w:jc w:val="left"/>
            </w:pPr>
            <w:r>
              <w:t xml:space="preserve">Bersangkutan : </w:t>
            </w:r>
          </w:p>
          <w:p w:rsidRDefault="007B02B9" w:rsidP="001C4394">
            <w:pPr>
              <w:spacing w:line="240" w:lineRule="auto"/>
              <w:ind w:left="360"/>
              <w:jc w:val="left"/>
            </w:pPr>
            <w:r>
              <w:t xml:space="preserve">1.   Cuti tahunan        :   </w:t>
            </w:r>
          </w:p>
          <w:p w:rsidRDefault="007B02B9" w:rsidP="001C4394">
            <w:pPr>
              <w:spacing w:line="240" w:lineRule="auto"/>
              <w:ind w:left="360"/>
              <w:jc w:val="left"/>
            </w:pPr>
            <w:r>
              <w:t xml:space="preserve">2.   Cuti besar            :</w:t>
            </w:r>
          </w:p>
          <w:p w:rsidRDefault="007B02B9" w:rsidP="001C4394">
            <w:pPr>
              <w:spacing w:line="240" w:lineRule="auto"/>
              <w:ind w:left="360"/>
              <w:jc w:val="left"/>
            </w:pPr>
            <w:r>
              <w:t xml:space="preserve">3.   Cuti sakit             : </w:t>
            </w:r>
          </w:p>
          <w:p w:rsidRDefault="007B02B9" w:rsidP="001C4394">
            <w:pPr>
              <w:spacing w:line="240" w:lineRule="auto"/>
              <w:ind w:left="360"/>
              <w:jc w:val="left"/>
            </w:pPr>
            <w:r>
              <w:t xml:space="preserve">4.   Cuti Bersalin       : </w:t>
            </w:r>
          </w:p>
          <w:p w:rsidRDefault="007B02B9" w:rsidP="001C4394">
            <w:pPr>
              <w:spacing w:line="240" w:lineRule="auto"/>
              <w:ind w:left="360"/>
              <w:jc w:val="left"/>
            </w:pPr>
            <w:r>
              <w:t>5.   Cuti karena alasan</w:t>
            </w:r>
          </w:p>
          <w:p w:rsidRDefault="007B02B9" w:rsidP="001C4394">
            <w:pPr>
              <w:spacing w:line="240" w:lineRule="auto"/>
              <w:ind w:left="720"/>
              <w:jc w:val="left"/>
            </w:pPr>
            <w:r>
              <w:t>Penting                :</w:t>
            </w:r>
          </w:p>
          <w:p w:rsidRDefault="007B02B9" w:rsidP="001C4394">
            <w:pPr>
              <w:spacing w:line="240" w:lineRule="auto"/>
              <w:jc w:val="left"/>
              <w:rPr>
                <w:u w:val="single"/>
              </w:rPr>
            </w:pPr>
            <w:r>
              <w:t xml:space="preserve">      6.   Keterangan lain   :  </w:t>
            </w:r>
          </w:p>
        </w:tc>
        <w:tc>
          <w:tcPr>
            <w:tcW w:w="4777" w:type="dxa"/>
            <w:tcBorders>
              <w:bottom w:val="single" w:sz="4" w:space="0" w:color="auto"/>
            </w:tcBorders>
          </w:tcPr>
          <w:p w:rsidRDefault="007B02B9" w:rsidP="001C4394">
            <w:pPr>
              <w:spacing w:line="240" w:lineRule="auto"/>
              <w:jc w:val="center"/>
            </w:pPr>
            <w:r>
              <w:t>CATATAN/PERTIMBANGAN ATASAN LANGSUNG</w:t>
            </w:r>
          </w:p>
          <w:p w:rsidRDefault="007B02B9" w:rsidP="001C4394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Default="007B02B9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</w:pPr>
          </w:p>
          <w:p w:rsidRDefault="007B02B9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</w:pPr>
          </w:p>
          <w:p w:rsidRDefault="007B02B9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</w:pPr>
          </w:p>
          <w:p w:rsidRDefault="007B02B9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</w:pPr>
          </w:p>
        </w:tc>
      </w:tr>
      <w:tr w:rsidTr="001C4394">
        <w:trPr>
          <w:cantSplit/>
          <w:trHeight w:val="1533"/>
        </w:trPr>
        <w:tc>
          <w:tcPr>
            <w:tcW w:w="4494" w:type="dxa"/>
            <w:vMerge/>
          </w:tcPr>
          <w:p w:rsidRDefault="007B02B9" w:rsidP="001C4394">
            <w:pPr>
              <w:spacing w:line="240" w:lineRule="auto"/>
              <w:jc w:val="left"/>
            </w:pPr>
          </w:p>
        </w:tc>
        <w:tc>
          <w:tcPr>
            <w:tcW w:w="4777" w:type="dxa"/>
          </w:tcPr>
          <w:p w:rsidRDefault="007B02B9" w:rsidP="001C4394">
            <w:pPr>
              <w:spacing w:line="240" w:lineRule="auto"/>
              <w:jc w:val="center"/>
            </w:pPr>
            <w:r>
              <w:t xml:space="preserve">KEPUTUSAN PEJABAT YANG BERWENANG MEMBERIKAN CUTI</w:t>
            </w:r>
          </w:p>
          <w:p w:rsidRDefault="007B02B9" w:rsidP="001C4394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Default="007B02B9" w:rsidP="001C4394">
            <w:pPr>
              <w:spacing w:line="240" w:lineRule="auto"/>
              <w:jc w:val="center"/>
            </w:pPr>
          </w:p>
        </w:tc>
      </w:tr>
    </w:tbl>
    <w:p w:rsidRDefault="007A6E98"/>
    <w:sectPr w:rsidSect="007B02B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2B9"/>
    <w:rsid w:val="00124F91"/>
    <w:rsid w:val="002E510F"/>
    <w:rsid w:val="00383028"/>
    <w:rsid w:val="003973AD"/>
    <w:rsid w:val="00524481"/>
    <w:rsid w:val="007A6E98"/>
    <w:rsid w:val="007B02B9"/>
    <w:rsid w:val="00851E04"/>
    <w:rsid w:val="00B731F9"/>
    <w:rsid w:val="00C15F31"/>
    <w:rsid w:val="00CC3595"/>
    <w:rsid w:val="00D20001"/>
    <w:rsid w:val="00D758DA"/>
    <w:rsid w:val="00F24E31"/>
    <w:rsid w:val="00FE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2B9"/>
    <w:pPr>
      <w:spacing w:after="0" w:afterAutospacing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2B9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2B9"/>
    <w:pPr>
      <w:spacing w:after="0" w:afterAutospacing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2B9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ZILKIPRADITA</cp:lastModifiedBy>
  <cp:revision>13</cp:revision>
  <dcterms:created xsi:type="dcterms:W3CDTF">2014-01-02T04:37:00Z</dcterms:created>
  <dcterms:modified xsi:type="dcterms:W3CDTF">2014-01-02T08:06:00Z</dcterms:modified>
</cp:coreProperties>
</file>