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4A2" w:rsidRPr="000B2254" w:rsidRDefault="000C14A2" w:rsidP="000C14A2">
      <w:pPr>
        <w:spacing w:after="0"/>
        <w:jc w:val="center"/>
        <w:rPr>
          <w:rFonts w:ascii="Arial" w:hAnsi="Arial" w:cs="Arial"/>
          <w:b/>
        </w:rPr>
      </w:pPr>
      <w:r w:rsidRPr="000B2254">
        <w:rPr>
          <w:rFonts w:ascii="Arial" w:hAnsi="Arial" w:cs="Arial"/>
          <w:b/>
        </w:rPr>
        <w:t xml:space="preserve">SURAT PERMOHONAN IZIN </w:t>
      </w:r>
    </w:p>
    <w:p w:rsidR="000C14A2" w:rsidRDefault="000C14A2" w:rsidP="000C14A2">
      <w:pPr>
        <w:spacing w:after="0"/>
        <w:jc w:val="center"/>
        <w:rPr>
          <w:rFonts w:ascii="Arial" w:hAnsi="Arial" w:cs="Arial"/>
          <w:b/>
        </w:rPr>
      </w:pPr>
      <w:r w:rsidRPr="0018571B">
        <w:rPr>
          <w:rFonts w:ascii="Arial" w:hAnsi="Arial" w:cs="Arial"/>
          <w:b/>
        </w:rPr>
        <w:t>TERLAMBAT MASUK (TM) ATAU PULANG SEBELUM WAKTUNYA (PSW)</w:t>
      </w:r>
    </w:p>
    <w:p w:rsidR="000C14A2" w:rsidRDefault="000C14A2" w:rsidP="000C14A2">
      <w:pPr>
        <w:spacing w:after="0"/>
        <w:jc w:val="center"/>
        <w:rPr>
          <w:rFonts w:ascii="Arial" w:hAnsi="Arial" w:cs="Arial"/>
          <w:b/>
        </w:rPr>
      </w:pPr>
    </w:p>
    <w:p w:rsidR="000C14A2" w:rsidRDefault="000C14A2" w:rsidP="009E323C">
      <w:pPr>
        <w:jc w:val="both"/>
        <w:rPr>
          <w:rFonts w:ascii="Arial" w:hAnsi="Arial" w:cs="Arial"/>
        </w:rPr>
      </w:pPr>
      <w:r w:rsidRPr="0018571B">
        <w:rPr>
          <w:rFonts w:ascii="Arial" w:hAnsi="Arial" w:cs="Arial"/>
        </w:rPr>
        <w:t>Yang bertanda tangan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283"/>
        <w:gridCol w:w="6770"/>
      </w:tblGrid>
      <w:tr w:rsidR="009D4551" w:rsidTr="009E323C">
        <w:tc>
          <w:tcPr>
            <w:tcW w:w="1668" w:type="dxa"/>
          </w:tcPr>
          <w:p w:rsidR="009D4551" w:rsidRDefault="009D4551" w:rsidP="001B4E8C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283" w:type="dxa"/>
          </w:tcPr>
          <w:p w:rsidR="009D4551" w:rsidRDefault="009D4551" w:rsidP="001B4E8C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770" w:type="dxa"/>
          </w:tcPr>
          <w:p w:rsidR="009D4551" w:rsidRDefault="009D4551" w:rsidP="001B4E8C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[onshow.nama]</w:t>
            </w:r>
          </w:p>
        </w:tc>
      </w:tr>
      <w:tr w:rsidR="009D4551" w:rsidTr="009E323C">
        <w:tc>
          <w:tcPr>
            <w:tcW w:w="1668" w:type="dxa"/>
          </w:tcPr>
          <w:p w:rsidR="009D4551" w:rsidRDefault="009D4551" w:rsidP="001B4E8C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</w:t>
            </w:r>
          </w:p>
        </w:tc>
        <w:tc>
          <w:tcPr>
            <w:tcW w:w="283" w:type="dxa"/>
          </w:tcPr>
          <w:p w:rsidR="009D4551" w:rsidRDefault="009D4551" w:rsidP="001B4E8C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770" w:type="dxa"/>
          </w:tcPr>
          <w:p w:rsidR="009D4551" w:rsidRDefault="009E323C" w:rsidP="001B4E8C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[onshow.nip]</w:t>
            </w:r>
          </w:p>
        </w:tc>
      </w:tr>
      <w:tr w:rsidR="009D4551" w:rsidTr="009E323C">
        <w:tc>
          <w:tcPr>
            <w:tcW w:w="1668" w:type="dxa"/>
          </w:tcPr>
          <w:p w:rsidR="009D4551" w:rsidRDefault="009D4551" w:rsidP="001B4E8C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Jabatan</w:t>
            </w:r>
          </w:p>
        </w:tc>
        <w:tc>
          <w:tcPr>
            <w:tcW w:w="283" w:type="dxa"/>
          </w:tcPr>
          <w:p w:rsidR="009D4551" w:rsidRDefault="009D4551" w:rsidP="001B4E8C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770" w:type="dxa"/>
          </w:tcPr>
          <w:p w:rsidR="009D4551" w:rsidRDefault="009E323C" w:rsidP="001B4E8C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[onshow.nama_jabatan]</w:t>
            </w:r>
          </w:p>
        </w:tc>
      </w:tr>
      <w:tr w:rsidR="009D4551" w:rsidTr="009E323C">
        <w:tc>
          <w:tcPr>
            <w:tcW w:w="1668" w:type="dxa"/>
          </w:tcPr>
          <w:p w:rsidR="009D4551" w:rsidRDefault="009D4551" w:rsidP="001B4E8C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Kerja</w:t>
            </w:r>
          </w:p>
        </w:tc>
        <w:tc>
          <w:tcPr>
            <w:tcW w:w="283" w:type="dxa"/>
          </w:tcPr>
          <w:p w:rsidR="009D4551" w:rsidRDefault="009D4551" w:rsidP="001B4E8C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770" w:type="dxa"/>
          </w:tcPr>
          <w:p w:rsidR="009D4551" w:rsidRDefault="009E323C" w:rsidP="001B4E8C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[onshow.ket]</w:t>
            </w:r>
          </w:p>
        </w:tc>
      </w:tr>
    </w:tbl>
    <w:p w:rsidR="000C14A2" w:rsidRPr="0018571B" w:rsidRDefault="000741C8" w:rsidP="000C14A2">
      <w:pPr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D</w:t>
      </w:r>
      <w:r w:rsidR="000C14A2" w:rsidRPr="0018571B">
        <w:rPr>
          <w:rFonts w:ascii="Arial" w:hAnsi="Arial" w:cs="Arial"/>
        </w:rPr>
        <w:t>engan</w:t>
      </w:r>
      <w:r w:rsidR="00145E59">
        <w:rPr>
          <w:rFonts w:ascii="Arial" w:hAnsi="Arial" w:cs="Arial"/>
        </w:rPr>
        <w:t xml:space="preserve"> ini mengajukan permohonan izin </w:t>
      </w:r>
      <w:r w:rsidR="00A2154C">
        <w:rPr>
          <w:rFonts w:ascii="Arial" w:hAnsi="Arial" w:cs="Arial"/>
        </w:rPr>
        <w:t>[</w:t>
      </w:r>
      <w:r w:rsidR="00145E59">
        <w:rPr>
          <w:rFonts w:ascii="Arial" w:hAnsi="Arial" w:cs="Arial"/>
        </w:rPr>
        <w:t>onshow.frm_izin</w:t>
      </w:r>
      <w:r w:rsidR="00A2154C">
        <w:rPr>
          <w:rFonts w:ascii="Arial" w:hAnsi="Arial" w:cs="Arial"/>
        </w:rPr>
        <w:t>]</w:t>
      </w:r>
      <w:r w:rsidR="000C14A2" w:rsidRPr="0018571B">
        <w:rPr>
          <w:rFonts w:ascii="Arial" w:hAnsi="Arial" w:cs="Arial"/>
        </w:rPr>
        <w:t xml:space="preserve">*) </w:t>
      </w:r>
      <w:r w:rsidR="00E65076">
        <w:rPr>
          <w:rFonts w:ascii="Arial" w:hAnsi="Arial" w:cs="Arial"/>
        </w:rPr>
        <w:t>[onshow.frm_tgl_izin]</w:t>
      </w:r>
      <w:r w:rsidR="0015271C">
        <w:rPr>
          <w:rFonts w:ascii="Arial" w:hAnsi="Arial" w:cs="Arial"/>
        </w:rPr>
        <w:t xml:space="preserve">.pukul [onshow.stat_tm_jam] </w:t>
      </w:r>
      <w:r w:rsidR="00F4127C">
        <w:rPr>
          <w:rFonts w:ascii="Arial" w:hAnsi="Arial" w:cs="Arial"/>
        </w:rPr>
        <w:t>WIB, dengan alas</w:t>
      </w:r>
      <w:r w:rsidR="000C14A2" w:rsidRPr="0018571B">
        <w:rPr>
          <w:rFonts w:ascii="Arial" w:hAnsi="Arial" w:cs="Arial"/>
        </w:rPr>
        <w:t>an :</w:t>
      </w:r>
    </w:p>
    <w:p w:rsidR="000C14A2" w:rsidRDefault="000C14A2" w:rsidP="009D36F2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Arial" w:hAnsi="Arial" w:cs="Arial"/>
        </w:rPr>
      </w:pPr>
      <w:r w:rsidRPr="0018571B">
        <w:rPr>
          <w:rFonts w:ascii="Arial" w:hAnsi="Arial" w:cs="Arial"/>
        </w:rPr>
        <w:t>Kondisi force majeure</w:t>
      </w:r>
      <w:r>
        <w:rPr>
          <w:rFonts w:ascii="Arial" w:hAnsi="Arial" w:cs="Arial"/>
        </w:rPr>
        <w:t xml:space="preserve"> berupa </w:t>
      </w:r>
    </w:p>
    <w:p w:rsidR="009D36F2" w:rsidRDefault="00185965" w:rsidP="009D36F2">
      <w:pPr>
        <w:pStyle w:val="ListParagraph"/>
        <w:spacing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[onshow.stat_tm_alasan_kondisi]</w:t>
      </w:r>
    </w:p>
    <w:p w:rsidR="000C14A2" w:rsidRDefault="000C14A2" w:rsidP="00D1703D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Keperluan pribadi yang mendesak berupa </w:t>
      </w:r>
    </w:p>
    <w:p w:rsidR="00D1703D" w:rsidRDefault="001244C7" w:rsidP="00D1703D">
      <w:pPr>
        <w:pStyle w:val="ListParagraph"/>
        <w:spacing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[onshow.stat_tm_alasan_perlu]</w:t>
      </w:r>
    </w:p>
    <w:p w:rsidR="000C14A2" w:rsidRDefault="000C14A2" w:rsidP="000C14A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 permohonan ini saya buat dengan sebenar-benarnya.</w:t>
      </w:r>
    </w:p>
    <w:p w:rsidR="00DC7937" w:rsidRDefault="00DC7937" w:rsidP="000C14A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2"/>
        <w:gridCol w:w="508"/>
        <w:gridCol w:w="4201"/>
      </w:tblGrid>
      <w:tr w:rsidR="000C14A2" w:rsidTr="0055102B">
        <w:tc>
          <w:tcPr>
            <w:tcW w:w="4361" w:type="dxa"/>
          </w:tcPr>
          <w:p w:rsidR="000C14A2" w:rsidRDefault="000C14A2" w:rsidP="0055102B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0C14A2" w:rsidRDefault="000C14A2" w:rsidP="0055102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:rsidR="000C14A2" w:rsidRDefault="00BF2DAB" w:rsidP="0055102B">
            <w:pPr>
              <w:tabs>
                <w:tab w:val="left" w:pos="170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BA2151"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</w:rPr>
              <w:t>[onshow.frm_tgl]</w:t>
            </w:r>
            <w:r w:rsidR="000C14A2">
              <w:rPr>
                <w:rFonts w:ascii="Arial" w:hAnsi="Arial" w:cs="Arial"/>
              </w:rPr>
              <w:t xml:space="preserve"> </w:t>
            </w:r>
            <w:r w:rsidR="000C14A2" w:rsidRPr="0018571B">
              <w:rPr>
                <w:rFonts w:ascii="Arial" w:hAnsi="Arial" w:cs="Arial"/>
                <w:color w:val="FFFFFF" w:themeColor="background1"/>
              </w:rPr>
              <w:t xml:space="preserve">18 April </w:t>
            </w:r>
            <w:r w:rsidR="000C14A2">
              <w:rPr>
                <w:rFonts w:ascii="Arial" w:hAnsi="Arial" w:cs="Arial"/>
              </w:rPr>
              <w:t>Pemohon</w:t>
            </w:r>
          </w:p>
          <w:p w:rsidR="000C14A2" w:rsidRDefault="000C14A2" w:rsidP="000C14A2">
            <w:pPr>
              <w:tabs>
                <w:tab w:val="left" w:pos="1701"/>
              </w:tabs>
              <w:jc w:val="center"/>
              <w:rPr>
                <w:rFonts w:ascii="Arial" w:hAnsi="Arial" w:cs="Arial"/>
                <w:color w:val="FFFFFF" w:themeColor="background1"/>
                <w:u w:val="single"/>
              </w:rPr>
            </w:pPr>
          </w:p>
          <w:p w:rsidR="000C14A2" w:rsidRPr="0018571B" w:rsidRDefault="000C14A2" w:rsidP="00B96EB3">
            <w:pPr>
              <w:tabs>
                <w:tab w:val="left" w:pos="1701"/>
              </w:tabs>
              <w:spacing w:after="0"/>
              <w:jc w:val="center"/>
              <w:rPr>
                <w:rFonts w:ascii="Arial" w:hAnsi="Arial" w:cs="Arial"/>
                <w:color w:val="FFFFFF" w:themeColor="background1"/>
                <w:u w:val="single"/>
              </w:rPr>
            </w:pPr>
            <w:r w:rsidRPr="0018571B">
              <w:rPr>
                <w:rFonts w:ascii="Arial" w:hAnsi="Arial" w:cs="Arial"/>
                <w:color w:val="FFFFFF" w:themeColor="background1"/>
                <w:u w:val="single"/>
              </w:rPr>
              <w:t xml:space="preserve">ta </w:t>
            </w:r>
            <w:r w:rsidR="00B24C89">
              <w:rPr>
                <w:rFonts w:ascii="Arial" w:hAnsi="Arial" w:cs="Arial"/>
                <w:color w:val="FFFFFF" w:themeColor="background1"/>
                <w:u w:val="single"/>
              </w:rPr>
              <w:t xml:space="preserve">  </w:t>
            </w:r>
            <w:r w:rsidR="00975246">
              <w:rPr>
                <w:rFonts w:ascii="Arial" w:hAnsi="Arial" w:cs="Arial"/>
                <w:color w:val="000000" w:themeColor="text1"/>
                <w:u w:val="single"/>
              </w:rPr>
              <w:t>[onshow.nama]</w:t>
            </w:r>
            <w:r w:rsidRPr="0018571B">
              <w:rPr>
                <w:rFonts w:ascii="Arial" w:hAnsi="Arial" w:cs="Arial"/>
                <w:color w:val="FFFFFF" w:themeColor="background1"/>
                <w:u w:val="single"/>
              </w:rPr>
              <w:t>Apt</w:t>
            </w:r>
          </w:p>
          <w:p w:rsidR="000C14A2" w:rsidRDefault="00993FBA" w:rsidP="00B96EB3">
            <w:pPr>
              <w:tabs>
                <w:tab w:val="left" w:pos="1701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="00CD45EF">
              <w:rPr>
                <w:rFonts w:ascii="Arial" w:hAnsi="Arial" w:cs="Arial"/>
              </w:rPr>
              <w:t>NIP. [onshow.nip]</w:t>
            </w:r>
            <w:r w:rsidR="000C14A2" w:rsidRPr="0018571B">
              <w:rPr>
                <w:rFonts w:ascii="Arial" w:hAnsi="Arial" w:cs="Arial"/>
                <w:color w:val="FFFFFF" w:themeColor="background1"/>
              </w:rPr>
              <w:t>1 2 001</w:t>
            </w:r>
          </w:p>
          <w:p w:rsidR="000C14A2" w:rsidRDefault="000C14A2" w:rsidP="000C14A2">
            <w:pPr>
              <w:tabs>
                <w:tab w:val="left" w:pos="1701"/>
              </w:tabs>
              <w:rPr>
                <w:rFonts w:ascii="Arial" w:hAnsi="Arial" w:cs="Arial"/>
              </w:rPr>
            </w:pPr>
          </w:p>
        </w:tc>
      </w:tr>
      <w:tr w:rsidR="000C14A2" w:rsidTr="0055102B">
        <w:tc>
          <w:tcPr>
            <w:tcW w:w="4361" w:type="dxa"/>
          </w:tcPr>
          <w:p w:rsidR="000C14A2" w:rsidRDefault="000C14A2" w:rsidP="0055102B">
            <w:pPr>
              <w:tabs>
                <w:tab w:val="left" w:pos="170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Persetujuan / Penolakan </w:t>
            </w:r>
          </w:p>
          <w:p w:rsidR="000C14A2" w:rsidRDefault="000C14A2" w:rsidP="0055102B">
            <w:pPr>
              <w:tabs>
                <w:tab w:val="left" w:pos="170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Atasan Langsung *)</w:t>
            </w:r>
          </w:p>
          <w:p w:rsidR="000C14A2" w:rsidRDefault="000C14A2" w:rsidP="0055102B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</w:p>
          <w:p w:rsidR="000C14A2" w:rsidRPr="000B2254" w:rsidRDefault="000C14A2" w:rsidP="0055102B">
            <w:pPr>
              <w:tabs>
                <w:tab w:val="left" w:pos="1701"/>
              </w:tabs>
              <w:jc w:val="center"/>
              <w:rPr>
                <w:rFonts w:ascii="Arial" w:hAnsi="Arial" w:cs="Arial"/>
                <w:u w:val="single"/>
              </w:rPr>
            </w:pPr>
          </w:p>
          <w:p w:rsidR="000C14A2" w:rsidRDefault="000C14A2" w:rsidP="0055102B">
            <w:pPr>
              <w:tabs>
                <w:tab w:val="left" w:pos="170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NIP. ………………………..</w:t>
            </w:r>
          </w:p>
        </w:tc>
        <w:tc>
          <w:tcPr>
            <w:tcW w:w="567" w:type="dxa"/>
          </w:tcPr>
          <w:p w:rsidR="000C14A2" w:rsidRPr="000C14A2" w:rsidRDefault="000C14A2" w:rsidP="0055102B">
            <w:pPr>
              <w:tabs>
                <w:tab w:val="left" w:pos="1701"/>
              </w:tabs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252" w:type="dxa"/>
          </w:tcPr>
          <w:p w:rsidR="000C14A2" w:rsidRDefault="000C14A2" w:rsidP="0055102B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Pertimbangan penolakan atasan langsung :</w:t>
            </w:r>
          </w:p>
          <w:p w:rsidR="000C14A2" w:rsidRDefault="000C14A2" w:rsidP="0055102B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…………………………………………..</w:t>
            </w:r>
          </w:p>
          <w:p w:rsidR="000C14A2" w:rsidRDefault="000C14A2" w:rsidP="0055102B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…………………………………………..</w:t>
            </w:r>
          </w:p>
          <w:p w:rsidR="000C14A2" w:rsidRDefault="000C14A2" w:rsidP="0055102B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…………………………………………...</w:t>
            </w:r>
          </w:p>
          <w:p w:rsidR="000C14A2" w:rsidRDefault="000C14A2" w:rsidP="0055102B">
            <w:pPr>
              <w:tabs>
                <w:tab w:val="left" w:pos="170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……………………………………………</w:t>
            </w:r>
          </w:p>
        </w:tc>
      </w:tr>
    </w:tbl>
    <w:p w:rsidR="007A6E98" w:rsidRDefault="007A6E98" w:rsidP="000C14A2"/>
    <w:sectPr w:rsidR="007A6E98" w:rsidSect="000C14A2">
      <w:pgSz w:w="11907" w:h="16840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30B9B"/>
    <w:multiLevelType w:val="hybridMultilevel"/>
    <w:tmpl w:val="B9F457B4"/>
    <w:lvl w:ilvl="0" w:tplc="F98C20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4A2"/>
    <w:rsid w:val="00036E35"/>
    <w:rsid w:val="000741C8"/>
    <w:rsid w:val="000C14A2"/>
    <w:rsid w:val="000D15C5"/>
    <w:rsid w:val="000D3DBB"/>
    <w:rsid w:val="000F759D"/>
    <w:rsid w:val="001244C7"/>
    <w:rsid w:val="00134406"/>
    <w:rsid w:val="00145E59"/>
    <w:rsid w:val="00147028"/>
    <w:rsid w:val="0015271C"/>
    <w:rsid w:val="00185965"/>
    <w:rsid w:val="001B4E8C"/>
    <w:rsid w:val="001E4974"/>
    <w:rsid w:val="001F5AE6"/>
    <w:rsid w:val="001F607B"/>
    <w:rsid w:val="002A402D"/>
    <w:rsid w:val="00385612"/>
    <w:rsid w:val="003E16AA"/>
    <w:rsid w:val="00482A89"/>
    <w:rsid w:val="004A0D72"/>
    <w:rsid w:val="004D6D20"/>
    <w:rsid w:val="00501226"/>
    <w:rsid w:val="0052157D"/>
    <w:rsid w:val="005C5565"/>
    <w:rsid w:val="00641D59"/>
    <w:rsid w:val="00660F30"/>
    <w:rsid w:val="00703457"/>
    <w:rsid w:val="00750197"/>
    <w:rsid w:val="00753B6E"/>
    <w:rsid w:val="00767969"/>
    <w:rsid w:val="007A6E98"/>
    <w:rsid w:val="008F64A0"/>
    <w:rsid w:val="00975246"/>
    <w:rsid w:val="00993FBA"/>
    <w:rsid w:val="009D36F2"/>
    <w:rsid w:val="009D4551"/>
    <w:rsid w:val="009E21AA"/>
    <w:rsid w:val="009E323C"/>
    <w:rsid w:val="00A2154C"/>
    <w:rsid w:val="00AA12C2"/>
    <w:rsid w:val="00AF041D"/>
    <w:rsid w:val="00AF2717"/>
    <w:rsid w:val="00B05350"/>
    <w:rsid w:val="00B24C89"/>
    <w:rsid w:val="00B731F9"/>
    <w:rsid w:val="00B96EB3"/>
    <w:rsid w:val="00BA2151"/>
    <w:rsid w:val="00BC2E00"/>
    <w:rsid w:val="00BF2DAB"/>
    <w:rsid w:val="00C853E1"/>
    <w:rsid w:val="00C87B65"/>
    <w:rsid w:val="00CD45EF"/>
    <w:rsid w:val="00D027DE"/>
    <w:rsid w:val="00D1703D"/>
    <w:rsid w:val="00DC7937"/>
    <w:rsid w:val="00E55D73"/>
    <w:rsid w:val="00E65076"/>
    <w:rsid w:val="00F02F1C"/>
    <w:rsid w:val="00F4127C"/>
    <w:rsid w:val="00F8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4A2"/>
    <w:pPr>
      <w:spacing w:after="200" w:afterAutospacing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4A2"/>
    <w:pPr>
      <w:spacing w:after="0" w:afterAutospacing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1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4A2"/>
    <w:pPr>
      <w:spacing w:after="200" w:afterAutospacing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4A2"/>
    <w:pPr>
      <w:spacing w:after="0" w:afterAutospacing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1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ZILKIPRADITA</cp:lastModifiedBy>
  <cp:revision>66</cp:revision>
  <dcterms:created xsi:type="dcterms:W3CDTF">2014-01-02T04:48:00Z</dcterms:created>
  <dcterms:modified xsi:type="dcterms:W3CDTF">2014-01-02T07:50:00Z</dcterms:modified>
</cp:coreProperties>
</file>