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Default="00410F11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#nomorba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#hari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#namapengadaan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81501A" w:rsidRDefault="007E5C4F" w:rsidP="007E5C4F">
      <w:pPr>
        <w:tabs>
          <w:tab w:val="left" w:pos="360"/>
        </w:tabs>
        <w:jc w:val="both"/>
        <w:rPr>
          <w:rFonts w:ascii="Arial" w:hAnsi="Arial" w:cs="Arial"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="00144DB1" w:rsidRPr="00552801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</w:p>
    <w:p w:rsidR="002F5EB6" w:rsidRDefault="002F5EB6" w:rsidP="0075041B">
      <w:pPr>
        <w:tabs>
          <w:tab w:val="left" w:pos="360"/>
        </w:tabs>
        <w:rPr>
          <w:rFonts w:ascii="Arial" w:hAnsi="Arial" w:cs="Arial"/>
          <w:sz w:val="24"/>
          <w:szCs w:val="24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Default="0081501A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b. D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okumen Penawaran yang masuk,  </w:t>
      </w:r>
      <w:r w:rsidR="007E5C4F">
        <w:rPr>
          <w:rFonts w:ascii="Arial" w:hAnsi="Arial" w:cs="Arial"/>
          <w:b/>
          <w:sz w:val="24"/>
          <w:szCs w:val="24"/>
          <w:lang w:val="it-IT"/>
        </w:rPr>
        <w:t>ber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 w:rsidR="007E5C4F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#jumlahmasuk#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462DA3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81501A" w:rsidRPr="002A7C5D" w:rsidRDefault="0081501A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7E5C4F" w:rsidRPr="00E175BB" w:rsidRDefault="0081501A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c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>.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</w:t>
      </w:r>
      <w:r w:rsidR="00611847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Default="0081501A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d.  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 w:rsidR="007E5C4F"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D6F2D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BA6E10" w:rsidRPr="008B2219" w:rsidRDefault="00BA6E10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:rsidR="00127D8B" w:rsidRPr="00127D8B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8"/>
          <w:szCs w:val="8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Sah adalah: 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BA6E10" w:rsidRPr="006F4DE3" w:rsidRDefault="005178FC" w:rsidP="00127D8B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8"/>
          <w:szCs w:val="8"/>
          <w:lang w:val="sv-SE"/>
        </w:rPr>
      </w:pPr>
      <w:r>
        <w:rPr>
          <w:rFonts w:ascii="Arial" w:hAnsi="Arial" w:cs="Arial"/>
          <w:sz w:val="24"/>
          <w:szCs w:val="24"/>
          <w:highlight w:val="yellow"/>
        </w:rPr>
        <w:t>#listpeserta</w:t>
      </w:r>
      <w:r w:rsidR="00B23CE1">
        <w:rPr>
          <w:rFonts w:ascii="Arial" w:hAnsi="Arial" w:cs="Arial"/>
          <w:sz w:val="24"/>
          <w:szCs w:val="24"/>
          <w:highlight w:val="yellow"/>
        </w:rPr>
        <w:t>lulus</w:t>
      </w:r>
      <w:r w:rsidR="00827740">
        <w:rPr>
          <w:rFonts w:ascii="Arial" w:hAnsi="Arial" w:cs="Arial"/>
          <w:sz w:val="24"/>
          <w:szCs w:val="24"/>
          <w:highlight w:val="yellow"/>
        </w:rPr>
        <w:t>koma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BA6E10" w:rsidRPr="006F4DE3">
        <w:rPr>
          <w:rFonts w:ascii="Arial" w:hAnsi="Arial" w:cs="Arial"/>
          <w:sz w:val="24"/>
          <w:szCs w:val="24"/>
          <w:lang w:val="sv-SE"/>
        </w:rPr>
        <w:t xml:space="preserve"> </w:t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</w:p>
    <w:p w:rsidR="00832D0D" w:rsidRPr="00832D0D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Tidak Sah adalah: </w:t>
      </w:r>
    </w:p>
    <w:p w:rsidR="00BA6E10" w:rsidRPr="006F4DE3" w:rsidRDefault="00B23CE1" w:rsidP="00832D0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  <w:r w:rsidRPr="00B23CE1">
        <w:rPr>
          <w:rFonts w:ascii="Arial" w:hAnsi="Arial" w:cs="Arial"/>
          <w:sz w:val="24"/>
          <w:szCs w:val="24"/>
          <w:highlight w:val="yellow"/>
        </w:rPr>
        <w:t>#</w:t>
      </w:r>
      <w:r w:rsidR="00F07C83">
        <w:rPr>
          <w:rFonts w:ascii="Arial" w:hAnsi="Arial" w:cs="Arial"/>
          <w:sz w:val="24"/>
          <w:szCs w:val="24"/>
          <w:highlight w:val="yellow"/>
        </w:rPr>
        <w:t>listpeserta</w:t>
      </w:r>
      <w:r>
        <w:rPr>
          <w:rFonts w:ascii="Arial" w:hAnsi="Arial" w:cs="Arial"/>
          <w:sz w:val="24"/>
          <w:szCs w:val="24"/>
          <w:highlight w:val="yellow"/>
        </w:rPr>
        <w:t>tdklulus</w:t>
      </w:r>
      <w:r w:rsidRPr="00B23CE1">
        <w:rPr>
          <w:rFonts w:ascii="Arial" w:hAnsi="Arial" w:cs="Arial"/>
          <w:sz w:val="24"/>
          <w:szCs w:val="24"/>
          <w:highlight w:val="yellow"/>
        </w:rPr>
        <w:t>#</w:t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id-ID"/>
        </w:rPr>
        <w:t>Penawaran yang  dinyatakan Barang &amp;</w:t>
      </w:r>
      <w:r w:rsidRPr="006F4DE3">
        <w:rPr>
          <w:rFonts w:ascii="Arial" w:hAnsi="Arial" w:cs="Arial"/>
          <w:sz w:val="24"/>
          <w:szCs w:val="24"/>
          <w:lang w:val="sv-SE"/>
        </w:rPr>
        <w:t>Jasa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akan dievaluasi lebih lanjut oleh 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CC2075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6F4DE3">
        <w:rPr>
          <w:rFonts w:ascii="Arial" w:hAnsi="Arial" w:cs="Arial"/>
          <w:sz w:val="24"/>
          <w:szCs w:val="24"/>
          <w:lang w:val="id-ID"/>
        </w:rPr>
        <w:t>.</w:t>
      </w:r>
    </w:p>
    <w:p w:rsidR="00BA6E10" w:rsidRPr="006F4DE3" w:rsidRDefault="00BA6E10" w:rsidP="00BA6E10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</w:p>
    <w:p w:rsidR="00BA6E10" w:rsidRPr="00E179B0" w:rsidRDefault="00BA6E10" w:rsidP="00BA6E10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BA6E10" w:rsidRDefault="00BA6E10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</w:p>
    <w:p w:rsidR="007E5C4F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sampul 1(satu) ini dibuat dan ditandatangani oleh 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545F3D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E175BB">
        <w:rPr>
          <w:rFonts w:ascii="Arial" w:hAnsi="Arial" w:cs="Arial"/>
          <w:sz w:val="24"/>
          <w:szCs w:val="24"/>
          <w:lang w:val="sv-SE"/>
        </w:rPr>
        <w:t xml:space="preserve"> Pengadaan Barang/Jasa Kantor Pusat.</w:t>
      </w:r>
    </w:p>
    <w:p w:rsidR="00672E07" w:rsidRPr="008B2219" w:rsidRDefault="00672E07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7E5C4F" w:rsidRPr="008B2219" w:rsidRDefault="00363AA3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500054"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</w:t>
      </w:r>
      <w:r w:rsidR="007440CD">
        <w:rPr>
          <w:rFonts w:ascii="Arial" w:hAnsi="Arial" w:cs="Arial"/>
          <w:b/>
          <w:sz w:val="24"/>
          <w:szCs w:val="24"/>
          <w:highlight w:val="cyan"/>
          <w:lang w:val="sv-SE"/>
        </w:rPr>
        <w:t>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571E45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571E45">
        <w:rPr>
          <w:rFonts w:ascii="Tahoma" w:hAnsi="Tahoma" w:cs="Tahoma"/>
          <w:b/>
          <w:lang w:val="sv-SE"/>
        </w:rPr>
        <w:t>PENGADAAN BARANG/JASA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A74796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</w:p>
    <w:p w:rsidR="007E5C4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 w:rsidR="00C913C9"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C75795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F71" w:rsidRDefault="00B76F71" w:rsidP="003C7793">
      <w:pPr>
        <w:spacing w:after="0" w:line="240" w:lineRule="auto"/>
      </w:pPr>
      <w:r>
        <w:separator/>
      </w:r>
    </w:p>
  </w:endnote>
  <w:endnote w:type="continuationSeparator" w:id="0">
    <w:p w:rsidR="00B76F71" w:rsidRDefault="00B76F71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F71" w:rsidRDefault="00B76F71" w:rsidP="003C7793">
      <w:pPr>
        <w:spacing w:after="0" w:line="240" w:lineRule="auto"/>
      </w:pPr>
      <w:r>
        <w:separator/>
      </w:r>
    </w:p>
  </w:footnote>
  <w:footnote w:type="continuationSeparator" w:id="0">
    <w:p w:rsidR="00B76F71" w:rsidRDefault="00B76F71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410F11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410F1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048547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B6B7F"/>
    <w:rsid w:val="002F5EB6"/>
    <w:rsid w:val="00322355"/>
    <w:rsid w:val="00363AA3"/>
    <w:rsid w:val="003C7793"/>
    <w:rsid w:val="003E6B7E"/>
    <w:rsid w:val="003F6CFB"/>
    <w:rsid w:val="00410F11"/>
    <w:rsid w:val="004348EF"/>
    <w:rsid w:val="00462DA3"/>
    <w:rsid w:val="00500054"/>
    <w:rsid w:val="005178FC"/>
    <w:rsid w:val="00545F3D"/>
    <w:rsid w:val="00552801"/>
    <w:rsid w:val="00571E45"/>
    <w:rsid w:val="00611847"/>
    <w:rsid w:val="00634780"/>
    <w:rsid w:val="00672E07"/>
    <w:rsid w:val="006A3B3A"/>
    <w:rsid w:val="006B7702"/>
    <w:rsid w:val="006D43DE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C49BE"/>
    <w:rsid w:val="00931255"/>
    <w:rsid w:val="00944E1B"/>
    <w:rsid w:val="009867ED"/>
    <w:rsid w:val="009876E6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76F71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E63313"/>
    <w:rsid w:val="00E6639C"/>
    <w:rsid w:val="00E826D0"/>
    <w:rsid w:val="00EE5D88"/>
    <w:rsid w:val="00EF1F59"/>
    <w:rsid w:val="00EF2AAE"/>
    <w:rsid w:val="00F07C83"/>
    <w:rsid w:val="00F37FC4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50</cp:revision>
  <dcterms:created xsi:type="dcterms:W3CDTF">2013-06-19T01:08:00Z</dcterms:created>
  <dcterms:modified xsi:type="dcterms:W3CDTF">2013-07-11T04:49:00Z</dcterms:modified>
</cp:coreProperties>
</file>