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 xml:space="preserve">Nomor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nomor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rPr>
          <w:rFonts w:ascii="Tahoma" w:hAnsi="Tahoma" w:cs="Tahoma"/>
          <w:lang w:val="id-ID"/>
        </w:rPr>
      </w:pP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Kepada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#pejabat/ketua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r w:rsidRPr="00A95D22">
        <w:rPr>
          <w:rFonts w:ascii="Tahoma" w:hAnsi="Tahoma" w:cs="Tahoma"/>
          <w:lang w:val="pt-BR"/>
        </w:rPr>
        <w:t>Dari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Tanggal</w:t>
      </w:r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r w:rsidRPr="00A95D22">
        <w:rPr>
          <w:rFonts w:ascii="Tahoma" w:hAnsi="Tahoma" w:cs="Tahoma"/>
          <w:highlight w:val="yellow"/>
          <w:lang w:val="pt-BR"/>
        </w:rPr>
        <w:t>#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r w:rsidRPr="00A95D22">
        <w:rPr>
          <w:rFonts w:ascii="Tahoma" w:hAnsi="Tahoma" w:cs="Tahoma"/>
          <w:lang w:val="pt-BR"/>
        </w:rPr>
        <w:t>Sifat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r w:rsidR="00B176BE" w:rsidRPr="00A95D22">
        <w:rPr>
          <w:rFonts w:ascii="Tahoma" w:hAnsi="Tahoma" w:cs="Tahoma"/>
          <w:highlight w:val="yellow"/>
          <w:lang w:val="pt-BR"/>
        </w:rPr>
        <w:t>sifat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bookmarkStart w:id="0" w:name="_GoBack"/>
      <w:bookmarkEnd w:id="0"/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r w:rsidRPr="00A95D22">
        <w:rPr>
          <w:rFonts w:ascii="Tahoma" w:hAnsi="Tahoma" w:cs="Tahoma"/>
          <w:lang w:val="pt-BR"/>
        </w:rPr>
        <w:t>Perihal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  <w:t>Penetapan</w:t>
      </w:r>
      <w:r w:rsidR="00F45DBF">
        <w:rPr>
          <w:rFonts w:ascii="Tahoma" w:hAnsi="Tahoma" w:cs="Tahoma"/>
          <w:lang w:val="id-ID"/>
        </w:rPr>
        <w:t xml:space="preserve"> </w:t>
      </w:r>
      <w:r w:rsidRPr="00A95D22">
        <w:rPr>
          <w:rFonts w:ascii="Tahoma" w:hAnsi="Tahoma" w:cs="Tahoma"/>
          <w:lang w:val="pt-BR"/>
        </w:rPr>
        <w:t>Pemenang</w:t>
      </w:r>
      <w:r w:rsidR="00F45DBF">
        <w:rPr>
          <w:rFonts w:ascii="Tahoma" w:hAnsi="Tahoma" w:cs="Tahoma"/>
          <w:lang w:val="id-ID"/>
        </w:rPr>
        <w:t xml:space="preserve"> </w:t>
      </w:r>
      <w:r w:rsidRPr="00A95D22">
        <w:rPr>
          <w:rFonts w:ascii="Tahoma" w:hAnsi="Tahoma" w:cs="Tahoma"/>
          <w:lang w:val="id-ID"/>
        </w:rPr>
        <w:t>Pengadaan</w:t>
      </w:r>
    </w:p>
    <w:p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calon pemenang Pekerjaan </w:t>
      </w:r>
      <w:r w:rsidRPr="00FE4060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setelah diadakan Penelitian terhadap </w:t>
      </w:r>
      <w:r w:rsidRPr="00D243FF">
        <w:rPr>
          <w:rFonts w:ascii="Tahoma" w:hAnsi="Tahoma" w:cs="Tahoma"/>
          <w:highlight w:val="cyan"/>
          <w:lang w:val="id-ID"/>
        </w:rPr>
        <w:t>#kalimatevaluasi#</w:t>
      </w:r>
      <w:r w:rsidR="00680710">
        <w:rPr>
          <w:rFonts w:ascii="Tahoma" w:hAnsi="Tahoma" w:cs="Tahoma"/>
          <w:lang w:val="id-ID"/>
        </w:rPr>
        <w:t>,</w:t>
      </w:r>
      <w:r w:rsidR="006F2B3D"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>erusahaan tersebut dibawah ini sebagai pemenang untuk melaksanakan Pekerjaan</w:t>
      </w:r>
      <w:r w:rsidR="00D243FF">
        <w:rPr>
          <w:rFonts w:ascii="Tahoma" w:hAnsi="Tahoma" w:cs="Tahoma"/>
          <w:lang w:val="id-ID"/>
        </w:rPr>
        <w:t>.</w:t>
      </w:r>
    </w:p>
    <w:p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:rsidR="00AE602D" w:rsidRPr="00A95D22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#penyedia#</w:t>
      </w: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r w:rsidRPr="00A95D22">
        <w:rPr>
          <w:rFonts w:ascii="Tahoma" w:hAnsi="Tahoma" w:cs="Tahoma"/>
          <w:lang w:val="fi-FI"/>
        </w:rPr>
        <w:t>Demikian</w:t>
      </w:r>
      <w:r w:rsidR="0006137D">
        <w:rPr>
          <w:rFonts w:ascii="Tahoma" w:hAnsi="Tahoma" w:cs="Tahoma"/>
          <w:lang w:val="id-ID"/>
        </w:rPr>
        <w:t xml:space="preserve"> </w:t>
      </w:r>
      <w:r w:rsidRPr="00A95D22">
        <w:rPr>
          <w:rFonts w:ascii="Tahoma" w:hAnsi="Tahoma" w:cs="Tahoma"/>
          <w:lang w:val="fi-FI"/>
        </w:rPr>
        <w:t>untuk</w:t>
      </w:r>
      <w:r w:rsidR="0006137D">
        <w:rPr>
          <w:rFonts w:ascii="Tahoma" w:hAnsi="Tahoma" w:cs="Tahoma"/>
          <w:lang w:val="id-ID"/>
        </w:rPr>
        <w:t xml:space="preserve"> </w:t>
      </w:r>
      <w:r w:rsidRPr="00A95D22">
        <w:rPr>
          <w:rFonts w:ascii="Tahoma" w:hAnsi="Tahoma" w:cs="Tahoma"/>
          <w:lang w:val="fi-FI"/>
        </w:rPr>
        <w:t>dilaksanakan</w:t>
      </w:r>
      <w:r w:rsidR="0006137D">
        <w:rPr>
          <w:rFonts w:ascii="Tahoma" w:hAnsi="Tahoma" w:cs="Tahoma"/>
          <w:lang w:val="id-ID"/>
        </w:rPr>
        <w:t xml:space="preserve"> </w:t>
      </w:r>
      <w:r w:rsidRPr="00A95D22">
        <w:rPr>
          <w:rFonts w:ascii="Tahoma" w:hAnsi="Tahoma" w:cs="Tahoma"/>
          <w:lang w:val="fi-FI"/>
        </w:rPr>
        <w:t>sebagaimana</w:t>
      </w:r>
      <w:r w:rsidR="0006137D">
        <w:rPr>
          <w:rFonts w:ascii="Tahoma" w:hAnsi="Tahoma" w:cs="Tahoma"/>
          <w:lang w:val="id-ID"/>
        </w:rPr>
        <w:t xml:space="preserve"> </w:t>
      </w:r>
      <w:r w:rsidRPr="00A95D22">
        <w:rPr>
          <w:rFonts w:ascii="Tahoma" w:hAnsi="Tahoma" w:cs="Tahoma"/>
          <w:lang w:val="fi-FI"/>
        </w:rPr>
        <w:t>mestinya.</w:t>
      </w: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ab/>
      </w:r>
      <w:r w:rsidRPr="00A95D22">
        <w:rPr>
          <w:rFonts w:ascii="Tahoma" w:hAnsi="Tahoma" w:cs="Tahoma"/>
          <w:lang w:val="fi-FI"/>
        </w:rPr>
        <w:tab/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6E8" w:rsidRDefault="008606E8" w:rsidP="00AE602D">
      <w:pPr>
        <w:spacing w:after="0" w:line="240" w:lineRule="auto"/>
      </w:pPr>
      <w:r>
        <w:separator/>
      </w:r>
    </w:p>
  </w:endnote>
  <w:endnote w:type="continuationSeparator" w:id="1">
    <w:p w:rsidR="008606E8" w:rsidRDefault="008606E8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6E8" w:rsidRDefault="008606E8" w:rsidP="00AE602D">
      <w:pPr>
        <w:spacing w:after="0" w:line="240" w:lineRule="auto"/>
      </w:pPr>
      <w:r>
        <w:separator/>
      </w:r>
    </w:p>
  </w:footnote>
  <w:footnote w:type="continuationSeparator" w:id="1">
    <w:p w:rsidR="008606E8" w:rsidRDefault="008606E8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2D" w:rsidRDefault="00B924D2" w:rsidP="00AE602D">
    <w:pPr>
      <w:pStyle w:val="Header"/>
      <w:ind w:left="851"/>
      <w:rPr>
        <w:rFonts w:ascii="Tahoma" w:hAnsi="Tahoma"/>
        <w:b/>
        <w:sz w:val="20"/>
      </w:rPr>
    </w:pPr>
    <w:r w:rsidRPr="00B924D2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212042" r:id="rId2"/>
      </w:pict>
    </w:r>
    <w:r w:rsidR="00AE602D">
      <w:rPr>
        <w:rFonts w:ascii="Tahoma" w:hAnsi="Tahoma"/>
        <w:b/>
        <w:sz w:val="20"/>
      </w:rPr>
      <w:t>PT.  PLN  (Persero)</w:t>
    </w:r>
    <w:r w:rsidR="00AE602D">
      <w:rPr>
        <w:rFonts w:ascii="Tahoma" w:hAnsi="Tahoma"/>
        <w:b/>
        <w:sz w:val="20"/>
        <w:lang w:val="id-ID"/>
      </w:rPr>
      <w:t xml:space="preserve"> Pusat</w:t>
    </w:r>
  </w:p>
  <w:p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AE602D" w:rsidRDefault="00AE602D" w:rsidP="00AE602D">
    <w:pPr>
      <w:pStyle w:val="Header"/>
    </w:pPr>
    <w:r w:rsidRPr="004F03C4">
      <w:rPr>
        <w:rFonts w:ascii="Tahoma" w:hAnsi="Tahoma" w:cs="Tahoma"/>
        <w:sz w:val="20"/>
        <w:lang w:val="id-ID"/>
      </w:rPr>
      <w:t>Kebayoran baru – Jakarta 12160</w:t>
    </w:r>
  </w:p>
  <w:p w:rsidR="00AE602D" w:rsidRPr="00AE602D" w:rsidRDefault="00AE602D" w:rsidP="00AE60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E602D"/>
    <w:rsid w:val="0006137D"/>
    <w:rsid w:val="000E3D06"/>
    <w:rsid w:val="00167BF8"/>
    <w:rsid w:val="00174E2B"/>
    <w:rsid w:val="00191993"/>
    <w:rsid w:val="001A2C54"/>
    <w:rsid w:val="00203753"/>
    <w:rsid w:val="00207AB2"/>
    <w:rsid w:val="002258ED"/>
    <w:rsid w:val="002E0187"/>
    <w:rsid w:val="00314E14"/>
    <w:rsid w:val="00342412"/>
    <w:rsid w:val="00377BE7"/>
    <w:rsid w:val="003B0CB5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2B3D"/>
    <w:rsid w:val="006F3EDB"/>
    <w:rsid w:val="007A0C7D"/>
    <w:rsid w:val="008011AC"/>
    <w:rsid w:val="00821A21"/>
    <w:rsid w:val="008606E8"/>
    <w:rsid w:val="008D0F91"/>
    <w:rsid w:val="008D7B34"/>
    <w:rsid w:val="00912A32"/>
    <w:rsid w:val="009416DC"/>
    <w:rsid w:val="00951BBD"/>
    <w:rsid w:val="00A432CA"/>
    <w:rsid w:val="00A705A1"/>
    <w:rsid w:val="00A75C4E"/>
    <w:rsid w:val="00A76324"/>
    <w:rsid w:val="00A95D22"/>
    <w:rsid w:val="00AB4BEB"/>
    <w:rsid w:val="00AD055B"/>
    <w:rsid w:val="00AE602D"/>
    <w:rsid w:val="00B133B4"/>
    <w:rsid w:val="00B176BE"/>
    <w:rsid w:val="00B924D2"/>
    <w:rsid w:val="00BC2D83"/>
    <w:rsid w:val="00BF3EF1"/>
    <w:rsid w:val="00C8652F"/>
    <w:rsid w:val="00C96B06"/>
    <w:rsid w:val="00CB6DFC"/>
    <w:rsid w:val="00CC3FB4"/>
    <w:rsid w:val="00D02C4A"/>
    <w:rsid w:val="00D11248"/>
    <w:rsid w:val="00D243FF"/>
    <w:rsid w:val="00D63717"/>
    <w:rsid w:val="00D751E8"/>
    <w:rsid w:val="00D847F1"/>
    <w:rsid w:val="00E0535B"/>
    <w:rsid w:val="00EA45F4"/>
    <w:rsid w:val="00EE723E"/>
    <w:rsid w:val="00EF2A17"/>
    <w:rsid w:val="00F14394"/>
    <w:rsid w:val="00F17E47"/>
    <w:rsid w:val="00F42A50"/>
    <w:rsid w:val="00F45DBF"/>
    <w:rsid w:val="00F57299"/>
    <w:rsid w:val="00F93710"/>
    <w:rsid w:val="00FD7B0E"/>
    <w:rsid w:val="00FE4060"/>
    <w:rsid w:val="00FE4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55</cp:revision>
  <dcterms:created xsi:type="dcterms:W3CDTF">2013-06-19T01:12:00Z</dcterms:created>
  <dcterms:modified xsi:type="dcterms:W3CDTF">2013-07-24T16:01:00Z</dcterms:modified>
</cp:coreProperties>
</file>