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4F5E2D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</w:r>
      <w:r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tanggal</w:t>
      </w:r>
      <w:r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sifat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4F5E2D">
        <w:rPr>
          <w:rFonts w:ascii="Arial" w:hAnsi="Arial" w:cs="Arial"/>
          <w:highlight w:val="yellow"/>
          <w:lang w:val="pt-BR"/>
        </w:rPr>
        <w:t>#nondpp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proofErr w:type="spellStart"/>
      <w:r w:rsidR="00B176BE" w:rsidRPr="004F5E2D">
        <w:rPr>
          <w:rFonts w:ascii="Arial" w:hAnsi="Arial" w:cs="Arial"/>
          <w:highlight w:val="yellow"/>
        </w:rPr>
        <w:t>tanggalndpp</w:t>
      </w:r>
      <w:proofErr w:type="spellEnd"/>
      <w:r w:rsidR="00A432CA" w:rsidRPr="004F5E2D">
        <w:rPr>
          <w:rFonts w:ascii="Arial" w:hAnsi="Arial" w:cs="Arial"/>
          <w:highlight w:val="yellow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namapengadaan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noBAEsampul1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tanggalBAEsampul1</w:t>
      </w:r>
      <w:r w:rsidR="00A432CA" w:rsidRPr="004F5E2D">
        <w:rPr>
          <w:rFonts w:ascii="Arial" w:hAnsi="Arial" w:cs="Arial"/>
          <w:highlight w:val="yellow"/>
        </w:rPr>
        <w:t>#</w:t>
      </w:r>
      <w:r>
        <w:rPr>
          <w:rFonts w:ascii="Arial" w:hAnsi="Arial" w:cs="Arial"/>
          <w:lang w:val="fi-FI"/>
        </w:rPr>
        <w:t xml:space="preserve"> </w:t>
      </w:r>
      <w:r w:rsidR="006A4014" w:rsidRPr="006A4014">
        <w:rPr>
          <w:rFonts w:ascii="Arial" w:hAnsi="Arial" w:cs="Arial"/>
          <w:highlight w:val="green"/>
          <w:lang w:val="fi-FI"/>
        </w:rPr>
        <w:t>#</w:t>
      </w:r>
      <w:r w:rsidR="00D63717">
        <w:rPr>
          <w:rFonts w:ascii="Arial" w:hAnsi="Arial" w:cs="Arial"/>
          <w:highlight w:val="green"/>
          <w:lang w:val="fi-FI"/>
        </w:rPr>
        <w:t>Kal1</w:t>
      </w:r>
      <w:r w:rsidR="006A4014" w:rsidRPr="006A4014">
        <w:rPr>
          <w:rFonts w:ascii="Arial" w:hAnsi="Arial" w:cs="Arial"/>
          <w:highlight w:val="green"/>
          <w:lang w:val="fi-FI"/>
        </w:rPr>
        <w:t>#</w:t>
      </w:r>
      <w:r w:rsidR="006A4014"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noBAEsampul2</w:t>
      </w:r>
      <w:r w:rsidR="00A432CA" w:rsidRPr="004F5E2D">
        <w:rPr>
          <w:rFonts w:ascii="Arial" w:hAnsi="Arial" w:cs="Arial"/>
          <w:highlight w:val="yellow"/>
        </w:rPr>
        <w:t>#</w:t>
      </w:r>
      <w:r w:rsidR="00A432CA">
        <w:rPr>
          <w:rFonts w:ascii="Arial" w:hAnsi="Arial" w:cs="Arial"/>
        </w:rPr>
        <w:t xml:space="preserve"> </w:t>
      </w:r>
      <w:r w:rsidR="0049000E" w:rsidRPr="0049000E">
        <w:rPr>
          <w:rFonts w:ascii="Arial" w:hAnsi="Arial" w:cs="Arial"/>
          <w:highlight w:val="green"/>
        </w:rPr>
        <w:t>#Kal2#</w:t>
      </w:r>
      <w:r w:rsidRPr="00D04E41"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tanggalBAEsampul2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, </w:t>
      </w:r>
      <w:r w:rsidR="00A705A1" w:rsidRPr="00CC3FB4">
        <w:rPr>
          <w:rFonts w:ascii="Arial" w:hAnsi="Arial" w:cs="Arial"/>
          <w:highlight w:val="yellow"/>
          <w:lang w:val="fi-FI"/>
        </w:rPr>
        <w:t>#namapengadaan#</w:t>
      </w:r>
      <w:r w:rsidR="00A705A1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bookmarkStart w:id="0" w:name="_GoBack"/>
      <w:bookmarkEnd w:id="0"/>
      <w:r w:rsidR="00457929" w:rsidRPr="00623B77">
        <w:rPr>
          <w:rFonts w:ascii="Arial" w:hAnsi="Arial" w:cs="Arial"/>
          <w:highlight w:val="green"/>
          <w:lang w:val="fi-FI"/>
        </w:rPr>
        <w:t>#Kal3#</w:t>
      </w:r>
      <w:r w:rsidR="00457929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proofErr w:type="spellStart"/>
      <w:r w:rsidR="00B176BE" w:rsidRPr="004F5E2D">
        <w:rPr>
          <w:rFonts w:ascii="Tahoma" w:hAnsi="Tahoma" w:cs="Tahoma"/>
          <w:highlight w:val="yellow"/>
        </w:rPr>
        <w:t>penyedia</w:t>
      </w:r>
      <w:proofErr w:type="spellEnd"/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proofErr w:type="spellStart"/>
      <w:r w:rsidR="00B176BE" w:rsidRPr="004F5E2D">
        <w:rPr>
          <w:rFonts w:ascii="Tahoma" w:hAnsi="Tahoma" w:cs="Tahoma"/>
          <w:highlight w:val="yellow"/>
        </w:rPr>
        <w:t>alamatpenyedia</w:t>
      </w:r>
      <w:proofErr w:type="spellEnd"/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 w:rsidRPr="004F5E2D">
        <w:rPr>
          <w:rFonts w:ascii="Tahoma" w:hAnsi="Tahoma" w:cs="Tahoma"/>
          <w:highlight w:val="yellow"/>
        </w:rPr>
        <w:t>#NPWP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proofErr w:type="spellStart"/>
      <w:r w:rsidR="00B176BE" w:rsidRPr="004F5E2D">
        <w:rPr>
          <w:rFonts w:ascii="Tahoma" w:hAnsi="Tahoma" w:cs="Tahoma"/>
          <w:highlight w:val="yellow"/>
        </w:rPr>
        <w:t>biaya</w:t>
      </w:r>
      <w:proofErr w:type="spellEnd"/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 w:rsidRPr="004F5E2D">
        <w:rPr>
          <w:rFonts w:ascii="Arial" w:hAnsi="Arial" w:cs="Arial"/>
          <w:bCs/>
          <w:highlight w:val="yellow"/>
          <w:lang w:val="fi-FI"/>
        </w:rPr>
        <w:t>(#terbilang#</w:t>
      </w:r>
      <w:r w:rsidR="006C66AC">
        <w:rPr>
          <w:rFonts w:ascii="Arial" w:hAnsi="Arial" w:cs="Arial"/>
          <w:bCs/>
          <w:lang w:val="fi-FI"/>
        </w:rPr>
        <w:t xml:space="preserve"> rupiah</w:t>
      </w:r>
      <w:r w:rsidR="00B176BE">
        <w:rPr>
          <w:rFonts w:ascii="Arial" w:hAnsi="Arial" w:cs="Arial"/>
          <w:bCs/>
          <w:lang w:val="fi-FI"/>
        </w:rPr>
        <w:t>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F51" w:rsidRDefault="005A5F51" w:rsidP="00AE602D">
      <w:pPr>
        <w:spacing w:after="0" w:line="240" w:lineRule="auto"/>
      </w:pPr>
      <w:r>
        <w:separator/>
      </w:r>
    </w:p>
  </w:endnote>
  <w:endnote w:type="continuationSeparator" w:id="0">
    <w:p w:rsidR="005A5F51" w:rsidRDefault="005A5F51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F51" w:rsidRDefault="005A5F51" w:rsidP="00AE602D">
      <w:pPr>
        <w:spacing w:after="0" w:line="240" w:lineRule="auto"/>
      </w:pPr>
      <w:r>
        <w:separator/>
      </w:r>
    </w:p>
  </w:footnote>
  <w:footnote w:type="continuationSeparator" w:id="0">
    <w:p w:rsidR="005A5F51" w:rsidRDefault="005A5F51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5A5F51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87687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02D"/>
    <w:rsid w:val="00191993"/>
    <w:rsid w:val="001A2C54"/>
    <w:rsid w:val="002258ED"/>
    <w:rsid w:val="002E0187"/>
    <w:rsid w:val="00377BE7"/>
    <w:rsid w:val="003B0CB5"/>
    <w:rsid w:val="00457929"/>
    <w:rsid w:val="0049000E"/>
    <w:rsid w:val="004F5E2D"/>
    <w:rsid w:val="005A5F51"/>
    <w:rsid w:val="00623B77"/>
    <w:rsid w:val="006675C0"/>
    <w:rsid w:val="006A4014"/>
    <w:rsid w:val="006C172F"/>
    <w:rsid w:val="006C66AC"/>
    <w:rsid w:val="006D3356"/>
    <w:rsid w:val="008011AC"/>
    <w:rsid w:val="008D7B34"/>
    <w:rsid w:val="00A432CA"/>
    <w:rsid w:val="00A705A1"/>
    <w:rsid w:val="00AE602D"/>
    <w:rsid w:val="00B176BE"/>
    <w:rsid w:val="00BC2D83"/>
    <w:rsid w:val="00C96B06"/>
    <w:rsid w:val="00CC3FB4"/>
    <w:rsid w:val="00D63717"/>
    <w:rsid w:val="00D751E8"/>
    <w:rsid w:val="00D847F1"/>
    <w:rsid w:val="00EF2A17"/>
    <w:rsid w:val="00F14394"/>
    <w:rsid w:val="00F93710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21</cp:revision>
  <dcterms:created xsi:type="dcterms:W3CDTF">2013-06-19T01:12:00Z</dcterms:created>
  <dcterms:modified xsi:type="dcterms:W3CDTF">2013-07-03T13:15:00Z</dcterms:modified>
</cp:coreProperties>
</file>