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BF" w:rsidRPr="00047A70" w:rsidRDefault="00A012BF" w:rsidP="00A012BF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 xml:space="preserve">: </w:t>
      </w:r>
      <w:r w:rsidR="00DB4665" w:rsidRPr="00862E4C">
        <w:rPr>
          <w:highlight w:val="yellow"/>
        </w:rPr>
        <w:t>#nomor#</w:t>
      </w:r>
      <w:r w:rsidRPr="00047A70">
        <w:tab/>
      </w:r>
      <w:r w:rsidR="00DB4665">
        <w:t>Jakarta</w:t>
      </w:r>
      <w:r w:rsidR="00C24595">
        <w:t xml:space="preserve">, </w:t>
      </w:r>
      <w:r w:rsidR="00C24595" w:rsidRPr="00C24595">
        <w:rPr>
          <w:highlight w:val="yellow"/>
        </w:rPr>
        <w:t>#tanggal#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  <w:r w:rsidR="00DB4665">
        <w:t>1 berkas</w:t>
      </w:r>
    </w:p>
    <w:p w:rsidR="00A012BF" w:rsidRPr="00047A70" w:rsidRDefault="00A012BF" w:rsidP="00A012BF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A012BF" w:rsidRPr="00047A70" w:rsidRDefault="00A012BF" w:rsidP="00A012BF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A012BF" w:rsidRPr="00D156A4" w:rsidRDefault="00D156A4" w:rsidP="00A012BF">
      <w:pPr>
        <w:tabs>
          <w:tab w:val="left" w:pos="5040"/>
        </w:tabs>
        <w:ind w:left="1080" w:hanging="1080"/>
        <w:rPr>
          <w:b/>
        </w:rPr>
      </w:pPr>
      <w:r>
        <w:tab/>
        <w:t xml:space="preserve">  </w:t>
      </w:r>
      <w:r w:rsidRPr="00D156A4">
        <w:rPr>
          <w:b/>
        </w:rPr>
        <w:t xml:space="preserve">Pemenang </w:t>
      </w:r>
      <w:r w:rsidRPr="00D156A4">
        <w:rPr>
          <w:b/>
          <w:highlight w:val="yellow"/>
        </w:rPr>
        <w:t>#perihal#</w:t>
      </w:r>
    </w:p>
    <w:p w:rsidR="00A012BF" w:rsidRPr="00862E4C" w:rsidRDefault="00C75511" w:rsidP="00A012BF">
      <w:pPr>
        <w:pStyle w:val="Heading2"/>
        <w:rPr>
          <w:highlight w:val="yellow"/>
        </w:rPr>
      </w:pPr>
      <w:r>
        <w:rPr>
          <w:highlight w:val="yellow"/>
        </w:rPr>
        <w:t>#penyedia</w:t>
      </w:r>
      <w:r w:rsidR="00DB4665" w:rsidRPr="00862E4C">
        <w:rPr>
          <w:highlight w:val="yellow"/>
        </w:rPr>
        <w:t>#</w:t>
      </w:r>
    </w:p>
    <w:p w:rsidR="00A012BF" w:rsidRPr="00047A70" w:rsidRDefault="00DB4665" w:rsidP="00DB4665">
      <w:pPr>
        <w:tabs>
          <w:tab w:val="left" w:pos="6210"/>
        </w:tabs>
        <w:ind w:left="6210"/>
      </w:pPr>
      <w:r w:rsidRPr="00862E4C">
        <w:rPr>
          <w:highlight w:val="yellow"/>
        </w:rPr>
        <w:t>#alamat</w:t>
      </w:r>
      <w:r w:rsidR="00C75511">
        <w:rPr>
          <w:highlight w:val="yellow"/>
        </w:rPr>
        <w:t>penyedia</w:t>
      </w:r>
      <w:r w:rsidRPr="00862E4C">
        <w:rPr>
          <w:highlight w:val="yellow"/>
        </w:rPr>
        <w:t>#</w:t>
      </w:r>
    </w:p>
    <w:p w:rsidR="00A012BF" w:rsidRPr="00047A70" w:rsidRDefault="00A012BF" w:rsidP="00A012BF">
      <w:pPr>
        <w:tabs>
          <w:tab w:val="left" w:pos="5040"/>
        </w:tabs>
        <w:ind w:left="1260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</w:p>
    <w:p w:rsidR="00A012BF" w:rsidRPr="00047A70" w:rsidRDefault="00A012BF" w:rsidP="00A012BF">
      <w:pPr>
        <w:tabs>
          <w:tab w:val="left" w:pos="5040"/>
        </w:tabs>
        <w:ind w:left="1260"/>
        <w:jc w:val="both"/>
      </w:pPr>
      <w:r w:rsidRPr="00047A70">
        <w:t>Sehubungan dengan Proses Pelelangan yang kami adakan sesuai :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r w:rsidRPr="00047A70">
        <w:t xml:space="preserve">Permintaan Penawaran Harga 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Nomor </w:t>
      </w:r>
      <w:r w:rsidRPr="00047A70">
        <w:tab/>
        <w:t xml:space="preserve">: </w:t>
      </w:r>
      <w:r w:rsidR="00FE1999">
        <w:rPr>
          <w:highlight w:val="cyan"/>
        </w:rPr>
        <w:t>#nos</w:t>
      </w:r>
      <w:r w:rsidR="001521F6">
        <w:rPr>
          <w:highlight w:val="cyan"/>
        </w:rPr>
        <w:t>u</w:t>
      </w:r>
      <w:r w:rsidR="00DB4665" w:rsidRPr="00862E4C">
        <w:rPr>
          <w:highlight w:val="cyan"/>
        </w:rPr>
        <w:t>pph#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r w:rsidRPr="00047A70">
        <w:t xml:space="preserve">Tanggal </w:t>
      </w:r>
      <w:r w:rsidRPr="00047A70">
        <w:tab/>
        <w:t xml:space="preserve">: </w:t>
      </w:r>
      <w:r w:rsidR="00DB4665" w:rsidRPr="00862E4C">
        <w:rPr>
          <w:highlight w:val="cyan"/>
        </w:rPr>
        <w:t>#tgls</w:t>
      </w:r>
      <w:r w:rsidR="001521F6">
        <w:rPr>
          <w:highlight w:val="cyan"/>
        </w:rPr>
        <w:t>u</w:t>
      </w:r>
      <w:r w:rsidR="00DB4665" w:rsidRPr="00862E4C">
        <w:rPr>
          <w:highlight w:val="cyan"/>
        </w:rPr>
        <w:t>pph#</w:t>
      </w:r>
    </w:p>
    <w:p w:rsidR="00A012BF" w:rsidRPr="00047A70" w:rsidRDefault="00A012BF" w:rsidP="00A012BF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Penawaran Harga Saudara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Nomor</w:t>
      </w:r>
      <w:r w:rsidRPr="00047A70">
        <w:tab/>
        <w:t xml:space="preserve">: </w:t>
      </w:r>
      <w:r w:rsidR="00DB4665" w:rsidRPr="00B642AD">
        <w:rPr>
          <w:highlight w:val="yellow"/>
        </w:rPr>
        <w:t>#</w:t>
      </w:r>
      <w:r w:rsidR="00B642AD" w:rsidRPr="00B642AD">
        <w:rPr>
          <w:highlight w:val="yellow"/>
        </w:rPr>
        <w:t>nopenawaran</w:t>
      </w:r>
      <w:r w:rsidR="00DB4665" w:rsidRPr="00B642AD">
        <w:rPr>
          <w:highlight w:val="yellow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Tanggal</w:t>
      </w:r>
      <w:r w:rsidRPr="00047A70">
        <w:tab/>
        <w:t xml:space="preserve">: </w:t>
      </w:r>
      <w:bookmarkStart w:id="0" w:name="_GoBack"/>
      <w:bookmarkEnd w:id="0"/>
      <w:r w:rsidR="00B642AD" w:rsidRPr="00B642AD">
        <w:rPr>
          <w:highlight w:val="yellow"/>
        </w:rPr>
        <w:t>#tglpenawaran</w:t>
      </w:r>
      <w:r w:rsidR="00C16C11" w:rsidRPr="00B642AD">
        <w:rPr>
          <w:highlight w:val="yellow"/>
        </w:rPr>
        <w:t>#</w:t>
      </w:r>
    </w:p>
    <w:p w:rsidR="00A012BF" w:rsidRPr="0020614A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  <w:rPr>
          <w:highlight w:val="yellow"/>
        </w:rPr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 xml:space="preserve">: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 xml:space="preserve">: </w:t>
      </w:r>
      <w:r w:rsidR="00DB4665" w:rsidRPr="00862E4C">
        <w:rPr>
          <w:highlight w:val="cyan"/>
        </w:rPr>
        <w:t>#nospp#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 xml:space="preserve">: </w:t>
      </w:r>
      <w:r w:rsidR="00DB4665" w:rsidRPr="00862E4C">
        <w:rPr>
          <w:highlight w:val="cyan"/>
        </w:rPr>
        <w:t>#tglspp#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Kuasa Investasi</w:t>
      </w:r>
      <w:r w:rsidRPr="00047A70">
        <w:tab/>
        <w:t>: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 xml:space="preserve">: </w:t>
      </w:r>
      <w:r w:rsidR="00CC44B7" w:rsidRPr="00862E4C">
        <w:rPr>
          <w:highlight w:val="cyan"/>
        </w:rPr>
        <w:t>#noski#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 xml:space="preserve">: </w:t>
      </w:r>
      <w:r w:rsidR="00CC44B7" w:rsidRPr="00862E4C">
        <w:rPr>
          <w:highlight w:val="cyan"/>
        </w:rPr>
        <w:t>#tglski#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 xml:space="preserve">: </w:t>
      </w:r>
      <w:r w:rsidR="00CC44B7" w:rsidRPr="00862E4C">
        <w:rPr>
          <w:highlight w:val="cyan"/>
        </w:rPr>
        <w:t>#nomorski#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A012BF" w:rsidRPr="00047A70" w:rsidRDefault="00CC44B7" w:rsidP="00A012BF">
      <w:pPr>
        <w:pStyle w:val="Heading3"/>
        <w:spacing w:after="0"/>
        <w:ind w:left="1701"/>
      </w:pPr>
      <w:r w:rsidRPr="00862E4C">
        <w:rPr>
          <w:highlight w:val="cyan"/>
        </w:rPr>
        <w:t>#</w:t>
      </w:r>
      <w:r w:rsidR="0020614A" w:rsidRPr="00862E4C">
        <w:rPr>
          <w:highlight w:val="cyan"/>
        </w:rPr>
        <w:t>namapengadaan</w:t>
      </w:r>
      <w:r w:rsidRPr="00862E4C">
        <w:rPr>
          <w:highlight w:val="cyan"/>
        </w:rPr>
        <w:t>#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A012BF" w:rsidRPr="00047A70" w:rsidRDefault="00A012BF" w:rsidP="00A012BF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 xml:space="preserve">Sebesar   Rp. </w:t>
      </w:r>
      <w:r w:rsidR="0020614A" w:rsidRPr="001A2824">
        <w:rPr>
          <w:b/>
          <w:highlight w:val="yellow"/>
        </w:rPr>
        <w:t>#biaya#</w:t>
      </w:r>
    </w:p>
    <w:p w:rsidR="00A012BF" w:rsidRPr="0020614A" w:rsidRDefault="0020614A" w:rsidP="00A012BF">
      <w:pPr>
        <w:tabs>
          <w:tab w:val="left" w:pos="4536"/>
          <w:tab w:val="left" w:pos="6840"/>
        </w:tabs>
        <w:spacing w:before="120"/>
        <w:ind w:left="4678" w:hanging="3056"/>
        <w:rPr>
          <w:highlight w:val="yellow"/>
        </w:rPr>
      </w:pPr>
      <w:r>
        <w:t>(</w:t>
      </w:r>
      <w:r w:rsidRPr="001A2824">
        <w:rPr>
          <w:highlight w:val="yellow"/>
        </w:rPr>
        <w:t>#biayaterbilang#</w:t>
      </w:r>
      <w:r>
        <w:t>)</w:t>
      </w:r>
    </w:p>
    <w:p w:rsidR="00A012BF" w:rsidRPr="00047A70" w:rsidRDefault="00A012BF" w:rsidP="00A012BF">
      <w:pPr>
        <w:tabs>
          <w:tab w:val="left" w:pos="4500"/>
          <w:tab w:val="left" w:pos="6840"/>
        </w:tabs>
        <w:ind w:left="4680" w:hanging="3060"/>
        <w:jc w:val="both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A012BF" w:rsidRPr="00047A70" w:rsidRDefault="00A012BF" w:rsidP="00A012BF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="0020614A" w:rsidRPr="00862E4C">
        <w:rPr>
          <w:b/>
          <w:highlight w:val="yellow"/>
        </w:rPr>
        <w:t>#lama</w:t>
      </w:r>
      <w:r w:rsidR="00D65FE3">
        <w:rPr>
          <w:b/>
          <w:highlight w:val="yellow"/>
        </w:rPr>
        <w:t>pengerjaan</w:t>
      </w:r>
      <w:r w:rsidR="0020614A" w:rsidRPr="00862E4C">
        <w:rPr>
          <w:b/>
          <w:highlight w:val="yellow"/>
        </w:rPr>
        <w:t>#</w:t>
      </w:r>
      <w:r w:rsidRPr="00047A70">
        <w:rPr>
          <w:b/>
        </w:rPr>
        <w:t xml:space="preserve"> </w:t>
      </w:r>
      <w:r w:rsidR="0020614A">
        <w:rPr>
          <w:b/>
        </w:rPr>
        <w:t>(</w:t>
      </w:r>
      <w:r w:rsidR="0020614A" w:rsidRPr="00862E4C">
        <w:rPr>
          <w:b/>
          <w:highlight w:val="yellow"/>
        </w:rPr>
        <w:t>#lamaterbilang#</w:t>
      </w:r>
      <w:r w:rsidR="0020614A">
        <w:rPr>
          <w:b/>
        </w:rPr>
        <w:t>)</w:t>
      </w:r>
      <w:r w:rsidRPr="00047A70">
        <w:rPr>
          <w:b/>
        </w:rPr>
        <w:t xml:space="preserve"> </w:t>
      </w:r>
      <w:r w:rsidRPr="00047A70">
        <w:t xml:space="preserve"> hari kalender</w:t>
      </w:r>
      <w:r w:rsidRPr="00047A70">
        <w:tab/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Jaminan Pelaksanaan :   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Sebesar    : Rp. </w:t>
      </w:r>
      <w:r w:rsidR="0020614A" w:rsidRPr="00862E4C">
        <w:rPr>
          <w:highlight w:val="yellow"/>
        </w:rPr>
        <w:t>#biaya</w:t>
      </w:r>
      <w:r w:rsidR="00D85E99">
        <w:rPr>
          <w:highlight w:val="yellow"/>
        </w:rPr>
        <w:t>jaminan</w:t>
      </w:r>
      <w:r w:rsidR="0020614A" w:rsidRPr="00862E4C">
        <w:rPr>
          <w:highlight w:val="yellow"/>
        </w:rPr>
        <w:t>#</w:t>
      </w:r>
      <w:r w:rsidRPr="00047A70">
        <w:rPr>
          <w:b/>
        </w:rPr>
        <w:t xml:space="preserve"> (</w:t>
      </w:r>
      <w:r w:rsidR="0020614A" w:rsidRPr="00862E4C">
        <w:rPr>
          <w:b/>
          <w:highlight w:val="yellow"/>
        </w:rPr>
        <w:t>#</w:t>
      </w:r>
      <w:r w:rsidR="00D85E99">
        <w:rPr>
          <w:b/>
          <w:highlight w:val="yellow"/>
        </w:rPr>
        <w:t>jaminan</w:t>
      </w:r>
      <w:r w:rsidR="0020614A" w:rsidRPr="00862E4C">
        <w:rPr>
          <w:b/>
          <w:highlight w:val="yellow"/>
        </w:rPr>
        <w:t>terbilang#</w:t>
      </w:r>
      <w:r w:rsidRPr="00047A70">
        <w:rPr>
          <w:b/>
        </w:rPr>
        <w:t>)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r w:rsidRPr="00047A70">
        <w:t>Terlampir kami sampaikan konsep kontrak / surat perjanjian.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59"/>
      </w:pPr>
      <w:r w:rsidRPr="00047A70">
        <w:t>Atas perhatian Saudara kami ucapkan terima kasih.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1260"/>
      </w:pPr>
    </w:p>
    <w:p w:rsidR="00A012BF" w:rsidRPr="00047A70" w:rsidRDefault="00777BBB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294528">
        <w:rPr>
          <w:highlight w:val="cyan"/>
        </w:rPr>
        <w:t>#</w:t>
      </w:r>
      <w:r w:rsidRPr="00294528">
        <w:rPr>
          <w:highlight w:val="cyan"/>
          <w:lang w:val="id-ID"/>
        </w:rPr>
        <w:t>KDIVMUM/MSDAF</w:t>
      </w:r>
      <w:r w:rsidRPr="00294528">
        <w:rPr>
          <w:highlight w:val="cyan"/>
        </w:rPr>
        <w:t>#</w:t>
      </w:r>
      <w:r w:rsidR="00A012BF" w:rsidRPr="00047A70">
        <w:t xml:space="preserve"> …………………………….,</w:t>
      </w:r>
    </w:p>
    <w:p w:rsidR="00A012BF" w:rsidRPr="00047A70" w:rsidRDefault="00A012BF" w:rsidP="00A012BF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9F78F9" w:rsidRDefault="009F78F9"/>
    <w:sectPr w:rsidR="009F78F9" w:rsidSect="005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012BF"/>
    <w:rsid w:val="001521F6"/>
    <w:rsid w:val="001A2824"/>
    <w:rsid w:val="0020614A"/>
    <w:rsid w:val="00475E46"/>
    <w:rsid w:val="0056469A"/>
    <w:rsid w:val="00777BBB"/>
    <w:rsid w:val="00862E4C"/>
    <w:rsid w:val="009F78F9"/>
    <w:rsid w:val="00A012BF"/>
    <w:rsid w:val="00B642AD"/>
    <w:rsid w:val="00C16C11"/>
    <w:rsid w:val="00C24595"/>
    <w:rsid w:val="00C75511"/>
    <w:rsid w:val="00CC44B7"/>
    <w:rsid w:val="00D156A4"/>
    <w:rsid w:val="00D50859"/>
    <w:rsid w:val="00D65FE3"/>
    <w:rsid w:val="00D85E99"/>
    <w:rsid w:val="00DB4665"/>
    <w:rsid w:val="00ED2A64"/>
    <w:rsid w:val="00FE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012BF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012BF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2BF"/>
    <w:rPr>
      <w:rFonts w:ascii="Tahoma" w:eastAsia="Times New Roman" w:hAnsi="Tahom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012BF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962</Characters>
  <Application>Microsoft Office Word</Application>
  <DocSecurity>0</DocSecurity>
  <Lines>74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19</cp:revision>
  <dcterms:created xsi:type="dcterms:W3CDTF">2013-06-27T10:55:00Z</dcterms:created>
  <dcterms:modified xsi:type="dcterms:W3CDTF">2013-07-07T19:38:00Z</dcterms:modified>
</cp:coreProperties>
</file>