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6C9" w:rsidRPr="00076EE1" w:rsidRDefault="007416C9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Nomor</w:t>
      </w:r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98466F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yellow"/>
        </w:rPr>
        <w:t>#nosurat#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r w:rsidR="0033471A" w:rsidRPr="0033471A">
        <w:rPr>
          <w:rFonts w:ascii="Arial" w:hAnsi="Arial" w:cs="Arial"/>
          <w:snapToGrid w:val="0"/>
          <w:sz w:val="24"/>
          <w:szCs w:val="24"/>
          <w:highlight w:val="yellow"/>
        </w:rPr>
        <w:t>#tanggal#</w:t>
      </w:r>
    </w:p>
    <w:p w:rsidR="007416C9" w:rsidRPr="00817C1D" w:rsidRDefault="004472F2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r w:rsidRPr="00817C1D">
        <w:rPr>
          <w:rFonts w:ascii="Arial" w:hAnsi="Arial" w:cs="Arial"/>
          <w:snapToGrid w:val="0"/>
          <w:sz w:val="24"/>
          <w:szCs w:val="24"/>
        </w:rPr>
        <w:t>Lampiran</w:t>
      </w:r>
      <w:r w:rsidR="007416C9" w:rsidRPr="00817C1D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817C1D">
        <w:rPr>
          <w:rFonts w:ascii="Arial" w:hAnsi="Arial" w:cs="Arial"/>
          <w:snapToGrid w:val="0"/>
          <w:sz w:val="24"/>
          <w:szCs w:val="24"/>
        </w:rPr>
        <w:t>-</w:t>
      </w:r>
    </w:p>
    <w:p w:rsidR="007416C9" w:rsidRPr="00076EE1" w:rsidRDefault="004472F2" w:rsidP="0040402D">
      <w:pPr>
        <w:widowControl w:val="0"/>
        <w:tabs>
          <w:tab w:val="left" w:pos="1134"/>
          <w:tab w:val="left" w:pos="6210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Sifat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6F74E3" w:rsidRPr="00076EE1">
        <w:rPr>
          <w:rFonts w:ascii="Arial" w:hAnsi="Arial" w:cs="Arial"/>
          <w:snapToGrid w:val="0"/>
          <w:sz w:val="24"/>
          <w:szCs w:val="24"/>
        </w:rPr>
        <w:t>-</w:t>
      </w:r>
      <w:r w:rsidR="0040402D" w:rsidRPr="00076EE1">
        <w:rPr>
          <w:rFonts w:ascii="Arial" w:hAnsi="Arial" w:cs="Arial"/>
          <w:snapToGrid w:val="0"/>
          <w:sz w:val="24"/>
          <w:szCs w:val="24"/>
        </w:rPr>
        <w:tab/>
      </w:r>
      <w:r w:rsidR="00817C1D" w:rsidRPr="00076EE1">
        <w:rPr>
          <w:rFonts w:ascii="Arial" w:hAnsi="Arial" w:cs="Arial"/>
          <w:snapToGrid w:val="0"/>
          <w:sz w:val="24"/>
          <w:szCs w:val="24"/>
        </w:rPr>
        <w:t>K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epada</w:t>
      </w:r>
      <w:r w:rsidR="00817C1D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7416C9" w:rsidRPr="00076EE1">
        <w:rPr>
          <w:rFonts w:ascii="Arial" w:hAnsi="Arial" w:cs="Arial"/>
          <w:snapToGrid w:val="0"/>
          <w:sz w:val="24"/>
          <w:szCs w:val="24"/>
        </w:rPr>
        <w:t>:</w:t>
      </w:r>
    </w:p>
    <w:p w:rsidR="00BD615F" w:rsidRPr="00076EE1" w:rsidRDefault="007416C9" w:rsidP="009D3054">
      <w:pPr>
        <w:widowControl w:val="0"/>
        <w:tabs>
          <w:tab w:val="left" w:pos="1134"/>
        </w:tabs>
        <w:rPr>
          <w:rFonts w:ascii="Arial" w:hAnsi="Arial" w:cs="Arial"/>
          <w:snapToGrid w:val="0"/>
          <w:sz w:val="24"/>
          <w:szCs w:val="24"/>
        </w:rPr>
      </w:pPr>
      <w:r w:rsidRPr="00076EE1">
        <w:rPr>
          <w:rFonts w:ascii="Arial" w:hAnsi="Arial" w:cs="Arial"/>
          <w:snapToGrid w:val="0"/>
          <w:sz w:val="24"/>
          <w:szCs w:val="24"/>
        </w:rPr>
        <w:t>Perihal</w:t>
      </w:r>
      <w:r w:rsidRPr="00076EE1">
        <w:rPr>
          <w:rFonts w:ascii="Arial" w:hAnsi="Arial" w:cs="Arial"/>
          <w:snapToGrid w:val="0"/>
          <w:sz w:val="24"/>
          <w:szCs w:val="24"/>
        </w:rPr>
        <w:tab/>
        <w:t xml:space="preserve">:  </w:t>
      </w:r>
      <w:r w:rsidR="00331040" w:rsidRPr="00076EE1">
        <w:rPr>
          <w:rFonts w:ascii="Arial" w:hAnsi="Arial" w:cs="Arial"/>
          <w:snapToGrid w:val="0"/>
          <w:sz w:val="24"/>
          <w:szCs w:val="24"/>
        </w:rPr>
        <w:t>Penunjukan Direksi dan Pengawas</w:t>
      </w:r>
      <w:r w:rsidR="00705700" w:rsidRPr="00076EE1">
        <w:rPr>
          <w:rFonts w:ascii="Arial" w:hAnsi="Arial" w:cs="Arial"/>
          <w:snapToGrid w:val="0"/>
          <w:sz w:val="24"/>
          <w:szCs w:val="24"/>
        </w:rPr>
        <w:t xml:space="preserve"> </w:t>
      </w:r>
      <w:r w:rsidR="00FF06E3" w:rsidRPr="00076EE1">
        <w:rPr>
          <w:rFonts w:ascii="Arial" w:hAnsi="Arial" w:cs="Arial"/>
          <w:snapToGrid w:val="0"/>
          <w:sz w:val="24"/>
          <w:szCs w:val="24"/>
        </w:rPr>
        <w:tab/>
      </w:r>
      <w:r w:rsidR="0070577F" w:rsidRPr="00076EE1">
        <w:rPr>
          <w:rFonts w:ascii="Arial" w:hAnsi="Arial" w:cs="Arial"/>
          <w:snapToGrid w:val="0"/>
          <w:sz w:val="24"/>
          <w:szCs w:val="24"/>
        </w:rPr>
        <w:tab/>
      </w:r>
    </w:p>
    <w:p w:rsidR="00705700" w:rsidRPr="0033471A" w:rsidRDefault="0033471A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napToGrid w:val="0"/>
          <w:color w:val="000000"/>
          <w:sz w:val="24"/>
          <w:szCs w:val="24"/>
          <w:highlight w:val="cyan"/>
        </w:rPr>
      </w:pPr>
      <w:r w:rsidRPr="0033471A">
        <w:rPr>
          <w:rFonts w:ascii="Arial" w:hAnsi="Arial" w:cs="Arial"/>
          <w:snapToGrid w:val="0"/>
          <w:sz w:val="24"/>
          <w:szCs w:val="24"/>
          <w:highlight w:val="cyan"/>
        </w:rPr>
        <w:t>#namapemenang#</w:t>
      </w:r>
    </w:p>
    <w:p w:rsidR="00AE58A5" w:rsidRPr="0033471A" w:rsidRDefault="0033471A" w:rsidP="00502D72">
      <w:pPr>
        <w:widowControl w:val="0"/>
        <w:tabs>
          <w:tab w:val="left" w:pos="1134"/>
          <w:tab w:val="center" w:pos="4844"/>
          <w:tab w:val="left" w:pos="6210"/>
        </w:tabs>
        <w:ind w:left="6210"/>
        <w:rPr>
          <w:rFonts w:ascii="Arial" w:hAnsi="Arial" w:cs="Arial"/>
          <w:sz w:val="24"/>
          <w:szCs w:val="24"/>
          <w:lang w:val="en-US"/>
        </w:rPr>
      </w:pPr>
      <w:r w:rsidRPr="0033471A">
        <w:rPr>
          <w:rFonts w:ascii="Arial" w:hAnsi="Arial" w:cs="Arial"/>
          <w:sz w:val="24"/>
          <w:szCs w:val="24"/>
          <w:highlight w:val="cyan"/>
          <w:lang w:val="en-US"/>
        </w:rPr>
        <w:t>#alamatpemenang#</w:t>
      </w:r>
    </w:p>
    <w:p w:rsidR="00705700" w:rsidRPr="00817C1D" w:rsidRDefault="00AE58A5" w:rsidP="00AE58A5">
      <w:pPr>
        <w:widowControl w:val="0"/>
        <w:spacing w:line="360" w:lineRule="auto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fi-FI"/>
        </w:rPr>
        <w:t xml:space="preserve">                </w:t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fi-FI"/>
        </w:rPr>
        <w:tab/>
      </w:r>
    </w:p>
    <w:p w:rsidR="00331040" w:rsidRPr="00817C1D" w:rsidRDefault="00331040" w:rsidP="00817C1D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ab/>
        <w:t>U.p. Direktur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Utama</w:t>
      </w: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Menunjuk Surat Perintah Kerja No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3471A" w:rsidRPr="00CE2860">
        <w:rPr>
          <w:rFonts w:ascii="Arial" w:hAnsi="Arial" w:cs="Arial"/>
          <w:snapToGrid w:val="0"/>
          <w:sz w:val="24"/>
          <w:szCs w:val="24"/>
          <w:highlight w:val="cyan"/>
          <w:lang w:val="pt-BR"/>
        </w:rPr>
        <w:t>#nokontrak#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tanggal</w:t>
      </w:r>
      <w:r w:rsidR="00475F92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33471A" w:rsidRPr="00CE2860">
        <w:rPr>
          <w:rFonts w:ascii="Arial" w:hAnsi="Arial" w:cs="Arial"/>
          <w:snapToGrid w:val="0"/>
          <w:sz w:val="24"/>
          <w:szCs w:val="24"/>
          <w:highlight w:val="cyan"/>
          <w:lang w:val="pt-BR"/>
        </w:rPr>
        <w:t>#tanggalkontrak#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, perihal </w:t>
      </w:r>
      <w:r w:rsidR="0098466F" w:rsidRPr="00817C1D">
        <w:rPr>
          <w:rFonts w:ascii="Arial" w:hAnsi="Arial" w:cs="Arial"/>
          <w:sz w:val="24"/>
          <w:szCs w:val="24"/>
          <w:lang w:val="fr-FR"/>
        </w:rPr>
        <w:t>Pekerjaan</w:t>
      </w:r>
      <w:r w:rsidR="00502D72">
        <w:rPr>
          <w:rFonts w:ascii="Arial" w:hAnsi="Arial" w:cs="Arial"/>
          <w:sz w:val="24"/>
          <w:szCs w:val="24"/>
          <w:lang w:val="fr-FR"/>
        </w:rPr>
        <w:t xml:space="preserve"> </w:t>
      </w:r>
      <w:r w:rsidR="0033471A" w:rsidRPr="00CE2860">
        <w:rPr>
          <w:rFonts w:ascii="Arial" w:hAnsi="Arial" w:cs="Arial"/>
          <w:sz w:val="24"/>
          <w:szCs w:val="24"/>
          <w:highlight w:val="cyan"/>
          <w:lang w:val="fr-FR"/>
        </w:rPr>
        <w:t>#namapengadaan#</w:t>
      </w:r>
      <w:r w:rsidR="00502D72">
        <w:rPr>
          <w:rFonts w:ascii="Arial" w:hAnsi="Arial" w:cs="Arial"/>
          <w:sz w:val="24"/>
          <w:szCs w:val="24"/>
          <w:lang w:val="fr-FR"/>
        </w:rPr>
        <w:t xml:space="preserve"> PT PLN (Persero)</w:t>
      </w:r>
      <w:r w:rsidR="00C733F3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, dengan ini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diberitahukan bahwa kami tunjuk sebagai Direksi </w:t>
      </w:r>
      <w:r w:rsidR="0098466F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dan Pengawas 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>Pekerjaan untuk pelaksanaa</w:t>
      </w:r>
      <w:r w:rsidR="007B3932" w:rsidRPr="00817C1D">
        <w:rPr>
          <w:rFonts w:ascii="Arial" w:hAnsi="Arial" w:cs="Arial"/>
          <w:snapToGrid w:val="0"/>
          <w:sz w:val="24"/>
          <w:szCs w:val="24"/>
          <w:lang w:val="pt-BR"/>
        </w:rPr>
        <w:t>n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dimaksud sebagai berikut :</w:t>
      </w:r>
    </w:p>
    <w:p w:rsidR="00CA7806" w:rsidRPr="00817C1D" w:rsidRDefault="00CA7806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Ind w:w="1548" w:type="dxa"/>
        <w:tblLook w:val="01E0" w:firstRow="1" w:lastRow="1" w:firstColumn="1" w:lastColumn="1" w:noHBand="0" w:noVBand="0"/>
      </w:tblPr>
      <w:tblGrid>
        <w:gridCol w:w="482"/>
        <w:gridCol w:w="3195"/>
        <w:gridCol w:w="283"/>
        <w:gridCol w:w="4950"/>
      </w:tblGrid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I.</w:t>
            </w: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DIREKSI PEKERJAAN</w:t>
            </w: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502D7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#namadireksi#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  <w:bookmarkStart w:id="0" w:name="_GoBack"/>
            <w:bookmarkEnd w:id="0"/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  <w:t>#nipdireksi#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</w:rPr>
            </w:pPr>
            <w:r w:rsidRPr="0033471A"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</w:rPr>
              <w:t>#jabatandireksi#</w:t>
            </w:r>
          </w:p>
        </w:tc>
      </w:tr>
      <w:tr w:rsidR="008E1462" w:rsidRPr="00DC6ED3" w:rsidTr="00DC6ED3">
        <w:tc>
          <w:tcPr>
            <w:tcW w:w="482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283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98466F" w:rsidRPr="00DC6ED3" w:rsidRDefault="0098466F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8E1462" w:rsidRPr="00DC6ED3" w:rsidTr="00DC6ED3">
        <w:tc>
          <w:tcPr>
            <w:tcW w:w="482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II.</w:t>
            </w:r>
          </w:p>
        </w:tc>
        <w:tc>
          <w:tcPr>
            <w:tcW w:w="3195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PENGAWAS PEKERJAAN</w:t>
            </w:r>
          </w:p>
        </w:tc>
        <w:tc>
          <w:tcPr>
            <w:tcW w:w="283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4950" w:type="dxa"/>
          </w:tcPr>
          <w:p w:rsidR="008E1462" w:rsidRPr="00DC6ED3" w:rsidRDefault="008E1462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Nama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pt-BR"/>
              </w:rPr>
              <w:t>#namapengawas#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N i p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pt-B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#nippengawas#</w:t>
            </w:r>
          </w:p>
        </w:tc>
      </w:tr>
      <w:tr w:rsidR="00DC6ED3" w:rsidRPr="00DC6ED3" w:rsidTr="00DC6ED3">
        <w:tc>
          <w:tcPr>
            <w:tcW w:w="482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</w:p>
        </w:tc>
        <w:tc>
          <w:tcPr>
            <w:tcW w:w="3195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Jabatan</w:t>
            </w:r>
          </w:p>
        </w:tc>
        <w:tc>
          <w:tcPr>
            <w:tcW w:w="283" w:type="dxa"/>
          </w:tcPr>
          <w:p w:rsidR="00DC6ED3" w:rsidRPr="00DC6ED3" w:rsidRDefault="00DC6ED3" w:rsidP="00DC6ED3">
            <w:pPr>
              <w:jc w:val="both"/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</w:pPr>
            <w:r w:rsidRPr="00DC6ED3">
              <w:rPr>
                <w:rFonts w:ascii="Arial" w:hAnsi="Arial" w:cs="Arial"/>
                <w:snapToGrid w:val="0"/>
                <w:sz w:val="24"/>
                <w:szCs w:val="24"/>
                <w:lang w:val="pt-BR"/>
              </w:rPr>
              <w:t>:</w:t>
            </w:r>
          </w:p>
        </w:tc>
        <w:tc>
          <w:tcPr>
            <w:tcW w:w="4950" w:type="dxa"/>
          </w:tcPr>
          <w:p w:rsidR="00DC6ED3" w:rsidRPr="0033471A" w:rsidRDefault="0033471A" w:rsidP="00DC6ED3">
            <w:pPr>
              <w:jc w:val="both"/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</w:pPr>
            <w:r w:rsidRPr="0033471A">
              <w:rPr>
                <w:rFonts w:ascii="Arial" w:hAnsi="Arial" w:cs="Arial"/>
                <w:b/>
                <w:sz w:val="22"/>
                <w:szCs w:val="22"/>
                <w:highlight w:val="yellow"/>
                <w:lang w:val="fr-FR"/>
              </w:rPr>
              <w:t>#jabatanpengawas#</w:t>
            </w:r>
          </w:p>
          <w:p w:rsidR="00DC6ED3" w:rsidRPr="0033471A" w:rsidRDefault="00DC6ED3" w:rsidP="00DC6ED3">
            <w:pPr>
              <w:jc w:val="both"/>
              <w:rPr>
                <w:rFonts w:ascii="Arial" w:hAnsi="Arial" w:cs="Arial"/>
                <w:b/>
                <w:snapToGrid w:val="0"/>
                <w:sz w:val="22"/>
                <w:szCs w:val="22"/>
                <w:highlight w:val="yellow"/>
                <w:lang w:val="fi-FI"/>
              </w:rPr>
            </w:pPr>
          </w:p>
        </w:tc>
      </w:tr>
    </w:tbl>
    <w:p w:rsidR="0098466F" w:rsidRPr="00817C1D" w:rsidRDefault="0098466F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31040" w:rsidRPr="00817C1D" w:rsidRDefault="00331040" w:rsidP="00331040">
      <w:pPr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Sesuai Surat Penugasan Nomo</w:t>
      </w:r>
      <w:r w:rsidR="00DF223D" w:rsidRPr="00817C1D">
        <w:rPr>
          <w:rFonts w:ascii="Arial" w:hAnsi="Arial" w:cs="Arial"/>
          <w:snapToGrid w:val="0"/>
          <w:sz w:val="24"/>
          <w:szCs w:val="24"/>
          <w:lang w:val="pt-BR"/>
        </w:rPr>
        <w:t>r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8E1462"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red"/>
          <w:lang w:val="pt-BR"/>
        </w:rPr>
        <w:t>#nomorapaan#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tanggal </w:t>
      </w:r>
      <w:r w:rsidR="0033471A" w:rsidRPr="0033471A">
        <w:rPr>
          <w:rFonts w:ascii="Arial" w:hAnsi="Arial" w:cs="Arial"/>
          <w:snapToGrid w:val="0"/>
          <w:sz w:val="24"/>
          <w:szCs w:val="24"/>
          <w:highlight w:val="red"/>
          <w:lang w:val="pt-BR"/>
        </w:rPr>
        <w:t>#tanggalapaan#</w:t>
      </w:r>
      <w:r w:rsidRPr="00817C1D">
        <w:rPr>
          <w:rFonts w:ascii="Arial" w:hAnsi="Arial" w:cs="Arial"/>
          <w:snapToGrid w:val="0"/>
          <w:sz w:val="24"/>
          <w:szCs w:val="24"/>
          <w:lang w:val="pt-BR"/>
        </w:rPr>
        <w:t xml:space="preserve"> (terlampir)</w:t>
      </w:r>
    </w:p>
    <w:p w:rsidR="00331040" w:rsidRPr="00817C1D" w:rsidRDefault="00331040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C733F3" w:rsidRPr="00076EE1" w:rsidRDefault="00C733F3" w:rsidP="00331040">
      <w:pPr>
        <w:widowControl w:val="0"/>
        <w:ind w:left="1440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817C1D">
        <w:rPr>
          <w:rFonts w:ascii="Arial" w:hAnsi="Arial" w:cs="Arial"/>
          <w:snapToGrid w:val="0"/>
          <w:sz w:val="24"/>
          <w:szCs w:val="24"/>
          <w:lang w:val="pt-BR"/>
        </w:rPr>
        <w:t>Demikia</w:t>
      </w:r>
      <w:r w:rsidRPr="00076EE1">
        <w:rPr>
          <w:rFonts w:ascii="Arial" w:hAnsi="Arial" w:cs="Arial"/>
          <w:snapToGrid w:val="0"/>
          <w:sz w:val="24"/>
          <w:szCs w:val="24"/>
          <w:lang w:val="pt-BR"/>
        </w:rPr>
        <w:t>n disampaikan atas perhatiannya diucapkan terima kasih.</w:t>
      </w:r>
    </w:p>
    <w:p w:rsidR="007416C9" w:rsidRPr="00076EE1" w:rsidRDefault="007416C9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p w:rsidR="00355393" w:rsidRPr="00076EE1" w:rsidRDefault="00355393" w:rsidP="00331040">
      <w:pPr>
        <w:widowControl w:val="0"/>
        <w:rPr>
          <w:rFonts w:ascii="Arial" w:hAnsi="Arial" w:cs="Arial"/>
          <w:snapToGrid w:val="0"/>
          <w:sz w:val="24"/>
          <w:szCs w:val="24"/>
          <w:lang w:val="pt-BR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47"/>
        <w:gridCol w:w="4848"/>
      </w:tblGrid>
      <w:tr w:rsidR="00DF757B" w:rsidRPr="00817C1D">
        <w:tc>
          <w:tcPr>
            <w:tcW w:w="4847" w:type="dxa"/>
          </w:tcPr>
          <w:p w:rsidR="00DF757B" w:rsidRPr="00076EE1" w:rsidRDefault="00DF757B" w:rsidP="0021529B">
            <w:pPr>
              <w:widowControl w:val="0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pt-BR"/>
              </w:rPr>
            </w:pPr>
          </w:p>
        </w:tc>
        <w:tc>
          <w:tcPr>
            <w:tcW w:w="4848" w:type="dxa"/>
          </w:tcPr>
          <w:p w:rsidR="00DC6ED3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MANAJER SENIOR PENGADAAN</w:t>
            </w:r>
          </w:p>
          <w:p w:rsidR="00355393" w:rsidRPr="00817C1D" w:rsidRDefault="00DC6ED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  <w:r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 xml:space="preserve">BARANG/JASA </w:t>
            </w:r>
            <w:r w:rsidR="008E1462" w:rsidRPr="00817C1D"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  <w:t>KANTOR PUSAT</w:t>
            </w: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355393" w:rsidRPr="00817C1D" w:rsidRDefault="00355393" w:rsidP="00355393">
            <w:pPr>
              <w:widowControl w:val="0"/>
              <w:jc w:val="center"/>
              <w:rPr>
                <w:rFonts w:ascii="Arial" w:hAnsi="Arial" w:cs="Arial"/>
                <w:b/>
                <w:bCs/>
                <w:snapToGrid w:val="0"/>
                <w:sz w:val="24"/>
                <w:szCs w:val="24"/>
                <w:lang w:val="nb-NO"/>
              </w:rPr>
            </w:pPr>
          </w:p>
          <w:p w:rsidR="00DF757B" w:rsidRPr="00817C1D" w:rsidRDefault="0033471A" w:rsidP="00DC6ED3">
            <w:pPr>
              <w:widowControl w:val="0"/>
              <w:jc w:val="center"/>
              <w:rPr>
                <w:rFonts w:ascii="Arial" w:hAnsi="Arial" w:cs="Arial"/>
                <w:snapToGrid w:val="0"/>
                <w:color w:val="FF0000"/>
                <w:sz w:val="24"/>
                <w:szCs w:val="24"/>
                <w:lang w:val="fi-FI"/>
              </w:rPr>
            </w:pPr>
            <w:r w:rsidRPr="0033471A">
              <w:rPr>
                <w:rFonts w:ascii="Arial" w:hAnsi="Arial" w:cs="Arial"/>
                <w:b/>
                <w:snapToGrid w:val="0"/>
                <w:sz w:val="24"/>
                <w:szCs w:val="24"/>
                <w:highlight w:val="cyan"/>
                <w:lang w:val="nb-NO"/>
              </w:rPr>
              <w:t>#namamanajer#</w:t>
            </w:r>
          </w:p>
        </w:tc>
      </w:tr>
    </w:tbl>
    <w:p w:rsidR="001A2895" w:rsidRPr="00D40FBA" w:rsidRDefault="001A2895" w:rsidP="00817C1D">
      <w:pPr>
        <w:widowControl w:val="0"/>
        <w:tabs>
          <w:tab w:val="center" w:pos="7088"/>
        </w:tabs>
        <w:rPr>
          <w:snapToGrid w:val="0"/>
          <w:lang w:val="nb-NO"/>
        </w:rPr>
      </w:pPr>
    </w:p>
    <w:sectPr w:rsidR="001A2895" w:rsidRPr="00D40FBA" w:rsidSect="0019555F">
      <w:pgSz w:w="11909" w:h="16834" w:code="9"/>
      <w:pgMar w:top="1757" w:right="749" w:bottom="720" w:left="81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515D"/>
    <w:multiLevelType w:val="hybridMultilevel"/>
    <w:tmpl w:val="24564AF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07E927F6"/>
    <w:multiLevelType w:val="hybridMultilevel"/>
    <w:tmpl w:val="40BE3CF2"/>
    <w:lvl w:ilvl="0" w:tplc="5B60073E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AA1678"/>
    <w:multiLevelType w:val="multilevel"/>
    <w:tmpl w:val="F7AAE14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0B0566"/>
    <w:multiLevelType w:val="hybridMultilevel"/>
    <w:tmpl w:val="974A98D4"/>
    <w:lvl w:ilvl="0" w:tplc="E20213B6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4">
    <w:nsid w:val="57E40C3C"/>
    <w:multiLevelType w:val="hybridMultilevel"/>
    <w:tmpl w:val="3618C8A8"/>
    <w:lvl w:ilvl="0" w:tplc="040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09000F">
      <w:start w:val="1"/>
      <w:numFmt w:val="decimal"/>
      <w:lvlText w:val="%2."/>
      <w:lvlJc w:val="left"/>
      <w:pPr>
        <w:tabs>
          <w:tab w:val="num" w:pos="1854"/>
        </w:tabs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>
    <w:nsid w:val="62D719B3"/>
    <w:multiLevelType w:val="hybridMultilevel"/>
    <w:tmpl w:val="31B8A7D6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6">
    <w:nsid w:val="6B40495A"/>
    <w:multiLevelType w:val="hybridMultilevel"/>
    <w:tmpl w:val="ADA4D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D"/>
    <w:rsid w:val="00011AD5"/>
    <w:rsid w:val="00022C16"/>
    <w:rsid w:val="00033AEE"/>
    <w:rsid w:val="00044C08"/>
    <w:rsid w:val="00045CA4"/>
    <w:rsid w:val="0005111E"/>
    <w:rsid w:val="00051161"/>
    <w:rsid w:val="00067138"/>
    <w:rsid w:val="00076EE1"/>
    <w:rsid w:val="000A1907"/>
    <w:rsid w:val="000B2AA4"/>
    <w:rsid w:val="000C2ECE"/>
    <w:rsid w:val="000C73E0"/>
    <w:rsid w:val="000C7A52"/>
    <w:rsid w:val="000D23BC"/>
    <w:rsid w:val="000D2886"/>
    <w:rsid w:val="000D4BFE"/>
    <w:rsid w:val="000E1F24"/>
    <w:rsid w:val="000F0822"/>
    <w:rsid w:val="000F3D81"/>
    <w:rsid w:val="00103E73"/>
    <w:rsid w:val="00116C0C"/>
    <w:rsid w:val="001255A8"/>
    <w:rsid w:val="001629CE"/>
    <w:rsid w:val="0016578A"/>
    <w:rsid w:val="001748B0"/>
    <w:rsid w:val="00193FF0"/>
    <w:rsid w:val="0019555F"/>
    <w:rsid w:val="001A2895"/>
    <w:rsid w:val="001B22CB"/>
    <w:rsid w:val="001B5E78"/>
    <w:rsid w:val="001F68A2"/>
    <w:rsid w:val="0020491F"/>
    <w:rsid w:val="00210D85"/>
    <w:rsid w:val="0021529B"/>
    <w:rsid w:val="00227077"/>
    <w:rsid w:val="002416D5"/>
    <w:rsid w:val="0025249B"/>
    <w:rsid w:val="0027004B"/>
    <w:rsid w:val="00275E5F"/>
    <w:rsid w:val="0029359D"/>
    <w:rsid w:val="002A1E1A"/>
    <w:rsid w:val="002B1065"/>
    <w:rsid w:val="002D7FC9"/>
    <w:rsid w:val="00331040"/>
    <w:rsid w:val="0033471A"/>
    <w:rsid w:val="00355393"/>
    <w:rsid w:val="00362257"/>
    <w:rsid w:val="00382ECF"/>
    <w:rsid w:val="00384676"/>
    <w:rsid w:val="00391C40"/>
    <w:rsid w:val="003B6054"/>
    <w:rsid w:val="003F3C90"/>
    <w:rsid w:val="0040402D"/>
    <w:rsid w:val="004472F2"/>
    <w:rsid w:val="0046457D"/>
    <w:rsid w:val="00470CE3"/>
    <w:rsid w:val="00474EA9"/>
    <w:rsid w:val="00475F92"/>
    <w:rsid w:val="00480D69"/>
    <w:rsid w:val="004820DA"/>
    <w:rsid w:val="004977E1"/>
    <w:rsid w:val="004A745D"/>
    <w:rsid w:val="004B74D0"/>
    <w:rsid w:val="004C3542"/>
    <w:rsid w:val="004D4766"/>
    <w:rsid w:val="005024F6"/>
    <w:rsid w:val="00502D72"/>
    <w:rsid w:val="00502E16"/>
    <w:rsid w:val="00510F79"/>
    <w:rsid w:val="005664BB"/>
    <w:rsid w:val="005755A3"/>
    <w:rsid w:val="005976D2"/>
    <w:rsid w:val="005C0A9A"/>
    <w:rsid w:val="005C244E"/>
    <w:rsid w:val="005E3BDB"/>
    <w:rsid w:val="00627990"/>
    <w:rsid w:val="006350D0"/>
    <w:rsid w:val="00652130"/>
    <w:rsid w:val="00661447"/>
    <w:rsid w:val="0067138A"/>
    <w:rsid w:val="00697BFF"/>
    <w:rsid w:val="006C35F0"/>
    <w:rsid w:val="006C6AA0"/>
    <w:rsid w:val="006E30FB"/>
    <w:rsid w:val="006F74E3"/>
    <w:rsid w:val="00705700"/>
    <w:rsid w:val="0070577F"/>
    <w:rsid w:val="00734F0A"/>
    <w:rsid w:val="007416C9"/>
    <w:rsid w:val="0077480A"/>
    <w:rsid w:val="00775683"/>
    <w:rsid w:val="007850D6"/>
    <w:rsid w:val="007B2F9E"/>
    <w:rsid w:val="007B3932"/>
    <w:rsid w:val="007D1DFD"/>
    <w:rsid w:val="007E1C46"/>
    <w:rsid w:val="00801FC9"/>
    <w:rsid w:val="00817C1D"/>
    <w:rsid w:val="00827CB6"/>
    <w:rsid w:val="00830F19"/>
    <w:rsid w:val="0085248D"/>
    <w:rsid w:val="0085308C"/>
    <w:rsid w:val="00860489"/>
    <w:rsid w:val="00890AB2"/>
    <w:rsid w:val="008A2B4B"/>
    <w:rsid w:val="008B5321"/>
    <w:rsid w:val="008B5847"/>
    <w:rsid w:val="008E1462"/>
    <w:rsid w:val="008F57C8"/>
    <w:rsid w:val="008F5D67"/>
    <w:rsid w:val="009006E3"/>
    <w:rsid w:val="00963CF9"/>
    <w:rsid w:val="0098466F"/>
    <w:rsid w:val="009A0C53"/>
    <w:rsid w:val="009A7AEC"/>
    <w:rsid w:val="009B625F"/>
    <w:rsid w:val="009B75D4"/>
    <w:rsid w:val="009D3054"/>
    <w:rsid w:val="009F5564"/>
    <w:rsid w:val="00A032F9"/>
    <w:rsid w:val="00A07CEE"/>
    <w:rsid w:val="00A30072"/>
    <w:rsid w:val="00A54AA7"/>
    <w:rsid w:val="00A71AAF"/>
    <w:rsid w:val="00A93DC0"/>
    <w:rsid w:val="00A97A32"/>
    <w:rsid w:val="00AA0C24"/>
    <w:rsid w:val="00AA77E0"/>
    <w:rsid w:val="00AD1DFF"/>
    <w:rsid w:val="00AE58A5"/>
    <w:rsid w:val="00B177A6"/>
    <w:rsid w:val="00B22906"/>
    <w:rsid w:val="00B2631B"/>
    <w:rsid w:val="00B56B8E"/>
    <w:rsid w:val="00B663F9"/>
    <w:rsid w:val="00B77C13"/>
    <w:rsid w:val="00B80A15"/>
    <w:rsid w:val="00B955E4"/>
    <w:rsid w:val="00B95F7C"/>
    <w:rsid w:val="00BC00E2"/>
    <w:rsid w:val="00BD615F"/>
    <w:rsid w:val="00C44220"/>
    <w:rsid w:val="00C5321A"/>
    <w:rsid w:val="00C6212E"/>
    <w:rsid w:val="00C65154"/>
    <w:rsid w:val="00C653EC"/>
    <w:rsid w:val="00C7084E"/>
    <w:rsid w:val="00C733F3"/>
    <w:rsid w:val="00C87F67"/>
    <w:rsid w:val="00CA7806"/>
    <w:rsid w:val="00CE2860"/>
    <w:rsid w:val="00CF29CC"/>
    <w:rsid w:val="00D010DB"/>
    <w:rsid w:val="00D21FCF"/>
    <w:rsid w:val="00D40FBA"/>
    <w:rsid w:val="00D42174"/>
    <w:rsid w:val="00D50089"/>
    <w:rsid w:val="00D66506"/>
    <w:rsid w:val="00D756FB"/>
    <w:rsid w:val="00DB5CF5"/>
    <w:rsid w:val="00DB7035"/>
    <w:rsid w:val="00DC6ED3"/>
    <w:rsid w:val="00DD3AE1"/>
    <w:rsid w:val="00DD4FE7"/>
    <w:rsid w:val="00DD5DF7"/>
    <w:rsid w:val="00DF223D"/>
    <w:rsid w:val="00DF4B56"/>
    <w:rsid w:val="00DF757B"/>
    <w:rsid w:val="00E3343D"/>
    <w:rsid w:val="00E35604"/>
    <w:rsid w:val="00E369C3"/>
    <w:rsid w:val="00E528EE"/>
    <w:rsid w:val="00E53C18"/>
    <w:rsid w:val="00E70759"/>
    <w:rsid w:val="00E74E0A"/>
    <w:rsid w:val="00E82B57"/>
    <w:rsid w:val="00EA1BCA"/>
    <w:rsid w:val="00EB740C"/>
    <w:rsid w:val="00EC1E58"/>
    <w:rsid w:val="00F0262A"/>
    <w:rsid w:val="00F411D7"/>
    <w:rsid w:val="00F54847"/>
    <w:rsid w:val="00F9393E"/>
    <w:rsid w:val="00FA2991"/>
    <w:rsid w:val="00FB49E9"/>
    <w:rsid w:val="00FB6E09"/>
    <w:rsid w:val="00FE38D8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1134"/>
      </w:tabs>
      <w:jc w:val="center"/>
      <w:outlineLvl w:val="0"/>
    </w:pPr>
    <w:rPr>
      <w:rFonts w:ascii="Tahoma" w:hAnsi="Tahoma"/>
      <w:b/>
      <w:snapToGrid w:val="0"/>
      <w:sz w:val="18"/>
    </w:rPr>
  </w:style>
  <w:style w:type="paragraph" w:styleId="Heading2">
    <w:name w:val="heading 2"/>
    <w:basedOn w:val="Normal"/>
    <w:next w:val="Normal"/>
    <w:qFormat/>
    <w:pPr>
      <w:keepNext/>
      <w:widowControl w:val="0"/>
      <w:tabs>
        <w:tab w:val="left" w:pos="1134"/>
      </w:tabs>
      <w:jc w:val="right"/>
      <w:outlineLvl w:val="1"/>
    </w:pPr>
    <w:rPr>
      <w:rFonts w:ascii="Tahoma" w:hAnsi="Tahoma"/>
      <w:b/>
      <w:snapToGrid w:val="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widowControl w:val="0"/>
      <w:ind w:left="1854"/>
      <w:jc w:val="both"/>
    </w:pPr>
    <w:rPr>
      <w:rFonts w:ascii="Tahoma" w:hAnsi="Tahoma"/>
      <w:snapToGrid w:val="0"/>
    </w:rPr>
  </w:style>
  <w:style w:type="paragraph" w:styleId="BodyTextIndent2">
    <w:name w:val="Body Text Indent 2"/>
    <w:basedOn w:val="Normal"/>
    <w:pPr>
      <w:widowControl w:val="0"/>
      <w:ind w:left="1800"/>
      <w:jc w:val="both"/>
    </w:pPr>
    <w:rPr>
      <w:rFonts w:ascii="Tahoma" w:hAnsi="Tahoma"/>
      <w:snapToGrid w:val="0"/>
    </w:rPr>
  </w:style>
  <w:style w:type="table" w:styleId="TableGrid">
    <w:name w:val="Table Grid"/>
    <w:basedOn w:val="TableNormal"/>
    <w:rsid w:val="00D665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F9393E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BC00E2"/>
    <w:pPr>
      <w:spacing w:after="160" w:line="240" w:lineRule="exact"/>
    </w:pPr>
    <w:rPr>
      <w:rFonts w:ascii="Tahoma" w:hAnsi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>USER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upt-btk-btk2</dc:creator>
  <cp:lastModifiedBy>gilang</cp:lastModifiedBy>
  <cp:revision>5</cp:revision>
  <cp:lastPrinted>2011-01-14T10:01:00Z</cp:lastPrinted>
  <dcterms:created xsi:type="dcterms:W3CDTF">2013-07-25T01:14:00Z</dcterms:created>
  <dcterms:modified xsi:type="dcterms:W3CDTF">2013-07-25T06:36:00Z</dcterms:modified>
</cp:coreProperties>
</file>