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61" w:rsidRDefault="00715661" w:rsidP="00715661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715661" w:rsidRDefault="00715661" w:rsidP="00715661">
      <w:pPr>
        <w:jc w:val="both"/>
        <w:rPr>
          <w:sz w:val="22"/>
        </w:rPr>
      </w:pPr>
    </w:p>
    <w:p w:rsidR="00715661" w:rsidRDefault="00715661" w:rsidP="00715661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</w:r>
      <w:r w:rsidR="00775133">
        <w:rPr>
          <w:sz w:val="22"/>
        </w:rPr>
        <w:t>Jakarta</w:t>
      </w:r>
      <w:bookmarkStart w:id="0" w:name="_GoBack"/>
      <w:bookmarkEnd w:id="0"/>
      <w:r>
        <w:rPr>
          <w:sz w:val="22"/>
        </w:rPr>
        <w:t>, ..................... ….. ...</w:t>
      </w:r>
    </w:p>
    <w:p w:rsidR="00715661" w:rsidRDefault="00715661" w:rsidP="00715661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715661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 xml:space="preserve">Penawaran Harga </w:t>
      </w:r>
      <w:r>
        <w:rPr>
          <w:b/>
          <w:sz w:val="22"/>
          <w:lang w:val="id-ID"/>
        </w:rPr>
        <w:t xml:space="preserve">Pelelangan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715661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..................................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715661" w:rsidRPr="00BA6CEF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715661" w:rsidRDefault="00715661" w:rsidP="00715661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715661" w:rsidRDefault="00715661" w:rsidP="00715661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715661" w:rsidRPr="006D2698" w:rsidRDefault="00715661" w:rsidP="00715661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715661" w:rsidRDefault="00715661" w:rsidP="00715661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 xml:space="preserve">Penawaran tersebut mengikat dalam jangka waktu ….. (……..) bulan terhitung sejak tanggal </w:t>
      </w:r>
      <w:r>
        <w:rPr>
          <w:sz w:val="22"/>
          <w:lang w:val="id-ID"/>
        </w:rPr>
        <w:t>.........</w:t>
      </w:r>
      <w:r>
        <w:rPr>
          <w:sz w:val="22"/>
        </w:rPr>
        <w:t xml:space="preserve"> surat penawaran atau selambat- lambatnya tanggal ................ dan dapat diperpanjang lagi bila diperlukan.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715661" w:rsidRDefault="00715661" w:rsidP="00715661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715661" w:rsidRDefault="00715661" w:rsidP="00715661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</w:t>
      </w:r>
      <w:r>
        <w:rPr>
          <w:sz w:val="16"/>
          <w:lang w:val="id-ID"/>
        </w:rPr>
        <w:t>6</w:t>
      </w:r>
      <w:r>
        <w:rPr>
          <w:sz w:val="16"/>
        </w:rPr>
        <w:t>.000,00)</w:t>
      </w:r>
    </w:p>
    <w:p w:rsidR="00715661" w:rsidRDefault="00715661" w:rsidP="00715661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4455BE" w:rsidRPr="00715661" w:rsidRDefault="004455BE" w:rsidP="00715661"/>
    <w:sectPr w:rsidR="004455BE" w:rsidRPr="00715661">
      <w:footerReference w:type="default" r:id="rId7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81F" w:rsidRDefault="00FE581F">
      <w:r>
        <w:separator/>
      </w:r>
    </w:p>
  </w:endnote>
  <w:endnote w:type="continuationSeparator" w:id="0">
    <w:p w:rsidR="00FE581F" w:rsidRDefault="00FE5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81F" w:rsidRDefault="00FE581F">
      <w:r>
        <w:separator/>
      </w:r>
    </w:p>
  </w:footnote>
  <w:footnote w:type="continuationSeparator" w:id="0">
    <w:p w:rsidR="00FE581F" w:rsidRDefault="00FE58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EF"/>
    <w:rsid w:val="00251B93"/>
    <w:rsid w:val="002B7A85"/>
    <w:rsid w:val="004455BE"/>
    <w:rsid w:val="00487389"/>
    <w:rsid w:val="00620BE6"/>
    <w:rsid w:val="006A58EA"/>
    <w:rsid w:val="006D2698"/>
    <w:rsid w:val="00715661"/>
    <w:rsid w:val="00775133"/>
    <w:rsid w:val="007F4B0D"/>
    <w:rsid w:val="00873063"/>
    <w:rsid w:val="00BA6CEF"/>
    <w:rsid w:val="00DF7586"/>
    <w:rsid w:val="00E97AAB"/>
    <w:rsid w:val="00EB2504"/>
    <w:rsid w:val="00EC45E5"/>
    <w:rsid w:val="00FE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ismail - [2010]</cp:lastModifiedBy>
  <cp:revision>7</cp:revision>
  <cp:lastPrinted>2003-01-27T12:36:00Z</cp:lastPrinted>
  <dcterms:created xsi:type="dcterms:W3CDTF">2013-06-20T05:55:00Z</dcterms:created>
  <dcterms:modified xsi:type="dcterms:W3CDTF">2013-06-27T05:07:00Z</dcterms:modified>
</cp:coreProperties>
</file>