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r>
        <w:rPr>
          <w:rFonts w:ascii="Arial" w:hAnsi="Arial"/>
        </w:rPr>
        <w:t xml:space="preserve">Penjelasan </w:t>
      </w:r>
      <w:r w:rsidR="00F10A6C">
        <w:rPr>
          <w:rFonts w:ascii="Arial" w:hAnsi="Arial"/>
        </w:rPr>
        <w:t xml:space="preserve">#3# </w:t>
      </w:r>
      <w:r>
        <w:rPr>
          <w:rFonts w:ascii="Arial" w:hAnsi="Arial"/>
        </w:rPr>
        <w:t xml:space="preserve"> terhadap Dokumen Pengadaan Pekerjaan </w:t>
      </w:r>
      <w:r w:rsidR="00F10A6C">
        <w:rPr>
          <w:rFonts w:ascii="Arial" w:hAnsi="Arial"/>
        </w:rPr>
        <w:t>#4#</w:t>
      </w:r>
      <w:r>
        <w:rPr>
          <w:rFonts w:ascii="Arial" w:hAnsi="Arial"/>
        </w:rPr>
        <w:t xml:space="preserve"> Baik Syarat-syarat Administrasi, Teknis ataupun Ketentuan Teknis Pelaksanaan Pekerjaan tersebut diatas dilaksanakan Bab perbab.</w:t>
      </w: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r w:rsidRPr="00B4158C">
        <w:rPr>
          <w:rFonts w:ascii="Arial" w:hAnsi="Arial"/>
        </w:rPr>
        <w:t>Hasil Penjelasan dokumen Penga</w:t>
      </w:r>
      <w:r>
        <w:rPr>
          <w:rFonts w:ascii="Arial" w:hAnsi="Arial"/>
        </w:rPr>
        <w:t xml:space="preserve">daan </w:t>
      </w:r>
      <w:r w:rsidR="00F10A6C">
        <w:rPr>
          <w:rFonts w:ascii="Arial" w:hAnsi="Arial"/>
        </w:rPr>
        <w:t>#5#</w:t>
      </w:r>
      <w:r>
        <w:rPr>
          <w:rFonts w:ascii="Arial" w:hAnsi="Arial"/>
        </w:rPr>
        <w:t xml:space="preserve"> yang mengalami perubahan/koreksi </w:t>
      </w:r>
      <w:r>
        <w:rPr>
          <w:rFonts w:ascii="Arial" w:hAnsi="Arial"/>
          <w:lang w:val="id-ID"/>
        </w:rPr>
        <w:t xml:space="preserve">dan </w:t>
      </w:r>
      <w:r>
        <w:rPr>
          <w:rFonts w:ascii="Arial" w:hAnsi="Arial"/>
        </w:rPr>
        <w:t xml:space="preserve">yang lainnya adalah tetap </w:t>
      </w:r>
      <w:r>
        <w:rPr>
          <w:rFonts w:ascii="Arial" w:hAnsi="Arial"/>
          <w:lang w:val="id-ID"/>
        </w:rPr>
        <w:t xml:space="preserve">serta </w:t>
      </w:r>
      <w:r>
        <w:rPr>
          <w:rFonts w:ascii="Arial" w:hAnsi="Arial"/>
        </w:rPr>
        <w:t xml:space="preserve"> jelas adalah sebagai berikut :</w:t>
      </w:r>
    </w:p>
    <w:p w:rsidR="000C1C1D" w:rsidRDefault="000C1C1D" w:rsidP="0035412B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314B6D" w:rsidRPr="004C1FE5" w:rsidRDefault="00314B6D" w:rsidP="0035412B">
      <w:pPr>
        <w:pStyle w:val="ListParagraph"/>
        <w:numPr>
          <w:ilvl w:val="0"/>
          <w:numId w:val="2"/>
        </w:numPr>
        <w:tabs>
          <w:tab w:val="clear" w:pos="900"/>
          <w:tab w:val="num" w:pos="-720"/>
          <w:tab w:val="left" w:pos="1800"/>
        </w:tabs>
        <w:spacing w:after="0" w:line="240" w:lineRule="auto"/>
        <w:ind w:left="-720" w:hanging="360"/>
        <w:contextualSpacing w:val="0"/>
        <w:jc w:val="both"/>
        <w:rPr>
          <w:rFonts w:ascii="Arial" w:hAnsi="Arial"/>
          <w:b/>
        </w:rPr>
      </w:pPr>
      <w:r w:rsidRPr="004C1FE5">
        <w:rPr>
          <w:rFonts w:ascii="Arial" w:hAnsi="Arial"/>
          <w:b/>
        </w:rPr>
        <w:t>PERUBAHAN / PENAMBAHAN / PENGURANAGAN / KOREKSI ATAS DOKUMEN PENGADAAN</w:t>
      </w:r>
    </w:p>
    <w:p w:rsidR="0035412B" w:rsidRDefault="0035412B" w:rsidP="0035412B">
      <w:pPr>
        <w:pStyle w:val="ListParagraph"/>
        <w:tabs>
          <w:tab w:val="left" w:pos="1800"/>
        </w:tabs>
        <w:spacing w:after="0" w:line="240" w:lineRule="auto"/>
        <w:ind w:left="-360"/>
        <w:contextualSpacing w:val="0"/>
        <w:jc w:val="both"/>
        <w:rPr>
          <w:rFonts w:ascii="Arial" w:hAnsi="Arial"/>
        </w:rPr>
      </w:pPr>
    </w:p>
    <w:p w:rsidR="00E43BAD" w:rsidRDefault="009F540C" w:rsidP="009F540C">
      <w:pPr>
        <w:numPr>
          <w:ilvl w:val="1"/>
          <w:numId w:val="18"/>
        </w:numPr>
        <w:tabs>
          <w:tab w:val="clear" w:pos="750"/>
          <w:tab w:val="num" w:pos="0"/>
        </w:tabs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567" w:hanging="547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 xml:space="preserve">Dst </w:t>
      </w:r>
    </w:p>
    <w:p w:rsidR="009F540C" w:rsidRDefault="009F540C" w:rsidP="009F540C">
      <w:pPr>
        <w:spacing w:before="60"/>
        <w:ind w:left="1094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9F540C" w:rsidRPr="00E5246D" w:rsidRDefault="009F540C" w:rsidP="009F540C">
      <w:pPr>
        <w:spacing w:before="60"/>
        <w:ind w:left="1094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314B6D" w:rsidRPr="00233E2E" w:rsidRDefault="00314B6D" w:rsidP="004C1FE5">
      <w:pPr>
        <w:pStyle w:val="ListParagraph"/>
        <w:numPr>
          <w:ilvl w:val="0"/>
          <w:numId w:val="2"/>
        </w:numPr>
        <w:tabs>
          <w:tab w:val="clear" w:pos="900"/>
          <w:tab w:val="num" w:pos="-1080"/>
          <w:tab w:val="left" w:pos="-720"/>
          <w:tab w:val="left" w:pos="1800"/>
        </w:tabs>
        <w:spacing w:after="0" w:line="240" w:lineRule="auto"/>
        <w:ind w:left="-1080" w:firstLine="0"/>
        <w:contextualSpacing w:val="0"/>
        <w:jc w:val="both"/>
        <w:rPr>
          <w:rFonts w:ascii="Arial" w:hAnsi="Arial"/>
          <w:b/>
        </w:rPr>
      </w:pPr>
      <w:r w:rsidRPr="00233E2E">
        <w:rPr>
          <w:rFonts w:ascii="Arial" w:hAnsi="Arial"/>
          <w:b/>
        </w:rPr>
        <w:t>TANYA JAWAB</w:t>
      </w:r>
    </w:p>
    <w:p w:rsidR="00314B6D" w:rsidRDefault="00314B6D" w:rsidP="0035412B"/>
    <w:p w:rsidR="0002773F" w:rsidRDefault="0002773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/CV</w:t>
      </w:r>
      <w:r>
        <w:rPr>
          <w:rFonts w:ascii="Arial" w:hAnsi="Arial"/>
          <w:b/>
          <w:i/>
        </w:rPr>
        <w:t xml:space="preserve"> </w:t>
      </w:r>
      <w:r w:rsidR="009F540C">
        <w:rPr>
          <w:rFonts w:ascii="Arial" w:hAnsi="Arial"/>
          <w:b/>
          <w:i/>
          <w:lang w:val="id-ID"/>
        </w:rPr>
        <w:t>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Pertanyaan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Jawab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</w:t>
      </w:r>
    </w:p>
    <w:p w:rsidR="0002773F" w:rsidRDefault="0002773F" w:rsidP="0002773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210309" w:rsidRDefault="00210309" w:rsidP="00FB552C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210309" w:rsidSect="00F73008">
          <w:headerReference w:type="default" r:id="rId8"/>
          <w:footerReference w:type="default" r:id="rId9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D5489F" w:rsidRDefault="00D5489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lastRenderedPageBreak/>
        <w:t xml:space="preserve">PT. </w:t>
      </w:r>
      <w:r w:rsidR="009F540C">
        <w:rPr>
          <w:rFonts w:ascii="Arial" w:hAnsi="Arial"/>
          <w:b/>
          <w:i/>
          <w:lang w:val="id-ID"/>
        </w:rPr>
        <w:t>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Pertanyaan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Jawab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657D4D" w:rsidRDefault="00657D4D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</w:rPr>
      </w:pPr>
    </w:p>
    <w:p w:rsidR="00657D4D" w:rsidRDefault="00657D4D" w:rsidP="00657D4D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..........</w:t>
      </w:r>
    </w:p>
    <w:p w:rsidR="00657D4D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Pertanyaan :</w:t>
      </w:r>
      <w:r>
        <w:rPr>
          <w:rFonts w:ascii="Arial" w:hAnsi="Arial" w:cs="Arial"/>
          <w:lang w:val="id-ID"/>
        </w:rPr>
        <w:tab/>
        <w:t>.................</w:t>
      </w:r>
      <w:r w:rsidR="00657D4D" w:rsidRPr="00657D4D">
        <w:rPr>
          <w:rFonts w:ascii="Arial" w:hAnsi="Arial" w:cs="Arial"/>
        </w:rPr>
        <w:t xml:space="preserve"> </w:t>
      </w:r>
    </w:p>
    <w:p w:rsidR="00657D4D" w:rsidRDefault="00657D4D" w:rsidP="00657D4D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</w:rPr>
      </w:pPr>
    </w:p>
    <w:p w:rsidR="00D5489F" w:rsidRDefault="00657D4D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Jawab </w:t>
      </w:r>
      <w:r w:rsidR="009F540C">
        <w:rPr>
          <w:rFonts w:ascii="Arial" w:hAnsi="Arial" w:cs="Arial"/>
        </w:rPr>
        <w:t>:</w:t>
      </w:r>
      <w:r w:rsidR="009F540C">
        <w:rPr>
          <w:rFonts w:ascii="Arial" w:hAnsi="Arial" w:cs="Arial"/>
        </w:rPr>
        <w:tab/>
      </w:r>
      <w:r w:rsidRPr="00657D4D">
        <w:rPr>
          <w:rFonts w:ascii="Arial" w:hAnsi="Arial" w:cs="Arial"/>
        </w:rPr>
        <w:t>.</w:t>
      </w:r>
      <w:r w:rsidR="009F540C">
        <w:rPr>
          <w:rFonts w:ascii="Arial" w:hAnsi="Arial" w:cs="Arial"/>
          <w:lang w:val="id-ID"/>
        </w:rPr>
        <w:t>................</w:t>
      </w:r>
    </w:p>
    <w:p w:rsidR="009F540C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/>
          <w:b/>
          <w:lang w:val="id-ID"/>
        </w:rPr>
      </w:pPr>
    </w:p>
    <w:p w:rsidR="00F34FFF" w:rsidRDefault="00F34FFF" w:rsidP="00D5489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D5489F" w:rsidRDefault="00D5489F" w:rsidP="00D5489F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D5489F" w:rsidSect="00D5489F">
          <w:headerReference w:type="default" r:id="rId10"/>
          <w:footerReference w:type="default" r:id="rId11"/>
          <w:type w:val="continuous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314B6D" w:rsidRPr="005F59FF" w:rsidRDefault="00314B6D" w:rsidP="005F59FF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lang w:val="id-ID"/>
        </w:rPr>
      </w:pPr>
      <w:r>
        <w:rPr>
          <w:rFonts w:ascii="Arial" w:hAnsi="Arial"/>
        </w:rPr>
        <w:lastRenderedPageBreak/>
        <w:t xml:space="preserve">Demikian hasil Penjelasan Dokumen Pengadaan </w:t>
      </w:r>
      <w:r w:rsidR="0078494E">
        <w:rPr>
          <w:rFonts w:ascii="Arial" w:hAnsi="Arial"/>
        </w:rPr>
        <w:t xml:space="preserve">Pekerjaan </w:t>
      </w:r>
      <w:r w:rsidR="00BC6EB0">
        <w:rPr>
          <w:rFonts w:ascii="Arial" w:hAnsi="Arial"/>
        </w:rPr>
        <w:t>#4</w:t>
      </w:r>
      <w:bookmarkStart w:id="0" w:name="_GoBack"/>
      <w:bookmarkEnd w:id="0"/>
      <w:r w:rsidR="00BC6EB0">
        <w:rPr>
          <w:rFonts w:ascii="Arial" w:hAnsi="Arial"/>
        </w:rPr>
        <w:t>#</w:t>
      </w:r>
      <w:r w:rsidR="0002773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untuk dapat digunakan sebagaimana mestinya.</w:t>
      </w:r>
    </w:p>
    <w:sectPr w:rsidR="00314B6D" w:rsidRPr="005F59FF" w:rsidSect="00210309">
      <w:type w:val="continuous"/>
      <w:pgSz w:w="11906" w:h="16838"/>
      <w:pgMar w:top="2700" w:right="1106" w:bottom="1080" w:left="279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01C" w:rsidRPr="00314B6D" w:rsidRDefault="0097401C" w:rsidP="00314B6D">
      <w:r>
        <w:separator/>
      </w:r>
    </w:p>
  </w:endnote>
  <w:endnote w:type="continuationSeparator" w:id="0">
    <w:p w:rsidR="0097401C" w:rsidRPr="00314B6D" w:rsidRDefault="0097401C" w:rsidP="0031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D54B59" w:rsidRDefault="00474442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D54B59" w:rsidRDefault="00474442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3D3093" w:rsidRDefault="00474442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r>
            <w:t>Peserta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3D3093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D54B59" w:rsidRDefault="00D5489F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D54B59" w:rsidRDefault="00D5489F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3D3093" w:rsidRDefault="00D5489F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r>
            <w:t>Peserta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3D3093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01C" w:rsidRPr="00314B6D" w:rsidRDefault="0097401C" w:rsidP="00314B6D">
      <w:r>
        <w:separator/>
      </w:r>
    </w:p>
  </w:footnote>
  <w:footnote w:type="continuationSeparator" w:id="0">
    <w:p w:rsidR="0097401C" w:rsidRPr="00314B6D" w:rsidRDefault="0097401C" w:rsidP="00314B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42" w:rsidRPr="00587D92" w:rsidRDefault="00FB7E12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r>
      <w:rPr>
        <w:rFonts w:ascii="Arial" w:hAnsi="Arial" w:cs="Arial"/>
        <w:b/>
        <w:color w:val="595959"/>
      </w:rPr>
      <w:t>Halaman</w:t>
    </w:r>
    <w:r w:rsidR="00210309">
      <w:rPr>
        <w:rFonts w:ascii="Arial" w:hAnsi="Arial" w:cs="Arial"/>
        <w:b/>
        <w:color w:val="595959"/>
      </w:rPr>
      <w:t xml:space="preserve"> :  - </w:t>
    </w:r>
    <w:r w:rsidR="00210309" w:rsidRPr="00210309">
      <w:rPr>
        <w:rFonts w:ascii="Arial" w:hAnsi="Arial" w:cs="Arial"/>
        <w:b/>
        <w:color w:val="595959"/>
      </w:rPr>
      <w:fldChar w:fldCharType="begin"/>
    </w:r>
    <w:r w:rsidR="00210309" w:rsidRPr="00210309">
      <w:rPr>
        <w:rFonts w:ascii="Arial" w:hAnsi="Arial" w:cs="Arial"/>
        <w:b/>
        <w:color w:val="595959"/>
      </w:rPr>
      <w:instrText xml:space="preserve"> PAGE   \* MERGEFORMAT </w:instrText>
    </w:r>
    <w:r w:rsidR="00210309" w:rsidRPr="00210309">
      <w:rPr>
        <w:rFonts w:ascii="Arial" w:hAnsi="Arial" w:cs="Arial"/>
        <w:b/>
        <w:color w:val="595959"/>
      </w:rPr>
      <w:fldChar w:fldCharType="separate"/>
    </w:r>
    <w:r w:rsidR="00BC6EB0">
      <w:rPr>
        <w:rFonts w:ascii="Arial" w:hAnsi="Arial" w:cs="Arial"/>
        <w:b/>
        <w:noProof/>
        <w:color w:val="595959"/>
      </w:rPr>
      <w:t>1</w:t>
    </w:r>
    <w:r w:rsidR="00210309" w:rsidRPr="00210309">
      <w:rPr>
        <w:rFonts w:ascii="Arial" w:hAnsi="Arial" w:cs="Arial"/>
        <w:b/>
        <w:color w:val="595959"/>
      </w:rPr>
      <w:fldChar w:fldCharType="end"/>
    </w:r>
    <w:r w:rsidR="00210309">
      <w:rPr>
        <w:rFonts w:ascii="Arial" w:hAnsi="Arial" w:cs="Arial"/>
        <w:b/>
        <w:color w:val="595959"/>
      </w:rPr>
      <w:t xml:space="preserve"> -  </w:t>
    </w:r>
  </w:p>
  <w:p w:rsidR="00474442" w:rsidRPr="00B479A4" w:rsidRDefault="00C90917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r w:rsidR="00EA6E12">
      <w:rPr>
        <w:rFonts w:ascii="Arial" w:hAnsi="Arial" w:cs="Arial"/>
        <w:color w:val="595959"/>
      </w:rPr>
      <w:t>Beri</w:t>
    </w:r>
    <w:r w:rsidR="00474442" w:rsidRPr="00B479A4">
      <w:rPr>
        <w:rFonts w:ascii="Arial" w:hAnsi="Arial" w:cs="Arial"/>
        <w:color w:val="595959"/>
      </w:rPr>
      <w:t>ta Acara Penjelasan</w:t>
    </w:r>
  </w:p>
  <w:p w:rsidR="00474442" w:rsidRPr="00F10A6C" w:rsidRDefault="00210309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 xml:space="preserve">No. </w:t>
    </w:r>
    <w:r w:rsidR="00F10A6C">
      <w:rPr>
        <w:rFonts w:ascii="Arial" w:hAnsi="Arial" w:cs="Arial"/>
        <w:color w:val="595959"/>
      </w:rPr>
      <w:t>#1#</w:t>
    </w:r>
  </w:p>
  <w:p w:rsidR="00474442" w:rsidRPr="00F10A6C" w:rsidRDefault="00210309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 xml:space="preserve">Tanggal :  </w:t>
    </w:r>
    <w:r w:rsidR="00F10A6C">
      <w:rPr>
        <w:rFonts w:ascii="Arial" w:hAnsi="Arial" w:cs="Arial"/>
        <w:color w:val="595959"/>
      </w:rPr>
      <w:t>#2#</w:t>
    </w:r>
  </w:p>
  <w:p w:rsidR="00474442" w:rsidRDefault="00474442" w:rsidP="00474442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9F" w:rsidRPr="00587D92" w:rsidRDefault="00D5489F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r>
      <w:rPr>
        <w:rFonts w:ascii="Arial" w:hAnsi="Arial" w:cs="Arial"/>
        <w:b/>
        <w:color w:val="595959"/>
      </w:rPr>
      <w:t xml:space="preserve">Halaman :  - </w:t>
    </w:r>
    <w:r w:rsidRPr="00210309">
      <w:rPr>
        <w:rFonts w:ascii="Arial" w:hAnsi="Arial" w:cs="Arial"/>
        <w:b/>
        <w:color w:val="595959"/>
      </w:rPr>
      <w:fldChar w:fldCharType="begin"/>
    </w:r>
    <w:r w:rsidRPr="00210309">
      <w:rPr>
        <w:rFonts w:ascii="Arial" w:hAnsi="Arial" w:cs="Arial"/>
        <w:b/>
        <w:color w:val="595959"/>
      </w:rPr>
      <w:instrText xml:space="preserve"> PAGE   \* MERGEFORMAT </w:instrText>
    </w:r>
    <w:r w:rsidRPr="00210309">
      <w:rPr>
        <w:rFonts w:ascii="Arial" w:hAnsi="Arial" w:cs="Arial"/>
        <w:b/>
        <w:color w:val="595959"/>
      </w:rPr>
      <w:fldChar w:fldCharType="separate"/>
    </w:r>
    <w:r>
      <w:rPr>
        <w:rFonts w:ascii="Arial" w:hAnsi="Arial" w:cs="Arial"/>
        <w:b/>
        <w:noProof/>
        <w:color w:val="595959"/>
      </w:rPr>
      <w:t>2</w:t>
    </w:r>
    <w:r w:rsidRPr="00210309">
      <w:rPr>
        <w:rFonts w:ascii="Arial" w:hAnsi="Arial" w:cs="Arial"/>
        <w:b/>
        <w:color w:val="595959"/>
      </w:rPr>
      <w:fldChar w:fldCharType="end"/>
    </w:r>
    <w:r>
      <w:rPr>
        <w:rFonts w:ascii="Arial" w:hAnsi="Arial" w:cs="Arial"/>
        <w:b/>
        <w:color w:val="595959"/>
      </w:rPr>
      <w:t xml:space="preserve"> -  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r>
      <w:rPr>
        <w:rFonts w:ascii="Arial" w:hAnsi="Arial" w:cs="Arial"/>
        <w:color w:val="595959"/>
      </w:rPr>
      <w:t>Beri</w:t>
    </w:r>
    <w:r w:rsidRPr="00B479A4">
      <w:rPr>
        <w:rFonts w:ascii="Arial" w:hAnsi="Arial" w:cs="Arial"/>
        <w:color w:val="595959"/>
      </w:rPr>
      <w:t>ta Acara Penjelasan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>No. 009.BARPP/611/PPBJ-E/2011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>Tanggal :  14 Desember 2011</w:t>
    </w:r>
  </w:p>
  <w:p w:rsidR="00D5489F" w:rsidRDefault="00D5489F" w:rsidP="0047444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C85"/>
    <w:multiLevelType w:val="multilevel"/>
    <w:tmpl w:val="CBE0D1D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">
    <w:nsid w:val="0DBB7529"/>
    <w:multiLevelType w:val="hybridMultilevel"/>
    <w:tmpl w:val="17AE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32C80"/>
    <w:multiLevelType w:val="hybridMultilevel"/>
    <w:tmpl w:val="B3F09356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630539"/>
    <w:multiLevelType w:val="multilevel"/>
    <w:tmpl w:val="EBD0424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4">
    <w:nsid w:val="332F50FF"/>
    <w:multiLevelType w:val="multilevel"/>
    <w:tmpl w:val="CD364EB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466F85"/>
    <w:multiLevelType w:val="hybridMultilevel"/>
    <w:tmpl w:val="0D1C6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AD94EF6"/>
    <w:multiLevelType w:val="multilevel"/>
    <w:tmpl w:val="9430904E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7">
    <w:nsid w:val="47D735AA"/>
    <w:multiLevelType w:val="multilevel"/>
    <w:tmpl w:val="F956EE2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8">
    <w:nsid w:val="481D4540"/>
    <w:multiLevelType w:val="hybridMultilevel"/>
    <w:tmpl w:val="7268900A"/>
    <w:lvl w:ilvl="0" w:tplc="7B5AC21E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96C19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C33C1"/>
    <w:multiLevelType w:val="hybridMultilevel"/>
    <w:tmpl w:val="9ED4B2BE"/>
    <w:lvl w:ilvl="0" w:tplc="1F288C4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>
    <w:nsid w:val="595C6138"/>
    <w:multiLevelType w:val="hybridMultilevel"/>
    <w:tmpl w:val="EA30D7E0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34889166">
      <w:start w:val="1"/>
      <w:numFmt w:val="decimal"/>
      <w:lvlText w:val="%2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E4001A2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E2543"/>
    <w:multiLevelType w:val="multilevel"/>
    <w:tmpl w:val="B796725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677B3520"/>
    <w:multiLevelType w:val="hybridMultilevel"/>
    <w:tmpl w:val="0726A912"/>
    <w:lvl w:ilvl="0" w:tplc="64E40B7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>
    <w:nsid w:val="6F4E4E98"/>
    <w:multiLevelType w:val="multilevel"/>
    <w:tmpl w:val="CDF25330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1800"/>
      </w:pPr>
      <w:rPr>
        <w:rFonts w:hint="default"/>
      </w:rPr>
    </w:lvl>
  </w:abstractNum>
  <w:abstractNum w:abstractNumId="16">
    <w:nsid w:val="6FB66138"/>
    <w:multiLevelType w:val="multilevel"/>
    <w:tmpl w:val="2AE6026E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7">
    <w:nsid w:val="7A086192"/>
    <w:multiLevelType w:val="multilevel"/>
    <w:tmpl w:val="7FFC7000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21.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8">
    <w:nsid w:val="7D086D33"/>
    <w:multiLevelType w:val="multilevel"/>
    <w:tmpl w:val="F83CC014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14.4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6"/>
  </w:num>
  <w:num w:numId="8">
    <w:abstractNumId w:val="6"/>
  </w:num>
  <w:num w:numId="9">
    <w:abstractNumId w:val="3"/>
  </w:num>
  <w:num w:numId="10">
    <w:abstractNumId w:val="9"/>
  </w:num>
  <w:num w:numId="11">
    <w:abstractNumId w:val="18"/>
  </w:num>
  <w:num w:numId="12">
    <w:abstractNumId w:val="17"/>
  </w:num>
  <w:num w:numId="13">
    <w:abstractNumId w:val="12"/>
  </w:num>
  <w:num w:numId="14">
    <w:abstractNumId w:val="14"/>
  </w:num>
  <w:num w:numId="15">
    <w:abstractNumId w:val="10"/>
  </w:num>
  <w:num w:numId="16">
    <w:abstractNumId w:val="0"/>
  </w:num>
  <w:num w:numId="17">
    <w:abstractNumId w:val="7"/>
  </w:num>
  <w:num w:numId="18">
    <w:abstractNumId w:val="1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C5"/>
    <w:rsid w:val="0002773F"/>
    <w:rsid w:val="000379D1"/>
    <w:rsid w:val="00045006"/>
    <w:rsid w:val="000648C2"/>
    <w:rsid w:val="000745CC"/>
    <w:rsid w:val="000902AB"/>
    <w:rsid w:val="000C1C1D"/>
    <w:rsid w:val="000F319D"/>
    <w:rsid w:val="000F501E"/>
    <w:rsid w:val="000F5390"/>
    <w:rsid w:val="000F5DA6"/>
    <w:rsid w:val="00101397"/>
    <w:rsid w:val="001234F9"/>
    <w:rsid w:val="00124E15"/>
    <w:rsid w:val="00154BC2"/>
    <w:rsid w:val="001904DF"/>
    <w:rsid w:val="00210309"/>
    <w:rsid w:val="00220F5F"/>
    <w:rsid w:val="00233E2E"/>
    <w:rsid w:val="0027719E"/>
    <w:rsid w:val="00314B6D"/>
    <w:rsid w:val="003317C9"/>
    <w:rsid w:val="0035412B"/>
    <w:rsid w:val="0039741E"/>
    <w:rsid w:val="003B0469"/>
    <w:rsid w:val="003B1245"/>
    <w:rsid w:val="00474442"/>
    <w:rsid w:val="00481175"/>
    <w:rsid w:val="004C1FE5"/>
    <w:rsid w:val="005320D9"/>
    <w:rsid w:val="00573FE9"/>
    <w:rsid w:val="005A7D73"/>
    <w:rsid w:val="005D30A2"/>
    <w:rsid w:val="005F59FF"/>
    <w:rsid w:val="0061154A"/>
    <w:rsid w:val="00613E78"/>
    <w:rsid w:val="00616A4A"/>
    <w:rsid w:val="00650984"/>
    <w:rsid w:val="00657D4D"/>
    <w:rsid w:val="00666F94"/>
    <w:rsid w:val="00667B89"/>
    <w:rsid w:val="006C15B0"/>
    <w:rsid w:val="006D41B4"/>
    <w:rsid w:val="0078494E"/>
    <w:rsid w:val="007A213E"/>
    <w:rsid w:val="007A7F38"/>
    <w:rsid w:val="00870157"/>
    <w:rsid w:val="00892B4F"/>
    <w:rsid w:val="008C02AC"/>
    <w:rsid w:val="008D5DB9"/>
    <w:rsid w:val="008D6A32"/>
    <w:rsid w:val="00906D45"/>
    <w:rsid w:val="00923AA3"/>
    <w:rsid w:val="009606A3"/>
    <w:rsid w:val="0097401C"/>
    <w:rsid w:val="0099436A"/>
    <w:rsid w:val="009A068A"/>
    <w:rsid w:val="009A38CA"/>
    <w:rsid w:val="009B0BA2"/>
    <w:rsid w:val="009E05C8"/>
    <w:rsid w:val="009F540C"/>
    <w:rsid w:val="00A05B02"/>
    <w:rsid w:val="00A335EF"/>
    <w:rsid w:val="00A464B6"/>
    <w:rsid w:val="00A47549"/>
    <w:rsid w:val="00A72CE7"/>
    <w:rsid w:val="00AE7EEB"/>
    <w:rsid w:val="00B408F0"/>
    <w:rsid w:val="00B516F0"/>
    <w:rsid w:val="00B85342"/>
    <w:rsid w:val="00BC420E"/>
    <w:rsid w:val="00BC6EB0"/>
    <w:rsid w:val="00BD4500"/>
    <w:rsid w:val="00C746A1"/>
    <w:rsid w:val="00C74EC5"/>
    <w:rsid w:val="00C90917"/>
    <w:rsid w:val="00CE026B"/>
    <w:rsid w:val="00D000F2"/>
    <w:rsid w:val="00D5489F"/>
    <w:rsid w:val="00D60EAE"/>
    <w:rsid w:val="00D6298A"/>
    <w:rsid w:val="00D84452"/>
    <w:rsid w:val="00DB56DF"/>
    <w:rsid w:val="00DE2705"/>
    <w:rsid w:val="00E00AF4"/>
    <w:rsid w:val="00E35FFD"/>
    <w:rsid w:val="00E43BAD"/>
    <w:rsid w:val="00E440A1"/>
    <w:rsid w:val="00E678BF"/>
    <w:rsid w:val="00E76002"/>
    <w:rsid w:val="00EA6E12"/>
    <w:rsid w:val="00EF6C67"/>
    <w:rsid w:val="00F062A7"/>
    <w:rsid w:val="00F10A6C"/>
    <w:rsid w:val="00F34FFF"/>
    <w:rsid w:val="00F65B24"/>
    <w:rsid w:val="00F73008"/>
    <w:rsid w:val="00F85F50"/>
    <w:rsid w:val="00FB552C"/>
    <w:rsid w:val="00FB649E"/>
    <w:rsid w:val="00FB7E12"/>
    <w:rsid w:val="00F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Samie Daswar, SE.</dc:creator>
  <cp:lastModifiedBy>ismail - [2010]</cp:lastModifiedBy>
  <cp:revision>4</cp:revision>
  <cp:lastPrinted>2011-12-15T08:08:00Z</cp:lastPrinted>
  <dcterms:created xsi:type="dcterms:W3CDTF">2013-06-19T01:07:00Z</dcterms:created>
  <dcterms:modified xsi:type="dcterms:W3CDTF">2013-06-19T05:49:00Z</dcterms:modified>
</cp:coreProperties>
</file>