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Nomor</w:t>
      </w:r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lang w:val="sv-SE"/>
        </w:rPr>
        <w:t>Tanggal</w:t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#tanggalsurat#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  <w:t>Biasa</w:t>
      </w:r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Sehubungan </w:t>
      </w:r>
      <w:r>
        <w:rPr>
          <w:rFonts w:ascii="Tahoma" w:hAnsi="Tahoma" w:cs="Tahoma"/>
          <w:sz w:val="22"/>
          <w:szCs w:val="22"/>
          <w:lang w:val="id-ID"/>
        </w:rPr>
        <w:t>dengan  p</w:t>
      </w:r>
      <w:r>
        <w:rPr>
          <w:rFonts w:ascii="Tahoma" w:hAnsi="Tahoma" w:cs="Tahoma"/>
          <w:sz w:val="22"/>
          <w:szCs w:val="22"/>
          <w:lang w:val="sv-SE"/>
        </w:rPr>
        <w:t xml:space="preserve">ekerjaan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2C4CEB35" w14:textId="31A4582E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CB003E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E5417E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1DE81E42" w14:textId="7A2FBB7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#waktupemasukandokumen#</w:t>
      </w:r>
    </w:p>
    <w:p w14:paraId="6CDD80D2" w14:textId="0BC4B453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CB003E">
        <w:rPr>
          <w:rFonts w:ascii="Tahoma" w:hAnsi="Tahoma" w:cs="Tahoma"/>
          <w:sz w:val="22"/>
          <w:szCs w:val="22"/>
          <w:highlight w:val="cyan"/>
          <w:lang w:val="id-ID"/>
        </w:rPr>
        <w:t>#no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#tglbapembukaandokumen#</w:t>
      </w:r>
    </w:p>
    <w:p w14:paraId="08A3F6FF" w14:textId="74C4CB0F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DE3F71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08D7BB33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CA7147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E5417E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75DB80C3" w14:textId="0A9CC9C9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E80EBB">
        <w:rPr>
          <w:rFonts w:ascii="Tahoma" w:hAnsi="Tahoma" w:cs="Tahoma"/>
          <w:sz w:val="22"/>
          <w:szCs w:val="22"/>
          <w:highlight w:val="cyan"/>
          <w:lang w:val="id-ID"/>
        </w:rPr>
        <w:t>#nobapembukaandokumen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E80EBB">
        <w:rPr>
          <w:rFonts w:ascii="Tahoma" w:hAnsi="Tahoma" w:cs="Tahoma"/>
          <w:sz w:val="22"/>
          <w:szCs w:val="22"/>
          <w:highlight w:val="cyan"/>
          <w:lang w:val="id-ID"/>
        </w:rPr>
        <w:t>#tglbapembukaandokumen</w:t>
      </w:r>
      <w:bookmarkStart w:id="0" w:name="_GoBack"/>
      <w:bookmarkEnd w:id="0"/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50F12861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Dapat kami informasikan pula bahwa pekerjaan ini menggun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14:paraId="44F09E50" w14:textId="67170550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="00772EF3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821F48">
        <w:rPr>
          <w:rFonts w:ascii="Tahoma" w:hAnsi="Tahoma" w:cs="Tahoma"/>
          <w:b/>
          <w:lang w:val="id-ID"/>
        </w:rPr>
        <w:t xml:space="preserve">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lastRenderedPageBreak/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7CB8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2F0494"/>
    <w:rsid w:val="003272A8"/>
    <w:rsid w:val="00362763"/>
    <w:rsid w:val="00385AEF"/>
    <w:rsid w:val="0043795D"/>
    <w:rsid w:val="00474886"/>
    <w:rsid w:val="006E6390"/>
    <w:rsid w:val="006F2DAC"/>
    <w:rsid w:val="00772EF3"/>
    <w:rsid w:val="00821F48"/>
    <w:rsid w:val="00A8709D"/>
    <w:rsid w:val="00B149D5"/>
    <w:rsid w:val="00BE5740"/>
    <w:rsid w:val="00CA7147"/>
    <w:rsid w:val="00CB003E"/>
    <w:rsid w:val="00CB0085"/>
    <w:rsid w:val="00DE3F71"/>
    <w:rsid w:val="00E5417E"/>
    <w:rsid w:val="00E80EBB"/>
    <w:rsid w:val="00EB3239"/>
    <w:rsid w:val="00F31FE5"/>
    <w:rsid w:val="00F7747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11</cp:revision>
  <dcterms:created xsi:type="dcterms:W3CDTF">2013-07-19T06:15:00Z</dcterms:created>
  <dcterms:modified xsi:type="dcterms:W3CDTF">2013-07-22T10:32:00Z</dcterms:modified>
</cp:coreProperties>
</file>