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3107" w14:textId="77777777" w:rsidR="00F7747F" w:rsidRPr="00F7747F" w:rsidRDefault="00F7747F" w:rsidP="00385AEF">
      <w:pPr>
        <w:tabs>
          <w:tab w:val="left" w:pos="0"/>
          <w:tab w:val="left" w:pos="900"/>
        </w:tabs>
        <w:rPr>
          <w:rFonts w:ascii="Tahoma" w:hAnsi="Tahoma" w:cs="Tahoma"/>
          <w:u w:val="single"/>
          <w:lang w:val="id-ID"/>
        </w:rPr>
      </w:pPr>
    </w:p>
    <w:p w14:paraId="7F609110" w14:textId="77777777" w:rsidR="00EB3239" w:rsidRPr="003951FF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A8709D">
        <w:rPr>
          <w:rFonts w:ascii="Tahoma" w:hAnsi="Tahoma" w:cs="Tahoma"/>
          <w:b/>
          <w:u w:val="single"/>
          <w:lang w:val="fi-FI"/>
        </w:rPr>
        <w:t>NOTA  DINAS</w:t>
      </w:r>
    </w:p>
    <w:p w14:paraId="36AA0381" w14:textId="275FCFB6" w:rsidR="00EB3239" w:rsidRPr="00821F48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proofErr w:type="spellStart"/>
      <w:r>
        <w:rPr>
          <w:rFonts w:ascii="Tahoma" w:hAnsi="Tahoma" w:cs="Tahoma"/>
          <w:lang w:val="pt-BR"/>
        </w:rPr>
        <w:t>Nomor</w:t>
      </w:r>
      <w:proofErr w:type="spellEnd"/>
      <w:r w:rsidR="00362763">
        <w:rPr>
          <w:rFonts w:ascii="Tahoma" w:hAnsi="Tahoma" w:cs="Tahoma"/>
          <w:lang w:val="id-ID"/>
        </w:rPr>
        <w:t xml:space="preserve"> </w:t>
      </w:r>
      <w:r w:rsidR="00362763" w:rsidRPr="00362763">
        <w:rPr>
          <w:rFonts w:ascii="Tahoma" w:hAnsi="Tahoma" w:cs="Tahoma"/>
          <w:highlight w:val="yellow"/>
          <w:lang w:val="id-ID"/>
        </w:rPr>
        <w:t>#nomornotadinas#</w:t>
      </w:r>
    </w:p>
    <w:p w14:paraId="33554CE6" w14:textId="5C1DE545" w:rsidR="00EB3239" w:rsidRPr="00EB3239" w:rsidRDefault="00EB3239" w:rsidP="00EB3239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362763" w:rsidRPr="00362763">
        <w:rPr>
          <w:rFonts w:ascii="Tahoma" w:hAnsi="Tahoma" w:cs="Tahoma"/>
          <w:highlight w:val="cyan"/>
          <w:lang w:val="id-ID"/>
        </w:rPr>
        <w:t>#kepada#</w:t>
      </w:r>
      <w:r w:rsidRPr="00674119">
        <w:rPr>
          <w:rFonts w:ascii="Tahoma" w:hAnsi="Tahoma" w:cs="Tahoma"/>
          <w:lang w:val="sv-SE"/>
        </w:rPr>
        <w:t xml:space="preserve"> </w:t>
      </w:r>
    </w:p>
    <w:p w14:paraId="6A73CFA5" w14:textId="1F9ABD0B" w:rsidR="00EB3239" w:rsidRP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</w:r>
      <w:proofErr w:type="gramStart"/>
      <w:r w:rsidRPr="00674119">
        <w:rPr>
          <w:rFonts w:ascii="Tahoma" w:hAnsi="Tahoma" w:cs="Tahoma"/>
          <w:lang w:val="sv-SE"/>
        </w:rPr>
        <w:t xml:space="preserve">:  </w:t>
      </w:r>
      <w:r w:rsidR="00362763" w:rsidRPr="00362763">
        <w:rPr>
          <w:rFonts w:ascii="Tahoma" w:hAnsi="Tahoma" w:cs="Tahoma"/>
          <w:highlight w:val="cyan"/>
          <w:lang w:val="id-ID"/>
        </w:rPr>
        <w:t>#panitia</w:t>
      </w:r>
      <w:proofErr w:type="gramEnd"/>
      <w:r w:rsidR="00362763" w:rsidRPr="00362763">
        <w:rPr>
          <w:rFonts w:ascii="Tahoma" w:hAnsi="Tahoma" w:cs="Tahoma"/>
          <w:highlight w:val="cyan"/>
          <w:lang w:val="id-ID"/>
        </w:rPr>
        <w:t>/pejabat#</w:t>
      </w:r>
    </w:p>
    <w:p w14:paraId="77F1E0B4" w14:textId="23A0B5F7" w:rsidR="00EB3239" w:rsidRPr="005569AA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lang w:val="sv-SE"/>
        </w:rPr>
        <w:t>Tanggal</w:t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  <w:r w:rsidR="00362763">
        <w:rPr>
          <w:rFonts w:ascii="Tahoma" w:hAnsi="Tahoma" w:cs="Tahoma"/>
        </w:rPr>
        <w:tab/>
      </w:r>
      <w:r w:rsidR="00362763" w:rsidRPr="00362763">
        <w:rPr>
          <w:rFonts w:ascii="Tahoma" w:hAnsi="Tahoma" w:cs="Tahoma"/>
          <w:highlight w:val="yellow"/>
        </w:rPr>
        <w:t>#</w:t>
      </w:r>
      <w:proofErr w:type="spellStart"/>
      <w:r w:rsidR="00362763" w:rsidRPr="00362763">
        <w:rPr>
          <w:rFonts w:ascii="Tahoma" w:hAnsi="Tahoma" w:cs="Tahoma"/>
          <w:highlight w:val="yellow"/>
        </w:rPr>
        <w:t>tanggalsurat</w:t>
      </w:r>
      <w:proofErr w:type="spellEnd"/>
      <w:r w:rsidR="00362763" w:rsidRPr="00362763">
        <w:rPr>
          <w:rFonts w:ascii="Tahoma" w:hAnsi="Tahoma" w:cs="Tahoma"/>
          <w:highlight w:val="yellow"/>
        </w:rPr>
        <w:t>#</w:t>
      </w:r>
    </w:p>
    <w:p w14:paraId="15464B96" w14:textId="09032513" w:rsidR="00EB3239" w:rsidRPr="0067411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Sifat </w:t>
      </w:r>
      <w:r>
        <w:rPr>
          <w:rFonts w:ascii="Tahoma" w:hAnsi="Tahoma" w:cs="Tahoma"/>
          <w:lang w:val="id-ID"/>
        </w:rPr>
        <w:tab/>
      </w:r>
      <w:r w:rsidR="00362763">
        <w:rPr>
          <w:rFonts w:ascii="Tahoma" w:hAnsi="Tahoma" w:cs="Tahoma"/>
          <w:lang w:val="sv-SE"/>
        </w:rPr>
        <w:tab/>
        <w:t>:</w:t>
      </w:r>
      <w:r w:rsidR="00362763">
        <w:rPr>
          <w:rFonts w:ascii="Tahoma" w:hAnsi="Tahoma" w:cs="Tahoma"/>
          <w:lang w:val="sv-SE"/>
        </w:rPr>
        <w:tab/>
      </w:r>
      <w:proofErr w:type="spellStart"/>
      <w:r w:rsidR="00362763">
        <w:rPr>
          <w:rFonts w:ascii="Tahoma" w:hAnsi="Tahoma" w:cs="Tahoma"/>
          <w:lang w:val="sv-SE"/>
        </w:rPr>
        <w:t>Biasa</w:t>
      </w:r>
      <w:proofErr w:type="spellEnd"/>
    </w:p>
    <w:p w14:paraId="44CE6613" w14:textId="77777777" w:rsidR="00EB3239" w:rsidRPr="00EB3239" w:rsidRDefault="00EB3239" w:rsidP="00EB3239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  <w:r>
        <w:rPr>
          <w:rFonts w:ascii="Tahoma" w:hAnsi="Tahoma" w:cs="Tahoma"/>
          <w:lang w:val="id-ID"/>
        </w:rPr>
        <w:t>Laporan Pengadaan Gagal</w:t>
      </w:r>
    </w:p>
    <w:p w14:paraId="3D2EC3AA" w14:textId="77777777" w:rsid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14:paraId="461525A7" w14:textId="34A2F254" w:rsidR="00EB3239" w:rsidRDefault="00EB3239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Sehubungan </w:t>
      </w:r>
      <w:proofErr w:type="gramStart"/>
      <w:r>
        <w:rPr>
          <w:rFonts w:ascii="Tahoma" w:hAnsi="Tahoma" w:cs="Tahoma"/>
          <w:sz w:val="22"/>
          <w:szCs w:val="22"/>
          <w:lang w:val="id-ID"/>
        </w:rPr>
        <w:t>dengan  p</w:t>
      </w:r>
      <w:r>
        <w:rPr>
          <w:rFonts w:ascii="Tahoma" w:hAnsi="Tahoma" w:cs="Tahoma"/>
          <w:sz w:val="22"/>
          <w:szCs w:val="22"/>
          <w:lang w:val="sv-SE"/>
        </w:rPr>
        <w:t>ekerjaan</w:t>
      </w:r>
      <w:proofErr w:type="gramEnd"/>
      <w:r>
        <w:rPr>
          <w:rFonts w:ascii="Tahoma" w:hAnsi="Tahoma" w:cs="Tahoma"/>
          <w:sz w:val="22"/>
          <w:szCs w:val="22"/>
          <w:lang w:val="sv-SE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pengadaa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n </w:t>
      </w:r>
      <w:r w:rsidR="00362763" w:rsidRPr="00362763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sv-SE"/>
        </w:rPr>
        <w:t>,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Pr="003348A3">
        <w:rPr>
          <w:rFonts w:ascii="Tahoma" w:hAnsi="Tahoma" w:cs="Tahoma"/>
          <w:sz w:val="22"/>
          <w:szCs w:val="22"/>
          <w:lang w:val="sv-SE"/>
        </w:rPr>
        <w:t>dengan</w:t>
      </w:r>
      <w:r>
        <w:rPr>
          <w:rFonts w:ascii="Tahoma" w:hAnsi="Tahoma" w:cs="Tahoma"/>
          <w:sz w:val="22"/>
          <w:szCs w:val="22"/>
          <w:lang w:val="id-ID"/>
        </w:rPr>
        <w:t xml:space="preserve"> ini dilaporkan hal-hal sebagai berikut </w:t>
      </w:r>
      <w:r w:rsidRPr="003348A3">
        <w:rPr>
          <w:rFonts w:ascii="Tahoma" w:hAnsi="Tahoma" w:cs="Tahoma"/>
          <w:sz w:val="22"/>
          <w:szCs w:val="22"/>
          <w:lang w:val="sv-SE"/>
        </w:rPr>
        <w:t>:</w:t>
      </w:r>
    </w:p>
    <w:p w14:paraId="345249CA" w14:textId="7258DA82" w:rsidR="00EB3239" w:rsidRDefault="00EB3239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Pengumuman pelelangan tela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h berlangsung dari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#tglawalpengumuman#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sampai dengan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#tglakhirpengumuman#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sesuai nomor pengumuman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#nopengumuman#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#tglpengumuman#</w:t>
      </w:r>
    </w:p>
    <w:p w14:paraId="53E5A738" w14:textId="1C7D719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Pendaftaran dan Pengambilan Dokumen tel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ah berlangsung dari tanggal </w:t>
      </w:r>
      <w:r w:rsidR="002F0494" w:rsidRPr="00B149D5">
        <w:rPr>
          <w:rFonts w:ascii="Tahoma" w:hAnsi="Tahoma" w:cs="Tahoma"/>
          <w:sz w:val="22"/>
          <w:szCs w:val="22"/>
          <w:highlight w:val="red"/>
          <w:lang w:val="id-ID"/>
        </w:rPr>
        <w:t>#tglawalpendaftaran#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sampai dengan tanggal </w:t>
      </w:r>
      <w:r w:rsidR="002F0494" w:rsidRPr="00B149D5">
        <w:rPr>
          <w:rFonts w:ascii="Tahoma" w:hAnsi="Tahoma" w:cs="Tahoma"/>
          <w:sz w:val="22"/>
          <w:szCs w:val="22"/>
          <w:highlight w:val="red"/>
          <w:lang w:val="id-ID"/>
        </w:rPr>
        <w:t>#tglakhirpendaftaran#</w:t>
      </w:r>
      <w:r>
        <w:rPr>
          <w:rFonts w:ascii="Tahoma" w:hAnsi="Tahoma" w:cs="Tahoma"/>
          <w:sz w:val="22"/>
          <w:szCs w:val="22"/>
          <w:lang w:val="id-ID"/>
        </w:rPr>
        <w:t xml:space="preserve"> dan peserta yang mendaftar da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n mengambil dokumen sebanyak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#jumlahpesertadaftar#</w:t>
      </w:r>
    </w:p>
    <w:p w14:paraId="2C4CEB35" w14:textId="0715D05A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Penjelasan Dokumen RKS tela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h berlangsung pada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#tglaanwijzing#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dan diikuti oleh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#jumlahpesertaaanwijzing#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peserta </w:t>
      </w:r>
      <w:r>
        <w:rPr>
          <w:rFonts w:ascii="Tahoma" w:hAnsi="Tahoma" w:cs="Tahoma"/>
          <w:sz w:val="22"/>
          <w:szCs w:val="22"/>
          <w:lang w:val="id-ID"/>
        </w:rPr>
        <w:t>sesuai Berita 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#tglbaaanwijzing#</w:t>
      </w:r>
    </w:p>
    <w:p w14:paraId="1DE81E42" w14:textId="7A2FBB7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Pemasukan Dokumen Penawaran berl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angsung sampai dengan tanggal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#tglpemasukandokumen#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B149D5">
        <w:rPr>
          <w:rFonts w:ascii="Tahoma" w:hAnsi="Tahoma" w:cs="Tahoma"/>
          <w:sz w:val="22"/>
          <w:szCs w:val="22"/>
          <w:highlight w:val="red"/>
          <w:lang w:val="id-ID"/>
        </w:rPr>
        <w:t>#waktupemasukandokumen#</w:t>
      </w:r>
    </w:p>
    <w:p w14:paraId="6CDD80D2" w14:textId="300C88E4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Pembukaan Dokumen Penawara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n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#waktupembukaandokumen#</w:t>
      </w:r>
      <w:r>
        <w:rPr>
          <w:rFonts w:ascii="Tahoma" w:hAnsi="Tahoma" w:cs="Tahoma"/>
          <w:sz w:val="22"/>
          <w:szCs w:val="22"/>
          <w:lang w:val="id-ID"/>
        </w:rPr>
        <w:t xml:space="preserve"> Sesuai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dengan Berita Acara No.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#tglbapembukaandokumen#</w:t>
      </w:r>
    </w:p>
    <w:p w14:paraId="08A3F6FF" w14:textId="5139395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Evaluasi Dokumen Administrasi dan Teknis tel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ah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#tglawalevaluasi#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 sampai dengan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#tglakhirevaluasi#</w:t>
      </w:r>
      <w:r>
        <w:rPr>
          <w:rFonts w:ascii="Tahoma" w:hAnsi="Tahoma" w:cs="Tahoma"/>
          <w:sz w:val="22"/>
          <w:szCs w:val="22"/>
          <w:lang w:val="id-ID"/>
        </w:rPr>
        <w:t xml:space="preserve"> s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esuai Berita Acara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dan peserta yang sebanyak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peserta</w:t>
      </w:r>
    </w:p>
    <w:p w14:paraId="15474E1C" w14:textId="77777777" w:rsidR="00EB3239" w:rsidRPr="00850E7A" w:rsidRDefault="00474886" w:rsidP="00474886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6B8C47DC" w14:textId="77777777" w:rsid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Berdasarkan hal tersebut diatas, serta merujuk pada Keputusan Direksi Nomor </w:t>
      </w:r>
    </w:p>
    <w:p w14:paraId="7FADABE5" w14:textId="1B13E4BB" w:rsidR="00EB3239" w:rsidRP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305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>K/Dir/2010 tentang Pedoman Pengadaan Barang da</w:t>
      </w:r>
      <w:r w:rsidR="00F31FE5">
        <w:rPr>
          <w:rFonts w:ascii="Tahoma" w:hAnsi="Tahoma" w:cs="Tahoma"/>
          <w:sz w:val="22"/>
          <w:szCs w:val="22"/>
          <w:lang w:val="id-ID"/>
        </w:rPr>
        <w:t>n Jasa beserta perubahnya, Bab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point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tentang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dinyatakan GAGAL.</w:t>
      </w:r>
    </w:p>
    <w:p w14:paraId="44A85C76" w14:textId="77777777" w:rsidR="00EB3239" w:rsidRDefault="00EB3239" w:rsidP="00EB3239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14:paraId="09F006D8" w14:textId="77777777" w:rsidR="00EB3239" w:rsidRPr="00F31FE5" w:rsidRDefault="00F31FE5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hal tersebut, dengan ini kami mengusulkan untuk dilakukan penetepan </w:t>
      </w:r>
      <w:r>
        <w:rPr>
          <w:rFonts w:ascii="Tahoma" w:hAnsi="Tahoma" w:cs="Tahoma"/>
          <w:b/>
          <w:sz w:val="22"/>
          <w:szCs w:val="22"/>
          <w:lang w:val="id-ID"/>
        </w:rPr>
        <w:t>P</w:t>
      </w:r>
      <w:r w:rsidRPr="00F31FE5">
        <w:rPr>
          <w:rFonts w:ascii="Tahoma" w:hAnsi="Tahoma" w:cs="Tahoma"/>
          <w:b/>
          <w:sz w:val="22"/>
          <w:szCs w:val="22"/>
          <w:lang w:val="id-ID"/>
        </w:rPr>
        <w:t>engadaan Gagal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 xml:space="preserve"> Pengadaan ulang sesuai dengan Bab II item 2.13.2 point 4).</w:t>
      </w:r>
    </w:p>
    <w:p w14:paraId="58433621" w14:textId="77777777" w:rsidR="00EB3239" w:rsidRDefault="00EB3239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id-ID"/>
        </w:rPr>
      </w:pPr>
    </w:p>
    <w:p w14:paraId="25806988" w14:textId="77777777" w:rsidR="00F31FE5" w:rsidRDefault="00F31FE5" w:rsidP="00F31FE5">
      <w:pPr>
        <w:pStyle w:val="BodyTextIndent2"/>
        <w:tabs>
          <w:tab w:val="clear" w:pos="144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Sebagai pertimbangan terlampir kami sampaikan :</w:t>
      </w:r>
    </w:p>
    <w:p w14:paraId="4A5D3C34" w14:textId="34B98663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rita Acara Penjelasan RKS No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#tglbaaanwijzing#</w:t>
      </w:r>
    </w:p>
    <w:p w14:paraId="75DB80C3" w14:textId="1CDB201C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Berita Acara Pem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bukaan Penawaran Harga Nomor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#nobapenawaranharga#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#tglbapenawaranharga#</w:t>
      </w:r>
    </w:p>
    <w:p w14:paraId="00E7ABEF" w14:textId="77777777" w:rsidR="00F31FE5" w:rsidRDefault="00F31FE5" w:rsidP="00A8709D">
      <w:pPr>
        <w:pStyle w:val="BodyTextIndent2"/>
        <w:tabs>
          <w:tab w:val="clear" w:pos="1440"/>
          <w:tab w:val="clear" w:pos="7020"/>
          <w:tab w:val="left" w:pos="156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52BBA34D" w14:textId="50F12861" w:rsid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lastRenderedPageBreak/>
        <w:t>Dapat kami informasikan pula bahwa pekerjaan ini menggun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akan Anggaran Investasi tahun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#tahun#</w:t>
      </w:r>
    </w:p>
    <w:p w14:paraId="037492A6" w14:textId="77777777" w:rsidR="00F31FE5" w:rsidRP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2A2AA8CC" w14:textId="77777777" w:rsidR="00EB3239" w:rsidRPr="003623C1" w:rsidRDefault="00F31FE5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</w:t>
      </w:r>
      <w:r>
        <w:rPr>
          <w:rFonts w:ascii="Tahoma" w:hAnsi="Tahoma" w:cs="Tahoma"/>
          <w:sz w:val="22"/>
          <w:szCs w:val="22"/>
          <w:lang w:val="id-ID"/>
        </w:rPr>
        <w:t>kian kami sampaikan atas p</w:t>
      </w:r>
      <w:bookmarkStart w:id="0" w:name="_GoBack"/>
      <w:bookmarkEnd w:id="0"/>
      <w:r>
        <w:rPr>
          <w:rFonts w:ascii="Tahoma" w:hAnsi="Tahoma" w:cs="Tahoma"/>
          <w:sz w:val="22"/>
          <w:szCs w:val="22"/>
          <w:lang w:val="id-ID"/>
        </w:rPr>
        <w:t>erhatianya kami ucapkan terimakasih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</w:p>
    <w:p w14:paraId="419A6051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5A6DE4D5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14:paraId="44F09E50" w14:textId="67170550" w:rsidR="00EB3239" w:rsidRPr="00F31FE5" w:rsidRDefault="00EB3239" w:rsidP="00EB3239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="00772EF3" w:rsidRPr="00772EF3">
        <w:rPr>
          <w:rFonts w:ascii="Tahoma" w:hAnsi="Tahoma" w:cs="Tahoma"/>
          <w:b/>
          <w:highlight w:val="cyan"/>
          <w:lang w:val="id-ID"/>
        </w:rPr>
        <w:t>#Ketuapanitia/Pejabat#</w:t>
      </w:r>
      <w:r w:rsidR="00821F48">
        <w:rPr>
          <w:rFonts w:ascii="Tahoma" w:hAnsi="Tahoma" w:cs="Tahoma"/>
          <w:b/>
          <w:lang w:val="id-ID"/>
        </w:rPr>
        <w:t xml:space="preserve"> </w:t>
      </w:r>
    </w:p>
    <w:p w14:paraId="7730B429" w14:textId="25B27806" w:rsidR="00821F48" w:rsidRPr="00362763" w:rsidRDefault="00EB3239" w:rsidP="00362763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</w:t>
      </w:r>
      <w:r w:rsidR="00F31FE5">
        <w:rPr>
          <w:rFonts w:ascii="Tahoma" w:hAnsi="Tahoma" w:cs="Tahoma"/>
          <w:lang w:val="fi-FI"/>
        </w:rPr>
        <w:t>-</w:t>
      </w:r>
      <w:r w:rsidR="00F31FE5">
        <w:rPr>
          <w:rFonts w:ascii="Tahoma" w:hAnsi="Tahoma" w:cs="Tahoma"/>
          <w:lang w:val="id-ID"/>
        </w:rPr>
        <w:t xml:space="preserve"> </w:t>
      </w:r>
      <w:r w:rsidR="00772EF3" w:rsidRPr="00772EF3">
        <w:rPr>
          <w:rFonts w:ascii="Tahoma" w:hAnsi="Tahoma" w:cs="Tahoma"/>
          <w:highlight w:val="cyan"/>
          <w:lang w:val="id-ID"/>
        </w:rPr>
        <w:t>#divisipeminta#</w:t>
      </w:r>
    </w:p>
    <w:sectPr w:rsidR="00821F48" w:rsidRPr="00362763" w:rsidSect="000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84439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B51E6"/>
    <w:multiLevelType w:val="hybridMultilevel"/>
    <w:tmpl w:val="B364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4EC8"/>
    <w:multiLevelType w:val="hybridMultilevel"/>
    <w:tmpl w:val="5E5209C2"/>
    <w:lvl w:ilvl="0" w:tplc="3478517C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44AF24E5"/>
    <w:multiLevelType w:val="hybridMultilevel"/>
    <w:tmpl w:val="45B24AD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56A5"/>
    <w:multiLevelType w:val="hybridMultilevel"/>
    <w:tmpl w:val="1A7C7428"/>
    <w:lvl w:ilvl="0" w:tplc="AB9E5036">
      <w:start w:val="1"/>
      <w:numFmt w:val="decimal"/>
      <w:lvlText w:val="%1."/>
      <w:lvlJc w:val="left"/>
      <w:pPr>
        <w:ind w:left="168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39"/>
    <w:rsid w:val="00046D95"/>
    <w:rsid w:val="002F0494"/>
    <w:rsid w:val="003272A8"/>
    <w:rsid w:val="00362763"/>
    <w:rsid w:val="00385AEF"/>
    <w:rsid w:val="0043795D"/>
    <w:rsid w:val="00474886"/>
    <w:rsid w:val="006E6390"/>
    <w:rsid w:val="006F2DAC"/>
    <w:rsid w:val="00772EF3"/>
    <w:rsid w:val="00821F48"/>
    <w:rsid w:val="00A8709D"/>
    <w:rsid w:val="00B149D5"/>
    <w:rsid w:val="00CB0085"/>
    <w:rsid w:val="00EB3239"/>
    <w:rsid w:val="00F31FE5"/>
    <w:rsid w:val="00F7747F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7EF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arief.pramana</dc:creator>
  <cp:keywords/>
  <cp:lastModifiedBy>Hanif Eridaputra</cp:lastModifiedBy>
  <cp:revision>2</cp:revision>
  <dcterms:created xsi:type="dcterms:W3CDTF">2013-07-19T06:54:00Z</dcterms:created>
  <dcterms:modified xsi:type="dcterms:W3CDTF">2013-07-19T06:54:00Z</dcterms:modified>
</cp:coreProperties>
</file>