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25" w:rsidRDefault="00397B25">
      <w:pPr>
        <w:tabs>
          <w:tab w:val="left" w:pos="7560"/>
        </w:tabs>
        <w:jc w:val="both"/>
        <w:rPr>
          <w:b/>
          <w:sz w:val="20"/>
        </w:rPr>
      </w:pPr>
      <w:r>
        <w:rPr>
          <w:b/>
          <w:sz w:val="20"/>
        </w:rPr>
        <w:tab/>
        <w:t>Lampiran : 7.</w:t>
      </w:r>
    </w:p>
    <w:p w:rsidR="00397B25" w:rsidRDefault="00397B25">
      <w:pPr>
        <w:jc w:val="both"/>
      </w:pPr>
    </w:p>
    <w:p w:rsidR="00397B25" w:rsidRDefault="00397B25">
      <w:pPr>
        <w:jc w:val="both"/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Kepada Yth.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>Panitia Pengadaan Barang / Jasa</w:t>
      </w: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 xml:space="preserve">PT PLN (PERSERO)  </w:t>
      </w:r>
      <w:r w:rsidR="00217B6C">
        <w:rPr>
          <w:b/>
          <w:sz w:val="22"/>
          <w:lang w:val="id-ID"/>
        </w:rPr>
        <w:t>Pusat</w:t>
      </w:r>
      <w:r>
        <w:rPr>
          <w:b/>
          <w:sz w:val="22"/>
        </w:rPr>
        <w:t>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center"/>
        <w:rPr>
          <w:sz w:val="22"/>
        </w:rPr>
      </w:pPr>
      <w:r>
        <w:rPr>
          <w:b/>
          <w:u w:val="single"/>
        </w:rPr>
        <w:t>SURAT PERNYATAAN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Yang bertanda tangan dibawah ini :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N a m a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Mewakili</w:t>
      </w:r>
      <w:r>
        <w:rPr>
          <w:sz w:val="22"/>
        </w:rPr>
        <w:tab/>
        <w:t>:</w:t>
      </w:r>
      <w:r>
        <w:rPr>
          <w:sz w:val="22"/>
        </w:rPr>
        <w:tab/>
        <w:t>PT. 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Jabatan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Menyatakan dengan sesungguhnya bahwa :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Barang yang akan diserahkan adalah 100% baru, asli (genuine) tidak cacat baik yang terlihat maupun yang tersembunyi sesuai dengan spesifikasi teknik yang diminta ex ...................... (pabrik asal)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Barang yang akan disuplai tersebut dapat dipasang pada ........................ dan dapat beroperasi dengan baik.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Demikian Surat Pernyataan ini dibuat dengan sesungguhnya, untuk bisa digunakan bilamana perlu.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 ........................................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M e t e r a i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sz w:val="22"/>
          <w:u w:val="single"/>
        </w:rPr>
        <w:t>( ............................. 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b/>
          <w:sz w:val="22"/>
        </w:rPr>
        <w:t>Direktur Utama</w:t>
      </w:r>
      <w:r>
        <w:rPr>
          <w:sz w:val="22"/>
        </w:rPr>
        <w:tab/>
        <w:t xml:space="preserve"> </w:t>
      </w:r>
    </w:p>
    <w:sectPr w:rsidR="00397B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9BE" w:rsidRDefault="00C329BE">
      <w:r>
        <w:separator/>
      </w:r>
    </w:p>
  </w:endnote>
  <w:endnote w:type="continuationSeparator" w:id="1">
    <w:p w:rsidR="00C329BE" w:rsidRDefault="00C32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B25" w:rsidRDefault="00397B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9BE" w:rsidRDefault="00C329BE">
      <w:r>
        <w:separator/>
      </w:r>
    </w:p>
  </w:footnote>
  <w:footnote w:type="continuationSeparator" w:id="1">
    <w:p w:rsidR="00C329BE" w:rsidRDefault="00C329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B6C"/>
    <w:rsid w:val="00217B6C"/>
    <w:rsid w:val="00397B25"/>
    <w:rsid w:val="005B6128"/>
    <w:rsid w:val="006D0614"/>
    <w:rsid w:val="00C329BE"/>
    <w:rsid w:val="00CD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USER</cp:lastModifiedBy>
  <cp:revision>2</cp:revision>
  <cp:lastPrinted>1996-07-01T04:02:00Z</cp:lastPrinted>
  <dcterms:created xsi:type="dcterms:W3CDTF">2013-07-03T08:06:00Z</dcterms:created>
  <dcterms:modified xsi:type="dcterms:W3CDTF">2013-07-03T08:06:00Z</dcterms:modified>
</cp:coreProperties>
</file>