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71" w:rsidRDefault="00E26871">
      <w:pPr>
        <w:jc w:val="center"/>
      </w:pPr>
      <w:r>
        <w:rPr>
          <w:b/>
          <w:sz w:val="28"/>
          <w:u w:val="single"/>
        </w:rPr>
        <w:t>DAFTAR  ISI</w:t>
      </w:r>
      <w:r>
        <w:rPr>
          <w:b/>
          <w:u w:val="single"/>
        </w:rPr>
        <w:t xml:space="preserve"> </w:t>
      </w:r>
    </w:p>
    <w:p w:rsidR="00E26871" w:rsidRDefault="00E26871">
      <w:pPr>
        <w:jc w:val="right"/>
        <w:rPr>
          <w:sz w:val="22"/>
        </w:rPr>
      </w:pPr>
      <w:r>
        <w:rPr>
          <w:sz w:val="22"/>
        </w:rPr>
        <w:t>Halaman</w:t>
      </w:r>
    </w:p>
    <w:tbl>
      <w:tblPr>
        <w:tblW w:w="0" w:type="auto"/>
        <w:tblLayout w:type="fixed"/>
        <w:tblLook w:val="0000"/>
      </w:tblPr>
      <w:tblGrid>
        <w:gridCol w:w="1638"/>
        <w:gridCol w:w="6930"/>
        <w:gridCol w:w="540"/>
      </w:tblGrid>
      <w:tr w:rsidR="00E26871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</w:t>
            </w: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  <w:lang w:val="id-ID"/>
              </w:rPr>
            </w:pPr>
          </w:p>
          <w:p w:rsidR="00D35227" w:rsidRDefault="00D35227">
            <w:pPr>
              <w:jc w:val="both"/>
              <w:rPr>
                <w:sz w:val="22"/>
                <w:lang w:val="id-ID"/>
              </w:rPr>
            </w:pPr>
          </w:p>
          <w:p w:rsidR="00D35227" w:rsidRDefault="00D35227">
            <w:pPr>
              <w:jc w:val="both"/>
              <w:rPr>
                <w:sz w:val="22"/>
                <w:lang w:val="id-ID"/>
              </w:rPr>
            </w:pPr>
          </w:p>
          <w:p w:rsidR="00D35227" w:rsidRPr="00D35227" w:rsidRDefault="00D35227">
            <w:pPr>
              <w:jc w:val="both"/>
              <w:rPr>
                <w:sz w:val="22"/>
                <w:lang w:val="id-ID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III</w:t>
            </w: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IV</w:t>
            </w: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IX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XIV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XVIII</w:t>
            </w:r>
          </w:p>
          <w:p w:rsidR="00786468" w:rsidRPr="004628C4" w:rsidRDefault="004628C4" w:rsidP="00786468">
            <w:pPr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BAB X</w:t>
            </w:r>
            <w:r>
              <w:rPr>
                <w:sz w:val="22"/>
                <w:lang w:val="id-ID"/>
              </w:rPr>
              <w:t>IX</w:t>
            </w:r>
          </w:p>
          <w:p w:rsidR="00E26871" w:rsidRDefault="00E26871">
            <w:pPr>
              <w:jc w:val="both"/>
              <w:rPr>
                <w:sz w:val="22"/>
              </w:rPr>
            </w:pPr>
          </w:p>
          <w:p w:rsidR="00E26871" w:rsidRDefault="00E26871">
            <w:pPr>
              <w:jc w:val="both"/>
              <w:rPr>
                <w:sz w:val="22"/>
                <w:lang w:val="id-ID"/>
              </w:rPr>
            </w:pPr>
          </w:p>
          <w:p w:rsidR="002364B7" w:rsidRPr="002364B7" w:rsidRDefault="002364B7">
            <w:pPr>
              <w:jc w:val="both"/>
              <w:rPr>
                <w:sz w:val="22"/>
                <w:lang w:val="id-ID"/>
              </w:rPr>
            </w:pP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1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2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3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4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5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6</w:t>
            </w:r>
          </w:p>
          <w:p w:rsidR="00E26871" w:rsidRPr="002364B7" w:rsidRDefault="00E26871" w:rsidP="00B43389">
            <w:pPr>
              <w:jc w:val="both"/>
              <w:rPr>
                <w:sz w:val="22"/>
                <w:lang w:val="id-ID"/>
              </w:rPr>
            </w:pPr>
          </w:p>
        </w:tc>
        <w:tc>
          <w:tcPr>
            <w:tcW w:w="6930" w:type="dxa"/>
          </w:tcPr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RENCANA KERJA DAN SYARAT-SYARAT. .............................</w:t>
            </w:r>
          </w:p>
          <w:p w:rsidR="00E26871" w:rsidRDefault="00E26871">
            <w:pPr>
              <w:jc w:val="both"/>
              <w:rPr>
                <w:sz w:val="22"/>
              </w:rPr>
            </w:pPr>
            <w:r>
              <w:rPr>
                <w:sz w:val="22"/>
              </w:rPr>
              <w:t>SYARAT-SYARAT UMUM. 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1. Pemberi Pekerjaan</w:t>
            </w:r>
            <w:r w:rsidR="00354DEE">
              <w:rPr>
                <w:sz w:val="22"/>
                <w:lang w:val="id-ID"/>
              </w:rPr>
              <w:t>/Direksi Pekerjaan</w:t>
            </w:r>
            <w:r>
              <w:rPr>
                <w:sz w:val="22"/>
              </w:rPr>
              <w:t>........................................</w:t>
            </w:r>
          </w:p>
          <w:p w:rsidR="00354DEE" w:rsidRPr="00354DEE" w:rsidRDefault="00354DEE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2. Sumber Dana Pekerjaan ...........................................................</w:t>
            </w:r>
          </w:p>
          <w:p w:rsidR="00D35227" w:rsidRDefault="00354DEE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  <w:r w:rsidR="00D35227">
              <w:rPr>
                <w:sz w:val="22"/>
                <w:lang w:val="id-ID"/>
              </w:rPr>
              <w:t xml:space="preserve"> Ketentuan Penunjukan Langsung .............................................</w:t>
            </w:r>
          </w:p>
          <w:p w:rsidR="00D35227" w:rsidRDefault="00D35227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4.Metode Pengadaan Barang/Jasa .............................................</w:t>
            </w:r>
          </w:p>
          <w:p w:rsidR="00E26871" w:rsidRDefault="00D35227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5.</w:t>
            </w:r>
            <w:r w:rsidR="00E26871">
              <w:rPr>
                <w:sz w:val="22"/>
              </w:rPr>
              <w:t xml:space="preserve"> Syarat-Syarat Peserta Pelelangan. .......................................</w:t>
            </w:r>
          </w:p>
          <w:p w:rsidR="00E26871" w:rsidRDefault="00D35227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 w:rsidR="00E26871">
              <w:rPr>
                <w:sz w:val="22"/>
              </w:rPr>
              <w:t>. Bentuk Surat Penawaran. ..................................................</w:t>
            </w:r>
          </w:p>
          <w:p w:rsidR="00E26871" w:rsidRDefault="00D35227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7</w:t>
            </w:r>
            <w:r w:rsidR="00E26871">
              <w:rPr>
                <w:sz w:val="22"/>
              </w:rPr>
              <w:t>. Lampiran-Lampiran Surat Penawaran. 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ADMINISTRASI. 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 Penawaran dan Penyerahan Barang. ...............</w:t>
            </w:r>
          </w:p>
          <w:p w:rsidR="00E26871" w:rsidRDefault="00354DEE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E26871">
              <w:rPr>
                <w:sz w:val="22"/>
              </w:rPr>
              <w:t>. Jaminan Pelaksanaan. ......................................................</w:t>
            </w:r>
          </w:p>
          <w:p w:rsidR="00E26871" w:rsidRDefault="00354DEE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 w:rsidR="00E26871">
              <w:rPr>
                <w:sz w:val="22"/>
              </w:rPr>
              <w:t>. Syarat-Syarat Pembayaran. ...............................................</w:t>
            </w:r>
          </w:p>
          <w:p w:rsidR="00E26871" w:rsidRDefault="00354DEE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 w:rsidR="00E26871">
              <w:rPr>
                <w:sz w:val="22"/>
              </w:rPr>
              <w:t>. Pajak dan Pungutan. .........................................................</w:t>
            </w:r>
          </w:p>
          <w:p w:rsidR="00E26871" w:rsidRDefault="00354DEE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 w:rsidR="00E26871">
              <w:rPr>
                <w:sz w:val="22"/>
              </w:rPr>
              <w:t>. Sanksi Keterlambatan. ......................................................</w:t>
            </w:r>
          </w:p>
          <w:p w:rsidR="00A16DFE" w:rsidRDefault="00A16DFE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E26871" w:rsidRDefault="00354DEE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 w:rsidR="00E26871">
              <w:rPr>
                <w:sz w:val="22"/>
              </w:rPr>
              <w:t>. Penyelesaian Perselisihan. 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TEKNIK. ...................................................</w:t>
            </w:r>
          </w:p>
          <w:p w:rsidR="00E26871" w:rsidRDefault="004628C4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>
              <w:rPr>
                <w:sz w:val="22"/>
                <w:lang w:val="id-ID"/>
              </w:rPr>
              <w:t>Pendahuluan</w:t>
            </w:r>
            <w:r w:rsidR="00E26871">
              <w:rPr>
                <w:sz w:val="22"/>
              </w:rPr>
              <w:t>. ...........................................................................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4628C4">
              <w:rPr>
                <w:sz w:val="22"/>
                <w:lang w:val="id-ID"/>
              </w:rPr>
              <w:t>Ketentuan Teknis &amp; Petunjuk Pekerjaan</w:t>
            </w:r>
            <w:r w:rsidR="004628C4">
              <w:rPr>
                <w:sz w:val="22"/>
              </w:rPr>
              <w:t>.......</w:t>
            </w:r>
            <w:r>
              <w:rPr>
                <w:sz w:val="22"/>
              </w:rPr>
              <w:t>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4628C4">
              <w:rPr>
                <w:sz w:val="22"/>
                <w:lang w:val="id-ID"/>
              </w:rPr>
              <w:t xml:space="preserve">Hasil Pekerjaan     </w:t>
            </w:r>
            <w:r>
              <w:rPr>
                <w:sz w:val="22"/>
              </w:rPr>
              <w:t>. ...........................................................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PEKERJAAN. ..........................................................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KEAMANAN. ......................................................................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FASILITAS-FASILITAS SEMENTARA. 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KESELAMATAN KERJA DAN PERBURUHAN. 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VOLUME KERJA TAMBAH DAN VOLUME KERJA KURANG. 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FORCE MAJEURE/SEBAB KAHAR. 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PERPANJANGAN WAKTU PENYERAHAN PEKERJAAN. 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PENUNDAAN PENYELESAIAN PEKERJAAN. 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HAK MEMUTUSKAN SURAT PERJANJIAN. 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GANTI RUGI. ......................................................................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KERAHASIAAN DATA. 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KETENTUAN LAIN-LAIN. 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TATA CARA </w:t>
            </w:r>
            <w:r w:rsidR="00EE4929">
              <w:rPr>
                <w:sz w:val="22"/>
                <w:lang w:val="id-ID"/>
              </w:rPr>
              <w:t>PENILAIAN</w:t>
            </w:r>
            <w:r>
              <w:rPr>
                <w:sz w:val="22"/>
              </w:rPr>
              <w:t>. .....................................................</w:t>
            </w:r>
          </w:p>
          <w:p w:rsidR="004628C4" w:rsidRPr="004628C4" w:rsidRDefault="004628C4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KLARIFIKASI &amp; NEGOSIASI</w:t>
            </w:r>
            <w:r w:rsidR="0076698A">
              <w:rPr>
                <w:sz w:val="22"/>
                <w:lang w:val="id-ID"/>
              </w:rPr>
              <w:t>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 E N U T U P......................................................................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E26871" w:rsidRDefault="00E26871">
            <w:pPr>
              <w:tabs>
                <w:tab w:val="left" w:pos="342"/>
              </w:tabs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LAMPIRAN-LAMPIRAN 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Surat Penawaran.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Rincian, Jumlah dan Harga Penawaran.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Analisa Harga Satuan.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Spesifikasi Teknik.</w:t>
            </w:r>
          </w:p>
          <w:p w:rsidR="00E26871" w:rsidRDefault="00E26871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Daftar Referensi Pengalaman.</w:t>
            </w:r>
          </w:p>
          <w:p w:rsidR="00E26871" w:rsidRPr="00786468" w:rsidRDefault="00E26871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Contoh Surat Pernyataan dari Peserta.</w:t>
            </w:r>
          </w:p>
        </w:tc>
        <w:tc>
          <w:tcPr>
            <w:tcW w:w="540" w:type="dxa"/>
          </w:tcPr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86468" w:rsidRPr="00786468" w:rsidRDefault="00786468" w:rsidP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86468" w:rsidRPr="00786468" w:rsidRDefault="00786468" w:rsidP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86468" w:rsidRPr="00786468" w:rsidRDefault="00786468" w:rsidP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86468" w:rsidRPr="00786468" w:rsidRDefault="00786468" w:rsidP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86468" w:rsidRPr="00786468" w:rsidRDefault="00786468" w:rsidP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86468" w:rsidRPr="00786468" w:rsidRDefault="00786468" w:rsidP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Pr="00786468" w:rsidRDefault="00786468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6698A" w:rsidRPr="00786468" w:rsidRDefault="0076698A" w:rsidP="0076698A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76698A" w:rsidRPr="00786468" w:rsidRDefault="0076698A" w:rsidP="0076698A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E26871" w:rsidRDefault="00E26871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:rsidR="00E26871" w:rsidRDefault="00E26871">
      <w:pPr>
        <w:jc w:val="both"/>
      </w:pPr>
    </w:p>
    <w:sectPr w:rsidR="00E268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F53" w:rsidRDefault="00B43F53">
      <w:r>
        <w:separator/>
      </w:r>
    </w:p>
  </w:endnote>
  <w:endnote w:type="continuationSeparator" w:id="1">
    <w:p w:rsidR="00B43F53" w:rsidRDefault="00B43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871" w:rsidRDefault="00E268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871" w:rsidRPr="00D45BDE" w:rsidRDefault="00E26871" w:rsidP="00D45B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871" w:rsidRDefault="00E268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F53" w:rsidRDefault="00B43F53">
      <w:r>
        <w:separator/>
      </w:r>
    </w:p>
  </w:footnote>
  <w:footnote w:type="continuationSeparator" w:id="1">
    <w:p w:rsidR="00B43F53" w:rsidRDefault="00B43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871" w:rsidRDefault="00E268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871" w:rsidRDefault="00E26871">
    <w:pPr>
      <w:pStyle w:val="Header"/>
    </w:pPr>
  </w:p>
  <w:p w:rsidR="00E26871" w:rsidRDefault="00E2687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871" w:rsidRDefault="00E268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86468"/>
    <w:rsid w:val="00174683"/>
    <w:rsid w:val="001E4AD7"/>
    <w:rsid w:val="002364B7"/>
    <w:rsid w:val="00354DEE"/>
    <w:rsid w:val="00374310"/>
    <w:rsid w:val="004628C4"/>
    <w:rsid w:val="0076698A"/>
    <w:rsid w:val="00786468"/>
    <w:rsid w:val="009E684D"/>
    <w:rsid w:val="00A16DFE"/>
    <w:rsid w:val="00B43389"/>
    <w:rsid w:val="00B43F53"/>
    <w:rsid w:val="00B8083E"/>
    <w:rsid w:val="00BA3D66"/>
    <w:rsid w:val="00CB01F4"/>
    <w:rsid w:val="00D119DA"/>
    <w:rsid w:val="00D35227"/>
    <w:rsid w:val="00D45BDE"/>
    <w:rsid w:val="00E26871"/>
    <w:rsid w:val="00EE4929"/>
    <w:rsid w:val="00F7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: 02d.</vt:lpstr>
    </vt:vector>
  </TitlesOfParts>
  <Company>PLN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: 02d.</dc:title>
  <dc:creator>MS. OFFICE 4.3</dc:creator>
  <cp:lastModifiedBy>USER</cp:lastModifiedBy>
  <cp:revision>2</cp:revision>
  <cp:lastPrinted>2003-03-21T04:05:00Z</cp:lastPrinted>
  <dcterms:created xsi:type="dcterms:W3CDTF">2013-07-03T12:15:00Z</dcterms:created>
  <dcterms:modified xsi:type="dcterms:W3CDTF">2013-07-03T12:15:00Z</dcterms:modified>
</cp:coreProperties>
</file>