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3D" w:rsidRDefault="00E00D3D" w:rsidP="00E00D3D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jc w:val="both"/>
        <w:rPr>
          <w:sz w:val="22"/>
        </w:rPr>
      </w:pP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 Pe</w:t>
      </w:r>
      <w:r>
        <w:rPr>
          <w:b/>
          <w:sz w:val="22"/>
          <w:lang w:val="id-ID"/>
        </w:rPr>
        <w:t xml:space="preserve">milihan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E00D3D" w:rsidRPr="00BA6CEF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8A2551">
        <w:rPr>
          <w:b/>
          <w:sz w:val="22"/>
          <w:lang w:val="id-ID"/>
        </w:rPr>
        <w:t xml:space="preserve">KANTOR </w:t>
      </w:r>
      <w:r>
        <w:rPr>
          <w:b/>
          <w:sz w:val="22"/>
          <w:lang w:val="id-ID"/>
        </w:rPr>
        <w:t>PUSAT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E00D3D" w:rsidRPr="006D2698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>Tunduk pada ketentuan-ketentuan pe</w:t>
      </w:r>
      <w:r>
        <w:rPr>
          <w:sz w:val="22"/>
          <w:lang w:val="id-ID"/>
        </w:rPr>
        <w:t>milihan langsung</w:t>
      </w:r>
      <w:r>
        <w:rPr>
          <w:sz w:val="22"/>
        </w:rPr>
        <w:t xml:space="preserve">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E00D3D" w:rsidRDefault="00E00D3D" w:rsidP="00E00D3D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E00D3D" w:rsidRPr="00C20C83" w:rsidRDefault="00E00D3D" w:rsidP="00E00D3D"/>
    <w:sectPr w:rsidR="00E00D3D" w:rsidRPr="00C20C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0FC" w:rsidRDefault="00B060FC">
      <w:r>
        <w:separator/>
      </w:r>
    </w:p>
  </w:endnote>
  <w:endnote w:type="continuationSeparator" w:id="1">
    <w:p w:rsidR="00B060FC" w:rsidRDefault="00B06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  <w:r>
      <w:rPr>
        <w:sz w:val="16"/>
      </w:rPr>
      <w:t>P3B/FORM/REN/008/PPBJ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0FC" w:rsidRDefault="00B060FC">
      <w:r>
        <w:separator/>
      </w:r>
    </w:p>
  </w:footnote>
  <w:footnote w:type="continuationSeparator" w:id="1">
    <w:p w:rsidR="00B060FC" w:rsidRDefault="00B06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D3D"/>
    <w:rsid w:val="00065CEF"/>
    <w:rsid w:val="0055140D"/>
    <w:rsid w:val="008A2551"/>
    <w:rsid w:val="00973DEA"/>
    <w:rsid w:val="00B060FC"/>
    <w:rsid w:val="00E0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2003-03-21T04:53:00Z</cp:lastPrinted>
  <dcterms:created xsi:type="dcterms:W3CDTF">2013-07-03T12:26:00Z</dcterms:created>
  <dcterms:modified xsi:type="dcterms:W3CDTF">2013-07-03T12:26:00Z</dcterms:modified>
</cp:coreProperties>
</file>