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2BF459" w14:textId="558B6BC3" w:rsidR="00EF0D59" w:rsidRDefault="00760A1A">
      <w:r>
        <w:fldChar w:fldCharType="begin"/>
      </w:r>
      <w:r>
        <w:instrText xml:space="preserve"> HYPERLINK "</w:instrText>
      </w:r>
      <w:r w:rsidRPr="00760A1A">
        <w:instrText>https://www.soundjay.com/phone-sounds-2.html</w:instrText>
      </w:r>
      <w:r>
        <w:instrText xml:space="preserve">" </w:instrText>
      </w:r>
      <w:r>
        <w:fldChar w:fldCharType="separate"/>
      </w:r>
      <w:r w:rsidRPr="00820F4E">
        <w:rPr>
          <w:rStyle w:val="Hyperlink"/>
        </w:rPr>
        <w:t>https://www.soundjay.com/phone-sounds-2.html</w:t>
      </w:r>
      <w:r>
        <w:fldChar w:fldCharType="end"/>
      </w:r>
    </w:p>
    <w:p w14:paraId="3C0A8452" w14:textId="23D11E3C" w:rsidR="00760A1A" w:rsidRDefault="00760A1A">
      <w:hyperlink r:id="rId4" w:history="1">
        <w:r w:rsidRPr="00820F4E">
          <w:rPr>
            <w:rStyle w:val="Hyperlink"/>
          </w:rPr>
          <w:t>https://www.youtube.com/watch?v=Wt8VRxUYDso</w:t>
        </w:r>
      </w:hyperlink>
    </w:p>
    <w:p w14:paraId="057C4168" w14:textId="276FFBCC" w:rsidR="00760A1A" w:rsidRDefault="00760A1A">
      <w:hyperlink r:id="rId5" w:history="1">
        <w:r w:rsidRPr="00820F4E">
          <w:rPr>
            <w:rStyle w:val="Hyperlink"/>
          </w:rPr>
          <w:t>https://www.geeksforgeeks.org/play-sound-in-python/</w:t>
        </w:r>
      </w:hyperlink>
    </w:p>
    <w:p w14:paraId="23679A66" w14:textId="27B12C1F" w:rsidR="00760A1A" w:rsidRDefault="00760A1A">
      <w:hyperlink r:id="rId6" w:history="1">
        <w:r w:rsidRPr="00820F4E">
          <w:rPr>
            <w:rStyle w:val="Hyperlink"/>
          </w:rPr>
          <w:t>https://pythonbasics.org/python-play-sound/</w:t>
        </w:r>
      </w:hyperlink>
    </w:p>
    <w:p w14:paraId="79BAC49A" w14:textId="16B2E586" w:rsidR="00760A1A" w:rsidRDefault="00AC0425">
      <w:r>
        <w:t xml:space="preserve"> windows power shell- pip install </w:t>
      </w:r>
      <w:proofErr w:type="spellStart"/>
      <w:r>
        <w:t>playsound</w:t>
      </w:r>
      <w:proofErr w:type="spellEnd"/>
    </w:p>
    <w:p w14:paraId="2C7F03E9" w14:textId="77777777" w:rsidR="00AC0425" w:rsidRPr="00AC0425" w:rsidRDefault="00AC0425" w:rsidP="00AC04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42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AC04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C042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playsound</w:t>
      </w:r>
      <w:proofErr w:type="spellEnd"/>
      <w:r w:rsidRPr="00AC04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C042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AC04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C042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playsound</w:t>
      </w:r>
      <w:proofErr w:type="spellEnd"/>
    </w:p>
    <w:p w14:paraId="1FC5C6CE" w14:textId="77777777" w:rsidR="00AC0425" w:rsidRPr="00AC0425" w:rsidRDefault="00AC0425" w:rsidP="00AC04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AC042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playsound</w:t>
      </w:r>
      <w:proofErr w:type="spellEnd"/>
      <w:r w:rsidRPr="00AC04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C04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"phone-calling-1.mp3"</w:t>
      </w:r>
      <w:r w:rsidRPr="00AC04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81C01D8" w14:textId="77777777" w:rsidR="00AC0425" w:rsidRDefault="00AC0425"/>
    <w:sectPr w:rsidR="00AC04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412"/>
    <w:rsid w:val="00705442"/>
    <w:rsid w:val="00760A1A"/>
    <w:rsid w:val="00AC0425"/>
    <w:rsid w:val="00C16412"/>
    <w:rsid w:val="00EF0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1053AE"/>
  <w15:chartTrackingRefBased/>
  <w15:docId w15:val="{F07E1B74-B906-4E51-8D30-0F4DBD402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60A1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60A1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156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63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80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8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ythonbasics.org/python-play-sound/" TargetMode="External"/><Relationship Id="rId5" Type="http://schemas.openxmlformats.org/officeDocument/2006/relationships/hyperlink" Target="https://www.geeksforgeeks.org/play-sound-in-python/" TargetMode="External"/><Relationship Id="rId4" Type="http://schemas.openxmlformats.org/officeDocument/2006/relationships/hyperlink" Target="https://www.youtube.com/watch?v=Wt8VRxUYDs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81</Words>
  <Characters>463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Riya Lall 506596</dc:creator>
  <cp:keywords/>
  <dc:description/>
  <cp:lastModifiedBy>Riya Lall 506596</cp:lastModifiedBy>
  <cp:revision>2</cp:revision>
  <dcterms:created xsi:type="dcterms:W3CDTF">2022-11-20T16:45:00Z</dcterms:created>
  <dcterms:modified xsi:type="dcterms:W3CDTF">2022-11-20T17:08:00Z</dcterms:modified>
</cp:coreProperties>
</file>