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B9C" w:rsidRPr="00737C48" w:rsidRDefault="00737C48" w:rsidP="00737C48">
      <w:r w:rsidRPr="00737C48">
        <w:rPr>
          <w:rFonts w:ascii="Arial" w:hAnsi="Arial" w:cs="Arial"/>
          <w:sz w:val="72"/>
          <w:szCs w:val="48"/>
        </w:rPr>
        <w:t>ÇÖZÜM BİLGİSAYAR</w:t>
      </w:r>
      <w:r>
        <w:rPr>
          <w:rFonts w:ascii="Arial" w:hAnsi="Arial" w:cs="Arial"/>
          <w:sz w:val="72"/>
          <w:szCs w:val="48"/>
        </w:rPr>
        <w:t xml:space="preserve"> </w:t>
      </w:r>
      <w:r w:rsidRPr="00737C48">
        <w:rPr>
          <w:rFonts w:ascii="Arial" w:hAnsi="Arial" w:cs="Arial"/>
          <w:sz w:val="72"/>
          <w:szCs w:val="48"/>
        </w:rPr>
        <w:t>HASAN TIRAŞ</w:t>
      </w:r>
      <w:r>
        <w:rPr>
          <w:rFonts w:ascii="Arial" w:hAnsi="Arial" w:cs="Arial"/>
          <w:sz w:val="72"/>
          <w:szCs w:val="48"/>
        </w:rPr>
        <w:t xml:space="preserve"> </w:t>
      </w:r>
      <w:r w:rsidRPr="00737C48">
        <w:rPr>
          <w:rFonts w:ascii="Arial" w:hAnsi="Arial" w:cs="Arial"/>
          <w:sz w:val="72"/>
          <w:szCs w:val="48"/>
        </w:rPr>
        <w:t>05072264200</w:t>
      </w:r>
      <w:r>
        <w:rPr>
          <w:rFonts w:ascii="Arial" w:hAnsi="Arial" w:cs="Arial"/>
          <w:sz w:val="72"/>
          <w:szCs w:val="48"/>
        </w:rPr>
        <w:t xml:space="preserve"> </w:t>
      </w:r>
      <w:r w:rsidRPr="00737C48">
        <w:rPr>
          <w:rFonts w:ascii="Arial" w:hAnsi="Arial" w:cs="Arial"/>
          <w:sz w:val="72"/>
          <w:szCs w:val="48"/>
        </w:rPr>
        <w:t>NAZIM KAYNAK CD. EFSUS TURAN MH. ADLİYE ALTI KONTEYNER NO 11</w:t>
      </w:r>
      <w:r>
        <w:rPr>
          <w:rFonts w:ascii="Arial" w:hAnsi="Arial" w:cs="Arial"/>
          <w:sz w:val="72"/>
          <w:szCs w:val="48"/>
        </w:rPr>
        <w:t xml:space="preserve"> </w:t>
      </w:r>
      <w:r w:rsidRPr="00737C48">
        <w:rPr>
          <w:rFonts w:ascii="Arial" w:hAnsi="Arial" w:cs="Arial"/>
          <w:sz w:val="72"/>
          <w:szCs w:val="48"/>
        </w:rPr>
        <w:t>AFŞİN</w:t>
      </w:r>
      <w:r>
        <w:rPr>
          <w:rFonts w:ascii="Arial" w:hAnsi="Arial" w:cs="Arial"/>
          <w:sz w:val="72"/>
          <w:szCs w:val="48"/>
        </w:rPr>
        <w:t xml:space="preserve"> </w:t>
      </w:r>
      <w:r w:rsidRPr="00737C48">
        <w:rPr>
          <w:rFonts w:ascii="Arial" w:hAnsi="Arial" w:cs="Arial"/>
          <w:sz w:val="72"/>
          <w:szCs w:val="48"/>
        </w:rPr>
        <w:t>KAHRAMANMARAŞ</w:t>
      </w:r>
      <w:bookmarkStart w:id="0" w:name="_GoBack"/>
      <w:bookmarkEnd w:id="0"/>
    </w:p>
    <w:sectPr w:rsidR="00C80B9C" w:rsidRPr="00737C48" w:rsidSect="0067577B">
      <w:pgSz w:w="11906" w:h="8391" w:orient="landscape" w:code="11"/>
      <w:pgMar w:top="851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4F5"/>
    <w:rsid w:val="000353AD"/>
    <w:rsid w:val="000558F4"/>
    <w:rsid w:val="00065709"/>
    <w:rsid w:val="001104CF"/>
    <w:rsid w:val="00127167"/>
    <w:rsid w:val="00142724"/>
    <w:rsid w:val="00142DBD"/>
    <w:rsid w:val="00190D23"/>
    <w:rsid w:val="001B2ECA"/>
    <w:rsid w:val="001E6C36"/>
    <w:rsid w:val="0026267C"/>
    <w:rsid w:val="0028202E"/>
    <w:rsid w:val="00293A19"/>
    <w:rsid w:val="00296851"/>
    <w:rsid w:val="002C03D1"/>
    <w:rsid w:val="002C4D4D"/>
    <w:rsid w:val="002D23D6"/>
    <w:rsid w:val="002D5405"/>
    <w:rsid w:val="002F3AD6"/>
    <w:rsid w:val="00302703"/>
    <w:rsid w:val="003332FD"/>
    <w:rsid w:val="00337C7D"/>
    <w:rsid w:val="00344E34"/>
    <w:rsid w:val="00353010"/>
    <w:rsid w:val="0039321B"/>
    <w:rsid w:val="003D0E3B"/>
    <w:rsid w:val="003F1528"/>
    <w:rsid w:val="00407021"/>
    <w:rsid w:val="00440EE1"/>
    <w:rsid w:val="0046122C"/>
    <w:rsid w:val="004861C4"/>
    <w:rsid w:val="00487021"/>
    <w:rsid w:val="00492D49"/>
    <w:rsid w:val="004E2960"/>
    <w:rsid w:val="004F11B0"/>
    <w:rsid w:val="004F166A"/>
    <w:rsid w:val="005004D1"/>
    <w:rsid w:val="005544CA"/>
    <w:rsid w:val="0055656F"/>
    <w:rsid w:val="00562372"/>
    <w:rsid w:val="0057754C"/>
    <w:rsid w:val="005A2704"/>
    <w:rsid w:val="005B6C3B"/>
    <w:rsid w:val="005D0E35"/>
    <w:rsid w:val="005D7343"/>
    <w:rsid w:val="005F24D9"/>
    <w:rsid w:val="00616252"/>
    <w:rsid w:val="0064725D"/>
    <w:rsid w:val="0067577B"/>
    <w:rsid w:val="0069689F"/>
    <w:rsid w:val="006C4F55"/>
    <w:rsid w:val="006D2D18"/>
    <w:rsid w:val="006D441C"/>
    <w:rsid w:val="006E110D"/>
    <w:rsid w:val="006E7C48"/>
    <w:rsid w:val="00721F80"/>
    <w:rsid w:val="00722C1A"/>
    <w:rsid w:val="00737C48"/>
    <w:rsid w:val="007779CF"/>
    <w:rsid w:val="007D51AB"/>
    <w:rsid w:val="00851EEE"/>
    <w:rsid w:val="00875787"/>
    <w:rsid w:val="008828F2"/>
    <w:rsid w:val="00882B1A"/>
    <w:rsid w:val="008834CA"/>
    <w:rsid w:val="00895B72"/>
    <w:rsid w:val="008A472E"/>
    <w:rsid w:val="008B283C"/>
    <w:rsid w:val="00905BDC"/>
    <w:rsid w:val="00971FEB"/>
    <w:rsid w:val="009866D6"/>
    <w:rsid w:val="00993A6A"/>
    <w:rsid w:val="00994CB8"/>
    <w:rsid w:val="009C19F4"/>
    <w:rsid w:val="009E04F5"/>
    <w:rsid w:val="009E1F54"/>
    <w:rsid w:val="009F4D83"/>
    <w:rsid w:val="00A3481D"/>
    <w:rsid w:val="00A46A5A"/>
    <w:rsid w:val="00A64264"/>
    <w:rsid w:val="00A867D7"/>
    <w:rsid w:val="00A936C7"/>
    <w:rsid w:val="00AB7164"/>
    <w:rsid w:val="00AE1D91"/>
    <w:rsid w:val="00AF697F"/>
    <w:rsid w:val="00B01EEC"/>
    <w:rsid w:val="00B04101"/>
    <w:rsid w:val="00B05407"/>
    <w:rsid w:val="00B13A29"/>
    <w:rsid w:val="00B30530"/>
    <w:rsid w:val="00B80EC3"/>
    <w:rsid w:val="00BC622B"/>
    <w:rsid w:val="00BD1CFA"/>
    <w:rsid w:val="00BD3010"/>
    <w:rsid w:val="00C21381"/>
    <w:rsid w:val="00C47835"/>
    <w:rsid w:val="00C576B2"/>
    <w:rsid w:val="00C708C8"/>
    <w:rsid w:val="00C80B9C"/>
    <w:rsid w:val="00CA597B"/>
    <w:rsid w:val="00CD1EAF"/>
    <w:rsid w:val="00CD78D3"/>
    <w:rsid w:val="00D453E7"/>
    <w:rsid w:val="00D55C00"/>
    <w:rsid w:val="00D574E6"/>
    <w:rsid w:val="00D72CAF"/>
    <w:rsid w:val="00DC2B21"/>
    <w:rsid w:val="00DD0627"/>
    <w:rsid w:val="00DF32C5"/>
    <w:rsid w:val="00E01226"/>
    <w:rsid w:val="00E027AA"/>
    <w:rsid w:val="00E07374"/>
    <w:rsid w:val="00E12C82"/>
    <w:rsid w:val="00E37BE9"/>
    <w:rsid w:val="00E53026"/>
    <w:rsid w:val="00E66274"/>
    <w:rsid w:val="00E71B0E"/>
    <w:rsid w:val="00E87F74"/>
    <w:rsid w:val="00EB2183"/>
    <w:rsid w:val="00F011E4"/>
    <w:rsid w:val="00F10E07"/>
    <w:rsid w:val="00F170FD"/>
    <w:rsid w:val="00F31C32"/>
    <w:rsid w:val="00F3221C"/>
    <w:rsid w:val="00F8095A"/>
    <w:rsid w:val="00FF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2F15C"/>
  <w15:chartTrackingRefBased/>
  <w15:docId w15:val="{FF705D4D-E390-448F-BC79-53EDF79F8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9E1F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E1F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69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8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1702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</dc:creator>
  <cp:keywords/>
  <dc:description/>
  <cp:lastModifiedBy>acme</cp:lastModifiedBy>
  <cp:revision>149</cp:revision>
  <cp:lastPrinted>2026-09-24T11:51:00Z</cp:lastPrinted>
  <dcterms:created xsi:type="dcterms:W3CDTF">2026-03-09T10:16:00Z</dcterms:created>
  <dcterms:modified xsi:type="dcterms:W3CDTF">2026-09-24T12:02:00Z</dcterms:modified>
</cp:coreProperties>
</file>