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F6638" w14:textId="50AFF55F" w:rsidR="000E4790" w:rsidRDefault="002E0C00">
      <w:pPr>
        <w:rPr>
          <w:sz w:val="44"/>
          <w:szCs w:val="44"/>
        </w:rPr>
      </w:pPr>
      <w:r w:rsidRPr="00E322CA">
        <w:rPr>
          <w:sz w:val="44"/>
          <w:szCs w:val="44"/>
        </w:rPr>
        <w:t>Name: Anjuvh Baldwin J. Yguinto</w:t>
      </w:r>
    </w:p>
    <w:p w14:paraId="67503B5C" w14:textId="35EBCC79" w:rsidR="00E322CA" w:rsidRPr="00E322CA" w:rsidRDefault="00E322CA">
      <w:pPr>
        <w:rPr>
          <w:sz w:val="44"/>
          <w:szCs w:val="44"/>
        </w:rPr>
      </w:pPr>
      <w:r>
        <w:rPr>
          <w:sz w:val="44"/>
          <w:szCs w:val="44"/>
        </w:rPr>
        <w:t>Course/Section: BSCS/A</w:t>
      </w:r>
    </w:p>
    <w:p w14:paraId="0817F408" w14:textId="5B12E404" w:rsidR="002E0C00" w:rsidRPr="00E322CA" w:rsidRDefault="002E0C00">
      <w:pPr>
        <w:rPr>
          <w:sz w:val="44"/>
          <w:szCs w:val="44"/>
        </w:rPr>
      </w:pPr>
      <w:r w:rsidRPr="00E322CA">
        <w:rPr>
          <w:sz w:val="44"/>
          <w:szCs w:val="44"/>
        </w:rPr>
        <w:t>Website Title: “TicTacToe”</w:t>
      </w:r>
    </w:p>
    <w:p w14:paraId="7E91D5C7" w14:textId="2CC2539B" w:rsidR="002E0C00" w:rsidRPr="00E322CA" w:rsidRDefault="002E0C00">
      <w:pPr>
        <w:rPr>
          <w:sz w:val="44"/>
          <w:szCs w:val="44"/>
        </w:rPr>
      </w:pPr>
      <w:r w:rsidRPr="00E322CA">
        <w:rPr>
          <w:sz w:val="44"/>
          <w:szCs w:val="44"/>
        </w:rPr>
        <w:t xml:space="preserve">My Repo: </w:t>
      </w:r>
      <w:r w:rsidR="00501A42" w:rsidRPr="00501A42">
        <w:rPr>
          <w:sz w:val="44"/>
          <w:szCs w:val="44"/>
        </w:rPr>
        <w:t>https://github.com/acmibalo/1-bscs-a2024</w:t>
      </w:r>
      <w:r w:rsidR="00501A42">
        <w:rPr>
          <w:sz w:val="44"/>
          <w:szCs w:val="44"/>
        </w:rPr>
        <w:t>/</w:t>
      </w:r>
    </w:p>
    <w:p w14:paraId="4F483301" w14:textId="50010BEC" w:rsidR="00E322CA" w:rsidRPr="00E322CA" w:rsidRDefault="002E0C00" w:rsidP="00E322CA">
      <w:pPr>
        <w:rPr>
          <w:b/>
          <w:bCs/>
          <w:sz w:val="44"/>
          <w:szCs w:val="44"/>
        </w:rPr>
      </w:pPr>
      <w:r w:rsidRPr="00E322CA">
        <w:rPr>
          <w:sz w:val="44"/>
          <w:szCs w:val="44"/>
        </w:rPr>
        <w:t xml:space="preserve">Website Description: </w:t>
      </w:r>
      <w:r w:rsidR="00E322CA" w:rsidRPr="00E322CA">
        <w:rPr>
          <w:b/>
          <w:bCs/>
          <w:sz w:val="44"/>
          <w:szCs w:val="44"/>
        </w:rPr>
        <w:t>Playable Tic Tac Toe</w:t>
      </w:r>
    </w:p>
    <w:p w14:paraId="1FD98CE6" w14:textId="336C1D68" w:rsidR="00E322CA" w:rsidRPr="00E322CA" w:rsidRDefault="00E322CA" w:rsidP="00E322CA">
      <w:pPr>
        <w:rPr>
          <w:sz w:val="44"/>
          <w:szCs w:val="44"/>
        </w:rPr>
      </w:pPr>
      <w:r w:rsidRPr="00E322CA">
        <w:rPr>
          <w:sz w:val="44"/>
          <w:szCs w:val="44"/>
        </w:rPr>
        <w:t>The purpose of this website is to let people have fun playing a classical game of tic tac toe while spreading a little bit of info regarding said game.</w:t>
      </w:r>
    </w:p>
    <w:p w14:paraId="560439A8" w14:textId="4CDD7973" w:rsidR="00E322CA" w:rsidRPr="00E322CA" w:rsidRDefault="00E322CA" w:rsidP="00E322CA">
      <w:pPr>
        <w:rPr>
          <w:sz w:val="44"/>
          <w:szCs w:val="44"/>
        </w:rPr>
      </w:pPr>
    </w:p>
    <w:p w14:paraId="0E832B6B" w14:textId="511BFA84" w:rsidR="00E322CA" w:rsidRPr="00E322CA" w:rsidRDefault="00E322CA" w:rsidP="00E322CA">
      <w:pPr>
        <w:rPr>
          <w:sz w:val="44"/>
          <w:szCs w:val="44"/>
        </w:rPr>
      </w:pPr>
      <w:r w:rsidRPr="00E322CA">
        <w:rPr>
          <w:sz w:val="44"/>
          <w:szCs w:val="44"/>
        </w:rPr>
        <w:t>Homapage:</w:t>
      </w:r>
      <w:r w:rsidRPr="00E322CA">
        <w:rPr>
          <w:sz w:val="44"/>
          <w:szCs w:val="44"/>
        </w:rPr>
        <w:br/>
      </w:r>
      <w:r w:rsidRPr="00E322CA">
        <w:rPr>
          <w:noProof/>
          <w:sz w:val="44"/>
          <w:szCs w:val="44"/>
        </w:rPr>
        <w:drawing>
          <wp:inline distT="0" distB="0" distL="0" distR="0" wp14:anchorId="396678AA" wp14:editId="554FF050">
            <wp:extent cx="6858000" cy="3499485"/>
            <wp:effectExtent l="0" t="0" r="0" b="5715"/>
            <wp:docPr id="35881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10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A674" w14:textId="77FF1DBB" w:rsidR="002E0C00" w:rsidRPr="00E322CA" w:rsidRDefault="002E0C00">
      <w:pPr>
        <w:rPr>
          <w:sz w:val="44"/>
          <w:szCs w:val="44"/>
        </w:rPr>
      </w:pPr>
    </w:p>
    <w:sectPr w:rsidR="002E0C00" w:rsidRPr="00E322CA" w:rsidSect="002E0C00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00"/>
    <w:rsid w:val="000E4790"/>
    <w:rsid w:val="002E0C00"/>
    <w:rsid w:val="00501A42"/>
    <w:rsid w:val="007216C0"/>
    <w:rsid w:val="008A06E3"/>
    <w:rsid w:val="008F4FBD"/>
    <w:rsid w:val="00E322CA"/>
    <w:rsid w:val="00E4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CFB4"/>
  <w15:chartTrackingRefBased/>
  <w15:docId w15:val="{E73CA082-3AA8-4F11-B84C-5C39D740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C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Anjuvh Yguinto</dc:creator>
  <cp:keywords/>
  <dc:description/>
  <cp:lastModifiedBy>Anjuvh Yguinto</cp:lastModifiedBy>
  <cp:revision>3</cp:revision>
  <dcterms:created xsi:type="dcterms:W3CDTF">2024-12-11T12:58:00Z</dcterms:created>
  <dcterms:modified xsi:type="dcterms:W3CDTF">2024-12-11T13:38:00Z</dcterms:modified>
</cp:coreProperties>
</file>