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CFB28" w14:textId="14BF91BF" w:rsidR="005777D3" w:rsidRDefault="007067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Lloyd Rainier P. </w:t>
      </w:r>
      <w:proofErr w:type="spellStart"/>
      <w:r>
        <w:rPr>
          <w:rFonts w:ascii="Arial" w:hAnsi="Arial" w:cs="Arial"/>
          <w:lang w:val="en-US"/>
        </w:rPr>
        <w:t>Vitudio</w:t>
      </w:r>
      <w:proofErr w:type="spellEnd"/>
    </w:p>
    <w:p w14:paraId="0284F674" w14:textId="008E3E22" w:rsidR="0070671F" w:rsidRDefault="0070671F" w:rsidP="0070671F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Challenge #1</w:t>
      </w:r>
    </w:p>
    <w:p w14:paraId="0D916BEC" w14:textId="606231BD" w:rsidR="000953B8" w:rsidRPr="0070671F" w:rsidRDefault="0070671F" w:rsidP="00172DE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 website will be about two popular book series, namely “Percy Jackson” and “Heroes of Olympus. My goals would be to implement various features such as images, video, multiple pages, etc.</w:t>
      </w:r>
      <w:r w:rsidR="000953B8">
        <w:rPr>
          <w:rFonts w:ascii="Arial" w:hAnsi="Arial" w:cs="Arial"/>
          <w:lang w:val="en-US"/>
        </w:rPr>
        <w:t xml:space="preserve"> I plan to incorporate </w:t>
      </w:r>
      <w:r w:rsidR="00172DE3">
        <w:rPr>
          <w:rFonts w:ascii="Arial" w:hAnsi="Arial" w:cs="Arial"/>
          <w:lang w:val="en-US"/>
        </w:rPr>
        <w:t>trailers</w:t>
      </w:r>
      <w:r w:rsidR="000953B8">
        <w:rPr>
          <w:rFonts w:ascii="Arial" w:hAnsi="Arial" w:cs="Arial"/>
          <w:lang w:val="en-US"/>
        </w:rPr>
        <w:t xml:space="preserve"> for the movie adaptations made for the series</w:t>
      </w:r>
      <w:r w:rsidR="00172DE3">
        <w:rPr>
          <w:rFonts w:ascii="Arial" w:hAnsi="Arial" w:cs="Arial"/>
          <w:lang w:val="en-US"/>
        </w:rPr>
        <w:t xml:space="preserve"> and pictures of the book covers,</w:t>
      </w:r>
      <w:r w:rsidR="000953B8">
        <w:rPr>
          <w:rFonts w:ascii="Arial" w:hAnsi="Arial" w:cs="Arial"/>
          <w:lang w:val="en-US"/>
        </w:rPr>
        <w:t xml:space="preserve"> accompanied by a disclaimer in the form of a footer for copyright infringement. The website will consist of a home page, a page for each series, </w:t>
      </w:r>
      <w:r w:rsidR="00172DE3">
        <w:rPr>
          <w:rFonts w:ascii="Arial" w:hAnsi="Arial" w:cs="Arial"/>
          <w:lang w:val="en-US"/>
        </w:rPr>
        <w:t>an about</w:t>
      </w:r>
      <w:r w:rsidR="000953B8">
        <w:rPr>
          <w:rFonts w:ascii="Arial" w:hAnsi="Arial" w:cs="Arial"/>
          <w:lang w:val="en-US"/>
        </w:rPr>
        <w:t xml:space="preserve"> page, and contact information page.</w:t>
      </w:r>
    </w:p>
    <w:sectPr w:rsidR="000953B8" w:rsidRPr="00706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1F"/>
    <w:rsid w:val="000953B8"/>
    <w:rsid w:val="00172DE3"/>
    <w:rsid w:val="005777D3"/>
    <w:rsid w:val="00614072"/>
    <w:rsid w:val="0070671F"/>
    <w:rsid w:val="007B4211"/>
    <w:rsid w:val="00E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B4B0"/>
  <w15:chartTrackingRefBased/>
  <w15:docId w15:val="{F9C40951-438B-46C1-B04A-D472E8A9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rainierpunzalan5276@gmail.com</dc:creator>
  <cp:keywords/>
  <dc:description/>
  <cp:lastModifiedBy>rainierpunzalan5276@gmail.com</cp:lastModifiedBy>
  <cp:revision>2</cp:revision>
  <dcterms:created xsi:type="dcterms:W3CDTF">2024-12-12T05:35:00Z</dcterms:created>
  <dcterms:modified xsi:type="dcterms:W3CDTF">2024-12-14T08:04:00Z</dcterms:modified>
</cp:coreProperties>
</file>