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E844" w14:textId="60746E36" w:rsidR="00966705" w:rsidRDefault="00966705">
      <w:pPr>
        <w:rPr>
          <w:sz w:val="24"/>
          <w:szCs w:val="24"/>
        </w:rPr>
      </w:pPr>
      <w:r>
        <w:rPr>
          <w:sz w:val="24"/>
          <w:szCs w:val="24"/>
        </w:rPr>
        <w:t>Name: Van Joaquin C Baguio</w:t>
      </w:r>
    </w:p>
    <w:p w14:paraId="53E8F998" w14:textId="68D6C840" w:rsidR="00966705" w:rsidRDefault="00966705">
      <w:pPr>
        <w:rPr>
          <w:sz w:val="24"/>
          <w:szCs w:val="24"/>
        </w:rPr>
      </w:pPr>
      <w:r>
        <w:rPr>
          <w:sz w:val="24"/>
          <w:szCs w:val="24"/>
        </w:rPr>
        <w:t>Section: 1-BSCS-A</w:t>
      </w:r>
    </w:p>
    <w:p w14:paraId="1D378297" w14:textId="77777777" w:rsidR="00966705" w:rsidRDefault="00966705" w:rsidP="00966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Subject :</w:t>
      </w:r>
      <w:proofErr w:type="gramEnd"/>
      <w:r>
        <w:rPr>
          <w:sz w:val="24"/>
          <w:szCs w:val="24"/>
        </w:rPr>
        <w:t xml:space="preserve"> </w:t>
      </w:r>
      <w:r w:rsidRPr="00966705">
        <w:rPr>
          <w:sz w:val="24"/>
          <w:szCs w:val="24"/>
        </w:rPr>
        <w:t>Introduction to Computing</w:t>
      </w:r>
    </w:p>
    <w:p w14:paraId="7ECD22AB" w14:textId="77777777" w:rsidR="00966705" w:rsidRDefault="00966705" w:rsidP="00966705">
      <w:pPr>
        <w:rPr>
          <w:sz w:val="24"/>
          <w:szCs w:val="24"/>
        </w:rPr>
      </w:pPr>
    </w:p>
    <w:p w14:paraId="11A6A3F0" w14:textId="77777777" w:rsidR="00966705" w:rsidRDefault="00966705" w:rsidP="00966705">
      <w:pPr>
        <w:rPr>
          <w:sz w:val="24"/>
          <w:szCs w:val="24"/>
        </w:rPr>
      </w:pPr>
    </w:p>
    <w:p w14:paraId="370E87F8" w14:textId="1279AC08" w:rsidR="00966705" w:rsidRDefault="00966705" w:rsidP="00966705">
      <w:pPr>
        <w:rPr>
          <w:sz w:val="24"/>
          <w:szCs w:val="24"/>
        </w:rPr>
      </w:pPr>
      <w:r>
        <w:rPr>
          <w:sz w:val="24"/>
          <w:szCs w:val="24"/>
        </w:rPr>
        <w:t>Plans for my website:</w:t>
      </w:r>
    </w:p>
    <w:p w14:paraId="2A5429D1" w14:textId="5556C030" w:rsidR="00966705" w:rsidRDefault="00966705" w:rsidP="00966705">
      <w:r>
        <w:rPr>
          <w:sz w:val="24"/>
          <w:szCs w:val="24"/>
        </w:rPr>
        <w:t>-</w:t>
      </w:r>
      <w:r>
        <w:t>I’m planning on making a car website specifically about Nissan’s most popular car, The GT-R, I’m basing my layout of the website from one the free templates in w3school and designs from the official Nissan website.</w:t>
      </w:r>
    </w:p>
    <w:p w14:paraId="316C4238" w14:textId="7A7D7BC1" w:rsidR="00966705" w:rsidRDefault="00966705" w:rsidP="00966705"/>
    <w:p w14:paraId="4520E1A9" w14:textId="486228C9" w:rsidR="00966705" w:rsidRDefault="00966705" w:rsidP="00966705">
      <w:r>
        <w:rPr>
          <w:sz w:val="24"/>
          <w:szCs w:val="24"/>
        </w:rPr>
        <w:t>Goal:</w:t>
      </w:r>
    </w:p>
    <w:p w14:paraId="162253BA" w14:textId="77932081" w:rsidR="00966705" w:rsidRPr="00966705" w:rsidRDefault="00966705" w:rsidP="00966705">
      <w:r>
        <w:t>-My goal is to make a responsive yet aesthetically simple website.</w:t>
      </w:r>
    </w:p>
    <w:p w14:paraId="61D252D1" w14:textId="7599A7F4" w:rsidR="00966705" w:rsidRPr="00966705" w:rsidRDefault="00966705">
      <w:pPr>
        <w:rPr>
          <w:sz w:val="24"/>
          <w:szCs w:val="24"/>
        </w:rPr>
      </w:pPr>
    </w:p>
    <w:sectPr w:rsidR="00966705" w:rsidRPr="0096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5"/>
    <w:rsid w:val="00966705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6F7F"/>
  <w15:chartTrackingRefBased/>
  <w15:docId w15:val="{A38E1120-6B83-49C4-B080-AE4B77E8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</cp:revision>
  <dcterms:created xsi:type="dcterms:W3CDTF">2024-12-05T03:08:00Z</dcterms:created>
  <dcterms:modified xsi:type="dcterms:W3CDTF">2024-12-05T03:13:00Z</dcterms:modified>
</cp:coreProperties>
</file>