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EFC03" w14:textId="6718C7AD" w:rsidR="00543342" w:rsidRDefault="000201F8" w:rsidP="000201F8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CHALLENGE #11</w:t>
      </w:r>
    </w:p>
    <w:p w14:paraId="4AB96A04" w14:textId="7E83C925" w:rsidR="000201F8" w:rsidRDefault="000201F8" w:rsidP="000201F8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15641E8C" w14:textId="12B47F9E" w:rsidR="000201F8" w:rsidRDefault="000201F8" w:rsidP="000201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proofErr w:type="spellStart"/>
      <w:r>
        <w:rPr>
          <w:rFonts w:ascii="Arial" w:hAnsi="Arial" w:cs="Arial"/>
          <w:sz w:val="24"/>
          <w:szCs w:val="24"/>
        </w:rPr>
        <w:t>Dionesio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Campaner</w:t>
      </w:r>
      <w:proofErr w:type="spellEnd"/>
      <w:r>
        <w:rPr>
          <w:rFonts w:ascii="Arial" w:hAnsi="Arial" w:cs="Arial"/>
          <w:sz w:val="24"/>
          <w:szCs w:val="24"/>
        </w:rPr>
        <w:t xml:space="preserve"> Jr.</w:t>
      </w:r>
    </w:p>
    <w:p w14:paraId="546BCF77" w14:textId="6C32290B" w:rsidR="000201F8" w:rsidRDefault="000201F8" w:rsidP="000201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 &amp; Section: 2 BSCS-A</w:t>
      </w:r>
    </w:p>
    <w:p w14:paraId="1210969E" w14:textId="31908B12" w:rsidR="000201F8" w:rsidRDefault="000201F8" w:rsidP="000201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13018FD" wp14:editId="2E7765C3">
            <wp:simplePos x="0" y="0"/>
            <wp:positionH relativeFrom="column">
              <wp:posOffset>-702945</wp:posOffset>
            </wp:positionH>
            <wp:positionV relativeFrom="paragraph">
              <wp:posOffset>156210</wp:posOffset>
            </wp:positionV>
            <wp:extent cx="3362794" cy="6087325"/>
            <wp:effectExtent l="0" t="0" r="9525" b="8890"/>
            <wp:wrapNone/>
            <wp:docPr id="19215807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80784" name="Picture 19215807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066FC4F" wp14:editId="3215F601">
            <wp:simplePos x="0" y="0"/>
            <wp:positionH relativeFrom="column">
              <wp:posOffset>2724150</wp:posOffset>
            </wp:positionH>
            <wp:positionV relativeFrom="paragraph">
              <wp:posOffset>111760</wp:posOffset>
            </wp:positionV>
            <wp:extent cx="3996595" cy="1187450"/>
            <wp:effectExtent l="0" t="0" r="4445" b="0"/>
            <wp:wrapNone/>
            <wp:docPr id="96080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09129" name="Picture 9608091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59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E9E0B3" w14:textId="2773FFF5" w:rsidR="000201F8" w:rsidRPr="000201F8" w:rsidRDefault="000201F8" w:rsidP="000201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16F27B3" wp14:editId="7449A201">
            <wp:simplePos x="0" y="0"/>
            <wp:positionH relativeFrom="column">
              <wp:posOffset>2774950</wp:posOffset>
            </wp:positionH>
            <wp:positionV relativeFrom="paragraph">
              <wp:posOffset>4203700</wp:posOffset>
            </wp:positionV>
            <wp:extent cx="2324100" cy="3467100"/>
            <wp:effectExtent l="0" t="0" r="0" b="0"/>
            <wp:wrapNone/>
            <wp:docPr id="20668348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4867" name="Picture 20668348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E156C3B" wp14:editId="6F939C34">
            <wp:simplePos x="0" y="0"/>
            <wp:positionH relativeFrom="column">
              <wp:posOffset>2771775</wp:posOffset>
            </wp:positionH>
            <wp:positionV relativeFrom="paragraph">
              <wp:posOffset>2120900</wp:posOffset>
            </wp:positionV>
            <wp:extent cx="3180165" cy="1885950"/>
            <wp:effectExtent l="0" t="0" r="1270" b="0"/>
            <wp:wrapNone/>
            <wp:docPr id="2033282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82019" name="Picture 20332820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16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5175C61" wp14:editId="44026335">
            <wp:simplePos x="0" y="0"/>
            <wp:positionH relativeFrom="column">
              <wp:posOffset>2735580</wp:posOffset>
            </wp:positionH>
            <wp:positionV relativeFrom="paragraph">
              <wp:posOffset>1219200</wp:posOffset>
            </wp:positionV>
            <wp:extent cx="3552125" cy="762000"/>
            <wp:effectExtent l="0" t="0" r="0" b="0"/>
            <wp:wrapNone/>
            <wp:docPr id="292361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61903" name="Picture 2923619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201F8" w:rsidRPr="00020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F8"/>
    <w:rsid w:val="000201F8"/>
    <w:rsid w:val="00543342"/>
    <w:rsid w:val="0084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A18F"/>
  <w15:chartTrackingRefBased/>
  <w15:docId w15:val="{B01980CB-487C-481D-B259-EBC66F7B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01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Daelery Treav</dc:creator>
  <cp:keywords/>
  <dc:description/>
  <cp:lastModifiedBy>Daelery Treav</cp:lastModifiedBy>
  <cp:revision>1</cp:revision>
  <dcterms:created xsi:type="dcterms:W3CDTF">2024-11-18T07:34:00Z</dcterms:created>
  <dcterms:modified xsi:type="dcterms:W3CDTF">2024-11-18T07:38:00Z</dcterms:modified>
</cp:coreProperties>
</file>