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1"/>
        </w:rPr>
        <w:t xml:space="preserve">بسم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1"/>
        </w:rPr>
        <w:t xml:space="preserve">الله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1"/>
        </w:rPr>
        <w:t xml:space="preserve">الرحمن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1"/>
        </w:rPr>
        <w:t xml:space="preserve">الرحیم</w:t>
      </w:r>
    </w:p>
    <w:p w:rsidR="00000000" w:rsidDel="00000000" w:rsidP="00000000" w:rsidRDefault="00000000" w:rsidRPr="00000000" w14:paraId="00000002">
      <w:pPr>
        <w:bidi w:val="1"/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</w:rPr>
        <w:drawing>
          <wp:inline distB="114300" distT="114300" distL="114300" distR="114300">
            <wp:extent cx="1738313" cy="1476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8313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گزارش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جلسه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هفتگی</w:t>
      </w:r>
    </w:p>
    <w:p w:rsidR="00000000" w:rsidDel="00000000" w:rsidP="00000000" w:rsidRDefault="00000000" w:rsidRPr="00000000" w14:paraId="00000006">
      <w:pPr>
        <w:bidi w:val="1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شاخه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دانشجویی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ACM</w:t>
      </w:r>
    </w:p>
    <w:p w:rsidR="00000000" w:rsidDel="00000000" w:rsidP="00000000" w:rsidRDefault="00000000" w:rsidRPr="00000000" w14:paraId="00000007">
      <w:pPr>
        <w:bidi w:val="1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دانشگاه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صنعتی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اصفهان</w:t>
      </w:r>
    </w:p>
    <w:p w:rsidR="00000000" w:rsidDel="00000000" w:rsidP="00000000" w:rsidRDefault="00000000" w:rsidRPr="00000000" w14:paraId="00000008">
      <w:pPr>
        <w:bidi w:val="1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مسئول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شاخه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دکتر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فلسفین</w:t>
      </w:r>
    </w:p>
    <w:p w:rsidR="00000000" w:rsidDel="00000000" w:rsidP="00000000" w:rsidRDefault="00000000" w:rsidRPr="00000000" w14:paraId="00000009">
      <w:pPr>
        <w:bidi w:val="1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دبیر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شاخه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آرش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ماری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اوریاد</w:t>
      </w:r>
    </w:p>
    <w:p w:rsidR="00000000" w:rsidDel="00000000" w:rsidP="00000000" w:rsidRDefault="00000000" w:rsidRPr="00000000" w14:paraId="0000000A">
      <w:pPr>
        <w:bidi w:val="1"/>
        <w:ind w:left="2160" w:firstLine="720"/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ind w:left="2160" w:firstLine="720"/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lef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lef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lef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lef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ind w:left="0" w:firstLine="0"/>
        <w:jc w:val="lef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ind w:lef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تاریخ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جلسه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: ۱۳۹۸/۲/۱۶ </w:t>
      </w:r>
    </w:p>
    <w:p w:rsidR="00000000" w:rsidDel="00000000" w:rsidP="00000000" w:rsidRDefault="00000000" w:rsidRPr="00000000" w14:paraId="00000012">
      <w:pPr>
        <w:bidi w:val="1"/>
        <w:ind w:lef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ind w:lef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حاضرین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جلسه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bidi w:val="1"/>
        <w:ind w:left="720" w:hanging="36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مهران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آقابزرگی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عضو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سابق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شاخه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bidi w:val="1"/>
        <w:ind w:left="720" w:hanging="36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مریم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مقدادی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عضو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سابق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شاخه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bidi w:val="1"/>
        <w:ind w:left="720" w:hanging="36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آرش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ماری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اوریاد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Chair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bidi w:val="1"/>
        <w:ind w:left="720" w:hanging="36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مهدی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علیخاصی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Vice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Chair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bidi w:val="1"/>
        <w:ind w:left="720" w:hanging="36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بهار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برومند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Secretary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bidi w:val="1"/>
        <w:ind w:left="720" w:hanging="36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محمد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روغنی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Treasurer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bidi w:val="1"/>
        <w:ind w:left="720" w:hanging="36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هادی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فاضلی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نیا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Membership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Chairperson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)</w:t>
      </w:r>
    </w:p>
    <w:p w:rsidR="00000000" w:rsidDel="00000000" w:rsidP="00000000" w:rsidRDefault="00000000" w:rsidRPr="00000000" w14:paraId="0000001B">
      <w:pPr>
        <w:bidi w:val="1"/>
        <w:ind w:left="72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ind w:left="72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ind w:left="72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ind w:left="72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ind w:left="72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ind w:left="72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ind w:left="72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ind w:left="72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ind w:left="72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ind w:left="72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ind w:left="72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ind w:left="72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ind w:left="72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ind w:left="72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ind w:left="72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ind w:left="72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ind w:lef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رئوس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مطالب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مطرح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جلسه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bidi w:val="1"/>
        <w:ind w:left="720" w:hanging="360"/>
        <w:jc w:val="left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تعیین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وظایف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اعضای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جدید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شاخه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دانشجویی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ACM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دوره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۲۰۲۰-۲۰۱۹)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bidi w:val="1"/>
        <w:ind w:left="720" w:hanging="360"/>
        <w:jc w:val="left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معرفی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شاخه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اعضای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جدید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مروری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عملکرد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شاخه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دوره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قبل</w:t>
      </w:r>
    </w:p>
    <w:p w:rsidR="00000000" w:rsidDel="00000000" w:rsidP="00000000" w:rsidRDefault="00000000" w:rsidRPr="00000000" w14:paraId="0000002E">
      <w:pPr>
        <w:bidi w:val="1"/>
        <w:ind w:left="72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ind w:lef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ind w:lef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ind w:lef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جزئیات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مطالب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مطرح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جلسه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32">
      <w:pPr>
        <w:bidi w:val="1"/>
        <w:ind w:lef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جلسه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عنوان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اولین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جلسه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دوره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جدید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شاخه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دانشجویی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ACM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نظر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گرفته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میشود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مهران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آقابزرگی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مریم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مقدادی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اعضای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دوره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قبل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جهت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آشنایی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اعضای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جدید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شرایط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فضای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کار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شاخه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ضمن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معرفی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طرح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انجام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گرفته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دوره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قبل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ابراز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امیدواری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کردند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شاخه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ACM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بتواند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دوره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جدید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نیز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قدم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اول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طرح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اصلی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همانند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سال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پیشین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خوبی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برگزار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نماید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سپس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جهت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اجرای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طرح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چشم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انداز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جدید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بکوشد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ind w:lef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جلسه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مدت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۱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ساعت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طول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انجامید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پایان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زحمات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اعضای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پیشین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شاخه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ACM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قدردانی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عمل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آمد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قرار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شد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جلسه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بعدی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ضمن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دیدار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مسئول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شاخه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دانشجویی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ACM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دانشگاه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صنعتی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اصفهان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دکتر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فلسفین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)،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ریزی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ابتدایی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طرح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تابستان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نیز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پذیرد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ind w:left="720" w:firstLine="0"/>
        <w:jc w:val="lef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ind w:left="720" w:firstLine="0"/>
        <w:jc w:val="lef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jc w:val="lef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