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1"/>
        </w:rPr>
        <w:t xml:space="preserve">اسامی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شرکت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کنندگان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طرح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مسابقات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انتخابی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0"/>
        </w:rPr>
        <w:t xml:space="preserve">ACM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5085"/>
        <w:gridCol w:w="1155"/>
        <w:tblGridChange w:id="0">
          <w:tblGrid>
            <w:gridCol w:w="3120"/>
            <w:gridCol w:w="5085"/>
            <w:gridCol w:w="1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شماره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دانشجویی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نام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نام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خانوادگی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شماره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۹۵۳۲۶۰۳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آرش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ماری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اوریاد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۹۷۲۵۳۰۳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آریا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جوانی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۹۵۲۵۲۰۳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یوسف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جواهریان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۹۷۲۷۸۷۳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محمد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روغنی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۹۷۳۶۱۱۳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مهدی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ناظری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۹۸۲۸۵۴۳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علی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ملاحسینی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۶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۹۶۲۷۷۷۳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مهدی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دهقان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بهابادی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۷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۹۶۲۶۴۷۳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وحید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حسینعلی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زاده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۹۶۳۱۵۲۳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حسین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عباسی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مقدم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۹۵۳۰۴۸۳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مهدی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علیخاصی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۱۰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۹۵۳۲۰۸۳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فاطمه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کریمی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۱۱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۹۵۳۶۱۱۳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لیلی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نوربخش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۱۲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۹۸۰۰۶۷۳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سید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علیرضا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موسوی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۱۳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۹۸۲۲۹۶۳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نیلوفر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سعیدی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۱۴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۹۸۳۰۷۴۳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سپهر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شیرانی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۱۵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۹۵۳۱۰۱۳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علی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فروزنده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۱۶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۹۶۳۶۶۴۳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سید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صادق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میری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۱۷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۹۸۲۵۸۷۳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نوید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فصیحی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۱۸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۹۸۲۵۴۱۳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حدیث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غفوری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۱۹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۹۸۱۷۸۳۲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مهسا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امینی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۲۰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۹۸۲۶۳۲۳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زهرا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قربانی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۲۱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۹۶۳۵۶۰۳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پریسا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معمار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۲۲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۹۶۲۷۲۹۳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سید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محمد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یوسف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خلیفه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۲۳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۹۶۲۷۹۹۳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سید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علی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راد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۲۴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۹۸۲۶۷۳۳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حسین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کبیریان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۲۵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۹۸۲۳۲۸۳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ایلیا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سیل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سپور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۲۶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۹۸۲۳۳۸۳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مهدی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شاه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محمدی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۲۷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۹۸۲۲۹۴۳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آرمان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سعیدی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۲۸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۹۸۲۶۶۵۳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رسول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کامکار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۲۹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۹۸۳۰۹۱۳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امیرمهدی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مدرس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۳۰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۹۸۲۶۱۱۳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سعید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قاسمی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۳۱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۹۸۱۸۴۵۳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محمد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مهدی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برقی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۳۲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۹۸۱۷۲۱۳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عارف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آسمند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۳۳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۹۷۳۶۵۴۳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علیرضا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نوبخت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۳۴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۹۷۲۸۳۴۳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علی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سراج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۳۵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۹۷۳۴۰۴۳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سنا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محراب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بیگی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۳۶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۹۸۱۶۶۰۳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علیرضا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ابره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فروش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۳۷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۹۸۲۲۲۷۳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سحر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رمضانی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۳۸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۹۸۲۰۱۵۳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علیرضا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حبیبی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۳۹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۹۷۲۰۹۷۳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محمد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نعیمی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۴۰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۹۷۳۶۷۵۳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شادمهر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وثیقی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۴۱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۹۷۲۸۵۳۳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محمد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مهدی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سلمانی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۴۲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۹۷۳۲۰۱۳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محمدرضا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فضل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الله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۴۳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۹۷۳۲۴۱۳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حمیدرضا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قربانی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۴۴</w:t>
            </w:r>
          </w:p>
        </w:tc>
      </w:tr>
    </w:tbl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