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6F1" w:rsidRDefault="004576F1" w:rsidP="004576F1">
      <w:pPr>
        <w:jc w:val="center"/>
        <w:rPr>
          <w:b/>
          <w:bCs/>
          <w:sz w:val="44"/>
        </w:rPr>
      </w:pPr>
    </w:p>
    <w:p w:rsidR="004576F1" w:rsidRDefault="004576F1" w:rsidP="004576F1">
      <w:pPr>
        <w:jc w:val="center"/>
        <w:rPr>
          <w:b/>
          <w:bCs/>
          <w:sz w:val="44"/>
        </w:rPr>
      </w:pPr>
    </w:p>
    <w:p w:rsidR="004576F1" w:rsidRDefault="004576F1" w:rsidP="004576F1">
      <w:pPr>
        <w:jc w:val="center"/>
        <w:rPr>
          <w:b/>
          <w:bCs/>
          <w:sz w:val="44"/>
        </w:rPr>
      </w:pPr>
    </w:p>
    <w:p w:rsidR="004576F1" w:rsidRDefault="004576F1" w:rsidP="004576F1">
      <w:pPr>
        <w:jc w:val="center"/>
        <w:rPr>
          <w:b/>
          <w:bCs/>
          <w:sz w:val="44"/>
        </w:rPr>
      </w:pPr>
      <w:r w:rsidRPr="00CB336F">
        <w:rPr>
          <w:rFonts w:hint="eastAsia"/>
          <w:b/>
          <w:bCs/>
          <w:sz w:val="44"/>
        </w:rPr>
        <w:t>虚拟校园系统</w:t>
      </w:r>
      <w:r>
        <w:rPr>
          <w:rFonts w:hint="eastAsia"/>
          <w:b/>
          <w:bCs/>
          <w:sz w:val="44"/>
        </w:rPr>
        <w:t>软件设计说明书</w:t>
      </w:r>
    </w:p>
    <w:p w:rsidR="004576F1" w:rsidRDefault="004576F1" w:rsidP="004576F1"/>
    <w:p w:rsidR="004576F1" w:rsidRPr="00CB336F" w:rsidRDefault="004576F1" w:rsidP="004576F1"/>
    <w:p w:rsidR="004576F1" w:rsidRDefault="004576F1" w:rsidP="004576F1"/>
    <w:p w:rsidR="004576F1" w:rsidRDefault="004576F1" w:rsidP="004576F1"/>
    <w:p w:rsidR="004576F1" w:rsidRDefault="004576F1" w:rsidP="004576F1"/>
    <w:p w:rsidR="004576F1" w:rsidRDefault="004576F1" w:rsidP="004576F1"/>
    <w:p w:rsidR="004576F1" w:rsidRDefault="004576F1" w:rsidP="004576F1"/>
    <w:p w:rsidR="004576F1" w:rsidRDefault="004576F1" w:rsidP="004576F1"/>
    <w:p w:rsidR="004576F1" w:rsidRDefault="004576F1" w:rsidP="004576F1"/>
    <w:p w:rsidR="004576F1" w:rsidRDefault="004576F1" w:rsidP="004576F1"/>
    <w:p w:rsidR="004576F1" w:rsidRDefault="004576F1" w:rsidP="004576F1"/>
    <w:p w:rsidR="004576F1" w:rsidRDefault="004576F1" w:rsidP="004576F1"/>
    <w:p w:rsidR="004576F1" w:rsidRDefault="004576F1" w:rsidP="004576F1"/>
    <w:p w:rsidR="004576F1" w:rsidRDefault="004576F1" w:rsidP="004576F1"/>
    <w:p w:rsidR="004576F1" w:rsidRDefault="004576F1" w:rsidP="004576F1"/>
    <w:p w:rsidR="004576F1" w:rsidRDefault="004576F1" w:rsidP="004576F1"/>
    <w:p w:rsidR="004576F1" w:rsidRDefault="004576F1" w:rsidP="004576F1"/>
    <w:p w:rsidR="004576F1" w:rsidRDefault="004576F1" w:rsidP="004576F1">
      <w:pPr>
        <w:wordWrap w:val="0"/>
        <w:ind w:right="600"/>
        <w:rPr>
          <w:sz w:val="30"/>
          <w:szCs w:val="30"/>
        </w:rPr>
      </w:pPr>
      <w:r>
        <w:rPr>
          <w:rFonts w:hint="eastAsia"/>
        </w:rPr>
        <w:t xml:space="preserve">              </w:t>
      </w:r>
      <w:r w:rsidRPr="00CB336F">
        <w:rPr>
          <w:rFonts w:hint="eastAsia"/>
          <w:sz w:val="30"/>
          <w:szCs w:val="30"/>
        </w:rPr>
        <w:t>撰稿人：</w:t>
      </w:r>
      <w:r>
        <w:rPr>
          <w:rFonts w:hint="eastAsia"/>
          <w:sz w:val="30"/>
          <w:szCs w:val="30"/>
          <w:u w:val="single"/>
        </w:rPr>
        <w:t>王瑞明组</w:t>
      </w:r>
    </w:p>
    <w:p w:rsidR="004576F1" w:rsidRDefault="004576F1" w:rsidP="004576F1">
      <w:pPr>
        <w:wordWrap w:val="0"/>
        <w:ind w:right="600"/>
        <w:rPr>
          <w:sz w:val="30"/>
          <w:szCs w:val="30"/>
          <w:u w:val="single"/>
        </w:rPr>
      </w:pPr>
      <w:r>
        <w:rPr>
          <w:rFonts w:hint="eastAsia"/>
          <w:sz w:val="30"/>
          <w:szCs w:val="30"/>
        </w:rPr>
        <w:t xml:space="preserve">          </w:t>
      </w:r>
      <w:r>
        <w:rPr>
          <w:rFonts w:hint="eastAsia"/>
          <w:sz w:val="30"/>
          <w:szCs w:val="30"/>
        </w:rPr>
        <w:t>版本号：</w:t>
      </w:r>
      <w:r>
        <w:rPr>
          <w:rFonts w:hint="eastAsia"/>
          <w:sz w:val="30"/>
          <w:szCs w:val="30"/>
          <w:u w:val="single"/>
        </w:rPr>
        <w:t xml:space="preserve"> V1.0 </w:t>
      </w:r>
    </w:p>
    <w:p w:rsidR="004576F1" w:rsidRDefault="004576F1" w:rsidP="004576F1">
      <w:pPr>
        <w:ind w:right="600"/>
        <w:rPr>
          <w:sz w:val="30"/>
          <w:szCs w:val="30"/>
          <w:u w:val="single"/>
        </w:rPr>
      </w:pPr>
      <w:r>
        <w:rPr>
          <w:rFonts w:hint="eastAsia"/>
          <w:sz w:val="30"/>
          <w:szCs w:val="30"/>
        </w:rPr>
        <w:t xml:space="preserve">          </w:t>
      </w:r>
      <w:r>
        <w:rPr>
          <w:rFonts w:hint="eastAsia"/>
          <w:sz w:val="30"/>
          <w:szCs w:val="30"/>
        </w:rPr>
        <w:t>日</w:t>
      </w:r>
      <w:r>
        <w:rPr>
          <w:rFonts w:hint="eastAsia"/>
          <w:sz w:val="30"/>
          <w:szCs w:val="30"/>
        </w:rPr>
        <w:t xml:space="preserve">  </w:t>
      </w:r>
      <w:r>
        <w:rPr>
          <w:rFonts w:hint="eastAsia"/>
          <w:sz w:val="30"/>
          <w:szCs w:val="30"/>
        </w:rPr>
        <w:t>期：</w:t>
      </w:r>
      <w:r>
        <w:rPr>
          <w:rFonts w:hint="eastAsia"/>
          <w:sz w:val="30"/>
          <w:szCs w:val="30"/>
          <w:u w:val="single"/>
        </w:rPr>
        <w:t xml:space="preserve"> 2015-8-28 </w:t>
      </w:r>
    </w:p>
    <w:tbl>
      <w:tblPr>
        <w:tblStyle w:val="a7"/>
        <w:tblpPr w:leftFromText="180" w:rightFromText="180" w:vertAnchor="text" w:horzAnchor="margin" w:tblpXSpec="center" w:tblpY="500"/>
        <w:tblW w:w="0" w:type="auto"/>
        <w:tblLook w:val="04A0" w:firstRow="1" w:lastRow="0" w:firstColumn="1" w:lastColumn="0" w:noHBand="0" w:noVBand="1"/>
      </w:tblPr>
      <w:tblGrid>
        <w:gridCol w:w="1416"/>
        <w:gridCol w:w="1116"/>
        <w:gridCol w:w="1116"/>
        <w:gridCol w:w="1416"/>
      </w:tblGrid>
      <w:tr w:rsidR="004576F1" w:rsidRPr="00DD0FD8" w:rsidTr="005B313B">
        <w:trPr>
          <w:trHeight w:val="624"/>
        </w:trPr>
        <w:tc>
          <w:tcPr>
            <w:tcW w:w="0" w:type="auto"/>
          </w:tcPr>
          <w:p w:rsidR="004576F1" w:rsidRPr="00DD0FD8" w:rsidRDefault="004576F1" w:rsidP="005B313B">
            <w:pPr>
              <w:jc w:val="right"/>
              <w:rPr>
                <w:sz w:val="30"/>
                <w:szCs w:val="30"/>
              </w:rPr>
            </w:pPr>
            <w:r w:rsidRPr="00DD0FD8">
              <w:rPr>
                <w:rFonts w:hint="eastAsia"/>
                <w:sz w:val="30"/>
                <w:szCs w:val="30"/>
              </w:rPr>
              <w:t>修改日期</w:t>
            </w:r>
          </w:p>
        </w:tc>
        <w:tc>
          <w:tcPr>
            <w:tcW w:w="0" w:type="auto"/>
          </w:tcPr>
          <w:p w:rsidR="004576F1" w:rsidRPr="00DD0FD8" w:rsidRDefault="004576F1" w:rsidP="005B313B">
            <w:pPr>
              <w:jc w:val="right"/>
              <w:rPr>
                <w:sz w:val="30"/>
                <w:szCs w:val="30"/>
              </w:rPr>
            </w:pPr>
            <w:r w:rsidRPr="00DD0FD8">
              <w:rPr>
                <w:rFonts w:hint="eastAsia"/>
                <w:sz w:val="30"/>
                <w:szCs w:val="30"/>
              </w:rPr>
              <w:t>版本号</w:t>
            </w:r>
          </w:p>
        </w:tc>
        <w:tc>
          <w:tcPr>
            <w:tcW w:w="0" w:type="auto"/>
          </w:tcPr>
          <w:p w:rsidR="004576F1" w:rsidRPr="00DD0FD8" w:rsidRDefault="004576F1" w:rsidP="005B313B">
            <w:pPr>
              <w:jc w:val="right"/>
              <w:rPr>
                <w:sz w:val="30"/>
                <w:szCs w:val="30"/>
              </w:rPr>
            </w:pPr>
            <w:r w:rsidRPr="00DD0FD8">
              <w:rPr>
                <w:rFonts w:hint="eastAsia"/>
                <w:sz w:val="30"/>
                <w:szCs w:val="30"/>
              </w:rPr>
              <w:t>修改人</w:t>
            </w:r>
          </w:p>
        </w:tc>
        <w:tc>
          <w:tcPr>
            <w:tcW w:w="0" w:type="auto"/>
          </w:tcPr>
          <w:p w:rsidR="004576F1" w:rsidRPr="00DD0FD8" w:rsidRDefault="004576F1" w:rsidP="005B313B">
            <w:pPr>
              <w:jc w:val="right"/>
              <w:rPr>
                <w:sz w:val="30"/>
                <w:szCs w:val="30"/>
              </w:rPr>
            </w:pPr>
            <w:r w:rsidRPr="00DD0FD8">
              <w:rPr>
                <w:rFonts w:hint="eastAsia"/>
                <w:sz w:val="30"/>
                <w:szCs w:val="30"/>
              </w:rPr>
              <w:t>修改日期</w:t>
            </w:r>
          </w:p>
        </w:tc>
      </w:tr>
      <w:tr w:rsidR="004576F1" w:rsidTr="005B313B">
        <w:trPr>
          <w:trHeight w:val="500"/>
        </w:trPr>
        <w:tc>
          <w:tcPr>
            <w:tcW w:w="0" w:type="auto"/>
          </w:tcPr>
          <w:p w:rsidR="004576F1" w:rsidRDefault="004576F1" w:rsidP="005B313B">
            <w:pPr>
              <w:jc w:val="right"/>
              <w:rPr>
                <w:sz w:val="30"/>
                <w:szCs w:val="30"/>
                <w:u w:val="single"/>
              </w:rPr>
            </w:pPr>
          </w:p>
        </w:tc>
        <w:tc>
          <w:tcPr>
            <w:tcW w:w="0" w:type="auto"/>
          </w:tcPr>
          <w:p w:rsidR="004576F1" w:rsidRDefault="004576F1" w:rsidP="005B313B">
            <w:pPr>
              <w:jc w:val="right"/>
              <w:rPr>
                <w:sz w:val="30"/>
                <w:szCs w:val="30"/>
                <w:u w:val="single"/>
              </w:rPr>
            </w:pPr>
          </w:p>
        </w:tc>
        <w:tc>
          <w:tcPr>
            <w:tcW w:w="0" w:type="auto"/>
          </w:tcPr>
          <w:p w:rsidR="004576F1" w:rsidRDefault="004576F1" w:rsidP="005B313B">
            <w:pPr>
              <w:jc w:val="right"/>
              <w:rPr>
                <w:sz w:val="30"/>
                <w:szCs w:val="30"/>
                <w:u w:val="single"/>
              </w:rPr>
            </w:pPr>
          </w:p>
        </w:tc>
        <w:tc>
          <w:tcPr>
            <w:tcW w:w="0" w:type="auto"/>
          </w:tcPr>
          <w:p w:rsidR="004576F1" w:rsidRDefault="004576F1" w:rsidP="005B313B">
            <w:pPr>
              <w:jc w:val="right"/>
              <w:rPr>
                <w:sz w:val="30"/>
                <w:szCs w:val="30"/>
                <w:u w:val="single"/>
              </w:rPr>
            </w:pPr>
          </w:p>
        </w:tc>
      </w:tr>
      <w:tr w:rsidR="004576F1" w:rsidTr="005B313B">
        <w:trPr>
          <w:trHeight w:val="500"/>
        </w:trPr>
        <w:tc>
          <w:tcPr>
            <w:tcW w:w="0" w:type="auto"/>
          </w:tcPr>
          <w:p w:rsidR="004576F1" w:rsidRDefault="004576F1" w:rsidP="005B313B">
            <w:pPr>
              <w:jc w:val="right"/>
              <w:rPr>
                <w:sz w:val="30"/>
                <w:szCs w:val="30"/>
                <w:u w:val="single"/>
              </w:rPr>
            </w:pPr>
          </w:p>
        </w:tc>
        <w:tc>
          <w:tcPr>
            <w:tcW w:w="0" w:type="auto"/>
          </w:tcPr>
          <w:p w:rsidR="004576F1" w:rsidRDefault="004576F1" w:rsidP="005B313B">
            <w:pPr>
              <w:jc w:val="right"/>
              <w:rPr>
                <w:sz w:val="30"/>
                <w:szCs w:val="30"/>
                <w:u w:val="single"/>
              </w:rPr>
            </w:pPr>
          </w:p>
        </w:tc>
        <w:tc>
          <w:tcPr>
            <w:tcW w:w="0" w:type="auto"/>
          </w:tcPr>
          <w:p w:rsidR="004576F1" w:rsidRDefault="004576F1" w:rsidP="005B313B">
            <w:pPr>
              <w:jc w:val="right"/>
              <w:rPr>
                <w:sz w:val="30"/>
                <w:szCs w:val="30"/>
                <w:u w:val="single"/>
              </w:rPr>
            </w:pPr>
          </w:p>
        </w:tc>
        <w:tc>
          <w:tcPr>
            <w:tcW w:w="0" w:type="auto"/>
          </w:tcPr>
          <w:p w:rsidR="004576F1" w:rsidRDefault="004576F1" w:rsidP="005B313B">
            <w:pPr>
              <w:jc w:val="right"/>
              <w:rPr>
                <w:sz w:val="30"/>
                <w:szCs w:val="30"/>
                <w:u w:val="single"/>
              </w:rPr>
            </w:pPr>
          </w:p>
        </w:tc>
      </w:tr>
    </w:tbl>
    <w:p w:rsidR="004576F1" w:rsidRDefault="004576F1" w:rsidP="004576F1">
      <w:pPr>
        <w:jc w:val="right"/>
        <w:rPr>
          <w:sz w:val="30"/>
          <w:szCs w:val="30"/>
          <w:u w:val="single"/>
        </w:rPr>
      </w:pPr>
    </w:p>
    <w:p w:rsidR="004576F1" w:rsidRDefault="004576F1" w:rsidP="004576F1">
      <w:pPr>
        <w:jc w:val="right"/>
        <w:rPr>
          <w:sz w:val="30"/>
          <w:szCs w:val="30"/>
          <w:u w:val="single"/>
        </w:rPr>
      </w:pPr>
    </w:p>
    <w:p w:rsidR="004576F1" w:rsidRDefault="004576F1" w:rsidP="004576F1">
      <w:pPr>
        <w:jc w:val="right"/>
        <w:rPr>
          <w:sz w:val="30"/>
          <w:szCs w:val="30"/>
          <w:u w:val="single"/>
        </w:rPr>
      </w:pPr>
    </w:p>
    <w:p w:rsidR="004576F1" w:rsidRPr="00927395" w:rsidRDefault="004576F1" w:rsidP="004576F1">
      <w:pPr>
        <w:jc w:val="right"/>
        <w:rPr>
          <w:sz w:val="30"/>
          <w:szCs w:val="30"/>
          <w:u w:val="single"/>
        </w:rPr>
      </w:pPr>
    </w:p>
    <w:p w:rsidR="00927395" w:rsidRDefault="004576F1" w:rsidP="004576F1">
      <w:pPr>
        <w:jc w:val="center"/>
      </w:pPr>
      <w:r>
        <w:rPr>
          <w:rFonts w:hint="eastAsia"/>
          <w:sz w:val="30"/>
          <w:szCs w:val="30"/>
        </w:rPr>
        <w:t>东南大学计算机科学与工程学院</w:t>
      </w:r>
      <w:r w:rsidR="00CB336F">
        <w:br w:type="page"/>
      </w:r>
    </w:p>
    <w:sdt>
      <w:sdtPr>
        <w:rPr>
          <w:rFonts w:ascii="Times New Roman" w:eastAsia="宋体" w:hAnsi="Times New Roman" w:cs="Times New Roman"/>
          <w:b w:val="0"/>
          <w:bCs w:val="0"/>
          <w:color w:val="auto"/>
          <w:kern w:val="2"/>
          <w:sz w:val="21"/>
          <w:szCs w:val="24"/>
          <w:lang w:val="zh-CN"/>
        </w:rPr>
        <w:id w:val="1762795315"/>
        <w:docPartObj>
          <w:docPartGallery w:val="Table of Contents"/>
          <w:docPartUnique/>
        </w:docPartObj>
      </w:sdtPr>
      <w:sdtEndPr/>
      <w:sdtContent>
        <w:p w:rsidR="00927395" w:rsidRDefault="00927395" w:rsidP="00927395">
          <w:pPr>
            <w:pStyle w:val="TOC"/>
          </w:pPr>
          <w:r>
            <w:rPr>
              <w:lang w:val="zh-CN"/>
            </w:rPr>
            <w:t>目录</w:t>
          </w:r>
        </w:p>
        <w:p w:rsidR="003A6B3F" w:rsidRDefault="00230BC8">
          <w:pPr>
            <w:pStyle w:val="10"/>
            <w:tabs>
              <w:tab w:val="right" w:leader="dot" w:pos="8296"/>
            </w:tabs>
            <w:rPr>
              <w:rFonts w:asciiTheme="minorHAnsi" w:eastAsiaTheme="minorEastAsia" w:hAnsiTheme="minorHAnsi" w:cstheme="minorBidi"/>
              <w:noProof/>
              <w:szCs w:val="22"/>
            </w:rPr>
          </w:pPr>
          <w:r>
            <w:fldChar w:fldCharType="begin"/>
          </w:r>
          <w:r w:rsidR="00927395">
            <w:instrText xml:space="preserve"> TOC \o "1-3" \h \z \u </w:instrText>
          </w:r>
          <w:r>
            <w:fldChar w:fldCharType="separate"/>
          </w:r>
          <w:hyperlink w:anchor="_Toc428825670" w:history="1">
            <w:r w:rsidR="003A6B3F" w:rsidRPr="00036ED2">
              <w:rPr>
                <w:rStyle w:val="a8"/>
                <w:noProof/>
              </w:rPr>
              <w:t>1</w:t>
            </w:r>
            <w:r w:rsidR="003A6B3F" w:rsidRPr="00036ED2">
              <w:rPr>
                <w:rStyle w:val="a8"/>
                <w:rFonts w:hint="eastAsia"/>
                <w:noProof/>
              </w:rPr>
              <w:t>引言</w:t>
            </w:r>
            <w:r w:rsidR="003A6B3F">
              <w:rPr>
                <w:noProof/>
                <w:webHidden/>
              </w:rPr>
              <w:tab/>
            </w:r>
            <w:r w:rsidR="003A6B3F">
              <w:rPr>
                <w:noProof/>
                <w:webHidden/>
              </w:rPr>
              <w:fldChar w:fldCharType="begin"/>
            </w:r>
            <w:r w:rsidR="003A6B3F">
              <w:rPr>
                <w:noProof/>
                <w:webHidden/>
              </w:rPr>
              <w:instrText xml:space="preserve"> PAGEREF _Toc428825670 \h </w:instrText>
            </w:r>
            <w:r w:rsidR="003A6B3F">
              <w:rPr>
                <w:noProof/>
                <w:webHidden/>
              </w:rPr>
            </w:r>
            <w:r w:rsidR="003A6B3F">
              <w:rPr>
                <w:noProof/>
                <w:webHidden/>
              </w:rPr>
              <w:fldChar w:fldCharType="separate"/>
            </w:r>
            <w:r w:rsidR="00B06720">
              <w:rPr>
                <w:noProof/>
                <w:webHidden/>
              </w:rPr>
              <w:t>4</w:t>
            </w:r>
            <w:r w:rsidR="003A6B3F">
              <w:rPr>
                <w:noProof/>
                <w:webHidden/>
              </w:rPr>
              <w:fldChar w:fldCharType="end"/>
            </w:r>
          </w:hyperlink>
        </w:p>
        <w:p w:rsidR="003A6B3F" w:rsidRDefault="00361F57">
          <w:pPr>
            <w:pStyle w:val="20"/>
            <w:tabs>
              <w:tab w:val="right" w:leader="dot" w:pos="8296"/>
            </w:tabs>
            <w:rPr>
              <w:rFonts w:asciiTheme="minorHAnsi" w:eastAsiaTheme="minorEastAsia" w:hAnsiTheme="minorHAnsi" w:cstheme="minorBidi"/>
              <w:noProof/>
              <w:szCs w:val="22"/>
            </w:rPr>
          </w:pPr>
          <w:hyperlink w:anchor="_Toc428825671" w:history="1">
            <w:r w:rsidR="003A6B3F" w:rsidRPr="00036ED2">
              <w:rPr>
                <w:rStyle w:val="a8"/>
                <w:noProof/>
              </w:rPr>
              <w:t>1.1</w:t>
            </w:r>
            <w:r w:rsidR="003A6B3F" w:rsidRPr="00036ED2">
              <w:rPr>
                <w:rStyle w:val="a8"/>
                <w:rFonts w:hint="eastAsia"/>
                <w:noProof/>
              </w:rPr>
              <w:t>编写目的</w:t>
            </w:r>
            <w:r w:rsidR="003A6B3F">
              <w:rPr>
                <w:noProof/>
                <w:webHidden/>
              </w:rPr>
              <w:tab/>
            </w:r>
            <w:r w:rsidR="003A6B3F">
              <w:rPr>
                <w:noProof/>
                <w:webHidden/>
              </w:rPr>
              <w:fldChar w:fldCharType="begin"/>
            </w:r>
            <w:r w:rsidR="003A6B3F">
              <w:rPr>
                <w:noProof/>
                <w:webHidden/>
              </w:rPr>
              <w:instrText xml:space="preserve"> PAGEREF _Toc428825671 \h </w:instrText>
            </w:r>
            <w:r w:rsidR="003A6B3F">
              <w:rPr>
                <w:noProof/>
                <w:webHidden/>
              </w:rPr>
            </w:r>
            <w:r w:rsidR="003A6B3F">
              <w:rPr>
                <w:noProof/>
                <w:webHidden/>
              </w:rPr>
              <w:fldChar w:fldCharType="separate"/>
            </w:r>
            <w:r w:rsidR="00B06720">
              <w:rPr>
                <w:noProof/>
                <w:webHidden/>
              </w:rPr>
              <w:t>4</w:t>
            </w:r>
            <w:r w:rsidR="003A6B3F">
              <w:rPr>
                <w:noProof/>
                <w:webHidden/>
              </w:rPr>
              <w:fldChar w:fldCharType="end"/>
            </w:r>
          </w:hyperlink>
        </w:p>
        <w:p w:rsidR="003A6B3F" w:rsidRDefault="00361F57">
          <w:pPr>
            <w:pStyle w:val="20"/>
            <w:tabs>
              <w:tab w:val="right" w:leader="dot" w:pos="8296"/>
            </w:tabs>
            <w:rPr>
              <w:rFonts w:asciiTheme="minorHAnsi" w:eastAsiaTheme="minorEastAsia" w:hAnsiTheme="minorHAnsi" w:cstheme="minorBidi"/>
              <w:noProof/>
              <w:szCs w:val="22"/>
            </w:rPr>
          </w:pPr>
          <w:hyperlink w:anchor="_Toc428825672" w:history="1">
            <w:r w:rsidR="003A6B3F" w:rsidRPr="00036ED2">
              <w:rPr>
                <w:rStyle w:val="a8"/>
                <w:noProof/>
              </w:rPr>
              <w:t>1.2</w:t>
            </w:r>
            <w:r w:rsidR="003A6B3F" w:rsidRPr="00036ED2">
              <w:rPr>
                <w:rStyle w:val="a8"/>
                <w:rFonts w:hint="eastAsia"/>
                <w:noProof/>
              </w:rPr>
              <w:t>项目背景</w:t>
            </w:r>
            <w:r w:rsidR="003A6B3F">
              <w:rPr>
                <w:noProof/>
                <w:webHidden/>
              </w:rPr>
              <w:tab/>
            </w:r>
            <w:r w:rsidR="003A6B3F">
              <w:rPr>
                <w:noProof/>
                <w:webHidden/>
              </w:rPr>
              <w:fldChar w:fldCharType="begin"/>
            </w:r>
            <w:r w:rsidR="003A6B3F">
              <w:rPr>
                <w:noProof/>
                <w:webHidden/>
              </w:rPr>
              <w:instrText xml:space="preserve"> PAGEREF _Toc428825672 \h </w:instrText>
            </w:r>
            <w:r w:rsidR="003A6B3F">
              <w:rPr>
                <w:noProof/>
                <w:webHidden/>
              </w:rPr>
            </w:r>
            <w:r w:rsidR="003A6B3F">
              <w:rPr>
                <w:noProof/>
                <w:webHidden/>
              </w:rPr>
              <w:fldChar w:fldCharType="separate"/>
            </w:r>
            <w:r w:rsidR="00B06720">
              <w:rPr>
                <w:noProof/>
                <w:webHidden/>
              </w:rPr>
              <w:t>4</w:t>
            </w:r>
            <w:r w:rsidR="003A6B3F">
              <w:rPr>
                <w:noProof/>
                <w:webHidden/>
              </w:rPr>
              <w:fldChar w:fldCharType="end"/>
            </w:r>
          </w:hyperlink>
        </w:p>
        <w:p w:rsidR="003A6B3F" w:rsidRDefault="00361F57">
          <w:pPr>
            <w:pStyle w:val="20"/>
            <w:tabs>
              <w:tab w:val="right" w:leader="dot" w:pos="8296"/>
            </w:tabs>
            <w:rPr>
              <w:rFonts w:asciiTheme="minorHAnsi" w:eastAsiaTheme="minorEastAsia" w:hAnsiTheme="minorHAnsi" w:cstheme="minorBidi"/>
              <w:noProof/>
              <w:szCs w:val="22"/>
            </w:rPr>
          </w:pPr>
          <w:hyperlink w:anchor="_Toc428825673" w:history="1">
            <w:r w:rsidR="003A6B3F" w:rsidRPr="00036ED2">
              <w:rPr>
                <w:rStyle w:val="a8"/>
                <w:noProof/>
              </w:rPr>
              <w:t>1.3</w:t>
            </w:r>
            <w:r w:rsidR="003A6B3F" w:rsidRPr="00036ED2">
              <w:rPr>
                <w:rStyle w:val="a8"/>
                <w:rFonts w:hint="eastAsia"/>
                <w:noProof/>
              </w:rPr>
              <w:t>定义</w:t>
            </w:r>
            <w:r w:rsidR="003A6B3F">
              <w:rPr>
                <w:noProof/>
                <w:webHidden/>
              </w:rPr>
              <w:tab/>
            </w:r>
            <w:r w:rsidR="003A6B3F">
              <w:rPr>
                <w:noProof/>
                <w:webHidden/>
              </w:rPr>
              <w:fldChar w:fldCharType="begin"/>
            </w:r>
            <w:r w:rsidR="003A6B3F">
              <w:rPr>
                <w:noProof/>
                <w:webHidden/>
              </w:rPr>
              <w:instrText xml:space="preserve"> PAGEREF _Toc428825673 \h </w:instrText>
            </w:r>
            <w:r w:rsidR="003A6B3F">
              <w:rPr>
                <w:noProof/>
                <w:webHidden/>
              </w:rPr>
            </w:r>
            <w:r w:rsidR="003A6B3F">
              <w:rPr>
                <w:noProof/>
                <w:webHidden/>
              </w:rPr>
              <w:fldChar w:fldCharType="separate"/>
            </w:r>
            <w:r w:rsidR="00B06720">
              <w:rPr>
                <w:noProof/>
                <w:webHidden/>
              </w:rPr>
              <w:t>4</w:t>
            </w:r>
            <w:r w:rsidR="003A6B3F">
              <w:rPr>
                <w:noProof/>
                <w:webHidden/>
              </w:rPr>
              <w:fldChar w:fldCharType="end"/>
            </w:r>
          </w:hyperlink>
        </w:p>
        <w:p w:rsidR="003A6B3F" w:rsidRDefault="00361F57">
          <w:pPr>
            <w:pStyle w:val="20"/>
            <w:tabs>
              <w:tab w:val="right" w:leader="dot" w:pos="8296"/>
            </w:tabs>
            <w:rPr>
              <w:rFonts w:asciiTheme="minorHAnsi" w:eastAsiaTheme="minorEastAsia" w:hAnsiTheme="minorHAnsi" w:cstheme="minorBidi"/>
              <w:noProof/>
              <w:szCs w:val="22"/>
            </w:rPr>
          </w:pPr>
          <w:hyperlink w:anchor="_Toc428825674" w:history="1">
            <w:r w:rsidR="003A6B3F" w:rsidRPr="00036ED2">
              <w:rPr>
                <w:rStyle w:val="a8"/>
                <w:noProof/>
              </w:rPr>
              <w:t>1.4</w:t>
            </w:r>
            <w:r w:rsidR="003A6B3F" w:rsidRPr="00036ED2">
              <w:rPr>
                <w:rStyle w:val="a8"/>
                <w:rFonts w:hint="eastAsia"/>
                <w:noProof/>
              </w:rPr>
              <w:t>参考资料</w:t>
            </w:r>
            <w:r w:rsidR="003A6B3F">
              <w:rPr>
                <w:noProof/>
                <w:webHidden/>
              </w:rPr>
              <w:tab/>
            </w:r>
            <w:r w:rsidR="003A6B3F">
              <w:rPr>
                <w:noProof/>
                <w:webHidden/>
              </w:rPr>
              <w:fldChar w:fldCharType="begin"/>
            </w:r>
            <w:r w:rsidR="003A6B3F">
              <w:rPr>
                <w:noProof/>
                <w:webHidden/>
              </w:rPr>
              <w:instrText xml:space="preserve"> PAGEREF _Toc428825674 \h </w:instrText>
            </w:r>
            <w:r w:rsidR="003A6B3F">
              <w:rPr>
                <w:noProof/>
                <w:webHidden/>
              </w:rPr>
            </w:r>
            <w:r w:rsidR="003A6B3F">
              <w:rPr>
                <w:noProof/>
                <w:webHidden/>
              </w:rPr>
              <w:fldChar w:fldCharType="separate"/>
            </w:r>
            <w:r w:rsidR="00B06720">
              <w:rPr>
                <w:noProof/>
                <w:webHidden/>
              </w:rPr>
              <w:t>4</w:t>
            </w:r>
            <w:r w:rsidR="003A6B3F">
              <w:rPr>
                <w:noProof/>
                <w:webHidden/>
              </w:rPr>
              <w:fldChar w:fldCharType="end"/>
            </w:r>
          </w:hyperlink>
        </w:p>
        <w:p w:rsidR="003A6B3F" w:rsidRDefault="00361F57">
          <w:pPr>
            <w:pStyle w:val="10"/>
            <w:tabs>
              <w:tab w:val="right" w:leader="dot" w:pos="8296"/>
            </w:tabs>
            <w:rPr>
              <w:rFonts w:asciiTheme="minorHAnsi" w:eastAsiaTheme="minorEastAsia" w:hAnsiTheme="minorHAnsi" w:cstheme="minorBidi"/>
              <w:noProof/>
              <w:szCs w:val="22"/>
            </w:rPr>
          </w:pPr>
          <w:hyperlink w:anchor="_Toc428825675" w:history="1">
            <w:r w:rsidR="003A6B3F" w:rsidRPr="00036ED2">
              <w:rPr>
                <w:rStyle w:val="a8"/>
                <w:noProof/>
              </w:rPr>
              <w:t>2</w:t>
            </w:r>
            <w:r w:rsidR="003A6B3F" w:rsidRPr="00036ED2">
              <w:rPr>
                <w:rStyle w:val="a8"/>
                <w:rFonts w:hint="eastAsia"/>
                <w:noProof/>
              </w:rPr>
              <w:t>程序系统的分析</w:t>
            </w:r>
            <w:r w:rsidR="003A6B3F">
              <w:rPr>
                <w:noProof/>
                <w:webHidden/>
              </w:rPr>
              <w:tab/>
            </w:r>
            <w:r w:rsidR="003A6B3F">
              <w:rPr>
                <w:noProof/>
                <w:webHidden/>
              </w:rPr>
              <w:fldChar w:fldCharType="begin"/>
            </w:r>
            <w:r w:rsidR="003A6B3F">
              <w:rPr>
                <w:noProof/>
                <w:webHidden/>
              </w:rPr>
              <w:instrText xml:space="preserve"> PAGEREF _Toc428825675 \h </w:instrText>
            </w:r>
            <w:r w:rsidR="003A6B3F">
              <w:rPr>
                <w:noProof/>
                <w:webHidden/>
              </w:rPr>
            </w:r>
            <w:r w:rsidR="003A6B3F">
              <w:rPr>
                <w:noProof/>
                <w:webHidden/>
              </w:rPr>
              <w:fldChar w:fldCharType="separate"/>
            </w:r>
            <w:r w:rsidR="00B06720">
              <w:rPr>
                <w:noProof/>
                <w:webHidden/>
              </w:rPr>
              <w:t>5</w:t>
            </w:r>
            <w:r w:rsidR="003A6B3F">
              <w:rPr>
                <w:noProof/>
                <w:webHidden/>
              </w:rPr>
              <w:fldChar w:fldCharType="end"/>
            </w:r>
          </w:hyperlink>
        </w:p>
        <w:p w:rsidR="003A6B3F" w:rsidRDefault="00361F57">
          <w:pPr>
            <w:pStyle w:val="20"/>
            <w:tabs>
              <w:tab w:val="right" w:leader="dot" w:pos="8296"/>
            </w:tabs>
            <w:rPr>
              <w:rFonts w:asciiTheme="minorHAnsi" w:eastAsiaTheme="minorEastAsia" w:hAnsiTheme="minorHAnsi" w:cstheme="minorBidi"/>
              <w:noProof/>
              <w:szCs w:val="22"/>
            </w:rPr>
          </w:pPr>
          <w:hyperlink w:anchor="_Toc428825676" w:history="1">
            <w:r w:rsidR="003A6B3F" w:rsidRPr="00036ED2">
              <w:rPr>
                <w:rStyle w:val="a8"/>
                <w:noProof/>
              </w:rPr>
              <w:t>2.1</w:t>
            </w:r>
            <w:r w:rsidR="003A6B3F" w:rsidRPr="00036ED2">
              <w:rPr>
                <w:rStyle w:val="a8"/>
                <w:rFonts w:hint="eastAsia"/>
                <w:noProof/>
              </w:rPr>
              <w:t>可行性分析</w:t>
            </w:r>
            <w:r w:rsidR="003A6B3F">
              <w:rPr>
                <w:noProof/>
                <w:webHidden/>
              </w:rPr>
              <w:tab/>
            </w:r>
            <w:r w:rsidR="003A6B3F">
              <w:rPr>
                <w:noProof/>
                <w:webHidden/>
              </w:rPr>
              <w:fldChar w:fldCharType="begin"/>
            </w:r>
            <w:r w:rsidR="003A6B3F">
              <w:rPr>
                <w:noProof/>
                <w:webHidden/>
              </w:rPr>
              <w:instrText xml:space="preserve"> PAGEREF _Toc428825676 \h </w:instrText>
            </w:r>
            <w:r w:rsidR="003A6B3F">
              <w:rPr>
                <w:noProof/>
                <w:webHidden/>
              </w:rPr>
            </w:r>
            <w:r w:rsidR="003A6B3F">
              <w:rPr>
                <w:noProof/>
                <w:webHidden/>
              </w:rPr>
              <w:fldChar w:fldCharType="separate"/>
            </w:r>
            <w:r w:rsidR="00B06720">
              <w:rPr>
                <w:noProof/>
                <w:webHidden/>
              </w:rPr>
              <w:t>5</w:t>
            </w:r>
            <w:r w:rsidR="003A6B3F">
              <w:rPr>
                <w:noProof/>
                <w:webHidden/>
              </w:rPr>
              <w:fldChar w:fldCharType="end"/>
            </w:r>
          </w:hyperlink>
        </w:p>
        <w:p w:rsidR="003A6B3F" w:rsidRDefault="00361F57">
          <w:pPr>
            <w:pStyle w:val="20"/>
            <w:tabs>
              <w:tab w:val="right" w:leader="dot" w:pos="8296"/>
            </w:tabs>
            <w:rPr>
              <w:rFonts w:asciiTheme="minorHAnsi" w:eastAsiaTheme="minorEastAsia" w:hAnsiTheme="minorHAnsi" w:cstheme="minorBidi"/>
              <w:noProof/>
              <w:szCs w:val="22"/>
            </w:rPr>
          </w:pPr>
          <w:hyperlink w:anchor="_Toc428825677" w:history="1">
            <w:r w:rsidR="003A6B3F" w:rsidRPr="00036ED2">
              <w:rPr>
                <w:rStyle w:val="a8"/>
                <w:noProof/>
              </w:rPr>
              <w:t>2.2</w:t>
            </w:r>
            <w:r w:rsidR="003A6B3F" w:rsidRPr="00036ED2">
              <w:rPr>
                <w:rStyle w:val="a8"/>
                <w:rFonts w:hint="eastAsia"/>
                <w:noProof/>
              </w:rPr>
              <w:t>需求分析</w:t>
            </w:r>
            <w:r w:rsidR="003A6B3F">
              <w:rPr>
                <w:noProof/>
                <w:webHidden/>
              </w:rPr>
              <w:tab/>
            </w:r>
            <w:r w:rsidR="003A6B3F">
              <w:rPr>
                <w:noProof/>
                <w:webHidden/>
              </w:rPr>
              <w:fldChar w:fldCharType="begin"/>
            </w:r>
            <w:r w:rsidR="003A6B3F">
              <w:rPr>
                <w:noProof/>
                <w:webHidden/>
              </w:rPr>
              <w:instrText xml:space="preserve"> PAGEREF _Toc428825677 \h </w:instrText>
            </w:r>
            <w:r w:rsidR="003A6B3F">
              <w:rPr>
                <w:noProof/>
                <w:webHidden/>
              </w:rPr>
            </w:r>
            <w:r w:rsidR="003A6B3F">
              <w:rPr>
                <w:noProof/>
                <w:webHidden/>
              </w:rPr>
              <w:fldChar w:fldCharType="separate"/>
            </w:r>
            <w:r w:rsidR="00B06720">
              <w:rPr>
                <w:noProof/>
                <w:webHidden/>
              </w:rPr>
              <w:t>5</w:t>
            </w:r>
            <w:r w:rsidR="003A6B3F">
              <w:rPr>
                <w:noProof/>
                <w:webHidden/>
              </w:rPr>
              <w:fldChar w:fldCharType="end"/>
            </w:r>
          </w:hyperlink>
        </w:p>
        <w:p w:rsidR="003A6B3F" w:rsidRDefault="00361F57">
          <w:pPr>
            <w:pStyle w:val="20"/>
            <w:tabs>
              <w:tab w:val="right" w:leader="dot" w:pos="8296"/>
            </w:tabs>
            <w:rPr>
              <w:rFonts w:asciiTheme="minorHAnsi" w:eastAsiaTheme="minorEastAsia" w:hAnsiTheme="minorHAnsi" w:cstheme="minorBidi"/>
              <w:noProof/>
              <w:szCs w:val="22"/>
            </w:rPr>
          </w:pPr>
          <w:hyperlink w:anchor="_Toc428825678" w:history="1">
            <w:r w:rsidR="003A6B3F" w:rsidRPr="00036ED2">
              <w:rPr>
                <w:rStyle w:val="a8"/>
                <w:noProof/>
              </w:rPr>
              <w:t>2.2.1</w:t>
            </w:r>
            <w:r w:rsidR="003A6B3F" w:rsidRPr="00036ED2">
              <w:rPr>
                <w:rStyle w:val="a8"/>
                <w:rFonts w:hint="eastAsia"/>
                <w:noProof/>
              </w:rPr>
              <w:t>学生管理模块的需求</w:t>
            </w:r>
            <w:r w:rsidR="003A6B3F">
              <w:rPr>
                <w:noProof/>
                <w:webHidden/>
              </w:rPr>
              <w:tab/>
            </w:r>
            <w:r w:rsidR="003A6B3F">
              <w:rPr>
                <w:noProof/>
                <w:webHidden/>
              </w:rPr>
              <w:fldChar w:fldCharType="begin"/>
            </w:r>
            <w:r w:rsidR="003A6B3F">
              <w:rPr>
                <w:noProof/>
                <w:webHidden/>
              </w:rPr>
              <w:instrText xml:space="preserve"> PAGEREF _Toc428825678 \h </w:instrText>
            </w:r>
            <w:r w:rsidR="003A6B3F">
              <w:rPr>
                <w:noProof/>
                <w:webHidden/>
              </w:rPr>
            </w:r>
            <w:r w:rsidR="003A6B3F">
              <w:rPr>
                <w:noProof/>
                <w:webHidden/>
              </w:rPr>
              <w:fldChar w:fldCharType="separate"/>
            </w:r>
            <w:r w:rsidR="00B06720">
              <w:rPr>
                <w:noProof/>
                <w:webHidden/>
              </w:rPr>
              <w:t>5</w:t>
            </w:r>
            <w:r w:rsidR="003A6B3F">
              <w:rPr>
                <w:noProof/>
                <w:webHidden/>
              </w:rPr>
              <w:fldChar w:fldCharType="end"/>
            </w:r>
          </w:hyperlink>
        </w:p>
        <w:p w:rsidR="003A6B3F" w:rsidRDefault="00361F57">
          <w:pPr>
            <w:pStyle w:val="20"/>
            <w:tabs>
              <w:tab w:val="right" w:leader="dot" w:pos="8296"/>
            </w:tabs>
            <w:rPr>
              <w:rFonts w:asciiTheme="minorHAnsi" w:eastAsiaTheme="minorEastAsia" w:hAnsiTheme="minorHAnsi" w:cstheme="minorBidi"/>
              <w:noProof/>
              <w:szCs w:val="22"/>
            </w:rPr>
          </w:pPr>
          <w:hyperlink w:anchor="_Toc428825679" w:history="1">
            <w:r w:rsidR="003A6B3F" w:rsidRPr="00036ED2">
              <w:rPr>
                <w:rStyle w:val="a8"/>
                <w:noProof/>
              </w:rPr>
              <w:t>2.2.2</w:t>
            </w:r>
            <w:r w:rsidR="003A6B3F" w:rsidRPr="00036ED2">
              <w:rPr>
                <w:rStyle w:val="a8"/>
                <w:rFonts w:hint="eastAsia"/>
                <w:noProof/>
              </w:rPr>
              <w:t>图书管模块的需求</w:t>
            </w:r>
            <w:r w:rsidR="003A6B3F">
              <w:rPr>
                <w:noProof/>
                <w:webHidden/>
              </w:rPr>
              <w:tab/>
            </w:r>
            <w:r w:rsidR="003A6B3F">
              <w:rPr>
                <w:noProof/>
                <w:webHidden/>
              </w:rPr>
              <w:fldChar w:fldCharType="begin"/>
            </w:r>
            <w:r w:rsidR="003A6B3F">
              <w:rPr>
                <w:noProof/>
                <w:webHidden/>
              </w:rPr>
              <w:instrText xml:space="preserve"> PAGEREF _Toc428825679 \h </w:instrText>
            </w:r>
            <w:r w:rsidR="003A6B3F">
              <w:rPr>
                <w:noProof/>
                <w:webHidden/>
              </w:rPr>
            </w:r>
            <w:r w:rsidR="003A6B3F">
              <w:rPr>
                <w:noProof/>
                <w:webHidden/>
              </w:rPr>
              <w:fldChar w:fldCharType="separate"/>
            </w:r>
            <w:r w:rsidR="00B06720">
              <w:rPr>
                <w:noProof/>
                <w:webHidden/>
              </w:rPr>
              <w:t>5</w:t>
            </w:r>
            <w:r w:rsidR="003A6B3F">
              <w:rPr>
                <w:noProof/>
                <w:webHidden/>
              </w:rPr>
              <w:fldChar w:fldCharType="end"/>
            </w:r>
          </w:hyperlink>
        </w:p>
        <w:p w:rsidR="003A6B3F" w:rsidRDefault="00361F57">
          <w:pPr>
            <w:pStyle w:val="20"/>
            <w:tabs>
              <w:tab w:val="right" w:leader="dot" w:pos="8296"/>
            </w:tabs>
            <w:rPr>
              <w:rFonts w:asciiTheme="minorHAnsi" w:eastAsiaTheme="minorEastAsia" w:hAnsiTheme="minorHAnsi" w:cstheme="minorBidi"/>
              <w:noProof/>
              <w:szCs w:val="22"/>
            </w:rPr>
          </w:pPr>
          <w:hyperlink w:anchor="_Toc428825680" w:history="1">
            <w:r w:rsidR="003A6B3F" w:rsidRPr="00036ED2">
              <w:rPr>
                <w:rStyle w:val="a8"/>
                <w:noProof/>
              </w:rPr>
              <w:t>2.2.3</w:t>
            </w:r>
            <w:r w:rsidR="003A6B3F" w:rsidRPr="00036ED2">
              <w:rPr>
                <w:rStyle w:val="a8"/>
                <w:rFonts w:hint="eastAsia"/>
                <w:noProof/>
              </w:rPr>
              <w:t>聊天模块的需求</w:t>
            </w:r>
            <w:r w:rsidR="003A6B3F">
              <w:rPr>
                <w:noProof/>
                <w:webHidden/>
              </w:rPr>
              <w:tab/>
            </w:r>
            <w:r w:rsidR="003A6B3F">
              <w:rPr>
                <w:noProof/>
                <w:webHidden/>
              </w:rPr>
              <w:fldChar w:fldCharType="begin"/>
            </w:r>
            <w:r w:rsidR="003A6B3F">
              <w:rPr>
                <w:noProof/>
                <w:webHidden/>
              </w:rPr>
              <w:instrText xml:space="preserve"> PAGEREF _Toc428825680 \h </w:instrText>
            </w:r>
            <w:r w:rsidR="003A6B3F">
              <w:rPr>
                <w:noProof/>
                <w:webHidden/>
              </w:rPr>
            </w:r>
            <w:r w:rsidR="003A6B3F">
              <w:rPr>
                <w:noProof/>
                <w:webHidden/>
              </w:rPr>
              <w:fldChar w:fldCharType="separate"/>
            </w:r>
            <w:r w:rsidR="00B06720">
              <w:rPr>
                <w:noProof/>
                <w:webHidden/>
              </w:rPr>
              <w:t>5</w:t>
            </w:r>
            <w:r w:rsidR="003A6B3F">
              <w:rPr>
                <w:noProof/>
                <w:webHidden/>
              </w:rPr>
              <w:fldChar w:fldCharType="end"/>
            </w:r>
          </w:hyperlink>
        </w:p>
        <w:p w:rsidR="003A6B3F" w:rsidRDefault="00361F57">
          <w:pPr>
            <w:pStyle w:val="20"/>
            <w:tabs>
              <w:tab w:val="right" w:leader="dot" w:pos="8296"/>
            </w:tabs>
            <w:rPr>
              <w:rFonts w:asciiTheme="minorHAnsi" w:eastAsiaTheme="minorEastAsia" w:hAnsiTheme="minorHAnsi" w:cstheme="minorBidi"/>
              <w:noProof/>
              <w:szCs w:val="22"/>
            </w:rPr>
          </w:pPr>
          <w:hyperlink w:anchor="_Toc428825681" w:history="1">
            <w:r w:rsidR="003A6B3F" w:rsidRPr="00036ED2">
              <w:rPr>
                <w:rStyle w:val="a8"/>
                <w:noProof/>
              </w:rPr>
              <w:t>2.2.4</w:t>
            </w:r>
            <w:r w:rsidR="003A6B3F" w:rsidRPr="00036ED2">
              <w:rPr>
                <w:rStyle w:val="a8"/>
                <w:rFonts w:hint="eastAsia"/>
                <w:noProof/>
              </w:rPr>
              <w:t>登陆界面的需求</w:t>
            </w:r>
            <w:r w:rsidR="003A6B3F">
              <w:rPr>
                <w:noProof/>
                <w:webHidden/>
              </w:rPr>
              <w:tab/>
            </w:r>
            <w:r w:rsidR="003A6B3F">
              <w:rPr>
                <w:noProof/>
                <w:webHidden/>
              </w:rPr>
              <w:fldChar w:fldCharType="begin"/>
            </w:r>
            <w:r w:rsidR="003A6B3F">
              <w:rPr>
                <w:noProof/>
                <w:webHidden/>
              </w:rPr>
              <w:instrText xml:space="preserve"> PAGEREF _Toc428825681 \h </w:instrText>
            </w:r>
            <w:r w:rsidR="003A6B3F">
              <w:rPr>
                <w:noProof/>
                <w:webHidden/>
              </w:rPr>
            </w:r>
            <w:r w:rsidR="003A6B3F">
              <w:rPr>
                <w:noProof/>
                <w:webHidden/>
              </w:rPr>
              <w:fldChar w:fldCharType="separate"/>
            </w:r>
            <w:r w:rsidR="00B06720">
              <w:rPr>
                <w:noProof/>
                <w:webHidden/>
              </w:rPr>
              <w:t>6</w:t>
            </w:r>
            <w:r w:rsidR="003A6B3F">
              <w:rPr>
                <w:noProof/>
                <w:webHidden/>
              </w:rPr>
              <w:fldChar w:fldCharType="end"/>
            </w:r>
          </w:hyperlink>
        </w:p>
        <w:p w:rsidR="003A6B3F" w:rsidRDefault="00361F57">
          <w:pPr>
            <w:pStyle w:val="20"/>
            <w:tabs>
              <w:tab w:val="right" w:leader="dot" w:pos="8296"/>
            </w:tabs>
            <w:rPr>
              <w:rFonts w:asciiTheme="minorHAnsi" w:eastAsiaTheme="minorEastAsia" w:hAnsiTheme="minorHAnsi" w:cstheme="minorBidi"/>
              <w:noProof/>
              <w:szCs w:val="22"/>
            </w:rPr>
          </w:pPr>
          <w:hyperlink w:anchor="_Toc428825682" w:history="1">
            <w:r w:rsidR="003A6B3F" w:rsidRPr="00036ED2">
              <w:rPr>
                <w:rStyle w:val="a8"/>
                <w:noProof/>
              </w:rPr>
              <w:t>2.2.5</w:t>
            </w:r>
            <w:r w:rsidR="003A6B3F" w:rsidRPr="00036ED2">
              <w:rPr>
                <w:rStyle w:val="a8"/>
                <w:rFonts w:hint="eastAsia"/>
                <w:noProof/>
              </w:rPr>
              <w:t>校园商店的需求</w:t>
            </w:r>
            <w:r w:rsidR="003A6B3F">
              <w:rPr>
                <w:noProof/>
                <w:webHidden/>
              </w:rPr>
              <w:tab/>
            </w:r>
            <w:r w:rsidR="003A6B3F">
              <w:rPr>
                <w:noProof/>
                <w:webHidden/>
              </w:rPr>
              <w:fldChar w:fldCharType="begin"/>
            </w:r>
            <w:r w:rsidR="003A6B3F">
              <w:rPr>
                <w:noProof/>
                <w:webHidden/>
              </w:rPr>
              <w:instrText xml:space="preserve"> PAGEREF _Toc428825682 \h </w:instrText>
            </w:r>
            <w:r w:rsidR="003A6B3F">
              <w:rPr>
                <w:noProof/>
                <w:webHidden/>
              </w:rPr>
            </w:r>
            <w:r w:rsidR="003A6B3F">
              <w:rPr>
                <w:noProof/>
                <w:webHidden/>
              </w:rPr>
              <w:fldChar w:fldCharType="separate"/>
            </w:r>
            <w:r w:rsidR="00B06720">
              <w:rPr>
                <w:noProof/>
                <w:webHidden/>
              </w:rPr>
              <w:t>6</w:t>
            </w:r>
            <w:r w:rsidR="003A6B3F">
              <w:rPr>
                <w:noProof/>
                <w:webHidden/>
              </w:rPr>
              <w:fldChar w:fldCharType="end"/>
            </w:r>
          </w:hyperlink>
        </w:p>
        <w:p w:rsidR="003A6B3F" w:rsidRDefault="00361F57">
          <w:pPr>
            <w:pStyle w:val="20"/>
            <w:tabs>
              <w:tab w:val="right" w:leader="dot" w:pos="8296"/>
            </w:tabs>
            <w:rPr>
              <w:rFonts w:asciiTheme="minorHAnsi" w:eastAsiaTheme="minorEastAsia" w:hAnsiTheme="minorHAnsi" w:cstheme="minorBidi"/>
              <w:noProof/>
              <w:szCs w:val="22"/>
            </w:rPr>
          </w:pPr>
          <w:hyperlink w:anchor="_Toc428825683" w:history="1">
            <w:r w:rsidR="003A6B3F" w:rsidRPr="00036ED2">
              <w:rPr>
                <w:rStyle w:val="a8"/>
                <w:noProof/>
              </w:rPr>
              <w:t>2.2.6</w:t>
            </w:r>
            <w:r w:rsidR="003A6B3F" w:rsidRPr="00036ED2">
              <w:rPr>
                <w:rStyle w:val="a8"/>
                <w:rFonts w:hint="eastAsia"/>
                <w:noProof/>
              </w:rPr>
              <w:t>虚拟教务的需求</w:t>
            </w:r>
            <w:r w:rsidR="003A6B3F">
              <w:rPr>
                <w:noProof/>
                <w:webHidden/>
              </w:rPr>
              <w:tab/>
            </w:r>
            <w:r w:rsidR="003A6B3F">
              <w:rPr>
                <w:noProof/>
                <w:webHidden/>
              </w:rPr>
              <w:fldChar w:fldCharType="begin"/>
            </w:r>
            <w:r w:rsidR="003A6B3F">
              <w:rPr>
                <w:noProof/>
                <w:webHidden/>
              </w:rPr>
              <w:instrText xml:space="preserve"> PAGEREF _Toc428825683 \h </w:instrText>
            </w:r>
            <w:r w:rsidR="003A6B3F">
              <w:rPr>
                <w:noProof/>
                <w:webHidden/>
              </w:rPr>
            </w:r>
            <w:r w:rsidR="003A6B3F">
              <w:rPr>
                <w:noProof/>
                <w:webHidden/>
              </w:rPr>
              <w:fldChar w:fldCharType="separate"/>
            </w:r>
            <w:r w:rsidR="00B06720">
              <w:rPr>
                <w:noProof/>
                <w:webHidden/>
              </w:rPr>
              <w:t>6</w:t>
            </w:r>
            <w:r w:rsidR="003A6B3F">
              <w:rPr>
                <w:noProof/>
                <w:webHidden/>
              </w:rPr>
              <w:fldChar w:fldCharType="end"/>
            </w:r>
          </w:hyperlink>
        </w:p>
        <w:p w:rsidR="003A6B3F" w:rsidRDefault="00361F57">
          <w:pPr>
            <w:pStyle w:val="20"/>
            <w:tabs>
              <w:tab w:val="right" w:leader="dot" w:pos="8296"/>
            </w:tabs>
            <w:rPr>
              <w:rFonts w:asciiTheme="minorHAnsi" w:eastAsiaTheme="minorEastAsia" w:hAnsiTheme="minorHAnsi" w:cstheme="minorBidi"/>
              <w:noProof/>
              <w:szCs w:val="22"/>
            </w:rPr>
          </w:pPr>
          <w:hyperlink w:anchor="_Toc428825684" w:history="1">
            <w:r w:rsidR="003A6B3F" w:rsidRPr="00036ED2">
              <w:rPr>
                <w:rStyle w:val="a8"/>
                <w:noProof/>
              </w:rPr>
              <w:t>2.3</w:t>
            </w:r>
            <w:r w:rsidR="003A6B3F" w:rsidRPr="00036ED2">
              <w:rPr>
                <w:rStyle w:val="a8"/>
                <w:rFonts w:hint="eastAsia"/>
                <w:noProof/>
              </w:rPr>
              <w:t>开发设计环境</w:t>
            </w:r>
            <w:r w:rsidR="003A6B3F">
              <w:rPr>
                <w:noProof/>
                <w:webHidden/>
              </w:rPr>
              <w:tab/>
            </w:r>
            <w:r w:rsidR="003A6B3F">
              <w:rPr>
                <w:noProof/>
                <w:webHidden/>
              </w:rPr>
              <w:fldChar w:fldCharType="begin"/>
            </w:r>
            <w:r w:rsidR="003A6B3F">
              <w:rPr>
                <w:noProof/>
                <w:webHidden/>
              </w:rPr>
              <w:instrText xml:space="preserve"> PAGEREF _Toc428825684 \h </w:instrText>
            </w:r>
            <w:r w:rsidR="003A6B3F">
              <w:rPr>
                <w:noProof/>
                <w:webHidden/>
              </w:rPr>
            </w:r>
            <w:r w:rsidR="003A6B3F">
              <w:rPr>
                <w:noProof/>
                <w:webHidden/>
              </w:rPr>
              <w:fldChar w:fldCharType="separate"/>
            </w:r>
            <w:r w:rsidR="00B06720">
              <w:rPr>
                <w:noProof/>
                <w:webHidden/>
              </w:rPr>
              <w:t>6</w:t>
            </w:r>
            <w:r w:rsidR="003A6B3F">
              <w:rPr>
                <w:noProof/>
                <w:webHidden/>
              </w:rPr>
              <w:fldChar w:fldCharType="end"/>
            </w:r>
          </w:hyperlink>
        </w:p>
        <w:p w:rsidR="003A6B3F" w:rsidRDefault="00361F57">
          <w:pPr>
            <w:pStyle w:val="10"/>
            <w:tabs>
              <w:tab w:val="right" w:leader="dot" w:pos="8296"/>
            </w:tabs>
            <w:rPr>
              <w:rFonts w:asciiTheme="minorHAnsi" w:eastAsiaTheme="minorEastAsia" w:hAnsiTheme="minorHAnsi" w:cstheme="minorBidi"/>
              <w:noProof/>
              <w:szCs w:val="22"/>
            </w:rPr>
          </w:pPr>
          <w:hyperlink w:anchor="_Toc428825685" w:history="1">
            <w:r w:rsidR="003A6B3F" w:rsidRPr="00036ED2">
              <w:rPr>
                <w:rStyle w:val="a8"/>
                <w:noProof/>
              </w:rPr>
              <w:t>3</w:t>
            </w:r>
            <w:r w:rsidR="003A6B3F" w:rsidRPr="00036ED2">
              <w:rPr>
                <w:rStyle w:val="a8"/>
                <w:rFonts w:hint="eastAsia"/>
                <w:noProof/>
              </w:rPr>
              <w:t>程序系统的结构</w:t>
            </w:r>
            <w:r w:rsidR="003A6B3F">
              <w:rPr>
                <w:noProof/>
                <w:webHidden/>
              </w:rPr>
              <w:tab/>
            </w:r>
            <w:r w:rsidR="003A6B3F">
              <w:rPr>
                <w:noProof/>
                <w:webHidden/>
              </w:rPr>
              <w:fldChar w:fldCharType="begin"/>
            </w:r>
            <w:r w:rsidR="003A6B3F">
              <w:rPr>
                <w:noProof/>
                <w:webHidden/>
              </w:rPr>
              <w:instrText xml:space="preserve"> PAGEREF _Toc428825685 \h </w:instrText>
            </w:r>
            <w:r w:rsidR="003A6B3F">
              <w:rPr>
                <w:noProof/>
                <w:webHidden/>
              </w:rPr>
            </w:r>
            <w:r w:rsidR="003A6B3F">
              <w:rPr>
                <w:noProof/>
                <w:webHidden/>
              </w:rPr>
              <w:fldChar w:fldCharType="separate"/>
            </w:r>
            <w:r w:rsidR="00B06720">
              <w:rPr>
                <w:noProof/>
                <w:webHidden/>
              </w:rPr>
              <w:t>7</w:t>
            </w:r>
            <w:r w:rsidR="003A6B3F">
              <w:rPr>
                <w:noProof/>
                <w:webHidden/>
              </w:rPr>
              <w:fldChar w:fldCharType="end"/>
            </w:r>
          </w:hyperlink>
        </w:p>
        <w:p w:rsidR="003A6B3F" w:rsidRDefault="00361F57">
          <w:pPr>
            <w:pStyle w:val="10"/>
            <w:tabs>
              <w:tab w:val="right" w:leader="dot" w:pos="8296"/>
            </w:tabs>
            <w:rPr>
              <w:rFonts w:asciiTheme="minorHAnsi" w:eastAsiaTheme="minorEastAsia" w:hAnsiTheme="minorHAnsi" w:cstheme="minorBidi"/>
              <w:noProof/>
              <w:szCs w:val="22"/>
            </w:rPr>
          </w:pPr>
          <w:hyperlink w:anchor="_Toc428825686" w:history="1">
            <w:r w:rsidR="003A6B3F" w:rsidRPr="00036ED2">
              <w:rPr>
                <w:rStyle w:val="a8"/>
                <w:noProof/>
              </w:rPr>
              <w:t>4</w:t>
            </w:r>
            <w:r w:rsidR="003A6B3F" w:rsidRPr="00036ED2">
              <w:rPr>
                <w:rStyle w:val="a8"/>
                <w:rFonts w:hint="eastAsia"/>
                <w:noProof/>
              </w:rPr>
              <w:t>用户管理模块说明</w:t>
            </w:r>
            <w:r w:rsidR="003A6B3F">
              <w:rPr>
                <w:noProof/>
                <w:webHidden/>
              </w:rPr>
              <w:tab/>
            </w:r>
            <w:r w:rsidR="003A6B3F">
              <w:rPr>
                <w:noProof/>
                <w:webHidden/>
              </w:rPr>
              <w:fldChar w:fldCharType="begin"/>
            </w:r>
            <w:r w:rsidR="003A6B3F">
              <w:rPr>
                <w:noProof/>
                <w:webHidden/>
              </w:rPr>
              <w:instrText xml:space="preserve"> PAGEREF _Toc428825686 \h </w:instrText>
            </w:r>
            <w:r w:rsidR="003A6B3F">
              <w:rPr>
                <w:noProof/>
                <w:webHidden/>
              </w:rPr>
            </w:r>
            <w:r w:rsidR="003A6B3F">
              <w:rPr>
                <w:noProof/>
                <w:webHidden/>
              </w:rPr>
              <w:fldChar w:fldCharType="separate"/>
            </w:r>
            <w:r w:rsidR="00B06720">
              <w:rPr>
                <w:noProof/>
                <w:webHidden/>
              </w:rPr>
              <w:t>8</w:t>
            </w:r>
            <w:r w:rsidR="003A6B3F">
              <w:rPr>
                <w:noProof/>
                <w:webHidden/>
              </w:rPr>
              <w:fldChar w:fldCharType="end"/>
            </w:r>
          </w:hyperlink>
        </w:p>
        <w:p w:rsidR="003A6B3F" w:rsidRDefault="00361F57">
          <w:pPr>
            <w:pStyle w:val="20"/>
            <w:tabs>
              <w:tab w:val="right" w:leader="dot" w:pos="8296"/>
            </w:tabs>
            <w:rPr>
              <w:rFonts w:asciiTheme="minorHAnsi" w:eastAsiaTheme="minorEastAsia" w:hAnsiTheme="minorHAnsi" w:cstheme="minorBidi"/>
              <w:noProof/>
              <w:szCs w:val="22"/>
            </w:rPr>
          </w:pPr>
          <w:hyperlink w:anchor="_Toc428825687" w:history="1">
            <w:r w:rsidR="003A6B3F" w:rsidRPr="00036ED2">
              <w:rPr>
                <w:rStyle w:val="a8"/>
                <w:noProof/>
              </w:rPr>
              <w:t>4.1</w:t>
            </w:r>
            <w:r w:rsidR="003A6B3F" w:rsidRPr="00036ED2">
              <w:rPr>
                <w:rStyle w:val="a8"/>
                <w:rFonts w:hint="eastAsia"/>
                <w:noProof/>
              </w:rPr>
              <w:t>模块背景</w:t>
            </w:r>
            <w:r w:rsidR="003A6B3F">
              <w:rPr>
                <w:noProof/>
                <w:webHidden/>
              </w:rPr>
              <w:tab/>
            </w:r>
            <w:r w:rsidR="003A6B3F">
              <w:rPr>
                <w:noProof/>
                <w:webHidden/>
              </w:rPr>
              <w:fldChar w:fldCharType="begin"/>
            </w:r>
            <w:r w:rsidR="003A6B3F">
              <w:rPr>
                <w:noProof/>
                <w:webHidden/>
              </w:rPr>
              <w:instrText xml:space="preserve"> PAGEREF _Toc428825687 \h </w:instrText>
            </w:r>
            <w:r w:rsidR="003A6B3F">
              <w:rPr>
                <w:noProof/>
                <w:webHidden/>
              </w:rPr>
            </w:r>
            <w:r w:rsidR="003A6B3F">
              <w:rPr>
                <w:noProof/>
                <w:webHidden/>
              </w:rPr>
              <w:fldChar w:fldCharType="separate"/>
            </w:r>
            <w:r w:rsidR="00B06720">
              <w:rPr>
                <w:noProof/>
                <w:webHidden/>
              </w:rPr>
              <w:t>8</w:t>
            </w:r>
            <w:r w:rsidR="003A6B3F">
              <w:rPr>
                <w:noProof/>
                <w:webHidden/>
              </w:rPr>
              <w:fldChar w:fldCharType="end"/>
            </w:r>
          </w:hyperlink>
        </w:p>
        <w:p w:rsidR="003A6B3F" w:rsidRDefault="00361F57">
          <w:pPr>
            <w:pStyle w:val="20"/>
            <w:tabs>
              <w:tab w:val="right" w:leader="dot" w:pos="8296"/>
            </w:tabs>
            <w:rPr>
              <w:rFonts w:asciiTheme="minorHAnsi" w:eastAsiaTheme="minorEastAsia" w:hAnsiTheme="minorHAnsi" w:cstheme="minorBidi"/>
              <w:noProof/>
              <w:szCs w:val="22"/>
            </w:rPr>
          </w:pPr>
          <w:hyperlink w:anchor="_Toc428825688" w:history="1">
            <w:r w:rsidR="003A6B3F" w:rsidRPr="00036ED2">
              <w:rPr>
                <w:rStyle w:val="a8"/>
                <w:noProof/>
              </w:rPr>
              <w:t>4.2</w:t>
            </w:r>
            <w:r w:rsidR="003A6B3F" w:rsidRPr="00036ED2">
              <w:rPr>
                <w:rStyle w:val="a8"/>
                <w:rFonts w:hint="eastAsia"/>
                <w:noProof/>
              </w:rPr>
              <w:t>需求分析</w:t>
            </w:r>
            <w:r w:rsidR="003A6B3F">
              <w:rPr>
                <w:noProof/>
                <w:webHidden/>
              </w:rPr>
              <w:tab/>
            </w:r>
            <w:r w:rsidR="003A6B3F">
              <w:rPr>
                <w:noProof/>
                <w:webHidden/>
              </w:rPr>
              <w:fldChar w:fldCharType="begin"/>
            </w:r>
            <w:r w:rsidR="003A6B3F">
              <w:rPr>
                <w:noProof/>
                <w:webHidden/>
              </w:rPr>
              <w:instrText xml:space="preserve"> PAGEREF _Toc428825688 \h </w:instrText>
            </w:r>
            <w:r w:rsidR="003A6B3F">
              <w:rPr>
                <w:noProof/>
                <w:webHidden/>
              </w:rPr>
            </w:r>
            <w:r w:rsidR="003A6B3F">
              <w:rPr>
                <w:noProof/>
                <w:webHidden/>
              </w:rPr>
              <w:fldChar w:fldCharType="separate"/>
            </w:r>
            <w:r w:rsidR="00B06720">
              <w:rPr>
                <w:noProof/>
                <w:webHidden/>
              </w:rPr>
              <w:t>8</w:t>
            </w:r>
            <w:r w:rsidR="003A6B3F">
              <w:rPr>
                <w:noProof/>
                <w:webHidden/>
              </w:rPr>
              <w:fldChar w:fldCharType="end"/>
            </w:r>
          </w:hyperlink>
        </w:p>
        <w:p w:rsidR="003A6B3F" w:rsidRDefault="00361F57">
          <w:pPr>
            <w:pStyle w:val="20"/>
            <w:tabs>
              <w:tab w:val="right" w:leader="dot" w:pos="8296"/>
            </w:tabs>
            <w:rPr>
              <w:rFonts w:asciiTheme="minorHAnsi" w:eastAsiaTheme="minorEastAsia" w:hAnsiTheme="minorHAnsi" w:cstheme="minorBidi"/>
              <w:noProof/>
              <w:szCs w:val="22"/>
            </w:rPr>
          </w:pPr>
          <w:hyperlink w:anchor="_Toc428825689" w:history="1">
            <w:r w:rsidR="003A6B3F" w:rsidRPr="00036ED2">
              <w:rPr>
                <w:rStyle w:val="a8"/>
                <w:noProof/>
              </w:rPr>
              <w:t>4.3</w:t>
            </w:r>
            <w:r w:rsidR="003A6B3F" w:rsidRPr="00036ED2">
              <w:rPr>
                <w:rStyle w:val="a8"/>
                <w:rFonts w:hint="eastAsia"/>
                <w:noProof/>
              </w:rPr>
              <w:t>系统设计</w:t>
            </w:r>
            <w:r w:rsidR="003A6B3F">
              <w:rPr>
                <w:noProof/>
                <w:webHidden/>
              </w:rPr>
              <w:tab/>
            </w:r>
            <w:r w:rsidR="003A6B3F">
              <w:rPr>
                <w:noProof/>
                <w:webHidden/>
              </w:rPr>
              <w:fldChar w:fldCharType="begin"/>
            </w:r>
            <w:r w:rsidR="003A6B3F">
              <w:rPr>
                <w:noProof/>
                <w:webHidden/>
              </w:rPr>
              <w:instrText xml:space="preserve"> PAGEREF _Toc428825689 \h </w:instrText>
            </w:r>
            <w:r w:rsidR="003A6B3F">
              <w:rPr>
                <w:noProof/>
                <w:webHidden/>
              </w:rPr>
            </w:r>
            <w:r w:rsidR="003A6B3F">
              <w:rPr>
                <w:noProof/>
                <w:webHidden/>
              </w:rPr>
              <w:fldChar w:fldCharType="separate"/>
            </w:r>
            <w:r w:rsidR="00B06720">
              <w:rPr>
                <w:noProof/>
                <w:webHidden/>
              </w:rPr>
              <w:t>8</w:t>
            </w:r>
            <w:r w:rsidR="003A6B3F">
              <w:rPr>
                <w:noProof/>
                <w:webHidden/>
              </w:rPr>
              <w:fldChar w:fldCharType="end"/>
            </w:r>
          </w:hyperlink>
        </w:p>
        <w:p w:rsidR="003A6B3F" w:rsidRDefault="00361F57">
          <w:pPr>
            <w:pStyle w:val="20"/>
            <w:tabs>
              <w:tab w:val="right" w:leader="dot" w:pos="8296"/>
            </w:tabs>
            <w:rPr>
              <w:rFonts w:asciiTheme="minorHAnsi" w:eastAsiaTheme="minorEastAsia" w:hAnsiTheme="minorHAnsi" w:cstheme="minorBidi"/>
              <w:noProof/>
              <w:szCs w:val="22"/>
            </w:rPr>
          </w:pPr>
          <w:hyperlink w:anchor="_Toc428825690" w:history="1">
            <w:r w:rsidR="003A6B3F" w:rsidRPr="00036ED2">
              <w:rPr>
                <w:rStyle w:val="a8"/>
                <w:noProof/>
              </w:rPr>
              <w:t>4.3.1</w:t>
            </w:r>
            <w:r w:rsidR="003A6B3F" w:rsidRPr="00036ED2">
              <w:rPr>
                <w:rStyle w:val="a8"/>
                <w:rFonts w:hint="eastAsia"/>
                <w:noProof/>
              </w:rPr>
              <w:t>界面设计</w:t>
            </w:r>
            <w:r w:rsidR="003A6B3F">
              <w:rPr>
                <w:noProof/>
                <w:webHidden/>
              </w:rPr>
              <w:tab/>
            </w:r>
            <w:r w:rsidR="003A6B3F">
              <w:rPr>
                <w:noProof/>
                <w:webHidden/>
              </w:rPr>
              <w:fldChar w:fldCharType="begin"/>
            </w:r>
            <w:r w:rsidR="003A6B3F">
              <w:rPr>
                <w:noProof/>
                <w:webHidden/>
              </w:rPr>
              <w:instrText xml:space="preserve"> PAGEREF _Toc428825690 \h </w:instrText>
            </w:r>
            <w:r w:rsidR="003A6B3F">
              <w:rPr>
                <w:noProof/>
                <w:webHidden/>
              </w:rPr>
            </w:r>
            <w:r w:rsidR="003A6B3F">
              <w:rPr>
                <w:noProof/>
                <w:webHidden/>
              </w:rPr>
              <w:fldChar w:fldCharType="separate"/>
            </w:r>
            <w:r w:rsidR="00B06720">
              <w:rPr>
                <w:noProof/>
                <w:webHidden/>
              </w:rPr>
              <w:t>8</w:t>
            </w:r>
            <w:r w:rsidR="003A6B3F">
              <w:rPr>
                <w:noProof/>
                <w:webHidden/>
              </w:rPr>
              <w:fldChar w:fldCharType="end"/>
            </w:r>
          </w:hyperlink>
        </w:p>
        <w:p w:rsidR="003A6B3F" w:rsidRDefault="00361F57">
          <w:pPr>
            <w:pStyle w:val="20"/>
            <w:tabs>
              <w:tab w:val="right" w:leader="dot" w:pos="8296"/>
            </w:tabs>
            <w:rPr>
              <w:rFonts w:asciiTheme="minorHAnsi" w:eastAsiaTheme="minorEastAsia" w:hAnsiTheme="minorHAnsi" w:cstheme="minorBidi"/>
              <w:noProof/>
              <w:szCs w:val="22"/>
            </w:rPr>
          </w:pPr>
          <w:hyperlink w:anchor="_Toc428825691" w:history="1">
            <w:r w:rsidR="003A6B3F" w:rsidRPr="00036ED2">
              <w:rPr>
                <w:rStyle w:val="a8"/>
                <w:noProof/>
              </w:rPr>
              <w:t>4.3.2</w:t>
            </w:r>
            <w:r w:rsidR="003A6B3F" w:rsidRPr="00036ED2">
              <w:rPr>
                <w:rStyle w:val="a8"/>
                <w:rFonts w:hint="eastAsia"/>
                <w:noProof/>
              </w:rPr>
              <w:t>模块流程</w:t>
            </w:r>
            <w:r w:rsidR="003A6B3F">
              <w:rPr>
                <w:noProof/>
                <w:webHidden/>
              </w:rPr>
              <w:tab/>
            </w:r>
            <w:r w:rsidR="003A6B3F">
              <w:rPr>
                <w:noProof/>
                <w:webHidden/>
              </w:rPr>
              <w:fldChar w:fldCharType="begin"/>
            </w:r>
            <w:r w:rsidR="003A6B3F">
              <w:rPr>
                <w:noProof/>
                <w:webHidden/>
              </w:rPr>
              <w:instrText xml:space="preserve"> PAGEREF _Toc428825691 \h </w:instrText>
            </w:r>
            <w:r w:rsidR="003A6B3F">
              <w:rPr>
                <w:noProof/>
                <w:webHidden/>
              </w:rPr>
            </w:r>
            <w:r w:rsidR="003A6B3F">
              <w:rPr>
                <w:noProof/>
                <w:webHidden/>
              </w:rPr>
              <w:fldChar w:fldCharType="separate"/>
            </w:r>
            <w:r w:rsidR="00B06720">
              <w:rPr>
                <w:noProof/>
                <w:webHidden/>
              </w:rPr>
              <w:t>8</w:t>
            </w:r>
            <w:r w:rsidR="003A6B3F">
              <w:rPr>
                <w:noProof/>
                <w:webHidden/>
              </w:rPr>
              <w:fldChar w:fldCharType="end"/>
            </w:r>
          </w:hyperlink>
        </w:p>
        <w:p w:rsidR="003A6B3F" w:rsidRDefault="00361F57">
          <w:pPr>
            <w:pStyle w:val="20"/>
            <w:tabs>
              <w:tab w:val="right" w:leader="dot" w:pos="8296"/>
            </w:tabs>
            <w:rPr>
              <w:rFonts w:asciiTheme="minorHAnsi" w:eastAsiaTheme="minorEastAsia" w:hAnsiTheme="minorHAnsi" w:cstheme="minorBidi"/>
              <w:noProof/>
              <w:szCs w:val="22"/>
            </w:rPr>
          </w:pPr>
          <w:hyperlink w:anchor="_Toc428825692" w:history="1">
            <w:r w:rsidR="003A6B3F" w:rsidRPr="00036ED2">
              <w:rPr>
                <w:rStyle w:val="a8"/>
                <w:noProof/>
              </w:rPr>
              <w:t>4.3.3</w:t>
            </w:r>
            <w:r w:rsidR="003A6B3F" w:rsidRPr="00036ED2">
              <w:rPr>
                <w:rStyle w:val="a8"/>
                <w:rFonts w:hint="eastAsia"/>
                <w:noProof/>
              </w:rPr>
              <w:t>类分析</w:t>
            </w:r>
            <w:r w:rsidR="003A6B3F">
              <w:rPr>
                <w:noProof/>
                <w:webHidden/>
              </w:rPr>
              <w:tab/>
            </w:r>
            <w:r w:rsidR="003A6B3F">
              <w:rPr>
                <w:noProof/>
                <w:webHidden/>
              </w:rPr>
              <w:fldChar w:fldCharType="begin"/>
            </w:r>
            <w:r w:rsidR="003A6B3F">
              <w:rPr>
                <w:noProof/>
                <w:webHidden/>
              </w:rPr>
              <w:instrText xml:space="preserve"> PAGEREF _Toc428825692 \h </w:instrText>
            </w:r>
            <w:r w:rsidR="003A6B3F">
              <w:rPr>
                <w:noProof/>
                <w:webHidden/>
              </w:rPr>
            </w:r>
            <w:r w:rsidR="003A6B3F">
              <w:rPr>
                <w:noProof/>
                <w:webHidden/>
              </w:rPr>
              <w:fldChar w:fldCharType="separate"/>
            </w:r>
            <w:r w:rsidR="00B06720">
              <w:rPr>
                <w:noProof/>
                <w:webHidden/>
              </w:rPr>
              <w:t>9</w:t>
            </w:r>
            <w:r w:rsidR="003A6B3F">
              <w:rPr>
                <w:noProof/>
                <w:webHidden/>
              </w:rPr>
              <w:fldChar w:fldCharType="end"/>
            </w:r>
          </w:hyperlink>
        </w:p>
        <w:p w:rsidR="003A6B3F" w:rsidRDefault="00361F57">
          <w:pPr>
            <w:pStyle w:val="10"/>
            <w:tabs>
              <w:tab w:val="right" w:leader="dot" w:pos="8296"/>
            </w:tabs>
            <w:rPr>
              <w:rFonts w:asciiTheme="minorHAnsi" w:eastAsiaTheme="minorEastAsia" w:hAnsiTheme="minorHAnsi" w:cstheme="minorBidi"/>
              <w:noProof/>
              <w:szCs w:val="22"/>
            </w:rPr>
          </w:pPr>
          <w:hyperlink w:anchor="_Toc428825693" w:history="1">
            <w:r w:rsidR="003A6B3F" w:rsidRPr="00036ED2">
              <w:rPr>
                <w:rStyle w:val="a8"/>
                <w:noProof/>
              </w:rPr>
              <w:t>5</w:t>
            </w:r>
            <w:r w:rsidR="003A6B3F" w:rsidRPr="00036ED2">
              <w:rPr>
                <w:rStyle w:val="a8"/>
                <w:rFonts w:hint="eastAsia"/>
                <w:noProof/>
              </w:rPr>
              <w:t>主界面模块说明</w:t>
            </w:r>
            <w:r w:rsidR="003A6B3F">
              <w:rPr>
                <w:noProof/>
                <w:webHidden/>
              </w:rPr>
              <w:tab/>
            </w:r>
            <w:r w:rsidR="003A6B3F">
              <w:rPr>
                <w:noProof/>
                <w:webHidden/>
              </w:rPr>
              <w:fldChar w:fldCharType="begin"/>
            </w:r>
            <w:r w:rsidR="003A6B3F">
              <w:rPr>
                <w:noProof/>
                <w:webHidden/>
              </w:rPr>
              <w:instrText xml:space="preserve"> PAGEREF _Toc428825693 \h </w:instrText>
            </w:r>
            <w:r w:rsidR="003A6B3F">
              <w:rPr>
                <w:noProof/>
                <w:webHidden/>
              </w:rPr>
            </w:r>
            <w:r w:rsidR="003A6B3F">
              <w:rPr>
                <w:noProof/>
                <w:webHidden/>
              </w:rPr>
              <w:fldChar w:fldCharType="separate"/>
            </w:r>
            <w:r w:rsidR="00B06720">
              <w:rPr>
                <w:noProof/>
                <w:webHidden/>
              </w:rPr>
              <w:t>9</w:t>
            </w:r>
            <w:r w:rsidR="003A6B3F">
              <w:rPr>
                <w:noProof/>
                <w:webHidden/>
              </w:rPr>
              <w:fldChar w:fldCharType="end"/>
            </w:r>
          </w:hyperlink>
        </w:p>
        <w:p w:rsidR="003A6B3F" w:rsidRDefault="00361F57">
          <w:pPr>
            <w:pStyle w:val="20"/>
            <w:tabs>
              <w:tab w:val="right" w:leader="dot" w:pos="8296"/>
            </w:tabs>
            <w:rPr>
              <w:rFonts w:asciiTheme="minorHAnsi" w:eastAsiaTheme="minorEastAsia" w:hAnsiTheme="minorHAnsi" w:cstheme="minorBidi"/>
              <w:noProof/>
              <w:szCs w:val="22"/>
            </w:rPr>
          </w:pPr>
          <w:hyperlink w:anchor="_Toc428825694" w:history="1">
            <w:r w:rsidR="003A6B3F" w:rsidRPr="00036ED2">
              <w:rPr>
                <w:rStyle w:val="a8"/>
                <w:noProof/>
              </w:rPr>
              <w:t>5.1</w:t>
            </w:r>
            <w:r w:rsidR="003A6B3F" w:rsidRPr="00036ED2">
              <w:rPr>
                <w:rStyle w:val="a8"/>
                <w:rFonts w:hint="eastAsia"/>
                <w:noProof/>
              </w:rPr>
              <w:t>模块背景</w:t>
            </w:r>
            <w:r w:rsidR="003A6B3F">
              <w:rPr>
                <w:noProof/>
                <w:webHidden/>
              </w:rPr>
              <w:tab/>
            </w:r>
            <w:r w:rsidR="003A6B3F">
              <w:rPr>
                <w:noProof/>
                <w:webHidden/>
              </w:rPr>
              <w:fldChar w:fldCharType="begin"/>
            </w:r>
            <w:r w:rsidR="003A6B3F">
              <w:rPr>
                <w:noProof/>
                <w:webHidden/>
              </w:rPr>
              <w:instrText xml:space="preserve"> PAGEREF _Toc428825694 \h </w:instrText>
            </w:r>
            <w:r w:rsidR="003A6B3F">
              <w:rPr>
                <w:noProof/>
                <w:webHidden/>
              </w:rPr>
            </w:r>
            <w:r w:rsidR="003A6B3F">
              <w:rPr>
                <w:noProof/>
                <w:webHidden/>
              </w:rPr>
              <w:fldChar w:fldCharType="separate"/>
            </w:r>
            <w:r w:rsidR="00B06720">
              <w:rPr>
                <w:noProof/>
                <w:webHidden/>
              </w:rPr>
              <w:t>9</w:t>
            </w:r>
            <w:r w:rsidR="003A6B3F">
              <w:rPr>
                <w:noProof/>
                <w:webHidden/>
              </w:rPr>
              <w:fldChar w:fldCharType="end"/>
            </w:r>
          </w:hyperlink>
        </w:p>
        <w:p w:rsidR="003A6B3F" w:rsidRDefault="00361F57">
          <w:pPr>
            <w:pStyle w:val="20"/>
            <w:tabs>
              <w:tab w:val="right" w:leader="dot" w:pos="8296"/>
            </w:tabs>
            <w:rPr>
              <w:rFonts w:asciiTheme="minorHAnsi" w:eastAsiaTheme="minorEastAsia" w:hAnsiTheme="minorHAnsi" w:cstheme="minorBidi"/>
              <w:noProof/>
              <w:szCs w:val="22"/>
            </w:rPr>
          </w:pPr>
          <w:hyperlink w:anchor="_Toc428825695" w:history="1">
            <w:r w:rsidR="003A6B3F" w:rsidRPr="00036ED2">
              <w:rPr>
                <w:rStyle w:val="a8"/>
                <w:noProof/>
              </w:rPr>
              <w:t>5.2</w:t>
            </w:r>
            <w:r w:rsidR="003A6B3F" w:rsidRPr="00036ED2">
              <w:rPr>
                <w:rStyle w:val="a8"/>
                <w:rFonts w:hint="eastAsia"/>
                <w:noProof/>
              </w:rPr>
              <w:t>需求分析</w:t>
            </w:r>
            <w:r w:rsidR="003A6B3F">
              <w:rPr>
                <w:noProof/>
                <w:webHidden/>
              </w:rPr>
              <w:tab/>
            </w:r>
            <w:r w:rsidR="003A6B3F">
              <w:rPr>
                <w:noProof/>
                <w:webHidden/>
              </w:rPr>
              <w:fldChar w:fldCharType="begin"/>
            </w:r>
            <w:r w:rsidR="003A6B3F">
              <w:rPr>
                <w:noProof/>
                <w:webHidden/>
              </w:rPr>
              <w:instrText xml:space="preserve"> PAGEREF _Toc428825695 \h </w:instrText>
            </w:r>
            <w:r w:rsidR="003A6B3F">
              <w:rPr>
                <w:noProof/>
                <w:webHidden/>
              </w:rPr>
            </w:r>
            <w:r w:rsidR="003A6B3F">
              <w:rPr>
                <w:noProof/>
                <w:webHidden/>
              </w:rPr>
              <w:fldChar w:fldCharType="separate"/>
            </w:r>
            <w:r w:rsidR="00B06720">
              <w:rPr>
                <w:noProof/>
                <w:webHidden/>
              </w:rPr>
              <w:t>9</w:t>
            </w:r>
            <w:r w:rsidR="003A6B3F">
              <w:rPr>
                <w:noProof/>
                <w:webHidden/>
              </w:rPr>
              <w:fldChar w:fldCharType="end"/>
            </w:r>
          </w:hyperlink>
        </w:p>
        <w:p w:rsidR="003A6B3F" w:rsidRDefault="00361F57">
          <w:pPr>
            <w:pStyle w:val="20"/>
            <w:tabs>
              <w:tab w:val="right" w:leader="dot" w:pos="8296"/>
            </w:tabs>
            <w:rPr>
              <w:rFonts w:asciiTheme="minorHAnsi" w:eastAsiaTheme="minorEastAsia" w:hAnsiTheme="minorHAnsi" w:cstheme="minorBidi"/>
              <w:noProof/>
              <w:szCs w:val="22"/>
            </w:rPr>
          </w:pPr>
          <w:hyperlink w:anchor="_Toc428825696" w:history="1">
            <w:r w:rsidR="003A6B3F" w:rsidRPr="00036ED2">
              <w:rPr>
                <w:rStyle w:val="a8"/>
                <w:noProof/>
              </w:rPr>
              <w:t>5.3</w:t>
            </w:r>
            <w:r w:rsidR="003A6B3F" w:rsidRPr="00036ED2">
              <w:rPr>
                <w:rStyle w:val="a8"/>
                <w:rFonts w:hint="eastAsia"/>
                <w:noProof/>
              </w:rPr>
              <w:t>系统设计</w:t>
            </w:r>
            <w:r w:rsidR="003A6B3F">
              <w:rPr>
                <w:noProof/>
                <w:webHidden/>
              </w:rPr>
              <w:tab/>
            </w:r>
            <w:r w:rsidR="003A6B3F">
              <w:rPr>
                <w:noProof/>
                <w:webHidden/>
              </w:rPr>
              <w:fldChar w:fldCharType="begin"/>
            </w:r>
            <w:r w:rsidR="003A6B3F">
              <w:rPr>
                <w:noProof/>
                <w:webHidden/>
              </w:rPr>
              <w:instrText xml:space="preserve"> PAGEREF _Toc428825696 \h </w:instrText>
            </w:r>
            <w:r w:rsidR="003A6B3F">
              <w:rPr>
                <w:noProof/>
                <w:webHidden/>
              </w:rPr>
            </w:r>
            <w:r w:rsidR="003A6B3F">
              <w:rPr>
                <w:noProof/>
                <w:webHidden/>
              </w:rPr>
              <w:fldChar w:fldCharType="separate"/>
            </w:r>
            <w:r w:rsidR="00B06720">
              <w:rPr>
                <w:noProof/>
                <w:webHidden/>
              </w:rPr>
              <w:t>10</w:t>
            </w:r>
            <w:r w:rsidR="003A6B3F">
              <w:rPr>
                <w:noProof/>
                <w:webHidden/>
              </w:rPr>
              <w:fldChar w:fldCharType="end"/>
            </w:r>
          </w:hyperlink>
        </w:p>
        <w:p w:rsidR="003A6B3F" w:rsidRDefault="00361F57">
          <w:pPr>
            <w:pStyle w:val="20"/>
            <w:tabs>
              <w:tab w:val="right" w:leader="dot" w:pos="8296"/>
            </w:tabs>
            <w:rPr>
              <w:rFonts w:asciiTheme="minorHAnsi" w:eastAsiaTheme="minorEastAsia" w:hAnsiTheme="minorHAnsi" w:cstheme="minorBidi"/>
              <w:noProof/>
              <w:szCs w:val="22"/>
            </w:rPr>
          </w:pPr>
          <w:hyperlink w:anchor="_Toc428825697" w:history="1">
            <w:r w:rsidR="003A6B3F" w:rsidRPr="00036ED2">
              <w:rPr>
                <w:rStyle w:val="a8"/>
                <w:noProof/>
              </w:rPr>
              <w:t>5.3.1</w:t>
            </w:r>
            <w:r w:rsidR="003A6B3F" w:rsidRPr="00036ED2">
              <w:rPr>
                <w:rStyle w:val="a8"/>
                <w:rFonts w:hint="eastAsia"/>
                <w:noProof/>
              </w:rPr>
              <w:t>界面设计</w:t>
            </w:r>
            <w:r w:rsidR="003A6B3F">
              <w:rPr>
                <w:noProof/>
                <w:webHidden/>
              </w:rPr>
              <w:tab/>
            </w:r>
            <w:r w:rsidR="003A6B3F">
              <w:rPr>
                <w:noProof/>
                <w:webHidden/>
              </w:rPr>
              <w:fldChar w:fldCharType="begin"/>
            </w:r>
            <w:r w:rsidR="003A6B3F">
              <w:rPr>
                <w:noProof/>
                <w:webHidden/>
              </w:rPr>
              <w:instrText xml:space="preserve"> PAGEREF _Toc428825697 \h </w:instrText>
            </w:r>
            <w:r w:rsidR="003A6B3F">
              <w:rPr>
                <w:noProof/>
                <w:webHidden/>
              </w:rPr>
            </w:r>
            <w:r w:rsidR="003A6B3F">
              <w:rPr>
                <w:noProof/>
                <w:webHidden/>
              </w:rPr>
              <w:fldChar w:fldCharType="separate"/>
            </w:r>
            <w:r w:rsidR="00B06720">
              <w:rPr>
                <w:noProof/>
                <w:webHidden/>
              </w:rPr>
              <w:t>10</w:t>
            </w:r>
            <w:r w:rsidR="003A6B3F">
              <w:rPr>
                <w:noProof/>
                <w:webHidden/>
              </w:rPr>
              <w:fldChar w:fldCharType="end"/>
            </w:r>
          </w:hyperlink>
        </w:p>
        <w:p w:rsidR="003A6B3F" w:rsidRDefault="00361F57">
          <w:pPr>
            <w:pStyle w:val="20"/>
            <w:tabs>
              <w:tab w:val="right" w:leader="dot" w:pos="8296"/>
            </w:tabs>
            <w:rPr>
              <w:rFonts w:asciiTheme="minorHAnsi" w:eastAsiaTheme="minorEastAsia" w:hAnsiTheme="minorHAnsi" w:cstheme="minorBidi"/>
              <w:noProof/>
              <w:szCs w:val="22"/>
            </w:rPr>
          </w:pPr>
          <w:hyperlink w:anchor="_Toc428825698" w:history="1">
            <w:r w:rsidR="003A6B3F" w:rsidRPr="00036ED2">
              <w:rPr>
                <w:rStyle w:val="a8"/>
                <w:noProof/>
              </w:rPr>
              <w:t>5.3.2</w:t>
            </w:r>
            <w:r w:rsidR="003A6B3F" w:rsidRPr="00036ED2">
              <w:rPr>
                <w:rStyle w:val="a8"/>
                <w:rFonts w:hint="eastAsia"/>
                <w:noProof/>
              </w:rPr>
              <w:t>模块流程</w:t>
            </w:r>
            <w:r w:rsidR="003A6B3F">
              <w:rPr>
                <w:noProof/>
                <w:webHidden/>
              </w:rPr>
              <w:tab/>
            </w:r>
            <w:r w:rsidR="003A6B3F">
              <w:rPr>
                <w:noProof/>
                <w:webHidden/>
              </w:rPr>
              <w:fldChar w:fldCharType="begin"/>
            </w:r>
            <w:r w:rsidR="003A6B3F">
              <w:rPr>
                <w:noProof/>
                <w:webHidden/>
              </w:rPr>
              <w:instrText xml:space="preserve"> PAGEREF _Toc428825698 \h </w:instrText>
            </w:r>
            <w:r w:rsidR="003A6B3F">
              <w:rPr>
                <w:noProof/>
                <w:webHidden/>
              </w:rPr>
            </w:r>
            <w:r w:rsidR="003A6B3F">
              <w:rPr>
                <w:noProof/>
                <w:webHidden/>
              </w:rPr>
              <w:fldChar w:fldCharType="separate"/>
            </w:r>
            <w:r w:rsidR="00B06720">
              <w:rPr>
                <w:noProof/>
                <w:webHidden/>
              </w:rPr>
              <w:t>10</w:t>
            </w:r>
            <w:r w:rsidR="003A6B3F">
              <w:rPr>
                <w:noProof/>
                <w:webHidden/>
              </w:rPr>
              <w:fldChar w:fldCharType="end"/>
            </w:r>
          </w:hyperlink>
        </w:p>
        <w:p w:rsidR="003A6B3F" w:rsidRDefault="00361F57">
          <w:pPr>
            <w:pStyle w:val="20"/>
            <w:tabs>
              <w:tab w:val="right" w:leader="dot" w:pos="8296"/>
            </w:tabs>
            <w:rPr>
              <w:rFonts w:asciiTheme="minorHAnsi" w:eastAsiaTheme="minorEastAsia" w:hAnsiTheme="minorHAnsi" w:cstheme="minorBidi"/>
              <w:noProof/>
              <w:szCs w:val="22"/>
            </w:rPr>
          </w:pPr>
          <w:hyperlink w:anchor="_Toc428825699" w:history="1">
            <w:r w:rsidR="003A6B3F" w:rsidRPr="00036ED2">
              <w:rPr>
                <w:rStyle w:val="a8"/>
                <w:noProof/>
              </w:rPr>
              <w:t>5.3.3</w:t>
            </w:r>
            <w:r w:rsidR="003A6B3F" w:rsidRPr="00036ED2">
              <w:rPr>
                <w:rStyle w:val="a8"/>
                <w:rFonts w:hint="eastAsia"/>
                <w:noProof/>
              </w:rPr>
              <w:t>类分析</w:t>
            </w:r>
            <w:r w:rsidR="003A6B3F">
              <w:rPr>
                <w:noProof/>
                <w:webHidden/>
              </w:rPr>
              <w:tab/>
            </w:r>
            <w:r w:rsidR="003A6B3F">
              <w:rPr>
                <w:noProof/>
                <w:webHidden/>
              </w:rPr>
              <w:fldChar w:fldCharType="begin"/>
            </w:r>
            <w:r w:rsidR="003A6B3F">
              <w:rPr>
                <w:noProof/>
                <w:webHidden/>
              </w:rPr>
              <w:instrText xml:space="preserve"> PAGEREF _Toc428825699 \h </w:instrText>
            </w:r>
            <w:r w:rsidR="003A6B3F">
              <w:rPr>
                <w:noProof/>
                <w:webHidden/>
              </w:rPr>
            </w:r>
            <w:r w:rsidR="003A6B3F">
              <w:rPr>
                <w:noProof/>
                <w:webHidden/>
              </w:rPr>
              <w:fldChar w:fldCharType="separate"/>
            </w:r>
            <w:r w:rsidR="00B06720">
              <w:rPr>
                <w:noProof/>
                <w:webHidden/>
              </w:rPr>
              <w:t>10</w:t>
            </w:r>
            <w:r w:rsidR="003A6B3F">
              <w:rPr>
                <w:noProof/>
                <w:webHidden/>
              </w:rPr>
              <w:fldChar w:fldCharType="end"/>
            </w:r>
          </w:hyperlink>
        </w:p>
        <w:p w:rsidR="003A6B3F" w:rsidRDefault="00361F57">
          <w:pPr>
            <w:pStyle w:val="10"/>
            <w:tabs>
              <w:tab w:val="right" w:leader="dot" w:pos="8296"/>
            </w:tabs>
            <w:rPr>
              <w:rFonts w:asciiTheme="minorHAnsi" w:eastAsiaTheme="minorEastAsia" w:hAnsiTheme="minorHAnsi" w:cstheme="minorBidi"/>
              <w:noProof/>
              <w:szCs w:val="22"/>
            </w:rPr>
          </w:pPr>
          <w:hyperlink w:anchor="_Toc428825700" w:history="1">
            <w:r w:rsidR="003A6B3F" w:rsidRPr="00036ED2">
              <w:rPr>
                <w:rStyle w:val="a8"/>
                <w:noProof/>
              </w:rPr>
              <w:t>6</w:t>
            </w:r>
            <w:r w:rsidR="003A6B3F" w:rsidRPr="00036ED2">
              <w:rPr>
                <w:rStyle w:val="a8"/>
                <w:rFonts w:hint="eastAsia"/>
                <w:noProof/>
              </w:rPr>
              <w:t>站内信模块说明</w:t>
            </w:r>
            <w:r w:rsidR="003A6B3F">
              <w:rPr>
                <w:noProof/>
                <w:webHidden/>
              </w:rPr>
              <w:tab/>
            </w:r>
            <w:r w:rsidR="003A6B3F">
              <w:rPr>
                <w:noProof/>
                <w:webHidden/>
              </w:rPr>
              <w:fldChar w:fldCharType="begin"/>
            </w:r>
            <w:r w:rsidR="003A6B3F">
              <w:rPr>
                <w:noProof/>
                <w:webHidden/>
              </w:rPr>
              <w:instrText xml:space="preserve"> PAGEREF _Toc428825700 \h </w:instrText>
            </w:r>
            <w:r w:rsidR="003A6B3F">
              <w:rPr>
                <w:noProof/>
                <w:webHidden/>
              </w:rPr>
            </w:r>
            <w:r w:rsidR="003A6B3F">
              <w:rPr>
                <w:noProof/>
                <w:webHidden/>
              </w:rPr>
              <w:fldChar w:fldCharType="separate"/>
            </w:r>
            <w:r w:rsidR="00B06720">
              <w:rPr>
                <w:noProof/>
                <w:webHidden/>
              </w:rPr>
              <w:t>11</w:t>
            </w:r>
            <w:r w:rsidR="003A6B3F">
              <w:rPr>
                <w:noProof/>
                <w:webHidden/>
              </w:rPr>
              <w:fldChar w:fldCharType="end"/>
            </w:r>
          </w:hyperlink>
        </w:p>
        <w:p w:rsidR="003A6B3F" w:rsidRDefault="00361F57">
          <w:pPr>
            <w:pStyle w:val="20"/>
            <w:tabs>
              <w:tab w:val="right" w:leader="dot" w:pos="8296"/>
            </w:tabs>
            <w:rPr>
              <w:rFonts w:asciiTheme="minorHAnsi" w:eastAsiaTheme="minorEastAsia" w:hAnsiTheme="minorHAnsi" w:cstheme="minorBidi"/>
              <w:noProof/>
              <w:szCs w:val="22"/>
            </w:rPr>
          </w:pPr>
          <w:hyperlink w:anchor="_Toc428825701" w:history="1">
            <w:r w:rsidR="003A6B3F" w:rsidRPr="00036ED2">
              <w:rPr>
                <w:rStyle w:val="a8"/>
                <w:noProof/>
              </w:rPr>
              <w:t>6.1</w:t>
            </w:r>
            <w:r w:rsidR="003A6B3F" w:rsidRPr="00036ED2">
              <w:rPr>
                <w:rStyle w:val="a8"/>
                <w:rFonts w:hint="eastAsia"/>
                <w:noProof/>
              </w:rPr>
              <w:t>模块背景</w:t>
            </w:r>
            <w:r w:rsidR="003A6B3F">
              <w:rPr>
                <w:noProof/>
                <w:webHidden/>
              </w:rPr>
              <w:tab/>
            </w:r>
            <w:r w:rsidR="003A6B3F">
              <w:rPr>
                <w:noProof/>
                <w:webHidden/>
              </w:rPr>
              <w:fldChar w:fldCharType="begin"/>
            </w:r>
            <w:r w:rsidR="003A6B3F">
              <w:rPr>
                <w:noProof/>
                <w:webHidden/>
              </w:rPr>
              <w:instrText xml:space="preserve"> PAGEREF _Toc428825701 \h </w:instrText>
            </w:r>
            <w:r w:rsidR="003A6B3F">
              <w:rPr>
                <w:noProof/>
                <w:webHidden/>
              </w:rPr>
            </w:r>
            <w:r w:rsidR="003A6B3F">
              <w:rPr>
                <w:noProof/>
                <w:webHidden/>
              </w:rPr>
              <w:fldChar w:fldCharType="separate"/>
            </w:r>
            <w:r w:rsidR="00B06720">
              <w:rPr>
                <w:noProof/>
                <w:webHidden/>
              </w:rPr>
              <w:t>11</w:t>
            </w:r>
            <w:r w:rsidR="003A6B3F">
              <w:rPr>
                <w:noProof/>
                <w:webHidden/>
              </w:rPr>
              <w:fldChar w:fldCharType="end"/>
            </w:r>
          </w:hyperlink>
        </w:p>
        <w:p w:rsidR="003A6B3F" w:rsidRDefault="00361F57">
          <w:pPr>
            <w:pStyle w:val="20"/>
            <w:tabs>
              <w:tab w:val="right" w:leader="dot" w:pos="8296"/>
            </w:tabs>
            <w:rPr>
              <w:rFonts w:asciiTheme="minorHAnsi" w:eastAsiaTheme="minorEastAsia" w:hAnsiTheme="minorHAnsi" w:cstheme="minorBidi"/>
              <w:noProof/>
              <w:szCs w:val="22"/>
            </w:rPr>
          </w:pPr>
          <w:hyperlink w:anchor="_Toc428825702" w:history="1">
            <w:r w:rsidR="003A6B3F" w:rsidRPr="00036ED2">
              <w:rPr>
                <w:rStyle w:val="a8"/>
                <w:noProof/>
              </w:rPr>
              <w:t>6.2</w:t>
            </w:r>
            <w:r w:rsidR="003A6B3F" w:rsidRPr="00036ED2">
              <w:rPr>
                <w:rStyle w:val="a8"/>
                <w:rFonts w:hint="eastAsia"/>
                <w:noProof/>
              </w:rPr>
              <w:t>模块需求</w:t>
            </w:r>
            <w:r w:rsidR="003A6B3F">
              <w:rPr>
                <w:noProof/>
                <w:webHidden/>
              </w:rPr>
              <w:tab/>
            </w:r>
            <w:r w:rsidR="003A6B3F">
              <w:rPr>
                <w:noProof/>
                <w:webHidden/>
              </w:rPr>
              <w:fldChar w:fldCharType="begin"/>
            </w:r>
            <w:r w:rsidR="003A6B3F">
              <w:rPr>
                <w:noProof/>
                <w:webHidden/>
              </w:rPr>
              <w:instrText xml:space="preserve"> PAGEREF _Toc428825702 \h </w:instrText>
            </w:r>
            <w:r w:rsidR="003A6B3F">
              <w:rPr>
                <w:noProof/>
                <w:webHidden/>
              </w:rPr>
            </w:r>
            <w:r w:rsidR="003A6B3F">
              <w:rPr>
                <w:noProof/>
                <w:webHidden/>
              </w:rPr>
              <w:fldChar w:fldCharType="separate"/>
            </w:r>
            <w:r w:rsidR="00B06720">
              <w:rPr>
                <w:noProof/>
                <w:webHidden/>
              </w:rPr>
              <w:t>11</w:t>
            </w:r>
            <w:r w:rsidR="003A6B3F">
              <w:rPr>
                <w:noProof/>
                <w:webHidden/>
              </w:rPr>
              <w:fldChar w:fldCharType="end"/>
            </w:r>
          </w:hyperlink>
        </w:p>
        <w:p w:rsidR="003A6B3F" w:rsidRDefault="00361F57">
          <w:pPr>
            <w:pStyle w:val="20"/>
            <w:tabs>
              <w:tab w:val="right" w:leader="dot" w:pos="8296"/>
            </w:tabs>
            <w:rPr>
              <w:rFonts w:asciiTheme="minorHAnsi" w:eastAsiaTheme="minorEastAsia" w:hAnsiTheme="minorHAnsi" w:cstheme="minorBidi"/>
              <w:noProof/>
              <w:szCs w:val="22"/>
            </w:rPr>
          </w:pPr>
          <w:hyperlink w:anchor="_Toc428825703" w:history="1">
            <w:r w:rsidR="003A6B3F" w:rsidRPr="00036ED2">
              <w:rPr>
                <w:rStyle w:val="a8"/>
                <w:noProof/>
              </w:rPr>
              <w:t>6.3</w:t>
            </w:r>
            <w:r w:rsidR="003A6B3F" w:rsidRPr="00036ED2">
              <w:rPr>
                <w:rStyle w:val="a8"/>
                <w:rFonts w:hint="eastAsia"/>
                <w:noProof/>
              </w:rPr>
              <w:t>系统设计</w:t>
            </w:r>
            <w:r w:rsidR="003A6B3F">
              <w:rPr>
                <w:noProof/>
                <w:webHidden/>
              </w:rPr>
              <w:tab/>
            </w:r>
            <w:r w:rsidR="003A6B3F">
              <w:rPr>
                <w:noProof/>
                <w:webHidden/>
              </w:rPr>
              <w:fldChar w:fldCharType="begin"/>
            </w:r>
            <w:r w:rsidR="003A6B3F">
              <w:rPr>
                <w:noProof/>
                <w:webHidden/>
              </w:rPr>
              <w:instrText xml:space="preserve"> PAGEREF _Toc428825703 \h </w:instrText>
            </w:r>
            <w:r w:rsidR="003A6B3F">
              <w:rPr>
                <w:noProof/>
                <w:webHidden/>
              </w:rPr>
            </w:r>
            <w:r w:rsidR="003A6B3F">
              <w:rPr>
                <w:noProof/>
                <w:webHidden/>
              </w:rPr>
              <w:fldChar w:fldCharType="separate"/>
            </w:r>
            <w:r w:rsidR="00B06720">
              <w:rPr>
                <w:noProof/>
                <w:webHidden/>
              </w:rPr>
              <w:t>11</w:t>
            </w:r>
            <w:r w:rsidR="003A6B3F">
              <w:rPr>
                <w:noProof/>
                <w:webHidden/>
              </w:rPr>
              <w:fldChar w:fldCharType="end"/>
            </w:r>
          </w:hyperlink>
        </w:p>
        <w:p w:rsidR="003A6B3F" w:rsidRDefault="00361F57">
          <w:pPr>
            <w:pStyle w:val="20"/>
            <w:tabs>
              <w:tab w:val="right" w:leader="dot" w:pos="8296"/>
            </w:tabs>
            <w:rPr>
              <w:rFonts w:asciiTheme="minorHAnsi" w:eastAsiaTheme="minorEastAsia" w:hAnsiTheme="minorHAnsi" w:cstheme="minorBidi"/>
              <w:noProof/>
              <w:szCs w:val="22"/>
            </w:rPr>
          </w:pPr>
          <w:hyperlink w:anchor="_Toc428825704" w:history="1">
            <w:r w:rsidR="003A6B3F" w:rsidRPr="00036ED2">
              <w:rPr>
                <w:rStyle w:val="a8"/>
                <w:noProof/>
              </w:rPr>
              <w:t>6.3.1</w:t>
            </w:r>
            <w:r w:rsidR="003A6B3F" w:rsidRPr="00036ED2">
              <w:rPr>
                <w:rStyle w:val="a8"/>
                <w:rFonts w:hint="eastAsia"/>
                <w:noProof/>
              </w:rPr>
              <w:t>界面设计</w:t>
            </w:r>
            <w:r w:rsidR="003A6B3F">
              <w:rPr>
                <w:noProof/>
                <w:webHidden/>
              </w:rPr>
              <w:tab/>
            </w:r>
            <w:r w:rsidR="003A6B3F">
              <w:rPr>
                <w:noProof/>
                <w:webHidden/>
              </w:rPr>
              <w:fldChar w:fldCharType="begin"/>
            </w:r>
            <w:r w:rsidR="003A6B3F">
              <w:rPr>
                <w:noProof/>
                <w:webHidden/>
              </w:rPr>
              <w:instrText xml:space="preserve"> PAGEREF _Toc428825704 \h </w:instrText>
            </w:r>
            <w:r w:rsidR="003A6B3F">
              <w:rPr>
                <w:noProof/>
                <w:webHidden/>
              </w:rPr>
            </w:r>
            <w:r w:rsidR="003A6B3F">
              <w:rPr>
                <w:noProof/>
                <w:webHidden/>
              </w:rPr>
              <w:fldChar w:fldCharType="separate"/>
            </w:r>
            <w:r w:rsidR="00B06720">
              <w:rPr>
                <w:noProof/>
                <w:webHidden/>
              </w:rPr>
              <w:t>11</w:t>
            </w:r>
            <w:r w:rsidR="003A6B3F">
              <w:rPr>
                <w:noProof/>
                <w:webHidden/>
              </w:rPr>
              <w:fldChar w:fldCharType="end"/>
            </w:r>
          </w:hyperlink>
        </w:p>
        <w:p w:rsidR="003A6B3F" w:rsidRDefault="00361F57">
          <w:pPr>
            <w:pStyle w:val="20"/>
            <w:tabs>
              <w:tab w:val="right" w:leader="dot" w:pos="8296"/>
            </w:tabs>
            <w:rPr>
              <w:rFonts w:asciiTheme="minorHAnsi" w:eastAsiaTheme="minorEastAsia" w:hAnsiTheme="minorHAnsi" w:cstheme="minorBidi"/>
              <w:noProof/>
              <w:szCs w:val="22"/>
            </w:rPr>
          </w:pPr>
          <w:hyperlink w:anchor="_Toc428825705" w:history="1">
            <w:r w:rsidR="003A6B3F" w:rsidRPr="00036ED2">
              <w:rPr>
                <w:rStyle w:val="a8"/>
                <w:noProof/>
              </w:rPr>
              <w:t>6.3.2</w:t>
            </w:r>
            <w:r w:rsidR="003A6B3F" w:rsidRPr="00036ED2">
              <w:rPr>
                <w:rStyle w:val="a8"/>
                <w:rFonts w:hint="eastAsia"/>
                <w:noProof/>
              </w:rPr>
              <w:t>模块流程</w:t>
            </w:r>
            <w:r w:rsidR="003A6B3F">
              <w:rPr>
                <w:noProof/>
                <w:webHidden/>
              </w:rPr>
              <w:tab/>
            </w:r>
            <w:r w:rsidR="003A6B3F">
              <w:rPr>
                <w:noProof/>
                <w:webHidden/>
              </w:rPr>
              <w:fldChar w:fldCharType="begin"/>
            </w:r>
            <w:r w:rsidR="003A6B3F">
              <w:rPr>
                <w:noProof/>
                <w:webHidden/>
              </w:rPr>
              <w:instrText xml:space="preserve"> PAGEREF _Toc428825705 \h </w:instrText>
            </w:r>
            <w:r w:rsidR="003A6B3F">
              <w:rPr>
                <w:noProof/>
                <w:webHidden/>
              </w:rPr>
            </w:r>
            <w:r w:rsidR="003A6B3F">
              <w:rPr>
                <w:noProof/>
                <w:webHidden/>
              </w:rPr>
              <w:fldChar w:fldCharType="separate"/>
            </w:r>
            <w:r w:rsidR="00B06720">
              <w:rPr>
                <w:noProof/>
                <w:webHidden/>
              </w:rPr>
              <w:t>12</w:t>
            </w:r>
            <w:r w:rsidR="003A6B3F">
              <w:rPr>
                <w:noProof/>
                <w:webHidden/>
              </w:rPr>
              <w:fldChar w:fldCharType="end"/>
            </w:r>
          </w:hyperlink>
        </w:p>
        <w:p w:rsidR="003A6B3F" w:rsidRDefault="00361F57">
          <w:pPr>
            <w:pStyle w:val="20"/>
            <w:tabs>
              <w:tab w:val="right" w:leader="dot" w:pos="8296"/>
            </w:tabs>
            <w:rPr>
              <w:rFonts w:asciiTheme="minorHAnsi" w:eastAsiaTheme="minorEastAsia" w:hAnsiTheme="minorHAnsi" w:cstheme="minorBidi"/>
              <w:noProof/>
              <w:szCs w:val="22"/>
            </w:rPr>
          </w:pPr>
          <w:hyperlink w:anchor="_Toc428825706" w:history="1">
            <w:r w:rsidR="003A6B3F" w:rsidRPr="00036ED2">
              <w:rPr>
                <w:rStyle w:val="a8"/>
                <w:noProof/>
              </w:rPr>
              <w:t>6.3.3</w:t>
            </w:r>
            <w:r w:rsidR="003A6B3F" w:rsidRPr="00036ED2">
              <w:rPr>
                <w:rStyle w:val="a8"/>
                <w:rFonts w:hint="eastAsia"/>
                <w:noProof/>
              </w:rPr>
              <w:t>类分析</w:t>
            </w:r>
            <w:r w:rsidR="003A6B3F">
              <w:rPr>
                <w:noProof/>
                <w:webHidden/>
              </w:rPr>
              <w:tab/>
            </w:r>
            <w:r w:rsidR="003A6B3F">
              <w:rPr>
                <w:noProof/>
                <w:webHidden/>
              </w:rPr>
              <w:fldChar w:fldCharType="begin"/>
            </w:r>
            <w:r w:rsidR="003A6B3F">
              <w:rPr>
                <w:noProof/>
                <w:webHidden/>
              </w:rPr>
              <w:instrText xml:space="preserve"> PAGEREF _Toc428825706 \h </w:instrText>
            </w:r>
            <w:r w:rsidR="003A6B3F">
              <w:rPr>
                <w:noProof/>
                <w:webHidden/>
              </w:rPr>
            </w:r>
            <w:r w:rsidR="003A6B3F">
              <w:rPr>
                <w:noProof/>
                <w:webHidden/>
              </w:rPr>
              <w:fldChar w:fldCharType="separate"/>
            </w:r>
            <w:r w:rsidR="00B06720">
              <w:rPr>
                <w:noProof/>
                <w:webHidden/>
              </w:rPr>
              <w:t>12</w:t>
            </w:r>
            <w:r w:rsidR="003A6B3F">
              <w:rPr>
                <w:noProof/>
                <w:webHidden/>
              </w:rPr>
              <w:fldChar w:fldCharType="end"/>
            </w:r>
          </w:hyperlink>
        </w:p>
        <w:p w:rsidR="003A6B3F" w:rsidRDefault="00361F57">
          <w:pPr>
            <w:pStyle w:val="10"/>
            <w:tabs>
              <w:tab w:val="right" w:leader="dot" w:pos="8296"/>
            </w:tabs>
            <w:rPr>
              <w:rFonts w:asciiTheme="minorHAnsi" w:eastAsiaTheme="minorEastAsia" w:hAnsiTheme="minorHAnsi" w:cstheme="minorBidi"/>
              <w:noProof/>
              <w:szCs w:val="22"/>
            </w:rPr>
          </w:pPr>
          <w:hyperlink w:anchor="_Toc428825707" w:history="1">
            <w:r w:rsidR="003A6B3F" w:rsidRPr="00036ED2">
              <w:rPr>
                <w:rStyle w:val="a8"/>
                <w:noProof/>
                <w:highlight w:val="lightGray"/>
              </w:rPr>
              <w:t>7</w:t>
            </w:r>
            <w:r w:rsidR="003A6B3F" w:rsidRPr="00036ED2">
              <w:rPr>
                <w:rStyle w:val="a8"/>
                <w:rFonts w:hint="eastAsia"/>
                <w:noProof/>
              </w:rPr>
              <w:t>虚拟图书馆</w:t>
            </w:r>
            <w:r w:rsidR="003A6B3F">
              <w:rPr>
                <w:noProof/>
                <w:webHidden/>
              </w:rPr>
              <w:tab/>
            </w:r>
            <w:r w:rsidR="003A6B3F">
              <w:rPr>
                <w:noProof/>
                <w:webHidden/>
              </w:rPr>
              <w:fldChar w:fldCharType="begin"/>
            </w:r>
            <w:r w:rsidR="003A6B3F">
              <w:rPr>
                <w:noProof/>
                <w:webHidden/>
              </w:rPr>
              <w:instrText xml:space="preserve"> PAGEREF _Toc428825707 \h </w:instrText>
            </w:r>
            <w:r w:rsidR="003A6B3F">
              <w:rPr>
                <w:noProof/>
                <w:webHidden/>
              </w:rPr>
            </w:r>
            <w:r w:rsidR="003A6B3F">
              <w:rPr>
                <w:noProof/>
                <w:webHidden/>
              </w:rPr>
              <w:fldChar w:fldCharType="separate"/>
            </w:r>
            <w:r w:rsidR="00B06720">
              <w:rPr>
                <w:noProof/>
                <w:webHidden/>
              </w:rPr>
              <w:t>13</w:t>
            </w:r>
            <w:r w:rsidR="003A6B3F">
              <w:rPr>
                <w:noProof/>
                <w:webHidden/>
              </w:rPr>
              <w:fldChar w:fldCharType="end"/>
            </w:r>
          </w:hyperlink>
        </w:p>
        <w:p w:rsidR="003A6B3F" w:rsidRDefault="00361F57">
          <w:pPr>
            <w:pStyle w:val="20"/>
            <w:tabs>
              <w:tab w:val="right" w:leader="dot" w:pos="8296"/>
            </w:tabs>
            <w:rPr>
              <w:rFonts w:asciiTheme="minorHAnsi" w:eastAsiaTheme="minorEastAsia" w:hAnsiTheme="minorHAnsi" w:cstheme="minorBidi"/>
              <w:noProof/>
              <w:szCs w:val="22"/>
            </w:rPr>
          </w:pPr>
          <w:hyperlink w:anchor="_Toc428825708" w:history="1">
            <w:r w:rsidR="003A6B3F" w:rsidRPr="00036ED2">
              <w:rPr>
                <w:rStyle w:val="a8"/>
                <w:noProof/>
              </w:rPr>
              <w:t>7.1</w:t>
            </w:r>
            <w:r w:rsidR="003A6B3F" w:rsidRPr="00036ED2">
              <w:rPr>
                <w:rStyle w:val="a8"/>
                <w:rFonts w:hint="eastAsia"/>
                <w:noProof/>
              </w:rPr>
              <w:t>模块背景</w:t>
            </w:r>
            <w:r w:rsidR="003A6B3F">
              <w:rPr>
                <w:noProof/>
                <w:webHidden/>
              </w:rPr>
              <w:tab/>
            </w:r>
            <w:r w:rsidR="003A6B3F">
              <w:rPr>
                <w:noProof/>
                <w:webHidden/>
              </w:rPr>
              <w:fldChar w:fldCharType="begin"/>
            </w:r>
            <w:r w:rsidR="003A6B3F">
              <w:rPr>
                <w:noProof/>
                <w:webHidden/>
              </w:rPr>
              <w:instrText xml:space="preserve"> PAGEREF _Toc428825708 \h </w:instrText>
            </w:r>
            <w:r w:rsidR="003A6B3F">
              <w:rPr>
                <w:noProof/>
                <w:webHidden/>
              </w:rPr>
            </w:r>
            <w:r w:rsidR="003A6B3F">
              <w:rPr>
                <w:noProof/>
                <w:webHidden/>
              </w:rPr>
              <w:fldChar w:fldCharType="separate"/>
            </w:r>
            <w:r w:rsidR="00B06720">
              <w:rPr>
                <w:noProof/>
                <w:webHidden/>
              </w:rPr>
              <w:t>13</w:t>
            </w:r>
            <w:r w:rsidR="003A6B3F">
              <w:rPr>
                <w:noProof/>
                <w:webHidden/>
              </w:rPr>
              <w:fldChar w:fldCharType="end"/>
            </w:r>
          </w:hyperlink>
        </w:p>
        <w:p w:rsidR="003A6B3F" w:rsidRDefault="00361F57">
          <w:pPr>
            <w:pStyle w:val="20"/>
            <w:tabs>
              <w:tab w:val="right" w:leader="dot" w:pos="8296"/>
            </w:tabs>
            <w:rPr>
              <w:rFonts w:asciiTheme="minorHAnsi" w:eastAsiaTheme="minorEastAsia" w:hAnsiTheme="minorHAnsi" w:cstheme="minorBidi"/>
              <w:noProof/>
              <w:szCs w:val="22"/>
            </w:rPr>
          </w:pPr>
          <w:hyperlink w:anchor="_Toc428825709" w:history="1">
            <w:r w:rsidR="003A6B3F" w:rsidRPr="00036ED2">
              <w:rPr>
                <w:rStyle w:val="a8"/>
                <w:noProof/>
              </w:rPr>
              <w:t>7.2</w:t>
            </w:r>
            <w:r w:rsidR="003A6B3F" w:rsidRPr="00036ED2">
              <w:rPr>
                <w:rStyle w:val="a8"/>
                <w:rFonts w:hint="eastAsia"/>
                <w:noProof/>
              </w:rPr>
              <w:t>需求分析</w:t>
            </w:r>
            <w:r w:rsidR="003A6B3F">
              <w:rPr>
                <w:noProof/>
                <w:webHidden/>
              </w:rPr>
              <w:tab/>
            </w:r>
            <w:r w:rsidR="003A6B3F">
              <w:rPr>
                <w:noProof/>
                <w:webHidden/>
              </w:rPr>
              <w:fldChar w:fldCharType="begin"/>
            </w:r>
            <w:r w:rsidR="003A6B3F">
              <w:rPr>
                <w:noProof/>
                <w:webHidden/>
              </w:rPr>
              <w:instrText xml:space="preserve"> PAGEREF _Toc428825709 \h </w:instrText>
            </w:r>
            <w:r w:rsidR="003A6B3F">
              <w:rPr>
                <w:noProof/>
                <w:webHidden/>
              </w:rPr>
            </w:r>
            <w:r w:rsidR="003A6B3F">
              <w:rPr>
                <w:noProof/>
                <w:webHidden/>
              </w:rPr>
              <w:fldChar w:fldCharType="separate"/>
            </w:r>
            <w:r w:rsidR="00B06720">
              <w:rPr>
                <w:noProof/>
                <w:webHidden/>
              </w:rPr>
              <w:t>13</w:t>
            </w:r>
            <w:r w:rsidR="003A6B3F">
              <w:rPr>
                <w:noProof/>
                <w:webHidden/>
              </w:rPr>
              <w:fldChar w:fldCharType="end"/>
            </w:r>
          </w:hyperlink>
        </w:p>
        <w:p w:rsidR="003A6B3F" w:rsidRDefault="00361F57">
          <w:pPr>
            <w:pStyle w:val="20"/>
            <w:tabs>
              <w:tab w:val="right" w:leader="dot" w:pos="8296"/>
            </w:tabs>
            <w:rPr>
              <w:rFonts w:asciiTheme="minorHAnsi" w:eastAsiaTheme="minorEastAsia" w:hAnsiTheme="minorHAnsi" w:cstheme="minorBidi"/>
              <w:noProof/>
              <w:szCs w:val="22"/>
            </w:rPr>
          </w:pPr>
          <w:hyperlink w:anchor="_Toc428825710" w:history="1">
            <w:r w:rsidR="003A6B3F" w:rsidRPr="00036ED2">
              <w:rPr>
                <w:rStyle w:val="a8"/>
                <w:noProof/>
              </w:rPr>
              <w:t>7.3</w:t>
            </w:r>
            <w:r w:rsidR="003A6B3F" w:rsidRPr="00036ED2">
              <w:rPr>
                <w:rStyle w:val="a8"/>
                <w:rFonts w:hint="eastAsia"/>
                <w:noProof/>
              </w:rPr>
              <w:t>系统设计</w:t>
            </w:r>
            <w:r w:rsidR="003A6B3F">
              <w:rPr>
                <w:noProof/>
                <w:webHidden/>
              </w:rPr>
              <w:tab/>
            </w:r>
            <w:r w:rsidR="003A6B3F">
              <w:rPr>
                <w:noProof/>
                <w:webHidden/>
              </w:rPr>
              <w:fldChar w:fldCharType="begin"/>
            </w:r>
            <w:r w:rsidR="003A6B3F">
              <w:rPr>
                <w:noProof/>
                <w:webHidden/>
              </w:rPr>
              <w:instrText xml:space="preserve"> PAGEREF _Toc428825710 \h </w:instrText>
            </w:r>
            <w:r w:rsidR="003A6B3F">
              <w:rPr>
                <w:noProof/>
                <w:webHidden/>
              </w:rPr>
            </w:r>
            <w:r w:rsidR="003A6B3F">
              <w:rPr>
                <w:noProof/>
                <w:webHidden/>
              </w:rPr>
              <w:fldChar w:fldCharType="separate"/>
            </w:r>
            <w:r w:rsidR="00B06720">
              <w:rPr>
                <w:noProof/>
                <w:webHidden/>
              </w:rPr>
              <w:t>13</w:t>
            </w:r>
            <w:r w:rsidR="003A6B3F">
              <w:rPr>
                <w:noProof/>
                <w:webHidden/>
              </w:rPr>
              <w:fldChar w:fldCharType="end"/>
            </w:r>
          </w:hyperlink>
        </w:p>
        <w:p w:rsidR="003A6B3F" w:rsidRDefault="00361F57">
          <w:pPr>
            <w:pStyle w:val="20"/>
            <w:tabs>
              <w:tab w:val="right" w:leader="dot" w:pos="8296"/>
            </w:tabs>
            <w:rPr>
              <w:rFonts w:asciiTheme="minorHAnsi" w:eastAsiaTheme="minorEastAsia" w:hAnsiTheme="minorHAnsi" w:cstheme="minorBidi"/>
              <w:noProof/>
              <w:szCs w:val="22"/>
            </w:rPr>
          </w:pPr>
          <w:hyperlink w:anchor="_Toc428825711" w:history="1">
            <w:r w:rsidR="003A6B3F" w:rsidRPr="00036ED2">
              <w:rPr>
                <w:rStyle w:val="a8"/>
                <w:noProof/>
              </w:rPr>
              <w:t>7.3.1</w:t>
            </w:r>
            <w:r w:rsidR="003A6B3F" w:rsidRPr="00036ED2">
              <w:rPr>
                <w:rStyle w:val="a8"/>
                <w:rFonts w:hint="eastAsia"/>
                <w:noProof/>
              </w:rPr>
              <w:t>界面设计</w:t>
            </w:r>
            <w:r w:rsidR="003A6B3F">
              <w:rPr>
                <w:noProof/>
                <w:webHidden/>
              </w:rPr>
              <w:tab/>
            </w:r>
            <w:r w:rsidR="003A6B3F">
              <w:rPr>
                <w:noProof/>
                <w:webHidden/>
              </w:rPr>
              <w:fldChar w:fldCharType="begin"/>
            </w:r>
            <w:r w:rsidR="003A6B3F">
              <w:rPr>
                <w:noProof/>
                <w:webHidden/>
              </w:rPr>
              <w:instrText xml:space="preserve"> PAGEREF _Toc428825711 \h </w:instrText>
            </w:r>
            <w:r w:rsidR="003A6B3F">
              <w:rPr>
                <w:noProof/>
                <w:webHidden/>
              </w:rPr>
            </w:r>
            <w:r w:rsidR="003A6B3F">
              <w:rPr>
                <w:noProof/>
                <w:webHidden/>
              </w:rPr>
              <w:fldChar w:fldCharType="separate"/>
            </w:r>
            <w:r w:rsidR="00B06720">
              <w:rPr>
                <w:noProof/>
                <w:webHidden/>
              </w:rPr>
              <w:t>13</w:t>
            </w:r>
            <w:r w:rsidR="003A6B3F">
              <w:rPr>
                <w:noProof/>
                <w:webHidden/>
              </w:rPr>
              <w:fldChar w:fldCharType="end"/>
            </w:r>
          </w:hyperlink>
        </w:p>
        <w:p w:rsidR="003A6B3F" w:rsidRDefault="00361F57">
          <w:pPr>
            <w:pStyle w:val="20"/>
            <w:tabs>
              <w:tab w:val="right" w:leader="dot" w:pos="8296"/>
            </w:tabs>
            <w:rPr>
              <w:rFonts w:asciiTheme="minorHAnsi" w:eastAsiaTheme="minorEastAsia" w:hAnsiTheme="minorHAnsi" w:cstheme="minorBidi"/>
              <w:noProof/>
              <w:szCs w:val="22"/>
            </w:rPr>
          </w:pPr>
          <w:hyperlink w:anchor="_Toc428825712" w:history="1">
            <w:r w:rsidR="003A6B3F" w:rsidRPr="00036ED2">
              <w:rPr>
                <w:rStyle w:val="a8"/>
                <w:noProof/>
              </w:rPr>
              <w:t>7.3.2</w:t>
            </w:r>
            <w:r w:rsidR="003A6B3F" w:rsidRPr="00036ED2">
              <w:rPr>
                <w:rStyle w:val="a8"/>
                <w:rFonts w:hint="eastAsia"/>
                <w:noProof/>
              </w:rPr>
              <w:t>模块流程</w:t>
            </w:r>
            <w:r w:rsidR="003A6B3F">
              <w:rPr>
                <w:noProof/>
                <w:webHidden/>
              </w:rPr>
              <w:tab/>
            </w:r>
            <w:r w:rsidR="003A6B3F">
              <w:rPr>
                <w:noProof/>
                <w:webHidden/>
              </w:rPr>
              <w:fldChar w:fldCharType="begin"/>
            </w:r>
            <w:r w:rsidR="003A6B3F">
              <w:rPr>
                <w:noProof/>
                <w:webHidden/>
              </w:rPr>
              <w:instrText xml:space="preserve"> PAGEREF _Toc428825712 \h </w:instrText>
            </w:r>
            <w:r w:rsidR="003A6B3F">
              <w:rPr>
                <w:noProof/>
                <w:webHidden/>
              </w:rPr>
            </w:r>
            <w:r w:rsidR="003A6B3F">
              <w:rPr>
                <w:noProof/>
                <w:webHidden/>
              </w:rPr>
              <w:fldChar w:fldCharType="separate"/>
            </w:r>
            <w:r w:rsidR="00B06720">
              <w:rPr>
                <w:noProof/>
                <w:webHidden/>
              </w:rPr>
              <w:t>14</w:t>
            </w:r>
            <w:r w:rsidR="003A6B3F">
              <w:rPr>
                <w:noProof/>
                <w:webHidden/>
              </w:rPr>
              <w:fldChar w:fldCharType="end"/>
            </w:r>
          </w:hyperlink>
        </w:p>
        <w:p w:rsidR="003A6B3F" w:rsidRDefault="00361F57">
          <w:pPr>
            <w:pStyle w:val="20"/>
            <w:tabs>
              <w:tab w:val="right" w:leader="dot" w:pos="8296"/>
            </w:tabs>
            <w:rPr>
              <w:rFonts w:asciiTheme="minorHAnsi" w:eastAsiaTheme="minorEastAsia" w:hAnsiTheme="minorHAnsi" w:cstheme="minorBidi"/>
              <w:noProof/>
              <w:szCs w:val="22"/>
            </w:rPr>
          </w:pPr>
          <w:hyperlink w:anchor="_Toc428825713" w:history="1">
            <w:r w:rsidR="003A6B3F" w:rsidRPr="00036ED2">
              <w:rPr>
                <w:rStyle w:val="a8"/>
                <w:noProof/>
              </w:rPr>
              <w:t>7.3.3</w:t>
            </w:r>
            <w:r w:rsidR="003A6B3F" w:rsidRPr="00036ED2">
              <w:rPr>
                <w:rStyle w:val="a8"/>
                <w:rFonts w:hint="eastAsia"/>
                <w:noProof/>
              </w:rPr>
              <w:t>类分析</w:t>
            </w:r>
            <w:r w:rsidR="003A6B3F">
              <w:rPr>
                <w:noProof/>
                <w:webHidden/>
              </w:rPr>
              <w:tab/>
            </w:r>
            <w:r w:rsidR="003A6B3F">
              <w:rPr>
                <w:noProof/>
                <w:webHidden/>
              </w:rPr>
              <w:fldChar w:fldCharType="begin"/>
            </w:r>
            <w:r w:rsidR="003A6B3F">
              <w:rPr>
                <w:noProof/>
                <w:webHidden/>
              </w:rPr>
              <w:instrText xml:space="preserve"> PAGEREF _Toc428825713 \h </w:instrText>
            </w:r>
            <w:r w:rsidR="003A6B3F">
              <w:rPr>
                <w:noProof/>
                <w:webHidden/>
              </w:rPr>
            </w:r>
            <w:r w:rsidR="003A6B3F">
              <w:rPr>
                <w:noProof/>
                <w:webHidden/>
              </w:rPr>
              <w:fldChar w:fldCharType="separate"/>
            </w:r>
            <w:r w:rsidR="00B06720">
              <w:rPr>
                <w:noProof/>
                <w:webHidden/>
              </w:rPr>
              <w:t>14</w:t>
            </w:r>
            <w:r w:rsidR="003A6B3F">
              <w:rPr>
                <w:noProof/>
                <w:webHidden/>
              </w:rPr>
              <w:fldChar w:fldCharType="end"/>
            </w:r>
          </w:hyperlink>
        </w:p>
        <w:p w:rsidR="003A6B3F" w:rsidRDefault="00361F57">
          <w:pPr>
            <w:pStyle w:val="10"/>
            <w:tabs>
              <w:tab w:val="right" w:leader="dot" w:pos="8296"/>
            </w:tabs>
            <w:rPr>
              <w:rFonts w:asciiTheme="minorHAnsi" w:eastAsiaTheme="minorEastAsia" w:hAnsiTheme="minorHAnsi" w:cstheme="minorBidi"/>
              <w:noProof/>
              <w:szCs w:val="22"/>
            </w:rPr>
          </w:pPr>
          <w:hyperlink w:anchor="_Toc428825714" w:history="1">
            <w:r w:rsidR="003A6B3F" w:rsidRPr="00036ED2">
              <w:rPr>
                <w:rStyle w:val="a8"/>
                <w:noProof/>
                <w:highlight w:val="lightGray"/>
              </w:rPr>
              <w:t>8</w:t>
            </w:r>
            <w:r w:rsidR="003A6B3F" w:rsidRPr="00036ED2">
              <w:rPr>
                <w:rStyle w:val="a8"/>
                <w:rFonts w:hint="eastAsia"/>
                <w:noProof/>
              </w:rPr>
              <w:t>虚拟商店</w:t>
            </w:r>
            <w:r w:rsidR="003A6B3F">
              <w:rPr>
                <w:noProof/>
                <w:webHidden/>
              </w:rPr>
              <w:tab/>
            </w:r>
            <w:r w:rsidR="003A6B3F">
              <w:rPr>
                <w:noProof/>
                <w:webHidden/>
              </w:rPr>
              <w:fldChar w:fldCharType="begin"/>
            </w:r>
            <w:r w:rsidR="003A6B3F">
              <w:rPr>
                <w:noProof/>
                <w:webHidden/>
              </w:rPr>
              <w:instrText xml:space="preserve"> PAGEREF _Toc428825714 \h </w:instrText>
            </w:r>
            <w:r w:rsidR="003A6B3F">
              <w:rPr>
                <w:noProof/>
                <w:webHidden/>
              </w:rPr>
            </w:r>
            <w:r w:rsidR="003A6B3F">
              <w:rPr>
                <w:noProof/>
                <w:webHidden/>
              </w:rPr>
              <w:fldChar w:fldCharType="separate"/>
            </w:r>
            <w:r w:rsidR="00B06720">
              <w:rPr>
                <w:noProof/>
                <w:webHidden/>
              </w:rPr>
              <w:t>15</w:t>
            </w:r>
            <w:r w:rsidR="003A6B3F">
              <w:rPr>
                <w:noProof/>
                <w:webHidden/>
              </w:rPr>
              <w:fldChar w:fldCharType="end"/>
            </w:r>
          </w:hyperlink>
        </w:p>
        <w:p w:rsidR="003A6B3F" w:rsidRDefault="00361F57">
          <w:pPr>
            <w:pStyle w:val="20"/>
            <w:tabs>
              <w:tab w:val="right" w:leader="dot" w:pos="8296"/>
            </w:tabs>
            <w:rPr>
              <w:rFonts w:asciiTheme="minorHAnsi" w:eastAsiaTheme="minorEastAsia" w:hAnsiTheme="minorHAnsi" w:cstheme="minorBidi"/>
              <w:noProof/>
              <w:szCs w:val="22"/>
            </w:rPr>
          </w:pPr>
          <w:hyperlink w:anchor="_Toc428825715" w:history="1">
            <w:r w:rsidR="003A6B3F" w:rsidRPr="00036ED2">
              <w:rPr>
                <w:rStyle w:val="a8"/>
                <w:noProof/>
              </w:rPr>
              <w:t>8.1</w:t>
            </w:r>
            <w:r w:rsidR="003A6B3F" w:rsidRPr="00036ED2">
              <w:rPr>
                <w:rStyle w:val="a8"/>
                <w:rFonts w:hint="eastAsia"/>
                <w:noProof/>
              </w:rPr>
              <w:t>模块背景</w:t>
            </w:r>
            <w:r w:rsidR="003A6B3F">
              <w:rPr>
                <w:noProof/>
                <w:webHidden/>
              </w:rPr>
              <w:tab/>
            </w:r>
            <w:r w:rsidR="003A6B3F">
              <w:rPr>
                <w:noProof/>
                <w:webHidden/>
              </w:rPr>
              <w:fldChar w:fldCharType="begin"/>
            </w:r>
            <w:r w:rsidR="003A6B3F">
              <w:rPr>
                <w:noProof/>
                <w:webHidden/>
              </w:rPr>
              <w:instrText xml:space="preserve"> PAGEREF _Toc428825715 \h </w:instrText>
            </w:r>
            <w:r w:rsidR="003A6B3F">
              <w:rPr>
                <w:noProof/>
                <w:webHidden/>
              </w:rPr>
            </w:r>
            <w:r w:rsidR="003A6B3F">
              <w:rPr>
                <w:noProof/>
                <w:webHidden/>
              </w:rPr>
              <w:fldChar w:fldCharType="separate"/>
            </w:r>
            <w:r w:rsidR="00B06720">
              <w:rPr>
                <w:noProof/>
                <w:webHidden/>
              </w:rPr>
              <w:t>15</w:t>
            </w:r>
            <w:r w:rsidR="003A6B3F">
              <w:rPr>
                <w:noProof/>
                <w:webHidden/>
              </w:rPr>
              <w:fldChar w:fldCharType="end"/>
            </w:r>
          </w:hyperlink>
        </w:p>
        <w:p w:rsidR="003A6B3F" w:rsidRDefault="00361F57">
          <w:pPr>
            <w:pStyle w:val="20"/>
            <w:tabs>
              <w:tab w:val="right" w:leader="dot" w:pos="8296"/>
            </w:tabs>
            <w:rPr>
              <w:rFonts w:asciiTheme="minorHAnsi" w:eastAsiaTheme="minorEastAsia" w:hAnsiTheme="minorHAnsi" w:cstheme="minorBidi"/>
              <w:noProof/>
              <w:szCs w:val="22"/>
            </w:rPr>
          </w:pPr>
          <w:hyperlink w:anchor="_Toc428825716" w:history="1">
            <w:r w:rsidR="003A6B3F" w:rsidRPr="00036ED2">
              <w:rPr>
                <w:rStyle w:val="a8"/>
                <w:noProof/>
              </w:rPr>
              <w:t>8.2</w:t>
            </w:r>
            <w:r w:rsidR="003A6B3F" w:rsidRPr="00036ED2">
              <w:rPr>
                <w:rStyle w:val="a8"/>
                <w:rFonts w:hint="eastAsia"/>
                <w:noProof/>
              </w:rPr>
              <w:t>需求分析</w:t>
            </w:r>
            <w:r w:rsidR="003A6B3F">
              <w:rPr>
                <w:noProof/>
                <w:webHidden/>
              </w:rPr>
              <w:tab/>
            </w:r>
            <w:r w:rsidR="003A6B3F">
              <w:rPr>
                <w:noProof/>
                <w:webHidden/>
              </w:rPr>
              <w:fldChar w:fldCharType="begin"/>
            </w:r>
            <w:r w:rsidR="003A6B3F">
              <w:rPr>
                <w:noProof/>
                <w:webHidden/>
              </w:rPr>
              <w:instrText xml:space="preserve"> PAGEREF _Toc428825716 \h </w:instrText>
            </w:r>
            <w:r w:rsidR="003A6B3F">
              <w:rPr>
                <w:noProof/>
                <w:webHidden/>
              </w:rPr>
            </w:r>
            <w:r w:rsidR="003A6B3F">
              <w:rPr>
                <w:noProof/>
                <w:webHidden/>
              </w:rPr>
              <w:fldChar w:fldCharType="separate"/>
            </w:r>
            <w:r w:rsidR="00B06720">
              <w:rPr>
                <w:noProof/>
                <w:webHidden/>
              </w:rPr>
              <w:t>15</w:t>
            </w:r>
            <w:r w:rsidR="003A6B3F">
              <w:rPr>
                <w:noProof/>
                <w:webHidden/>
              </w:rPr>
              <w:fldChar w:fldCharType="end"/>
            </w:r>
          </w:hyperlink>
        </w:p>
        <w:p w:rsidR="003A6B3F" w:rsidRDefault="00361F57">
          <w:pPr>
            <w:pStyle w:val="20"/>
            <w:tabs>
              <w:tab w:val="right" w:leader="dot" w:pos="8296"/>
            </w:tabs>
            <w:rPr>
              <w:rFonts w:asciiTheme="minorHAnsi" w:eastAsiaTheme="minorEastAsia" w:hAnsiTheme="minorHAnsi" w:cstheme="minorBidi"/>
              <w:noProof/>
              <w:szCs w:val="22"/>
            </w:rPr>
          </w:pPr>
          <w:hyperlink w:anchor="_Toc428825717" w:history="1">
            <w:r w:rsidR="003A6B3F" w:rsidRPr="00036ED2">
              <w:rPr>
                <w:rStyle w:val="a8"/>
                <w:noProof/>
              </w:rPr>
              <w:t>8.3</w:t>
            </w:r>
            <w:r w:rsidR="003A6B3F" w:rsidRPr="00036ED2">
              <w:rPr>
                <w:rStyle w:val="a8"/>
                <w:rFonts w:hint="eastAsia"/>
                <w:noProof/>
              </w:rPr>
              <w:t>系统设计</w:t>
            </w:r>
            <w:r w:rsidR="003A6B3F">
              <w:rPr>
                <w:noProof/>
                <w:webHidden/>
              </w:rPr>
              <w:tab/>
            </w:r>
            <w:r w:rsidR="003A6B3F">
              <w:rPr>
                <w:noProof/>
                <w:webHidden/>
              </w:rPr>
              <w:fldChar w:fldCharType="begin"/>
            </w:r>
            <w:r w:rsidR="003A6B3F">
              <w:rPr>
                <w:noProof/>
                <w:webHidden/>
              </w:rPr>
              <w:instrText xml:space="preserve"> PAGEREF _Toc428825717 \h </w:instrText>
            </w:r>
            <w:r w:rsidR="003A6B3F">
              <w:rPr>
                <w:noProof/>
                <w:webHidden/>
              </w:rPr>
            </w:r>
            <w:r w:rsidR="003A6B3F">
              <w:rPr>
                <w:noProof/>
                <w:webHidden/>
              </w:rPr>
              <w:fldChar w:fldCharType="separate"/>
            </w:r>
            <w:r w:rsidR="00B06720">
              <w:rPr>
                <w:noProof/>
                <w:webHidden/>
              </w:rPr>
              <w:t>15</w:t>
            </w:r>
            <w:r w:rsidR="003A6B3F">
              <w:rPr>
                <w:noProof/>
                <w:webHidden/>
              </w:rPr>
              <w:fldChar w:fldCharType="end"/>
            </w:r>
          </w:hyperlink>
        </w:p>
        <w:p w:rsidR="003A6B3F" w:rsidRDefault="00361F57">
          <w:pPr>
            <w:pStyle w:val="20"/>
            <w:tabs>
              <w:tab w:val="right" w:leader="dot" w:pos="8296"/>
            </w:tabs>
            <w:rPr>
              <w:rFonts w:asciiTheme="minorHAnsi" w:eastAsiaTheme="minorEastAsia" w:hAnsiTheme="minorHAnsi" w:cstheme="minorBidi"/>
              <w:noProof/>
              <w:szCs w:val="22"/>
            </w:rPr>
          </w:pPr>
          <w:hyperlink w:anchor="_Toc428825718" w:history="1">
            <w:r w:rsidR="003A6B3F" w:rsidRPr="00036ED2">
              <w:rPr>
                <w:rStyle w:val="a8"/>
                <w:noProof/>
              </w:rPr>
              <w:t>8.3.1</w:t>
            </w:r>
            <w:r w:rsidR="003A6B3F" w:rsidRPr="00036ED2">
              <w:rPr>
                <w:rStyle w:val="a8"/>
                <w:rFonts w:hint="eastAsia"/>
                <w:noProof/>
              </w:rPr>
              <w:t>界面设计</w:t>
            </w:r>
            <w:r w:rsidR="003A6B3F">
              <w:rPr>
                <w:noProof/>
                <w:webHidden/>
              </w:rPr>
              <w:tab/>
            </w:r>
            <w:r w:rsidR="003A6B3F">
              <w:rPr>
                <w:noProof/>
                <w:webHidden/>
              </w:rPr>
              <w:fldChar w:fldCharType="begin"/>
            </w:r>
            <w:r w:rsidR="003A6B3F">
              <w:rPr>
                <w:noProof/>
                <w:webHidden/>
              </w:rPr>
              <w:instrText xml:space="preserve"> PAGEREF _Toc428825718 \h </w:instrText>
            </w:r>
            <w:r w:rsidR="003A6B3F">
              <w:rPr>
                <w:noProof/>
                <w:webHidden/>
              </w:rPr>
            </w:r>
            <w:r w:rsidR="003A6B3F">
              <w:rPr>
                <w:noProof/>
                <w:webHidden/>
              </w:rPr>
              <w:fldChar w:fldCharType="separate"/>
            </w:r>
            <w:r w:rsidR="00B06720">
              <w:rPr>
                <w:noProof/>
                <w:webHidden/>
              </w:rPr>
              <w:t>15</w:t>
            </w:r>
            <w:r w:rsidR="003A6B3F">
              <w:rPr>
                <w:noProof/>
                <w:webHidden/>
              </w:rPr>
              <w:fldChar w:fldCharType="end"/>
            </w:r>
          </w:hyperlink>
        </w:p>
        <w:p w:rsidR="003A6B3F" w:rsidRDefault="00361F57">
          <w:pPr>
            <w:pStyle w:val="20"/>
            <w:tabs>
              <w:tab w:val="right" w:leader="dot" w:pos="8296"/>
            </w:tabs>
            <w:rPr>
              <w:rFonts w:asciiTheme="minorHAnsi" w:eastAsiaTheme="minorEastAsia" w:hAnsiTheme="minorHAnsi" w:cstheme="minorBidi"/>
              <w:noProof/>
              <w:szCs w:val="22"/>
            </w:rPr>
          </w:pPr>
          <w:hyperlink w:anchor="_Toc428825719" w:history="1">
            <w:r w:rsidR="003A6B3F" w:rsidRPr="00036ED2">
              <w:rPr>
                <w:rStyle w:val="a8"/>
                <w:noProof/>
              </w:rPr>
              <w:t>8.3.2</w:t>
            </w:r>
            <w:r w:rsidR="003A6B3F" w:rsidRPr="00036ED2">
              <w:rPr>
                <w:rStyle w:val="a8"/>
                <w:rFonts w:hint="eastAsia"/>
                <w:noProof/>
              </w:rPr>
              <w:t>模块流程</w:t>
            </w:r>
            <w:r w:rsidR="003A6B3F">
              <w:rPr>
                <w:noProof/>
                <w:webHidden/>
              </w:rPr>
              <w:tab/>
            </w:r>
            <w:r w:rsidR="003A6B3F">
              <w:rPr>
                <w:noProof/>
                <w:webHidden/>
              </w:rPr>
              <w:fldChar w:fldCharType="begin"/>
            </w:r>
            <w:r w:rsidR="003A6B3F">
              <w:rPr>
                <w:noProof/>
                <w:webHidden/>
              </w:rPr>
              <w:instrText xml:space="preserve"> PAGEREF _Toc428825719 \h </w:instrText>
            </w:r>
            <w:r w:rsidR="003A6B3F">
              <w:rPr>
                <w:noProof/>
                <w:webHidden/>
              </w:rPr>
            </w:r>
            <w:r w:rsidR="003A6B3F">
              <w:rPr>
                <w:noProof/>
                <w:webHidden/>
              </w:rPr>
              <w:fldChar w:fldCharType="separate"/>
            </w:r>
            <w:r w:rsidR="00B06720">
              <w:rPr>
                <w:noProof/>
                <w:webHidden/>
              </w:rPr>
              <w:t>17</w:t>
            </w:r>
            <w:r w:rsidR="003A6B3F">
              <w:rPr>
                <w:noProof/>
                <w:webHidden/>
              </w:rPr>
              <w:fldChar w:fldCharType="end"/>
            </w:r>
          </w:hyperlink>
        </w:p>
        <w:p w:rsidR="003A6B3F" w:rsidRDefault="00361F57">
          <w:pPr>
            <w:pStyle w:val="20"/>
            <w:tabs>
              <w:tab w:val="right" w:leader="dot" w:pos="8296"/>
            </w:tabs>
            <w:rPr>
              <w:rFonts w:asciiTheme="minorHAnsi" w:eastAsiaTheme="minorEastAsia" w:hAnsiTheme="minorHAnsi" w:cstheme="minorBidi"/>
              <w:noProof/>
              <w:szCs w:val="22"/>
            </w:rPr>
          </w:pPr>
          <w:hyperlink w:anchor="_Toc428825720" w:history="1">
            <w:r w:rsidR="003A6B3F" w:rsidRPr="00036ED2">
              <w:rPr>
                <w:rStyle w:val="a8"/>
                <w:noProof/>
              </w:rPr>
              <w:t>8.3.3</w:t>
            </w:r>
            <w:r w:rsidR="003A6B3F" w:rsidRPr="00036ED2">
              <w:rPr>
                <w:rStyle w:val="a8"/>
                <w:rFonts w:hint="eastAsia"/>
                <w:noProof/>
              </w:rPr>
              <w:t>类分析</w:t>
            </w:r>
            <w:r w:rsidR="003A6B3F">
              <w:rPr>
                <w:noProof/>
                <w:webHidden/>
              </w:rPr>
              <w:tab/>
            </w:r>
            <w:r w:rsidR="003A6B3F">
              <w:rPr>
                <w:noProof/>
                <w:webHidden/>
              </w:rPr>
              <w:fldChar w:fldCharType="begin"/>
            </w:r>
            <w:r w:rsidR="003A6B3F">
              <w:rPr>
                <w:noProof/>
                <w:webHidden/>
              </w:rPr>
              <w:instrText xml:space="preserve"> PAGEREF _Toc428825720 \h </w:instrText>
            </w:r>
            <w:r w:rsidR="003A6B3F">
              <w:rPr>
                <w:noProof/>
                <w:webHidden/>
              </w:rPr>
            </w:r>
            <w:r w:rsidR="003A6B3F">
              <w:rPr>
                <w:noProof/>
                <w:webHidden/>
              </w:rPr>
              <w:fldChar w:fldCharType="separate"/>
            </w:r>
            <w:r w:rsidR="00B06720">
              <w:rPr>
                <w:noProof/>
                <w:webHidden/>
              </w:rPr>
              <w:t>18</w:t>
            </w:r>
            <w:r w:rsidR="003A6B3F">
              <w:rPr>
                <w:noProof/>
                <w:webHidden/>
              </w:rPr>
              <w:fldChar w:fldCharType="end"/>
            </w:r>
          </w:hyperlink>
        </w:p>
        <w:p w:rsidR="003A6B3F" w:rsidRDefault="00361F57">
          <w:pPr>
            <w:pStyle w:val="10"/>
            <w:tabs>
              <w:tab w:val="right" w:leader="dot" w:pos="8296"/>
            </w:tabs>
            <w:rPr>
              <w:rFonts w:asciiTheme="minorHAnsi" w:eastAsiaTheme="minorEastAsia" w:hAnsiTheme="minorHAnsi" w:cstheme="minorBidi"/>
              <w:noProof/>
              <w:szCs w:val="22"/>
            </w:rPr>
          </w:pPr>
          <w:hyperlink w:anchor="_Toc428825721" w:history="1">
            <w:r w:rsidR="003A6B3F" w:rsidRPr="00036ED2">
              <w:rPr>
                <w:rStyle w:val="a8"/>
                <w:noProof/>
                <w:highlight w:val="lightGray"/>
              </w:rPr>
              <w:t>9</w:t>
            </w:r>
            <w:r w:rsidR="003A6B3F" w:rsidRPr="00036ED2">
              <w:rPr>
                <w:rStyle w:val="a8"/>
                <w:rFonts w:hint="eastAsia"/>
                <w:noProof/>
              </w:rPr>
              <w:t>虚拟学生管理</w:t>
            </w:r>
            <w:r w:rsidR="003A6B3F">
              <w:rPr>
                <w:noProof/>
                <w:webHidden/>
              </w:rPr>
              <w:tab/>
            </w:r>
            <w:r w:rsidR="003A6B3F">
              <w:rPr>
                <w:noProof/>
                <w:webHidden/>
              </w:rPr>
              <w:fldChar w:fldCharType="begin"/>
            </w:r>
            <w:r w:rsidR="003A6B3F">
              <w:rPr>
                <w:noProof/>
                <w:webHidden/>
              </w:rPr>
              <w:instrText xml:space="preserve"> PAGEREF _Toc428825721 \h </w:instrText>
            </w:r>
            <w:r w:rsidR="003A6B3F">
              <w:rPr>
                <w:noProof/>
                <w:webHidden/>
              </w:rPr>
            </w:r>
            <w:r w:rsidR="003A6B3F">
              <w:rPr>
                <w:noProof/>
                <w:webHidden/>
              </w:rPr>
              <w:fldChar w:fldCharType="separate"/>
            </w:r>
            <w:r w:rsidR="00B06720">
              <w:rPr>
                <w:noProof/>
                <w:webHidden/>
              </w:rPr>
              <w:t>18</w:t>
            </w:r>
            <w:r w:rsidR="003A6B3F">
              <w:rPr>
                <w:noProof/>
                <w:webHidden/>
              </w:rPr>
              <w:fldChar w:fldCharType="end"/>
            </w:r>
          </w:hyperlink>
        </w:p>
        <w:p w:rsidR="003A6B3F" w:rsidRDefault="00361F57">
          <w:pPr>
            <w:pStyle w:val="20"/>
            <w:tabs>
              <w:tab w:val="right" w:leader="dot" w:pos="8296"/>
            </w:tabs>
            <w:rPr>
              <w:rFonts w:asciiTheme="minorHAnsi" w:eastAsiaTheme="minorEastAsia" w:hAnsiTheme="minorHAnsi" w:cstheme="minorBidi"/>
              <w:noProof/>
              <w:szCs w:val="22"/>
            </w:rPr>
          </w:pPr>
          <w:hyperlink w:anchor="_Toc428825722" w:history="1">
            <w:r w:rsidR="003A6B3F" w:rsidRPr="00036ED2">
              <w:rPr>
                <w:rStyle w:val="a8"/>
                <w:noProof/>
              </w:rPr>
              <w:t>9.1</w:t>
            </w:r>
            <w:r w:rsidR="003A6B3F" w:rsidRPr="00036ED2">
              <w:rPr>
                <w:rStyle w:val="a8"/>
                <w:rFonts w:hint="eastAsia"/>
                <w:noProof/>
              </w:rPr>
              <w:t>模块背景</w:t>
            </w:r>
            <w:r w:rsidR="003A6B3F">
              <w:rPr>
                <w:noProof/>
                <w:webHidden/>
              </w:rPr>
              <w:tab/>
            </w:r>
            <w:r w:rsidR="003A6B3F">
              <w:rPr>
                <w:noProof/>
                <w:webHidden/>
              </w:rPr>
              <w:fldChar w:fldCharType="begin"/>
            </w:r>
            <w:r w:rsidR="003A6B3F">
              <w:rPr>
                <w:noProof/>
                <w:webHidden/>
              </w:rPr>
              <w:instrText xml:space="preserve"> PAGEREF _Toc428825722 \h </w:instrText>
            </w:r>
            <w:r w:rsidR="003A6B3F">
              <w:rPr>
                <w:noProof/>
                <w:webHidden/>
              </w:rPr>
            </w:r>
            <w:r w:rsidR="003A6B3F">
              <w:rPr>
                <w:noProof/>
                <w:webHidden/>
              </w:rPr>
              <w:fldChar w:fldCharType="separate"/>
            </w:r>
            <w:r w:rsidR="00B06720">
              <w:rPr>
                <w:noProof/>
                <w:webHidden/>
              </w:rPr>
              <w:t>18</w:t>
            </w:r>
            <w:r w:rsidR="003A6B3F">
              <w:rPr>
                <w:noProof/>
                <w:webHidden/>
              </w:rPr>
              <w:fldChar w:fldCharType="end"/>
            </w:r>
          </w:hyperlink>
        </w:p>
        <w:p w:rsidR="003A6B3F" w:rsidRDefault="00361F57">
          <w:pPr>
            <w:pStyle w:val="20"/>
            <w:tabs>
              <w:tab w:val="right" w:leader="dot" w:pos="8296"/>
            </w:tabs>
            <w:rPr>
              <w:rFonts w:asciiTheme="minorHAnsi" w:eastAsiaTheme="minorEastAsia" w:hAnsiTheme="minorHAnsi" w:cstheme="minorBidi"/>
              <w:noProof/>
              <w:szCs w:val="22"/>
            </w:rPr>
          </w:pPr>
          <w:hyperlink w:anchor="_Toc428825723" w:history="1">
            <w:r w:rsidR="003A6B3F" w:rsidRPr="00036ED2">
              <w:rPr>
                <w:rStyle w:val="a8"/>
                <w:noProof/>
              </w:rPr>
              <w:t>9.2</w:t>
            </w:r>
            <w:r w:rsidR="003A6B3F" w:rsidRPr="00036ED2">
              <w:rPr>
                <w:rStyle w:val="a8"/>
                <w:rFonts w:hint="eastAsia"/>
                <w:noProof/>
              </w:rPr>
              <w:t>需求分析</w:t>
            </w:r>
            <w:r w:rsidR="003A6B3F">
              <w:rPr>
                <w:noProof/>
                <w:webHidden/>
              </w:rPr>
              <w:tab/>
            </w:r>
            <w:r w:rsidR="003A6B3F">
              <w:rPr>
                <w:noProof/>
                <w:webHidden/>
              </w:rPr>
              <w:fldChar w:fldCharType="begin"/>
            </w:r>
            <w:r w:rsidR="003A6B3F">
              <w:rPr>
                <w:noProof/>
                <w:webHidden/>
              </w:rPr>
              <w:instrText xml:space="preserve"> PAGEREF _Toc428825723 \h </w:instrText>
            </w:r>
            <w:r w:rsidR="003A6B3F">
              <w:rPr>
                <w:noProof/>
                <w:webHidden/>
              </w:rPr>
            </w:r>
            <w:r w:rsidR="003A6B3F">
              <w:rPr>
                <w:noProof/>
                <w:webHidden/>
              </w:rPr>
              <w:fldChar w:fldCharType="separate"/>
            </w:r>
            <w:r w:rsidR="00B06720">
              <w:rPr>
                <w:noProof/>
                <w:webHidden/>
              </w:rPr>
              <w:t>18</w:t>
            </w:r>
            <w:r w:rsidR="003A6B3F">
              <w:rPr>
                <w:noProof/>
                <w:webHidden/>
              </w:rPr>
              <w:fldChar w:fldCharType="end"/>
            </w:r>
          </w:hyperlink>
        </w:p>
        <w:p w:rsidR="003A6B3F" w:rsidRDefault="00361F57">
          <w:pPr>
            <w:pStyle w:val="20"/>
            <w:tabs>
              <w:tab w:val="right" w:leader="dot" w:pos="8296"/>
            </w:tabs>
            <w:rPr>
              <w:rFonts w:asciiTheme="minorHAnsi" w:eastAsiaTheme="minorEastAsia" w:hAnsiTheme="minorHAnsi" w:cstheme="minorBidi"/>
              <w:noProof/>
              <w:szCs w:val="22"/>
            </w:rPr>
          </w:pPr>
          <w:hyperlink w:anchor="_Toc428825724" w:history="1">
            <w:r w:rsidR="003A6B3F" w:rsidRPr="00036ED2">
              <w:rPr>
                <w:rStyle w:val="a8"/>
                <w:noProof/>
              </w:rPr>
              <w:t>9.3</w:t>
            </w:r>
            <w:r w:rsidR="003A6B3F" w:rsidRPr="00036ED2">
              <w:rPr>
                <w:rStyle w:val="a8"/>
                <w:rFonts w:hint="eastAsia"/>
                <w:noProof/>
              </w:rPr>
              <w:t>系统设计</w:t>
            </w:r>
            <w:r w:rsidR="003A6B3F">
              <w:rPr>
                <w:noProof/>
                <w:webHidden/>
              </w:rPr>
              <w:tab/>
            </w:r>
            <w:r w:rsidR="003A6B3F">
              <w:rPr>
                <w:noProof/>
                <w:webHidden/>
              </w:rPr>
              <w:fldChar w:fldCharType="begin"/>
            </w:r>
            <w:r w:rsidR="003A6B3F">
              <w:rPr>
                <w:noProof/>
                <w:webHidden/>
              </w:rPr>
              <w:instrText xml:space="preserve"> PAGEREF _Toc428825724 \h </w:instrText>
            </w:r>
            <w:r w:rsidR="003A6B3F">
              <w:rPr>
                <w:noProof/>
                <w:webHidden/>
              </w:rPr>
            </w:r>
            <w:r w:rsidR="003A6B3F">
              <w:rPr>
                <w:noProof/>
                <w:webHidden/>
              </w:rPr>
              <w:fldChar w:fldCharType="separate"/>
            </w:r>
            <w:r w:rsidR="00B06720">
              <w:rPr>
                <w:noProof/>
                <w:webHidden/>
              </w:rPr>
              <w:t>18</w:t>
            </w:r>
            <w:r w:rsidR="003A6B3F">
              <w:rPr>
                <w:noProof/>
                <w:webHidden/>
              </w:rPr>
              <w:fldChar w:fldCharType="end"/>
            </w:r>
          </w:hyperlink>
        </w:p>
        <w:p w:rsidR="003A6B3F" w:rsidRDefault="00361F57">
          <w:pPr>
            <w:pStyle w:val="20"/>
            <w:tabs>
              <w:tab w:val="right" w:leader="dot" w:pos="8296"/>
            </w:tabs>
            <w:rPr>
              <w:rFonts w:asciiTheme="minorHAnsi" w:eastAsiaTheme="minorEastAsia" w:hAnsiTheme="minorHAnsi" w:cstheme="minorBidi"/>
              <w:noProof/>
              <w:szCs w:val="22"/>
            </w:rPr>
          </w:pPr>
          <w:hyperlink w:anchor="_Toc428825725" w:history="1">
            <w:r w:rsidR="003A6B3F" w:rsidRPr="00036ED2">
              <w:rPr>
                <w:rStyle w:val="a8"/>
                <w:noProof/>
              </w:rPr>
              <w:t>9.3.1</w:t>
            </w:r>
            <w:r w:rsidR="003A6B3F" w:rsidRPr="00036ED2">
              <w:rPr>
                <w:rStyle w:val="a8"/>
                <w:rFonts w:hint="eastAsia"/>
                <w:noProof/>
              </w:rPr>
              <w:t>界面设计</w:t>
            </w:r>
            <w:r w:rsidR="003A6B3F">
              <w:rPr>
                <w:noProof/>
                <w:webHidden/>
              </w:rPr>
              <w:tab/>
            </w:r>
            <w:r w:rsidR="003A6B3F">
              <w:rPr>
                <w:noProof/>
                <w:webHidden/>
              </w:rPr>
              <w:fldChar w:fldCharType="begin"/>
            </w:r>
            <w:r w:rsidR="003A6B3F">
              <w:rPr>
                <w:noProof/>
                <w:webHidden/>
              </w:rPr>
              <w:instrText xml:space="preserve"> PAGEREF _Toc428825725 \h </w:instrText>
            </w:r>
            <w:r w:rsidR="003A6B3F">
              <w:rPr>
                <w:noProof/>
                <w:webHidden/>
              </w:rPr>
            </w:r>
            <w:r w:rsidR="003A6B3F">
              <w:rPr>
                <w:noProof/>
                <w:webHidden/>
              </w:rPr>
              <w:fldChar w:fldCharType="separate"/>
            </w:r>
            <w:r w:rsidR="00B06720">
              <w:rPr>
                <w:noProof/>
                <w:webHidden/>
              </w:rPr>
              <w:t>18</w:t>
            </w:r>
            <w:r w:rsidR="003A6B3F">
              <w:rPr>
                <w:noProof/>
                <w:webHidden/>
              </w:rPr>
              <w:fldChar w:fldCharType="end"/>
            </w:r>
          </w:hyperlink>
        </w:p>
        <w:p w:rsidR="003A6B3F" w:rsidRDefault="00361F57">
          <w:pPr>
            <w:pStyle w:val="20"/>
            <w:tabs>
              <w:tab w:val="right" w:leader="dot" w:pos="8296"/>
            </w:tabs>
            <w:rPr>
              <w:rFonts w:asciiTheme="minorHAnsi" w:eastAsiaTheme="minorEastAsia" w:hAnsiTheme="minorHAnsi" w:cstheme="minorBidi"/>
              <w:noProof/>
              <w:szCs w:val="22"/>
            </w:rPr>
          </w:pPr>
          <w:hyperlink w:anchor="_Toc428825726" w:history="1">
            <w:r w:rsidR="003A6B3F" w:rsidRPr="00036ED2">
              <w:rPr>
                <w:rStyle w:val="a8"/>
                <w:noProof/>
              </w:rPr>
              <w:t>9.3.2</w:t>
            </w:r>
            <w:r w:rsidR="003A6B3F" w:rsidRPr="00036ED2">
              <w:rPr>
                <w:rStyle w:val="a8"/>
                <w:rFonts w:hint="eastAsia"/>
                <w:noProof/>
              </w:rPr>
              <w:t>模块流程</w:t>
            </w:r>
            <w:r w:rsidR="003A6B3F">
              <w:rPr>
                <w:noProof/>
                <w:webHidden/>
              </w:rPr>
              <w:tab/>
            </w:r>
            <w:r w:rsidR="003A6B3F">
              <w:rPr>
                <w:noProof/>
                <w:webHidden/>
              </w:rPr>
              <w:fldChar w:fldCharType="begin"/>
            </w:r>
            <w:r w:rsidR="003A6B3F">
              <w:rPr>
                <w:noProof/>
                <w:webHidden/>
              </w:rPr>
              <w:instrText xml:space="preserve"> PAGEREF _Toc428825726 \h </w:instrText>
            </w:r>
            <w:r w:rsidR="003A6B3F">
              <w:rPr>
                <w:noProof/>
                <w:webHidden/>
              </w:rPr>
            </w:r>
            <w:r w:rsidR="003A6B3F">
              <w:rPr>
                <w:noProof/>
                <w:webHidden/>
              </w:rPr>
              <w:fldChar w:fldCharType="separate"/>
            </w:r>
            <w:r w:rsidR="00B06720">
              <w:rPr>
                <w:noProof/>
                <w:webHidden/>
              </w:rPr>
              <w:t>20</w:t>
            </w:r>
            <w:r w:rsidR="003A6B3F">
              <w:rPr>
                <w:noProof/>
                <w:webHidden/>
              </w:rPr>
              <w:fldChar w:fldCharType="end"/>
            </w:r>
          </w:hyperlink>
        </w:p>
        <w:p w:rsidR="003A6B3F" w:rsidRDefault="00361F57">
          <w:pPr>
            <w:pStyle w:val="20"/>
            <w:tabs>
              <w:tab w:val="right" w:leader="dot" w:pos="8296"/>
            </w:tabs>
            <w:rPr>
              <w:rFonts w:asciiTheme="minorHAnsi" w:eastAsiaTheme="minorEastAsia" w:hAnsiTheme="minorHAnsi" w:cstheme="minorBidi"/>
              <w:noProof/>
              <w:szCs w:val="22"/>
            </w:rPr>
          </w:pPr>
          <w:hyperlink w:anchor="_Toc428825727" w:history="1">
            <w:r w:rsidR="003A6B3F" w:rsidRPr="00036ED2">
              <w:rPr>
                <w:rStyle w:val="a8"/>
                <w:noProof/>
              </w:rPr>
              <w:t>9.3.3</w:t>
            </w:r>
            <w:r w:rsidR="003A6B3F" w:rsidRPr="00036ED2">
              <w:rPr>
                <w:rStyle w:val="a8"/>
                <w:rFonts w:hint="eastAsia"/>
                <w:noProof/>
              </w:rPr>
              <w:t>类分析</w:t>
            </w:r>
            <w:r w:rsidR="003A6B3F">
              <w:rPr>
                <w:noProof/>
                <w:webHidden/>
              </w:rPr>
              <w:tab/>
            </w:r>
            <w:r w:rsidR="003A6B3F">
              <w:rPr>
                <w:noProof/>
                <w:webHidden/>
              </w:rPr>
              <w:fldChar w:fldCharType="begin"/>
            </w:r>
            <w:r w:rsidR="003A6B3F">
              <w:rPr>
                <w:noProof/>
                <w:webHidden/>
              </w:rPr>
              <w:instrText xml:space="preserve"> PAGEREF _Toc428825727 \h </w:instrText>
            </w:r>
            <w:r w:rsidR="003A6B3F">
              <w:rPr>
                <w:noProof/>
                <w:webHidden/>
              </w:rPr>
            </w:r>
            <w:r w:rsidR="003A6B3F">
              <w:rPr>
                <w:noProof/>
                <w:webHidden/>
              </w:rPr>
              <w:fldChar w:fldCharType="separate"/>
            </w:r>
            <w:r w:rsidR="00B06720">
              <w:rPr>
                <w:noProof/>
                <w:webHidden/>
              </w:rPr>
              <w:t>20</w:t>
            </w:r>
            <w:r w:rsidR="003A6B3F">
              <w:rPr>
                <w:noProof/>
                <w:webHidden/>
              </w:rPr>
              <w:fldChar w:fldCharType="end"/>
            </w:r>
          </w:hyperlink>
        </w:p>
        <w:p w:rsidR="003A6B3F" w:rsidRDefault="00361F57">
          <w:pPr>
            <w:pStyle w:val="10"/>
            <w:tabs>
              <w:tab w:val="right" w:leader="dot" w:pos="8296"/>
            </w:tabs>
            <w:rPr>
              <w:rFonts w:asciiTheme="minorHAnsi" w:eastAsiaTheme="minorEastAsia" w:hAnsiTheme="minorHAnsi" w:cstheme="minorBidi"/>
              <w:noProof/>
              <w:szCs w:val="22"/>
            </w:rPr>
          </w:pPr>
          <w:hyperlink w:anchor="_Toc428825728" w:history="1">
            <w:r w:rsidR="003A6B3F" w:rsidRPr="00036ED2">
              <w:rPr>
                <w:rStyle w:val="a8"/>
                <w:noProof/>
                <w:highlight w:val="lightGray"/>
              </w:rPr>
              <w:t>10</w:t>
            </w:r>
            <w:r w:rsidR="003A6B3F" w:rsidRPr="00036ED2">
              <w:rPr>
                <w:rStyle w:val="a8"/>
                <w:rFonts w:hint="eastAsia"/>
                <w:noProof/>
              </w:rPr>
              <w:t>虚拟教务</w:t>
            </w:r>
            <w:r w:rsidR="003A6B3F">
              <w:rPr>
                <w:noProof/>
                <w:webHidden/>
              </w:rPr>
              <w:tab/>
            </w:r>
            <w:r w:rsidR="003A6B3F">
              <w:rPr>
                <w:noProof/>
                <w:webHidden/>
              </w:rPr>
              <w:fldChar w:fldCharType="begin"/>
            </w:r>
            <w:r w:rsidR="003A6B3F">
              <w:rPr>
                <w:noProof/>
                <w:webHidden/>
              </w:rPr>
              <w:instrText xml:space="preserve"> PAGEREF _Toc428825728 \h </w:instrText>
            </w:r>
            <w:r w:rsidR="003A6B3F">
              <w:rPr>
                <w:noProof/>
                <w:webHidden/>
              </w:rPr>
            </w:r>
            <w:r w:rsidR="003A6B3F">
              <w:rPr>
                <w:noProof/>
                <w:webHidden/>
              </w:rPr>
              <w:fldChar w:fldCharType="separate"/>
            </w:r>
            <w:r w:rsidR="00B06720">
              <w:rPr>
                <w:noProof/>
                <w:webHidden/>
              </w:rPr>
              <w:t>20</w:t>
            </w:r>
            <w:r w:rsidR="003A6B3F">
              <w:rPr>
                <w:noProof/>
                <w:webHidden/>
              </w:rPr>
              <w:fldChar w:fldCharType="end"/>
            </w:r>
          </w:hyperlink>
        </w:p>
        <w:p w:rsidR="003A6B3F" w:rsidRDefault="00361F57">
          <w:pPr>
            <w:pStyle w:val="20"/>
            <w:tabs>
              <w:tab w:val="right" w:leader="dot" w:pos="8296"/>
            </w:tabs>
            <w:rPr>
              <w:rFonts w:asciiTheme="minorHAnsi" w:eastAsiaTheme="minorEastAsia" w:hAnsiTheme="minorHAnsi" w:cstheme="minorBidi"/>
              <w:noProof/>
              <w:szCs w:val="22"/>
            </w:rPr>
          </w:pPr>
          <w:hyperlink w:anchor="_Toc428825729" w:history="1">
            <w:r w:rsidR="003A6B3F" w:rsidRPr="00036ED2">
              <w:rPr>
                <w:rStyle w:val="a8"/>
                <w:noProof/>
              </w:rPr>
              <w:t>10.1</w:t>
            </w:r>
            <w:r w:rsidR="003A6B3F" w:rsidRPr="00036ED2">
              <w:rPr>
                <w:rStyle w:val="a8"/>
                <w:rFonts w:hint="eastAsia"/>
                <w:noProof/>
              </w:rPr>
              <w:t>模块背景</w:t>
            </w:r>
            <w:r w:rsidR="003A6B3F">
              <w:rPr>
                <w:noProof/>
                <w:webHidden/>
              </w:rPr>
              <w:tab/>
            </w:r>
            <w:r w:rsidR="003A6B3F">
              <w:rPr>
                <w:noProof/>
                <w:webHidden/>
              </w:rPr>
              <w:fldChar w:fldCharType="begin"/>
            </w:r>
            <w:r w:rsidR="003A6B3F">
              <w:rPr>
                <w:noProof/>
                <w:webHidden/>
              </w:rPr>
              <w:instrText xml:space="preserve"> PAGEREF _Toc428825729 \h </w:instrText>
            </w:r>
            <w:r w:rsidR="003A6B3F">
              <w:rPr>
                <w:noProof/>
                <w:webHidden/>
              </w:rPr>
            </w:r>
            <w:r w:rsidR="003A6B3F">
              <w:rPr>
                <w:noProof/>
                <w:webHidden/>
              </w:rPr>
              <w:fldChar w:fldCharType="separate"/>
            </w:r>
            <w:r w:rsidR="00B06720">
              <w:rPr>
                <w:noProof/>
                <w:webHidden/>
              </w:rPr>
              <w:t>20</w:t>
            </w:r>
            <w:r w:rsidR="003A6B3F">
              <w:rPr>
                <w:noProof/>
                <w:webHidden/>
              </w:rPr>
              <w:fldChar w:fldCharType="end"/>
            </w:r>
          </w:hyperlink>
        </w:p>
        <w:p w:rsidR="003A6B3F" w:rsidRDefault="00361F57">
          <w:pPr>
            <w:pStyle w:val="20"/>
            <w:tabs>
              <w:tab w:val="right" w:leader="dot" w:pos="8296"/>
            </w:tabs>
            <w:rPr>
              <w:rFonts w:asciiTheme="minorHAnsi" w:eastAsiaTheme="minorEastAsia" w:hAnsiTheme="minorHAnsi" w:cstheme="minorBidi"/>
              <w:noProof/>
              <w:szCs w:val="22"/>
            </w:rPr>
          </w:pPr>
          <w:hyperlink w:anchor="_Toc428825730" w:history="1">
            <w:r w:rsidR="003A6B3F" w:rsidRPr="00036ED2">
              <w:rPr>
                <w:rStyle w:val="a8"/>
                <w:noProof/>
              </w:rPr>
              <w:t>10.2</w:t>
            </w:r>
            <w:r w:rsidR="003A6B3F" w:rsidRPr="00036ED2">
              <w:rPr>
                <w:rStyle w:val="a8"/>
                <w:rFonts w:hint="eastAsia"/>
                <w:noProof/>
              </w:rPr>
              <w:t>需求分析</w:t>
            </w:r>
            <w:r w:rsidR="003A6B3F">
              <w:rPr>
                <w:noProof/>
                <w:webHidden/>
              </w:rPr>
              <w:tab/>
            </w:r>
            <w:r w:rsidR="003A6B3F">
              <w:rPr>
                <w:noProof/>
                <w:webHidden/>
              </w:rPr>
              <w:fldChar w:fldCharType="begin"/>
            </w:r>
            <w:r w:rsidR="003A6B3F">
              <w:rPr>
                <w:noProof/>
                <w:webHidden/>
              </w:rPr>
              <w:instrText xml:space="preserve"> PAGEREF _Toc428825730 \h </w:instrText>
            </w:r>
            <w:r w:rsidR="003A6B3F">
              <w:rPr>
                <w:noProof/>
                <w:webHidden/>
              </w:rPr>
            </w:r>
            <w:r w:rsidR="003A6B3F">
              <w:rPr>
                <w:noProof/>
                <w:webHidden/>
              </w:rPr>
              <w:fldChar w:fldCharType="separate"/>
            </w:r>
            <w:r w:rsidR="00B06720">
              <w:rPr>
                <w:noProof/>
                <w:webHidden/>
              </w:rPr>
              <w:t>20</w:t>
            </w:r>
            <w:r w:rsidR="003A6B3F">
              <w:rPr>
                <w:noProof/>
                <w:webHidden/>
              </w:rPr>
              <w:fldChar w:fldCharType="end"/>
            </w:r>
          </w:hyperlink>
        </w:p>
        <w:p w:rsidR="003A6B3F" w:rsidRDefault="00361F57">
          <w:pPr>
            <w:pStyle w:val="20"/>
            <w:tabs>
              <w:tab w:val="right" w:leader="dot" w:pos="8296"/>
            </w:tabs>
            <w:rPr>
              <w:rFonts w:asciiTheme="minorHAnsi" w:eastAsiaTheme="minorEastAsia" w:hAnsiTheme="minorHAnsi" w:cstheme="minorBidi"/>
              <w:noProof/>
              <w:szCs w:val="22"/>
            </w:rPr>
          </w:pPr>
          <w:hyperlink w:anchor="_Toc428825731" w:history="1">
            <w:r w:rsidR="003A6B3F" w:rsidRPr="00036ED2">
              <w:rPr>
                <w:rStyle w:val="a8"/>
                <w:noProof/>
              </w:rPr>
              <w:t>10.3</w:t>
            </w:r>
            <w:r w:rsidR="003A6B3F" w:rsidRPr="00036ED2">
              <w:rPr>
                <w:rStyle w:val="a8"/>
                <w:rFonts w:hint="eastAsia"/>
                <w:noProof/>
              </w:rPr>
              <w:t>系统设计</w:t>
            </w:r>
            <w:r w:rsidR="003A6B3F">
              <w:rPr>
                <w:noProof/>
                <w:webHidden/>
              </w:rPr>
              <w:tab/>
            </w:r>
            <w:r w:rsidR="003A6B3F">
              <w:rPr>
                <w:noProof/>
                <w:webHidden/>
              </w:rPr>
              <w:fldChar w:fldCharType="begin"/>
            </w:r>
            <w:r w:rsidR="003A6B3F">
              <w:rPr>
                <w:noProof/>
                <w:webHidden/>
              </w:rPr>
              <w:instrText xml:space="preserve"> PAGEREF _Toc428825731 \h </w:instrText>
            </w:r>
            <w:r w:rsidR="003A6B3F">
              <w:rPr>
                <w:noProof/>
                <w:webHidden/>
              </w:rPr>
            </w:r>
            <w:r w:rsidR="003A6B3F">
              <w:rPr>
                <w:noProof/>
                <w:webHidden/>
              </w:rPr>
              <w:fldChar w:fldCharType="separate"/>
            </w:r>
            <w:r w:rsidR="00B06720">
              <w:rPr>
                <w:noProof/>
                <w:webHidden/>
              </w:rPr>
              <w:t>21</w:t>
            </w:r>
            <w:r w:rsidR="003A6B3F">
              <w:rPr>
                <w:noProof/>
                <w:webHidden/>
              </w:rPr>
              <w:fldChar w:fldCharType="end"/>
            </w:r>
          </w:hyperlink>
        </w:p>
        <w:p w:rsidR="003A6B3F" w:rsidRDefault="00361F57">
          <w:pPr>
            <w:pStyle w:val="20"/>
            <w:tabs>
              <w:tab w:val="right" w:leader="dot" w:pos="8296"/>
            </w:tabs>
            <w:rPr>
              <w:rFonts w:asciiTheme="minorHAnsi" w:eastAsiaTheme="minorEastAsia" w:hAnsiTheme="minorHAnsi" w:cstheme="minorBidi"/>
              <w:noProof/>
              <w:szCs w:val="22"/>
            </w:rPr>
          </w:pPr>
          <w:hyperlink w:anchor="_Toc428825732" w:history="1">
            <w:r w:rsidR="003A6B3F" w:rsidRPr="00036ED2">
              <w:rPr>
                <w:rStyle w:val="a8"/>
                <w:noProof/>
              </w:rPr>
              <w:t>10.3.1</w:t>
            </w:r>
            <w:r w:rsidR="003A6B3F" w:rsidRPr="00036ED2">
              <w:rPr>
                <w:rStyle w:val="a8"/>
                <w:rFonts w:hint="eastAsia"/>
                <w:noProof/>
              </w:rPr>
              <w:t>界面设计</w:t>
            </w:r>
            <w:r w:rsidR="003A6B3F">
              <w:rPr>
                <w:noProof/>
                <w:webHidden/>
              </w:rPr>
              <w:tab/>
            </w:r>
            <w:r w:rsidR="003A6B3F">
              <w:rPr>
                <w:noProof/>
                <w:webHidden/>
              </w:rPr>
              <w:fldChar w:fldCharType="begin"/>
            </w:r>
            <w:r w:rsidR="003A6B3F">
              <w:rPr>
                <w:noProof/>
                <w:webHidden/>
              </w:rPr>
              <w:instrText xml:space="preserve"> PAGEREF _Toc428825732 \h </w:instrText>
            </w:r>
            <w:r w:rsidR="003A6B3F">
              <w:rPr>
                <w:noProof/>
                <w:webHidden/>
              </w:rPr>
            </w:r>
            <w:r w:rsidR="003A6B3F">
              <w:rPr>
                <w:noProof/>
                <w:webHidden/>
              </w:rPr>
              <w:fldChar w:fldCharType="separate"/>
            </w:r>
            <w:r w:rsidR="00B06720">
              <w:rPr>
                <w:noProof/>
                <w:webHidden/>
              </w:rPr>
              <w:t>21</w:t>
            </w:r>
            <w:r w:rsidR="003A6B3F">
              <w:rPr>
                <w:noProof/>
                <w:webHidden/>
              </w:rPr>
              <w:fldChar w:fldCharType="end"/>
            </w:r>
          </w:hyperlink>
        </w:p>
        <w:p w:rsidR="003A6B3F" w:rsidRDefault="00361F57">
          <w:pPr>
            <w:pStyle w:val="20"/>
            <w:tabs>
              <w:tab w:val="right" w:leader="dot" w:pos="8296"/>
            </w:tabs>
            <w:rPr>
              <w:rFonts w:asciiTheme="minorHAnsi" w:eastAsiaTheme="minorEastAsia" w:hAnsiTheme="minorHAnsi" w:cstheme="minorBidi"/>
              <w:noProof/>
              <w:szCs w:val="22"/>
            </w:rPr>
          </w:pPr>
          <w:hyperlink w:anchor="_Toc428825733" w:history="1">
            <w:r w:rsidR="003A6B3F" w:rsidRPr="00036ED2">
              <w:rPr>
                <w:rStyle w:val="a8"/>
                <w:noProof/>
              </w:rPr>
              <w:t>10.3.2</w:t>
            </w:r>
            <w:r w:rsidR="003A6B3F" w:rsidRPr="00036ED2">
              <w:rPr>
                <w:rStyle w:val="a8"/>
                <w:rFonts w:hint="eastAsia"/>
                <w:noProof/>
              </w:rPr>
              <w:t>模块流程</w:t>
            </w:r>
            <w:r w:rsidR="003A6B3F">
              <w:rPr>
                <w:noProof/>
                <w:webHidden/>
              </w:rPr>
              <w:tab/>
            </w:r>
            <w:r w:rsidR="003A6B3F">
              <w:rPr>
                <w:noProof/>
                <w:webHidden/>
              </w:rPr>
              <w:fldChar w:fldCharType="begin"/>
            </w:r>
            <w:r w:rsidR="003A6B3F">
              <w:rPr>
                <w:noProof/>
                <w:webHidden/>
              </w:rPr>
              <w:instrText xml:space="preserve"> PAGEREF _Toc428825733 \h </w:instrText>
            </w:r>
            <w:r w:rsidR="003A6B3F">
              <w:rPr>
                <w:noProof/>
                <w:webHidden/>
              </w:rPr>
            </w:r>
            <w:r w:rsidR="003A6B3F">
              <w:rPr>
                <w:noProof/>
                <w:webHidden/>
              </w:rPr>
              <w:fldChar w:fldCharType="separate"/>
            </w:r>
            <w:r w:rsidR="00B06720">
              <w:rPr>
                <w:noProof/>
                <w:webHidden/>
              </w:rPr>
              <w:t>21</w:t>
            </w:r>
            <w:r w:rsidR="003A6B3F">
              <w:rPr>
                <w:noProof/>
                <w:webHidden/>
              </w:rPr>
              <w:fldChar w:fldCharType="end"/>
            </w:r>
          </w:hyperlink>
        </w:p>
        <w:p w:rsidR="003A6B3F" w:rsidRDefault="00361F57">
          <w:pPr>
            <w:pStyle w:val="20"/>
            <w:tabs>
              <w:tab w:val="right" w:leader="dot" w:pos="8296"/>
            </w:tabs>
            <w:rPr>
              <w:rFonts w:asciiTheme="minorHAnsi" w:eastAsiaTheme="minorEastAsia" w:hAnsiTheme="minorHAnsi" w:cstheme="minorBidi"/>
              <w:noProof/>
              <w:szCs w:val="22"/>
            </w:rPr>
          </w:pPr>
          <w:hyperlink w:anchor="_Toc428825734" w:history="1">
            <w:r w:rsidR="003A6B3F" w:rsidRPr="00036ED2">
              <w:rPr>
                <w:rStyle w:val="a8"/>
                <w:noProof/>
              </w:rPr>
              <w:t>10.3.3</w:t>
            </w:r>
            <w:r w:rsidR="003A6B3F" w:rsidRPr="00036ED2">
              <w:rPr>
                <w:rStyle w:val="a8"/>
                <w:rFonts w:hint="eastAsia"/>
                <w:noProof/>
              </w:rPr>
              <w:t>类分析</w:t>
            </w:r>
            <w:r w:rsidR="003A6B3F">
              <w:rPr>
                <w:noProof/>
                <w:webHidden/>
              </w:rPr>
              <w:tab/>
            </w:r>
            <w:r w:rsidR="003A6B3F">
              <w:rPr>
                <w:noProof/>
                <w:webHidden/>
              </w:rPr>
              <w:fldChar w:fldCharType="begin"/>
            </w:r>
            <w:r w:rsidR="003A6B3F">
              <w:rPr>
                <w:noProof/>
                <w:webHidden/>
              </w:rPr>
              <w:instrText xml:space="preserve"> PAGEREF _Toc428825734 \h </w:instrText>
            </w:r>
            <w:r w:rsidR="003A6B3F">
              <w:rPr>
                <w:noProof/>
                <w:webHidden/>
              </w:rPr>
            </w:r>
            <w:r w:rsidR="003A6B3F">
              <w:rPr>
                <w:noProof/>
                <w:webHidden/>
              </w:rPr>
              <w:fldChar w:fldCharType="separate"/>
            </w:r>
            <w:r w:rsidR="00B06720">
              <w:rPr>
                <w:noProof/>
                <w:webHidden/>
              </w:rPr>
              <w:t>22</w:t>
            </w:r>
            <w:r w:rsidR="003A6B3F">
              <w:rPr>
                <w:noProof/>
                <w:webHidden/>
              </w:rPr>
              <w:fldChar w:fldCharType="end"/>
            </w:r>
          </w:hyperlink>
        </w:p>
        <w:p w:rsidR="00927395" w:rsidRDefault="00230BC8">
          <w:r>
            <w:rPr>
              <w:b/>
              <w:bCs/>
              <w:lang w:val="zh-CN"/>
            </w:rPr>
            <w:fldChar w:fldCharType="end"/>
          </w:r>
        </w:p>
      </w:sdtContent>
    </w:sdt>
    <w:p w:rsidR="00927395" w:rsidRDefault="00927395">
      <w:pPr>
        <w:widowControl/>
        <w:jc w:val="left"/>
      </w:pPr>
      <w:r>
        <w:br w:type="page"/>
      </w:r>
    </w:p>
    <w:p w:rsidR="00CB336F" w:rsidRDefault="0013757D" w:rsidP="0013757D">
      <w:pPr>
        <w:pStyle w:val="1"/>
      </w:pPr>
      <w:bookmarkStart w:id="0" w:name="_Toc428825670"/>
      <w:r>
        <w:lastRenderedPageBreak/>
        <w:t>1</w:t>
      </w:r>
      <w:r w:rsidR="00CB336F">
        <w:rPr>
          <w:rFonts w:hint="eastAsia"/>
        </w:rPr>
        <w:t>引言</w:t>
      </w:r>
      <w:bookmarkEnd w:id="0"/>
    </w:p>
    <w:p w:rsidR="00C33F61" w:rsidRDefault="00C33F61" w:rsidP="00C33F61">
      <w:pPr>
        <w:pStyle w:val="2"/>
      </w:pPr>
      <w:bookmarkStart w:id="1" w:name="_Toc428825671"/>
      <w:r w:rsidRPr="00C33F61">
        <w:rPr>
          <w:rFonts w:hint="eastAsia"/>
          <w:bCs w:val="0"/>
        </w:rPr>
        <w:t>1.</w:t>
      </w:r>
      <w:r w:rsidR="0013757D">
        <w:rPr>
          <w:rFonts w:hint="eastAsia"/>
        </w:rPr>
        <w:t>1</w:t>
      </w:r>
      <w:r w:rsidR="00443491" w:rsidRPr="00C33F61">
        <w:rPr>
          <w:rFonts w:hint="eastAsia"/>
        </w:rPr>
        <w:t>编写目的</w:t>
      </w:r>
      <w:bookmarkEnd w:id="1"/>
    </w:p>
    <w:p w:rsidR="00C33F61" w:rsidRDefault="00C33F61" w:rsidP="00C33F61">
      <w:pPr>
        <w:pStyle w:val="a5"/>
      </w:pPr>
      <w:r>
        <w:rPr>
          <w:rFonts w:hint="eastAsia"/>
        </w:rPr>
        <w:t>本需求的编写目的在于研究虚拟校园管理系统软件的开发途径和应用方法，主要是为了对虚拟校园管理系统进行使用和维护。为今后的团队合作线程提供参考依据。同时有利于更好地计划工作时间。本需求的预期读者是与虚拟校园管理系统软件开发有联系的项目决策人，开发组成人员，软件验证者。</w:t>
      </w:r>
    </w:p>
    <w:p w:rsidR="00443491" w:rsidRPr="00CB336F" w:rsidRDefault="00C33F61" w:rsidP="00C33F61">
      <w:pPr>
        <w:ind w:firstLineChars="200" w:firstLine="420"/>
      </w:pPr>
      <w:r>
        <w:rPr>
          <w:rFonts w:hint="eastAsia"/>
        </w:rPr>
        <w:t>该需求充分利用计算机的功能实现对系统管理、信息录入、信息查询、信息交流等的自动化控制，将会使学校管理工作大大减轻，方便友好的信息管理用户界面，简便的操作，完善的数据库管理，将会使得信息管理系统极大限度地应用于现代化校园管理，成为管理人员的得力助手。</w:t>
      </w:r>
    </w:p>
    <w:p w:rsidR="00C33F61" w:rsidRPr="0013757D" w:rsidRDefault="00443491" w:rsidP="0013757D">
      <w:pPr>
        <w:pStyle w:val="2"/>
      </w:pPr>
      <w:bookmarkStart w:id="2" w:name="_Toc428825672"/>
      <w:r>
        <w:rPr>
          <w:rFonts w:hint="eastAsia"/>
        </w:rPr>
        <w:t>1.2</w:t>
      </w:r>
      <w:r w:rsidR="0013757D">
        <w:rPr>
          <w:rFonts w:hint="eastAsia"/>
        </w:rPr>
        <w:t>项目</w:t>
      </w:r>
      <w:r w:rsidR="00C33F61">
        <w:rPr>
          <w:rFonts w:hint="eastAsia"/>
        </w:rPr>
        <w:t>背景</w:t>
      </w:r>
      <w:bookmarkEnd w:id="2"/>
    </w:p>
    <w:p w:rsidR="0013757D" w:rsidRPr="0013757D" w:rsidRDefault="0013757D" w:rsidP="0036177E">
      <w:pPr>
        <w:pStyle w:val="a5"/>
        <w:numPr>
          <w:ilvl w:val="0"/>
          <w:numId w:val="14"/>
        </w:numPr>
        <w:ind w:left="420" w:firstLineChars="0"/>
      </w:pPr>
      <w:r>
        <w:rPr>
          <w:rFonts w:cs="宋体" w:hint="eastAsia"/>
          <w:szCs w:val="21"/>
        </w:rPr>
        <w:t>项目名称：</w:t>
      </w:r>
      <w:r>
        <w:rPr>
          <w:rFonts w:cs="宋体"/>
          <w:szCs w:val="21"/>
        </w:rPr>
        <w:tab/>
        <w:t xml:space="preserve">   </w:t>
      </w:r>
      <w:r>
        <w:rPr>
          <w:rFonts w:cs="宋体"/>
          <w:szCs w:val="21"/>
        </w:rPr>
        <w:tab/>
      </w:r>
      <w:r>
        <w:rPr>
          <w:rFonts w:cs="宋体" w:hint="eastAsia"/>
          <w:szCs w:val="21"/>
        </w:rPr>
        <w:t>校园便利通</w:t>
      </w:r>
    </w:p>
    <w:p w:rsidR="0013757D" w:rsidRPr="0013757D" w:rsidRDefault="0013757D" w:rsidP="0036177E">
      <w:pPr>
        <w:pStyle w:val="a5"/>
        <w:numPr>
          <w:ilvl w:val="0"/>
          <w:numId w:val="14"/>
        </w:numPr>
        <w:ind w:left="420" w:firstLineChars="0"/>
      </w:pPr>
      <w:r>
        <w:rPr>
          <w:rFonts w:cs="宋体" w:hint="eastAsia"/>
          <w:szCs w:val="21"/>
        </w:rPr>
        <w:t>项目委托单位：</w:t>
      </w:r>
      <w:r>
        <w:rPr>
          <w:rFonts w:cs="宋体"/>
          <w:szCs w:val="21"/>
        </w:rPr>
        <w:tab/>
      </w:r>
      <w:r>
        <w:rPr>
          <w:rFonts w:cs="宋体" w:hint="eastAsia"/>
          <w:szCs w:val="21"/>
        </w:rPr>
        <w:t>东南大学计算机科学与工程学院</w:t>
      </w:r>
    </w:p>
    <w:p w:rsidR="0013757D" w:rsidRPr="0013757D" w:rsidRDefault="0013757D" w:rsidP="0036177E">
      <w:pPr>
        <w:pStyle w:val="a5"/>
        <w:numPr>
          <w:ilvl w:val="0"/>
          <w:numId w:val="14"/>
        </w:numPr>
        <w:ind w:left="420" w:firstLineChars="0"/>
      </w:pPr>
      <w:r>
        <w:rPr>
          <w:rFonts w:hint="eastAsia"/>
        </w:rPr>
        <w:t>开发者：</w:t>
      </w:r>
      <w:r>
        <w:rPr>
          <w:rFonts w:hint="eastAsia"/>
        </w:rPr>
        <w:tab/>
      </w:r>
      <w:r>
        <w:tab/>
      </w:r>
      <w:r>
        <w:tab/>
      </w:r>
      <w:r w:rsidRPr="0013757D">
        <w:rPr>
          <w:rFonts w:hint="eastAsia"/>
        </w:rPr>
        <w:t>组长：王瑞明</w:t>
      </w:r>
    </w:p>
    <w:p w:rsidR="0013757D" w:rsidRPr="0013757D" w:rsidRDefault="0013757D" w:rsidP="0036177E">
      <w:pPr>
        <w:ind w:leftChars="821" w:left="1724" w:firstLine="420"/>
      </w:pPr>
      <w:r w:rsidRPr="0013757D">
        <w:rPr>
          <w:rFonts w:hint="eastAsia"/>
        </w:rPr>
        <w:t>前端：江义胜（登陆界面，聊天系统，主界面）</w:t>
      </w:r>
    </w:p>
    <w:p w:rsidR="0013757D" w:rsidRPr="0013757D" w:rsidRDefault="0013757D" w:rsidP="0036177E">
      <w:pPr>
        <w:ind w:leftChars="621" w:left="1304"/>
      </w:pPr>
      <w:r>
        <w:rPr>
          <w:rFonts w:hint="eastAsia"/>
        </w:rPr>
        <w:tab/>
        <w:t xml:space="preserve">  </w:t>
      </w:r>
      <w:r>
        <w:tab/>
      </w:r>
      <w:r>
        <w:tab/>
        <w:t xml:space="preserve">  </w:t>
      </w:r>
      <w:r w:rsidRPr="0013757D">
        <w:rPr>
          <w:rFonts w:hint="eastAsia"/>
        </w:rPr>
        <w:t>邹东棋（校园商店，图书馆）</w:t>
      </w:r>
    </w:p>
    <w:p w:rsidR="0013757D" w:rsidRPr="0013757D" w:rsidRDefault="0013757D" w:rsidP="0036177E">
      <w:pPr>
        <w:ind w:leftChars="621" w:left="1304"/>
      </w:pPr>
      <w:r w:rsidRPr="0013757D">
        <w:rPr>
          <w:rFonts w:hint="eastAsia"/>
        </w:rPr>
        <w:t xml:space="preserve">      </w:t>
      </w:r>
      <w:r>
        <w:tab/>
      </w:r>
      <w:r>
        <w:tab/>
        <w:t xml:space="preserve">  </w:t>
      </w:r>
      <w:r w:rsidRPr="0013757D">
        <w:rPr>
          <w:rFonts w:hint="eastAsia"/>
        </w:rPr>
        <w:t>王华威（学生管理系统，虚拟教务）</w:t>
      </w:r>
    </w:p>
    <w:p w:rsidR="0013757D" w:rsidRPr="0013757D" w:rsidRDefault="0013757D" w:rsidP="0036177E">
      <w:pPr>
        <w:ind w:leftChars="1021" w:left="2144"/>
      </w:pPr>
      <w:r w:rsidRPr="0013757D">
        <w:rPr>
          <w:rFonts w:hint="eastAsia"/>
        </w:rPr>
        <w:t>后端：王瑞明（服务器）</w:t>
      </w:r>
    </w:p>
    <w:p w:rsidR="0013757D" w:rsidRPr="0013757D" w:rsidRDefault="0013757D" w:rsidP="0036177E">
      <w:pPr>
        <w:ind w:leftChars="621" w:left="1304"/>
      </w:pPr>
      <w:r w:rsidRPr="0013757D">
        <w:rPr>
          <w:rFonts w:hint="eastAsia"/>
        </w:rPr>
        <w:t xml:space="preserve">      </w:t>
      </w:r>
      <w:r>
        <w:tab/>
      </w:r>
      <w:r>
        <w:tab/>
        <w:t xml:space="preserve">  </w:t>
      </w:r>
      <w:r w:rsidRPr="0013757D">
        <w:rPr>
          <w:rFonts w:hint="eastAsia"/>
        </w:rPr>
        <w:t>朴智新（服务器）</w:t>
      </w:r>
    </w:p>
    <w:p w:rsidR="0013757D" w:rsidRPr="0013757D" w:rsidRDefault="0013757D" w:rsidP="0036177E">
      <w:pPr>
        <w:ind w:leftChars="621" w:left="1304"/>
      </w:pPr>
      <w:r w:rsidRPr="0013757D">
        <w:rPr>
          <w:rFonts w:hint="eastAsia"/>
        </w:rPr>
        <w:t xml:space="preserve">      </w:t>
      </w:r>
      <w:r>
        <w:tab/>
      </w:r>
      <w:r>
        <w:tab/>
        <w:t xml:space="preserve">  </w:t>
      </w:r>
      <w:r w:rsidRPr="0013757D">
        <w:rPr>
          <w:rFonts w:hint="eastAsia"/>
        </w:rPr>
        <w:t>严晟嘉（数据库）</w:t>
      </w:r>
    </w:p>
    <w:p w:rsidR="0013757D" w:rsidRDefault="00961E2A" w:rsidP="0036177E">
      <w:pPr>
        <w:pStyle w:val="a5"/>
        <w:numPr>
          <w:ilvl w:val="0"/>
          <w:numId w:val="14"/>
        </w:numPr>
        <w:ind w:left="420" w:firstLineChars="0"/>
      </w:pPr>
      <w:r>
        <w:rPr>
          <w:rFonts w:hint="eastAsia"/>
        </w:rPr>
        <w:t>用户：</w:t>
      </w:r>
      <w:r>
        <w:tab/>
      </w:r>
      <w:r>
        <w:tab/>
      </w:r>
      <w:r>
        <w:tab/>
      </w:r>
      <w:r>
        <w:rPr>
          <w:rFonts w:hint="eastAsia"/>
        </w:rPr>
        <w:t>东南大学在校师生</w:t>
      </w:r>
    </w:p>
    <w:p w:rsidR="00961E2A" w:rsidRDefault="00961E2A" w:rsidP="0036177E">
      <w:pPr>
        <w:pStyle w:val="a5"/>
        <w:numPr>
          <w:ilvl w:val="0"/>
          <w:numId w:val="14"/>
        </w:numPr>
        <w:ind w:left="420" w:firstLineChars="0"/>
      </w:pPr>
      <w:r>
        <w:rPr>
          <w:rFonts w:hint="eastAsia"/>
        </w:rPr>
        <w:t>计算中心：</w:t>
      </w:r>
      <w:r>
        <w:tab/>
      </w:r>
      <w:r>
        <w:tab/>
      </w:r>
      <w:r>
        <w:rPr>
          <w:rFonts w:hint="eastAsia"/>
        </w:rPr>
        <w:t>金智楼计算机中心</w:t>
      </w:r>
    </w:p>
    <w:p w:rsidR="00961E2A" w:rsidRPr="00961E2A" w:rsidRDefault="00961E2A" w:rsidP="00961E2A">
      <w:pPr>
        <w:pStyle w:val="2"/>
      </w:pPr>
      <w:bookmarkStart w:id="3" w:name="_Toc428825673"/>
      <w:r>
        <w:rPr>
          <w:rFonts w:hint="eastAsia"/>
        </w:rPr>
        <w:t>1.3</w:t>
      </w:r>
      <w:r>
        <w:rPr>
          <w:rFonts w:hint="eastAsia"/>
        </w:rPr>
        <w:t>定义</w:t>
      </w:r>
      <w:bookmarkEnd w:id="3"/>
    </w:p>
    <w:p w:rsidR="00C33F61" w:rsidRPr="00961E2A" w:rsidRDefault="00961E2A" w:rsidP="00961E2A">
      <w:pPr>
        <w:pStyle w:val="a5"/>
        <w:numPr>
          <w:ilvl w:val="0"/>
          <w:numId w:val="15"/>
        </w:numPr>
        <w:ind w:firstLineChars="0"/>
        <w:rPr>
          <w:rFonts w:asciiTheme="minorEastAsia" w:eastAsiaTheme="minorEastAsia" w:hAnsiTheme="minorEastAsia"/>
        </w:rPr>
      </w:pPr>
      <w:r w:rsidRPr="00961E2A">
        <w:rPr>
          <w:rFonts w:asciiTheme="minorEastAsia" w:eastAsiaTheme="minorEastAsia" w:hAnsiTheme="minorEastAsia"/>
        </w:rPr>
        <w:t>TCP（Transmission Control Protocol 传输控制协议）</w:t>
      </w:r>
    </w:p>
    <w:p w:rsidR="00961E2A" w:rsidRPr="00961E2A" w:rsidRDefault="00961E2A" w:rsidP="00961E2A">
      <w:pPr>
        <w:pStyle w:val="a5"/>
        <w:numPr>
          <w:ilvl w:val="0"/>
          <w:numId w:val="15"/>
        </w:numPr>
        <w:ind w:firstLineChars="0"/>
        <w:rPr>
          <w:rFonts w:asciiTheme="minorEastAsia" w:eastAsiaTheme="minorEastAsia" w:hAnsiTheme="minorEastAsia"/>
        </w:rPr>
      </w:pPr>
      <w:r w:rsidRPr="00961E2A">
        <w:rPr>
          <w:rFonts w:asciiTheme="minorEastAsia" w:eastAsiaTheme="minorEastAsia" w:hAnsiTheme="minorEastAsia" w:cs="Arial"/>
          <w:color w:val="333333"/>
          <w:szCs w:val="21"/>
          <w:shd w:val="clear" w:color="auto" w:fill="FFFFFF"/>
        </w:rPr>
        <w:t>UDP（User Datagram Protocol 用户数据报协议）</w:t>
      </w:r>
    </w:p>
    <w:p w:rsidR="00961E2A" w:rsidRDefault="00961E2A" w:rsidP="00961E2A">
      <w:pPr>
        <w:pStyle w:val="a5"/>
        <w:numPr>
          <w:ilvl w:val="0"/>
          <w:numId w:val="15"/>
        </w:numPr>
        <w:ind w:firstLineChars="0"/>
        <w:rPr>
          <w:rFonts w:asciiTheme="minorEastAsia" w:eastAsiaTheme="minorEastAsia" w:hAnsiTheme="minorEastAsia"/>
        </w:rPr>
      </w:pPr>
      <w:r w:rsidRPr="00961E2A">
        <w:rPr>
          <w:rFonts w:asciiTheme="minorEastAsia" w:eastAsiaTheme="minorEastAsia" w:hAnsiTheme="minorEastAsia" w:hint="eastAsia"/>
        </w:rPr>
        <w:t>MTU（Maximum Transmission Unit</w:t>
      </w:r>
      <w:r>
        <w:rPr>
          <w:rFonts w:asciiTheme="minorEastAsia" w:eastAsiaTheme="minorEastAsia" w:hAnsiTheme="minorEastAsia" w:hint="eastAsia"/>
        </w:rPr>
        <w:t xml:space="preserve"> </w:t>
      </w:r>
      <w:r w:rsidRPr="00961E2A">
        <w:rPr>
          <w:rFonts w:asciiTheme="minorEastAsia" w:eastAsiaTheme="minorEastAsia" w:hAnsiTheme="minorEastAsia" w:hint="eastAsia"/>
        </w:rPr>
        <w:t>最大传输单元）</w:t>
      </w:r>
    </w:p>
    <w:p w:rsidR="00961E2A" w:rsidRDefault="0036177E" w:rsidP="0036177E">
      <w:pPr>
        <w:pStyle w:val="a5"/>
        <w:numPr>
          <w:ilvl w:val="0"/>
          <w:numId w:val="15"/>
        </w:numPr>
        <w:ind w:firstLineChars="0"/>
        <w:rPr>
          <w:rFonts w:asciiTheme="minorEastAsia" w:eastAsiaTheme="minorEastAsia" w:hAnsiTheme="minorEastAsia"/>
        </w:rPr>
      </w:pPr>
      <w:r w:rsidRPr="0036177E">
        <w:rPr>
          <w:rFonts w:asciiTheme="minorEastAsia" w:eastAsiaTheme="minorEastAsia" w:hAnsiTheme="minorEastAsia"/>
        </w:rPr>
        <w:t>IP</w:t>
      </w:r>
      <w:r>
        <w:rPr>
          <w:rFonts w:asciiTheme="minorEastAsia" w:eastAsiaTheme="minorEastAsia" w:hAnsiTheme="minorEastAsia"/>
        </w:rPr>
        <w:t>（</w:t>
      </w:r>
      <w:r w:rsidRPr="0036177E">
        <w:rPr>
          <w:rFonts w:asciiTheme="minorEastAsia" w:eastAsiaTheme="minorEastAsia" w:hAnsiTheme="minorEastAsia"/>
        </w:rPr>
        <w:t>Internet Protocol</w:t>
      </w:r>
      <w:r>
        <w:rPr>
          <w:rFonts w:asciiTheme="minorEastAsia" w:eastAsiaTheme="minorEastAsia" w:hAnsiTheme="minorEastAsia"/>
        </w:rPr>
        <w:t xml:space="preserve"> </w:t>
      </w:r>
      <w:r w:rsidRPr="0036177E">
        <w:rPr>
          <w:rFonts w:asciiTheme="minorEastAsia" w:eastAsiaTheme="minorEastAsia" w:hAnsiTheme="minorEastAsia" w:hint="eastAsia"/>
        </w:rPr>
        <w:t>网络之间互连的协议</w:t>
      </w:r>
      <w:r>
        <w:rPr>
          <w:rFonts w:asciiTheme="minorEastAsia" w:eastAsiaTheme="minorEastAsia" w:hAnsiTheme="minorEastAsia"/>
        </w:rPr>
        <w:t>）</w:t>
      </w:r>
    </w:p>
    <w:p w:rsidR="00961E2A" w:rsidRDefault="0036177E" w:rsidP="00C33F61">
      <w:pPr>
        <w:pStyle w:val="a5"/>
        <w:numPr>
          <w:ilvl w:val="0"/>
          <w:numId w:val="15"/>
        </w:numPr>
        <w:ind w:firstLineChars="0"/>
        <w:rPr>
          <w:rFonts w:asciiTheme="minorEastAsia" w:eastAsiaTheme="minorEastAsia" w:hAnsiTheme="minorEastAsia"/>
        </w:rPr>
      </w:pPr>
      <w:r w:rsidRPr="0036177E">
        <w:rPr>
          <w:rFonts w:asciiTheme="minorEastAsia" w:eastAsiaTheme="minorEastAsia" w:hAnsiTheme="minorEastAsia"/>
        </w:rPr>
        <w:t>FTP</w:t>
      </w:r>
      <w:r w:rsidRPr="0036177E">
        <w:rPr>
          <w:rFonts w:asciiTheme="minorEastAsia" w:eastAsiaTheme="minorEastAsia" w:hAnsiTheme="minorEastAsia" w:hint="eastAsia"/>
        </w:rPr>
        <w:t>（File Transfer Protocol文件传输协议）</w:t>
      </w:r>
    </w:p>
    <w:p w:rsidR="0036177E" w:rsidRPr="00961E2A" w:rsidRDefault="0036177E" w:rsidP="0036177E">
      <w:pPr>
        <w:pStyle w:val="2"/>
      </w:pPr>
      <w:bookmarkStart w:id="4" w:name="_Toc428825674"/>
      <w:r>
        <w:rPr>
          <w:rFonts w:hint="eastAsia"/>
        </w:rPr>
        <w:t>1.4</w:t>
      </w:r>
      <w:r>
        <w:rPr>
          <w:rFonts w:hint="eastAsia"/>
        </w:rPr>
        <w:t>参考资料</w:t>
      </w:r>
      <w:bookmarkEnd w:id="4"/>
    </w:p>
    <w:p w:rsidR="0036177E" w:rsidRPr="0036177E" w:rsidRDefault="0036177E" w:rsidP="0036177E">
      <w:pPr>
        <w:widowControl/>
        <w:shd w:val="clear" w:color="auto" w:fill="FFFFFF"/>
        <w:spacing w:after="150" w:line="312" w:lineRule="auto"/>
        <w:ind w:firstLine="420"/>
        <w:jc w:val="left"/>
        <w:rPr>
          <w:rFonts w:ascii="宋体" w:hAnsi="宋体" w:cs="宋体"/>
          <w:kern w:val="0"/>
          <w:szCs w:val="21"/>
        </w:rPr>
      </w:pPr>
      <w:r w:rsidRPr="0036177E">
        <w:rPr>
          <w:rFonts w:ascii="宋体" w:hAnsi="宋体" w:cs="宋体" w:hint="eastAsia"/>
          <w:kern w:val="0"/>
          <w:szCs w:val="21"/>
        </w:rPr>
        <w:t>《软件工程基础教程》---- 刘文,朱飞雪 主编： 粘新育,陶洁 副主编：出版社： 北京大学出版社</w:t>
      </w:r>
    </w:p>
    <w:p w:rsidR="000F1337" w:rsidRDefault="000F1337" w:rsidP="000F1337">
      <w:pPr>
        <w:pStyle w:val="1"/>
      </w:pPr>
      <w:bookmarkStart w:id="5" w:name="_Toc428825675"/>
      <w:bookmarkStart w:id="6" w:name="_Toc521465561"/>
      <w:r>
        <w:lastRenderedPageBreak/>
        <w:t>2</w:t>
      </w:r>
      <w:r>
        <w:rPr>
          <w:rFonts w:hint="eastAsia"/>
        </w:rPr>
        <w:t>程序系统的分析</w:t>
      </w:r>
      <w:bookmarkEnd w:id="5"/>
    </w:p>
    <w:p w:rsidR="000F1337" w:rsidRDefault="000F1337" w:rsidP="005A2221">
      <w:pPr>
        <w:pStyle w:val="2"/>
      </w:pPr>
      <w:bookmarkStart w:id="7" w:name="_Toc428825676"/>
      <w:r>
        <w:rPr>
          <w:rFonts w:hint="eastAsia"/>
        </w:rPr>
        <w:t>2.1</w:t>
      </w:r>
      <w:r>
        <w:rPr>
          <w:rFonts w:hint="eastAsia"/>
        </w:rPr>
        <w:t>可行性分析</w:t>
      </w:r>
      <w:bookmarkEnd w:id="7"/>
    </w:p>
    <w:p w:rsidR="000F1337" w:rsidRPr="00E753E9" w:rsidRDefault="000F1337" w:rsidP="00E753E9">
      <w:pPr>
        <w:pStyle w:val="a5"/>
        <w:numPr>
          <w:ilvl w:val="0"/>
          <w:numId w:val="20"/>
        </w:numPr>
        <w:ind w:firstLineChars="0"/>
        <w:rPr>
          <w:rFonts w:asciiTheme="minorEastAsia" w:eastAsiaTheme="minorEastAsia" w:hAnsiTheme="minorEastAsia"/>
        </w:rPr>
      </w:pPr>
      <w:r>
        <w:rPr>
          <w:rFonts w:hint="eastAsia"/>
        </w:rPr>
        <w:t>学校没有统一的校园一体管理</w:t>
      </w:r>
      <w:r w:rsidRPr="00E753E9">
        <w:rPr>
          <w:rFonts w:asciiTheme="minorEastAsia" w:eastAsiaTheme="minorEastAsia" w:hAnsiTheme="minorEastAsia" w:hint="eastAsia"/>
        </w:rPr>
        <w:t>软件，学生苦于繁杂的网页，市场前景广泛。</w:t>
      </w:r>
    </w:p>
    <w:p w:rsidR="000F1337" w:rsidRPr="00E753E9" w:rsidRDefault="000F1337" w:rsidP="00E753E9">
      <w:pPr>
        <w:pStyle w:val="a5"/>
        <w:numPr>
          <w:ilvl w:val="0"/>
          <w:numId w:val="20"/>
        </w:numPr>
        <w:ind w:firstLineChars="0"/>
        <w:rPr>
          <w:rFonts w:asciiTheme="minorEastAsia" w:eastAsiaTheme="minorEastAsia" w:hAnsiTheme="minorEastAsia"/>
        </w:rPr>
      </w:pPr>
      <w:r w:rsidRPr="00E753E9">
        <w:rPr>
          <w:rFonts w:asciiTheme="minorEastAsia" w:eastAsiaTheme="minorEastAsia" w:hAnsiTheme="minorEastAsia" w:hint="eastAsia"/>
        </w:rPr>
        <w:t>技术上选用简单安全的java，access</w:t>
      </w:r>
      <w:r w:rsidRPr="00E753E9">
        <w:rPr>
          <w:rFonts w:asciiTheme="minorEastAsia" w:eastAsiaTheme="minorEastAsia" w:hAnsiTheme="minorEastAsia"/>
        </w:rPr>
        <w:t>，</w:t>
      </w:r>
      <w:r w:rsidRPr="00E753E9">
        <w:rPr>
          <w:rFonts w:asciiTheme="minorEastAsia" w:eastAsiaTheme="minorEastAsia" w:hAnsiTheme="minorEastAsia" w:hint="eastAsia"/>
        </w:rPr>
        <w:t>socket实现，实现难度不大。</w:t>
      </w:r>
    </w:p>
    <w:p w:rsidR="000F1337" w:rsidRDefault="000F1337" w:rsidP="00E753E9">
      <w:pPr>
        <w:pStyle w:val="2"/>
      </w:pPr>
      <w:bookmarkStart w:id="8" w:name="_Toc428825677"/>
      <w:r>
        <w:rPr>
          <w:rFonts w:hint="eastAsia"/>
        </w:rPr>
        <w:t>2.2</w:t>
      </w:r>
      <w:r>
        <w:rPr>
          <w:rFonts w:hint="eastAsia"/>
        </w:rPr>
        <w:t>需求分析</w:t>
      </w:r>
      <w:bookmarkEnd w:id="8"/>
    </w:p>
    <w:p w:rsidR="000F1337" w:rsidRDefault="000F1337" w:rsidP="00B21198">
      <w:pPr>
        <w:pStyle w:val="2"/>
      </w:pPr>
      <w:bookmarkStart w:id="9" w:name="_Toc428825678"/>
      <w:r>
        <w:rPr>
          <w:rFonts w:hint="eastAsia"/>
        </w:rPr>
        <w:t>2.2.1</w:t>
      </w:r>
      <w:r>
        <w:rPr>
          <w:rFonts w:hint="eastAsia"/>
        </w:rPr>
        <w:t>学生</w:t>
      </w:r>
      <w:r w:rsidRPr="00B21198">
        <w:rPr>
          <w:rFonts w:hint="eastAsia"/>
        </w:rPr>
        <w:t>管理模块</w:t>
      </w:r>
      <w:r w:rsidRPr="00E753E9">
        <w:rPr>
          <w:rFonts w:hint="eastAsia"/>
        </w:rPr>
        <w:t>的需求</w:t>
      </w:r>
      <w:bookmarkEnd w:id="9"/>
    </w:p>
    <w:p w:rsidR="00853C11" w:rsidRDefault="00853C11" w:rsidP="00853C11">
      <w:pPr>
        <w:pStyle w:val="a5"/>
        <w:numPr>
          <w:ilvl w:val="0"/>
          <w:numId w:val="29"/>
        </w:numPr>
        <w:ind w:firstLineChars="0"/>
      </w:pPr>
      <w:r>
        <w:rPr>
          <w:rFonts w:hint="eastAsia"/>
        </w:rPr>
        <w:t>系统</w:t>
      </w:r>
      <w:r w:rsidRPr="00E753E9">
        <w:rPr>
          <w:rFonts w:hint="eastAsia"/>
        </w:rPr>
        <w:t>管理员功能的需求：</w:t>
      </w:r>
    </w:p>
    <w:p w:rsidR="00853C11" w:rsidRDefault="00853C11" w:rsidP="00853C11">
      <w:pPr>
        <w:pStyle w:val="a5"/>
        <w:numPr>
          <w:ilvl w:val="0"/>
          <w:numId w:val="30"/>
        </w:numPr>
        <w:ind w:firstLineChars="0"/>
      </w:pPr>
      <w:r>
        <w:rPr>
          <w:rFonts w:hint="eastAsia"/>
        </w:rPr>
        <w:t>学生查询信息管理</w:t>
      </w:r>
      <w:r>
        <w:rPr>
          <w:rFonts w:hint="eastAsia"/>
        </w:rPr>
        <w:t>:</w:t>
      </w:r>
      <w:r>
        <w:rPr>
          <w:rFonts w:hint="eastAsia"/>
        </w:rPr>
        <w:t>可浏览</w:t>
      </w:r>
      <w:r>
        <w:rPr>
          <w:rFonts w:hint="eastAsia"/>
        </w:rPr>
        <w:t>,</w:t>
      </w:r>
      <w:r>
        <w:rPr>
          <w:rFonts w:hint="eastAsia"/>
        </w:rPr>
        <w:t>添加</w:t>
      </w:r>
      <w:r>
        <w:rPr>
          <w:rFonts w:hint="eastAsia"/>
        </w:rPr>
        <w:t>,</w:t>
      </w:r>
      <w:r>
        <w:rPr>
          <w:rFonts w:hint="eastAsia"/>
        </w:rPr>
        <w:t>修改</w:t>
      </w:r>
      <w:r>
        <w:rPr>
          <w:rFonts w:hint="eastAsia"/>
        </w:rPr>
        <w:t>,</w:t>
      </w:r>
      <w:r>
        <w:rPr>
          <w:rFonts w:hint="eastAsia"/>
        </w:rPr>
        <w:t>删除所有学生信息。</w:t>
      </w:r>
    </w:p>
    <w:p w:rsidR="00853C11" w:rsidRDefault="00853C11" w:rsidP="00853C11">
      <w:pPr>
        <w:pStyle w:val="a5"/>
        <w:numPr>
          <w:ilvl w:val="0"/>
          <w:numId w:val="30"/>
        </w:numPr>
        <w:ind w:firstLineChars="0"/>
      </w:pPr>
      <w:r>
        <w:rPr>
          <w:rFonts w:hint="eastAsia"/>
        </w:rPr>
        <w:t>用户信息管理</w:t>
      </w:r>
      <w:r>
        <w:rPr>
          <w:rFonts w:hint="eastAsia"/>
        </w:rPr>
        <w:t>:</w:t>
      </w:r>
      <w:r>
        <w:rPr>
          <w:rFonts w:hint="eastAsia"/>
        </w:rPr>
        <w:t>管理系统中所有登录用户的信息</w:t>
      </w:r>
      <w:r>
        <w:rPr>
          <w:rFonts w:hint="eastAsia"/>
        </w:rPr>
        <w:t>,</w:t>
      </w:r>
      <w:r>
        <w:rPr>
          <w:rFonts w:hint="eastAsia"/>
        </w:rPr>
        <w:t>分配用户的权限。</w:t>
      </w:r>
    </w:p>
    <w:p w:rsidR="00853C11" w:rsidRDefault="00853C11" w:rsidP="00853C11">
      <w:pPr>
        <w:pStyle w:val="a5"/>
        <w:numPr>
          <w:ilvl w:val="0"/>
          <w:numId w:val="30"/>
        </w:numPr>
        <w:ind w:firstLineChars="0"/>
      </w:pPr>
      <w:r>
        <w:rPr>
          <w:rFonts w:hint="eastAsia"/>
        </w:rPr>
        <w:t>系统后台信息管理</w:t>
      </w:r>
      <w:r>
        <w:rPr>
          <w:rFonts w:hint="eastAsia"/>
        </w:rPr>
        <w:t>:</w:t>
      </w:r>
      <w:r>
        <w:rPr>
          <w:rFonts w:hint="eastAsia"/>
        </w:rPr>
        <w:t>可浏览</w:t>
      </w:r>
      <w:r>
        <w:rPr>
          <w:rFonts w:hint="eastAsia"/>
        </w:rPr>
        <w:t>,</w:t>
      </w:r>
      <w:r>
        <w:rPr>
          <w:rFonts w:hint="eastAsia"/>
        </w:rPr>
        <w:t>添加</w:t>
      </w:r>
      <w:r>
        <w:rPr>
          <w:rFonts w:hint="eastAsia"/>
        </w:rPr>
        <w:t>,</w:t>
      </w:r>
      <w:r>
        <w:rPr>
          <w:rFonts w:hint="eastAsia"/>
        </w:rPr>
        <w:t>修改</w:t>
      </w:r>
      <w:r>
        <w:rPr>
          <w:rFonts w:hint="eastAsia"/>
        </w:rPr>
        <w:t>,</w:t>
      </w:r>
      <w:r>
        <w:rPr>
          <w:rFonts w:hint="eastAsia"/>
        </w:rPr>
        <w:t>删除后台的任务信息</w:t>
      </w:r>
      <w:r>
        <w:rPr>
          <w:rFonts w:hint="eastAsia"/>
        </w:rPr>
        <w:t>,</w:t>
      </w:r>
      <w:r>
        <w:rPr>
          <w:rFonts w:hint="eastAsia"/>
        </w:rPr>
        <w:t>包括数据管理</w:t>
      </w:r>
      <w:r>
        <w:rPr>
          <w:rFonts w:hint="eastAsia"/>
        </w:rPr>
        <w:t>,</w:t>
      </w:r>
      <w:r>
        <w:rPr>
          <w:rFonts w:hint="eastAsia"/>
        </w:rPr>
        <w:t>参数设定</w:t>
      </w:r>
      <w:r>
        <w:rPr>
          <w:rFonts w:hint="eastAsia"/>
        </w:rPr>
        <w:t>,</w:t>
      </w:r>
      <w:r>
        <w:rPr>
          <w:rFonts w:hint="eastAsia"/>
        </w:rPr>
        <w:t>权限设定。</w:t>
      </w:r>
    </w:p>
    <w:p w:rsidR="00853C11" w:rsidRDefault="00853C11" w:rsidP="00853C11">
      <w:pPr>
        <w:pStyle w:val="a5"/>
        <w:numPr>
          <w:ilvl w:val="0"/>
          <w:numId w:val="29"/>
        </w:numPr>
        <w:ind w:firstLineChars="0"/>
      </w:pPr>
      <w:r>
        <w:rPr>
          <w:rFonts w:hint="eastAsia"/>
        </w:rPr>
        <w:t>学生功能的需求：</w:t>
      </w:r>
    </w:p>
    <w:p w:rsidR="00313718" w:rsidRPr="00853C11" w:rsidRDefault="00D75D1B" w:rsidP="00313718">
      <w:pPr>
        <w:pStyle w:val="a5"/>
        <w:numPr>
          <w:ilvl w:val="0"/>
          <w:numId w:val="35"/>
        </w:numPr>
        <w:ind w:firstLineChars="0"/>
      </w:pPr>
      <w:r>
        <w:rPr>
          <w:rFonts w:hint="eastAsia"/>
        </w:rPr>
        <w:t>学生能够查询并修改全部个人</w:t>
      </w:r>
      <w:r w:rsidR="00313718">
        <w:rPr>
          <w:rFonts w:hint="eastAsia"/>
        </w:rPr>
        <w:t>信息，包括</w:t>
      </w:r>
      <w:r>
        <w:rPr>
          <w:rFonts w:hint="eastAsia"/>
        </w:rPr>
        <w:t>记事情况、相册、网盘、一卡通余额、图书借阅情况、邮件。</w:t>
      </w:r>
    </w:p>
    <w:p w:rsidR="000F1337" w:rsidRPr="00B21198" w:rsidRDefault="000F1337" w:rsidP="00B21198">
      <w:pPr>
        <w:pStyle w:val="2"/>
      </w:pPr>
      <w:bookmarkStart w:id="10" w:name="_Toc428825679"/>
      <w:r>
        <w:rPr>
          <w:rFonts w:hint="eastAsia"/>
        </w:rPr>
        <w:t>2.2.2</w:t>
      </w:r>
      <w:r w:rsidR="007961D3">
        <w:rPr>
          <w:rFonts w:hint="eastAsia"/>
        </w:rPr>
        <w:t>图书馆</w:t>
      </w:r>
      <w:r w:rsidRPr="00B21198">
        <w:rPr>
          <w:rFonts w:hint="eastAsia"/>
        </w:rPr>
        <w:t>模块</w:t>
      </w:r>
      <w:r w:rsidRPr="00E753E9">
        <w:rPr>
          <w:rFonts w:hint="eastAsia"/>
        </w:rPr>
        <w:t>的需求</w:t>
      </w:r>
      <w:bookmarkEnd w:id="10"/>
    </w:p>
    <w:p w:rsidR="000F1337" w:rsidRDefault="007961D3" w:rsidP="007961D3">
      <w:pPr>
        <w:pStyle w:val="a5"/>
        <w:numPr>
          <w:ilvl w:val="0"/>
          <w:numId w:val="22"/>
        </w:numPr>
        <w:ind w:firstLineChars="0"/>
      </w:pPr>
      <w:r>
        <w:rPr>
          <w:rFonts w:hint="eastAsia"/>
        </w:rPr>
        <w:t>系统</w:t>
      </w:r>
      <w:r w:rsidR="000F1337" w:rsidRPr="00E753E9">
        <w:rPr>
          <w:rFonts w:hint="eastAsia"/>
        </w:rPr>
        <w:t>管理员功能的需求：</w:t>
      </w:r>
    </w:p>
    <w:p w:rsidR="007961D3" w:rsidRDefault="009D7F72" w:rsidP="007961D3">
      <w:pPr>
        <w:pStyle w:val="a5"/>
        <w:numPr>
          <w:ilvl w:val="0"/>
          <w:numId w:val="23"/>
        </w:numPr>
        <w:ind w:firstLineChars="0"/>
      </w:pPr>
      <w:r>
        <w:rPr>
          <w:rFonts w:hint="eastAsia"/>
        </w:rPr>
        <w:t>添加、修改、删除、查询图书馆内库存的图书。</w:t>
      </w:r>
    </w:p>
    <w:p w:rsidR="009D7F72" w:rsidRDefault="009D7F72" w:rsidP="007961D3">
      <w:pPr>
        <w:pStyle w:val="a5"/>
        <w:numPr>
          <w:ilvl w:val="0"/>
          <w:numId w:val="23"/>
        </w:numPr>
        <w:ind w:firstLineChars="0"/>
      </w:pPr>
      <w:r>
        <w:rPr>
          <w:rFonts w:hint="eastAsia"/>
        </w:rPr>
        <w:t>可浏览所有图书的借阅情况以及每个同学的借阅情况。</w:t>
      </w:r>
    </w:p>
    <w:p w:rsidR="009D7F72" w:rsidRDefault="009D7F72" w:rsidP="009D7F72">
      <w:pPr>
        <w:pStyle w:val="a5"/>
        <w:numPr>
          <w:ilvl w:val="0"/>
          <w:numId w:val="22"/>
        </w:numPr>
        <w:ind w:firstLineChars="0"/>
      </w:pPr>
      <w:r>
        <w:rPr>
          <w:rFonts w:hint="eastAsia"/>
        </w:rPr>
        <w:t>学生功能的需求：</w:t>
      </w:r>
    </w:p>
    <w:p w:rsidR="009D7F72" w:rsidRDefault="009D7F72" w:rsidP="009D7F72">
      <w:pPr>
        <w:pStyle w:val="a5"/>
        <w:numPr>
          <w:ilvl w:val="0"/>
          <w:numId w:val="24"/>
        </w:numPr>
        <w:ind w:firstLineChars="0"/>
      </w:pPr>
      <w:r>
        <w:rPr>
          <w:rFonts w:hint="eastAsia"/>
        </w:rPr>
        <w:t>借阅图书</w:t>
      </w:r>
    </w:p>
    <w:p w:rsidR="009D7F72" w:rsidRDefault="009D7F72" w:rsidP="009D7F72">
      <w:pPr>
        <w:pStyle w:val="a5"/>
        <w:numPr>
          <w:ilvl w:val="0"/>
          <w:numId w:val="24"/>
        </w:numPr>
        <w:ind w:firstLineChars="0"/>
      </w:pPr>
      <w:r>
        <w:rPr>
          <w:rFonts w:hint="eastAsia"/>
        </w:rPr>
        <w:t>查询已借阅图书归还期限及剩余时间</w:t>
      </w:r>
    </w:p>
    <w:p w:rsidR="009D7F72" w:rsidRDefault="009D7F72" w:rsidP="009D7F72">
      <w:pPr>
        <w:pStyle w:val="a5"/>
        <w:numPr>
          <w:ilvl w:val="0"/>
          <w:numId w:val="24"/>
        </w:numPr>
        <w:ind w:firstLineChars="0"/>
      </w:pPr>
      <w:r>
        <w:rPr>
          <w:rFonts w:hint="eastAsia"/>
        </w:rPr>
        <w:t>查询所有图书借阅情况</w:t>
      </w:r>
    </w:p>
    <w:p w:rsidR="009D7F72" w:rsidRPr="00E753E9" w:rsidRDefault="009D7F72" w:rsidP="009D7F72">
      <w:pPr>
        <w:pStyle w:val="a5"/>
        <w:numPr>
          <w:ilvl w:val="0"/>
          <w:numId w:val="24"/>
        </w:numPr>
        <w:ind w:firstLineChars="0"/>
      </w:pPr>
      <w:r>
        <w:rPr>
          <w:rFonts w:hint="eastAsia"/>
        </w:rPr>
        <w:t>归还图书</w:t>
      </w:r>
    </w:p>
    <w:p w:rsidR="000F1337" w:rsidRDefault="000F1337" w:rsidP="00B21198">
      <w:pPr>
        <w:pStyle w:val="2"/>
      </w:pPr>
      <w:bookmarkStart w:id="11" w:name="_Toc428825680"/>
      <w:r>
        <w:rPr>
          <w:rFonts w:hint="eastAsia"/>
        </w:rPr>
        <w:t>2.2.3</w:t>
      </w:r>
      <w:r>
        <w:rPr>
          <w:rFonts w:hint="eastAsia"/>
        </w:rPr>
        <w:t>聊天</w:t>
      </w:r>
      <w:r w:rsidRPr="00B21198">
        <w:rPr>
          <w:rFonts w:hint="eastAsia"/>
        </w:rPr>
        <w:t>模块</w:t>
      </w:r>
      <w:r w:rsidRPr="00E753E9">
        <w:rPr>
          <w:rFonts w:hint="eastAsia"/>
        </w:rPr>
        <w:t>的需求</w:t>
      </w:r>
      <w:bookmarkEnd w:id="11"/>
    </w:p>
    <w:p w:rsidR="009D7F72" w:rsidRDefault="009D7F72" w:rsidP="009D7F72">
      <w:pPr>
        <w:pStyle w:val="a5"/>
        <w:numPr>
          <w:ilvl w:val="0"/>
          <w:numId w:val="22"/>
        </w:numPr>
        <w:ind w:firstLineChars="0"/>
      </w:pPr>
      <w:r>
        <w:rPr>
          <w:rFonts w:hint="eastAsia"/>
        </w:rPr>
        <w:t>系统</w:t>
      </w:r>
      <w:r w:rsidRPr="00E753E9">
        <w:rPr>
          <w:rFonts w:hint="eastAsia"/>
        </w:rPr>
        <w:t>管理员功能的需求：</w:t>
      </w:r>
    </w:p>
    <w:p w:rsidR="009D7F72" w:rsidRDefault="009D7F72" w:rsidP="009D7F72">
      <w:pPr>
        <w:pStyle w:val="a5"/>
        <w:numPr>
          <w:ilvl w:val="0"/>
          <w:numId w:val="25"/>
        </w:numPr>
        <w:ind w:firstLineChars="0"/>
      </w:pPr>
      <w:r>
        <w:rPr>
          <w:rFonts w:hint="eastAsia"/>
        </w:rPr>
        <w:t>查询在线所有学生的信息</w:t>
      </w:r>
    </w:p>
    <w:p w:rsidR="009D7F72" w:rsidRDefault="00502B42" w:rsidP="009D7F72">
      <w:pPr>
        <w:pStyle w:val="a5"/>
        <w:numPr>
          <w:ilvl w:val="0"/>
          <w:numId w:val="25"/>
        </w:numPr>
        <w:ind w:firstLineChars="0"/>
      </w:pPr>
      <w:r>
        <w:rPr>
          <w:rFonts w:hint="eastAsia"/>
        </w:rPr>
        <w:t>强制下线在线的学生</w:t>
      </w:r>
    </w:p>
    <w:p w:rsidR="00502B42" w:rsidRDefault="00502B42" w:rsidP="009D7F72">
      <w:pPr>
        <w:pStyle w:val="a5"/>
        <w:numPr>
          <w:ilvl w:val="0"/>
          <w:numId w:val="25"/>
        </w:numPr>
        <w:ind w:firstLineChars="0"/>
      </w:pPr>
      <w:r>
        <w:rPr>
          <w:rFonts w:hint="eastAsia"/>
        </w:rPr>
        <w:t>禁止某学生说话</w:t>
      </w:r>
      <w:r>
        <w:rPr>
          <w:rFonts w:hint="eastAsia"/>
        </w:rPr>
        <w:t>/</w:t>
      </w:r>
      <w:r>
        <w:rPr>
          <w:rFonts w:hint="eastAsia"/>
        </w:rPr>
        <w:t>上线</w:t>
      </w:r>
    </w:p>
    <w:p w:rsidR="00502B42" w:rsidRDefault="00502B42" w:rsidP="00502B42">
      <w:pPr>
        <w:pStyle w:val="a5"/>
        <w:numPr>
          <w:ilvl w:val="0"/>
          <w:numId w:val="22"/>
        </w:numPr>
        <w:ind w:firstLineChars="0"/>
      </w:pPr>
      <w:r>
        <w:rPr>
          <w:rFonts w:hint="eastAsia"/>
        </w:rPr>
        <w:t>学生功能的需求：</w:t>
      </w:r>
    </w:p>
    <w:p w:rsidR="009D7F72" w:rsidRDefault="00853C11" w:rsidP="00502B42">
      <w:pPr>
        <w:pStyle w:val="a5"/>
        <w:numPr>
          <w:ilvl w:val="0"/>
          <w:numId w:val="26"/>
        </w:numPr>
        <w:ind w:firstLineChars="0"/>
      </w:pPr>
      <w:r>
        <w:rPr>
          <w:rFonts w:hint="eastAsia"/>
        </w:rPr>
        <w:t>显示本班同学的个人信息及在线状态</w:t>
      </w:r>
    </w:p>
    <w:p w:rsidR="00853C11" w:rsidRDefault="00853C11" w:rsidP="00502B42">
      <w:pPr>
        <w:pStyle w:val="a5"/>
        <w:numPr>
          <w:ilvl w:val="0"/>
          <w:numId w:val="26"/>
        </w:numPr>
        <w:ind w:firstLineChars="0"/>
      </w:pPr>
      <w:r>
        <w:rPr>
          <w:rFonts w:hint="eastAsia"/>
        </w:rPr>
        <w:lastRenderedPageBreak/>
        <w:t>显示好友的个人信息及在线状态</w:t>
      </w:r>
    </w:p>
    <w:p w:rsidR="00853C11" w:rsidRPr="009D7F72" w:rsidRDefault="00853C11" w:rsidP="00502B42">
      <w:pPr>
        <w:pStyle w:val="a5"/>
        <w:numPr>
          <w:ilvl w:val="0"/>
          <w:numId w:val="26"/>
        </w:numPr>
        <w:ind w:firstLineChars="0"/>
      </w:pPr>
      <w:r>
        <w:rPr>
          <w:rFonts w:hint="eastAsia"/>
        </w:rPr>
        <w:t>与好友能进行点对点式交流</w:t>
      </w:r>
    </w:p>
    <w:p w:rsidR="000F1337" w:rsidRDefault="000F1337" w:rsidP="00B21198">
      <w:pPr>
        <w:pStyle w:val="2"/>
      </w:pPr>
      <w:bookmarkStart w:id="12" w:name="_Toc428825681"/>
      <w:r>
        <w:rPr>
          <w:rFonts w:hint="eastAsia"/>
        </w:rPr>
        <w:t>2.2.4</w:t>
      </w:r>
      <w:r w:rsidRPr="0013757D">
        <w:rPr>
          <w:rFonts w:hint="eastAsia"/>
        </w:rPr>
        <w:t>登陆界面</w:t>
      </w:r>
      <w:r w:rsidRPr="00E753E9">
        <w:rPr>
          <w:rFonts w:hint="eastAsia"/>
        </w:rPr>
        <w:t>的需求</w:t>
      </w:r>
      <w:bookmarkEnd w:id="12"/>
    </w:p>
    <w:p w:rsidR="00313718" w:rsidRDefault="00313718" w:rsidP="00313718">
      <w:pPr>
        <w:pStyle w:val="a5"/>
        <w:numPr>
          <w:ilvl w:val="0"/>
          <w:numId w:val="22"/>
        </w:numPr>
        <w:ind w:firstLineChars="0"/>
      </w:pPr>
      <w:r>
        <w:rPr>
          <w:rFonts w:hint="eastAsia"/>
        </w:rPr>
        <w:t>系统</w:t>
      </w:r>
      <w:r w:rsidRPr="00E753E9">
        <w:rPr>
          <w:rFonts w:hint="eastAsia"/>
        </w:rPr>
        <w:t>管理员功能的需求：</w:t>
      </w:r>
    </w:p>
    <w:p w:rsidR="00313718" w:rsidRPr="00313718" w:rsidRDefault="00D75D1B" w:rsidP="00313718">
      <w:pPr>
        <w:pStyle w:val="a5"/>
        <w:numPr>
          <w:ilvl w:val="0"/>
          <w:numId w:val="34"/>
        </w:numPr>
        <w:ind w:firstLineChars="0"/>
      </w:pPr>
      <w:r>
        <w:rPr>
          <w:rFonts w:hint="eastAsia"/>
        </w:rPr>
        <w:t>登陆账号</w:t>
      </w:r>
    </w:p>
    <w:p w:rsidR="00313718" w:rsidRDefault="00313718" w:rsidP="00313718">
      <w:pPr>
        <w:pStyle w:val="a5"/>
        <w:numPr>
          <w:ilvl w:val="0"/>
          <w:numId w:val="22"/>
        </w:numPr>
        <w:ind w:firstLineChars="0"/>
      </w:pPr>
      <w:r>
        <w:rPr>
          <w:rFonts w:hint="eastAsia"/>
        </w:rPr>
        <w:t>学生功能的需求：</w:t>
      </w:r>
    </w:p>
    <w:p w:rsidR="00313718" w:rsidRDefault="00D75D1B" w:rsidP="00313718">
      <w:pPr>
        <w:pStyle w:val="a5"/>
        <w:numPr>
          <w:ilvl w:val="0"/>
          <w:numId w:val="31"/>
        </w:numPr>
        <w:ind w:firstLineChars="0"/>
      </w:pPr>
      <w:r>
        <w:rPr>
          <w:rFonts w:hint="eastAsia"/>
        </w:rPr>
        <w:t>注册账号</w:t>
      </w:r>
    </w:p>
    <w:p w:rsidR="00D75D1B" w:rsidRDefault="00D75D1B" w:rsidP="00D75D1B">
      <w:pPr>
        <w:pStyle w:val="a5"/>
        <w:numPr>
          <w:ilvl w:val="0"/>
          <w:numId w:val="31"/>
        </w:numPr>
        <w:ind w:firstLineChars="0"/>
      </w:pPr>
      <w:r>
        <w:rPr>
          <w:rFonts w:hint="eastAsia"/>
        </w:rPr>
        <w:t>登陆账号</w:t>
      </w:r>
    </w:p>
    <w:p w:rsidR="00D75D1B" w:rsidRDefault="00D75D1B" w:rsidP="00D75D1B">
      <w:pPr>
        <w:pStyle w:val="a5"/>
        <w:numPr>
          <w:ilvl w:val="0"/>
          <w:numId w:val="31"/>
        </w:numPr>
        <w:ind w:firstLineChars="0"/>
      </w:pPr>
      <w:r>
        <w:rPr>
          <w:rFonts w:hint="eastAsia"/>
        </w:rPr>
        <w:t>密码修改</w:t>
      </w:r>
    </w:p>
    <w:p w:rsidR="00D75D1B" w:rsidRDefault="00D75D1B" w:rsidP="00D75D1B">
      <w:pPr>
        <w:pStyle w:val="a5"/>
        <w:numPr>
          <w:ilvl w:val="0"/>
          <w:numId w:val="31"/>
        </w:numPr>
        <w:ind w:firstLineChars="0"/>
      </w:pPr>
      <w:r>
        <w:rPr>
          <w:rFonts w:hint="eastAsia"/>
        </w:rPr>
        <w:t>账号找回</w:t>
      </w:r>
    </w:p>
    <w:p w:rsidR="000F1337" w:rsidRDefault="000F1337" w:rsidP="00B21198">
      <w:pPr>
        <w:pStyle w:val="2"/>
      </w:pPr>
      <w:bookmarkStart w:id="13" w:name="_Toc428825682"/>
      <w:r>
        <w:rPr>
          <w:rFonts w:hint="eastAsia"/>
        </w:rPr>
        <w:t>2.2.5</w:t>
      </w:r>
      <w:r w:rsidRPr="00B21198">
        <w:rPr>
          <w:rFonts w:hint="eastAsia"/>
        </w:rPr>
        <w:t>校园商店</w:t>
      </w:r>
      <w:r w:rsidRPr="00E753E9">
        <w:rPr>
          <w:rFonts w:hint="eastAsia"/>
        </w:rPr>
        <w:t>的需求</w:t>
      </w:r>
      <w:bookmarkEnd w:id="13"/>
    </w:p>
    <w:p w:rsidR="00D75D1B" w:rsidRDefault="00D75D1B" w:rsidP="00D75D1B">
      <w:pPr>
        <w:pStyle w:val="a5"/>
        <w:numPr>
          <w:ilvl w:val="0"/>
          <w:numId w:val="22"/>
        </w:numPr>
        <w:ind w:firstLineChars="0"/>
      </w:pPr>
      <w:r>
        <w:rPr>
          <w:rFonts w:hint="eastAsia"/>
        </w:rPr>
        <w:t>系统</w:t>
      </w:r>
      <w:r w:rsidRPr="00E753E9">
        <w:rPr>
          <w:rFonts w:hint="eastAsia"/>
        </w:rPr>
        <w:t>管理员功能的需求：</w:t>
      </w:r>
    </w:p>
    <w:p w:rsidR="00D75D1B" w:rsidRDefault="00D75D1B" w:rsidP="00D75D1B">
      <w:pPr>
        <w:pStyle w:val="a5"/>
        <w:numPr>
          <w:ilvl w:val="0"/>
          <w:numId w:val="39"/>
        </w:numPr>
        <w:ind w:firstLineChars="0"/>
      </w:pPr>
      <w:r>
        <w:rPr>
          <w:rFonts w:hint="eastAsia"/>
        </w:rPr>
        <w:t>查询</w:t>
      </w:r>
      <w:r w:rsidR="00FE198A">
        <w:rPr>
          <w:rFonts w:hint="eastAsia"/>
        </w:rPr>
        <w:t>所有商品买卖情况</w:t>
      </w:r>
    </w:p>
    <w:p w:rsidR="00D75D1B" w:rsidRDefault="00D75D1B" w:rsidP="00FE198A">
      <w:pPr>
        <w:pStyle w:val="a5"/>
        <w:numPr>
          <w:ilvl w:val="0"/>
          <w:numId w:val="22"/>
        </w:numPr>
        <w:ind w:firstLineChars="0"/>
      </w:pPr>
      <w:r>
        <w:rPr>
          <w:rFonts w:hint="eastAsia"/>
        </w:rPr>
        <w:t>学生功能的需求：</w:t>
      </w:r>
    </w:p>
    <w:p w:rsidR="00D75D1B" w:rsidRDefault="00D75D1B" w:rsidP="00D75D1B">
      <w:pPr>
        <w:pStyle w:val="a5"/>
        <w:numPr>
          <w:ilvl w:val="0"/>
          <w:numId w:val="40"/>
        </w:numPr>
        <w:ind w:firstLineChars="0"/>
      </w:pPr>
      <w:r>
        <w:rPr>
          <w:rFonts w:hint="eastAsia"/>
        </w:rPr>
        <w:t>卖商品</w:t>
      </w:r>
    </w:p>
    <w:p w:rsidR="00D75D1B" w:rsidRPr="00D75D1B" w:rsidRDefault="00D75D1B" w:rsidP="00D75D1B">
      <w:pPr>
        <w:pStyle w:val="a5"/>
        <w:numPr>
          <w:ilvl w:val="0"/>
          <w:numId w:val="40"/>
        </w:numPr>
        <w:ind w:firstLineChars="0"/>
      </w:pPr>
      <w:r>
        <w:rPr>
          <w:rFonts w:hint="eastAsia"/>
        </w:rPr>
        <w:t>买商品</w:t>
      </w:r>
    </w:p>
    <w:p w:rsidR="000F1337" w:rsidRPr="00E753E9" w:rsidRDefault="000F1337" w:rsidP="00B21198">
      <w:pPr>
        <w:pStyle w:val="2"/>
      </w:pPr>
      <w:bookmarkStart w:id="14" w:name="_Toc428825683"/>
      <w:r>
        <w:rPr>
          <w:rFonts w:hint="eastAsia"/>
        </w:rPr>
        <w:t>2.2.6</w:t>
      </w:r>
      <w:r w:rsidRPr="00B21198">
        <w:rPr>
          <w:rFonts w:hint="eastAsia"/>
        </w:rPr>
        <w:t>虚拟教务</w:t>
      </w:r>
      <w:r w:rsidRPr="00E753E9">
        <w:rPr>
          <w:rFonts w:hint="eastAsia"/>
        </w:rPr>
        <w:t>的需求</w:t>
      </w:r>
      <w:bookmarkEnd w:id="14"/>
    </w:p>
    <w:p w:rsidR="00D75D1B" w:rsidRDefault="00D75D1B" w:rsidP="00D75D1B">
      <w:pPr>
        <w:pStyle w:val="a5"/>
        <w:numPr>
          <w:ilvl w:val="0"/>
          <w:numId w:val="22"/>
        </w:numPr>
        <w:ind w:firstLineChars="0"/>
      </w:pPr>
      <w:r>
        <w:rPr>
          <w:rFonts w:hint="eastAsia"/>
        </w:rPr>
        <w:t>系统</w:t>
      </w:r>
      <w:r w:rsidRPr="00E753E9">
        <w:rPr>
          <w:rFonts w:hint="eastAsia"/>
        </w:rPr>
        <w:t>管理员功能的需求：</w:t>
      </w:r>
    </w:p>
    <w:p w:rsidR="00D75D1B" w:rsidRDefault="00D75D1B" w:rsidP="00D75D1B">
      <w:pPr>
        <w:pStyle w:val="a5"/>
        <w:numPr>
          <w:ilvl w:val="0"/>
          <w:numId w:val="39"/>
        </w:numPr>
        <w:ind w:firstLineChars="0"/>
      </w:pPr>
      <w:r>
        <w:rPr>
          <w:rFonts w:hint="eastAsia"/>
        </w:rPr>
        <w:t>查询学生信息</w:t>
      </w:r>
    </w:p>
    <w:p w:rsidR="00D75D1B" w:rsidRDefault="00D75D1B" w:rsidP="00D75D1B">
      <w:pPr>
        <w:pStyle w:val="a5"/>
        <w:numPr>
          <w:ilvl w:val="0"/>
          <w:numId w:val="39"/>
        </w:numPr>
        <w:ind w:firstLineChars="0"/>
      </w:pPr>
      <w:r>
        <w:rPr>
          <w:rFonts w:hint="eastAsia"/>
        </w:rPr>
        <w:t>给学生评定成绩</w:t>
      </w:r>
    </w:p>
    <w:p w:rsidR="00D75D1B" w:rsidRDefault="00D75D1B" w:rsidP="00D75D1B">
      <w:pPr>
        <w:pStyle w:val="a5"/>
        <w:numPr>
          <w:ilvl w:val="0"/>
          <w:numId w:val="39"/>
        </w:numPr>
        <w:ind w:firstLineChars="0"/>
      </w:pPr>
      <w:r>
        <w:rPr>
          <w:rFonts w:hint="eastAsia"/>
        </w:rPr>
        <w:t>安排考试</w:t>
      </w:r>
    </w:p>
    <w:p w:rsidR="00D75D1B" w:rsidRDefault="00D75D1B" w:rsidP="00D75D1B">
      <w:pPr>
        <w:pStyle w:val="a5"/>
        <w:numPr>
          <w:ilvl w:val="0"/>
          <w:numId w:val="22"/>
        </w:numPr>
        <w:ind w:firstLineChars="0"/>
      </w:pPr>
      <w:r>
        <w:rPr>
          <w:rFonts w:hint="eastAsia"/>
        </w:rPr>
        <w:t>学生功能的需求：</w:t>
      </w:r>
    </w:p>
    <w:p w:rsidR="00D75D1B" w:rsidRDefault="00D75D1B" w:rsidP="00D75D1B">
      <w:pPr>
        <w:pStyle w:val="a5"/>
        <w:numPr>
          <w:ilvl w:val="0"/>
          <w:numId w:val="38"/>
        </w:numPr>
        <w:ind w:firstLineChars="0"/>
      </w:pPr>
      <w:r>
        <w:rPr>
          <w:rFonts w:hint="eastAsia"/>
        </w:rPr>
        <w:t>查询教务公告</w:t>
      </w:r>
    </w:p>
    <w:p w:rsidR="00D75D1B" w:rsidRDefault="00D75D1B" w:rsidP="00D75D1B">
      <w:pPr>
        <w:pStyle w:val="a5"/>
        <w:numPr>
          <w:ilvl w:val="0"/>
          <w:numId w:val="38"/>
        </w:numPr>
        <w:ind w:firstLineChars="0"/>
      </w:pPr>
      <w:r>
        <w:rPr>
          <w:rFonts w:hint="eastAsia"/>
        </w:rPr>
        <w:t>选课</w:t>
      </w:r>
    </w:p>
    <w:p w:rsidR="00D75D1B" w:rsidRDefault="00D75D1B" w:rsidP="00D75D1B">
      <w:pPr>
        <w:pStyle w:val="a5"/>
        <w:numPr>
          <w:ilvl w:val="0"/>
          <w:numId w:val="38"/>
        </w:numPr>
        <w:ind w:firstLineChars="0"/>
      </w:pPr>
      <w:r>
        <w:rPr>
          <w:rFonts w:hint="eastAsia"/>
        </w:rPr>
        <w:t>查课表</w:t>
      </w:r>
    </w:p>
    <w:p w:rsidR="00D75D1B" w:rsidRDefault="00D75D1B" w:rsidP="00D75D1B">
      <w:pPr>
        <w:pStyle w:val="a5"/>
        <w:numPr>
          <w:ilvl w:val="0"/>
          <w:numId w:val="38"/>
        </w:numPr>
        <w:ind w:firstLineChars="0"/>
      </w:pPr>
      <w:r>
        <w:rPr>
          <w:rFonts w:hint="eastAsia"/>
        </w:rPr>
        <w:t>报名参加竞赛</w:t>
      </w:r>
    </w:p>
    <w:p w:rsidR="00D75D1B" w:rsidRDefault="00D75D1B" w:rsidP="00D75D1B">
      <w:pPr>
        <w:pStyle w:val="a5"/>
        <w:numPr>
          <w:ilvl w:val="0"/>
          <w:numId w:val="38"/>
        </w:numPr>
        <w:ind w:firstLineChars="0"/>
      </w:pPr>
      <w:r>
        <w:rPr>
          <w:rFonts w:hint="eastAsia"/>
        </w:rPr>
        <w:t>查询竞赛信息</w:t>
      </w:r>
    </w:p>
    <w:p w:rsidR="00D75D1B" w:rsidRDefault="00D75D1B" w:rsidP="00D75D1B">
      <w:pPr>
        <w:pStyle w:val="a5"/>
        <w:numPr>
          <w:ilvl w:val="0"/>
          <w:numId w:val="38"/>
        </w:numPr>
        <w:ind w:firstLineChars="0"/>
      </w:pPr>
      <w:r>
        <w:rPr>
          <w:rFonts w:hint="eastAsia"/>
        </w:rPr>
        <w:t>成绩查询</w:t>
      </w:r>
    </w:p>
    <w:p w:rsidR="000F1337" w:rsidRPr="00B21198" w:rsidRDefault="00D75D1B" w:rsidP="00B21198">
      <w:pPr>
        <w:pStyle w:val="a5"/>
        <w:numPr>
          <w:ilvl w:val="0"/>
          <w:numId w:val="38"/>
        </w:numPr>
        <w:ind w:firstLineChars="0"/>
      </w:pPr>
      <w:r>
        <w:rPr>
          <w:rFonts w:hint="eastAsia"/>
        </w:rPr>
        <w:t>考试安排查询</w:t>
      </w:r>
    </w:p>
    <w:p w:rsidR="000F1337" w:rsidRDefault="000F1337" w:rsidP="00E753E9">
      <w:pPr>
        <w:pStyle w:val="2"/>
      </w:pPr>
      <w:bookmarkStart w:id="15" w:name="_Toc428825684"/>
      <w:r>
        <w:rPr>
          <w:rFonts w:hint="eastAsia"/>
        </w:rPr>
        <w:t>2.3</w:t>
      </w:r>
      <w:r>
        <w:rPr>
          <w:rFonts w:hint="eastAsia"/>
        </w:rPr>
        <w:t>开发设计环境</w:t>
      </w:r>
      <w:bookmarkEnd w:id="15"/>
    </w:p>
    <w:p w:rsidR="000F1337" w:rsidRPr="005A2221" w:rsidRDefault="000F1337" w:rsidP="00502B42">
      <w:pPr>
        <w:pStyle w:val="a5"/>
        <w:numPr>
          <w:ilvl w:val="0"/>
          <w:numId w:val="22"/>
        </w:numPr>
        <w:ind w:firstLineChars="0"/>
      </w:pPr>
      <w:r>
        <w:rPr>
          <w:rFonts w:hint="eastAsia"/>
        </w:rPr>
        <w:t>开发工具：</w:t>
      </w:r>
    </w:p>
    <w:p w:rsidR="000F1337" w:rsidRPr="0036177E" w:rsidRDefault="000F1337" w:rsidP="00502B42">
      <w:pPr>
        <w:pStyle w:val="a5"/>
        <w:numPr>
          <w:ilvl w:val="0"/>
          <w:numId w:val="27"/>
        </w:numPr>
        <w:ind w:firstLineChars="0"/>
        <w:rPr>
          <w:rFonts w:asciiTheme="minorEastAsia" w:eastAsiaTheme="minorEastAsia" w:hAnsiTheme="minorEastAsia"/>
        </w:rPr>
      </w:pPr>
      <w:r w:rsidRPr="0036177E">
        <w:rPr>
          <w:rFonts w:asciiTheme="minorEastAsia" w:eastAsiaTheme="minorEastAsia" w:hAnsiTheme="minorEastAsia" w:hint="eastAsia"/>
        </w:rPr>
        <w:t>Eclipse Mars</w:t>
      </w:r>
      <w:r w:rsidRPr="0036177E">
        <w:rPr>
          <w:rFonts w:asciiTheme="minorEastAsia" w:eastAsiaTheme="minorEastAsia" w:hAnsiTheme="minorEastAsia"/>
        </w:rPr>
        <w:t>-R-win32</w:t>
      </w:r>
    </w:p>
    <w:p w:rsidR="000F1337" w:rsidRPr="0036177E" w:rsidRDefault="000F1337" w:rsidP="00502B42">
      <w:pPr>
        <w:pStyle w:val="a5"/>
        <w:numPr>
          <w:ilvl w:val="0"/>
          <w:numId w:val="27"/>
        </w:numPr>
        <w:ind w:firstLineChars="0"/>
        <w:rPr>
          <w:rFonts w:asciiTheme="minorEastAsia" w:eastAsiaTheme="minorEastAsia" w:hAnsiTheme="minorEastAsia"/>
        </w:rPr>
      </w:pPr>
      <w:r w:rsidRPr="0036177E">
        <w:rPr>
          <w:rFonts w:asciiTheme="minorEastAsia" w:eastAsiaTheme="minorEastAsia" w:hAnsiTheme="minorEastAsia" w:hint="eastAsia"/>
        </w:rPr>
        <w:t>JDK 1.</w:t>
      </w:r>
      <w:r>
        <w:rPr>
          <w:rFonts w:asciiTheme="minorEastAsia" w:eastAsiaTheme="minorEastAsia" w:hAnsiTheme="minorEastAsia" w:hint="eastAsia"/>
        </w:rPr>
        <w:t>8</w:t>
      </w:r>
    </w:p>
    <w:p w:rsidR="000F1337" w:rsidRPr="0036177E" w:rsidRDefault="000F1337" w:rsidP="00502B42">
      <w:pPr>
        <w:pStyle w:val="a5"/>
        <w:numPr>
          <w:ilvl w:val="0"/>
          <w:numId w:val="27"/>
        </w:numPr>
        <w:ind w:firstLineChars="0"/>
        <w:rPr>
          <w:rFonts w:asciiTheme="minorEastAsia" w:eastAsiaTheme="minorEastAsia" w:hAnsiTheme="minorEastAsia"/>
        </w:rPr>
      </w:pPr>
      <w:r w:rsidRPr="0036177E">
        <w:rPr>
          <w:rFonts w:asciiTheme="minorEastAsia" w:eastAsiaTheme="minorEastAsia" w:hAnsiTheme="minorEastAsia" w:hint="eastAsia"/>
        </w:rPr>
        <w:t>Access 2013</w:t>
      </w:r>
    </w:p>
    <w:p w:rsidR="000F1337" w:rsidRPr="005A2221" w:rsidRDefault="000F1337" w:rsidP="00502B42">
      <w:pPr>
        <w:pStyle w:val="a5"/>
        <w:numPr>
          <w:ilvl w:val="0"/>
          <w:numId w:val="22"/>
        </w:numPr>
        <w:ind w:firstLineChars="0"/>
      </w:pPr>
      <w:r w:rsidRPr="005A2221">
        <w:rPr>
          <w:rFonts w:hint="eastAsia"/>
        </w:rPr>
        <w:lastRenderedPageBreak/>
        <w:t>第三方库</w:t>
      </w:r>
      <w:r w:rsidRPr="005A2221">
        <w:rPr>
          <w:rFonts w:hint="eastAsia"/>
        </w:rPr>
        <w:t>:</w:t>
      </w:r>
    </w:p>
    <w:p w:rsidR="000F1337" w:rsidRPr="0036177E" w:rsidRDefault="000F1337" w:rsidP="00502B42">
      <w:pPr>
        <w:pStyle w:val="a5"/>
        <w:numPr>
          <w:ilvl w:val="0"/>
          <w:numId w:val="28"/>
        </w:numPr>
        <w:ind w:firstLineChars="0"/>
      </w:pPr>
      <w:r w:rsidRPr="0036177E">
        <w:t>J</w:t>
      </w:r>
      <w:r w:rsidRPr="0036177E">
        <w:rPr>
          <w:rFonts w:hint="eastAsia"/>
        </w:rPr>
        <w:t>ava-jdbc-30</w:t>
      </w:r>
      <w:r>
        <w:t xml:space="preserve">  (</w:t>
      </w:r>
      <w:r>
        <w:rPr>
          <w:rFonts w:hint="eastAsia"/>
        </w:rPr>
        <w:t>用于连接数据库</w:t>
      </w:r>
      <w:r>
        <w:rPr>
          <w:rFonts w:hint="eastAsia"/>
        </w:rPr>
        <w:t>)</w:t>
      </w:r>
    </w:p>
    <w:p w:rsidR="00B21198" w:rsidRDefault="000F1337" w:rsidP="000F1337">
      <w:pPr>
        <w:pStyle w:val="1"/>
      </w:pPr>
      <w:bookmarkStart w:id="16" w:name="_Toc428825685"/>
      <w:r>
        <w:t>3</w:t>
      </w:r>
      <w:r>
        <w:rPr>
          <w:rFonts w:hint="eastAsia"/>
        </w:rPr>
        <w:t>程序系统的结</w:t>
      </w:r>
      <w:bookmarkEnd w:id="6"/>
      <w:r>
        <w:rPr>
          <w:rFonts w:hint="eastAsia"/>
        </w:rPr>
        <w:t>构</w:t>
      </w:r>
      <w:bookmarkEnd w:id="16"/>
    </w:p>
    <w:p w:rsidR="00CB336F" w:rsidRDefault="002518AA" w:rsidP="00CB336F">
      <w:pPr>
        <w:ind w:firstLine="420"/>
      </w:pPr>
      <w:r>
        <w:rPr>
          <w:noProof/>
        </w:rPr>
        <mc:AlternateContent>
          <mc:Choice Requires="wps">
            <w:drawing>
              <wp:anchor distT="0" distB="0" distL="114300" distR="114300" simplePos="0" relativeHeight="251666432" behindDoc="0" locked="0" layoutInCell="1" allowOverlap="1">
                <wp:simplePos x="0" y="0"/>
                <wp:positionH relativeFrom="column">
                  <wp:posOffset>3990975</wp:posOffset>
                </wp:positionH>
                <wp:positionV relativeFrom="paragraph">
                  <wp:posOffset>523240</wp:posOffset>
                </wp:positionV>
                <wp:extent cx="304800" cy="9525"/>
                <wp:effectExtent l="38100" t="76200" r="0" b="104775"/>
                <wp:wrapNone/>
                <wp:docPr id="484" name="直接箭头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04800" cy="952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w14:anchorId="0EED16A7" id="_x0000_t32" coordsize="21600,21600" o:spt="32" o:oned="t" path="m,l21600,21600e" filled="f">
                <v:path arrowok="t" fillok="f" o:connecttype="none"/>
                <o:lock v:ext="edit" shapetype="t"/>
              </v:shapetype>
              <v:shape id="直接箭头连接符 5" o:spid="_x0000_s1026" type="#_x0000_t32" style="position:absolute;left:0;text-align:left;margin-left:314.25pt;margin-top:41.2pt;width:24pt;height:.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Q+mGQIAAOoDAAAOAAAAZHJzL2Uyb0RvYy54bWysU0uOEzEQ3SNxB8t70p2QoEyUzkgkBBYD&#10;jDRwgIrb3W3hti2XSSeX4AJIrIAVsJo9p4HhGJTdIWFgh9hYdn1e1atXnp/vWs220qOypuDDQc6Z&#10;NMKWytQFf/lifW/KGQYwJWhrZMH3Evn54u6deedmcmQbq0vpGYEYnHWu4E0IbpZlKBrZAg6sk4ac&#10;lfUtBHr6Ois9dITe6myU5w+yzvrSeSskIllXvZMvEn5VSRGeVxXKwHTBqbeQTp/OTTyzxRxmtQfX&#10;KHFoA/6hixaUoaJHqBUEYK+9+guqVcJbtFUYCNtmtqqUkIkDsRnmf7C5asDJxIWGg+44Jvx/sOLZ&#10;9tIzVRZ8PB1zZqAlkW7eXn9/8+Hmy+dv769/fH0X758+skkcVudwRjlLc+kjXbEzV+7CildIvuyW&#10;Mz7Q9WG7yres0so9oR1JcyLmbJdk2B9lkLvABBnv5+NpTmIJcp1NRqluBrMIEms6j+GxtC2Ll4Jj&#10;8KDqJiytMSS39X0B2F5giE2dEmKysWuldVJdG9YdCjABtHuVhkBVW0fTQFNzBrqmpRbBp5bRalXG&#10;7IiDvt4stWdboMUar6fDh6s+qIFS9tazSU4sUimE8NSWvXmY/7JTaweY1OYt/MhtBdj0OcnVQwVQ&#10;+pEpWdg7Ugq8t110EJY2sTGZlv7A/aRBvG1sub/0MTi+aKFS2mH548b+/k5Rpy+6+AkAAP//AwBQ&#10;SwMEFAAGAAgAAAAhAJ3eaozgAAAACQEAAA8AAABkcnMvZG93bnJldi54bWxMj8FOg0AQhu8mvsNm&#10;TLzZRSpIkaVREw89eCiSNN627BRI2VnCblv06R1Pepx/vvzzTbGe7SDOOPnekYL7RQQCqXGmp1ZB&#10;/fF2l4HwQZPRgyNU8IUe1uX1VaFz4y60xXMVWsEl5HOtoAthzKX0TYdW+4UbkXh3cJPVgceplWbS&#10;Fy63g4yjKJVW98QXOj3ia4fNsTpZBW6zO7rPlzr6TupkuYvnsXrfJErd3szPTyACzuEPhl99VoeS&#10;nfbuRMaLQUEaZwmjCrL4AQQD6WPKwZ6D5QpkWcj/H5Q/AAAA//8DAFBLAQItABQABgAIAAAAIQC2&#10;gziS/gAAAOEBAAATAAAAAAAAAAAAAAAAAAAAAABbQ29udGVudF9UeXBlc10ueG1sUEsBAi0AFAAG&#10;AAgAAAAhADj9If/WAAAAlAEAAAsAAAAAAAAAAAAAAAAALwEAAF9yZWxzLy5yZWxzUEsBAi0AFAAG&#10;AAgAAAAhAHmFD6YZAgAA6gMAAA4AAAAAAAAAAAAAAAAALgIAAGRycy9lMm9Eb2MueG1sUEsBAi0A&#10;FAAGAAgAAAAhAJ3eaozgAAAACQEAAA8AAAAAAAAAAAAAAAAAcwQAAGRycy9kb3ducmV2LnhtbFBL&#10;BQYAAAAABAAEAPMAAACABQAAAAA=&#10;" strokecolor="#4a7ebb">
                <v:stroke endarrow="open"/>
                <o:lock v:ext="edit" shapetype="f"/>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1571625</wp:posOffset>
                </wp:positionH>
                <wp:positionV relativeFrom="paragraph">
                  <wp:posOffset>218440</wp:posOffset>
                </wp:positionV>
                <wp:extent cx="933450" cy="714375"/>
                <wp:effectExtent l="0" t="0" r="19050" b="28575"/>
                <wp:wrapNone/>
                <wp:docPr id="483" name="圆角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714375"/>
                        </a:xfrm>
                        <a:prstGeom prst="roundRect">
                          <a:avLst/>
                        </a:prstGeom>
                        <a:solidFill>
                          <a:sysClr val="window" lastClr="FFFFFF"/>
                        </a:solidFill>
                        <a:ln w="25400" cap="flat" cmpd="sng" algn="ctr">
                          <a:solidFill>
                            <a:srgbClr val="4F81BD"/>
                          </a:solidFill>
                          <a:prstDash val="solid"/>
                        </a:ln>
                        <a:effectLst/>
                      </wps:spPr>
                      <wps:txbx>
                        <w:txbxContent>
                          <w:p w:rsidR="00D75D1B" w:rsidRDefault="00D75D1B" w:rsidP="00CB336F">
                            <w:r>
                              <w:rPr>
                                <w:rFonts w:hint="eastAsia"/>
                              </w:rPr>
                              <w:t>用户登录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id="圆角矩形 1" o:spid="_x0000_s1026" style="position:absolute;left:0;text-align:left;margin-left:123.75pt;margin-top:17.2pt;width:73.5pt;height:5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sM0nQIAABcFAAAOAAAAZHJzL2Uyb0RvYy54bWysVM1uEzEQviPxDpbvdLPJhqarbqrQKAgp&#10;aita1LPj9WZXeD3GdrIJD8ADcEZC4oJ4CB6ngsdg7N2kaekJsYfVjGc8P99849OzTS3JWhhbgcpo&#10;fNSjRCgOeaWWGX13M3sxosQ6pnImQYmMboWlZ+Pnz04bnYo+lCBzYQgGUTZtdEZL53QaRZaXomb2&#10;CLRQaCzA1MyhapZRbliD0WsZ9Xu9l1EDJtcGuLAWT6etkY5D/KIQ3F0WhRWOyIxibS78Tfgv/D8a&#10;n7J0aZguK96Vwf6hippVCpPuQ02ZY2Rlqr9C1RU3YKFwRxzqCIqi4iL0gN3EvUfdXJdMi9ALgmP1&#10;Hib7/8Lyi/WVIVWe0WQ0oESxGod09+XT7++ff339cffzG4k9Ro22Kbpe6yvju7R6Dvy9RUP0wOIV&#10;2/lsClN7X+yRbALg2z3gYuMIx8OTwSAZ4lg4mo7jZHA89Mkilu4ua2PdawE18UJGDaxU/haHGrBm&#10;67l1rf/OLxQHsspnlZRB2dpzacia4fyRNjk0lEhmHR5mdBa+LqU9vCYVaTLaHyY9Xx1DYhaSORRr&#10;jVBZtaSEySUynjsTanlw25rlYp81mY3iV9Onkviip8yWbXUhQucmla9dBP52Pd5D6yW3WWy6sSwg&#10;3+IIDbTctprPKgw8xyavmEEyYwe4oO4Sf4UEbAs6iZISzMenzr0/cgytlDS4HNjyhxUzArF7o5B9&#10;J3GS+G0KSjI87qNiDi2LQ4ta1eeA+Mf4FGgeRO/v5E4sDNS3uMcTnxVNTHHM3YLbKeeuXVp8CbiY&#10;TIIbbpBmbq6uNffBPWQe0pvNLTO6Y4xDql3AbpFY+ogzra+/qWCyclBUgVAe4hbXjuG4fYGX3Uvh&#10;1/tQD17379n4DwAAAP//AwBQSwMEFAAGAAgAAAAhAJLPc0zfAAAACgEAAA8AAABkcnMvZG93bnJl&#10;di54bWxMj8FOwzAMhu9IvENkJC6IpWylrKXphJC4IHagILimjWmrJU7XZFt5e8wJjrY//f7+cjM7&#10;K444hcGTgptFAgKp9WagTsH729P1GkSImoy2nlDBNwbYVOdnpS6MP9ErHuvYCQ6hUGgFfYxjIWVo&#10;e3Q6LPyIxLcvPzkdeZw6aSZ94nBn5TJJMun0QPyh1yM+9tju6oNTEJtd/Znl++fgkytH++zFfmzX&#10;Sl1ezA/3ICLO8Q+GX31Wh4qdGn8gE4RVsEzvbhlVsEpTEAys8pQXDZNploOsSvm/QvUDAAD//wMA&#10;UEsBAi0AFAAGAAgAAAAhALaDOJL+AAAA4QEAABMAAAAAAAAAAAAAAAAAAAAAAFtDb250ZW50X1R5&#10;cGVzXS54bWxQSwECLQAUAAYACAAAACEAOP0h/9YAAACUAQAACwAAAAAAAAAAAAAAAAAvAQAAX3Jl&#10;bHMvLnJlbHNQSwECLQAUAAYACAAAACEAYALDNJ0CAAAXBQAADgAAAAAAAAAAAAAAAAAuAgAAZHJz&#10;L2Uyb0RvYy54bWxQSwECLQAUAAYACAAAACEAks9zTN8AAAAKAQAADwAAAAAAAAAAAAAAAAD3BAAA&#10;ZHJzL2Rvd25yZXYueG1sUEsFBgAAAAAEAAQA8wAAAAMGAAAAAA==&#10;" fillcolor="window" strokecolor="#4f81bd" strokeweight="2pt">
                <v:path arrowok="t"/>
                <v:textbox>
                  <w:txbxContent>
                    <w:p w:rsidR="00D75D1B" w:rsidRDefault="00D75D1B" w:rsidP="00CB336F">
                      <w:r>
                        <w:rPr>
                          <w:rFonts w:hint="eastAsia"/>
                        </w:rPr>
                        <w:t>用户登录</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2809875</wp:posOffset>
                </wp:positionH>
                <wp:positionV relativeFrom="paragraph">
                  <wp:posOffset>199390</wp:posOffset>
                </wp:positionV>
                <wp:extent cx="933450" cy="714375"/>
                <wp:effectExtent l="0" t="0" r="19050" b="28575"/>
                <wp:wrapNone/>
                <wp:docPr id="482" name="圆角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714375"/>
                        </a:xfrm>
                        <a:prstGeom prst="roundRect">
                          <a:avLst/>
                        </a:prstGeom>
                        <a:solidFill>
                          <a:sysClr val="window" lastClr="FFFFFF"/>
                        </a:solidFill>
                        <a:ln w="25400" cap="flat" cmpd="sng" algn="ctr">
                          <a:solidFill>
                            <a:srgbClr val="4F81BD"/>
                          </a:solidFill>
                          <a:prstDash val="solid"/>
                        </a:ln>
                        <a:effectLst/>
                      </wps:spPr>
                      <wps:txbx>
                        <w:txbxContent>
                          <w:p w:rsidR="00D75D1B" w:rsidRDefault="00D75D1B" w:rsidP="00CB336F">
                            <w:r>
                              <w:rPr>
                                <w:rFonts w:hint="eastAsia"/>
                              </w:rPr>
                              <w:t>用户注册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id="圆角矩形 2" o:spid="_x0000_s1027" style="position:absolute;left:0;text-align:left;margin-left:221.25pt;margin-top:15.7pt;width:73.5pt;height:5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KJmnwIAAB4FAAAOAAAAZHJzL2Uyb0RvYy54bWysVM1u1DAQviPxDpbvNJttlrZRs9XS1SKk&#10;VVvRop69jrOJcDzG9m6yPAAPwBkJiQviIXicCh6DsZPdbktPiByiGc94fr75xqdnbS3JWhhbgcpo&#10;fDCgRCgOeaWWGX13M3txTIl1TOVMghIZ3QhLz8bPn502OhVDKEHmwhAMomza6IyWzuk0iiwvRc3s&#10;AWih0FiAqZlD1Syj3LAGo9cyGg4GL6MGTK4NcGEtnk47Ix2H+EUhuLssCisckRnF2lz4m/Bf+H80&#10;PmXp0jBdVrwvg/1DFTWrFCbdhZoyx8jKVH+FqituwELhDjjUERRFxUXoAbuJB4+6uS6ZFqEXBMfq&#10;HUz2/4XlF+srQ6o8o8nxkBLFahzS3ZdPv79//vX1x93Pb2ToMWq0TdH1Wl8Z36XVc+DvLRqiBxav&#10;2N6nLUztfbFH0gbANzvAResIx8OTw8NkhGPhaDqKk8OjkU8WsXR7WRvrXguoiRcyamCl8rc41IA1&#10;W8+t6/y3fqE4kFU+q6QMysaeS0PWDOePtMmhoUQy6/Awo7Pw9Snt/jWpSJPR4SgZ+OoYErOQzKFY&#10;a4TKqiUlTC6R8dyZUMuD29YsF7usyew4fjV9Kokvesps2VUXIvRuUvnaReBv3+M9tF5y7aINU4v9&#10;DX+ygHyDkzTQUdxqPqsw/hx7vWIGOY2N4J66S/wVErA76CVKSjAfnzr3/kg1tFLS4I5g5x9WzAiE&#10;8I1CEp7ESeKXKijJ6GiIitm3LPYtalWfA44hxhdB8yB6fye3YmGgvsV1nvisaGKKY+4O4145d93u&#10;4oPAxWQS3HCRNHNzda25D+6R88jetLfM6J44Dhl3Adt9Yukj6nS+/qaCycpBUQVe3ePaEx2XMNCz&#10;fzD8lu/rwev+WRv/AQAA//8DAFBLAwQUAAYACAAAACEAy2l+5+AAAAAKAQAADwAAAGRycy9kb3du&#10;cmV2LnhtbEyPwU6DQBCG7ya+w2ZMvBi7tKUEkKUxJl6MHkSj14UdgZSdpey2xbfv9KTHmfnyz/cX&#10;29kO4oiT7x0pWC4iEEiNMz21Cj4/nu9TED5oMnpwhAp+0cO2vL4qdG7cid7xWIVWcAj5XCvoQhhz&#10;KX3TodV+4UYkvv24yerA49RKM+kTh9tBrqIokVb3xB86PeJTh82uOlgFod5V30m2f/EuurO0T16H&#10;r7dUqdub+fEBRMA5/MFw0Wd1KNmpdgcyXgwK4ni1YVTBehmDYGCTZryomYzXGciykP8rlGcAAAD/&#10;/wMAUEsBAi0AFAAGAAgAAAAhALaDOJL+AAAA4QEAABMAAAAAAAAAAAAAAAAAAAAAAFtDb250ZW50&#10;X1R5cGVzXS54bWxQSwECLQAUAAYACAAAACEAOP0h/9YAAACUAQAACwAAAAAAAAAAAAAAAAAvAQAA&#10;X3JlbHMvLnJlbHNQSwECLQAUAAYACAAAACEATsyiZp8CAAAeBQAADgAAAAAAAAAAAAAAAAAuAgAA&#10;ZHJzL2Uyb0RvYy54bWxQSwECLQAUAAYACAAAACEAy2l+5+AAAAAKAQAADwAAAAAAAAAAAAAAAAD5&#10;BAAAZHJzL2Rvd25yZXYueG1sUEsFBgAAAAAEAAQA8wAAAAYGAAAAAA==&#10;" fillcolor="window" strokecolor="#4f81bd" strokeweight="2pt">
                <v:path arrowok="t"/>
                <v:textbox>
                  <w:txbxContent>
                    <w:p w:rsidR="00D75D1B" w:rsidRDefault="00D75D1B" w:rsidP="00CB336F">
                      <w:r>
                        <w:rPr>
                          <w:rFonts w:hint="eastAsia"/>
                        </w:rPr>
                        <w:t>用户注册</w:t>
                      </w:r>
                    </w:p>
                  </w:txbxContent>
                </v:textbox>
              </v:roundrec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1371600</wp:posOffset>
                </wp:positionH>
                <wp:positionV relativeFrom="paragraph">
                  <wp:posOffset>85090</wp:posOffset>
                </wp:positionV>
                <wp:extent cx="2619375" cy="990600"/>
                <wp:effectExtent l="0" t="0" r="28575" b="19050"/>
                <wp:wrapNone/>
                <wp:docPr id="481"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9375" cy="990600"/>
                        </a:xfrm>
                        <a:prstGeom prst="rect">
                          <a:avLst/>
                        </a:prstGeom>
                        <a:solidFill>
                          <a:sysClr val="window" lastClr="FFFFFF"/>
                        </a:solidFill>
                        <a:ln w="25400" cap="flat" cmpd="sng" algn="ctr">
                          <a:solidFill>
                            <a:srgbClr val="4BACC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D477613" id="矩形 3" o:spid="_x0000_s1026" style="position:absolute;left:0;text-align:left;margin-left:108pt;margin-top:6.7pt;width:206.25pt;height:7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dDhwIAAAIFAAAOAAAAZHJzL2Uyb0RvYy54bWysVMFuGjEQvVfqP1i+NwsESFhliSiIqhJK&#10;IiVVzoPXy67q9bi2YaE/U6m3fkQ/p+pvdGwWQtKcqu7B8njGM2+e3+zV9bZWbCOtq1BnvHvW4Uxq&#10;gXmlVxn/9DB/d8mZ86BzUKhlxnfS8evx2zdXjUllD0tUubSMkmiXNibjpfcmTRInSlmDO0MjNTkL&#10;tDV4Mu0qyS00lL1WSa/TGSYN2txYFNI5Op3tnXwc8xeFFP62KJz0TGWcsPm42rguw5qMryBdWTBl&#10;JVoY8A8oaqg0FT2mmoEHtrbVX6nqSlh0WPgzgXWCRVEJGXugbrqdF93cl2Bk7IXIceZIk/t/acXN&#10;5s6yKs94/7LLmYaaHun3tx+/fn5n54GdxriUgu7NnQ39ObNA8dmRI3nmCYZrY7aFrUMsdce2kerd&#10;kWq59UzQYW/YHZ1fDDgT5BuNOsNOfIsE0sNtY53/ILFmYZNxS08ZGYbNwvlQH9JDSASGqsrnlVLR&#10;2LmpsmwD9OoklhwbzhQ4T4cZn8cv9EYp3Ok1pVlD0AZ9AsMEkBwLBZ62tSGCnF5xBmpFOhfeRizP&#10;bju7Wh6r9t9PptPha0UC6Bm4co8uZmjDlA7YZVRt2+MTrWG3xHxHr2VxL2NnxLyibAvq7A4s6ZZg&#10;0yz6W1oKhdQLtjvOSrRfXzsP8SQn8nLW0BxQn1/WYCUR9lGT0Ebdfj8MTjT6g4seGfbUszz16HU9&#10;RSKdpETo4jbEe3XYFhbrRxrZSahKLtCCau8ZbY2p388nDb2Qk0kMo2Ex4Bf63oiQPPAUeHzYPoI1&#10;rUI8aesGDzMD6Quh7GPDTY2Ttceiiip64rWVNA1aVEb7UwiTfGrHqKdf1/gPAAAA//8DAFBLAwQU&#10;AAYACAAAACEAKnQimd4AAAAKAQAADwAAAGRycy9kb3ducmV2LnhtbEyPzU7DMBCE70i8g7VI3KiT&#10;tFhtGqdCFI4cWjhwdGPnR7XXwXba8PYsJzjuzGj2m2o3O8suJsTBo4R8kQEz2Hg9YCfh4/31YQ0s&#10;JoVaWY9GwreJsKtvbypVan/Fg7kcU8eoBGOpJPQpjSXnsemNU3HhR4PktT44legMHddBXancWV5k&#10;meBODUgfejWa59405+PkJCw/X8a23RetPYv9W8gPE37lk5T3d/PTFlgyc/oLwy8+oUNNTCc/oY7M&#10;SihyQVsSGcsVMAqIYv0I7ESC2KyA1xX/P6H+AQAA//8DAFBLAQItABQABgAIAAAAIQC2gziS/gAA&#10;AOEBAAATAAAAAAAAAAAAAAAAAAAAAABbQ29udGVudF9UeXBlc10ueG1sUEsBAi0AFAAGAAgAAAAh&#10;ADj9If/WAAAAlAEAAAsAAAAAAAAAAAAAAAAALwEAAF9yZWxzLy5yZWxzUEsBAi0AFAAGAAgAAAAh&#10;AJf9Z0OHAgAAAgUAAA4AAAAAAAAAAAAAAAAALgIAAGRycy9lMm9Eb2MueG1sUEsBAi0AFAAGAAgA&#10;AAAhACp0IpneAAAACgEAAA8AAAAAAAAAAAAAAAAA4QQAAGRycy9kb3ducmV2LnhtbFBLBQYAAAAA&#10;BAAEAPMAAADsBQAAAAA=&#10;" fillcolor="window" strokecolor="#4bacc6" strokeweight="2pt">
                <v:path arrowok="t"/>
              </v:rect>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4295775</wp:posOffset>
                </wp:positionH>
                <wp:positionV relativeFrom="paragraph">
                  <wp:posOffset>85090</wp:posOffset>
                </wp:positionV>
                <wp:extent cx="333375" cy="990600"/>
                <wp:effectExtent l="0" t="0" r="28575" b="19050"/>
                <wp:wrapNone/>
                <wp:docPr id="480" name="圆角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3375" cy="990600"/>
                        </a:xfrm>
                        <a:prstGeom prst="roundRect">
                          <a:avLst/>
                        </a:prstGeom>
                        <a:solidFill>
                          <a:sysClr val="window" lastClr="FFFFFF"/>
                        </a:solidFill>
                        <a:ln w="25400" cap="flat" cmpd="sng" algn="ctr">
                          <a:solidFill>
                            <a:srgbClr val="4BACC6"/>
                          </a:solidFill>
                          <a:prstDash val="solid"/>
                        </a:ln>
                        <a:effectLst/>
                      </wps:spPr>
                      <wps:txbx>
                        <w:txbxContent>
                          <w:p w:rsidR="00D75D1B" w:rsidRDefault="00D75D1B" w:rsidP="00CB336F">
                            <w:r>
                              <w:rPr>
                                <w:rFonts w:hint="eastAsia"/>
                              </w:rPr>
                              <w:t>用户管理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圆角矩形 4" o:spid="_x0000_s1028" style="position:absolute;left:0;text-align:left;margin-left:338.25pt;margin-top:6.7pt;width:26.25pt;height:7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lGoAIAAB4FAAAOAAAAZHJzL2Uyb0RvYy54bWysVM1uEzEQviPxDpbvdJOQ/q26qUKqIKSo&#10;jWhRzxOvN1nh9RjbySY8AA/AGQmJC+IheJwKHoOxd5OmpSeED9aMZzye+eYbn52vK8VW0roSdca7&#10;Bx3OpBaYl3qe8Xc34xcnnDkPOgeFWmZ8Ix0/Hzx/dlabVPZwgSqXllEQ7dLaZHzhvUmTxImFrMAd&#10;oJGajAXaCjypdp7kFmqKXqmk1+kcJTXa3FgU0jk6vWiMfBDjF4UU/qoonPRMZZxy83G3cZ+FPRmc&#10;QTq3YBalaNOAf8iiglLTo7tQF+CBLW35V6iqFBYdFv5AYJVgUZRCxhqomm7nUTXXCzAy1kLgOLOD&#10;yf2/sOJyNbWszDPePyF8NFTUpLsvn35///zr64+7n99YP2BUG5eS67WZ2lClMxMU7x0ZkgeWoLjW&#10;Z13YKvhSjWwdAd/sAJdrzwQdvqR1fMiZINPpaeeoExuSQLq9bKzzryVWLAgZt7jU+VtqasQaVhPn&#10;Qw6Qbv1icqjKfFwqFZWNGynLVkD9J9rkWHOmwHk6zPg4rlAfhXD715RmdcZ7h33KiAkgYhYKPImV&#10;IaicnnMGak6MF97GXB7cdnY+273afzUcjY6eeiQkfQFu0WQXI7RuSofcZeRvW+M9tEHy69k6dq23&#10;7c4M8w110mJDcWfEuKT4E6p1CpY4TYXQnPor2gqFVB22EmcLtB+fOg/+RDWyclbTjFDlH5ZgJUH4&#10;RhMJT7v9fhiqqPQPj3uk2H3LbN+il9UIqQ1d+hGMiGLw92orFharWxrnYXiVTKAFvd1g3Coj38wu&#10;fQhCDofRjQbJgJ/oayNC8IBcQPZmfQvWtMTxxLhL3M4TpI+o0/iGmxqHS49FGXkVkG5wbYlOQxi5&#10;0n4YYcr39eh1/60N/gAAAP//AwBQSwMEFAAGAAgAAAAhAEdQE7LgAAAACgEAAA8AAABkcnMvZG93&#10;bnJldi54bWxMj8FOwzAQRO9I/IO1SNyoQyhpm8apqkocOCBBAVW9ufaSRMTrYLtt+HuWExx35ml2&#10;plqNrhcnDLHzpOB2koFAMt521Ch4e324mYOISZPVvSdU8I0RVvXlRaVL68/0gqdtagSHUCy1gjal&#10;oZQymhadjhM/ILH34YPTic/QSBv0mcNdL/MsK6TTHfGHVg+4adF8bo9OQTDde3qk9Wa/c7v51/P4&#10;ZGJulbq+GtdLEAnH9AfDb32uDjV3Ovgj2Sh6BcWsuGeUjbspCAZm+YLHHVgoFlOQdSX/T6h/AAAA&#10;//8DAFBLAQItABQABgAIAAAAIQC2gziS/gAAAOEBAAATAAAAAAAAAAAAAAAAAAAAAABbQ29udGVu&#10;dF9UeXBlc10ueG1sUEsBAi0AFAAGAAgAAAAhADj9If/WAAAAlAEAAAsAAAAAAAAAAAAAAAAALwEA&#10;AF9yZWxzLy5yZWxzUEsBAi0AFAAGAAgAAAAhAPZv+UagAgAAHgUAAA4AAAAAAAAAAAAAAAAALgIA&#10;AGRycy9lMm9Eb2MueG1sUEsBAi0AFAAGAAgAAAAhAEdQE7LgAAAACgEAAA8AAAAAAAAAAAAAAAAA&#10;+gQAAGRycy9kb3ducmV2LnhtbFBLBQYAAAAABAAEAPMAAAAHBgAAAAA=&#10;" fillcolor="window" strokecolor="#4bacc6" strokeweight="2pt">
                <v:path arrowok="t"/>
                <v:textbox>
                  <w:txbxContent>
                    <w:p w:rsidR="00D75D1B" w:rsidRDefault="00D75D1B" w:rsidP="00CB336F">
                      <w:r>
                        <w:rPr>
                          <w:rFonts w:hint="eastAsia"/>
                        </w:rPr>
                        <w:t>用户管理</w:t>
                      </w:r>
                    </w:p>
                  </w:txbxContent>
                </v:textbox>
              </v:roundrect>
            </w:pict>
          </mc:Fallback>
        </mc:AlternateContent>
      </w:r>
    </w:p>
    <w:p w:rsidR="00CB336F" w:rsidRDefault="002518AA" w:rsidP="00CB336F">
      <w:pPr>
        <w:ind w:firstLine="420"/>
      </w:pPr>
      <w:r>
        <w:rPr>
          <w:noProof/>
        </w:rPr>
        <mc:AlternateContent>
          <mc:Choice Requires="wps">
            <w:drawing>
              <wp:anchor distT="0" distB="0" distL="114300" distR="114300" simplePos="0" relativeHeight="251672576" behindDoc="0" locked="0" layoutInCell="1" allowOverlap="1">
                <wp:simplePos x="0" y="0"/>
                <wp:positionH relativeFrom="column">
                  <wp:posOffset>47625</wp:posOffset>
                </wp:positionH>
                <wp:positionV relativeFrom="paragraph">
                  <wp:posOffset>10160</wp:posOffset>
                </wp:positionV>
                <wp:extent cx="419100" cy="962025"/>
                <wp:effectExtent l="0" t="0" r="19050" b="28575"/>
                <wp:wrapNone/>
                <wp:docPr id="479" name="圆角矩形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962025"/>
                        </a:xfrm>
                        <a:prstGeom prst="roundRect">
                          <a:avLst/>
                        </a:prstGeom>
                        <a:solidFill>
                          <a:sysClr val="window" lastClr="FFFFFF"/>
                        </a:solidFill>
                        <a:ln w="25400" cap="flat" cmpd="sng" algn="ctr">
                          <a:solidFill>
                            <a:srgbClr val="F79646"/>
                          </a:solidFill>
                          <a:prstDash val="solid"/>
                        </a:ln>
                        <a:effectLst/>
                      </wps:spPr>
                      <wps:txbx>
                        <w:txbxContent>
                          <w:p w:rsidR="00D75D1B" w:rsidRDefault="00D75D1B" w:rsidP="00CB336F">
                            <w:r>
                              <w:rPr>
                                <w:rFonts w:hint="eastAsia"/>
                              </w:rPr>
                              <w:t>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圆角矩形 38" o:spid="_x0000_s1029" style="position:absolute;left:0;text-align:left;margin-left:3.75pt;margin-top:.8pt;width:33pt;height:7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PfznwIAAB8FAAAOAAAAZHJzL2Uyb0RvYy54bWysVM1uEzEQviPxDpbvdJN0mzarbqooURBS&#10;1Fa0qGfH682u8HqM7WQ3PAAPwBkJiQviIXicCh6DsXeTpqUnhA+WxzOen2++8flFU0myEcaWoFLa&#10;P+pRIhSHrFSrlL67nb86o8Q6pjImQYmUboWlF+OXL85rnYgBFCAzYQg6UTapdUoL53QSRZYXomL2&#10;CLRQqMzBVMyhaFZRZliN3isZDXq9YVSDybQBLqzF21mrpOPgP88Fd1d5boUjMqWYmwu7CfvS79H4&#10;nCUrw3RR8i4N9g9ZVKxUGHTvasYcI2tT/uWqKrkBC7k74lBFkOclF6EGrKbfe1LNTcG0CLUgOFbv&#10;YbL/zy2/3FwbUmYpjU9HlChWYZPuv3z6/f3zr68/7n9+I8dnHqRa2wRtb/S18WVavQD+3qIieqTx&#10;gu1smtxU3haLJE1AfLtHXDSOcLyM+6N+D/vCUTUaDnqDEx8sYsnusTbWvRZQEX9IqYG1yt5iVwPY&#10;bLOwrrXf2YXkQJbZvJQyCFs7lYZsGBIAeZNBTYlk1uFlSudhdSHt4TOpSJ3SwUkcsmPIzFwyh4lW&#10;GrGyakUJkyukPHcm5PLotTWr5T7q/HQ0jIfPBfFJz5gt2uyCh85MKp+7CATuanyA1p9cs2xC2479&#10;C3+zhGyLrTTQctxqPi/R/wJrvWYGSY0w46C6K9xyCVgddCdKCjAfn7v39sg11FJS45Bg5R/WzAiE&#10;8I1CFo76ceynKgjxyekABXOoWR5q1LqaArahj1+C5uHo7Z3cHXMD1R3O88RHRRVTHGO3GHfC1LXD&#10;iz8CF5NJMMNJ0swt1I3m3rlHziN729wxozviOGTcJewGiiVPqNPa+pcKJmsHeRl49YBrR3ScwkDP&#10;7sfwY34oB6uHf238BwAA//8DAFBLAwQUAAYACAAAACEAqY/N2NsAAAAGAQAADwAAAGRycy9kb3du&#10;cmV2LnhtbEyOwU7DMBBE70j8g7VI3KhTqqZVGqdCFT0gIaGkHODmxG5iYa8j223C37Oc4Ph2RrOv&#10;3M/OsqsO0XgUsFxkwDR2XhnsBbyfjg9bYDFJVNJ61AK+dYR9dXtTykL5CWt9bVLPaARjIQUMKY0F&#10;57EbtJNx4UeNlJ19cDIRhp6rICcad5Y/ZlnOnTRIHwY56sOgu6/m4gS8nF6P0xye8zfTbq2pP5rP&#10;2hyEuL+bn3bAkp7TXxl+9UkdKnJq/QVVZFbAZk1FOufAKN2sCFvC9WoJvCr5f/3qBwAA//8DAFBL&#10;AQItABQABgAIAAAAIQC2gziS/gAAAOEBAAATAAAAAAAAAAAAAAAAAAAAAABbQ29udGVudF9UeXBl&#10;c10ueG1sUEsBAi0AFAAGAAgAAAAhADj9If/WAAAAlAEAAAsAAAAAAAAAAAAAAAAALwEAAF9yZWxz&#10;Ly5yZWxzUEsBAi0AFAAGAAgAAAAhAJV09/OfAgAAHwUAAA4AAAAAAAAAAAAAAAAALgIAAGRycy9l&#10;Mm9Eb2MueG1sUEsBAi0AFAAGAAgAAAAhAKmPzdjbAAAABgEAAA8AAAAAAAAAAAAAAAAA+QQAAGRy&#10;cy9kb3ducmV2LnhtbFBLBQYAAAAABAAEAPMAAAABBgAAAAA=&#10;" fillcolor="window" strokecolor="#f79646" strokeweight="2pt">
                <v:path arrowok="t"/>
                <v:textbox>
                  <w:txbxContent>
                    <w:p w:rsidR="00D75D1B" w:rsidRDefault="00D75D1B" w:rsidP="00CB336F">
                      <w:r>
                        <w:rPr>
                          <w:rFonts w:hint="eastAsia"/>
                        </w:rPr>
                        <w:t>客户端</w:t>
                      </w:r>
                    </w:p>
                  </w:txbxContent>
                </v:textbox>
              </v:roundrect>
            </w:pict>
          </mc:Fallback>
        </mc:AlternateContent>
      </w:r>
    </w:p>
    <w:p w:rsidR="00CB336F" w:rsidRDefault="00CB336F" w:rsidP="00CB336F">
      <w:pPr>
        <w:ind w:firstLine="420"/>
      </w:pPr>
    </w:p>
    <w:p w:rsidR="00CB336F" w:rsidRDefault="00CB336F" w:rsidP="00CB336F">
      <w:pPr>
        <w:ind w:firstLine="420"/>
      </w:pPr>
    </w:p>
    <w:p w:rsidR="00CB336F" w:rsidRDefault="002518AA" w:rsidP="00CB336F">
      <w:pPr>
        <w:ind w:firstLine="420"/>
      </w:pPr>
      <w:r>
        <w:rPr>
          <w:noProof/>
        </w:rPr>
        <mc:AlternateContent>
          <mc:Choice Requires="wps">
            <w:drawing>
              <wp:anchor distT="0" distB="0" distL="114300" distR="114300" simplePos="0" relativeHeight="251679744" behindDoc="0" locked="0" layoutInCell="1" allowOverlap="1">
                <wp:simplePos x="0" y="0"/>
                <wp:positionH relativeFrom="column">
                  <wp:posOffset>1876425</wp:posOffset>
                </wp:positionH>
                <wp:positionV relativeFrom="paragraph">
                  <wp:posOffset>140335</wp:posOffset>
                </wp:positionV>
                <wp:extent cx="333375" cy="742950"/>
                <wp:effectExtent l="19050" t="0" r="47625" b="38100"/>
                <wp:wrapNone/>
                <wp:docPr id="478" name="下箭头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3375" cy="74295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C10FB7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5" o:spid="_x0000_s1026" type="#_x0000_t67" style="position:absolute;left:0;text-align:left;margin-left:147.75pt;margin-top:11.05pt;width:26.25pt;height:5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b59jgIAABsFAAAOAAAAZHJzL2Uyb0RvYy54bWysVM1uEzEQviPxDpbvdJOQkHbVTRUaBSFF&#10;baQW9TzxerMrvB5jO9mUV+A1uMKJAw8E4jUYezdt+nNC7MHy7Px/841Pz3a1YltpXYU64/2jHmdS&#10;C8wrvc74h+v5q2POnAedg0ItM34rHT+bvHxx2phUDrBElUvLKIh2aWMyXnpv0iRxopQ1uCM0UpOy&#10;QFuDJ9Guk9xCQ9FrlQx6vTdJgzY3FoV0jv7OWiWfxPhFIYW/LAonPVMZp9p8PG08V+FMJqeQri2Y&#10;shJdGfAPVdRQaUp6F2oGHtjGVk9C1ZWw6LDwRwLrBIuiEjL2QN30e4+6uSrByNgLgePMHUzu/4UV&#10;F9ulZVWe8eGYRqWhpiH9+vnlz/dvv7/+YP1RQKgxLiXDK7O0oUdnFig+OlIkDzRBcJ3NrrB1sKUO&#10;2S7CfXsHt9x5Jujna/rGI84EqcbDwckojiOBdO9srPPvJNYsXDKeY6On1mITkYbtwvlQA6R7u1gc&#10;qiqfV0pFwa5X58qyLdD4h/Pj/ttZ6Idc3KGZ0qzJ+GA07BFFBBANCwWerrUhYJxecwZqTfwW3sbc&#10;D7zdM0li8hJy2aYe9ejbZ27Nn1YRupiBK1uXmKJzUTrEk5HOXdP3WIfbCvNbGqPFlt/OiHlF0Rbg&#10;/BIsEZr6oiX1l3QUCqlZ7G6clWg/P/c/2BPPSMtZQwtCQHzagJWcqfeaGHjSHw7DRkVhOBoPSLCH&#10;mtWhRm/qc6Qh9Ok5MCJeg71X+2thsb6hXZ6GrKQCLSh3C3knnPt2cek1EHI6jWa0RQb8Ql8ZEYIH&#10;nAKO17sbsKbjjSfCXeB+mSB9xJzWNnhqnG48FlWk1T2uHc9pA+PQutcirPihHK3u37TJXwAAAP//&#10;AwBQSwMEFAAGAAgAAAAhAL7ev2/gAAAACgEAAA8AAABkcnMvZG93bnJldi54bWxMj8FOwzAMhu9I&#10;vENkJG4sabehrTSdYALtMHFgQ+KaNl5b0ThVk27l7fFOcLPlT7+/P99MrhNnHELrSUMyUyCQKm9b&#10;qjV8Ht8eViBCNGRN5wk1/GCATXF7k5vM+gt94PkQa8EhFDKjoYmxz6QMVYPOhJnvkfh28oMzkdeh&#10;lnYwFw53nUyVepTOtMQfGtPjtsHq+zA6DaMpj8mL3aeLvXrd7r768qTeB63v76bnJxARp/gHw1Wf&#10;1aFgp9KPZIPoNKTr5ZJRHtIEBAPzxYrLlUzO1wnIIpf/KxS/AAAA//8DAFBLAQItABQABgAIAAAA&#10;IQC2gziS/gAAAOEBAAATAAAAAAAAAAAAAAAAAAAAAABbQ29udGVudF9UeXBlc10ueG1sUEsBAi0A&#10;FAAGAAgAAAAhADj9If/WAAAAlAEAAAsAAAAAAAAAAAAAAAAALwEAAF9yZWxzLy5yZWxzUEsBAi0A&#10;FAAGAAgAAAAhALXJvn2OAgAAGwUAAA4AAAAAAAAAAAAAAAAALgIAAGRycy9lMm9Eb2MueG1sUEsB&#10;Ai0AFAAGAAgAAAAhAL7ev2/gAAAACgEAAA8AAAAAAAAAAAAAAAAA6AQAAGRycy9kb3ducmV2Lnht&#10;bFBLBQYAAAAABAAEAPMAAAD1BQAAAAA=&#10;" adj="16754" fillcolor="#4f81bd" strokecolor="#385d8a" strokeweight="2pt">
                <v:path arrowok="t"/>
              </v:shape>
            </w:pict>
          </mc:Fallback>
        </mc:AlternateContent>
      </w:r>
    </w:p>
    <w:p w:rsidR="00CB336F" w:rsidRDefault="002518AA" w:rsidP="00CB336F">
      <w:pPr>
        <w:ind w:firstLine="420"/>
      </w:pPr>
      <w:r>
        <w:rPr>
          <w:noProof/>
        </w:rPr>
        <mc:AlternateContent>
          <mc:Choice Requires="wps">
            <w:drawing>
              <wp:anchor distT="0" distB="0" distL="114300" distR="114300" simplePos="0" relativeHeight="251680768" behindDoc="0" locked="0" layoutInCell="1" allowOverlap="1">
                <wp:simplePos x="0" y="0"/>
                <wp:positionH relativeFrom="column">
                  <wp:posOffset>4829175</wp:posOffset>
                </wp:positionH>
                <wp:positionV relativeFrom="paragraph">
                  <wp:posOffset>180340</wp:posOffset>
                </wp:positionV>
                <wp:extent cx="847725" cy="438150"/>
                <wp:effectExtent l="0" t="0" r="28575" b="19050"/>
                <wp:wrapNone/>
                <wp:docPr id="477" name="圆角矩形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7725" cy="438150"/>
                        </a:xfrm>
                        <a:prstGeom prst="roundRect">
                          <a:avLst/>
                        </a:prstGeom>
                        <a:solidFill>
                          <a:sysClr val="window" lastClr="FFFFFF"/>
                        </a:solidFill>
                        <a:ln w="25400" cap="flat" cmpd="sng" algn="ctr">
                          <a:solidFill>
                            <a:srgbClr val="4BACC6"/>
                          </a:solidFill>
                          <a:prstDash val="solid"/>
                        </a:ln>
                        <a:effectLst/>
                      </wps:spPr>
                      <wps:txbx>
                        <w:txbxContent>
                          <w:p w:rsidR="00D75D1B" w:rsidRDefault="00D75D1B" w:rsidP="00CB336F">
                            <w:r>
                              <w:rPr>
                                <w:rFonts w:hint="eastAsia"/>
                              </w:rPr>
                              <w:t>功能选择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8" o:spid="_x0000_s1030" style="position:absolute;left:0;text-align:left;margin-left:380.25pt;margin-top:14.2pt;width:66.75pt;height:3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ne+oQIAAB8FAAAOAAAAZHJzL2Uyb0RvYy54bWysVM1uEzEQviPxDpbvdJOQtGHVTRVSBSFF&#10;tKJFPU+83mSF12NsJ5vwADwAZyQkLoiH4HEqeAzG3k2alp4Qe1jNeMbz8803Pj3bVIqtpXUl6ox3&#10;jzqcSS0wL/Ui4++up8+GnDkPOgeFWmZ8Kx0/Gz19clqbVPZwiSqXllEQ7dLaZHzpvUmTxImlrMAd&#10;oZGajAXaCjypdpHkFmqKXqmk1+kcJzXa3FgU0jk6PW+MfBTjF4UU/qIonPRMZZxq8/Fv438e/sno&#10;FNKFBbMsRVsG/EMVFZSaku5DnYMHtrLlX6GqUlh0WPgjgVWCRVEKGXugbrqdB91cLcHI2AuB48we&#10;Jvf/woo360vLyjzj/ZMTzjRUNKTbL59+f//86+uP25/fWHcYQKqNS8n3ylza0KYzMxTvHRmSe5ag&#10;uNZnU9gq+FKTbBMR3+4RlxvPBB0OKWtvwJkgU//5sDuIE0kg3V021vlXEisWhIxbXOn8LU01gg3r&#10;mfOhBkh3frE4VGU+LZWKytZNlGVrIAIQb3KsOVPgPB1mfBq/0B+FcIfXlGZ1xnuDfodYI4CYWSjw&#10;JFaGsHJ6wRmoBVFeeBtruXfb2cV8n7X/cjyZHD+WJBR9Dm7ZVBcjtG5Kh9plJHDb4x20QfKb+aYZ&#10;2246c8y3NEqLDcedEdOS4s+o10uwRGpqhBbVX9CvUEjdYStxtkT78bHz4E9cIytnNS0Jdf5hBVYS&#10;hK81sfBFt98PWxWV/uCkR4o9tMwPLXpVTZDG0KUnwYgoBn+vdmJhsbqhfR6HrGQCLSh3g3GrTHyz&#10;vPQiCDkeRzfaJAN+pq+MCMEDcgHZ680NWNMSxxPj3uBuoSB9QJ3GN9zUOF55LMrIq4B0g2tLdNrC&#10;yJX2xQhrfqhHr7t3bfQHAAD//wMAUEsDBBQABgAIAAAAIQC06LwU4AAAAAkBAAAPAAAAZHJzL2Rv&#10;d25yZXYueG1sTI/BTsMwEETvSPyDtUjcqEMU2jRkU1WVOHBAggKquLm2SSLidbDdNvw9y6kcV/s0&#10;86ZeTW4QRxti7wnhdpaBsKS96alFeHt9uClBxKTIqMGTRfixEVbN5UWtKuNP9GKP29QKDqFYKYQu&#10;pbGSMurOOhVnfrTEv08fnEp8hlaaoE4c7gaZZ9lcOtUTN3RqtJvO6q/twSEE3b+nR1pvPnZuV34/&#10;T0865gbx+mpa34NIdkpnGP70WR0adtr7A5koBoTFPLtjFCEvCxAMlMuCx+0RlosCZFPL/wuaXwAA&#10;AP//AwBQSwECLQAUAAYACAAAACEAtoM4kv4AAADhAQAAEwAAAAAAAAAAAAAAAAAAAAAAW0NvbnRl&#10;bnRfVHlwZXNdLnhtbFBLAQItABQABgAIAAAAIQA4/SH/1gAAAJQBAAALAAAAAAAAAAAAAAAAAC8B&#10;AABfcmVscy8ucmVsc1BLAQItABQABgAIAAAAIQCplne+oQIAAB8FAAAOAAAAAAAAAAAAAAAAAC4C&#10;AABkcnMvZTJvRG9jLnhtbFBLAQItABQABgAIAAAAIQC06LwU4AAAAAkBAAAPAAAAAAAAAAAAAAAA&#10;APsEAABkcnMvZG93bnJldi54bWxQSwUGAAAAAAQABADzAAAACAYAAAAA&#10;" fillcolor="window" strokecolor="#4bacc6" strokeweight="2pt">
                <v:path arrowok="t"/>
                <v:textbox>
                  <w:txbxContent>
                    <w:p w:rsidR="00D75D1B" w:rsidRDefault="00D75D1B" w:rsidP="00CB336F">
                      <w:r>
                        <w:rPr>
                          <w:rFonts w:hint="eastAsia"/>
                        </w:rPr>
                        <w:t>功能选择</w:t>
                      </w:r>
                    </w:p>
                  </w:txbxContent>
                </v:textbox>
              </v:roundrect>
            </w:pict>
          </mc:Fallback>
        </mc:AlternateContent>
      </w:r>
    </w:p>
    <w:p w:rsidR="00CB336F" w:rsidRDefault="00CB336F" w:rsidP="00CB336F">
      <w:pPr>
        <w:ind w:firstLine="420"/>
      </w:pPr>
    </w:p>
    <w:p w:rsidR="00CB336F" w:rsidRDefault="002518AA" w:rsidP="00CB336F">
      <w:pPr>
        <w:ind w:firstLine="420"/>
      </w:pPr>
      <w:r>
        <w:rPr>
          <w:noProof/>
        </w:rPr>
        <mc:AlternateContent>
          <mc:Choice Requires="wps">
            <w:drawing>
              <wp:anchor distT="0" distB="0" distL="114298" distR="114298" simplePos="0" relativeHeight="251683840" behindDoc="0" locked="0" layoutInCell="1" allowOverlap="1">
                <wp:simplePos x="0" y="0"/>
                <wp:positionH relativeFrom="column">
                  <wp:posOffset>4476749</wp:posOffset>
                </wp:positionH>
                <wp:positionV relativeFrom="paragraph">
                  <wp:posOffset>3175</wp:posOffset>
                </wp:positionV>
                <wp:extent cx="0" cy="285750"/>
                <wp:effectExtent l="95250" t="0" r="57150" b="57150"/>
                <wp:wrapNone/>
                <wp:docPr id="476"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857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094BC6AB" id="直接箭头连接符 21" o:spid="_x0000_s1026" type="#_x0000_t32" style="position:absolute;left:0;text-align:left;margin-left:352.5pt;margin-top:.25pt;width:0;height:22.5pt;z-index:25168384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kKiEgIAAN4DAAAOAAAAZHJzL2Uyb0RvYy54bWysU82O0zAQviPxDpbvNEm13Z+o6Uq0lMsC&#10;lRYeYOo4iYX/ZJumfQleAIkTcAJOe+dpYHkMxk5bduGGuFjjGc+Xb775Mr3cKkk23HlhdEWLUU4J&#10;18zUQrcVffVy+eicEh9A1yCN5hXdcU8vZw8fTHtb8rHpjKy5IwiifdnbinYh2DLLPOu4Aj8ylmss&#10;NsYpCHh1bVY76BFdyWyc56dZb1xtnWHce8wuhiKdJfym4Sy8aBrPA5EVRW4hnS6d63hmsymUrQPb&#10;CbanAf/AQoHQ+NEj1AICkDdO/AWlBHPGmyaMmFGZaRrBeJoBpynyP6a57sDyNAuK4+1RJv//YNnz&#10;zcoRUVf05OyUEg0Kl3T77ubH24+3X798/3Dz89v7GH/+RMZFVKu3vsSmuV65OC/b6mt7Zdhrj7Xs&#10;XjFevB2ebRun4nMcmGyT+ruj+nwbCBuSDLPj88nZJC0mg/LQZ50PT7lRJAYV9cGBaLswN1rjio0r&#10;kviwufIh8oDy0BA/qs1SSJk2LTXpK3oxGU8oYYB+ayQEDJVFBbxuKQHZopFZcAnRGynq2B1xvGvX&#10;c+nIBtBMJ8vz4vFieNRBzYfsxSTP96byEJ6ZekgX+SGP1PYwieY9/Mh5Ab4belJp8GcAIZ/omoSd&#10;xe2Ac6aPBcSSOhLjyej72X/LHqO1qXcrd9gNmii17Q0fXXr3jvHd33L2CwAA//8DAFBLAwQUAAYA&#10;CAAAACEA8BAGEtwAAAAHAQAADwAAAGRycy9kb3ducmV2LnhtbEyPQUvDQBSE74L/YXmCN7tJMVVi&#10;XkoRCj0o2CjY42vyzKZm34bsto3/3hUPehxmmPmmWE62VycefecEIZ0loFhq13TSIry9rm/uQflA&#10;0lDvhBG+2MOyvLwoKG/cWbZ8qkKrYon4nBBMCEOuta8NW/IzN7BE78ONlkKUY6ubkc6x3PZ6niQL&#10;bamTuGBo4EfD9Wd1tAjvm3SRVjuz4rA+PD+9zHe0PWwQr6+m1QOowFP4C8MPfkSHMjLt3VEar3qE&#10;uySLXwJCBirav3KPcJtloMtC/+cvvwEAAP//AwBQSwECLQAUAAYACAAAACEAtoM4kv4AAADhAQAA&#10;EwAAAAAAAAAAAAAAAAAAAAAAW0NvbnRlbnRfVHlwZXNdLnhtbFBLAQItABQABgAIAAAAIQA4/SH/&#10;1gAAAJQBAAALAAAAAAAAAAAAAAAAAC8BAABfcmVscy8ucmVsc1BLAQItABQABgAIAAAAIQB5okKi&#10;EgIAAN4DAAAOAAAAAAAAAAAAAAAAAC4CAABkcnMvZTJvRG9jLnhtbFBLAQItABQABgAIAAAAIQDw&#10;EAYS3AAAAAcBAAAPAAAAAAAAAAAAAAAAAGwEAABkcnMvZG93bnJldi54bWxQSwUGAAAAAAQABADz&#10;AAAAdQUAAAAA&#10;" strokecolor="#4a7ebb">
                <v:stroke endarrow="open"/>
                <o:lock v:ext="edit" shapetype="f"/>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4476750</wp:posOffset>
                </wp:positionH>
                <wp:positionV relativeFrom="paragraph">
                  <wp:posOffset>-6350</wp:posOffset>
                </wp:positionV>
                <wp:extent cx="352425" cy="9525"/>
                <wp:effectExtent l="0" t="0" r="28575" b="28575"/>
                <wp:wrapNone/>
                <wp:docPr id="475" name="直接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52425" cy="9525"/>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6561382" id="直接连接符 20" o:spid="_x0000_s1026" style="position:absolute;left:0;text-align:lef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5pt,-.5pt" to="380.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PPJ+AEAAL4DAAAOAAAAZHJzL2Uyb0RvYy54bWysU82O0zAQviPxDpbvNGlpYTdquhJbFQ4L&#10;VFp4gKljJxb+k22a7kvwAkjc4MSRO2/D8hiMnbTswg1xGY1nJt/MN/NleXHQiuy5D9Kamk4nJSXc&#10;MNtI09b07ZvNozNKQgTTgLKG1/SGB3qxevhg2buKz2xnVcM9QRATqt7VtIvRVUURWMc1hIl13GBS&#10;WK8h4tO3ReOhR3StillZPil66xvnLeMhYHQ9JOkq4wvBWXwtROCRqJribDFbn+0u2WK1hKr14DrJ&#10;xjHgH6bQIA02PUGtIQJ57+VfUFoyb4MVccKsLqwQkvHMAdlMyz/YXHfgeOaCywnutKbw/2DZq/3W&#10;E9nUdP50QYkBjUe6/fjtx4fPP79/Qnv79QuZ5T31LlRYfmm2PjFlB3Ptrix7F3CHxb1kegQ3lB2E&#10;10Qo6V6gPPKKkDQ55AvcnC7AD5EwDD5ezOYznINh6nyBXsKGKoGkns6H+JxbTZJTUyVNWg9UsL8K&#10;cSg9lqSwsRupVD6xMqQfIQkDFJpQELGPdkg9mJYSUC0qmEWfEYNVsklfJ5zg292l8mQPqKL55mz6&#10;bD0UddDwIXq+KMtRTQHiS9sM4Wl5jCOLESYzuoefZl5D6IZvcmokrkzqz7OQR4q/l5u8nW1utv54&#10;ARRJRh8FnVR4943+3d9u9QsAAP//AwBQSwMEFAAGAAgAAAAhANB/N3beAAAABwEAAA8AAABkcnMv&#10;ZG93bnJldi54bWxMj8FqwzAQRO+F/oPYQG+JnIKT4loOpuBLWyh1eslNtraWE2tlLCVx/r7bU3ta&#10;hh1m3uS72Q3iglPoPSlYrxIQSK03PXUKvvbV8glEiJqMHjyhghsG2BX3d7nOjL/SJ17q2AkOoZBp&#10;BTbGMZMytBadDis/IvHv209OR5ZTJ82krxzuBvmYJBvpdE/cYPWILxbbU312Cqqmt2+lr7r3mzti&#10;fSoP5cfrQamHxVw+g4g4xz8z/OIzOhTM1PgzmSAGBdsk5S1RwXLNlw3bTZKCaBSkIItc/ucvfgAA&#10;AP//AwBQSwECLQAUAAYACAAAACEAtoM4kv4AAADhAQAAEwAAAAAAAAAAAAAAAAAAAAAAW0NvbnRl&#10;bnRfVHlwZXNdLnhtbFBLAQItABQABgAIAAAAIQA4/SH/1gAAAJQBAAALAAAAAAAAAAAAAAAAAC8B&#10;AABfcmVscy8ucmVsc1BLAQItABQABgAIAAAAIQCcwPPJ+AEAAL4DAAAOAAAAAAAAAAAAAAAAAC4C&#10;AABkcnMvZTJvRG9jLnhtbFBLAQItABQABgAIAAAAIQDQfzd23gAAAAcBAAAPAAAAAAAAAAAAAAAA&#10;AFIEAABkcnMvZG93bnJldi54bWxQSwUGAAAAAAQABADzAAAAXQUAAAAA&#10;" strokecolor="#4a7ebb">
                <o:lock v:ext="edit" shapetype="f"/>
              </v:line>
            </w:pict>
          </mc:Fallback>
        </mc:AlternateContent>
      </w:r>
      <w:r>
        <w:rPr>
          <w:noProof/>
        </w:rPr>
        <mc:AlternateContent>
          <mc:Choice Requires="wps">
            <w:drawing>
              <wp:anchor distT="4294967294" distB="4294967294" distL="114298" distR="114298" simplePos="0" relativeHeight="251681792" behindDoc="0" locked="0" layoutInCell="1" allowOverlap="1">
                <wp:simplePos x="0" y="0"/>
                <wp:positionH relativeFrom="column">
                  <wp:posOffset>4829174</wp:posOffset>
                </wp:positionH>
                <wp:positionV relativeFrom="paragraph">
                  <wp:posOffset>3174</wp:posOffset>
                </wp:positionV>
                <wp:extent cx="0" cy="0"/>
                <wp:effectExtent l="0" t="0" r="0" b="0"/>
                <wp:wrapNone/>
                <wp:docPr id="474" name="直接箭头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7C5C07FE" id="直接箭头连接符 19" o:spid="_x0000_s1026" type="#_x0000_t32" style="position:absolute;left:0;text-align:left;margin-left:380.25pt;margin-top:.25pt;width:0;height:0;z-index:251681792;visibility:visible;mso-wrap-style:square;mso-width-percent:0;mso-height-percent:0;mso-wrap-distance-left:3.17494mm;mso-wrap-distance-top:-6e-5mm;mso-wrap-distance-right:3.17494mm;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nCNDAIAANkDAAAOAAAAZHJzL2Uyb0RvYy54bWysU8GO0zAQvSPxD5bvNMmqhW3UdCVaymWB&#10;SgsfMLWdxMKxLds07U/wA0icgBNw2jtfA8tnMHbasgs3xMUaz3he3pt5mV3sOkW2wnlpdEWLUU6J&#10;0MxwqZuKvnq5enBOiQ+gOSijRUX3wtOL+f17s96W4sy0RnHhCIJoX/a2om0Itswyz1rRgR8ZKzQW&#10;a+M6CHh1TcYd9Ijeqewszx9mvXHcOsOE95hdDkU6T/h1LVh4UddeBKIqitxCOl06N/HM5jMoGwe2&#10;lexAA/6BRQdS40dPUEsIQN44+RdUJ5kz3tRhxEyXmbqWTCQNqKbI/1Bz1YIVSQsOx9vTmPz/g2XP&#10;t2tHJK/o+NGYEg0dLunm3fWPtx9vvn75/uH657f3Mf78iRTTOK3e+hKbFnrtol6201f20rDXHmvZ&#10;nWK8eDs829Wui89RMNml6e9P0xe7QNiQZMdsBuWxxTofngrTkRhU1AcHsmnDwmiN2zWuSHOH7aUP&#10;kQKUx4b4PW1WUqm0ZKVJX9Hp5GxCCQO0Wq0gYNhZFO91QwmoBj3MgkuI3ijJY3fE8a7ZLJQjW0Af&#10;jVfnxePl8KgFLobsdJLnBz95CM8MH9JFfswjtQNMonkHP3Jegm+HnlQarBlAqieak7C3uBhwzvSx&#10;gFhKR2Iiefyg/ffEY7QxfL92x7Wgf1LbwevRoLfvGN/+I+e/AAAA//8DAFBLAwQUAAYACAAAACEA&#10;Os+UDtkAAAAFAQAADwAAAGRycy9kb3ducmV2LnhtbEyOQUvDQBCF74L/YRnBm92kYJSYTSlCoQcF&#10;mwr2OE3GbGp2NmS3bfz3TvGgl4GP93jzFYvJ9epEY+g8G0hnCSji2jcdtwbet6u7R1AhIjfYeyYD&#10;3xRgUV5fFZg3/swbOlWxVTLCIUcDNsYh1zrUlhyGmR+IJfv0o8MoOLa6GfEs467X8yTJtMOO5YPF&#10;gZ4t1V/V0Rn4WKdZWu3skuLq8PryNt/h5rA25vZmWj6BijTFvzJc9EUdSnHa+yM3QfUGHrLkXqoG&#10;5Er8i/sL6rLQ/+3LHwAAAP//AwBQSwECLQAUAAYACAAAACEAtoM4kv4AAADhAQAAEwAAAAAAAAAA&#10;AAAAAAAAAAAAW0NvbnRlbnRfVHlwZXNdLnhtbFBLAQItABQABgAIAAAAIQA4/SH/1gAAAJQBAAAL&#10;AAAAAAAAAAAAAAAAAC8BAABfcmVscy8ucmVsc1BLAQItABQABgAIAAAAIQBWqnCNDAIAANkDAAAO&#10;AAAAAAAAAAAAAAAAAC4CAABkcnMvZTJvRG9jLnhtbFBLAQItABQABgAIAAAAIQA6z5QO2QAAAAUB&#10;AAAPAAAAAAAAAAAAAAAAAGYEAABkcnMvZG93bnJldi54bWxQSwUGAAAAAAQABADzAAAAbAUAAAAA&#10;" strokecolor="#4a7ebb">
                <v:stroke endarrow="open"/>
                <o:lock v:ext="edit" shapetype="f"/>
              </v:shape>
            </w:pict>
          </mc:Fallback>
        </mc:AlternateContent>
      </w:r>
    </w:p>
    <w:p w:rsidR="00CB336F" w:rsidRDefault="002518AA" w:rsidP="00CB336F">
      <w:pPr>
        <w:ind w:firstLine="420"/>
      </w:pPr>
      <w:r>
        <w:rPr>
          <w:noProof/>
        </w:rPr>
        <mc:AlternateContent>
          <mc:Choice Requires="wps">
            <w:drawing>
              <wp:anchor distT="0" distB="0" distL="114300" distR="114300" simplePos="0" relativeHeight="251661312" behindDoc="0" locked="0" layoutInCell="1" allowOverlap="1">
                <wp:simplePos x="0" y="0"/>
                <wp:positionH relativeFrom="column">
                  <wp:posOffset>-190500</wp:posOffset>
                </wp:positionH>
                <wp:positionV relativeFrom="paragraph">
                  <wp:posOffset>90805</wp:posOffset>
                </wp:positionV>
                <wp:extent cx="5895975" cy="1285875"/>
                <wp:effectExtent l="0" t="0" r="28575" b="28575"/>
                <wp:wrapNone/>
                <wp:docPr id="47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95975" cy="1285875"/>
                        </a:xfrm>
                        <a:prstGeom prst="rect">
                          <a:avLst/>
                        </a:prstGeom>
                        <a:solidFill>
                          <a:sysClr val="window" lastClr="FFFFFF"/>
                        </a:solidFill>
                        <a:ln w="25400" cap="flat" cmpd="sng" algn="ctr">
                          <a:solidFill>
                            <a:srgbClr val="4BACC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E585F3D" id="矩形 13" o:spid="_x0000_s1026" style="position:absolute;left:0;text-align:left;margin-left:-15pt;margin-top:7.15pt;width:464.25pt;height:10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17IhgIAAAQFAAAOAAAAZHJzL2Uyb0RvYy54bWysVEtu2zAQ3RfoHQjuG9mOnThC5MB14KKA&#10;kQRIiqzHFGUJpTgsSVt2L1Ogux6ixyl6jQ4p2XHSrIpqQXA4j/N5fKPLq22t2EZaV6HOeP+kx5nU&#10;AvNKrzL+6WH+bsyZ86BzUKhlxnfS8avJ2zeXjUnlAEtUubSMgmiXNibjpfcmTRInSlmDO0EjNTkL&#10;tDV4Mu0qyS00FL1WyaDXO0satLmxKKRzdHrdOvkkxi8KKfxtUTjpmco41ebjauO6DGsyuYR0ZcGU&#10;lejKgH+oooZKU9JDqGvwwNa2+itUXQmLDgt/IrBOsCgqIWMP1E2/96Kb+xKMjL0QOc4caHL/L6y4&#10;2dxZVuUZH56fcqahpkf6/e3Hr5/fWf800NMYlxLq3tzZ0KAzCxSfHTmSZ55guA6zLWwdsNQe20au&#10;dweu5dYzQYej8cXo4nzEmSBffzAejckIUSHdXzfW+Q8SaxY2Gbf0mJFj2Cycb6F7SKwMVZXPK6Wi&#10;sXMzZdkG6N1JLjk2nClwng4zPo9fl80dX1OaNRkfjIY9EosAEmShwNO2NkSR0yvOQK1I6cLbWMuz&#10;286uloesw/fT2ezstSSh6GtwZVtdjNDBlA61y6jbrscnXsNuifmO3stiK2RnxLyiaAvq7A4sKZfK&#10;pmn0t7QUCqkX7HaclWi/vnYe8CQo8nLW0CRQn1/WYCUR9lGT1C76w2EYnWgMR+cDMuyxZ3ns0et6&#10;hkR6n+beiLgNeK/228Ji/UhDOw1ZyQVaUO6W0c6Y+XZCaeyFnE4jjMbFgF/oeyNC8MBT4PFh+wjW&#10;dArxJK4b3E8NpC+E0mLDTY3Ttceiiip64rXTNI1a1GH3WwizfGxH1NPPa/IHAAD//wMAUEsDBBQA&#10;BgAIAAAAIQDmyhi43gAAAAoBAAAPAAAAZHJzL2Rvd25yZXYueG1sTI/LTsMwFET3SPyDdZHYtc4D&#10;ojSNUyEKSxYtLFi6sfNQ7etgO234ey4rWI5mNHOm3i3WsIv2YXQoIF0nwDS2To3YC/h4f12VwEKU&#10;qKRxqAV86wC75vamlpVyVzzoyzH2jEowVFLAEONUcR7aQVsZ1m7SSF7nvJWRpO+58vJK5dbwLEkK&#10;buWItDDIST8Puj0fZysg/3yZum6fdeZc7N98epjxK52FuL9bnrbAol7iXxh+8QkdGmI6uRlVYEbA&#10;Kk/oSyTjIQdGgXJTPgI7CcjSogTe1Pz/heYHAAD//wMAUEsBAi0AFAAGAAgAAAAhALaDOJL+AAAA&#10;4QEAABMAAAAAAAAAAAAAAAAAAAAAAFtDb250ZW50X1R5cGVzXS54bWxQSwECLQAUAAYACAAAACEA&#10;OP0h/9YAAACUAQAACwAAAAAAAAAAAAAAAAAvAQAAX3JlbHMvLnJlbHNQSwECLQAUAAYACAAAACEA&#10;rhdeyIYCAAAEBQAADgAAAAAAAAAAAAAAAAAuAgAAZHJzL2Uyb0RvYy54bWxQSwECLQAUAAYACAAA&#10;ACEA5soYuN4AAAAKAQAADwAAAAAAAAAAAAAAAADgBAAAZHJzL2Rvd25yZXYueG1sUEsFBgAAAAAE&#10;AAQA8wAAAOsFAAAAAA==&#10;" fillcolor="window" strokecolor="#4bacc6" strokeweight="2pt">
                <v:path arrowok="t"/>
              </v:rect>
            </w:pict>
          </mc:Fallback>
        </mc:AlternateContent>
      </w:r>
    </w:p>
    <w:p w:rsidR="00CB336F" w:rsidRDefault="002518AA" w:rsidP="00CB336F">
      <w:pPr>
        <w:ind w:firstLine="420"/>
      </w:pPr>
      <w:r>
        <w:rPr>
          <w:noProof/>
        </w:rPr>
        <mc:AlternateContent>
          <mc:Choice Requires="wps">
            <w:drawing>
              <wp:anchor distT="0" distB="0" distL="114300" distR="114300" simplePos="0" relativeHeight="251667456" behindDoc="0" locked="0" layoutInCell="1" allowOverlap="1">
                <wp:simplePos x="0" y="0"/>
                <wp:positionH relativeFrom="column">
                  <wp:posOffset>-95250</wp:posOffset>
                </wp:positionH>
                <wp:positionV relativeFrom="paragraph">
                  <wp:posOffset>187960</wp:posOffset>
                </wp:positionV>
                <wp:extent cx="933450" cy="714375"/>
                <wp:effectExtent l="0" t="0" r="19050" b="28575"/>
                <wp:wrapNone/>
                <wp:docPr id="472" name="圆角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714375"/>
                        </a:xfrm>
                        <a:prstGeom prst="roundRect">
                          <a:avLst/>
                        </a:prstGeom>
                        <a:solidFill>
                          <a:sysClr val="window" lastClr="FFFFFF"/>
                        </a:solidFill>
                        <a:ln w="25400" cap="flat" cmpd="sng" algn="ctr">
                          <a:solidFill>
                            <a:srgbClr val="4F81BD"/>
                          </a:solidFill>
                          <a:prstDash val="solid"/>
                        </a:ln>
                        <a:effectLst/>
                      </wps:spPr>
                      <wps:txbx>
                        <w:txbxContent>
                          <w:p w:rsidR="00D75D1B" w:rsidRDefault="00D75D1B" w:rsidP="00CB336F">
                            <w:r>
                              <w:rPr>
                                <w:rFonts w:hint="eastAsia"/>
                              </w:rPr>
                              <w:t>学生管理模块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id="圆角矩形 7" o:spid="_x0000_s1031" style="position:absolute;left:0;text-align:left;margin-left:-7.5pt;margin-top:14.8pt;width:73.5pt;height:5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LGwngIAAB4FAAAOAAAAZHJzL2Uyb0RvYy54bWysVM1uEzEQviPxDpbvdJN0Q9pVN1VoFIQU&#10;tREt6tnxerMrvB5jO9kND8ADcEZC4oJ4CB6ngsdg7N2kaekJsYfVjGc8P99847PzppJkI4wtQaW0&#10;f9SjRCgOWalWKX13M3txQol1TGVMghIp3QpLz8fPn53VOhEDKEBmwhAMomxS65QWzukkiiwvRMXs&#10;EWih0JiDqZhD1ayizLAao1cyGvR6L6MaTKYNcGEtnk5bIx2H+HkuuLvKcysckSnF2lz4m/Bf+n80&#10;PmPJyjBdlLwrg/1DFRUrFSbdh5oyx8jalH+FqkpuwELujjhUEeR5yUXoAbvp9x51c10wLUIvCI7V&#10;e5js/wvLLzcLQ8ospfFoQIliFQ7p7sun398///r64+7nNzLyGNXaJuh6rRfGd2n1HPh7i4bogcUr&#10;tvNpclN5X+yRNAHw7R5w0TjC8fD0+Dge4lg4mkb9+Hg09Mkiluwua2PdawEV8UJKDaxV9haHGrBm&#10;m7l1rf/OLxQHssxmpZRB2doLaciG4fyRNhnUlEhmHR6mdBa+LqU9vCYVqVM6GMY9Xx1DYuaSORQr&#10;jVBZtaKEyRUynjsTanlw25rVcp81np30X02fSuKLnjJbtNWFCJ2bVL52Efjb9XgPrZdcs2zC1AJg&#10;/mQJ2RYnaaCluNV8VmL8Ofa6YAY5jY3gnror/OUSsDvoJEoKMB+fOvf+SDW0UlLjjmDnH9bMCITw&#10;jUISnvbj2C9VUOLhaICKObQsDy1qXV0AjqGPL4LmQfT+Tu7E3EB1i+s88VnRxBTH3C3GnXLh2t3F&#10;B4GLySS44SJp5ubqWnMf3CPnkb1pbpnRHXEcMu4SdvvEkkfUaX39TQWTtYO8DLy6x7UjOi5hoGf3&#10;YPgtP9SD1/2zNv4DAAD//wMAUEsDBBQABgAIAAAAIQA6gzB24AAAAAoBAAAPAAAAZHJzL2Rvd25y&#10;ZXYueG1sTI9BT8MwDIXvSPyHyEhc0Ja2QLWVphNC4oLgsILgmjamrZY4XZNt5d/jneBm+z09f6/c&#10;zM6KI05h8KQgXSYgkFpvBuoUfLw/L1YgQtRktPWECn4wwKa6vCh1YfyJtnisYyc4hEKhFfQxjoWU&#10;oe3R6bD0IxJr335yOvI6ddJM+sThzsosSXLp9ED8odcjPvXY7uqDUxCbXf2Vr/cvwSc3jvb5q/18&#10;Wyl1fTU/PoCIOMc/M5zxGR0qZmr8gUwQVsEivecuUUG2zkGcDbcZHxoe7rIUZFXK/xWqXwAAAP//&#10;AwBQSwECLQAUAAYACAAAACEAtoM4kv4AAADhAQAAEwAAAAAAAAAAAAAAAAAAAAAAW0NvbnRlbnRf&#10;VHlwZXNdLnhtbFBLAQItABQABgAIAAAAIQA4/SH/1gAAAJQBAAALAAAAAAAAAAAAAAAAAC8BAABf&#10;cmVscy8ucmVsc1BLAQItABQABgAIAAAAIQBKGLGwngIAAB4FAAAOAAAAAAAAAAAAAAAAAC4CAABk&#10;cnMvZTJvRG9jLnhtbFBLAQItABQABgAIAAAAIQA6gzB24AAAAAoBAAAPAAAAAAAAAAAAAAAAAPgE&#10;AABkcnMvZG93bnJldi54bWxQSwUGAAAAAAQABADzAAAABQYAAAAA&#10;" fillcolor="window" strokecolor="#4f81bd" strokeweight="2pt">
                <v:path arrowok="t"/>
                <v:textbox>
                  <w:txbxContent>
                    <w:p w:rsidR="00D75D1B" w:rsidRDefault="00D75D1B" w:rsidP="00CB336F">
                      <w:r>
                        <w:rPr>
                          <w:rFonts w:hint="eastAsia"/>
                        </w:rPr>
                        <w:t>学生管理模块</w:t>
                      </w:r>
                    </w:p>
                  </w:txbxContent>
                </v:textbox>
              </v:roundrect>
            </w:pict>
          </mc:Fallback>
        </mc:AlternateContent>
      </w:r>
    </w:p>
    <w:p w:rsidR="00CB336F" w:rsidRDefault="002518AA" w:rsidP="00CB336F">
      <w:pPr>
        <w:ind w:firstLine="420"/>
      </w:pPr>
      <w:r>
        <w:rPr>
          <w:noProof/>
        </w:rPr>
        <mc:AlternateContent>
          <mc:Choice Requires="wps">
            <w:drawing>
              <wp:anchor distT="0" distB="0" distL="114300" distR="114300" simplePos="0" relativeHeight="251678720" behindDoc="0" locked="0" layoutInCell="1" allowOverlap="1">
                <wp:simplePos x="0" y="0"/>
                <wp:positionH relativeFrom="column">
                  <wp:posOffset>4629150</wp:posOffset>
                </wp:positionH>
                <wp:positionV relativeFrom="paragraph">
                  <wp:posOffset>-10160</wp:posOffset>
                </wp:positionV>
                <wp:extent cx="676275" cy="714375"/>
                <wp:effectExtent l="0" t="0" r="28575" b="28575"/>
                <wp:wrapNone/>
                <wp:docPr id="471" name="圆角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275" cy="714375"/>
                        </a:xfrm>
                        <a:prstGeom prst="roundRect">
                          <a:avLst/>
                        </a:prstGeom>
                        <a:solidFill>
                          <a:sysClr val="window" lastClr="FFFFFF"/>
                        </a:solidFill>
                        <a:ln w="25400" cap="flat" cmpd="sng" algn="ctr">
                          <a:solidFill>
                            <a:srgbClr val="4F81BD"/>
                          </a:solidFill>
                          <a:prstDash val="solid"/>
                        </a:ln>
                        <a:effectLst/>
                      </wps:spPr>
                      <wps:txbx>
                        <w:txbxContent>
                          <w:p w:rsidR="00D75D1B" w:rsidRDefault="00D75D1B" w:rsidP="00CB336F">
                            <w:r>
                              <w:rPr>
                                <w:rFonts w:hint="eastAsia"/>
                              </w:rPr>
                              <w:t>聊天</w:t>
                            </w:r>
                          </w:p>
                          <w:p w:rsidR="00D75D1B" w:rsidRDefault="00D75D1B" w:rsidP="00CB336F">
                            <w:r>
                              <w:rPr>
                                <w:rFonts w:hint="eastAsia"/>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id="圆角矩形 12" o:spid="_x0000_s1032" style="position:absolute;left:0;text-align:left;margin-left:364.5pt;margin-top:-.8pt;width:53.25pt;height:56.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M11nQIAAB8FAAAOAAAAZHJzL2Uyb0RvYy54bWysVN1u0zAUvkfiHSzfszQla0e0dCqripAq&#10;NrGhXbuO00Q4PsZ2m5QH4AG4RkLiBvEQPM4Ej8Gxk3bd2BUiF9Y5Pv+fv5PTs7aWZCOMrUBlND4a&#10;UCIUh7xSq4y+u54/O6HEOqZyJkGJjG6FpWeTp09OG52KIZQgc2EIJlE2bXRGS+d0GkWWl6Jm9gi0&#10;UGgswNTMoWpWUW5Yg9lrGQ0Hg1HUgMm1AS6sxdtZZ6STkL8oBHcXRWGFIzKj2JsLpwnn0p/R5JSl&#10;K8N0WfG+DfYPXdSsUlh0n2rGHCNrU/2Vqq64AQuFO+JQR1AUFRdhBpwmHjyY5qpkWoRZEByr9zDZ&#10;/5eWv9lcGlLlGU3GMSWK1fhIt18+/f7++dfXH7c/v5F46EFqtE3R90pfGj+m1Qvg7y0aonsWr9je&#10;py1M7X1xSNIGxLd7xEXrCMfL0Xg0HB9TwtE0jpPnKPucLN0Fa2PdKwE18UJGDaxV/hZfNYDNNgvr&#10;Ov+dX2gOZJXPKymDsrXn0pANQwIgb3JoKJHMOrzM6Dx8fUl7GCYVaTI6PE4GyBrOkJmFZA7FWiNW&#10;Vq0oYXKFlOfOhF7uRVuzWu6rJvOT+OXssSK+6RmzZdddyNC7SeV7F4HA/Yx30HrJtcs2PNvIR/ib&#10;JeRbfEoDHcet5vMK8y9w1ktmkNQ4CC6qu8CjkIDTQS9RUoL5+Ni990euoZWSBpcEJ/+wZkYghK8V&#10;svBFnCR+q4KSHI+HqJhDy/LQotb1OeAzIM+wuyB6fyd3YmGgvsF9nvqqaGKKY+0O4145d93y4h+B&#10;i+k0uOEmaeYW6kpzn9wj55G9bm+Y0T1xHDLuDewWiqUPqNP5+kgF07WDogq8usO1JzpuYaBn/8fw&#10;a36oB6+7/9rkDwAAAP//AwBQSwMEFAAGAAgAAAAhAG0qcezgAAAACgEAAA8AAABkcnMvZG93bnJl&#10;di54bWxMj8FOwzAQRO9I/IO1SFxQa6eoIQlxKoTEBcGhAbVXJ16SqPY6jd02/D3mBMfVPs28KTez&#10;NeyMkx8cSUiWAhhS6/RAnYTPj5dFBswHRVoZRyjhGz1squurUhXaXWiL5zp0LIaQL5SEPoSx4Ny3&#10;PVrll25Eir8vN1kV4jl1XE/qEsOt4SshUm7VQLGhVyM+99ge6pOVEJpDvU/z46t34s7SMX0zu/dM&#10;ytub+ekRWMA5/MHwqx/VoYpOjTuR9sxIeFjlcUuQsEhSYBHI7tdrYE0kE5EDr0r+f0L1AwAA//8D&#10;AFBLAQItABQABgAIAAAAIQC2gziS/gAAAOEBAAATAAAAAAAAAAAAAAAAAAAAAABbQ29udGVudF9U&#10;eXBlc10ueG1sUEsBAi0AFAAGAAgAAAAhADj9If/WAAAAlAEAAAsAAAAAAAAAAAAAAAAALwEAAF9y&#10;ZWxzLy5yZWxzUEsBAi0AFAAGAAgAAAAhAE4wzXWdAgAAHwUAAA4AAAAAAAAAAAAAAAAALgIAAGRy&#10;cy9lMm9Eb2MueG1sUEsBAi0AFAAGAAgAAAAhAG0qcezgAAAACgEAAA8AAAAAAAAAAAAAAAAA9wQA&#10;AGRycy9kb3ducmV2LnhtbFBLBQYAAAAABAAEAPMAAAAEBgAAAAA=&#10;" fillcolor="window" strokecolor="#4f81bd" strokeweight="2pt">
                <v:path arrowok="t"/>
                <v:textbox>
                  <w:txbxContent>
                    <w:p w:rsidR="00D75D1B" w:rsidRDefault="00D75D1B" w:rsidP="00CB336F">
                      <w:r>
                        <w:rPr>
                          <w:rFonts w:hint="eastAsia"/>
                        </w:rPr>
                        <w:t>聊天</w:t>
                      </w:r>
                    </w:p>
                    <w:p w:rsidR="00D75D1B" w:rsidRDefault="00D75D1B" w:rsidP="00CB336F">
                      <w:r>
                        <w:rPr>
                          <w:rFonts w:hint="eastAsia"/>
                        </w:rPr>
                        <w:t>模块</w:t>
                      </w:r>
                    </w:p>
                  </w:txbxContent>
                </v:textbox>
              </v:roundrect>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1114425</wp:posOffset>
                </wp:positionH>
                <wp:positionV relativeFrom="paragraph">
                  <wp:posOffset>-10160</wp:posOffset>
                </wp:positionV>
                <wp:extent cx="762000" cy="714375"/>
                <wp:effectExtent l="0" t="0" r="19050" b="28575"/>
                <wp:wrapNone/>
                <wp:docPr id="470" name="圆角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00" cy="714375"/>
                        </a:xfrm>
                        <a:prstGeom prst="roundRect">
                          <a:avLst/>
                        </a:prstGeom>
                        <a:solidFill>
                          <a:sysClr val="window" lastClr="FFFFFF"/>
                        </a:solidFill>
                        <a:ln w="25400" cap="flat" cmpd="sng" algn="ctr">
                          <a:solidFill>
                            <a:srgbClr val="4F81BD"/>
                          </a:solidFill>
                          <a:prstDash val="solid"/>
                        </a:ln>
                        <a:effectLst/>
                      </wps:spPr>
                      <wps:txbx>
                        <w:txbxContent>
                          <w:p w:rsidR="00D75D1B" w:rsidRDefault="00D75D1B" w:rsidP="00CB336F">
                            <w:r>
                              <w:rPr>
                                <w:rFonts w:hint="eastAsia"/>
                              </w:rPr>
                              <w:t>图书管</w:t>
                            </w:r>
                          </w:p>
                          <w:p w:rsidR="00D75D1B" w:rsidRDefault="00D75D1B" w:rsidP="00CB336F">
                            <w:r>
                              <w:rPr>
                                <w:rFonts w:hint="eastAsia"/>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id="圆角矩形 8" o:spid="_x0000_s1033" style="position:absolute;left:0;text-align:left;margin-left:87.75pt;margin-top:-.8pt;width:60pt;height:56.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wwsnQIAAB4FAAAOAAAAZHJzL2Uyb0RvYy54bWysVM1uEzEQviPxDpbvdJOwbcqqmyokCkKK&#10;2ooW9ex4vdkVXo+xneyGB+gDcEZC4oJ4CB6ngsdg7N38tPSE8MHyeMbz8803PjtvKknWwtgSVEr7&#10;Rz1KhOKQlWqZ0vc3sxenlFjHVMYkKJHSjbD0fPT82VmtEzGAAmQmDEEnyia1TmnhnE6iyPJCVMwe&#10;gRYKlTmYijkUzTLKDKvReyWjQa93EtVgMm2AC2vxdtoq6Sj4z3PB3WWeW+GITCnm5sJuwr7wezQ6&#10;Y8nSMF2UvEuD/UMWFSsVBt25mjLHyMqUf7mqSm7AQu6OOFQR5HnJRagBq+n3HlVzXTAtQi0IjtU7&#10;mOz/c8sv1leGlFlK4yHio1iFTbr/cvf7++dfX3/c//xGTj1GtbYJml7rK+OrtHoO/INFRfRA4wXb&#10;2TS5qbwt1kiaAPhmB7hoHOF4OTzBHmJYjqphP345PPbBIpZsH2tj3RsBFfGHlBpYqewdNjVgzdZz&#10;61r7rV1IDmSZzUopg7CxE2nImmH/kTYZ1JRIZh1epnQWVhfSHj6TitQpHRzHITuGxMwlc5hopREq&#10;q5aUMLlExnNnQi4PXluzXOyixrPT/uvpU0F80lNmiza74KEzk8rnLgJ/uxr30PqTaxZN6NrQv/A3&#10;C8g22EkDLcWt5rMS/c+x1itmkNMIM86pu8Qtl4DVQXeipADz6al7b49UQy0lNc4IVv5xxYxACN8q&#10;JOGrfhz7oQpCfDwcoGAONYtDjVpVE8A29PFH0Dwcvb2T22NuoLrFcR77qKhiimPsFuNOmLh2dvFD&#10;4GI8DmY4SJq5ubrW3Dv3yHlkb5pbZnRHHIeMu4DtPLHkEXVaW/9SwXjlIC8Dr/a4dkTHIQz07D4M&#10;P+WHcrDaf2ujPwAAAP//AwBQSwMEFAAGAAgAAAAhAIYU2nDeAAAACgEAAA8AAABkcnMvZG93bnJl&#10;di54bWxMj8FOwzAQRO9I/IO1SFxQ66RSQxPiVAiJC4IDAcHViZckqr1OY7cNf8/2RI+z8zQ7U25n&#10;Z8URpzB4UpAuExBIrTcDdQo+P54XGxAhajLaekIFvxhgW11flbow/kTveKxjJziEQqEV9DGOhZSh&#10;7dHpsPQjEns/fnI6spw6aSZ94nBn5SpJMun0QPyh1yM+9dju6oNTEJtd/Z3l+5fgkztH++zVfr1t&#10;lLq9mR8fQESc4z8M5/pcHSru1PgDmSAs6/v1mlEFizQDwcAqPx8adtIkB1mV8nJC9QcAAP//AwBQ&#10;SwECLQAUAAYACAAAACEAtoM4kv4AAADhAQAAEwAAAAAAAAAAAAAAAAAAAAAAW0NvbnRlbnRfVHlw&#10;ZXNdLnhtbFBLAQItABQABgAIAAAAIQA4/SH/1gAAAJQBAAALAAAAAAAAAAAAAAAAAC8BAABfcmVs&#10;cy8ucmVsc1BLAQItABQABgAIAAAAIQA7swwsnQIAAB4FAAAOAAAAAAAAAAAAAAAAAC4CAABkcnMv&#10;ZTJvRG9jLnhtbFBLAQItABQABgAIAAAAIQCGFNpw3gAAAAoBAAAPAAAAAAAAAAAAAAAAAPcEAABk&#10;cnMvZG93bnJldi54bWxQSwUGAAAAAAQABADzAAAAAgYAAAAA&#10;" fillcolor="window" strokecolor="#4f81bd" strokeweight="2pt">
                <v:path arrowok="t"/>
                <v:textbox>
                  <w:txbxContent>
                    <w:p w:rsidR="00D75D1B" w:rsidRDefault="00D75D1B" w:rsidP="00CB336F">
                      <w:r>
                        <w:rPr>
                          <w:rFonts w:hint="eastAsia"/>
                        </w:rPr>
                        <w:t>图书管</w:t>
                      </w:r>
                    </w:p>
                    <w:p w:rsidR="00D75D1B" w:rsidRDefault="00D75D1B" w:rsidP="00CB336F">
                      <w:r>
                        <w:rPr>
                          <w:rFonts w:hint="eastAsia"/>
                        </w:rPr>
                        <w:t>模块</w:t>
                      </w:r>
                    </w:p>
                  </w:txbxContent>
                </v:textbox>
              </v:roundrect>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2209800</wp:posOffset>
                </wp:positionH>
                <wp:positionV relativeFrom="paragraph">
                  <wp:posOffset>-10160</wp:posOffset>
                </wp:positionV>
                <wp:extent cx="866775" cy="714375"/>
                <wp:effectExtent l="0" t="0" r="28575" b="28575"/>
                <wp:wrapNone/>
                <wp:docPr id="469" name="圆角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6775" cy="714375"/>
                        </a:xfrm>
                        <a:prstGeom prst="roundRect">
                          <a:avLst/>
                        </a:prstGeom>
                        <a:solidFill>
                          <a:sysClr val="window" lastClr="FFFFFF"/>
                        </a:solidFill>
                        <a:ln w="25400" cap="flat" cmpd="sng" algn="ctr">
                          <a:solidFill>
                            <a:srgbClr val="4F81BD"/>
                          </a:solidFill>
                          <a:prstDash val="solid"/>
                        </a:ln>
                        <a:effectLst/>
                      </wps:spPr>
                      <wps:txbx>
                        <w:txbxContent>
                          <w:p w:rsidR="00D75D1B" w:rsidRDefault="00D75D1B" w:rsidP="00CB336F">
                            <w:r>
                              <w:rPr>
                                <w:rFonts w:hint="eastAsia"/>
                              </w:rPr>
                              <w:t>虚拟教务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id="圆角矩形 9" o:spid="_x0000_s1034" style="position:absolute;left:0;text-align:left;margin-left:174pt;margin-top:-.8pt;width:68.25pt;height:5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NunwIAAB4FAAAOAAAAZHJzL2Uyb0RvYy54bWysVM1uEzEQviPxDpbvdJOwTdJVN1VoFIQU&#10;tRUt6tnxerMrvB5jO9kND8ADcEZC4oJ4CB6ngsdg7N2kaekJsYfVjGc8P99849OzppJkI4wtQaW0&#10;f9SjRCgOWalWKX13M38xpsQ6pjImQYmUboWlZ5Pnz05rnYgBFCAzYQgGUTapdUoL53QSRZYXomL2&#10;CLRQaMzBVMyhalZRZliN0SsZDXq9YVSDybQBLqzF01lrpJMQP88Fd5d5boUjMqVYmwt/E/5L/48m&#10;pyxZGaaLkndlsH+oomKlwqT7UDPmGFmb8q9QVckNWMjdEYcqgjwvuQg9YDf93qNurgumRegFwbF6&#10;D5P9f2H5xebKkDJLaTw8oUSxCod09+XT7++ff339cffzGznxGNXaJuh6ra+M79LqBfD3Fg3RA4tX&#10;bOfT5KbyvtgjaQLg2z3gonGE4+F4OByNjinhaBr145co+5gs2V3WxrrXAirihZQaWKvsLQ41YM02&#10;C+ta/51fKA5kmc1LKYOytefSkA3D+SNtMqgpkcw6PEzpPHxdSnt4TSpSp3RwHPeQNJwhMXPJHIqV&#10;RqisWlHC5AoZz50JtTy4bc1quc8az8f9V7OnkviiZ8wWbXUhQucmla9dBP52Pd5D6yXXLJswtbG/&#10;4U+WkG1xkgZailvN5yXGX2CvV8wgp7ER3FN3ib9cAnYHnURJAebjU+feH6mGVkpq3BHs/MOaGYEQ&#10;vlFIwpN+HPulCkp8PBqgYg4ty0OLWlfngGPo44ugeRC9v5M7MTdQ3eI6T31WNDHFMXeLcaecu3Z3&#10;8UHgYjoNbrhImrmFutbcB/fIeWRvmltmdEcch4y7gN0+seQRdVpff1PBdO0gLwOv7nHtiI5LGOjZ&#10;PRh+yw/14HX/rE3+AAAA//8DAFBLAwQUAAYACAAAACEAYDhomuAAAAAKAQAADwAAAGRycy9kb3du&#10;cmV2LnhtbEyPQU+EMBCF7yb+h2ZMvJjdgiJhkbIxJl6MHkSj10JHINtOWdrdxX/veNLjZL68971q&#10;uzgrjjiH0ZOCdJ2AQOq8GalX8P72uCpAhKjJaOsJFXxjgG19flbp0vgTveKxib3gEAqlVjDEOJVS&#10;hm5Ap8PaT0j8+/Kz05HPuZdm1icOd1ZeJ0kunR6JGwY94cOA3a45OAWx3TWf+Wb/FHxy5WifP9uP&#10;l0Kpy4vl/g5ExCX+wfCrz+pQs1PrD2SCsApusoK3RAWrNAfBQFZktyBaJtNkA7Ku5P8J9Q8AAAD/&#10;/wMAUEsBAi0AFAAGAAgAAAAhALaDOJL+AAAA4QEAABMAAAAAAAAAAAAAAAAAAAAAAFtDb250ZW50&#10;X1R5cGVzXS54bWxQSwECLQAUAAYACAAAACEAOP0h/9YAAACUAQAACwAAAAAAAAAAAAAAAAAvAQAA&#10;X3JlbHMvLnJlbHNQSwECLQAUAAYACAAAACEAicxjbp8CAAAeBQAADgAAAAAAAAAAAAAAAAAuAgAA&#10;ZHJzL2Uyb0RvYy54bWxQSwECLQAUAAYACAAAACEAYDhomuAAAAAKAQAADwAAAAAAAAAAAAAAAAD5&#10;BAAAZHJzL2Rvd25yZXYueG1sUEsFBgAAAAAEAAQA8wAAAAYGAAAAAA==&#10;" fillcolor="window" strokecolor="#4f81bd" strokeweight="2pt">
                <v:path arrowok="t"/>
                <v:textbox>
                  <w:txbxContent>
                    <w:p w:rsidR="00D75D1B" w:rsidRDefault="00D75D1B" w:rsidP="00CB336F">
                      <w:r>
                        <w:rPr>
                          <w:rFonts w:hint="eastAsia"/>
                        </w:rPr>
                        <w:t>虚拟教务</w:t>
                      </w:r>
                    </w:p>
                  </w:txbxContent>
                </v:textbox>
              </v:roundrect>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3524250</wp:posOffset>
                </wp:positionH>
                <wp:positionV relativeFrom="paragraph">
                  <wp:posOffset>-10160</wp:posOffset>
                </wp:positionV>
                <wp:extent cx="676275" cy="714375"/>
                <wp:effectExtent l="0" t="0" r="28575" b="28575"/>
                <wp:wrapNone/>
                <wp:docPr id="468" name="圆角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275" cy="714375"/>
                        </a:xfrm>
                        <a:prstGeom prst="roundRect">
                          <a:avLst/>
                        </a:prstGeom>
                        <a:solidFill>
                          <a:sysClr val="window" lastClr="FFFFFF"/>
                        </a:solidFill>
                        <a:ln w="25400" cap="flat" cmpd="sng" algn="ctr">
                          <a:solidFill>
                            <a:srgbClr val="4F81BD"/>
                          </a:solidFill>
                          <a:prstDash val="solid"/>
                        </a:ln>
                        <a:effectLst/>
                      </wps:spPr>
                      <wps:txbx>
                        <w:txbxContent>
                          <w:p w:rsidR="00D75D1B" w:rsidRDefault="00D75D1B" w:rsidP="00CB336F">
                            <w:r>
                              <w:rPr>
                                <w:rFonts w:hint="eastAsia"/>
                              </w:rPr>
                              <w:t>商店</w:t>
                            </w:r>
                          </w:p>
                          <w:p w:rsidR="00D75D1B" w:rsidRDefault="00D75D1B" w:rsidP="00CB336F">
                            <w:r>
                              <w:rPr>
                                <w:rFonts w:hint="eastAsia"/>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id="圆角矩形 11" o:spid="_x0000_s1035" style="position:absolute;left:0;text-align:left;margin-left:277.5pt;margin-top:-.8pt;width:53.25pt;height:5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u06nwIAAB8FAAAOAAAAZHJzL2Uyb0RvYy54bWysVM1uEzEQviPxDpbvdLNhm7SrbqrQKAgp&#10;aiNa1LPj9WZXeD3GdrIJD8ADcEZC4oJ4CB6ngsdg7N2kaekJsYfVjGc8P99847PzTS3JWhhbgcpo&#10;fNSjRCgOeaWWGX13M31xQol1TOVMghIZ3QpLz0fPn501OhV9KEHmwhAMomza6IyWzuk0iiwvRc3s&#10;EWih0FiAqZlD1Syj3LAGo9cy6vd6g6gBk2sDXFiLp5PWSEchflEI7q6KwgpHZEaxNhf+JvwX/h+N&#10;zli6NEyXFe/KYP9QRc0qhUn3oSbMMbIy1V+h6oobsFC4Iw51BEVRcRF6wG7i3qNurkumRegFwbF6&#10;D5P9f2H55XpuSJVnNBngqBSrcUh3Xz79/v7519cfdz+/kTj2IDXapuh7refGt2n1DPh7i4bogcUr&#10;tvPZFKb2vtgk2QTEt3vExcYRjoeD4aA/PKaEo2kYJy9R9jFZurusjXWvBdTECxk1sFL5W5xqAJut&#10;Z9a1/ju/UBzIKp9WUgZlay+kIWuGBEDe5NBQIpl1eJjRafi6lPbwmlSkyWj/OOkhazhDZhaSORRr&#10;jVhZtaSEySVSnjsTanlw25rlYp81mZ7EryZPJfFFT5gt2+pChM5NKl+7CATueryH1ktus9iEsZ36&#10;G/5kAfkWR2mg5bjVfFph/Bn2OmcGSY2N4KK6K/wVErA76CRKSjAfnzr3/sg1tFLS4JJg5x9WzAiE&#10;8I1CFp7GSeK3KijJ8bCPijm0LA4talVfAI4hxidB8yB6fyd3YmGgvsV9HvusaGKKY+4W4065cO3y&#10;4ovAxXgc3HCTNHMzda25D+6R88jebG6Z0R1xHDLuEnYLxdJH1Gl9/U0F45WDogq8use1IzpuYaBn&#10;92L4NT/Ug9f9uzb6AwAA//8DAFBLAwQUAAYACAAAACEAL0QX9d8AAAAKAQAADwAAAGRycy9kb3du&#10;cmV2LnhtbEyPQUvEMBCF74L/IYzgRXaTCg27tekighfRg1X0mjZjW7aZdJvsbv33jic9DvPx3vfK&#10;3eJHccI5DoEMZGsFAqkNbqDOwPvb42oDIiZLzo6B0MA3RthVlxelLVw40yue6tQJDqFYWAN9SlMh&#10;ZWx79Dauw4TEv68we5v4nDvpZnvmcD/KW6W09HYgbujthA89tvv66A2kZl9/6u3hKQZ14+mgn8eP&#10;l40x11fL/R2IhEv6g+FXn9WhYqcmHMlFMRrI85y3JAOrTINgQOssB9EwmaktyKqU/ydUPwAAAP//&#10;AwBQSwECLQAUAAYACAAAACEAtoM4kv4AAADhAQAAEwAAAAAAAAAAAAAAAAAAAAAAW0NvbnRlbnRf&#10;VHlwZXNdLnhtbFBLAQItABQABgAIAAAAIQA4/SH/1gAAAJQBAAALAAAAAAAAAAAAAAAAAC8BAABf&#10;cmVscy8ucmVsc1BLAQItABQABgAIAAAAIQBqDu06nwIAAB8FAAAOAAAAAAAAAAAAAAAAAC4CAABk&#10;cnMvZTJvRG9jLnhtbFBLAQItABQABgAIAAAAIQAvRBf13wAAAAoBAAAPAAAAAAAAAAAAAAAAAPkE&#10;AABkcnMvZG93bnJldi54bWxQSwUGAAAAAAQABADzAAAABQYAAAAA&#10;" fillcolor="window" strokecolor="#4f81bd" strokeweight="2pt">
                <v:path arrowok="t"/>
                <v:textbox>
                  <w:txbxContent>
                    <w:p w:rsidR="00D75D1B" w:rsidRDefault="00D75D1B" w:rsidP="00CB336F">
                      <w:r>
                        <w:rPr>
                          <w:rFonts w:hint="eastAsia"/>
                        </w:rPr>
                        <w:t>商店</w:t>
                      </w:r>
                    </w:p>
                    <w:p w:rsidR="00D75D1B" w:rsidRDefault="00D75D1B" w:rsidP="00CB336F">
                      <w:r>
                        <w:rPr>
                          <w:rFonts w:hint="eastAsia"/>
                        </w:rPr>
                        <w:t>模块</w:t>
                      </w:r>
                    </w:p>
                  </w:txbxContent>
                </v:textbox>
              </v:roundrect>
            </w:pict>
          </mc:Fallback>
        </mc:AlternateContent>
      </w:r>
    </w:p>
    <w:p w:rsidR="00CB336F" w:rsidRDefault="00CB336F" w:rsidP="00CB336F">
      <w:pPr>
        <w:ind w:firstLine="420"/>
      </w:pPr>
    </w:p>
    <w:p w:rsidR="00CB336F" w:rsidRDefault="00CB336F" w:rsidP="00CB336F">
      <w:pPr>
        <w:ind w:firstLine="420"/>
      </w:pPr>
    </w:p>
    <w:p w:rsidR="00CB336F" w:rsidRDefault="00CB336F" w:rsidP="00CB336F">
      <w:pPr>
        <w:ind w:firstLine="420"/>
      </w:pPr>
    </w:p>
    <w:p w:rsidR="00CB336F" w:rsidRDefault="00CB336F" w:rsidP="00CB336F">
      <w:pPr>
        <w:ind w:firstLine="420"/>
      </w:pPr>
    </w:p>
    <w:p w:rsidR="00CB336F" w:rsidRDefault="002518AA" w:rsidP="00CB336F">
      <w:pPr>
        <w:ind w:firstLine="420"/>
      </w:pPr>
      <w:r>
        <w:rPr>
          <w:noProof/>
        </w:rPr>
        <mc:AlternateContent>
          <mc:Choice Requires="wps">
            <w:drawing>
              <wp:anchor distT="0" distB="0" distL="114300" distR="114300" simplePos="0" relativeHeight="251685888" behindDoc="0" locked="0" layoutInCell="1" allowOverlap="1">
                <wp:simplePos x="0" y="0"/>
                <wp:positionH relativeFrom="column">
                  <wp:posOffset>1343025</wp:posOffset>
                </wp:positionH>
                <wp:positionV relativeFrom="paragraph">
                  <wp:posOffset>8890</wp:posOffset>
                </wp:positionV>
                <wp:extent cx="333375" cy="742950"/>
                <wp:effectExtent l="19050" t="0" r="47625" b="38100"/>
                <wp:wrapNone/>
                <wp:docPr id="467" name="下箭头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3375" cy="74295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A8AF8F8" id="下箭头 23" o:spid="_x0000_s1026" type="#_x0000_t67" style="position:absolute;left:0;text-align:left;margin-left:105.75pt;margin-top:.7pt;width:26.25pt;height:5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bDVjwIAABsFAAAOAAAAZHJzL2Uyb0RvYy54bWysVEtu2zAQ3RfoHQjuG9mOHSdC5MCN4aKA&#10;kQRIiqzHFGUJpTgsSVtOr9BrdNuuuuiBWvQaHVJy4nxWRbUgOJr/mzc8PdvWim2kdRXqjPcPepxJ&#10;LTCv9CrjH27mb445cx50Dgq1zPiddPxs8vrVaWNSOcASVS4toyDapY3JeOm9SZPEiVLW4A7QSE3K&#10;Am0NnkS7SnILDUWvVTLo9Y6SBm1uLArpHP2dtUo+ifGLQgp/WRROeqYyTrX5eNp4LsOZTE4hXVkw&#10;ZSW6MuAfqqih0pT0PtQMPLC1rZ6Fqith0WHhDwTWCRZFJWTsgbrp9550c12CkbEXAseZe5jc/wsr&#10;LjZXllV5xodHY8401DSkXz+//Pn+7ffXH2xwGBBqjEvJ8Npc2dCjMwsUHx0pkkeaILjOZlvYOthS&#10;h2wb4b67h1tuPRP085C+8YgzQarxcHAyiuNIIN05G+v8O4k1C5eM59joqbXYRKRhs3A+1ADpzi4W&#10;h6rK55VSUbCr5bmybAM0/uH8uP92FvohF7dvpjRrMj4YDXtEEQFEw0KBp2ttCBinV5yBWhG/hbcx&#10;9yNv90KSmLyEXLapRz36dplb8+dVhC5m4MrWJaboXJQO8WSkc9f0A9bhtsT8jsZoseW3M2JeUbQF&#10;OH8FlghNfdGS+ks6CoXULHY3zkq0n1/6H+yJZ6TlrKEFISA+rcFKztR7TQw86Q+HYaOiMByNByTY&#10;fc1yX6PX9TnSEPr0HBgRr8Heq921sFjf0i5PQ1ZSgRaUu4W8E859u7j0Ggg5nUYz2iIDfqGvjQjB&#10;A04Bx5vtLVjT8cYT4S5wt0yQPmFOaxs8NU7XHosq0uoB147ntIFxaN1rEVZ8X45WD2/a5C8AAAD/&#10;/wMAUEsDBBQABgAIAAAAIQDzk/DR3QAAAAkBAAAPAAAAZHJzL2Rvd25yZXYueG1sTI/NTsMwEITv&#10;SLyDtUjcqJ0oVFWIU0EF4lBxoEXi6sTbJCJeR7bThrdnOcFx9I3mp9oubhRnDHHwpCFbKRBIrbcD&#10;dRo+ji93GxAxGbJm9IQavjHCtr6+qkxp/YXe8XxIneAQiqXR0Kc0lVLGtkdn4spPSMxOPjiTWIZO&#10;2mAuHO5GmSu1ls4MxA29mXDXY/t1mJ2G2TTH7Mnu82Kvnnevn1NzUm9B69ub5fEBRMIl/Znhdz5P&#10;h5o3NX4mG8WoIc+ye7YyKEAwz9cFf2tYZ5sCZF3J/w/qHwAAAP//AwBQSwECLQAUAAYACAAAACEA&#10;toM4kv4AAADhAQAAEwAAAAAAAAAAAAAAAAAAAAAAW0NvbnRlbnRfVHlwZXNdLnhtbFBLAQItABQA&#10;BgAIAAAAIQA4/SH/1gAAAJQBAAALAAAAAAAAAAAAAAAAAC8BAABfcmVscy8ucmVsc1BLAQItABQA&#10;BgAIAAAAIQAfTbDVjwIAABsFAAAOAAAAAAAAAAAAAAAAAC4CAABkcnMvZTJvRG9jLnhtbFBLAQIt&#10;ABQABgAIAAAAIQDzk/DR3QAAAAkBAAAPAAAAAAAAAAAAAAAAAOkEAABkcnMvZG93bnJldi54bWxQ&#10;SwUGAAAAAAQABADzAAAA8wUAAAAA&#10;" adj="16754" fillcolor="#4f81bd" strokecolor="#385d8a" strokeweight="2pt">
                <v:path arrowok="t"/>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3867150</wp:posOffset>
                </wp:positionH>
                <wp:positionV relativeFrom="paragraph">
                  <wp:posOffset>8890</wp:posOffset>
                </wp:positionV>
                <wp:extent cx="333375" cy="742950"/>
                <wp:effectExtent l="19050" t="19050" r="47625" b="19050"/>
                <wp:wrapNone/>
                <wp:docPr id="466" name="下箭头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333375" cy="74295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6EB4DF6" id="下箭头 25" o:spid="_x0000_s1026" type="#_x0000_t67" style="position:absolute;left:0;text-align:left;margin-left:304.5pt;margin-top:.7pt;width:26.25pt;height:58.5pt;rotation:18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YG3lgIAACoFAAAOAAAAZHJzL2Uyb0RvYy54bWysVM1uEzEQviPxDpbvdJOw6c+qmyo0CkKK&#10;aKUW9TzxerMrvB5jO9mUV+A1uMKJAw8E4jUYe7dN+nNC+GDNeMbz8/kbn55tG8U20roadc6HBwPO&#10;pBZY1HqV8w/X81fHnDkPugCFWub8Vjp+Nnn54rQ1mRxhhaqQllEQ7bLW5Lzy3mRJ4kQlG3AHaKQm&#10;Y4m2AU+qXSWFhZaiNyoZDQaHSYu2MBaFdI5OZ52RT2L8spTCX5Slk56pnFNtPu427suwJ5NTyFYW&#10;TFWLvgz4hyoaqDUlvQ81Aw9sbesnoZpaWHRY+gOBTYJlWQsZe6BuhoNH3VxVYGTshcBx5h4m9//C&#10;ivebS8vqIufp4SFnGhp6pF8/v/z5/u331x9sNA4ItcZl5HhlLm3o0ZkFio+ODMkDS1Bc77MtbcMs&#10;Et7DwfEgrAgPNcy2Ef3be/Tl1jNBh69pHY05E2Q6Skcn4/g6CWQhVshrrPNvJTYsCDkvsNVTa7GN&#10;kWGzcD6UtPOLtaKqi3mtVFTsanmuLNsAsSGdHw/fzEJ7dMXtuynN2pyPxikVzQQQK0sFnsTGEE5O&#10;rzgDtSK6C29j7ge33TNJYvIKCtmlHkc8+syd+9MqQpMzcFV3Jaboi1U6xJOR3X3TO+iDtMTill41&#10;wk8tOCPmNUVbgPOXYInfdEgz6y9oKxVSs9hLnFVoPz93HvyJdmTlrKV5ISA+rcFKztQ7TYQ8GaZp&#10;GLCopOOjESl237Lct+h1c470CMNYXRSDv1d3YmmxuaHRnoasZAItKHcHea+c+26O6XMQcjqNbjRU&#10;BvxCXxkRggecAo7X2xuwpueNJ8K9x7vZguwRczrfcFPjdO2xrCOtdrj2tKeBjI/Wfx5h4vf16LX7&#10;4iZ/AQAA//8DAFBLAwQUAAYACAAAACEAf+Zm2d4AAAAJAQAADwAAAGRycy9kb3ducmV2LnhtbEyP&#10;TUvEMBCG74L/IYzgzU0ra9nWposseBFErMWPW7YZ22IyKUl2t/57x5MeX57hneett4uz4oghTp4U&#10;5KsMBFLvzUSDgu7l/moDIiZNRltPqOAbI2yb87NaV8af6BmPbRoEl1CstIIxpbmSMvYjOh1XfkZi&#10;9umD04ljGKQJ+sTlzsrrLCuk0xPxh1HPuBux/2oPTsEb5Y+7yXZl9/Dx9G5bWerwapS6vFjubkEk&#10;XNLfMfzqszo07LT3BzJRWAVFVvKWxGANgnlR5Dcg9pzzzRpkU8v/C5ofAAAA//8DAFBLAQItABQA&#10;BgAIAAAAIQC2gziS/gAAAOEBAAATAAAAAAAAAAAAAAAAAAAAAABbQ29udGVudF9UeXBlc10ueG1s&#10;UEsBAi0AFAAGAAgAAAAhADj9If/WAAAAlAEAAAsAAAAAAAAAAAAAAAAALwEAAF9yZWxzLy5yZWxz&#10;UEsBAi0AFAAGAAgAAAAhAL1JgbeWAgAAKgUAAA4AAAAAAAAAAAAAAAAALgIAAGRycy9lMm9Eb2Mu&#10;eG1sUEsBAi0AFAAGAAgAAAAhAH/mZtneAAAACQEAAA8AAAAAAAAAAAAAAAAA8AQAAGRycy9kb3du&#10;cmV2LnhtbFBLBQYAAAAABAAEAPMAAAD7BQAAAAA=&#10;" adj="16754" fillcolor="#4f81bd" strokecolor="#385d8a" strokeweight="2pt">
                <v:path arrowok="t"/>
              </v:shape>
            </w:pict>
          </mc:Fallback>
        </mc:AlternateContent>
      </w:r>
    </w:p>
    <w:p w:rsidR="00CB336F" w:rsidRDefault="00CB336F" w:rsidP="00CB336F">
      <w:pPr>
        <w:ind w:firstLine="420"/>
      </w:pPr>
    </w:p>
    <w:p w:rsidR="00CB336F" w:rsidRDefault="002518AA" w:rsidP="00CB336F">
      <w:pPr>
        <w:ind w:firstLine="420"/>
      </w:pPr>
      <w:r>
        <w:rPr>
          <w:noProof/>
        </w:rPr>
        <mc:AlternateContent>
          <mc:Choice Requires="wps">
            <w:drawing>
              <wp:anchor distT="0" distB="0" distL="114300" distR="114300" simplePos="0" relativeHeight="251660288" behindDoc="0" locked="0" layoutInCell="1" allowOverlap="1">
                <wp:simplePos x="0" y="0"/>
                <wp:positionH relativeFrom="column">
                  <wp:posOffset>-190500</wp:posOffset>
                </wp:positionH>
                <wp:positionV relativeFrom="paragraph">
                  <wp:posOffset>79375</wp:posOffset>
                </wp:positionV>
                <wp:extent cx="5895975" cy="1285875"/>
                <wp:effectExtent l="0" t="0" r="28575" b="28575"/>
                <wp:wrapNone/>
                <wp:docPr id="465" name="矩形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95975" cy="1285875"/>
                        </a:xfrm>
                        <a:prstGeom prst="rect">
                          <a:avLst/>
                        </a:prstGeom>
                        <a:solidFill>
                          <a:sysClr val="window" lastClr="FFFFFF"/>
                        </a:solidFill>
                        <a:ln w="25400" cap="flat" cmpd="sng" algn="ctr">
                          <a:solidFill>
                            <a:srgbClr val="4BACC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A94C9FB" id="矩形 26" o:spid="_x0000_s1026" style="position:absolute;left:0;text-align:left;margin-left:-15pt;margin-top:6.25pt;width:464.25pt;height:10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OILiAIAAAQFAAAOAAAAZHJzL2Uyb0RvYy54bWysVMFu2zAMvQ/YPwi6r06CpE2NOkWWIsOA&#10;oA3QDj0zshwbk0VNUuJkPzNgt37EPmfYb4ySnTTtdhrmgyCKFMn39Oir612t2FZaV6HOeP+sx5nU&#10;AvNKrzP+6WH+bsyZ86BzUKhlxvfS8evJ2zdXjUnlAEtUubSMkmiXNibjpfcmTRInSlmDO0MjNTkL&#10;tDV4Mu06yS00lL1WyaDXO08atLmxKKRzdHrTOvkk5i8KKfxdUTjpmco49ebjauO6CmsyuYJ0bcGU&#10;lejagH/oooZKU9FjqhvwwDa2+iNVXQmLDgt/JrBOsCgqISMGQtPvvUJzX4KREQuR48yRJvf/0orb&#10;7dKyKs/48HzEmYaaHunXt6efP76zwXmgpzEupah7s7QBoDMLFJ8dOZIXnmC4LmZX2DrEEjy2i1zv&#10;j1zLnWeCDkfjy9HlBZUU5OsPxqMxGSErpIfrxjr/QWLNwibjlh4zcgzbhfNt6CEkdoaqyueVUtHY&#10;u5mybAv07iSXHBvOFDhPhxmfx6+r5k6vKc2ajA9Gwx6JRQAJslDgaVsbosjpNWeg1qR04W3s5cVt&#10;Z9erY9Xh++lsFhkkSC/CQtM34Mq2u+jqelE69C6jbjuMz7yG3QrzPb2XxVbIzoh5RdkWhGwJlpRL&#10;bdM0+jtaCoWEBbsdZyXar387D/EkKPJy1tAkEM4vG7CSCPuoSWqX/eEwjE40hqOLARn21LM69ehN&#10;PUMivU9zb0TchnivDtvCYv1IQzsNVckFWlDtltHOmPl2QmnshZxOYxiNiwG/0PdGhOSBp8Djw+4R&#10;rOkU4klct3iYGkhfCaWNDTc1Tjceiyqq6JnXTtM0alGH3W8hzPKpHaOef16T3wAAAP//AwBQSwME&#10;FAAGAAgAAAAhAKfkAjHeAAAACgEAAA8AAABkcnMvZG93bnJldi54bWxMj81OwzAQhO9IvIO1SNxa&#10;O6lahRCnQhSOHFo4cHRj50e118F22vD2bE/ltqMZzX5TbWdn2dmEOHiUkC0FMION1wN2Er4+3xcF&#10;sJgUamU9Ggm/JsK2vr+rVKn9BffmfEgdoxKMpZLQpzSWnMemN07FpR8Nktf64FQiGTqug7pQubM8&#10;F2LDnRqQPvRqNK+9aU6HyUlYfb+NbbvLW3va7D5Ctp/wJ5ukfHyYX56BJTOnWxiu+IQONTEd/YQ6&#10;MithsRK0JZGRr4FRoHgq6DhKyLO1AF5X/P+E+g8AAP//AwBQSwECLQAUAAYACAAAACEAtoM4kv4A&#10;AADhAQAAEwAAAAAAAAAAAAAAAAAAAAAAW0NvbnRlbnRfVHlwZXNdLnhtbFBLAQItABQABgAIAAAA&#10;IQA4/SH/1gAAAJQBAAALAAAAAAAAAAAAAAAAAC8BAABfcmVscy8ucmVsc1BLAQItABQABgAIAAAA&#10;IQBGOOILiAIAAAQFAAAOAAAAAAAAAAAAAAAAAC4CAABkcnMvZTJvRG9jLnhtbFBLAQItABQABgAI&#10;AAAAIQCn5AIx3gAAAAoBAAAPAAAAAAAAAAAAAAAAAOIEAABkcnMvZG93bnJldi54bWxQSwUGAAAA&#10;AAQABADzAAAA7QUAAAAA&#10;" fillcolor="window" strokecolor="#4bacc6" strokeweight="2pt">
                <v:path arrowok="t"/>
              </v:rect>
            </w:pict>
          </mc:Fallback>
        </mc:AlternateContent>
      </w:r>
    </w:p>
    <w:p w:rsidR="00CB336F" w:rsidRDefault="002518AA" w:rsidP="00CB336F">
      <w:pPr>
        <w:ind w:firstLine="420"/>
      </w:pPr>
      <w:r>
        <w:rPr>
          <w:noProof/>
        </w:rPr>
        <mc:AlternateContent>
          <mc:Choice Requires="wps">
            <w:drawing>
              <wp:anchor distT="0" distB="0" distL="114300" distR="114300" simplePos="0" relativeHeight="251684864" behindDoc="0" locked="0" layoutInCell="1" allowOverlap="1">
                <wp:simplePos x="0" y="0"/>
                <wp:positionH relativeFrom="column">
                  <wp:posOffset>466725</wp:posOffset>
                </wp:positionH>
                <wp:positionV relativeFrom="paragraph">
                  <wp:posOffset>157480</wp:posOffset>
                </wp:positionV>
                <wp:extent cx="2200275" cy="733425"/>
                <wp:effectExtent l="0" t="0" r="28575" b="28575"/>
                <wp:wrapNone/>
                <wp:docPr id="464" name="矩形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0275" cy="733425"/>
                        </a:xfrm>
                        <a:prstGeom prst="rect">
                          <a:avLst/>
                        </a:prstGeom>
                        <a:solidFill>
                          <a:sysClr val="window" lastClr="FFFFFF"/>
                        </a:solidFill>
                        <a:ln w="25400" cap="flat" cmpd="sng" algn="ctr">
                          <a:solidFill>
                            <a:srgbClr val="4BACC6"/>
                          </a:solidFill>
                          <a:prstDash val="solid"/>
                        </a:ln>
                        <a:effectLst/>
                      </wps:spPr>
                      <wps:txbx>
                        <w:txbxContent>
                          <w:p w:rsidR="00D75D1B" w:rsidRDefault="00D75D1B" w:rsidP="00CB336F">
                            <w:r>
                              <w:rPr>
                                <w:rFonts w:hint="eastAsia"/>
                              </w:rPr>
                              <w:t>数据处理，并发送请求给服务器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2" o:spid="_x0000_s1036" style="position:absolute;left:0;text-align:left;margin-left:36.75pt;margin-top:12.4pt;width:173.25pt;height:57.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pMVjwIAABYFAAAOAAAAZHJzL2Uyb0RvYy54bWysVM1u2zAMvg/YOwi6r05cp92MOkWWIsOA&#10;oC3QDj0zshQbkyVNUmJnLzNgtz3EHmfYa4ySnTTtehrmg0GKFH8+ftTFZddIsuXW1VoVdHwyooQr&#10;pstarQv66X7x5i0lzoMqQWrFC7rjjl5OX7+6aE3OU11pWXJLMIhyeWsKWnlv8iRxrOINuBNtuEKj&#10;0LYBj6pdJ6WFFqM3MklHo7Ok1bY0VjPuHJ5e9UY6jfGF4MzfCOG4J7KgWJuPfxv/q/BPpheQry2Y&#10;qmZDGfAPVTRQK0x6CHUFHsjG1n+FampmtdPCnzDdJFqImvHYA3YzHj3r5q4Cw2MvCI4zB5jc/wvL&#10;rre3ltRlQbOzjBIFDQ7p97cfv35+J2ka4GmNy9Hrztza0KAzS80+OzQkTyxBcYNPJ2wTfLE90kWs&#10;dweseecJw8MUp5eeTyhhaDs/Pc3SSciWQL6/bazzH7huSBAKanGWEWLYLp3vXfcusTAt63JRSxmV&#10;nZtLS7aAY0e2lLqlRILzeFjQRfyGbO74mlSkxdIm2Qi5wgD5KCR4FBuDCDm1pgTkGonOvI21PLnt&#10;7Hp1yJq9n83nZy8lCUVfgav66mKEwU2qUDuPtB16fIQ1SL5bdXFY48jccLTS5Q4naHVPbWfYosYE&#10;S2z2FixyGTvB/fQ3+BNSY3t6kCiptP360nnwR4qhlZIWdwNb/7IByxHDjwrJ926cZWGZopJNzlNU&#10;7LFldWxRm2aucQ5jfAkMi2Lw93IvCqubB1zjWciKJlAMc/cgD8rc9zuLDwHjs1l0wwUy4JfqzrAQ&#10;PEAXoL3vHsCagTQe6Xat93sE+TPu9L7hptKzjdeijsR6xHVgOS5fpObwUITtPtaj1+NzNv0DAAD/&#10;/wMAUEsDBBQABgAIAAAAIQDo5iRa3AAAAAkBAAAPAAAAZHJzL2Rvd25yZXYueG1sTI9LT8MwEITv&#10;SPwHa5G4UedFQSFOhSgcObRw4OjGm4dqr0PstOHfs5zocTSjmW+qzeKsOOEUBk8K0lUCAqnxZqBO&#10;wefH290jiBA1GW09oYIfDLCpr68qXRp/ph2e9rETXEKh1Ar6GMdSytD06HRY+RGJvdZPTkeWUyfN&#10;pM9c7qzMkmQtnR6IF3o94kuPzXE/OwX51+vYttustcf19n1KdzN9p7NStzfL8xOIiEv8D8MfPqND&#10;zUwHP5MJwip4yO85qSAr+AH7Bc+BOHCwSHKQdSUvH9S/AAAA//8DAFBLAQItABQABgAIAAAAIQC2&#10;gziS/gAAAOEBAAATAAAAAAAAAAAAAAAAAAAAAABbQ29udGVudF9UeXBlc10ueG1sUEsBAi0AFAAG&#10;AAgAAAAhADj9If/WAAAAlAEAAAsAAAAAAAAAAAAAAAAALwEAAF9yZWxzLy5yZWxzUEsBAi0AFAAG&#10;AAgAAAAhAJuakxWPAgAAFgUAAA4AAAAAAAAAAAAAAAAALgIAAGRycy9lMm9Eb2MueG1sUEsBAi0A&#10;FAAGAAgAAAAhAOjmJFrcAAAACQEAAA8AAAAAAAAAAAAAAAAA6QQAAGRycy9kb3ducmV2LnhtbFBL&#10;BQYAAAAABAAEAPMAAADyBQAAAAA=&#10;" fillcolor="window" strokecolor="#4bacc6" strokeweight="2pt">
                <v:path arrowok="t"/>
                <v:textbox>
                  <w:txbxContent>
                    <w:p w:rsidR="00D75D1B" w:rsidRDefault="00D75D1B" w:rsidP="00CB336F">
                      <w:r>
                        <w:rPr>
                          <w:rFonts w:hint="eastAsia"/>
                        </w:rPr>
                        <w:t>数据处理，并发送请求给服务器</w:t>
                      </w:r>
                    </w:p>
                  </w:txbxContent>
                </v:textbox>
              </v:rect>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2990850</wp:posOffset>
                </wp:positionH>
                <wp:positionV relativeFrom="paragraph">
                  <wp:posOffset>157480</wp:posOffset>
                </wp:positionV>
                <wp:extent cx="2200275" cy="733425"/>
                <wp:effectExtent l="0" t="0" r="28575" b="28575"/>
                <wp:wrapNone/>
                <wp:docPr id="463" name="矩形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0275" cy="733425"/>
                        </a:xfrm>
                        <a:prstGeom prst="rect">
                          <a:avLst/>
                        </a:prstGeom>
                        <a:solidFill>
                          <a:sysClr val="window" lastClr="FFFFFF"/>
                        </a:solidFill>
                        <a:ln w="25400" cap="flat" cmpd="sng" algn="ctr">
                          <a:solidFill>
                            <a:srgbClr val="4BACC6"/>
                          </a:solidFill>
                          <a:prstDash val="solid"/>
                        </a:ln>
                        <a:effectLst/>
                      </wps:spPr>
                      <wps:txbx>
                        <w:txbxContent>
                          <w:p w:rsidR="00D75D1B" w:rsidRDefault="00D75D1B" w:rsidP="00CB336F">
                            <w:r>
                              <w:rPr>
                                <w:rFonts w:hint="eastAsia"/>
                              </w:rPr>
                              <w:t>接收服务器回复信息，更新显示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4" o:spid="_x0000_s1037" style="position:absolute;left:0;text-align:left;margin-left:235.5pt;margin-top:12.4pt;width:173.25pt;height:57.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WrlkAIAABYFAAAOAAAAZHJzL2Uyb0RvYy54bWysVM1u2zAMvg/YOwi6r05cp92MOkWWIsOA&#10;oC3QDj0zshQbkyVNUmJnLzNgtz3EHmfYa4ySnTTtehrmg0GKFH8+ftTFZddIsuXW1VoVdHwyooQr&#10;pstarQv66X7x5i0lzoMqQWrFC7rjjl5OX7+6aE3OU11pWXJLMIhyeWsKWnlv8iRxrOINuBNtuEKj&#10;0LYBj6pdJ6WFFqM3MklHo7Ok1bY0VjPuHJ5e9UY6jfGF4MzfCOG4J7KgWJuPfxv/q/BPpheQry2Y&#10;qmZDGfAPVTRQK0x6CHUFHsjG1n+FampmtdPCnzDdJFqImvHYA3YzHj3r5q4Cw2MvCI4zB5jc/wvL&#10;rre3ltRlQbOzU0oUNDik399+/Pr5naRZgKc1LkevO3NrQ4POLDX77NCQPLEExQ0+nbBN8MX2SBex&#10;3h2w5p0nDA9TnF56PqGEoe389DRLJyFbAvn+trHOf+C6IUEoqMVZRohhu3S+d927xMK0rMtFLWVU&#10;dm4uLdkCjh3ZUuqWEgnO42FBF/Ebsrnja1KRFkubZCPkCgPko5DgUWwMIuTUmhKQayQ68zbW8uS2&#10;s+vVIWv2fjafn72UJBR9Ba7qq4sRBjepQu080nbo8RHWIPlu1cVhjcfhSjha6XKHE7S6p7YzbFFj&#10;giU2ewsWuYyd4H76G/wJqbE9PUiUVNp+fek8+CPF0EpJi7uBrX/ZgOWI4UeF5Hs3zrKwTFHJJucp&#10;KvbYsjq2qE0z1ziHMb4EhkUx+Hu5F4XVzQOu8SxkRRMohrl7kAdl7vudxYeA8dksuuECGfBLdWdY&#10;CB6gC9Dedw9gzUAaj3S71vs9gvwZd3rfcFPp2cZrUUdiPeI6sByXL1JzeCjCdh/r0evxOZv+AQAA&#10;//8DAFBLAwQUAAYACAAAACEA+EfodN8AAAAKAQAADwAAAGRycy9kb3ducmV2LnhtbEyPy07DMBBF&#10;90j8gzVI7KjjNLRViFMhCksWLSxYurHzUO1xsJ02/D3Dii5Hc3XvOdV2dpadTYiDRwlikQEz2Hg9&#10;YCfh8+PtYQMsJoVaWY9Gwo+JsK1vbypVan/BvTkfUseoBGOpJPQpjSXnsemNU3HhR4P0a31wKtEZ&#10;Oq6DulC5szzPshV3akBa6NVoXnrTnA6Tk7D8eh3bdpe39rTavQexn/BbTFLe383PT8CSmdN/GP7w&#10;CR1qYjr6CXVkVkKxFuSSJOQFKVBgI9aPwI6ULLIl8Lri1wr1LwAAAP//AwBQSwECLQAUAAYACAAA&#10;ACEAtoM4kv4AAADhAQAAEwAAAAAAAAAAAAAAAAAAAAAAW0NvbnRlbnRfVHlwZXNdLnhtbFBLAQIt&#10;ABQABgAIAAAAIQA4/SH/1gAAAJQBAAALAAAAAAAAAAAAAAAAAC8BAABfcmVscy8ucmVsc1BLAQIt&#10;ABQABgAIAAAAIQA8CWrlkAIAABYFAAAOAAAAAAAAAAAAAAAAAC4CAABkcnMvZTJvRG9jLnhtbFBL&#10;AQItABQABgAIAAAAIQD4R+h03wAAAAoBAAAPAAAAAAAAAAAAAAAAAOoEAABkcnMvZG93bnJldi54&#10;bWxQSwUGAAAAAAQABADzAAAA9gUAAAAA&#10;" fillcolor="window" strokecolor="#4bacc6" strokeweight="2pt">
                <v:path arrowok="t"/>
                <v:textbox>
                  <w:txbxContent>
                    <w:p w:rsidR="00D75D1B" w:rsidRDefault="00D75D1B" w:rsidP="00CB336F">
                      <w:r>
                        <w:rPr>
                          <w:rFonts w:hint="eastAsia"/>
                        </w:rPr>
                        <w:t>接收服务器回复信息，更新显示</w:t>
                      </w:r>
                    </w:p>
                  </w:txbxContent>
                </v:textbox>
              </v:rect>
            </w:pict>
          </mc:Fallback>
        </mc:AlternateContent>
      </w:r>
    </w:p>
    <w:p w:rsidR="00CB336F" w:rsidRDefault="00CB336F" w:rsidP="00CB336F">
      <w:pPr>
        <w:ind w:firstLine="420"/>
      </w:pPr>
    </w:p>
    <w:p w:rsidR="00CB336F" w:rsidRDefault="00CB336F" w:rsidP="00CB336F">
      <w:pPr>
        <w:ind w:firstLine="420"/>
      </w:pPr>
    </w:p>
    <w:p w:rsidR="00CB336F" w:rsidRDefault="00CB336F" w:rsidP="00CB336F">
      <w:pPr>
        <w:ind w:firstLine="420"/>
      </w:pPr>
    </w:p>
    <w:p w:rsidR="00CB336F" w:rsidRDefault="00CB336F" w:rsidP="00CB336F">
      <w:pPr>
        <w:ind w:firstLine="420"/>
      </w:pPr>
    </w:p>
    <w:p w:rsidR="00CB336F" w:rsidRDefault="002518AA" w:rsidP="00CB336F">
      <w:pPr>
        <w:ind w:firstLine="420"/>
      </w:pPr>
      <w:r>
        <w:rPr>
          <w:noProof/>
        </w:rPr>
        <mc:AlternateContent>
          <mc:Choice Requires="wps">
            <w:drawing>
              <wp:anchor distT="0" distB="0" distL="114300" distR="114300" simplePos="0" relativeHeight="251668480" behindDoc="0" locked="0" layoutInCell="1" allowOverlap="1">
                <wp:simplePos x="0" y="0"/>
                <wp:positionH relativeFrom="column">
                  <wp:posOffset>2386965</wp:posOffset>
                </wp:positionH>
                <wp:positionV relativeFrom="paragraph">
                  <wp:posOffset>176530</wp:posOffset>
                </wp:positionV>
                <wp:extent cx="733425" cy="1181100"/>
                <wp:effectExtent l="19050" t="19050" r="28575" b="38100"/>
                <wp:wrapNone/>
                <wp:docPr id="462" name="上下箭头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3425" cy="1181100"/>
                        </a:xfrm>
                        <a:prstGeom prst="up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990345"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27" o:spid="_x0000_s1026" type="#_x0000_t70" style="position:absolute;left:0;text-align:left;margin-left:187.95pt;margin-top:13.9pt;width:57.75pt;height:9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r6glQIAACEFAAAOAAAAZHJzL2Uyb0RvYy54bWysVEtu2zAQ3RfoHQjua1mKnKRC5MC14aKA&#10;kQRIiqzHFGUJpUiWpC2nR2iv0W276iIHStFrdEjJifNZFdWCmNH8H9/w5HTbCLLhxtZK5jQeDCnh&#10;kqmilqucfryavzmmxDqQBQgleU5vuKWn49evTlqd8URVShTcEEwibdbqnFbO6SyKLKt4A3agNJdo&#10;LJVpwKFqVlFhoMXsjYiS4fAwapUptFGMW4t/Z52RjkP+suTMnZel5Y6InGJvLpwmnEt/RuMTyFYG&#10;dFWzvg34hy4aqCUWvU81AwdkbepnqZqaGWVV6QZMNZEqy5rxMANOEw+fTHNZgeZhFgTH6nuY7P9L&#10;y842F4bURU7Tw4QSCQ1e0t3t17vbb39+/vj9/RdJjjxIrbYZ+l7qC+PHtHqh2CeLhuiRxSu299mW&#10;pvG+OCTZBsRv7hHnW0cY/jw6OEiTESUMTXF8HMfDcCURZLtobax7z1VDvJDTtZ6pVk6MUW3AGzYL&#10;63wbkO08Q39K1MW8FiIoZrWcCkM2gCRI58fxu5kfCUPsvpuQpM1pMkqxB8IAyVgKcCg2GuGxckUJ&#10;iBWynDkTaj+Kti8UCcUrKHhXejTEb1e5c3/ehZ9iBrbqQkKJPkRIn48HUvdDP8DtpaUqbvAyjepY&#10;bjWb15htAdZdgEFa41y4qu4cj1IoHFb1EiWVMl9e+u/9kW1opaTFNUEgPq/BcErEB4k8fBunqd+r&#10;oKSjowQVs29Z7lvkupkqvIQYHwXNguj9ndiJpVHNNW70xFdFE0iGtTvIe2XquvXFN4HxySS44S5p&#10;cAt5qZlP7nHyOF5tr8HonjkOOXemdisF2RPmdL4+UqrJ2qmyDrR6wLWnOu5huLT+zfCLvq8Hr4eX&#10;bfwXAAD//wMAUEsDBBQABgAIAAAAIQC+wKZc4QAAAAoBAAAPAAAAZHJzL2Rvd25yZXYueG1sTI9B&#10;TsMwEEX3SNzBGiQ2FXWSFtqEOFWEFCGxQCLlAG5skpR4bNlum96eYQXLmXn68365m83EztqH0aKA&#10;dJkA09hZNWIv4HPfPGyBhShRycmiFnDVAXbV7U0pC2Uv+KHPbewZhWAopIAhRldwHrpBGxmW1mmk&#10;25f1RkYafc+VlxcKNxPPkuSJGzkifRik0y+D7r7bkxFQX99yt3g91qaJLju6/aJp/bsQ93dz/Qws&#10;6jn+wfCrT+pQkdPBnlAFNglYbR5zQgVkG6pAwDpP18AOtEhXW+BVyf9XqH4AAAD//wMAUEsBAi0A&#10;FAAGAAgAAAAhALaDOJL+AAAA4QEAABMAAAAAAAAAAAAAAAAAAAAAAFtDb250ZW50X1R5cGVzXS54&#10;bWxQSwECLQAUAAYACAAAACEAOP0h/9YAAACUAQAACwAAAAAAAAAAAAAAAAAvAQAAX3JlbHMvLnJl&#10;bHNQSwECLQAUAAYACAAAACEAuR6+oJUCAAAhBQAADgAAAAAAAAAAAAAAAAAuAgAAZHJzL2Uyb0Rv&#10;Yy54bWxQSwECLQAUAAYACAAAACEAvsCmXOEAAAAKAQAADwAAAAAAAAAAAAAAAADvBAAAZHJzL2Rv&#10;d25yZXYueG1sUEsFBgAAAAAEAAQA8wAAAP0FAAAAAA==&#10;" adj=",6706" fillcolor="#4f81bd" strokecolor="#385d8a" strokeweight="2pt">
                <v:path arrowok="t"/>
              </v:shape>
            </w:pict>
          </mc:Fallback>
        </mc:AlternateContent>
      </w:r>
    </w:p>
    <w:p w:rsidR="00CB336F" w:rsidRDefault="00CB336F" w:rsidP="00CB336F">
      <w:pPr>
        <w:ind w:firstLine="420"/>
      </w:pPr>
    </w:p>
    <w:p w:rsidR="00CB336F" w:rsidRDefault="00CB336F" w:rsidP="00CB336F">
      <w:pPr>
        <w:ind w:firstLine="420"/>
      </w:pPr>
    </w:p>
    <w:p w:rsidR="00502B42" w:rsidRDefault="00502B42" w:rsidP="00CB336F">
      <w:pPr>
        <w:ind w:firstLine="420"/>
      </w:pPr>
    </w:p>
    <w:p w:rsidR="00502B42" w:rsidRDefault="00FE198A" w:rsidP="00CB336F">
      <w:pPr>
        <w:ind w:firstLine="420"/>
      </w:pPr>
      <w:r>
        <w:rPr>
          <w:noProof/>
        </w:rPr>
        <mc:AlternateContent>
          <mc:Choice Requires="wps">
            <w:drawing>
              <wp:anchor distT="0" distB="0" distL="114300" distR="114300" simplePos="0" relativeHeight="251659264" behindDoc="0" locked="0" layoutInCell="1" allowOverlap="1" wp14:anchorId="3CF5200B" wp14:editId="22DB22FC">
                <wp:simplePos x="0" y="0"/>
                <wp:positionH relativeFrom="column">
                  <wp:posOffset>-339283</wp:posOffset>
                </wp:positionH>
                <wp:positionV relativeFrom="paragraph">
                  <wp:posOffset>244585</wp:posOffset>
                </wp:positionV>
                <wp:extent cx="6324600" cy="2486025"/>
                <wp:effectExtent l="0" t="0" r="19050" b="28575"/>
                <wp:wrapNone/>
                <wp:docPr id="459" name="圆角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24600" cy="2486025"/>
                        </a:xfrm>
                        <a:prstGeom prst="roundRect">
                          <a:avLst/>
                        </a:prstGeom>
                        <a:solidFill>
                          <a:sysClr val="window" lastClr="FFFFFF"/>
                        </a:solidFill>
                        <a:ln w="25400" cap="flat" cmpd="sng" algn="ctr">
                          <a:solidFill>
                            <a:srgbClr val="8064A2"/>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11E6CC" id="圆角矩形 36" o:spid="_x0000_s1026" style="position:absolute;left:0;text-align:left;margin-left:-26.7pt;margin-top:19.25pt;width:498pt;height:19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NDlwIAAA8FAAAOAAAAZHJzL2Uyb0RvYy54bWysVEFu2zAQvBfoHwjeG8mK7CZC5MBI4KKA&#10;kQRNipxpirKEUlyWpC27D+gDci5QoJeij+hzgvYZXVKy46Q5FdWB4HKXu7OjWZ6crhtJVsLYGlRO&#10;BwcxJUJxKGq1yOn7m+mrI0qsY6pgEpTI6UZYejp++eKk1ZlIoAJZCEMwibJZq3NaOaezKLK8Eg2z&#10;B6CFQmcJpmEOTbOICsNazN7IKInjUdSCKbQBLqzF0/POScchf1kK7i7L0gpHZE4RmwurCevcr9H4&#10;hGULw3RV8x4G+wcUDasVFt2lOmeOkaWp/0rV1NyAhdIdcGgiKMuai9ADdjOIn3RzXTEtQi9IjtU7&#10;muz/S8svVleG1EVO0+ExJYo1+JPuv3z+/f3u19cf9z+/kcORJ6nVNsPYa31lfJtWz4B/sOiIHnm8&#10;YfuYdWkaH4tNknVgfLNjXKwd4Xg4OkzSUYw/hqMvSY9GcTL05SKWba9rY90bAQ3xm5waWKriHf7X&#10;QDdbzazr4rdxAR7IupjWUgZjY8+kISuGEkDlFNBSIpl1eJjTafj6knb/mlSkRUzDNMBjqM1SModI&#10;G41sWbWghMkFip47E7A8um3NYr6rehSP0knyXBEP+pzZqkMXMvRhUnnsIki47/GBXL+bQ7HBX2eg&#10;07TVfFpjthl2dsUMihhZxcF0l7iUErAX6HeUVGA+PXfu41Fb6KWkxaHAPj8umRFI2FuFqjsepKmf&#10;omCkw9cJGmbfM9/3qGVzBkj6AJ8AzcPWxzu53ZYGmluc34mvii6mONbuGO2NM9cNK74AXEwmIQwn&#10;RzM3U9ea++SeJ8/jzfqWGd3LxKHCLmA7QCx7IpQu1t9UMFk6KOugogdee2Hj1AUx9i+EH+t9O0Q9&#10;vGPjPwAAAP//AwBQSwMEFAAGAAgAAAAhAFe3TrPhAAAACgEAAA8AAABkcnMvZG93bnJldi54bWxM&#10;j8tOwzAQRfdI/IM1SGxQ65BHVUImFUKqEIsKWvgANx6SkHgcYqcNf49ZwXJ0j+49U2xm04sTja61&#10;jHC7jEAQV1a3XCO8v20XaxDOK9aqt0wI3+RgU15eFCrX9sx7Oh18LUIJu1whNN4PuZSuasgot7QD&#10;ccg+7GiUD+dYSz2qcyg3vYyjaCWNajksNGqgx4aq7jAZhM9XTbubp+ylm7r9bls/J1P8xYjXV/PD&#10;PQhPs/+D4Vc/qEMZnI52Yu1Ej7DIkjSgCMk6AxGAuzRegTgipEkUgSwL+f+F8gcAAP//AwBQSwEC&#10;LQAUAAYACAAAACEAtoM4kv4AAADhAQAAEwAAAAAAAAAAAAAAAAAAAAAAW0NvbnRlbnRfVHlwZXNd&#10;LnhtbFBLAQItABQABgAIAAAAIQA4/SH/1gAAAJQBAAALAAAAAAAAAAAAAAAAAC8BAABfcmVscy8u&#10;cmVsc1BLAQItABQABgAIAAAAIQA7+DNDlwIAAA8FAAAOAAAAAAAAAAAAAAAAAC4CAABkcnMvZTJv&#10;RG9jLnhtbFBLAQItABQABgAIAAAAIQBXt06z4QAAAAoBAAAPAAAAAAAAAAAAAAAAAPEEAABkcnMv&#10;ZG93bnJldi54bWxQSwUGAAAAAAQABADzAAAA/wUAAAAA&#10;" fillcolor="window" strokecolor="#8064a2" strokeweight="2pt">
                <v:path arrowok="t"/>
              </v:roundrect>
            </w:pict>
          </mc:Fallback>
        </mc:AlternateContent>
      </w:r>
    </w:p>
    <w:p w:rsidR="00502B42" w:rsidRDefault="00502B42" w:rsidP="00CB336F">
      <w:pPr>
        <w:ind w:firstLine="420"/>
      </w:pPr>
    </w:p>
    <w:p w:rsidR="00CB336F" w:rsidRDefault="00FE198A" w:rsidP="00CB336F">
      <w:pPr>
        <w:ind w:firstLine="420"/>
      </w:pPr>
      <w:r>
        <w:rPr>
          <w:noProof/>
        </w:rPr>
        <mc:AlternateContent>
          <mc:Choice Requires="wps">
            <w:drawing>
              <wp:anchor distT="0" distB="0" distL="114300" distR="114300" simplePos="0" relativeHeight="251689984" behindDoc="0" locked="0" layoutInCell="1" allowOverlap="1" wp14:anchorId="3CC87789" wp14:editId="719EA2AD">
                <wp:simplePos x="0" y="0"/>
                <wp:positionH relativeFrom="column">
                  <wp:posOffset>3701415</wp:posOffset>
                </wp:positionH>
                <wp:positionV relativeFrom="paragraph">
                  <wp:posOffset>37410</wp:posOffset>
                </wp:positionV>
                <wp:extent cx="1362075" cy="571500"/>
                <wp:effectExtent l="0" t="0" r="28575" b="19050"/>
                <wp:wrapNone/>
                <wp:docPr id="458" name="矩形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2075" cy="571500"/>
                        </a:xfrm>
                        <a:prstGeom prst="rect">
                          <a:avLst/>
                        </a:prstGeom>
                        <a:solidFill>
                          <a:sysClr val="window" lastClr="FFFFFF"/>
                        </a:solidFill>
                        <a:ln w="25400" cap="flat" cmpd="sng" algn="ctr">
                          <a:solidFill>
                            <a:srgbClr val="4BACC6"/>
                          </a:solidFill>
                          <a:prstDash val="solid"/>
                        </a:ln>
                        <a:effectLst/>
                      </wps:spPr>
                      <wps:txbx>
                        <w:txbxContent>
                          <w:p w:rsidR="00D75D1B" w:rsidRDefault="00D75D1B" w:rsidP="00CB336F">
                            <w:r>
                              <w:rPr>
                                <w:rFonts w:hint="eastAsia"/>
                              </w:rPr>
                              <w:t>回复客户端请求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C87789" id="矩形 31" o:spid="_x0000_s1038" style="position:absolute;left:0;text-align:left;margin-left:291.45pt;margin-top:2.95pt;width:107.25pt;height: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0likwIAABYFAAAOAAAAZHJzL2Uyb0RvYy54bWysVM1u2zAMvg/YOwi6r47TpN2MOkWWIsOA&#10;oC3QDj0zshwbk0VNUuJkLzNgtz3EHmfYa4ySnTTtehrmg0GKFH8+ftTF5bZRbCOtq1HnPD0ZcCa1&#10;wKLWq5x/up+/ecuZ86ALUKhlznfS8cvJ61cXrcnkECtUhbSMgmiXtSbnlfcmSxInKtmAO0EjNRlL&#10;tA14Uu0qKSy0FL1RyXAwOEtatIWxKKRzdHrVGfkkxi9LKfxNWTrpmco51ebj38b/MvyTyQVkKwum&#10;qkVfBvxDFQ3UmpIeQl2BB7a29V+hmlpYdFj6E4FNgmVZCxl7oG7SwbNu7iowMvZC4DhzgMn9v7Di&#10;enNrWV3kfDSmUWloaEi/v/349fM7O00DPK1xGXndmVsbGnRmgeKzI0PyxBIU1/tsS9sEX2qPbSPW&#10;uwPWcuuZoMP09Gw4OB9zJsg2Pk/HgziMBLL9bWOd/yCxYUHIuaVZRohhs3A+5Ids7xILQ1UX81qp&#10;qOzcTFm2ARo7saXAljMFztNhzufxC71RCHd8TWnW5nw4HlExTADxsVTgSWwMIeT0ijNQKyK68DbW&#10;8uS2s6vlIevo/XQ2O3spSSj6ClzVVRcj9G5Kh9plpG3f4yOsQfLb5TYOKx3uR7PEYkcTtNhR2xkx&#10;rynBgpq9BUtcpk5oP/0N/UqF1B72EmcV2q8vnQd/ohhZOWtpN6j1L2uwkjD8qIl879LRKCxTVEbj&#10;8yEp9tiyPLbodTNDmkNKL4ERUQz+Xu3F0mLzQGs8DVnJBFpQ7g7kXpn5bmfpIRByOo1utEAG/ELf&#10;GRGCB+gCtPfbB7CmJ40nul3jfo8ge8adzjfc1DhdeyzrSKwAdYdrz3JavkiW/qEI232sR6/H52zy&#10;BwAA//8DAFBLAwQUAAYACAAAACEAeHmExt0AAAAIAQAADwAAAGRycy9kb3ducmV2LnhtbEyPy07D&#10;MBBF90j8gzVI7KiTAG0T4lSIwpJFCwuWbjx5qPY4xE4b/p5hVVbzuFd3zpSb2VlxwjH0nhSkiwQE&#10;Uu1NT62Cz4+3uzWIEDUZbT2hgh8MsKmur0pdGH+mHZ72sRUcQqHQCroYh0LKUHfodFj4AYm1xo9O&#10;Rx7HVppRnzncWZklyVI63RNf6PSALx3Wx/3kFNx/vQ5Ns80ae1xu38d0N9F3Oil1ezM/P4GIOMeL&#10;Gf7wGR0qZjr4iUwQVsHjOsvZyg0X1lf56gHEQUHOC1mV8v8D1S8AAAD//wMAUEsBAi0AFAAGAAgA&#10;AAAhALaDOJL+AAAA4QEAABMAAAAAAAAAAAAAAAAAAAAAAFtDb250ZW50X1R5cGVzXS54bWxQSwEC&#10;LQAUAAYACAAAACEAOP0h/9YAAACUAQAACwAAAAAAAAAAAAAAAAAvAQAAX3JlbHMvLnJlbHNQSwEC&#10;LQAUAAYACAAAACEAJFdJYpMCAAAWBQAADgAAAAAAAAAAAAAAAAAuAgAAZHJzL2Uyb0RvYy54bWxQ&#10;SwECLQAUAAYACAAAACEAeHmExt0AAAAIAQAADwAAAAAAAAAAAAAAAADtBAAAZHJzL2Rvd25yZXYu&#10;eG1sUEsFBgAAAAAEAAQA8wAAAPcFAAAAAA==&#10;" fillcolor="window" strokecolor="#4bacc6" strokeweight="2pt">
                <v:path arrowok="t"/>
                <v:textbox>
                  <w:txbxContent>
                    <w:p w:rsidR="00D75D1B" w:rsidRDefault="00D75D1B" w:rsidP="00CB336F">
                      <w:r>
                        <w:rPr>
                          <w:rFonts w:hint="eastAsia"/>
                        </w:rPr>
                        <w:t>回复客户端请求</w:t>
                      </w:r>
                    </w:p>
                  </w:txbxContent>
                </v:textbox>
              </v:rect>
            </w:pict>
          </mc:Fallback>
        </mc:AlternateContent>
      </w:r>
      <w:r w:rsidR="00502B42">
        <w:rPr>
          <w:noProof/>
        </w:rPr>
        <mc:AlternateContent>
          <mc:Choice Requires="wps">
            <w:drawing>
              <wp:anchor distT="0" distB="0" distL="114300" distR="114300" simplePos="0" relativeHeight="251688960" behindDoc="0" locked="0" layoutInCell="1" allowOverlap="1" wp14:anchorId="6DD3B3DE" wp14:editId="6DA83093">
                <wp:simplePos x="0" y="0"/>
                <wp:positionH relativeFrom="column">
                  <wp:posOffset>779930</wp:posOffset>
                </wp:positionH>
                <wp:positionV relativeFrom="paragraph">
                  <wp:posOffset>14381</wp:posOffset>
                </wp:positionV>
                <wp:extent cx="1362075" cy="571500"/>
                <wp:effectExtent l="0" t="0" r="28575" b="19050"/>
                <wp:wrapNone/>
                <wp:docPr id="457" name="矩形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2075" cy="571500"/>
                        </a:xfrm>
                        <a:prstGeom prst="rect">
                          <a:avLst/>
                        </a:prstGeom>
                        <a:solidFill>
                          <a:sysClr val="window" lastClr="FFFFFF"/>
                        </a:solidFill>
                        <a:ln w="25400" cap="flat" cmpd="sng" algn="ctr">
                          <a:solidFill>
                            <a:srgbClr val="4BACC6"/>
                          </a:solidFill>
                          <a:prstDash val="solid"/>
                        </a:ln>
                        <a:effectLst/>
                      </wps:spPr>
                      <wps:txbx>
                        <w:txbxContent>
                          <w:p w:rsidR="00D75D1B" w:rsidRDefault="00D75D1B" w:rsidP="00CB336F">
                            <w:r>
                              <w:rPr>
                                <w:rFonts w:hint="eastAsia"/>
                              </w:rPr>
                              <w:t>接收客户端请求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3B3DE" id="矩形 29" o:spid="_x0000_s1039" style="position:absolute;left:0;text-align:left;margin-left:61.4pt;margin-top:1.15pt;width:107.25pt;height: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YbkwIAABYFAAAOAAAAZHJzL2Uyb0RvYy54bWysVM1u2zAMvg/YOwi6r47TpF2NOkWWIsOA&#10;YC3QDj0zshwbk0VNUuJkLzNgtz3EHmfYa4ySnTTtehrmg0GKFH8+ftTl1bZRbCOtq1HnPD0ZcCa1&#10;wKLWq5x/up+/ecuZ86ALUKhlznfS8avJ61eXrcnkECtUhbSMgmiXtSbnlfcmSxInKtmAO0EjNRlL&#10;tA14Uu0qKSy0FL1RyXAwOEtatIWxKKRzdHrdGfkkxi9LKfxNWTrpmco51ebj38b/MvyTySVkKwum&#10;qkVfBvxDFQ3UmpIeQl2DB7a29V+hmlpYdFj6E4FNgmVZCxl7oG7SwbNu7iowMvZC4DhzgMn9v7Di&#10;4+bWsrrI+Wh8zpmGhob0+9uPXz+/s+FFgKc1LiOvO3NrQ4POLFB8dmRInliC4nqfbWmb4EvtsW3E&#10;enfAWm49E3SYnp4NB+djzgTZxufpeBCHkUC2v22s8+8lNiwIObc0ywgxbBbOh/yQ7V1iYajqYl4r&#10;FZWdmynLNkBjJ7YU2HKmwHk6zPk8fqE3CuGOrynN2pwPxyMqhgkgPpYKPImNIYScXnEGakVEF97G&#10;Wp7cdna1PGQdvZvOZmcvJQlFX4OruupihN5N6VC7jLTte3yENUh+u9zGYaWn+9EssdjRBC121HZG&#10;zGtKsKBmb8ESl6kT2k9/Q79SIbWHvcRZhfbrS+fBnyhGVs5a2g1q/csarCQMP2gi30U6GoVligrx&#10;ZkiKPbYsjy163cyQ5pDSS2BEFIO/V3uxtNg80BpPQ1YygRaUuwO5V2a+21l6CIScTqMbLZABv9B3&#10;RoTgAboA7f32AazpSeOJbh9xv0eQPeNO5xtuapyuPZZ1JFaAusO1ZzktXyRL/1CE7T7Wo9fjczb5&#10;AwAA//8DAFBLAwQUAAYACAAAACEAwZetR9sAAAAIAQAADwAAAGRycy9kb3ducmV2LnhtbEyPzU7D&#10;MBCE70i8g7VI3KgTRyoQ4lSIwpFDWw4c3Xjzo9rrEDtteHuWE9x2dlaz31SbxTtxxikOgTTkqwwE&#10;UhPsQJ2Gj8Pb3QOImAxZ4wKhhm+MsKmvrypT2nChHZ73qRMcQrE0GvqUxlLK2PToTVyFEYm9Nkze&#10;JJZTJ+1kLhzunVRZtpbeDMQfejPiS4/NaT97DcXn69i2W9W603r7PuW7mb7yWevbm+X5CUTCJf0d&#10;wy8+o0PNTMcwk43CsVaK0ZMGVYBgvyjueThqeOSFrCv5v0D9AwAA//8DAFBLAQItABQABgAIAAAA&#10;IQC2gziS/gAAAOEBAAATAAAAAAAAAAAAAAAAAAAAAABbQ29udGVudF9UeXBlc10ueG1sUEsBAi0A&#10;FAAGAAgAAAAhADj9If/WAAAAlAEAAAsAAAAAAAAAAAAAAAAALwEAAF9yZWxzLy5yZWxzUEsBAi0A&#10;FAAGAAgAAAAhAL+RphuTAgAAFgUAAA4AAAAAAAAAAAAAAAAALgIAAGRycy9lMm9Eb2MueG1sUEsB&#10;Ai0AFAAGAAgAAAAhAMGXrUfbAAAACAEAAA8AAAAAAAAAAAAAAAAA7QQAAGRycy9kb3ducmV2Lnht&#10;bFBLBQYAAAAABAAEAPMAAAD1BQAAAAA=&#10;" fillcolor="window" strokecolor="#4bacc6" strokeweight="2pt">
                <v:path arrowok="t"/>
                <v:textbox>
                  <w:txbxContent>
                    <w:p w:rsidR="00D75D1B" w:rsidRDefault="00D75D1B" w:rsidP="00CB336F">
                      <w:r>
                        <w:rPr>
                          <w:rFonts w:hint="eastAsia"/>
                        </w:rPr>
                        <w:t>接收客户端请求</w:t>
                      </w:r>
                    </w:p>
                  </w:txbxContent>
                </v:textbox>
              </v:rect>
            </w:pict>
          </mc:Fallback>
        </mc:AlternateContent>
      </w:r>
    </w:p>
    <w:p w:rsidR="00CB336F" w:rsidRDefault="00FE198A" w:rsidP="00CB336F">
      <w:pPr>
        <w:ind w:firstLine="420"/>
      </w:pPr>
      <w:r>
        <w:rPr>
          <w:noProof/>
        </w:rPr>
        <mc:AlternateContent>
          <mc:Choice Requires="wps">
            <w:drawing>
              <wp:anchor distT="0" distB="0" distL="114300" distR="114300" simplePos="0" relativeHeight="251674624" behindDoc="0" locked="0" layoutInCell="1" allowOverlap="1" wp14:anchorId="685C6B04" wp14:editId="3C825CC8">
                <wp:simplePos x="0" y="0"/>
                <wp:positionH relativeFrom="column">
                  <wp:posOffset>2595273</wp:posOffset>
                </wp:positionH>
                <wp:positionV relativeFrom="paragraph">
                  <wp:posOffset>91799</wp:posOffset>
                </wp:positionV>
                <wp:extent cx="752475" cy="123825"/>
                <wp:effectExtent l="0" t="0" r="28575" b="28575"/>
                <wp:wrapNone/>
                <wp:docPr id="460" name="左箭头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2475" cy="123825"/>
                        </a:xfrm>
                        <a:prstGeom prst="lef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7454338"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40" o:spid="_x0000_s1026" type="#_x0000_t66" style="position:absolute;left:0;text-align:left;margin-left:204.35pt;margin-top:7.25pt;width:59.25pt;height:9.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CZCjgIAABsFAAAOAAAAZHJzL2Uyb0RvYy54bWysVMFu2zAMvQ/YPwi6r048p+2MOkWWIMOA&#10;oC3QDj0zshQbkyVNUuJ03zP0tp0G7IuK/cYo2WmTrqdhPgii+USKj486O982kmy4dbVWBR0eDSjh&#10;iumyVquCfrqZvzmlxHlQJUiteEHvuKPn49evzlqT81RXWpbcEgyiXN6aglbemzxJHKt4A+5IG67Q&#10;KbRtwKNpV0lpocXojUzSweA4abUtjdWMO4d/Z52TjmN8ITjzl0I47oksKN7Nx9XGdRnWZHwG+cqC&#10;qWrWXwP+4RYN1AqTPoaagQeytvVfoZqaWe208EdMN4kWomY81oDVDAfPqrmuwPBYC5LjzCNN7v+F&#10;ZRebK0vqsqDZMfKjoMEmPfy6//3j+8O3nySLDLXG5Qi8Nlc21OjMQrPPDqlLDjzBcD1mK2wTsFgh&#10;2Ua67x7p5ltPGP48GaXZyYgShq5h+vY0HYV2JJDvDhvr/AeuGxI2BZVc+Im1uo1Mw2bhfIff4eLl&#10;tKzLeS1lNOxqOZWWbADbn81Ph+9nfQq3D5OKtAVNR9kAKWCAMhQSPG4bg8Q4taIE5Ar1zbyNuQ9O&#10;uxeSxOQVlLxLPRrgt8vcwWOhB3FCFTNwVXckuvojUoV4PMq5L/qJ67Bb6vIO22h1p29n2LzGaAtw&#10;/gosChrrwiH1l7gIqbFY3e8oqbT9+tL/gEedoZeSFgcEifiyBsspkR8VKvDdMEN1EB+NbHSSomH3&#10;Pct9j1o3U41NGOJzYFjcBryXu62wurnFWZ6ErOgCxTB3R3lvTH03uPgaMD6ZRBhOkQG/UNeGheCB&#10;p8DjzfYWrOl141FwF3o3TJA/U06HDSeVnqy9FnWU1ROvvc5xAmPT+tcijPi+HVFPb9r4DwAAAP//&#10;AwBQSwMEFAAGAAgAAAAhAAW+lvXfAAAACQEAAA8AAABkcnMvZG93bnJldi54bWxMj8tqwzAQRfeF&#10;/oOYQneNVNdujGs5pIEQKNk4KV0rlvyg1shYiu38faerdjncw71n8s1iezaZ0XcOJTyvBDCDldMd&#10;NhI+z/unFJgPCrXqHRoJN+NhU9zf5SrTbsbSTKfQMCpBnykJbQhDxrmvWmOVX7nBIGW1G60KdI4N&#10;16Oaqdz2PBLilVvVIS20ajC71lTfp6uVMKU1Ho63r+RQv8/2uD2XH7t9KeXjw7J9AxbMEv5g+NUn&#10;dSjI6eKuqD3rJcQiXRNKQZwAIyCJ1hGwi4SXWAAvcv7/g+IHAAD//wMAUEsBAi0AFAAGAAgAAAAh&#10;ALaDOJL+AAAA4QEAABMAAAAAAAAAAAAAAAAAAAAAAFtDb250ZW50X1R5cGVzXS54bWxQSwECLQAU&#10;AAYACAAAACEAOP0h/9YAAACUAQAACwAAAAAAAAAAAAAAAAAvAQAAX3JlbHMvLnJlbHNQSwECLQAU&#10;AAYACAAAACEA1HAmQo4CAAAbBQAADgAAAAAAAAAAAAAAAAAuAgAAZHJzL2Uyb0RvYy54bWxQSwEC&#10;LQAUAAYACAAAACEABb6W9d8AAAAJAQAADwAAAAAAAAAAAAAAAADoBAAAZHJzL2Rvd25yZXYueG1s&#10;UEsFBgAAAAAEAAQA8wAAAPQFAAAAAA==&#10;" adj="1777" fillcolor="#4f81bd" strokecolor="#385d8a" strokeweight="2pt">
                <v:path arrowok="t"/>
              </v:shape>
            </w:pict>
          </mc:Fallback>
        </mc:AlternateContent>
      </w:r>
    </w:p>
    <w:p w:rsidR="00502B42" w:rsidRDefault="00502B42" w:rsidP="00CB336F">
      <w:pPr>
        <w:ind w:firstLine="420"/>
      </w:pPr>
    </w:p>
    <w:p w:rsidR="00502B42" w:rsidRDefault="00FE198A" w:rsidP="00CB336F">
      <w:pPr>
        <w:ind w:firstLine="420"/>
      </w:pPr>
      <w:r>
        <w:rPr>
          <w:noProof/>
        </w:rPr>
        <mc:AlternateContent>
          <mc:Choice Requires="wps">
            <w:drawing>
              <wp:anchor distT="0" distB="0" distL="114300" distR="114300" simplePos="0" relativeHeight="251692032" behindDoc="0" locked="0" layoutInCell="1" allowOverlap="1" wp14:anchorId="2E74E0AB" wp14:editId="54DBD025">
                <wp:simplePos x="0" y="0"/>
                <wp:positionH relativeFrom="column">
                  <wp:posOffset>3765854</wp:posOffset>
                </wp:positionH>
                <wp:positionV relativeFrom="paragraph">
                  <wp:posOffset>105631</wp:posOffset>
                </wp:positionV>
                <wp:extent cx="333375" cy="805815"/>
                <wp:effectExtent l="0" t="140970" r="0" b="173355"/>
                <wp:wrapNone/>
                <wp:docPr id="455" name="下箭头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3853032">
                          <a:off x="0" y="0"/>
                          <a:ext cx="333375" cy="805815"/>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357B28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33" o:spid="_x0000_s1026" type="#_x0000_t67" style="position:absolute;left:0;text-align:left;margin-left:296.5pt;margin-top:8.3pt;width:26.25pt;height:63.45pt;rotation:-8461755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qwHmQIAACoFAAAOAAAAZHJzL2Uyb0RvYy54bWysVM1u1DAQviPxDpbvNNmf0GXVbLV0tQip&#10;opVa1POs42wiHI+xvZstr8BrcIUTBx4IxGswdrLttvSEyMHyeMbfzHz+Jienu0axrbSuRp3zwVHK&#10;mdQCi1qvc/7+evliwpnzoAtQqGXOb6Xjp7Pnz05aM5VDrFAV0jIC0W7ampxX3ptpkjhRyQbcERqp&#10;yVmibcCTaddJYaEl9EYlwzR9mbRoC2NRSOfodNE5+Szil6UU/qIsnfRM5Zxq83G1cV2FNZmdwHRt&#10;wVS16MuAf6iigVpT0juoBXhgG1v/BdXUwqLD0h8JbBIsy1rI2AN1M0gfdXNVgZGxFyLHmTua3P+D&#10;Fe+2l5bVRc7HWcaZhoYe6eePz7+/ff315TsbjQJDrXFTCrwylzb06Mw5ig+OHMkDTzBcH7MrbcMs&#10;Et+D0SQbpaNhpIcaZrvI/u0d+3LnmaDDEX3HVIMg1yTNJoMs5E5gGrBCXmOdfyOxYWGT8wJbPbcW&#10;24gM23Pnu/h9XKwVVV0sa6WiYderM2XZFkgN4+Vk8HrRp3CHYUqzNufDbJySYgSQKksFnraNIZ6c&#10;XnMGak1yF97G3A9uuyeSxOQVFLJLnaX07TN34bHRBzihiwW4qrsSXf0VpQOejOrum76nPuxWWNzS&#10;q0b6qQVnxLImtHNw/hIs6ZsOaWb9BS2lQmoW+x1nFdpPT52HeJIdeTlraV6IiI8bsJIz9VaTIF8N&#10;xuMwYNEYZ8dDMuyhZ3Xo0ZvmDOkRBrG6uA3xXu23pcXmhkZ7HrKSC7Sg3B3lvXHmuzmmn4OQ83kM&#10;o6Ey4M/1lREBPPAUeLze3YA1vW48Ce4d7mcLpo+U08WGmxrnG49lHWV1z2svexrI+Gj9zyNM/KEd&#10;o+5/cbM/AAAA//8DAFBLAwQUAAYACAAAACEABFMFH+AAAAAKAQAADwAAAGRycy9kb3ducmV2Lnht&#10;bEyPwWrDMAyG74O9g9Fgt9VpS7KSxSmjsFEKo7TZYUcn1pKwWA6226Z7+mmn7SQJffz6VKwnO4gz&#10;+tA7UjCfJSCQGmd6ahW8Vy8PKxAhajJ6cIQKrhhgXd7eFDo37kIHPB9jKziEQq4VdDGOuZSh6dDq&#10;MHMjEu8+nbc68uhbaby+cLgd5CJJMml1T3yh0yNuOmy+jifLKbXZXd821X67+95X22buP14PtVL3&#10;d9PzE4iIU/yD4Vef1aFkp9qdyAQxKEjTlNUjN0uuDGSrxSOImskkW4IsC/n/hfIHAAD//wMAUEsB&#10;Ai0AFAAGAAgAAAAhALaDOJL+AAAA4QEAABMAAAAAAAAAAAAAAAAAAAAAAFtDb250ZW50X1R5cGVz&#10;XS54bWxQSwECLQAUAAYACAAAACEAOP0h/9YAAACUAQAACwAAAAAAAAAAAAAAAAAvAQAAX3JlbHMv&#10;LnJlbHNQSwECLQAUAAYACAAAACEA1qqsB5kCAAAqBQAADgAAAAAAAAAAAAAAAAAuAgAAZHJzL2Uy&#10;b0RvYy54bWxQSwECLQAUAAYACAAAACEABFMFH+AAAAAKAQAADwAAAAAAAAAAAAAAAADzBAAAZHJz&#10;L2Rvd25yZXYueG1sUEsFBgAAAAAEAAQA8wAAAAAGAAAAAA==&#10;" adj="17132" fillcolor="#4f81bd" strokecolor="#385d8a" strokeweight="2pt">
                <v:path arrowok="t"/>
              </v:shape>
            </w:pict>
          </mc:Fallback>
        </mc:AlternateContent>
      </w:r>
      <w:r w:rsidR="00502B42">
        <w:rPr>
          <w:noProof/>
        </w:rPr>
        <mc:AlternateContent>
          <mc:Choice Requires="wps">
            <w:drawing>
              <wp:anchor distT="0" distB="0" distL="114300" distR="114300" simplePos="0" relativeHeight="251691008" behindDoc="0" locked="0" layoutInCell="1" allowOverlap="1" wp14:anchorId="0FCCF4FC" wp14:editId="44DF1D58">
                <wp:simplePos x="0" y="0"/>
                <wp:positionH relativeFrom="column">
                  <wp:posOffset>1832909</wp:posOffset>
                </wp:positionH>
                <wp:positionV relativeFrom="paragraph">
                  <wp:posOffset>196775</wp:posOffset>
                </wp:positionV>
                <wp:extent cx="333375" cy="742950"/>
                <wp:effectExtent l="76200" t="38100" r="85725" b="0"/>
                <wp:wrapNone/>
                <wp:docPr id="454" name="下箭头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0357754">
                          <a:off x="0" y="0"/>
                          <a:ext cx="333375" cy="74295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5461A2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32" o:spid="_x0000_s1026" type="#_x0000_t67" style="position:absolute;left:0;text-align:left;margin-left:144.3pt;margin-top:15.5pt;width:26.25pt;height:58.5pt;rotation:-1356864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ijGlwIAACoFAAAOAAAAZHJzL2Uyb0RvYy54bWysVEtu2zAQ3RfoHQjuG8mOXCdG5MCN4aKA&#10;kQRIiqzHFGUJpTgsSVtOr9BrZNuuuuiBWvQaHdJK7HxWRbUgZjj/xzc6Od00iq2ldTXqnPcOUs6k&#10;FljUepnzj9ezN0ecOQ+6AIVa5vxWOn46fv3qpDUj2ccKVSEtoyTajVqT88p7M0oSJyrZgDtAIzUZ&#10;S7QNeFLtMikstJS9UUk/Td8mLdrCWBTSObqdbo18HPOXpRT+oiyd9EzlnHrz8bTxXIQzGZ/AaGnB&#10;VLXo2oB/6KKBWlPRh1RT8MBWtn6WqqmFRYelPxDYJFiWtZBxBpqmlz6Z5qoCI+MsBI4zDzC5/5dW&#10;nK8vLauLnGeDjDMNDT3Sr59f/3z/9vvuBzvsB4Ra40bkeGUubZjRmTmKT44MySNLUFznsyltwywS&#10;3v30cDAcUvIQSgOzTUT/9gF9ufFM0OUhfcMBZ4JMw6x/PIivk8Ao5ArBxjr/XmLDgpDzAls9sRbb&#10;mBnWc+dDSzu/2CuqupjVSkXFLhdnyrI1EBuy2VHv3TSMRyFu301p1lLfgywlxgggVpYKPImNIZyc&#10;XnIGakl0F97G2o+i3QtFYvEKCrktPUjpu6+8dX/eRRhyCq7ahsQSXYjSIZ+M7O6G3kEfpAUWt/Sq&#10;EX4awRkxqynbHJy/BEv8pkvaWX9BR6mQhsVO4qxC++Wl++BPtCMrZy3tCwHxeQVWcqY+aCLkcS/L&#10;woJFJRsM+6TYfcti36JXzRnSI/Rid1EM/l7di6XF5oZWexKqkgm0oNpbyDvlzG/3mH4OQk4m0Y2W&#10;yoCf6ysjQvKAU8DxenMD1nS88US4c7zfLRg9Yc7WN0RqnKw8lnWk1Q7Xjva0kPHRup9H2Ph9PXrt&#10;fnHjvwAAAP//AwBQSwMEFAAGAAgAAAAhACnShofbAAAACgEAAA8AAABkcnMvZG93bnJldi54bWxM&#10;j8tOwzAQRfdI/IM1SOyo47aqTIhTVUjsaekHjB9NAn6E2G3Tv2dYwXI0R/ee22zn4NnFTXlIUYFY&#10;VMBcNMkOsVNw/Hh7ksBywWjRp+gU3FyGbXt/12Bt0zXu3eVQOkYhMdeooC9lrDnPpncB8yKNLtLv&#10;lKaAhc6p43bCK4UHz5dVteEBh0gNPY7utXfm63AOCuT7Jz8V87xHjzv9fbxpI1Ar9fgw716AFTeX&#10;Pxh+9UkdWnLS6RxtZl7BUsoNoQpWgjYRsFoLAUwTuZYV8Lbh/ye0PwAAAP//AwBQSwECLQAUAAYA&#10;CAAAACEAtoM4kv4AAADhAQAAEwAAAAAAAAAAAAAAAAAAAAAAW0NvbnRlbnRfVHlwZXNdLnhtbFBL&#10;AQItABQABgAIAAAAIQA4/SH/1gAAAJQBAAALAAAAAAAAAAAAAAAAAC8BAABfcmVscy8ucmVsc1BL&#10;AQItABQABgAIAAAAIQDIyijGlwIAACoFAAAOAAAAAAAAAAAAAAAAAC4CAABkcnMvZTJvRG9jLnht&#10;bFBLAQItABQABgAIAAAAIQAp0oaH2wAAAAoBAAAPAAAAAAAAAAAAAAAAAPEEAABkcnMvZG93bnJl&#10;di54bWxQSwUGAAAAAAQABADzAAAA+QUAAAAA&#10;" adj="16754" fillcolor="#4f81bd" strokecolor="#385d8a" strokeweight="2pt">
                <v:path arrowok="t"/>
              </v:shape>
            </w:pict>
          </mc:Fallback>
        </mc:AlternateContent>
      </w:r>
    </w:p>
    <w:p w:rsidR="00502B42" w:rsidRDefault="00502B42" w:rsidP="00CB336F">
      <w:pPr>
        <w:ind w:firstLine="420"/>
      </w:pPr>
      <w:r>
        <w:rPr>
          <w:noProof/>
        </w:rPr>
        <mc:AlternateContent>
          <mc:Choice Requires="wps">
            <w:drawing>
              <wp:anchor distT="0" distB="0" distL="114300" distR="114300" simplePos="0" relativeHeight="251671552" behindDoc="0" locked="0" layoutInCell="1" allowOverlap="1" wp14:anchorId="3E75A2D8" wp14:editId="41F50532">
                <wp:simplePos x="0" y="0"/>
                <wp:positionH relativeFrom="column">
                  <wp:posOffset>131390</wp:posOffset>
                </wp:positionH>
                <wp:positionV relativeFrom="paragraph">
                  <wp:posOffset>6350</wp:posOffset>
                </wp:positionV>
                <wp:extent cx="419100" cy="1438275"/>
                <wp:effectExtent l="0" t="0" r="19050" b="28575"/>
                <wp:wrapNone/>
                <wp:docPr id="456" name="圆角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1438275"/>
                        </a:xfrm>
                        <a:prstGeom prst="roundRect">
                          <a:avLst/>
                        </a:prstGeom>
                        <a:solidFill>
                          <a:sysClr val="window" lastClr="FFFFFF"/>
                        </a:solidFill>
                        <a:ln w="25400" cap="flat" cmpd="sng" algn="ctr">
                          <a:solidFill>
                            <a:srgbClr val="F79646"/>
                          </a:solidFill>
                          <a:prstDash val="solid"/>
                        </a:ln>
                        <a:effectLst/>
                      </wps:spPr>
                      <wps:txbx>
                        <w:txbxContent>
                          <w:p w:rsidR="00D75D1B" w:rsidRDefault="00D75D1B" w:rsidP="00CB336F">
                            <w:r>
                              <w:rPr>
                                <w:rFonts w:hint="eastAsia"/>
                              </w:rPr>
                              <w:t>服务器端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3E75A2D8" id="圆角矩形 37" o:spid="_x0000_s1040" style="position:absolute;left:0;text-align:left;margin-left:10.35pt;margin-top:.5pt;width:33pt;height:11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L7ToQIAACEFAAAOAAAAZHJzL2Uyb0RvYy54bWysVM1uEzEQviPxDpbvdLPpJmlX3VRRqyCk&#10;qI1oUc+O15td4fUY28kmPAAPwBkJiQviIXicCh6DsXeTpqUnhA+WxzOen2++8dn5ppZkLYytQGU0&#10;PupRIhSHvFLLjL67nb46ocQ6pnImQYmMboWl5+OXL84anYo+lCBzYQg6UTZtdEZL53QaRZaXomb2&#10;CLRQqCzA1MyhaJZRbliD3msZ9Xu9YdSAybUBLqzF28tWScfBf1EI7q6LwgpHZEYxNxd2E/aF36Px&#10;GUuXhumy4l0a7B+yqFmlMOje1SVzjKxM9ZeruuIGLBTuiEMdQVFUXIQasJq496Sam5JpEWpBcKze&#10;w2T/n1t+tZ4bUuUZTQZDShSrsUn3Xz79/v7519cf9z+/keORB6nRNkXbGz03vkyrZ8DfW1REjzRe&#10;sJ3NpjC1t8UiySYgvt0jLjaOcLxM4tO4h33hqIqT45P+aOCjRSzdvdbGutcCauIPGTWwUvlbbGtA&#10;m61n1rX2O7uQHcgqn1ZSBmFrL6Qha4YMQOLk0FAimXV4mdFpWF1Ie/hMKtJktD9IQnoMqVlI5jDT&#10;WiNYVi0pYXKJnOfOhFwevbZmudhHnY5Oh8nwuSA+6Utmyza74KEzk8rnLgKDuxofsPUnt1lsQt/i&#10;xD/xVwvIt9hMAy3LrebTCgPMsNg5M0hrBBpH1V3jVkjA8qA7UVKC+fjcvbdHtqGWkgbHBEv/sGJG&#10;IIZvFPLwNE4SP1dBSAajPgrmULM41KhVfQHYhxg/Bc3D0ds7uTsWBuo7nOiJj4oqpjjGbkHuhAvX&#10;ji/+CVxMJsEMZ0kzN1M3mnvnHjoP7e3mjhndMcch565gN1IsfcKd1ta/VDBZOSiqQKwHXDuq4xwG&#10;fnZ/hh/0QzlYPfxs4z8AAAD//wMAUEsDBBQABgAIAAAAIQC+F4Iz2wAAAAcBAAAPAAAAZHJzL2Rv&#10;d25yZXYueG1sTI9NS8QwEIbvgv8hjODNTS3YLbXpIot7EARpdw96S5uxDeajJNlt/feOJz2+H7zz&#10;TL1brWEXDFF7J+B+kwFDN3il3SjgdDzclcBikk5J4x0K+MYIu+b6qpaV8otr8dKlkdGIi5UUMKU0&#10;V5zHYUIr48bP6Cj79MHKRDKMXAW50Lg1PM+yglupHV2Y5Iz7CYev7mwFvBxfD8sanos33ZdGt+/d&#10;R6v3QtzerE+PwBKu6a8Mv/iEDg0x9f7sVGRGQJ5tqUk+fURxWZDsyc63D8Cbmv/nb34AAAD//wMA&#10;UEsBAi0AFAAGAAgAAAAhALaDOJL+AAAA4QEAABMAAAAAAAAAAAAAAAAAAAAAAFtDb250ZW50X1R5&#10;cGVzXS54bWxQSwECLQAUAAYACAAAACEAOP0h/9YAAACUAQAACwAAAAAAAAAAAAAAAAAvAQAAX3Jl&#10;bHMvLnJlbHNQSwECLQAUAAYACAAAACEAs6y+06ECAAAhBQAADgAAAAAAAAAAAAAAAAAuAgAAZHJz&#10;L2Uyb0RvYy54bWxQSwECLQAUAAYACAAAACEAvheCM9sAAAAHAQAADwAAAAAAAAAAAAAAAAD7BAAA&#10;ZHJzL2Rvd25yZXYueG1sUEsFBgAAAAAEAAQA8wAAAAMGAAAAAA==&#10;" fillcolor="window" strokecolor="#f79646" strokeweight="2pt">
                <v:path arrowok="t"/>
                <v:textbox>
                  <w:txbxContent>
                    <w:p w:rsidR="00D75D1B" w:rsidRDefault="00D75D1B" w:rsidP="00CB336F">
                      <w:r>
                        <w:rPr>
                          <w:rFonts w:hint="eastAsia"/>
                        </w:rPr>
                        <w:t>服务器端</w:t>
                      </w:r>
                    </w:p>
                  </w:txbxContent>
                </v:textbox>
              </v:roundrect>
            </w:pict>
          </mc:Fallback>
        </mc:AlternateContent>
      </w:r>
    </w:p>
    <w:p w:rsidR="00502B42" w:rsidRDefault="00502B42" w:rsidP="00CB336F">
      <w:pPr>
        <w:ind w:firstLine="420"/>
      </w:pPr>
    </w:p>
    <w:p w:rsidR="00CB336F" w:rsidRDefault="00CB336F" w:rsidP="00CB336F">
      <w:pPr>
        <w:ind w:firstLine="420"/>
      </w:pPr>
    </w:p>
    <w:p w:rsidR="00CB336F" w:rsidRDefault="00FE198A" w:rsidP="00CB336F">
      <w:pPr>
        <w:ind w:firstLine="420"/>
      </w:pPr>
      <w:r>
        <w:rPr>
          <w:noProof/>
        </w:rPr>
        <mc:AlternateContent>
          <mc:Choice Requires="wps">
            <w:drawing>
              <wp:anchor distT="0" distB="0" distL="114300" distR="114300" simplePos="0" relativeHeight="251673600" behindDoc="0" locked="0" layoutInCell="1" allowOverlap="1" wp14:anchorId="5D76D47E" wp14:editId="32C2C0AA">
                <wp:simplePos x="0" y="0"/>
                <wp:positionH relativeFrom="column">
                  <wp:posOffset>4459770</wp:posOffset>
                </wp:positionH>
                <wp:positionV relativeFrom="paragraph">
                  <wp:posOffset>152427</wp:posOffset>
                </wp:positionV>
                <wp:extent cx="1019175" cy="561975"/>
                <wp:effectExtent l="0" t="0" r="28575" b="28575"/>
                <wp:wrapNone/>
                <wp:docPr id="461" name="椭圆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9175" cy="561975"/>
                        </a:xfrm>
                        <a:prstGeom prst="ellipse">
                          <a:avLst/>
                        </a:prstGeom>
                        <a:solidFill>
                          <a:sysClr val="window" lastClr="FFFFFF"/>
                        </a:solidFill>
                        <a:ln w="25400" cap="flat" cmpd="sng" algn="ctr">
                          <a:solidFill>
                            <a:srgbClr val="9BBB59"/>
                          </a:solidFill>
                          <a:prstDash val="solid"/>
                        </a:ln>
                        <a:effectLst/>
                      </wps:spPr>
                      <wps:txbx>
                        <w:txbxContent>
                          <w:p w:rsidR="00D75D1B" w:rsidRPr="008661DE" w:rsidRDefault="00D75D1B" w:rsidP="00CB336F">
                            <w:pPr>
                              <w:jc w:val="center"/>
                              <w:rPr>
                                <w:sz w:val="28"/>
                                <w:szCs w:val="28"/>
                              </w:rPr>
                            </w:pPr>
                            <w:r w:rsidRPr="008661DE">
                              <w:rPr>
                                <w:rFonts w:hint="eastAsia"/>
                                <w:sz w:val="28"/>
                                <w:szCs w:val="28"/>
                              </w:rPr>
                              <w:t>Socket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76D47E" id="椭圆 39" o:spid="_x0000_s1041" style="position:absolute;left:0;text-align:left;margin-left:351.15pt;margin-top:12pt;width:80.25pt;height:4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cLDkgIAABkFAAAOAAAAZHJzL2Uyb0RvYy54bWysVMFu2zAMvQ/YPwi6r46zpF2MOkXaIsOA&#10;oC3QDj0zshwbk0VNUmJnH7Cv2HHXfdb2HaMUJ03XnYb5IJAiRfE9Pfr8omsU20jratQ5T08GnEkt&#10;sKj1KucfH+Zv3nHmPOgCFGqZ8610/GL6+tV5azI5xApVIS2jItplrcl55b3JksSJSjbgTtBITcES&#10;bQOeXLtKCgstVW9UMhwMTpMWbWEsCukc7V7vgnwa65elFP62LJ30TOWcevNxtXFdhjWZnkO2smCq&#10;WvRtwD900UCt6dJDqWvwwNa2flGqqYVFh6U/EdgkWJa1kBEDoUkHf6C5r8DIiIXIceZAk/t/ZcXN&#10;5s6yusj56DTlTENDj/Tr+4+f376yt5NAT2tcRln35s4GgM4sUHxyFEieRYLj+pyutE3IJXisi1xv&#10;D1zLzjNBm+kgnaRnY84Excan6YTsUBSy/WljnX8vsWHByLlUqjYu0AEZbBbO77L3WbE3VHUxr5WK&#10;ztZdKcs2QC9Pgimw5UyB87SZ83n8+gvd8TGlWZvz4Xg0ILkIIEmWCjyZjSGSnF5xBmpFWhfexl6e&#10;nXZ2tTzcOrm8vBxHDgnVs7TQ9DW4atddDPW9KB16l1G5PcYnZoPlu2UX3yuNfIWtJRZbekSLO3U7&#10;I+Y1XbAgsHdgSc6EhEbU39JSKiR42FucVWi//G0/5JPKKMpZS+NB0D+vwUri8IMm/U3S0SjMU3RG&#10;47MhOfY4sjyO6HVzhfQOpDDqLpoh36u9WVpsHmmSZ+FWCoEWdPeO5N658ruxpX+BkLNZTKMZMuAX&#10;+t6IUDxQF6h96B7Bml43nhR3g/tReqGdXW44qXG29ljWUVhPvPZCp/mL6uz/FWHAj/2Y9fRHm/4G&#10;AAD//wMAUEsDBBQABgAIAAAAIQDhIKoo3gAAAAoBAAAPAAAAZHJzL2Rvd25yZXYueG1sTI9BTsMw&#10;EEX3SL2DNUjsqFMHSglxKkCtUDdIFA7gxkMSGo+j2EnD7TtdwXI0T/+/n68n14oR+9B40rCYJyCQ&#10;Sm8bqjR8fW5vVyBCNGRN6wk1/GKAdTG7yk1m/Yk+cNzHSnAIhcxoqGPsMilDWaMzYe47JP59+96Z&#10;yGdfSdubE4e7VqokWUpnGuKG2nT4WmN53A9Ow+OmGt46udmN9sWlu61P33+ItL65np6fQESc4h8M&#10;F31Wh4KdDn4gG0Sr4SFRKaMa1B1vYmC1VLzlwORC3YMscvl/QnEGAAD//wMAUEsBAi0AFAAGAAgA&#10;AAAhALaDOJL+AAAA4QEAABMAAAAAAAAAAAAAAAAAAAAAAFtDb250ZW50X1R5cGVzXS54bWxQSwEC&#10;LQAUAAYACAAAACEAOP0h/9YAAACUAQAACwAAAAAAAAAAAAAAAAAvAQAAX3JlbHMvLnJlbHNQSwEC&#10;LQAUAAYACAAAACEA4MnCw5ICAAAZBQAADgAAAAAAAAAAAAAAAAAuAgAAZHJzL2Uyb0RvYy54bWxQ&#10;SwECLQAUAAYACAAAACEA4SCqKN4AAAAKAQAADwAAAAAAAAAAAAAAAADsBAAAZHJzL2Rvd25yZXYu&#10;eG1sUEsFBgAAAAAEAAQA8wAAAPcFAAAAAA==&#10;" fillcolor="window" strokecolor="#9bbb59" strokeweight="2pt">
                <v:path arrowok="t"/>
                <v:textbox>
                  <w:txbxContent>
                    <w:p w:rsidR="00D75D1B" w:rsidRPr="008661DE" w:rsidRDefault="00D75D1B" w:rsidP="00CB336F">
                      <w:pPr>
                        <w:jc w:val="center"/>
                        <w:rPr>
                          <w:sz w:val="28"/>
                          <w:szCs w:val="28"/>
                        </w:rPr>
                      </w:pPr>
                      <w:r w:rsidRPr="008661DE">
                        <w:rPr>
                          <w:rFonts w:hint="eastAsia"/>
                          <w:sz w:val="28"/>
                          <w:szCs w:val="28"/>
                        </w:rPr>
                        <w:t>Socket</w:t>
                      </w:r>
                    </w:p>
                  </w:txbxContent>
                </v:textbox>
              </v:oval>
            </w:pict>
          </mc:Fallback>
        </mc:AlternateContent>
      </w:r>
    </w:p>
    <w:p w:rsidR="00CB336F" w:rsidRDefault="00FE198A" w:rsidP="00FE198A">
      <w:pPr>
        <w:ind w:firstLine="420"/>
      </w:pPr>
      <w:r>
        <w:rPr>
          <w:noProof/>
        </w:rPr>
        <mc:AlternateContent>
          <mc:Choice Requires="wps">
            <w:drawing>
              <wp:anchor distT="0" distB="0" distL="114300" distR="114300" simplePos="0" relativeHeight="251669504" behindDoc="0" locked="0" layoutInCell="1" allowOverlap="1" wp14:anchorId="2051AE91" wp14:editId="78A2B023">
                <wp:simplePos x="0" y="0"/>
                <wp:positionH relativeFrom="column">
                  <wp:posOffset>1905690</wp:posOffset>
                </wp:positionH>
                <wp:positionV relativeFrom="paragraph">
                  <wp:posOffset>10215</wp:posOffset>
                </wp:positionV>
                <wp:extent cx="2200275" cy="542925"/>
                <wp:effectExtent l="0" t="0" r="28575" b="28575"/>
                <wp:wrapNone/>
                <wp:docPr id="453" name="矩形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0275" cy="542925"/>
                        </a:xfrm>
                        <a:prstGeom prst="rect">
                          <a:avLst/>
                        </a:prstGeom>
                        <a:solidFill>
                          <a:sysClr val="window" lastClr="FFFFFF"/>
                        </a:solidFill>
                        <a:ln w="25400" cap="flat" cmpd="sng" algn="ctr">
                          <a:solidFill>
                            <a:srgbClr val="4BACC6"/>
                          </a:solidFill>
                          <a:prstDash val="solid"/>
                        </a:ln>
                        <a:effectLst/>
                      </wps:spPr>
                      <wps:txbx>
                        <w:txbxContent>
                          <w:p w:rsidR="00D75D1B" w:rsidRPr="008661DE" w:rsidRDefault="00D75D1B" w:rsidP="00CB336F">
                            <w:pPr>
                              <w:ind w:firstLineChars="300" w:firstLine="840"/>
                              <w:rPr>
                                <w:sz w:val="28"/>
                                <w:szCs w:val="28"/>
                              </w:rPr>
                            </w:pPr>
                            <w:r w:rsidRPr="008661DE">
                              <w:rPr>
                                <w:rFonts w:hint="eastAsia"/>
                                <w:sz w:val="28"/>
                                <w:szCs w:val="28"/>
                              </w:rPr>
                              <w:t>数据库操作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1AE91" id="矩形 30" o:spid="_x0000_s1042" style="position:absolute;left:0;text-align:left;margin-left:150.05pt;margin-top:.8pt;width:173.25pt;height:4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qjwIAABYFAAAOAAAAZHJzL2Uyb0RvYy54bWysVM1u2zAMvg/YOwi6r05cp12NOkWWIsOA&#10;YC3QDj0rshwbk0RNUmJnLzNgtz3EHmfYa4ySnTTtehrmg0GKFH8+ftTlVack2QrrGtAFHZ+MKBGa&#10;Q9nodUE/3S/evKXEeaZLJkGLgu6Eo1fT168uW5OLFGqQpbAEg2iXt6agtfcmTxLHa6GYOwEjNBor&#10;sIp5VO06KS1rMbqSSToanSUt2NJY4MI5PL3ujXQa41eV4P6mqpzwRBYUa/Pxb+N/Ff7J9JLla8tM&#10;3fChDPYPVSjWaEx6CHXNPCMb2/wVSjXcgoPKn3BQCVRVw0XsAbsZj551c1czI2IvCI4zB5jc/wvL&#10;P25vLWnKgmaTU0o0Uzik399+/Pr5nZxGeFrjcvS6M7c2NOjMEvhnh7glTyxBcYNPV1kVfLE90kWs&#10;dwesRecJx8MUp5eeTyjhaJtk6UU6CcNIWL6/bazz7wUoEoSCWpxlhJhtl873rnuXWBjIplw0UkZl&#10;5+bSki3DsSNbSmgpkcx5PCzoIn5DNnd8TWrSYmmTbIRc4Qz5WEnmUVQGEXJ6TQmTayQ69zbW8uS2&#10;s+vVIWv2bjafn72UJBR9zVzdVxcjDG5Sh9pFpO3Q4yOsQfLdqovDGsfI4WgF5Q4naKGntjN80WCC&#10;JTZ7yyxyGTvB/fQ3+KskYHswSJTUYL++dB78kWJopaTF3cDWv2yYFYjhB43kuxhnWVimqGST8xQV&#10;e2xZHVv0Rs0B5zDGl8DwKAZ/L/diZUE94BrPQlY0Mc0xdw/yoMx9v7P4EHAxm0U3XCDD/FLfGR6C&#10;B+gCtPfdA7NmII1Hun2E/R6x/Bl3et9wU8Ns46FqIrEecR1YjssXqTk8FGG7j/Xo9ficTf8AAAD/&#10;/wMAUEsDBBQABgAIAAAAIQCEwHRk2wAAAAgBAAAPAAAAZHJzL2Rvd25yZXYueG1sTI89T8MwEIZ3&#10;pP4H6yqxUdsFmSrEqRCFkaEtA6MbOx9qfA6204Z/zzHBdqf31XPPldvZD+ziYuoDapArAcxhHWyP&#10;rYaP49vdBljKBq0ZAjoN3y7BtlrclKaw4Yp7dznklhEEU2E0dDmPBeep7pw3aRVGh5Q1IXqTaY0t&#10;t9FcCe4HvhZCcW96pAudGd1L5+rzYfIa7j9fx6bZrZvhrHbvUe4n/JKT1rfL+fkJWHZz/ivDrz6p&#10;Q0VOpzChTWwghhCSqhQoYJSrB0XDScPmUQKvSv7/geoHAAD//wMAUEsBAi0AFAAGAAgAAAAhALaD&#10;OJL+AAAA4QEAABMAAAAAAAAAAAAAAAAAAAAAAFtDb250ZW50X1R5cGVzXS54bWxQSwECLQAUAAYA&#10;CAAAACEAOP0h/9YAAACUAQAACwAAAAAAAAAAAAAAAAAvAQAAX3JlbHMvLnJlbHNQSwECLQAUAAYA&#10;CAAAACEAIwfv6o8CAAAWBQAADgAAAAAAAAAAAAAAAAAuAgAAZHJzL2Uyb0RvYy54bWxQSwECLQAU&#10;AAYACAAAACEAhMB0ZNsAAAAIAQAADwAAAAAAAAAAAAAAAADpBAAAZHJzL2Rvd25yZXYueG1sUEsF&#10;BgAAAAAEAAQA8wAAAPEFAAAAAA==&#10;" fillcolor="window" strokecolor="#4bacc6" strokeweight="2pt">
                <v:path arrowok="t"/>
                <v:textbox>
                  <w:txbxContent>
                    <w:p w:rsidR="00D75D1B" w:rsidRPr="008661DE" w:rsidRDefault="00D75D1B" w:rsidP="00CB336F">
                      <w:pPr>
                        <w:ind w:firstLineChars="300" w:firstLine="840"/>
                        <w:rPr>
                          <w:sz w:val="28"/>
                          <w:szCs w:val="28"/>
                        </w:rPr>
                      </w:pPr>
                      <w:r w:rsidRPr="008661DE">
                        <w:rPr>
                          <w:rFonts w:hint="eastAsia"/>
                          <w:sz w:val="28"/>
                          <w:szCs w:val="28"/>
                        </w:rPr>
                        <w:t>数据库操作</w:t>
                      </w:r>
                    </w:p>
                  </w:txbxContent>
                </v:textbox>
              </v:rect>
            </w:pict>
          </mc:Fallback>
        </mc:AlternateContent>
      </w:r>
    </w:p>
    <w:p w:rsidR="00390CFB" w:rsidRDefault="000F1337" w:rsidP="000F1337">
      <w:pPr>
        <w:pStyle w:val="1"/>
      </w:pPr>
      <w:bookmarkStart w:id="17" w:name="_Toc428825686"/>
      <w:r>
        <w:lastRenderedPageBreak/>
        <w:t>4</w:t>
      </w:r>
      <w:r w:rsidR="0037486E">
        <w:rPr>
          <w:rFonts w:hint="eastAsia"/>
        </w:rPr>
        <w:t>用户管理模块说明</w:t>
      </w:r>
      <w:bookmarkEnd w:id="17"/>
    </w:p>
    <w:p w:rsidR="00390CFB" w:rsidRDefault="00390CFB" w:rsidP="00390CFB">
      <w:pPr>
        <w:pStyle w:val="2"/>
      </w:pPr>
      <w:bookmarkStart w:id="18" w:name="_Toc428825687"/>
      <w:r>
        <w:rPr>
          <w:rFonts w:hint="eastAsia"/>
        </w:rPr>
        <w:t>4.1</w:t>
      </w:r>
      <w:r>
        <w:rPr>
          <w:rFonts w:hint="eastAsia"/>
        </w:rPr>
        <w:t>模块背景</w:t>
      </w:r>
      <w:bookmarkEnd w:id="18"/>
    </w:p>
    <w:p w:rsidR="0037486E" w:rsidRPr="00390CFB" w:rsidRDefault="0037486E" w:rsidP="00390CFB">
      <w:r w:rsidRPr="00390CFB">
        <w:rPr>
          <w:rFonts w:hint="eastAsia"/>
        </w:rPr>
        <w:t>用于管理用户信息已经用户登录、登出等。</w:t>
      </w:r>
    </w:p>
    <w:p w:rsidR="0037486E" w:rsidRDefault="00390CFB" w:rsidP="00390CFB">
      <w:pPr>
        <w:pStyle w:val="2"/>
      </w:pPr>
      <w:bookmarkStart w:id="19" w:name="_Toc428825688"/>
      <w:r>
        <w:rPr>
          <w:rFonts w:hint="eastAsia"/>
        </w:rPr>
        <w:t>4.2</w:t>
      </w:r>
      <w:r>
        <w:rPr>
          <w:rFonts w:hint="eastAsia"/>
        </w:rPr>
        <w:t>需求分析</w:t>
      </w:r>
      <w:bookmarkEnd w:id="19"/>
    </w:p>
    <w:p w:rsidR="0037486E" w:rsidRDefault="002518AA" w:rsidP="0037486E">
      <w:r>
        <w:rPr>
          <w:noProof/>
        </w:rPr>
        <mc:AlternateContent>
          <mc:Choice Requires="wps">
            <w:drawing>
              <wp:anchor distT="0" distB="0" distL="114300" distR="114300" simplePos="0" relativeHeight="251706368" behindDoc="0" locked="0" layoutInCell="1" allowOverlap="1" wp14:anchorId="6B400755" wp14:editId="12663C78">
                <wp:simplePos x="0" y="0"/>
                <wp:positionH relativeFrom="column">
                  <wp:posOffset>2400300</wp:posOffset>
                </wp:positionH>
                <wp:positionV relativeFrom="paragraph">
                  <wp:posOffset>396240</wp:posOffset>
                </wp:positionV>
                <wp:extent cx="800100" cy="495300"/>
                <wp:effectExtent l="0" t="0" r="76200" b="57150"/>
                <wp:wrapNone/>
                <wp:docPr id="452" name="直接连接符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495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12A1BC" id="直接连接符 57" o:spid="_x0000_s1026" style="position:absolute;left:0;text-align:lef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31.2pt" to="252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aBhSQIAAFwEAAAOAAAAZHJzL2Uyb0RvYy54bWysVMGO0zAQvSPxD5bvbZJu2m2jTVeoabks&#10;sNIuH+DaTmPh2JbtbVohfoEfQNobnDhy529YPoOx0xYWLgjRgzv2jN+8eTPOxeWulWjLrRNalTgb&#10;phhxRTUTalPi17erwRQj54liRGrFS7znDl/Onz656EzBR7rRknGLAES5ojMlbrw3RZI42vCWuKE2&#10;XIGz1rYlHrZ2kzBLOkBvZTJK00nSacuM1ZQ7B6dV78TziF/XnPpXde24R7LEwM3H1cZ1HdZkfkGK&#10;jSWmEfRAg/wDi5YIBUlPUBXxBN1Z8QdUK6jVTtd+SHWb6LoWlMcaoJos/a2am4YYHmsBcZw5yeT+&#10;Hyx9ub22SLAS5+MRRoq00KSHD1++vf/4/es9rA+fP6HxedCpM66A8IW6tqFSulM35krTNw4pvWiI&#10;2vDI93ZvACILN5JHV8LGGci27l5oBjHkzuso2q62bYAEOdAu9mZ/6g3feUThcJqCPtBBCq58Nj4D&#10;O2QgxfGysc4/57pFwSixFCpIRwqyvXK+Dz2GhGOlV0JKOCeFVKgr8Ww8GscLTkvBgjP4nN2sF9Ki&#10;LQkDFH+HvI/CrL5TLII1nLDlwfZESLCRj5J4K0AkyXHI1nKGkeTwZoLV05MqZISCgfDB6mfo7Syd&#10;LafLaT7IR5PlIE+ravBstcgHk1V2Pq7OqsWiyt4F8lleNIIxrgL/4zxn+d/Ny+Fl9ZN4muiTUMlj&#10;9Cg+kD3+R9Kx46HJ/bisNdtf21BdaD6McAw+PLfwRn7dx6ifH4X5DwAAAP//AwBQSwMEFAAGAAgA&#10;AAAhADQ9vrbhAAAACgEAAA8AAABkcnMvZG93bnJldi54bWxMj8FOwzAMhu9IvENkJG4s2SijKk0n&#10;hDQuG6BtaBq3rDFtReNUTbqVt8ec4Gj70+/vzxeja8UJ+9B40jCdKBBIpbcNVRred8ubFESIhqxp&#10;PaGGbwywKC4vcpNZf6YNnraxEhxCITMa6hi7TMpQ1uhMmPgOiW+fvncm8thX0vbmzOGulTOl5tKZ&#10;hvhDbTp8qrH82g5Ow2a9XKX71TCW/cfz9HX3tn45hFTr66vx8QFExDH+wfCrz+pQsNPRD2SDaDXc&#10;3qfcJWqYzxIQDNyphBdHJhOVgCxy+b9C8QMAAP//AwBQSwECLQAUAAYACAAAACEAtoM4kv4AAADh&#10;AQAAEwAAAAAAAAAAAAAAAAAAAAAAW0NvbnRlbnRfVHlwZXNdLnhtbFBLAQItABQABgAIAAAAIQA4&#10;/SH/1gAAAJQBAAALAAAAAAAAAAAAAAAAAC8BAABfcmVscy8ucmVsc1BLAQItABQABgAIAAAAIQDn&#10;VaBhSQIAAFwEAAAOAAAAAAAAAAAAAAAAAC4CAABkcnMvZTJvRG9jLnhtbFBLAQItABQABgAIAAAA&#10;IQA0Pb624QAAAAoBAAAPAAAAAAAAAAAAAAAAAKMEAABkcnMvZG93bnJldi54bWxQSwUGAAAAAAQA&#10;BADzAAAAsQUAAAAA&#10;">
                <v:stroke endarrow="block"/>
              </v:line>
            </w:pict>
          </mc:Fallback>
        </mc:AlternateContent>
      </w:r>
      <w:r>
        <w:rPr>
          <w:noProof/>
        </w:rPr>
        <mc:AlternateContent>
          <mc:Choice Requires="wps">
            <w:drawing>
              <wp:anchor distT="0" distB="0" distL="114300" distR="114300" simplePos="0" relativeHeight="251705344" behindDoc="0" locked="0" layoutInCell="1" allowOverlap="1" wp14:anchorId="772A9358" wp14:editId="3763894F">
                <wp:simplePos x="0" y="0"/>
                <wp:positionH relativeFrom="column">
                  <wp:posOffset>2171700</wp:posOffset>
                </wp:positionH>
                <wp:positionV relativeFrom="paragraph">
                  <wp:posOffset>396240</wp:posOffset>
                </wp:positionV>
                <wp:extent cx="228600" cy="495300"/>
                <wp:effectExtent l="38100" t="0" r="19050" b="57150"/>
                <wp:wrapNone/>
                <wp:docPr id="451" name="直接连接符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495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437A1E" id="直接连接符 56" o:spid="_x0000_s1026" style="position:absolute;left:0;text-align:lef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31.2pt" to="189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5LOUQIAAGYEAAAOAAAAZHJzL2Uyb0RvYy54bWysVMGO0zAQvSPxD5bv3STdtLRR0xVqWjgs&#10;UGmXD3Btp7FwbMv2Nq0Qv8APrMQNThy58zcsn8HY6RYWLgjRgzu2Z968eTPO7GLfSrTj1gmtSpyd&#10;pRhxRTUTalvi19erwQQj54liRGrFS3zgDl/MHz+adabgQ91oybhFAKJc0ZkSN96bIkkcbXhL3Jk2&#10;XMFlrW1LPGztNmGWdIDeymSYpuOk05YZqyl3Dk6r/hLPI35dc+pf1bXjHskSAzcfVxvXTViT+YwU&#10;W0tMI+iRBvkHFi0RCpKeoCriCbqx4g+oVlCrna79GdVtoutaUB5rgGqy9LdqrhpieKwFxHHmJJP7&#10;f7D05W5tkWAlzkcZRoq00KS72y/f3n/8/vUDrHefP6HROOjUGVeA+0KtbaiU7tWVudT0jUNKLxqi&#10;tjzyvT4YgMhCRPIgJGycgWyb7oVm4ENuvI6i7WvboloK8zwEBnAQBu1jlw6nLvG9RxQOh8PJOIVe&#10;UrjKp6NzsEMuUgSYEGys88+4blEwSiyFCiKSguwune9d713CsdIrISWck0Iq1JV4OhqOYoDTUrBw&#10;Ge6c3W4W0qIdCaMUf8e8D9ysvlEsgjWcsOXR9kRIsJGP4ngrQC7JccjWcoaR5PB6gtXTkypkhIKB&#10;8NHqp+ntNJ0uJ8tJPsiH4+UgT6tq8HS1yAfjVfZkVJ1Xi0WVvQvks7xoBGNcBf73k53lfzc5xzfW&#10;z+Rptk9CJQ/Ro/hA9v4/ko69D+3uB2ej2WFtQ3VhDGCYo/Px4YXX8us+ev38PMx/AAAA//8DAFBL&#10;AwQUAAYACAAAACEAcLNxneEAAAAKAQAADwAAAGRycy9kb3ducmV2LnhtbEyPwU7DMAyG70i8Q2Qk&#10;bixdF7ZRmk4IgcQJjW1C4pY1oS1rnNJ4a+HpMSc42v70+/vz1ehbcXJ9bAJqmE4SEA7LYBusNOy2&#10;j1dLEJEMWtMGdBq+XIRVcX6Wm8yGAV/caUOV4BCMmdFQE3WZlLGsnTdxEjqHfHsPvTfEY19J25uB&#10;w30r0ySZS28a5A+16dx97crD5ug13GyH67DuD69q2ny+fT98UPf0TFpfXox3tyDIjfQHw68+q0PB&#10;TvtwRBtFq2GmUu5CGuapAsHAbLHkxZ5JlSiQRS7/Vyh+AAAA//8DAFBLAQItABQABgAIAAAAIQC2&#10;gziS/gAAAOEBAAATAAAAAAAAAAAAAAAAAAAAAABbQ29udGVudF9UeXBlc10ueG1sUEsBAi0AFAAG&#10;AAgAAAAhADj9If/WAAAAlAEAAAsAAAAAAAAAAAAAAAAALwEAAF9yZWxzLy5yZWxzUEsBAi0AFAAG&#10;AAgAAAAhALMXks5RAgAAZgQAAA4AAAAAAAAAAAAAAAAALgIAAGRycy9lMm9Eb2MueG1sUEsBAi0A&#10;FAAGAAgAAAAhAHCzcZ3hAAAACgEAAA8AAAAAAAAAAAAAAAAAqwQAAGRycy9kb3ducmV2LnhtbFBL&#10;BQYAAAAABAAEAPMAAAC5BQAAAAA=&#10;">
                <v:stroke endarrow="block"/>
              </v:line>
            </w:pict>
          </mc:Fallback>
        </mc:AlternateContent>
      </w:r>
      <w:r>
        <w:rPr>
          <w:noProof/>
        </w:rPr>
        <mc:AlternateContent>
          <mc:Choice Requires="wps">
            <w:drawing>
              <wp:anchor distT="0" distB="0" distL="114300" distR="114300" simplePos="0" relativeHeight="251703296" behindDoc="0" locked="0" layoutInCell="1" allowOverlap="1" wp14:anchorId="00977CBC" wp14:editId="4E98F464">
                <wp:simplePos x="0" y="0"/>
                <wp:positionH relativeFrom="column">
                  <wp:posOffset>1257300</wp:posOffset>
                </wp:positionH>
                <wp:positionV relativeFrom="paragraph">
                  <wp:posOffset>396240</wp:posOffset>
                </wp:positionV>
                <wp:extent cx="1143000" cy="495300"/>
                <wp:effectExtent l="38100" t="0" r="19050" b="57150"/>
                <wp:wrapNone/>
                <wp:docPr id="450" name="直接连接符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0" cy="495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0F2002" id="直接连接符 54" o:spid="_x0000_s1026" style="position:absolute;left:0;text-align:lef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31.2pt" to="189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LTwIAAGcEAAAOAAAAZHJzL2Uyb0RvYy54bWysVMGO0zAQvSPxD5bvbZJuurRR0xVqWjgs&#10;UGmXD3Btp7FwbMt2m1aIX+AHkLjBiSN3/oblMxi73S6FC0L04I7tmTdv3owzudq1Em25dUKrEmf9&#10;FCOuqGZCrUv8+nbRG2HkPFGMSK14iffc4avp40eTzhR8oBstGbcIQJQrOlPixntTJImjDW+J62vD&#10;FVzW2rbEw9auE2ZJB+itTAZpepl02jJjNeXOwWl1uMTTiF/XnPpXde24R7LEwM3H1cZ1FdZkOiHF&#10;2hLTCHqkQf6BRUuEgqQnqIp4gjZW/AHVCmq107XvU90muq4F5bEGqCZLf6vmpiGGx1pAHGdOMrn/&#10;B0tfbpcWCVbifAj6KNJCk+4+fP3+/tOPbx9hvfvyGQ3zoFNnXAHuM7W0oVK6UzfmWtM3Dik9a4ha&#10;88j3dm8AIgsRyVlI2DgD2VbdC83Ah2y8jqLtatuiWgrzPAQGcBAG7WKX9qcu8Z1HFA6zLL9IUyBL&#10;4S4fD2ETk5Ei4IRoY51/xnWLglFiKVRQkRRke+184PXgEo6VXggp4yRIhboSj4eDYQxwWgoWLoOb&#10;s+vVTFq0JWGW4u+Y98zN6o1iEazhhM2PtidCgo18VMdbAXpJjkO2ljOMJIfnE6wDPalCRqgYCB+t&#10;wzi9Hafj+Wg+ynv54HLey9Oq6j1dzPLe5SJ7Mqwuqtmsyt4F8lleNIIxrgL/+9HO8r8bneMjOwzl&#10;abhPQiXn6FFRIHv/H0nH5od+HyZnpdl+aUN1YQ5gmqPz8eWF5/LrPno9fB+mPwEAAP//AwBQSwME&#10;FAAGAAgAAAAhAO766bvgAAAACgEAAA8AAABkcnMvZG93bnJldi54bWxMj8FOwzAQRO9I/IO1SNyo&#10;0xJKG+JUCIHECUGLkLi5yZKExutgb5vA17M9wXF2RrNv8tXoOnXAEFtPBqaTBBRS6auWagOvm4eL&#10;BajIlirbeUID3xhhVZye5Dar/EAveFhzraSEYmYNNMx9pnUsG3Q2TnyPJN6HD86yyFDrKthByl2n&#10;Z0ky1862JB8a2+Ndg+VuvXcGlpvhyj+H3Vs6bb/ef+4/uX98YmPOz8bbG1CMI/+F4Ygv6FAI09bv&#10;qYqqE71cyBY2MJ+loCRweX08bMVJkxR0kev/E4pfAAAA//8DAFBLAQItABQABgAIAAAAIQC2gziS&#10;/gAAAOEBAAATAAAAAAAAAAAAAAAAAAAAAABbQ29udGVudF9UeXBlc10ueG1sUEsBAi0AFAAGAAgA&#10;AAAhADj9If/WAAAAlAEAAAsAAAAAAAAAAAAAAAAALwEAAF9yZWxzLy5yZWxzUEsBAi0AFAAGAAgA&#10;AAAhAOyx38tPAgAAZwQAAA4AAAAAAAAAAAAAAAAALgIAAGRycy9lMm9Eb2MueG1sUEsBAi0AFAAG&#10;AAgAAAAhAO766bvgAAAACgEAAA8AAAAAAAAAAAAAAAAAqQQAAGRycy9kb3ducmV2LnhtbFBLBQYA&#10;AAAABAAEAPMAAAC2BQAAAAA=&#10;">
                <v:stroke endarrow="block"/>
              </v:line>
            </w:pict>
          </mc:Fallback>
        </mc:AlternateContent>
      </w:r>
      <w:r>
        <w:rPr>
          <w:noProof/>
        </w:rPr>
        <mc:AlternateContent>
          <mc:Choice Requires="wps">
            <w:drawing>
              <wp:anchor distT="0" distB="0" distL="114300" distR="114300" simplePos="0" relativeHeight="251696128" behindDoc="0" locked="0" layoutInCell="1" allowOverlap="1" wp14:anchorId="5CE46DBB" wp14:editId="4252763A">
                <wp:simplePos x="0" y="0"/>
                <wp:positionH relativeFrom="column">
                  <wp:posOffset>1943100</wp:posOffset>
                </wp:positionH>
                <wp:positionV relativeFrom="paragraph">
                  <wp:posOffset>0</wp:posOffset>
                </wp:positionV>
                <wp:extent cx="1028700" cy="396240"/>
                <wp:effectExtent l="0" t="0" r="19050" b="22860"/>
                <wp:wrapNone/>
                <wp:docPr id="449" name="矩形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96240"/>
                        </a:xfrm>
                        <a:prstGeom prst="rect">
                          <a:avLst/>
                        </a:prstGeom>
                        <a:solidFill>
                          <a:srgbClr val="FFFFFF"/>
                        </a:solidFill>
                        <a:ln w="9525">
                          <a:solidFill>
                            <a:srgbClr val="000000"/>
                          </a:solidFill>
                          <a:miter lim="800000"/>
                          <a:headEnd/>
                          <a:tailEnd/>
                        </a:ln>
                      </wps:spPr>
                      <wps:txbx>
                        <w:txbxContent>
                          <w:p w:rsidR="00D75D1B" w:rsidRDefault="00D75D1B" w:rsidP="0037486E">
                            <w:r>
                              <w:rPr>
                                <w:rFonts w:hint="eastAsia"/>
                              </w:rPr>
                              <w:t>系统用户管理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E46DBB" id="矩形 53" o:spid="_x0000_s1043" style="position:absolute;left:0;text-align:left;margin-left:153pt;margin-top:0;width:81pt;height:31.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8uFOQIAAE8EAAAOAAAAZHJzL2Uyb0RvYy54bWysVF2O0zAQfkfiDpbfaX623W2jpqtVlyKk&#10;BVZaOIDjOImFY5ux26RcBmnfOATHQVyDidOWLvCEyIPlyYy/fPN94yyv+1aRnQAnjc5pMokpEZqb&#10;Uuo6px/eb17MKXGe6ZIpo0VO98LR69XzZ8vOZiI1jVGlAIIg2mWdzWnjvc2iyPFGtMxNjBUak5WB&#10;lnkMoY5KYB2itypK4/gy6gyUFgwXzuHb2zFJVwG/qgT376rKCU9UTpGbDyuEtRjWaLVkWQ3MNpIf&#10;aLB/YNEyqfGjJ6hb5hnZgvwDqpUcjDOVn3DTRqaqJBehB+wmiX/r5qFhVoReUBxnTzK5/wfL3+7u&#10;gcgyp9PpghLNWjTpx5ev3789ktnFIE9nXYZVD/YehgadvTP8oyParBuma3EDYLpGsBJJJUN99OTA&#10;EDg8SorujSkRm229CUr1FbQDIGpA+mDI/mSI6D3h+DKJ0/lVjL5xzF0sLtNpcCxi2fG0BedfCdOS&#10;YZNTQMMDOtvdOT+wYdmxJLA3SpYbqVQIoC7WCsiO4XBswhMawCbPy5QmXU4Xs3QWkJ/k3DlEHJ6/&#10;QbTS45Qr2eZ0fipi2SDbS12GGfRMqnGPlJU+6DhIN1rg+6IPPiVXR1cKU+5RWTDjVOMtxE1j4DMl&#10;HU50Tt2nLQNBiXqt0Z1FMkX5iA/BdHaVYgDnmeI8wzRHqJx6Ssbt2o/XZmtB1g1+KQlyaHODjlYy&#10;iD24PbI68MepDR4cbthwLc7jUPXrP7D6CQAA//8DAFBLAwQUAAYACAAAACEAfrNnTt0AAAAHAQAA&#10;DwAAAGRycy9kb3ducmV2LnhtbEyPQU/DMAyF70j8h8hI3FhCN1WjNJ0QaEgct+7CzW1CW2icqkm3&#10;br8ec2IX61nPeu9zvpldL452DJ0nDY8LBcJS7U1HjYZDuX1YgwgRyWDvyWo42wCb4vYmx8z4E+3s&#10;cR8bwSEUMtTQxjhkUoa6tQ7Dwg+W2Pvyo8PI69hIM+KJw10vE6VS6bAjbmhxsK+trX/2k9NQdckB&#10;L7vyXbmn7TJ+zOX39Pmm9f3d/PIMIto5/h/DHz6jQ8FMlZ/IBNFrWKqUf4kaeLK9StcsKg1psgJZ&#10;5PKav/gFAAD//wMAUEsBAi0AFAAGAAgAAAAhALaDOJL+AAAA4QEAABMAAAAAAAAAAAAAAAAAAAAA&#10;AFtDb250ZW50X1R5cGVzXS54bWxQSwECLQAUAAYACAAAACEAOP0h/9YAAACUAQAACwAAAAAAAAAA&#10;AAAAAAAvAQAAX3JlbHMvLnJlbHNQSwECLQAUAAYACAAAACEA4A/LhTkCAABPBAAADgAAAAAAAAAA&#10;AAAAAAAuAgAAZHJzL2Uyb0RvYy54bWxQSwECLQAUAAYACAAAACEAfrNnTt0AAAAHAQAADwAAAAAA&#10;AAAAAAAAAACTBAAAZHJzL2Rvd25yZXYueG1sUEsFBgAAAAAEAAQA8wAAAJ0FAAAAAA==&#10;">
                <v:textbox>
                  <w:txbxContent>
                    <w:p w:rsidR="00D75D1B" w:rsidRDefault="00D75D1B" w:rsidP="0037486E">
                      <w:r>
                        <w:rPr>
                          <w:rFonts w:hint="eastAsia"/>
                        </w:rPr>
                        <w:t>系统用户管理</w:t>
                      </w:r>
                    </w:p>
                  </w:txbxContent>
                </v:textbox>
              </v:rect>
            </w:pict>
          </mc:Fallback>
        </mc:AlternateContent>
      </w:r>
    </w:p>
    <w:p w:rsidR="0037486E" w:rsidRDefault="0037486E" w:rsidP="0037486E"/>
    <w:p w:rsidR="0037486E" w:rsidRDefault="002518AA" w:rsidP="0037486E">
      <w:r>
        <w:rPr>
          <w:noProof/>
        </w:rPr>
        <mc:AlternateContent>
          <mc:Choice Requires="wps">
            <w:drawing>
              <wp:anchor distT="0" distB="0" distL="114300" distR="114300" simplePos="0" relativeHeight="251704320" behindDoc="0" locked="0" layoutInCell="1" allowOverlap="1">
                <wp:simplePos x="0" y="0"/>
                <wp:positionH relativeFrom="column">
                  <wp:posOffset>2400300</wp:posOffset>
                </wp:positionH>
                <wp:positionV relativeFrom="paragraph">
                  <wp:posOffset>5715</wp:posOffset>
                </wp:positionV>
                <wp:extent cx="1800225" cy="495300"/>
                <wp:effectExtent l="0" t="0" r="66675" b="76200"/>
                <wp:wrapNone/>
                <wp:docPr id="448" name="直接连接符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495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A3478C" id="直接连接符 55" o:spid="_x0000_s1026" style="position:absolute;left:0;text-align:lef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45pt" to="330.75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SaWSgIAAF0EAAAOAAAAZHJzL2Uyb0RvYy54bWysVM2O0zAQviPxDpbvbZJuurRR0xVqWi4L&#10;VNrlAVzbaSwc27LdphXiFXgBpL3BiSN33oblMRi7P7DLBSF6cMee8edvvpnJ5GrXSrTl1gmtSpz1&#10;U4y4opoJtS7xm9tFb4SR80QxIrXiJd5zh6+mT59MOlPwgW60ZNwiAFGu6EyJG+9NkSSONrwlrq8N&#10;V+CstW2Jh61dJ8ySDtBbmQzS9DLptGXGasqdg9Pq4MTTiF/XnPrXde24R7LEwM3H1cZ1FdZkOiHF&#10;2hLTCHqkQf6BRUuEgkfPUBXxBG2s+AOqFdRqp2vfp7pNdF0LymMOkE2WPsrmpiGGx1xAHGfOMrn/&#10;B0tfbZcWCVbiPIdSKdJCke4/fv3+4dOPb3ew3n/5jIbDoFNnXAHhM7W0IVO6UzfmWtO3Dik9a4ha&#10;88j3dm8AIgs3kgdXwsYZeG3VvdQMYsjG6yjarrZtgAQ50C7WZn+uDd95ROEwG6XpYDDEiIIvHw8v&#10;0li8hBSn28Y6/4LrFgWjxFKooB0pyPba+cCGFKeQcKz0QkgZ6y8V6ko8HgJ88DgtBQvOuLHr1Uxa&#10;tCWhg+IvpvYozOqNYhGs4YTNj7YnQoKNfNTEWwEqSY7Day1nGEkOQxOsAz2pwouQMRA+WocmejdO&#10;x/PRfJT38sHlvJenVdV7vpjlvctF9mxYXVSzWZW9D+SzvGgEY1wF/qeGzvK/a5jjaB1a8dzSZ6GS&#10;h+hRUSB7+o+kY8lDlQ/9stJsv7Qhu1B96OEYfJy3MCS/72PUr6/C9CcAAAD//wMAUEsDBBQABgAI&#10;AAAAIQA7/Z/A3wAAAAcBAAAPAAAAZHJzL2Rvd25yZXYueG1sTI/BTsMwEETvSPyDtUjcqBMQqRuy&#10;qRBSubSA2iIENzdekoh4HcVOG/4ec4LjaEYzb4rlZDtxpMG3jhHSWQKCuHKm5Rrhdb+6UiB80Gx0&#10;55gQvsnDsjw/K3Ru3Im3dNyFWsQS9rlGaELocyl91ZDVfuZ64uh9usHqEOVQSzPoUyy3nbxOkkxa&#10;3XJcaHRPDw1VX7vRImw3q7V6W49TNXw8ps/7l83Tu1eIlxfT/R2IQFP4C8MvfkSHMjId3MjGiw7h&#10;Zq7il4CwABHtLEtvQRwQ5moBsizkf/7yBwAA//8DAFBLAQItABQABgAIAAAAIQC2gziS/gAAAOEB&#10;AAATAAAAAAAAAAAAAAAAAAAAAABbQ29udGVudF9UeXBlc10ueG1sUEsBAi0AFAAGAAgAAAAhADj9&#10;If/WAAAAlAEAAAsAAAAAAAAAAAAAAAAALwEAAF9yZWxzLy5yZWxzUEsBAi0AFAAGAAgAAAAhAKot&#10;JpZKAgAAXQQAAA4AAAAAAAAAAAAAAAAALgIAAGRycy9lMm9Eb2MueG1sUEsBAi0AFAAGAAgAAAAh&#10;ADv9n8DfAAAABwEAAA8AAAAAAAAAAAAAAAAApAQAAGRycy9kb3ducmV2LnhtbFBLBQYAAAAABAAE&#10;APMAAACwBQAAAAA=&#10;">
                <v:stroke endarrow="block"/>
              </v:line>
            </w:pict>
          </mc:Fallback>
        </mc:AlternateContent>
      </w:r>
    </w:p>
    <w:p w:rsidR="0037486E" w:rsidRDefault="0037486E" w:rsidP="0037486E"/>
    <w:p w:rsidR="0037486E" w:rsidRDefault="002518AA" w:rsidP="0037486E">
      <w:r>
        <w:rPr>
          <w:noProof/>
        </w:rPr>
        <mc:AlternateContent>
          <mc:Choice Requires="wps">
            <w:drawing>
              <wp:anchor distT="0" distB="0" distL="114300" distR="114300" simplePos="0" relativeHeight="251697152" behindDoc="0" locked="0" layoutInCell="1" allowOverlap="1">
                <wp:simplePos x="0" y="0"/>
                <wp:positionH relativeFrom="column">
                  <wp:posOffset>3818890</wp:posOffset>
                </wp:positionH>
                <wp:positionV relativeFrom="paragraph">
                  <wp:posOffset>95250</wp:posOffset>
                </wp:positionV>
                <wp:extent cx="752475" cy="297180"/>
                <wp:effectExtent l="0" t="0" r="28575" b="26670"/>
                <wp:wrapNone/>
                <wp:docPr id="447" name="矩形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297180"/>
                        </a:xfrm>
                        <a:prstGeom prst="rect">
                          <a:avLst/>
                        </a:prstGeom>
                        <a:solidFill>
                          <a:srgbClr val="FFFFFF"/>
                        </a:solidFill>
                        <a:ln w="9525">
                          <a:solidFill>
                            <a:srgbClr val="000000"/>
                          </a:solidFill>
                          <a:miter lim="800000"/>
                          <a:headEnd/>
                          <a:tailEnd/>
                        </a:ln>
                      </wps:spPr>
                      <wps:txbx>
                        <w:txbxContent>
                          <w:p w:rsidR="00D75D1B" w:rsidRPr="00D8579C" w:rsidRDefault="00D75D1B" w:rsidP="0037486E">
                            <w:r>
                              <w:rPr>
                                <w:rFonts w:hint="eastAsia"/>
                              </w:rPr>
                              <w:t>更新信息</w:t>
                            </w:r>
                          </w:p>
                          <w:p w:rsidR="00D75D1B" w:rsidRDefault="00D75D1B" w:rsidP="0037486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2" o:spid="_x0000_s1044" style="position:absolute;left:0;text-align:left;margin-left:300.7pt;margin-top:7.5pt;width:59.25pt;height:23.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0pfNwIAAE4EAAAOAAAAZHJzL2Uyb0RvYy54bWysVFGO0zAQ/UfiDpb/aZoopW3UdLXqUoS0&#10;wEoLB3AcJ7FwbDN2my6XQeKPQ3AcxDUYO23pAl+IfFiezPjlzXvjrK4OvSJ7AU4aXdJ0MqVEaG5q&#10;qduSvn+3fbagxHmma6aMFiV9EI5erZ8+WQ22EJnpjKoFEATRrhhsSTvvbZEkjneiZ25irNCYbAz0&#10;zGMIbVIDGxC9V0k2nT5PBgO1BcOFc/j2ZkzSdcRvGsH926ZxwhNVUuTm4wpxrcKarFesaIHZTvIj&#10;DfYPLHomNX70DHXDPCM7kH9A9ZKDcabxE276xDSN5CL2gN2k09+6ue+YFbEXFMfZs0zu/8HyN/s7&#10;ILIuaZ7PKdGsR5N+fP76/dsXMsuCPIN1BVbd2zsIDTp7a/gHR7TZdEy34hrADJ1gNZJKQ33y6EAI&#10;HB4l1fDa1IjNdt5EpQ4N9AEQNSCHaMjD2RBx8ITjy/ksy+czSjimsuU8XUTDElacDltw/qUwPQmb&#10;kgL6HcHZ/tb5QIYVp5JI3ihZb6VSMYC22igge4azsY1P5I89XpYpTYaSLmfZLCI/yrlLiGl8/gbR&#10;S49DrmRf0sW5iBVBtRe6jiPomVTjHikrfZQxKDc64A/VIdqULk6mVKZ+QGHBjEONlxA3nYFPlAw4&#10;0CV1H3cMBCXqlUZzlmmehxsQg3w2zzCAy0x1mWGaI1RJPSXjduPHW7OzINsOv5RGObS5RkMbGcUO&#10;Zo+sjvxxaKMHxwsWbsVlHKt+/QbWPwEAAP//AwBQSwMEFAAGAAgAAAAhAN0VOj7dAAAACQEAAA8A&#10;AABkcnMvZG93bnJldi54bWxMj8FOwzAQRO9I/IO1SNyonQKlCXEqBCoSxza9cHPiJQnE6yh22sDX&#10;s5zKcTVPs2/yzex6ccQxdJ40JAsFAqn2tqNGw6Hc3qxBhGjImt4TavjGAJvi8iI3mfUn2uFxHxvB&#10;JRQyo6GNccikDHWLzoSFH5A4+/CjM5HPsZF2NCcud71cKrWSznTEH1oz4HOL9dd+chqqbnkwP7vy&#10;Vbl0exvf5vJzen/R+vpqfnoEEXGOZxj+9FkdCnaq/EQ2iF7DSiV3jHJwz5sYeEjSFETFSbIGWeTy&#10;/4LiFwAA//8DAFBLAQItABQABgAIAAAAIQC2gziS/gAAAOEBAAATAAAAAAAAAAAAAAAAAAAAAABb&#10;Q29udGVudF9UeXBlc10ueG1sUEsBAi0AFAAGAAgAAAAhADj9If/WAAAAlAEAAAsAAAAAAAAAAAAA&#10;AAAALwEAAF9yZWxzLy5yZWxzUEsBAi0AFAAGAAgAAAAhAGFnSl83AgAATgQAAA4AAAAAAAAAAAAA&#10;AAAALgIAAGRycy9lMm9Eb2MueG1sUEsBAi0AFAAGAAgAAAAhAN0VOj7dAAAACQEAAA8AAAAAAAAA&#10;AAAAAAAAkQQAAGRycy9kb3ducmV2LnhtbFBLBQYAAAAABAAEAPMAAACbBQAAAAA=&#10;">
                <v:textbox>
                  <w:txbxContent>
                    <w:p w:rsidR="00D75D1B" w:rsidRPr="00D8579C" w:rsidRDefault="00D75D1B" w:rsidP="0037486E">
                      <w:r>
                        <w:rPr>
                          <w:rFonts w:hint="eastAsia"/>
                        </w:rPr>
                        <w:t>更新信息</w:t>
                      </w:r>
                    </w:p>
                    <w:p w:rsidR="00D75D1B" w:rsidRDefault="00D75D1B" w:rsidP="0037486E">
                      <w:pPr>
                        <w:jc w:val="center"/>
                      </w:pPr>
                    </w:p>
                  </w:txbxContent>
                </v:textbox>
              </v:rect>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2857500</wp:posOffset>
                </wp:positionH>
                <wp:positionV relativeFrom="paragraph">
                  <wp:posOffset>99060</wp:posOffset>
                </wp:positionV>
                <wp:extent cx="685800" cy="297180"/>
                <wp:effectExtent l="0" t="0" r="19050" b="26670"/>
                <wp:wrapNone/>
                <wp:docPr id="446" name="矩形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97180"/>
                        </a:xfrm>
                        <a:prstGeom prst="rect">
                          <a:avLst/>
                        </a:prstGeom>
                        <a:solidFill>
                          <a:srgbClr val="FFFFFF"/>
                        </a:solidFill>
                        <a:ln w="9525">
                          <a:solidFill>
                            <a:srgbClr val="000000"/>
                          </a:solidFill>
                          <a:miter lim="800000"/>
                          <a:headEnd/>
                          <a:tailEnd/>
                        </a:ln>
                      </wps:spPr>
                      <wps:txbx>
                        <w:txbxContent>
                          <w:p w:rsidR="00D75D1B" w:rsidRDefault="00D75D1B" w:rsidP="0037486E">
                            <w:pPr>
                              <w:jc w:val="center"/>
                            </w:pPr>
                            <w:r>
                              <w:rPr>
                                <w:rFonts w:hint="eastAsia"/>
                              </w:rPr>
                              <w:t>注册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1" o:spid="_x0000_s1045" style="position:absolute;left:0;text-align:left;margin-left:225pt;margin-top:7.8pt;width:54pt;height:23.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VApOAIAAE4EAAAOAAAAZHJzL2Uyb0RvYy54bWysVF2O0zAQfkfiDpbfaZKq7bZR09WqSxHS&#10;AistHMBxnMTCf4zdpuUySLztITgO4hpMnLZ0gSeEHyxPZvx55vtmsrzea0V2Ary0pqDZKKVEGG4r&#10;aZqCfni/eTGnxAdmKqasEQU9CE+vV8+fLTuXi7FtraoEEAQxPu9cQdsQXJ4knrdCMz+yThh01hY0&#10;C2hCk1TAOkTXKhmn6SzpLFQOLBfe49fbwUlXEb+uBQ/v6tqLQFRBMbcQd4h72e/JasnyBphrJT+m&#10;wf4hC82kwUfPULcsMLIF+QeUlhyst3UYcasTW9eSi1gDVpOlv1Xz0DInYi1Ijndnmvz/g+Vvd/dA&#10;ZFXQyWRGiWEaRfrx5fH7t69kmvX0dM7nGPXg7qEv0Ls7yz96Yuy6ZaYRNwC2awWrMKkYnzy50Bse&#10;r5Kye2MrxGbbYCNT+xp0D4gckH0U5HAWROwD4fhxNp/OU5SNo2u8uMrmUbCE5afLDnx4Jawm/aGg&#10;gHpHcLa78wGTx9BTSEzeKlltpFLRgKZcKyA7hr2xiauvF6/4yzBlSFfQxXQ8jchPfP4SIo3rbxBa&#10;BmxyJXVBsRxcQ9v1rL00VWzBwKQazvi+MpjGiblBgbAv91GmbHESpbTVAYkFOzQ1DiEeWgufKemw&#10;oQvqP20ZCErUa4PiLLLJpJ+AaEymV2M04NJTXnqY4QhV0EDJcFyHYWq2DmTT4ktZpMPYGxS0lpHs&#10;PuUhq2P+2LSR0OOA9VNxaceoX7+B1U8AAAD//wMAUEsDBBQABgAIAAAAIQALB9S43gAAAAkBAAAP&#10;AAAAZHJzL2Rvd25yZXYueG1sTI/BTsMwEETvSPyDtUjcqE1oohLiVAhUJI5teuG2iU0SiNdR7LSB&#10;r2c5wXFnRrNviu3iBnGyU+g9abhdKRCWGm96ajUcq93NBkSISAYHT1bDlw2wLS8vCsyNP9Peng6x&#10;FVxCIUcNXYxjLmVoOuswrPxoib13PzmMfE6tNBOeudwNMlEqkw574g8djvaps83nYXYa6j454ve+&#10;elHufncXX5fqY3571vr6anl8ABHtEv/C8IvP6FAyU+1nMkEMGtap4i2RjTQDwYE03bBQa8iSNciy&#10;kP8XlD8AAAD//wMAUEsBAi0AFAAGAAgAAAAhALaDOJL+AAAA4QEAABMAAAAAAAAAAAAAAAAAAAAA&#10;AFtDb250ZW50X1R5cGVzXS54bWxQSwECLQAUAAYACAAAACEAOP0h/9YAAACUAQAACwAAAAAAAAAA&#10;AAAAAAAvAQAAX3JlbHMvLnJlbHNQSwECLQAUAAYACAAAACEA2GVQKTgCAABOBAAADgAAAAAAAAAA&#10;AAAAAAAuAgAAZHJzL2Uyb0RvYy54bWxQSwECLQAUAAYACAAAACEACwfUuN4AAAAJAQAADwAAAAAA&#10;AAAAAAAAAACSBAAAZHJzL2Rvd25yZXYueG1sUEsFBgAAAAAEAAQA8wAAAJ0FAAAAAA==&#10;">
                <v:textbox>
                  <w:txbxContent>
                    <w:p w:rsidR="00D75D1B" w:rsidRDefault="00D75D1B" w:rsidP="0037486E">
                      <w:pPr>
                        <w:jc w:val="center"/>
                      </w:pPr>
                      <w:r>
                        <w:rPr>
                          <w:rFonts w:hint="eastAsia"/>
                        </w:rPr>
                        <w:t>注册</w:t>
                      </w:r>
                    </w:p>
                  </w:txbxContent>
                </v:textbox>
              </v:rect>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1828800</wp:posOffset>
                </wp:positionH>
                <wp:positionV relativeFrom="paragraph">
                  <wp:posOffset>99060</wp:posOffset>
                </wp:positionV>
                <wp:extent cx="571500" cy="297180"/>
                <wp:effectExtent l="0" t="0" r="19050" b="26670"/>
                <wp:wrapNone/>
                <wp:docPr id="445" name="矩形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rect">
                          <a:avLst/>
                        </a:prstGeom>
                        <a:solidFill>
                          <a:srgbClr val="FFFFFF"/>
                        </a:solidFill>
                        <a:ln w="9525">
                          <a:solidFill>
                            <a:srgbClr val="000000"/>
                          </a:solidFill>
                          <a:miter lim="800000"/>
                          <a:headEnd/>
                          <a:tailEnd/>
                        </a:ln>
                      </wps:spPr>
                      <wps:txbx>
                        <w:txbxContent>
                          <w:p w:rsidR="00D75D1B" w:rsidRDefault="00D75D1B" w:rsidP="0037486E">
                            <w:pPr>
                              <w:jc w:val="center"/>
                            </w:pPr>
                            <w:r>
                              <w:rPr>
                                <w:rFonts w:hint="eastAsia"/>
                              </w:rPr>
                              <w:t>登出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0" o:spid="_x0000_s1046" style="position:absolute;left:0;text-align:left;margin-left:2in;margin-top:7.8pt;width:45pt;height:23.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pq5NgIAAE4EAAAOAAAAZHJzL2Uyb0RvYy54bWysVFGO0zAQ/UfiDpb/aZKqoW3UdLXqUoS0&#10;wEoLB3AcJ7FwbDN2m5bLIPHHITgO4hqMnW7pAl+IfFiejP3y5r2ZrK4OvSJ7AU4aXdJsklIiNDe1&#10;1G1J37/bPltQ4jzTNVNGi5IehaNX66dPVoMtxNR0RtUCCIJoVwy2pJ33tkgSxzvRMzcxVmhMNgZ6&#10;5jGENqmBDYjeq2Saps+TwUBtwXDhHL69GZN0HfGbRnD/tmmc8ESVFLn5uEJcq7Am6xUrWmC2k/xE&#10;g/0Di55JjR89Q90wz8gO5B9QveRgnGn8hJs+MU0juYg1YDVZ+ls19x2zItaC4jh7lsn9P1j+Zn8H&#10;RNYlnc1ySjTr0aQfn79+//aF5FGewboCT93bOwgFOntr+AdHtNl0TLfiGsAMnWA1ksqCnMmjCyFw&#10;eJVUw2tTIzbbeROVOjTQB0DUgByiIcezIeLgCceX+TzLU7SNY2q6nGeLyChhxcNlC86/FKYnYVNS&#10;QL8jONvfOh/IsOLhSCRvlKy3UqkYQFttFJA9w97YxifyxxovjylNhpIu82kekR/l3CVEGp+/QfTS&#10;Y5Mr2Zd0cT7EiqDaC13HFvRMqnGPlJU+yRiUC63sCn+oDtGm6dmUytRHFBbM2NQ4hLjpDHyiZMCG&#10;Lqn7uGMgKFGvNJqzzGazMAExmOVzBCJwmakuM0xzhCqpp2Tcbvw4NTsLsu3wS1mUQ5trNLSRUexA&#10;dGR14o9NGz04DViYiss4nvr1G1j/BAAA//8DAFBLAwQUAAYACAAAACEAT7AoVN4AAAAJAQAADwAA&#10;AGRycy9kb3ducmV2LnhtbEyPQU+DQBCF7yb+h82YeLOLVBEpS2M0NfHY0ou3hZ0Cys4SdmnRX+/0&#10;VI/z3sub7+Xr2fbiiKPvHCm4X0QgkGpnOmoU7MvNXQrCB01G945QwQ96WBfXV7nOjDvRFo+70Agu&#10;IZ9pBW0IQyalr1u02i/cgMTewY1WBz7HRppRn7jc9jKOokRa3RF/aPWAry3W37vJKqi6eK9/t+V7&#10;ZJ83y/Axl1/T55tStzfzywpEwDlcwnDGZ3QomKlyExkvegVxmvKWwMZjAoIDy6ezUClI4geQRS7/&#10;Lyj+AAAA//8DAFBLAQItABQABgAIAAAAIQC2gziS/gAAAOEBAAATAAAAAAAAAAAAAAAAAAAAAABb&#10;Q29udGVudF9UeXBlc10ueG1sUEsBAi0AFAAGAAgAAAAhADj9If/WAAAAlAEAAAsAAAAAAAAAAAAA&#10;AAAALwEAAF9yZWxzLy5yZWxzUEsBAi0AFAAGAAgAAAAhAOoqmrk2AgAATgQAAA4AAAAAAAAAAAAA&#10;AAAALgIAAGRycy9lMm9Eb2MueG1sUEsBAi0AFAAGAAgAAAAhAE+wKFTeAAAACQEAAA8AAAAAAAAA&#10;AAAAAAAAkAQAAGRycy9kb3ducmV2LnhtbFBLBQYAAAAABAAEAPMAAACbBQAAAAA=&#10;">
                <v:textbox>
                  <w:txbxContent>
                    <w:p w:rsidR="00D75D1B" w:rsidRDefault="00D75D1B" w:rsidP="0037486E">
                      <w:pPr>
                        <w:jc w:val="center"/>
                      </w:pPr>
                      <w:r>
                        <w:rPr>
                          <w:rFonts w:hint="eastAsia"/>
                        </w:rPr>
                        <w:t>登出</w:t>
                      </w:r>
                    </w:p>
                  </w:txbxContent>
                </v:textbox>
              </v:rect>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914400</wp:posOffset>
                </wp:positionH>
                <wp:positionV relativeFrom="paragraph">
                  <wp:posOffset>99060</wp:posOffset>
                </wp:positionV>
                <wp:extent cx="571500" cy="297180"/>
                <wp:effectExtent l="0" t="0" r="19050" b="26670"/>
                <wp:wrapNone/>
                <wp:docPr id="444" name="矩形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rect">
                          <a:avLst/>
                        </a:prstGeom>
                        <a:solidFill>
                          <a:srgbClr val="FFFFFF"/>
                        </a:solidFill>
                        <a:ln w="9525">
                          <a:solidFill>
                            <a:srgbClr val="000000"/>
                          </a:solidFill>
                          <a:miter lim="800000"/>
                          <a:headEnd/>
                          <a:tailEnd/>
                        </a:ln>
                      </wps:spPr>
                      <wps:txbx>
                        <w:txbxContent>
                          <w:p w:rsidR="00D75D1B" w:rsidRDefault="00D75D1B" w:rsidP="0037486E">
                            <w:pPr>
                              <w:jc w:val="center"/>
                            </w:pPr>
                            <w:r>
                              <w:rPr>
                                <w:rFonts w:hint="eastAsia"/>
                              </w:rPr>
                              <w:t>登录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9" o:spid="_x0000_s1047" style="position:absolute;left:0;text-align:left;margin-left:1in;margin-top:7.8pt;width:45pt;height:23.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4X0NgIAAE4EAAAOAAAAZHJzL2Uyb0RvYy54bWysVNuO0zAQfUfiHyy/01yU0m3UdLXqUoS0&#10;wEoLH+A6TmPhG2O3afkZJN72I/gcxG8wdrvdLvCEyIPlyYxPzpwzzuxypxXZCvDSmoYWo5wSYbht&#10;pVk39OOH5YsLSnxgpmXKGtHQvfD0cv782WxwtShtb1UrgCCI8fXgGtqH4Oos87wXmvmRdcJgsrOg&#10;WcAQ1lkLbEB0rbIyz19mg4XWgeXCe3x7fUjSecLvOsHD+67zIhDVUOQW0gppXcU1m89YvQbmesmP&#10;NNg/sNBMGvzoCeqaBUY2IP+A0pKD9bYLI251ZrtOcpF6wG6K/Ldu7nrmROoFxfHuJJP/f7D83fYW&#10;iGwbWlUVJYZpNOnn1/sf37+RahrlGZyvserO3UJs0Lsbyz95YuyiZ2YtrgDs0AvWIqki1mdPDsTA&#10;41GyGt7aFrHZJtik1K4DHQFRA7JLhuxPhohdIBxfjifFOEfbOKbK6aS4SIZlrH447MCH18JqEjcN&#10;BfQ7gbPtjQ+RDKsfShJ5q2S7lEqlANarhQKyZTgby/Qk/tjjeZkyZGjodFyOE/KTnD+HyNPzNwgt&#10;Aw65krqhF6ciVkfVXpk2jWBgUh32SFmZo4xRuYMDYbfaJZvKJHKUdWXbPQoL9jDUeAlx01v4QsmA&#10;A91Q/3nDQFCi3hg0Z1pUVbwBKajGkxIDOM+szjPMcIRqaKDksF2Ew63ZOJDrHr9UJDmMvUJDO5nE&#10;fmR15I9Dmzw4XrB4K87jVPX4G5j/AgAA//8DAFBLAwQUAAYACAAAACEA5nIBHN0AAAAJAQAADwAA&#10;AGRycy9kb3ducmV2LnhtbEyPQU+DQBCF7yb+h82YeLOLFIkiS2M0NfHY0ou3AUZA2VnCLi36652e&#10;9DZv5uXN9/LNYgd1pMn3jg3criJQxLVrem4NHMrtzT0oH5AbHByTgW/ysCkuL3LMGnfiHR33oVUS&#10;wj5DA10IY6a1rzuy6FduJJbbh5ssBpFTq5sJTxJuBx1HUaot9iwfOhzpuaP6az9bA1UfH/BnV75G&#10;9mG7Dm9L+Tm/vxhzfbU8PYIKtIQ/M5zxBR0KYarczI1Xg+gkkS5BhrsUlBji9XlRGUjjBHSR6/8N&#10;il8AAAD//wMAUEsBAi0AFAAGAAgAAAAhALaDOJL+AAAA4QEAABMAAAAAAAAAAAAAAAAAAAAAAFtD&#10;b250ZW50X1R5cGVzXS54bWxQSwECLQAUAAYACAAAACEAOP0h/9YAAACUAQAACwAAAAAAAAAAAAAA&#10;AAAvAQAAX3JlbHMvLnJlbHNQSwECLQAUAAYACAAAACEAkXeF9DYCAABOBAAADgAAAAAAAAAAAAAA&#10;AAAuAgAAZHJzL2Uyb0RvYy54bWxQSwECLQAUAAYACAAAACEA5nIBHN0AAAAJAQAADwAAAAAAAAAA&#10;AAAAAACQBAAAZHJzL2Rvd25yZXYueG1sUEsFBgAAAAAEAAQA8wAAAJoFAAAAAA==&#10;">
                <v:textbox>
                  <w:txbxContent>
                    <w:p w:rsidR="00D75D1B" w:rsidRDefault="00D75D1B" w:rsidP="0037486E">
                      <w:pPr>
                        <w:jc w:val="center"/>
                      </w:pPr>
                      <w:r>
                        <w:rPr>
                          <w:rFonts w:hint="eastAsia"/>
                        </w:rPr>
                        <w:t>登录</w:t>
                      </w:r>
                    </w:p>
                  </w:txbxContent>
                </v:textbox>
              </v:rect>
            </w:pict>
          </mc:Fallback>
        </mc:AlternateContent>
      </w:r>
    </w:p>
    <w:p w:rsidR="0037486E" w:rsidRDefault="0037486E" w:rsidP="0037486E"/>
    <w:p w:rsidR="00390CFB" w:rsidRDefault="00390CFB" w:rsidP="00390CFB">
      <w:pPr>
        <w:pStyle w:val="2"/>
      </w:pPr>
      <w:bookmarkStart w:id="20" w:name="_Toc428825689"/>
      <w:r>
        <w:rPr>
          <w:rFonts w:hint="eastAsia"/>
        </w:rPr>
        <w:t>4.3</w:t>
      </w:r>
      <w:r>
        <w:rPr>
          <w:rFonts w:hint="eastAsia"/>
        </w:rPr>
        <w:t>系统设计</w:t>
      </w:r>
      <w:bookmarkEnd w:id="20"/>
    </w:p>
    <w:p w:rsidR="0037486E" w:rsidRDefault="001933ED" w:rsidP="001933ED">
      <w:pPr>
        <w:pStyle w:val="2"/>
      </w:pPr>
      <w:bookmarkStart w:id="21" w:name="_Toc428825690"/>
      <w:r>
        <w:rPr>
          <w:rFonts w:hint="eastAsia"/>
        </w:rPr>
        <w:t>4.3</w:t>
      </w:r>
      <w:r>
        <w:t>.1</w:t>
      </w:r>
      <w:r>
        <w:rPr>
          <w:rFonts w:hint="eastAsia"/>
        </w:rPr>
        <w:t>界面设计</w:t>
      </w:r>
      <w:bookmarkEnd w:id="21"/>
    </w:p>
    <w:p w:rsidR="0037486E" w:rsidRDefault="0037486E" w:rsidP="00502B42">
      <w:pPr>
        <w:ind w:firstLine="360"/>
      </w:pPr>
      <w:r>
        <w:rPr>
          <w:rFonts w:hint="eastAsia"/>
        </w:rPr>
        <w:t>登录界面：</w:t>
      </w:r>
      <w:r w:rsidR="00502B42">
        <w:rPr>
          <w:rFonts w:hint="eastAsia"/>
        </w:rPr>
        <w:t xml:space="preserve">                                    </w:t>
      </w:r>
      <w:r w:rsidR="00502B42">
        <w:rPr>
          <w:rFonts w:hint="eastAsia"/>
        </w:rPr>
        <w:t>注册界面：</w:t>
      </w:r>
    </w:p>
    <w:p w:rsidR="0037486E" w:rsidRDefault="00502B42" w:rsidP="00502B42">
      <w:pPr>
        <w:pStyle w:val="a5"/>
        <w:ind w:left="360" w:firstLineChars="0" w:firstLine="0"/>
      </w:pPr>
      <w:r>
        <w:rPr>
          <w:rFonts w:hint="eastAsia"/>
          <w:noProof/>
        </w:rPr>
        <w:drawing>
          <wp:inline distT="0" distB="0" distL="0" distR="0" wp14:anchorId="19A66C48" wp14:editId="2094CD57">
            <wp:extent cx="1936376" cy="2392309"/>
            <wp:effectExtent l="0" t="0" r="698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7">
                      <a:extLst>
                        <a:ext uri="{28A0092B-C50C-407E-A947-70E740481C1C}">
                          <a14:useLocalDpi xmlns:a14="http://schemas.microsoft.com/office/drawing/2010/main" val="0"/>
                        </a:ext>
                      </a:extLst>
                    </a:blip>
                    <a:stretch>
                      <a:fillRect/>
                    </a:stretch>
                  </pic:blipFill>
                  <pic:spPr>
                    <a:xfrm>
                      <a:off x="0" y="0"/>
                      <a:ext cx="1936376" cy="2392309"/>
                    </a:xfrm>
                    <a:prstGeom prst="rect">
                      <a:avLst/>
                    </a:prstGeom>
                  </pic:spPr>
                </pic:pic>
              </a:graphicData>
            </a:graphic>
          </wp:inline>
        </w:drawing>
      </w:r>
      <w:r>
        <w:rPr>
          <w:noProof/>
        </w:rPr>
        <w:drawing>
          <wp:anchor distT="0" distB="0" distL="114300" distR="114300" simplePos="0" relativeHeight="251967488" behindDoc="0" locked="0" layoutInCell="1" allowOverlap="1" wp14:anchorId="14ED4C01" wp14:editId="6E89845F">
            <wp:simplePos x="0" y="0"/>
            <wp:positionH relativeFrom="margin">
              <wp:align>right</wp:align>
            </wp:positionH>
            <wp:positionV relativeFrom="paragraph">
              <wp:posOffset>78628</wp:posOffset>
            </wp:positionV>
            <wp:extent cx="1963270" cy="2418664"/>
            <wp:effectExtent l="0" t="0" r="0" b="127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注册界面.PNG"/>
                    <pic:cNvPicPr/>
                  </pic:nvPicPr>
                  <pic:blipFill>
                    <a:blip r:embed="rId8">
                      <a:extLst>
                        <a:ext uri="{28A0092B-C50C-407E-A947-70E740481C1C}">
                          <a14:useLocalDpi xmlns:a14="http://schemas.microsoft.com/office/drawing/2010/main" val="0"/>
                        </a:ext>
                      </a:extLst>
                    </a:blip>
                    <a:stretch>
                      <a:fillRect/>
                    </a:stretch>
                  </pic:blipFill>
                  <pic:spPr>
                    <a:xfrm>
                      <a:off x="0" y="0"/>
                      <a:ext cx="1963270" cy="2418664"/>
                    </a:xfrm>
                    <a:prstGeom prst="rect">
                      <a:avLst/>
                    </a:prstGeom>
                  </pic:spPr>
                </pic:pic>
              </a:graphicData>
            </a:graphic>
            <wp14:sizeRelH relativeFrom="page">
              <wp14:pctWidth>0</wp14:pctWidth>
            </wp14:sizeRelH>
            <wp14:sizeRelV relativeFrom="page">
              <wp14:pctHeight>0</wp14:pctHeight>
            </wp14:sizeRelV>
          </wp:anchor>
        </w:drawing>
      </w:r>
    </w:p>
    <w:bookmarkStart w:id="22" w:name="_Toc428825691"/>
    <w:p w:rsidR="0037486E" w:rsidRDefault="00FE198A" w:rsidP="00FE198A">
      <w:pPr>
        <w:pStyle w:val="2"/>
      </w:pPr>
      <w:r>
        <w:rPr>
          <w:noProof/>
        </w:rPr>
        <mc:AlternateContent>
          <mc:Choice Requires="wps">
            <w:drawing>
              <wp:anchor distT="0" distB="0" distL="114300" distR="114300" simplePos="0" relativeHeight="251710464" behindDoc="0" locked="0" layoutInCell="1" allowOverlap="1" wp14:anchorId="2A0330DE" wp14:editId="57768DE3">
                <wp:simplePos x="0" y="0"/>
                <wp:positionH relativeFrom="column">
                  <wp:posOffset>377687</wp:posOffset>
                </wp:positionH>
                <wp:positionV relativeFrom="paragraph">
                  <wp:posOffset>642951</wp:posOffset>
                </wp:positionV>
                <wp:extent cx="685800" cy="396240"/>
                <wp:effectExtent l="0" t="0" r="19050" b="22860"/>
                <wp:wrapNone/>
                <wp:docPr id="443" name="矩形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rect">
                          <a:avLst/>
                        </a:prstGeom>
                        <a:solidFill>
                          <a:srgbClr val="FFFFFF"/>
                        </a:solidFill>
                        <a:ln w="9525">
                          <a:solidFill>
                            <a:srgbClr val="000000"/>
                          </a:solidFill>
                          <a:miter lim="800000"/>
                          <a:headEnd/>
                          <a:tailEnd/>
                        </a:ln>
                      </wps:spPr>
                      <wps:txbx>
                        <w:txbxContent>
                          <w:p w:rsidR="00D75D1B" w:rsidRPr="00D8579C" w:rsidRDefault="00D75D1B" w:rsidP="0037486E">
                            <w:pPr>
                              <w:jc w:val="center"/>
                            </w:pPr>
                            <w:r>
                              <w:rPr>
                                <w:rFonts w:hint="eastAsia"/>
                              </w:rPr>
                              <w:t>注册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0330DE" id="矩形 48" o:spid="_x0000_s1048" style="position:absolute;left:0;text-align:left;margin-left:29.75pt;margin-top:50.65pt;width:54pt;height:31.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eE3OQIAAE4EAAAOAAAAZHJzL2Uyb0RvYy54bWysVF2O0zAQfkfiDpbfadJsW9qo6WrVpQhp&#10;gZUWDuA6TmPhP8Zuk3IZpH3jEBwHcQ3GbrfbBZ4QfrBmMuPPM983zvyy14rsBHhpTUWHg5wSYbit&#10;pdlU9OOH1YspJT4wUzNljajoXnh6uXj+bN65UhS2taoWQBDE+LJzFW1DcGWWed4KzfzAOmEw2FjQ&#10;LKALm6wG1iG6VlmR55Oss1A7sFx4j1+vD0G6SPhNI3h43zReBKIqirWFtEPa13HPFnNWboC5VvJj&#10;GewfqtBMGrz0BHXNAiNbkH9AacnBetuEAbc6s00juUg9YDfD/Ldu7lrmROoFyfHuRJP/f7D83e4W&#10;iKwrOhpdUGKYRpF+fv324/s9GU0jPZ3zJWbduVuIDXp3Y/knT4xdtsxsxBWA7VrBaixqGPOzJwei&#10;4/EoWXdvbY3YbBtsYqpvQEdA5ID0SZD9SRDRB8Lx42Q6nuYoG8fQxWxSjJJgGSsfDjvw4bWwmkSj&#10;ooB6J3C2u/EhFsPKh5RUvFWyXkmlkgOb9VIB2TGcjVVaqX7s8TxNGdJVdDYuxgn5ScyfQ+Rp/Q1C&#10;y4BDrqSuKLaDKyaxMrL2ytTJDkyqg40lK3OkMTJ3UCD06z7JVBTxcKR1bes9Egv2MNT4CNFoLXyh&#10;pMOBrqj/vGUgKFFvDIozG46QPhKSMxq/LNCB88j6PMIMR6iKBkoO5jIcXs3Wgdy0eNMw0WHsFQra&#10;yET2Y1XH+nFokwbHBxZfxbmfsh5/A4tfAAAA//8DAFBLAwQUAAYACAAAACEAj0TPiN8AAAAKAQAA&#10;DwAAAGRycy9kb3ducmV2LnhtbEyPQU/DMAyF70j8h8hI3Fi6VdtY13RCoCFx3LoLN7cJbUfjVE26&#10;FX497mnc7Peenj+nu9G24mJ63zhSMJ9FIAyVTjdUKTjl+6dnED4gaWwdGQU/xsMuu79LMdHuSgdz&#10;OYZKcAn5BBXUIXSJlL6sjUU/c50h9r5cbzHw2ldS93jlctvKRRStpMWG+EKNnXmtTfl9HKyColmc&#10;8PeQv0d2s4/Dx5ifh883pR4fxpctiGDGcAvDhM/okDFT4QbSXrQKlpslJ1mP5jGIKbBas1JMQ7wG&#10;maXy/wvZHwAAAP//AwBQSwECLQAUAAYACAAAACEAtoM4kv4AAADhAQAAEwAAAAAAAAAAAAAAAAAA&#10;AAAAW0NvbnRlbnRfVHlwZXNdLnhtbFBLAQItABQABgAIAAAAIQA4/SH/1gAAAJQBAAALAAAAAAAA&#10;AAAAAAAAAC8BAABfcmVscy8ucmVsc1BLAQItABQABgAIAAAAIQASReE3OQIAAE4EAAAOAAAAAAAA&#10;AAAAAAAAAC4CAABkcnMvZTJvRG9jLnhtbFBLAQItABQABgAIAAAAIQCPRM+I3wAAAAoBAAAPAAAA&#10;AAAAAAAAAAAAAJMEAABkcnMvZG93bnJldi54bWxQSwUGAAAAAAQABADzAAAAnwUAAAAA&#10;">
                <v:textbox>
                  <w:txbxContent>
                    <w:p w:rsidR="00D75D1B" w:rsidRPr="00D8579C" w:rsidRDefault="00D75D1B" w:rsidP="0037486E">
                      <w:pPr>
                        <w:jc w:val="center"/>
                      </w:pPr>
                      <w:r>
                        <w:rPr>
                          <w:rFonts w:hint="eastAsia"/>
                        </w:rPr>
                        <w:t>注册</w:t>
                      </w:r>
                    </w:p>
                  </w:txbxContent>
                </v:textbox>
              </v:rect>
            </w:pict>
          </mc:Fallback>
        </mc:AlternateContent>
      </w:r>
      <w:r w:rsidR="001933ED">
        <w:rPr>
          <w:rFonts w:hint="eastAsia"/>
        </w:rPr>
        <w:t>4.3</w:t>
      </w:r>
      <w:r w:rsidR="001933ED">
        <w:t>.2</w:t>
      </w:r>
      <w:r w:rsidR="001933ED">
        <w:rPr>
          <w:rFonts w:hint="eastAsia"/>
        </w:rPr>
        <w:t>模块流程</w:t>
      </w:r>
      <w:bookmarkEnd w:id="22"/>
    </w:p>
    <w:p w:rsidR="0037486E" w:rsidRDefault="0037486E" w:rsidP="0037486E"/>
    <w:p w:rsidR="0037486E" w:rsidRDefault="00FE198A" w:rsidP="0037486E">
      <w:r>
        <w:rPr>
          <w:noProof/>
        </w:rPr>
        <mc:AlternateContent>
          <mc:Choice Requires="wps">
            <w:drawing>
              <wp:anchor distT="4294967293" distB="4294967293" distL="114300" distR="114300" simplePos="0" relativeHeight="251709440" behindDoc="0" locked="0" layoutInCell="1" allowOverlap="1" wp14:anchorId="1E18D78A" wp14:editId="3A119C14">
                <wp:simplePos x="0" y="0"/>
                <wp:positionH relativeFrom="column">
                  <wp:posOffset>1267074</wp:posOffset>
                </wp:positionH>
                <wp:positionV relativeFrom="paragraph">
                  <wp:posOffset>299085</wp:posOffset>
                </wp:positionV>
                <wp:extent cx="571500" cy="0"/>
                <wp:effectExtent l="0" t="76200" r="19050" b="95250"/>
                <wp:wrapNone/>
                <wp:docPr id="440" name="直接连接符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F9C956" id="直接连接符 45" o:spid="_x0000_s1026" style="position:absolute;left:0;text-align:left;z-index:2517094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99.75pt,23.55pt" to="144.7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0VRQIAAFcEAAAOAAAAZHJzL2Uyb0RvYy54bWysVM2O0zAQviPxDpbvbZKS7rZR0xVqWi4L&#10;VNrlAVzbaSwc27LdphXiFXgBpL3BiSN33oblMRi7P+zCBSF6cMee8edvvpnJ5GrXSrTl1gmtSpz1&#10;U4y4opoJtS7xm9tFb4SR80QxIrXiJd5zh6+mT59MOlPwgW60ZNwiAFGu6EyJG+9NkSSONrwlrq8N&#10;V+CstW2Jh61dJ8ySDtBbmQzS9CLptGXGasqdg9Pq4MTTiF/XnPrXde24R7LEwM3H1cZ1FdZkOiHF&#10;2hLTCHqkQf6BRUuEgkfPUBXxBG2s+AOqFdRqp2vfp7pNdF0LymMOkE2W/pbNTUMMj7mAOM6cZXL/&#10;D5a+2i4tEqzEeQ76KNJCke4/fv3+4dOPb3ew3n/5jPJh0KkzroDwmVrakCndqRtzrelbh5SeNUSt&#10;eeR7uzcAkYUbyaMrYeMMvLbqXmoGMWTjdRRtV9s2QIIcaBdrsz/Xhu88onA4vMyGKTCkJ1dCitM9&#10;Y51/wXWLglFiKVRQjRRke+184EGKU0g4VnohpIyVlwp1JR4PB8N4wWkpWHCGMGfXq5m0aEtC78Rf&#10;TAo8D8Os3igWwRpO2PxoeyIk2MhHNbwVoI/kOLzWcoaR5DAuwTrQkyq8CLkC4aN1aJ9343Q8H81H&#10;eS8fXMx7eVpVveeLWd67WGSXw+pZNZtV2ftAPsuLRjDGVeB/auUs/7tWOQ7VoQnPzXwWKnmMHhUF&#10;sqf/SDoWO9T30CkrzfZLG7ILdYfujcHHSQvj8XAfo359D6Y/AQAA//8DAFBLAwQUAAYACAAAACEA&#10;PMT+M98AAAAJAQAADwAAAGRycy9kb3ducmV2LnhtbEyPzU7DMBCE70i8g7VI3KiTip80xKkQUrm0&#10;FLVFCG5uvCQR8TqynTa8PVtxgOPMfpqdKeaj7cQBfWgdKUgnCQikypmWagWvu8VVBiJETUZ3jlDB&#10;NwaYl+dnhc6NO9IGD9tYCw6hkGsFTYx9LmWoGrQ6TFyPxLdP562OLH0tjddHDrednCbJrbS6Jf7Q&#10;6B4fG6y+toNVsFktltnbchgr//GUrncvq+f3kCl1eTE+3IOIOMY/GE71uTqU3GnvBjJBdKxnsxtG&#10;FVzfpSAYmGYnY/9ryLKQ/xeUPwAAAP//AwBQSwECLQAUAAYACAAAACEAtoM4kv4AAADhAQAAEwAA&#10;AAAAAAAAAAAAAAAAAAAAW0NvbnRlbnRfVHlwZXNdLnhtbFBLAQItABQABgAIAAAAIQA4/SH/1gAA&#10;AJQBAAALAAAAAAAAAAAAAAAAAC8BAABfcmVscy8ucmVsc1BLAQItABQABgAIAAAAIQA+sM0VRQIA&#10;AFcEAAAOAAAAAAAAAAAAAAAAAC4CAABkcnMvZTJvRG9jLnhtbFBLAQItABQABgAIAAAAIQA8xP4z&#10;3wAAAAkBAAAPAAAAAAAAAAAAAAAAAJ8EAABkcnMvZG93bnJldi54bWxQSwUGAAAAAAQABADzAAAA&#10;qwUAAAAA&#10;">
                <v:stroke endarrow="block"/>
              </v:line>
            </w:pict>
          </mc:Fallback>
        </mc:AlternateContent>
      </w:r>
      <w:r w:rsidR="002518AA">
        <w:rPr>
          <w:noProof/>
        </w:rPr>
        <mc:AlternateContent>
          <mc:Choice Requires="wps">
            <w:drawing>
              <wp:anchor distT="0" distB="0" distL="114300" distR="114300" simplePos="0" relativeHeight="251707392" behindDoc="0" locked="0" layoutInCell="1" allowOverlap="1" wp14:anchorId="563F2FB9" wp14:editId="5116B1E2">
                <wp:simplePos x="0" y="0"/>
                <wp:positionH relativeFrom="column">
                  <wp:posOffset>228600</wp:posOffset>
                </wp:positionH>
                <wp:positionV relativeFrom="paragraph">
                  <wp:posOffset>96520</wp:posOffset>
                </wp:positionV>
                <wp:extent cx="1028700" cy="410210"/>
                <wp:effectExtent l="0" t="0" r="19050" b="27940"/>
                <wp:wrapNone/>
                <wp:docPr id="442" name="矩形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10210"/>
                        </a:xfrm>
                        <a:prstGeom prst="rect">
                          <a:avLst/>
                        </a:prstGeom>
                        <a:solidFill>
                          <a:srgbClr val="FFFFFF"/>
                        </a:solidFill>
                        <a:ln w="9525">
                          <a:solidFill>
                            <a:srgbClr val="000000"/>
                          </a:solidFill>
                          <a:miter lim="800000"/>
                          <a:headEnd/>
                          <a:tailEnd/>
                        </a:ln>
                      </wps:spPr>
                      <wps:txbx>
                        <w:txbxContent>
                          <w:p w:rsidR="00D75D1B" w:rsidRPr="00D8579C" w:rsidRDefault="00D75D1B" w:rsidP="0037486E">
                            <w:pPr>
                              <w:ind w:firstLineChars="100" w:firstLine="210"/>
                            </w:pPr>
                            <w:r w:rsidRPr="00D8579C">
                              <w:rPr>
                                <w:rFonts w:hint="eastAsia"/>
                              </w:rPr>
                              <w:t>用户登录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3F2FB9" id="矩形 46" o:spid="_x0000_s1049" style="position:absolute;left:0;text-align:left;margin-left:18pt;margin-top:7.6pt;width:81pt;height:32.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CD6NwIAAE8EAAAOAAAAZHJzL2Uyb0RvYy54bWysVF2O0zAQfkfiDpbfaX5Id7tR09WqSxHS&#10;AistHMBxnMbCsc3YbVoug8Qbh+A4iGswdtrSBZ4QebA8nvHnme+byfx61yuyFeCk0RXNJiklQnPT&#10;SL2u6Pt3q2czSpxnumHKaFHRvXD0evH0yXywpchNZ1QjgCCIduVgK9p5b8skcbwTPXMTY4VGZ2ug&#10;Zx5NWCcNsAHRe5XkaXqRDAYaC4YL5/D0dnTSRcRvW8H927Z1whNVUczNxxXiWoc1WcxZuQZmO8kP&#10;abB/yKJnUuOjJ6hb5hnZgPwDqpccjDOtn3DTJ6ZtJRexBqwmS3+r5qFjVsRakBxnTzS5/wfL32zv&#10;gcimokWRU6JZjyL9+Pz1+7cvpLgI9AzWlRj1YO8hFOjsneEfHNFm2TG9FjcAZugEazCpLMQnjy4E&#10;w+FVUg+vTYPYbONNZGrXQh8AkQOyi4LsT4KInSccD7M0n12mqBtHX4FWFhVLWHm8bcH5l8L0JGwq&#10;Cih4RGfbO+dDNqw8hsTsjZLNSioVDVjXSwVky7A5VvGLBWCR52FKk6GiV9N8GpEf+dw5RBq/v0H0&#10;0mOXK9lXdHYKYmWg7YVuYg96JtW4x5SVPvAYqBsl8Lt6F3XKnx9VqU2zR2bBjF2NU4ibzsAnSgbs&#10;6Iq6jxsGghL1SqM6V1lRhBGIRjG9zNGAc0997mGaI1RFPSXjdunHsdlYkOsOX8oiHdrcoKKtjGQH&#10;tcesDvlj10YNDhMWxuLcjlG//gOLnwAAAP//AwBQSwMEFAAGAAgAAAAhAJ72yVPdAAAACAEAAA8A&#10;AABkcnMvZG93bnJldi54bWxMj0FPg0AQhe8m/ofNmHizizRWoCyN0dTEY0sv3gZ2BCq7S9ilRX+9&#10;01M9znsvb76Xb2bTixONvnNWweMiAkG2drqzjYJDuX1IQPiAVmPvLCn4IQ+b4vYmx0y7s93RaR8a&#10;wSXWZ6igDWHIpPR1Swb9wg1k2ftyo8HA59hIPeKZy00v4yhaSYOd5Q8tDvTaUv29n4yCqosP+Lsr&#10;3yOTbpfhYy6P0+ebUvd388saRKA5XMNwwWd0KJipcpPVXvQKliueElh/ikFc/DRhoVLwnCYgi1z+&#10;H1D8AQAA//8DAFBLAQItABQABgAIAAAAIQC2gziS/gAAAOEBAAATAAAAAAAAAAAAAAAAAAAAAABb&#10;Q29udGVudF9UeXBlc10ueG1sUEsBAi0AFAAGAAgAAAAhADj9If/WAAAAlAEAAAsAAAAAAAAAAAAA&#10;AAAALwEAAF9yZWxzLy5yZWxzUEsBAi0AFAAGAAgAAAAhADpIIPo3AgAATwQAAA4AAAAAAAAAAAAA&#10;AAAALgIAAGRycy9lMm9Eb2MueG1sUEsBAi0AFAAGAAgAAAAhAJ72yVPdAAAACAEAAA8AAAAAAAAA&#10;AAAAAAAAkQQAAGRycy9kb3ducmV2LnhtbFBLBQYAAAAABAAEAPMAAACbBQAAAAA=&#10;">
                <v:textbox>
                  <w:txbxContent>
                    <w:p w:rsidR="00D75D1B" w:rsidRPr="00D8579C" w:rsidRDefault="00D75D1B" w:rsidP="0037486E">
                      <w:pPr>
                        <w:ind w:firstLineChars="100" w:firstLine="210"/>
                      </w:pPr>
                      <w:r w:rsidRPr="00D8579C">
                        <w:rPr>
                          <w:rFonts w:hint="eastAsia"/>
                        </w:rPr>
                        <w:t>用户登录</w:t>
                      </w:r>
                    </w:p>
                  </w:txbxContent>
                </v:textbox>
              </v:rect>
            </w:pict>
          </mc:Fallback>
        </mc:AlternateContent>
      </w:r>
      <w:r w:rsidR="002518AA">
        <w:rPr>
          <w:noProof/>
        </w:rPr>
        <mc:AlternateContent>
          <mc:Choice Requires="wps">
            <w:drawing>
              <wp:anchor distT="0" distB="0" distL="114300" distR="114300" simplePos="0" relativeHeight="251708416" behindDoc="0" locked="0" layoutInCell="1" allowOverlap="1" wp14:anchorId="6EB31798" wp14:editId="679D2305">
                <wp:simplePos x="0" y="0"/>
                <wp:positionH relativeFrom="column">
                  <wp:posOffset>1828800</wp:posOffset>
                </wp:positionH>
                <wp:positionV relativeFrom="paragraph">
                  <wp:posOffset>99060</wp:posOffset>
                </wp:positionV>
                <wp:extent cx="1050925" cy="410210"/>
                <wp:effectExtent l="0" t="0" r="15875" b="27940"/>
                <wp:wrapNone/>
                <wp:docPr id="441" name="矩形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0925" cy="410210"/>
                        </a:xfrm>
                        <a:prstGeom prst="rect">
                          <a:avLst/>
                        </a:prstGeom>
                        <a:solidFill>
                          <a:srgbClr val="FFFFFF"/>
                        </a:solidFill>
                        <a:ln w="9525">
                          <a:solidFill>
                            <a:srgbClr val="000000"/>
                          </a:solidFill>
                          <a:miter lim="800000"/>
                          <a:headEnd/>
                          <a:tailEnd/>
                        </a:ln>
                      </wps:spPr>
                      <wps:txbx>
                        <w:txbxContent>
                          <w:p w:rsidR="00D75D1B" w:rsidRPr="00D8579C" w:rsidRDefault="00D75D1B" w:rsidP="0037486E">
                            <w:r>
                              <w:rPr>
                                <w:rFonts w:hint="eastAsia"/>
                              </w:rPr>
                              <w:t>用户登出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B31798" id="矩形 47" o:spid="_x0000_s1050" style="position:absolute;left:0;text-align:left;margin-left:2in;margin-top:7.8pt;width:82.75pt;height:32.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3i5NAIAAE8EAAAOAAAAZHJzL2Uyb0RvYy54bWysVNuO0zAQfUfiHyy/01yUstuo6WrVpQhp&#10;gZUWPsBxnMTCsc3Ybbr8DBJvfASfg/gNxk5bykU8IPJgeeLxyZlzZrK82g+K7AQ4aXRFs1lKidDc&#10;NFJ3FX37ZvPkkhLnmW6YMlpU9EE4erV6/Gg52lLkpjeqEUAQRLtytBXtvbdlkjjei4G5mbFC42Fr&#10;YGAeQ+iSBtiI6INK8jR9mowGGguGC+fw7c10SFcRv20F96/b1glPVEWRm48rxLUOa7JasrIDZnvJ&#10;DzTYP7AYmNT40RPUDfOMbEH+BjVIDsaZ1s+4GRLTtpKLWANWk6W/VHPfMytiLSiOsyeZ3P+D5a92&#10;d0BkU9GiyCjRbECTvn38/PXLJ1JcBHlG60rMurd3EAp09tbwd45os+6Z7sQ1gBl7wRoklYX85KcL&#10;IXB4ldTjS9MgNtt6E5XatzAEQNSA7KMhDydDxN4Tji+zdJ4u8jklHM+KLM2z6FjCyuNtC84/F2Yg&#10;YVNRQMMjOtvdOh/YsPKYEtkbJZuNVCoG0NVrBWTHsDk28YkFYJHnaUqTsaKLOfL4O0Qanz9BDNJj&#10;lys5VPTylMTKINsz3cQe9EyqaY+UlT7oGKSbLPD7eh99youjK7VpHlBZMFNX4xTipjfwgZIRO7qi&#10;7v2WgaBEvdDoziIrijACMSjmFzkGcH5Sn58wzRGqop6Sabv209hsLciuxy9lUQ5trtHRVkaxg9sT&#10;qwN/7NrowWHCwlicxzHrx39g9R0AAP//AwBQSwMEFAAGAAgAAAAhANtFZKPeAAAACQEAAA8AAABk&#10;cnMvZG93bnJldi54bWxMj8FOwzAQRO9I/IO1SNyoTUqqEOJUCFQkjm164baJlyQQ21HstIGvZznB&#10;cTSjmTfFdrGDONEUeu803K4UCHKNN71rNRyr3U0GIkR0BgfvSMMXBdiWlxcF5saf3Z5Oh9gKLnEh&#10;Rw1djGMuZWg6shhWfiTH3rufLEaWUyvNhGcut4NMlNpIi73jhQ5Heuqo+TzMVkPdJ0f83lcvyt7v&#10;1vF1qT7mt2etr6+WxwcQkZb4F4ZffEaHkplqPzsTxKAhyTL+EtlINyA4cJeuUxC1hkwlIMtC/n9Q&#10;/gAAAP//AwBQSwECLQAUAAYACAAAACEAtoM4kv4AAADhAQAAEwAAAAAAAAAAAAAAAAAAAAAAW0Nv&#10;bnRlbnRfVHlwZXNdLnhtbFBLAQItABQABgAIAAAAIQA4/SH/1gAAAJQBAAALAAAAAAAAAAAAAAAA&#10;AC8BAABfcmVscy8ucmVsc1BLAQItABQABgAIAAAAIQBaA3i5NAIAAE8EAAAOAAAAAAAAAAAAAAAA&#10;AC4CAABkcnMvZTJvRG9jLnhtbFBLAQItABQABgAIAAAAIQDbRWSj3gAAAAkBAAAPAAAAAAAAAAAA&#10;AAAAAI4EAABkcnMvZG93bnJldi54bWxQSwUGAAAAAAQABADzAAAAmQUAAAAA&#10;">
                <v:textbox>
                  <w:txbxContent>
                    <w:p w:rsidR="00D75D1B" w:rsidRPr="00D8579C" w:rsidRDefault="00D75D1B" w:rsidP="0037486E">
                      <w:r>
                        <w:rPr>
                          <w:rFonts w:hint="eastAsia"/>
                        </w:rPr>
                        <w:t>用户登出</w:t>
                      </w:r>
                    </w:p>
                  </w:txbxContent>
                </v:textbox>
              </v:rect>
            </w:pict>
          </mc:Fallback>
        </mc:AlternateContent>
      </w:r>
    </w:p>
    <w:p w:rsidR="001933ED" w:rsidRDefault="001933ED" w:rsidP="001933ED">
      <w:pPr>
        <w:pStyle w:val="2"/>
      </w:pPr>
      <w:bookmarkStart w:id="23" w:name="_Toc428825692"/>
      <w:r>
        <w:rPr>
          <w:rFonts w:hint="eastAsia"/>
        </w:rPr>
        <w:lastRenderedPageBreak/>
        <w:t>4.3</w:t>
      </w:r>
      <w:r>
        <w:t>.3</w:t>
      </w:r>
      <w:r>
        <w:rPr>
          <w:rFonts w:hint="eastAsia"/>
        </w:rPr>
        <w:t>类分析</w:t>
      </w:r>
      <w:bookmarkEnd w:id="23"/>
    </w:p>
    <w:p w:rsidR="0037486E" w:rsidRDefault="0037486E" w:rsidP="00502B42">
      <w:pPr>
        <w:rPr>
          <w:rFonts w:ascii="宋体" w:hAnsi="宋体"/>
          <w:sz w:val="24"/>
        </w:rPr>
      </w:pPr>
      <w:r>
        <w:rPr>
          <w:rFonts w:hint="eastAsia"/>
        </w:rPr>
        <w:t>实体类：</w:t>
      </w:r>
      <w:r w:rsidRPr="00CB336F">
        <w:rPr>
          <w:rFonts w:ascii="宋体" w:hAnsi="宋体" w:hint="eastAsia"/>
          <w:sz w:val="24"/>
        </w:rPr>
        <w:t>登录账户(学生</w:t>
      </w:r>
      <w:r>
        <w:rPr>
          <w:rFonts w:ascii="宋体" w:hAnsi="宋体"/>
          <w:sz w:val="24"/>
        </w:rPr>
        <w:t>/</w:t>
      </w:r>
      <w:r w:rsidRPr="00CB336F">
        <w:rPr>
          <w:rFonts w:ascii="宋体" w:hAnsi="宋体" w:hint="eastAsia"/>
          <w:sz w:val="24"/>
        </w:rPr>
        <w:t>管理员)</w:t>
      </w:r>
    </w:p>
    <w:tbl>
      <w:tblPr>
        <w:tblStyle w:val="a7"/>
        <w:tblW w:w="0" w:type="auto"/>
        <w:tblLook w:val="04A0" w:firstRow="1" w:lastRow="0" w:firstColumn="1" w:lastColumn="0" w:noHBand="0" w:noVBand="1"/>
      </w:tblPr>
      <w:tblGrid>
        <w:gridCol w:w="704"/>
        <w:gridCol w:w="1875"/>
        <w:gridCol w:w="960"/>
        <w:gridCol w:w="2242"/>
        <w:gridCol w:w="1446"/>
      </w:tblGrid>
      <w:tr w:rsidR="00502B42" w:rsidTr="00502B42">
        <w:trPr>
          <w:trHeight w:val="201"/>
        </w:trPr>
        <w:tc>
          <w:tcPr>
            <w:tcW w:w="704" w:type="dxa"/>
          </w:tcPr>
          <w:p w:rsidR="00502B42" w:rsidRDefault="00502B42" w:rsidP="001B4EDB">
            <w:r>
              <w:rPr>
                <w:rFonts w:hint="eastAsia"/>
              </w:rPr>
              <w:t>序号</w:t>
            </w:r>
          </w:p>
        </w:tc>
        <w:tc>
          <w:tcPr>
            <w:tcW w:w="1875" w:type="dxa"/>
          </w:tcPr>
          <w:p w:rsidR="00502B42" w:rsidRDefault="00502B42" w:rsidP="001B4EDB">
            <w:r>
              <w:rPr>
                <w:rFonts w:hint="eastAsia"/>
              </w:rPr>
              <w:t>名称</w:t>
            </w:r>
          </w:p>
        </w:tc>
        <w:tc>
          <w:tcPr>
            <w:tcW w:w="960" w:type="dxa"/>
          </w:tcPr>
          <w:p w:rsidR="00502B42" w:rsidRDefault="00502B42" w:rsidP="001B4EDB">
            <w:r>
              <w:rPr>
                <w:rFonts w:hint="eastAsia"/>
              </w:rPr>
              <w:t>类型</w:t>
            </w:r>
          </w:p>
        </w:tc>
        <w:tc>
          <w:tcPr>
            <w:tcW w:w="2242" w:type="dxa"/>
          </w:tcPr>
          <w:p w:rsidR="00502B42" w:rsidRDefault="00502B42" w:rsidP="001B4EDB">
            <w:r>
              <w:rPr>
                <w:rFonts w:hint="eastAsia"/>
              </w:rPr>
              <w:t>约束</w:t>
            </w:r>
          </w:p>
        </w:tc>
        <w:tc>
          <w:tcPr>
            <w:tcW w:w="1446" w:type="dxa"/>
          </w:tcPr>
          <w:p w:rsidR="00502B42" w:rsidRDefault="00502B42" w:rsidP="001B4EDB">
            <w:r>
              <w:rPr>
                <w:rFonts w:hint="eastAsia"/>
              </w:rPr>
              <w:t>备注</w:t>
            </w:r>
          </w:p>
        </w:tc>
      </w:tr>
      <w:tr w:rsidR="00502B42" w:rsidTr="00502B42">
        <w:trPr>
          <w:trHeight w:val="201"/>
        </w:trPr>
        <w:tc>
          <w:tcPr>
            <w:tcW w:w="704" w:type="dxa"/>
          </w:tcPr>
          <w:p w:rsidR="00502B42" w:rsidRDefault="00502B42" w:rsidP="001B4EDB">
            <w:r>
              <w:rPr>
                <w:rFonts w:hint="eastAsia"/>
              </w:rPr>
              <w:t>1</w:t>
            </w:r>
          </w:p>
        </w:tc>
        <w:tc>
          <w:tcPr>
            <w:tcW w:w="1875" w:type="dxa"/>
          </w:tcPr>
          <w:p w:rsidR="00502B42" w:rsidRDefault="00502B42" w:rsidP="001B4EDB">
            <w:r>
              <w:rPr>
                <w:rFonts w:hint="eastAsia"/>
              </w:rPr>
              <w:t>StudentID</w:t>
            </w:r>
          </w:p>
        </w:tc>
        <w:tc>
          <w:tcPr>
            <w:tcW w:w="960" w:type="dxa"/>
          </w:tcPr>
          <w:p w:rsidR="00502B42" w:rsidRDefault="00502B42" w:rsidP="001B4EDB">
            <w:r>
              <w:rPr>
                <w:rFonts w:hint="eastAsia"/>
              </w:rPr>
              <w:t>String</w:t>
            </w:r>
          </w:p>
        </w:tc>
        <w:tc>
          <w:tcPr>
            <w:tcW w:w="2242" w:type="dxa"/>
          </w:tcPr>
          <w:p w:rsidR="00502B42" w:rsidRDefault="00502B42" w:rsidP="001B4EDB">
            <w:r>
              <w:rPr>
                <w:rFonts w:hint="eastAsia"/>
              </w:rPr>
              <w:t>少于</w:t>
            </w:r>
            <w:r>
              <w:rPr>
                <w:rFonts w:hint="eastAsia"/>
              </w:rPr>
              <w:t>25</w:t>
            </w:r>
            <w:r>
              <w:rPr>
                <w:rFonts w:hint="eastAsia"/>
              </w:rPr>
              <w:t>个字符</w:t>
            </w:r>
          </w:p>
        </w:tc>
        <w:tc>
          <w:tcPr>
            <w:tcW w:w="1446" w:type="dxa"/>
          </w:tcPr>
          <w:p w:rsidR="00502B42" w:rsidRDefault="00502B42" w:rsidP="001B4EDB">
            <w:r>
              <w:rPr>
                <w:rFonts w:hint="eastAsia"/>
              </w:rPr>
              <w:t>账号</w:t>
            </w:r>
          </w:p>
        </w:tc>
      </w:tr>
      <w:tr w:rsidR="00502B42" w:rsidTr="00502B42">
        <w:trPr>
          <w:trHeight w:val="201"/>
        </w:trPr>
        <w:tc>
          <w:tcPr>
            <w:tcW w:w="704" w:type="dxa"/>
          </w:tcPr>
          <w:p w:rsidR="00502B42" w:rsidRDefault="00502B42" w:rsidP="001B4EDB">
            <w:r>
              <w:rPr>
                <w:rFonts w:hint="eastAsia"/>
              </w:rPr>
              <w:t>2</w:t>
            </w:r>
          </w:p>
        </w:tc>
        <w:tc>
          <w:tcPr>
            <w:tcW w:w="1875" w:type="dxa"/>
          </w:tcPr>
          <w:p w:rsidR="00502B42" w:rsidRDefault="00502B42" w:rsidP="001B4EDB">
            <w:r>
              <w:rPr>
                <w:rFonts w:hint="eastAsia"/>
              </w:rPr>
              <w:t>Password</w:t>
            </w:r>
          </w:p>
        </w:tc>
        <w:tc>
          <w:tcPr>
            <w:tcW w:w="960" w:type="dxa"/>
          </w:tcPr>
          <w:p w:rsidR="00502B42" w:rsidRDefault="00502B42" w:rsidP="001B4EDB">
            <w:r>
              <w:rPr>
                <w:rFonts w:hint="eastAsia"/>
              </w:rPr>
              <w:t>String</w:t>
            </w:r>
          </w:p>
        </w:tc>
        <w:tc>
          <w:tcPr>
            <w:tcW w:w="2242" w:type="dxa"/>
          </w:tcPr>
          <w:p w:rsidR="00502B42" w:rsidRDefault="00502B42" w:rsidP="001B4EDB">
            <w:r>
              <w:rPr>
                <w:rFonts w:hint="eastAsia"/>
              </w:rPr>
              <w:t>6~16</w:t>
            </w:r>
            <w:r>
              <w:rPr>
                <w:rFonts w:hint="eastAsia"/>
              </w:rPr>
              <w:t>个字符</w:t>
            </w:r>
          </w:p>
        </w:tc>
        <w:tc>
          <w:tcPr>
            <w:tcW w:w="1446" w:type="dxa"/>
          </w:tcPr>
          <w:p w:rsidR="00502B42" w:rsidRDefault="00502B42" w:rsidP="001B4EDB">
            <w:r>
              <w:rPr>
                <w:rFonts w:hint="eastAsia"/>
              </w:rPr>
              <w:t>登录密码</w:t>
            </w:r>
          </w:p>
        </w:tc>
      </w:tr>
      <w:tr w:rsidR="00502B42" w:rsidTr="00502B42">
        <w:trPr>
          <w:trHeight w:val="201"/>
        </w:trPr>
        <w:tc>
          <w:tcPr>
            <w:tcW w:w="704" w:type="dxa"/>
          </w:tcPr>
          <w:p w:rsidR="00502B42" w:rsidRDefault="00502B42" w:rsidP="001B4EDB">
            <w:r>
              <w:rPr>
                <w:rFonts w:hint="eastAsia"/>
              </w:rPr>
              <w:t>3</w:t>
            </w:r>
          </w:p>
        </w:tc>
        <w:tc>
          <w:tcPr>
            <w:tcW w:w="1875" w:type="dxa"/>
          </w:tcPr>
          <w:p w:rsidR="00502B42" w:rsidRDefault="00502B42" w:rsidP="001B4EDB">
            <w:r>
              <w:rPr>
                <w:rFonts w:hint="eastAsia"/>
              </w:rPr>
              <w:t>CardNumber</w:t>
            </w:r>
          </w:p>
        </w:tc>
        <w:tc>
          <w:tcPr>
            <w:tcW w:w="960" w:type="dxa"/>
          </w:tcPr>
          <w:p w:rsidR="00502B42" w:rsidRDefault="00502B42" w:rsidP="001B4EDB">
            <w:r>
              <w:rPr>
                <w:rFonts w:hint="eastAsia"/>
              </w:rPr>
              <w:t>String</w:t>
            </w:r>
          </w:p>
        </w:tc>
        <w:tc>
          <w:tcPr>
            <w:tcW w:w="2242" w:type="dxa"/>
          </w:tcPr>
          <w:p w:rsidR="00502B42" w:rsidRDefault="00502B42" w:rsidP="001B4EDB"/>
        </w:tc>
        <w:tc>
          <w:tcPr>
            <w:tcW w:w="1446" w:type="dxa"/>
          </w:tcPr>
          <w:p w:rsidR="00502B42" w:rsidRDefault="00502B42" w:rsidP="001B4EDB">
            <w:r>
              <w:rPr>
                <w:rFonts w:hint="eastAsia"/>
              </w:rPr>
              <w:t>一卡通号</w:t>
            </w:r>
          </w:p>
        </w:tc>
      </w:tr>
      <w:tr w:rsidR="00502B42" w:rsidTr="00502B42">
        <w:trPr>
          <w:trHeight w:val="201"/>
        </w:trPr>
        <w:tc>
          <w:tcPr>
            <w:tcW w:w="704" w:type="dxa"/>
          </w:tcPr>
          <w:p w:rsidR="00502B42" w:rsidRDefault="00502B42" w:rsidP="001B4EDB">
            <w:r>
              <w:rPr>
                <w:rFonts w:hint="eastAsia"/>
              </w:rPr>
              <w:t>4</w:t>
            </w:r>
          </w:p>
        </w:tc>
        <w:tc>
          <w:tcPr>
            <w:tcW w:w="1875" w:type="dxa"/>
          </w:tcPr>
          <w:p w:rsidR="00502B42" w:rsidRDefault="00502B42" w:rsidP="001B4EDB">
            <w:r>
              <w:rPr>
                <w:rFonts w:hint="eastAsia"/>
              </w:rPr>
              <w:t>StudentNumber</w:t>
            </w:r>
          </w:p>
        </w:tc>
        <w:tc>
          <w:tcPr>
            <w:tcW w:w="960" w:type="dxa"/>
          </w:tcPr>
          <w:p w:rsidR="00502B42" w:rsidRDefault="00502B42" w:rsidP="001B4EDB">
            <w:r>
              <w:rPr>
                <w:rFonts w:hint="eastAsia"/>
              </w:rPr>
              <w:t>String</w:t>
            </w:r>
          </w:p>
        </w:tc>
        <w:tc>
          <w:tcPr>
            <w:tcW w:w="2242" w:type="dxa"/>
          </w:tcPr>
          <w:p w:rsidR="00502B42" w:rsidRDefault="00502B42" w:rsidP="001B4EDB">
            <w:r>
              <w:rPr>
                <w:rFonts w:hint="eastAsia"/>
              </w:rPr>
              <w:t>少于</w:t>
            </w:r>
            <w:r>
              <w:rPr>
                <w:rFonts w:hint="eastAsia"/>
              </w:rPr>
              <w:t>25</w:t>
            </w:r>
            <w:r>
              <w:rPr>
                <w:rFonts w:hint="eastAsia"/>
              </w:rPr>
              <w:t>个字符</w:t>
            </w:r>
          </w:p>
        </w:tc>
        <w:tc>
          <w:tcPr>
            <w:tcW w:w="1446" w:type="dxa"/>
          </w:tcPr>
          <w:p w:rsidR="00502B42" w:rsidRDefault="00502B42" w:rsidP="001B4EDB">
            <w:r>
              <w:rPr>
                <w:rFonts w:hint="eastAsia"/>
              </w:rPr>
              <w:t>学号</w:t>
            </w:r>
          </w:p>
        </w:tc>
      </w:tr>
      <w:tr w:rsidR="00502B42" w:rsidTr="00502B42">
        <w:trPr>
          <w:trHeight w:val="201"/>
        </w:trPr>
        <w:tc>
          <w:tcPr>
            <w:tcW w:w="704" w:type="dxa"/>
          </w:tcPr>
          <w:p w:rsidR="00502B42" w:rsidRDefault="00502B42" w:rsidP="001B4EDB">
            <w:r>
              <w:rPr>
                <w:rFonts w:hint="eastAsia"/>
              </w:rPr>
              <w:t>5</w:t>
            </w:r>
          </w:p>
        </w:tc>
        <w:tc>
          <w:tcPr>
            <w:tcW w:w="1875" w:type="dxa"/>
          </w:tcPr>
          <w:p w:rsidR="00502B42" w:rsidRDefault="00502B42" w:rsidP="001B4EDB">
            <w:r>
              <w:rPr>
                <w:rFonts w:hint="eastAsia"/>
              </w:rPr>
              <w:t>Passwordsign</w:t>
            </w:r>
          </w:p>
        </w:tc>
        <w:tc>
          <w:tcPr>
            <w:tcW w:w="960" w:type="dxa"/>
          </w:tcPr>
          <w:p w:rsidR="00502B42" w:rsidRDefault="00502B42" w:rsidP="001B4EDB">
            <w:r>
              <w:rPr>
                <w:rFonts w:hint="eastAsia"/>
              </w:rPr>
              <w:t>String</w:t>
            </w:r>
          </w:p>
        </w:tc>
        <w:tc>
          <w:tcPr>
            <w:tcW w:w="2242" w:type="dxa"/>
          </w:tcPr>
          <w:p w:rsidR="00502B42" w:rsidRDefault="00502B42" w:rsidP="001B4EDB">
            <w:r>
              <w:rPr>
                <w:rFonts w:hint="eastAsia"/>
              </w:rPr>
              <w:t>6~16</w:t>
            </w:r>
            <w:r>
              <w:rPr>
                <w:rFonts w:hint="eastAsia"/>
              </w:rPr>
              <w:t>个字符</w:t>
            </w:r>
          </w:p>
        </w:tc>
        <w:tc>
          <w:tcPr>
            <w:tcW w:w="1446" w:type="dxa"/>
          </w:tcPr>
          <w:p w:rsidR="00502B42" w:rsidRDefault="00502B42" w:rsidP="001B4EDB">
            <w:r>
              <w:rPr>
                <w:rFonts w:hint="eastAsia"/>
              </w:rPr>
              <w:t>注册密码</w:t>
            </w:r>
          </w:p>
        </w:tc>
      </w:tr>
      <w:tr w:rsidR="00502B42" w:rsidTr="00502B42">
        <w:trPr>
          <w:trHeight w:val="201"/>
        </w:trPr>
        <w:tc>
          <w:tcPr>
            <w:tcW w:w="704" w:type="dxa"/>
          </w:tcPr>
          <w:p w:rsidR="00502B42" w:rsidRDefault="00502B42" w:rsidP="001B4EDB">
            <w:r>
              <w:rPr>
                <w:rFonts w:hint="eastAsia"/>
              </w:rPr>
              <w:t>6</w:t>
            </w:r>
          </w:p>
        </w:tc>
        <w:tc>
          <w:tcPr>
            <w:tcW w:w="1875" w:type="dxa"/>
          </w:tcPr>
          <w:p w:rsidR="00502B42" w:rsidRDefault="00502B42" w:rsidP="001B4EDB">
            <w:r>
              <w:rPr>
                <w:rFonts w:hint="eastAsia"/>
              </w:rPr>
              <w:t>PasswordConfirm</w:t>
            </w:r>
          </w:p>
        </w:tc>
        <w:tc>
          <w:tcPr>
            <w:tcW w:w="960" w:type="dxa"/>
          </w:tcPr>
          <w:p w:rsidR="00502B42" w:rsidRDefault="00502B42" w:rsidP="001B4EDB">
            <w:r>
              <w:rPr>
                <w:rFonts w:hint="eastAsia"/>
              </w:rPr>
              <w:t>String</w:t>
            </w:r>
          </w:p>
        </w:tc>
        <w:tc>
          <w:tcPr>
            <w:tcW w:w="2242" w:type="dxa"/>
          </w:tcPr>
          <w:p w:rsidR="00502B42" w:rsidRDefault="00502B42" w:rsidP="001B4EDB"/>
        </w:tc>
        <w:tc>
          <w:tcPr>
            <w:tcW w:w="1446" w:type="dxa"/>
          </w:tcPr>
          <w:p w:rsidR="00502B42" w:rsidRDefault="00502B42" w:rsidP="001B4EDB">
            <w:r>
              <w:rPr>
                <w:rFonts w:hint="eastAsia"/>
              </w:rPr>
              <w:t>密码确认</w:t>
            </w:r>
          </w:p>
        </w:tc>
      </w:tr>
    </w:tbl>
    <w:p w:rsidR="0037486E" w:rsidRDefault="000F1337" w:rsidP="000F1337">
      <w:pPr>
        <w:pStyle w:val="1"/>
      </w:pPr>
      <w:bookmarkStart w:id="24" w:name="_Toc428825693"/>
      <w:r>
        <w:t>5</w:t>
      </w:r>
      <w:r w:rsidR="0037486E">
        <w:rPr>
          <w:rFonts w:hint="eastAsia"/>
        </w:rPr>
        <w:t>主界面模块说明</w:t>
      </w:r>
      <w:bookmarkEnd w:id="24"/>
    </w:p>
    <w:p w:rsidR="000F1337" w:rsidRDefault="000F1337" w:rsidP="000F1337">
      <w:pPr>
        <w:pStyle w:val="2"/>
      </w:pPr>
      <w:bookmarkStart w:id="25" w:name="_Toc428825694"/>
      <w:r>
        <w:rPr>
          <w:rFonts w:hint="eastAsia"/>
        </w:rPr>
        <w:t>5.1</w:t>
      </w:r>
      <w:r>
        <w:rPr>
          <w:rFonts w:hint="eastAsia"/>
        </w:rPr>
        <w:t>模块背景</w:t>
      </w:r>
      <w:bookmarkEnd w:id="25"/>
    </w:p>
    <w:p w:rsidR="0037486E" w:rsidRDefault="0037486E" w:rsidP="0037486E">
      <w:pPr>
        <w:pStyle w:val="a5"/>
        <w:ind w:left="780" w:firstLineChars="0" w:firstLine="0"/>
      </w:pPr>
      <w:r>
        <w:rPr>
          <w:rFonts w:hint="eastAsia"/>
        </w:rPr>
        <w:t>用户登录之后所显示的主界面</w:t>
      </w:r>
    </w:p>
    <w:p w:rsidR="000F1337" w:rsidRDefault="000F1337" w:rsidP="000F1337">
      <w:pPr>
        <w:pStyle w:val="2"/>
      </w:pPr>
      <w:bookmarkStart w:id="26" w:name="_Toc428825695"/>
      <w:r>
        <w:rPr>
          <w:rFonts w:hint="eastAsia"/>
        </w:rPr>
        <w:t>5.2</w:t>
      </w:r>
      <w:r>
        <w:rPr>
          <w:rFonts w:hint="eastAsia"/>
        </w:rPr>
        <w:t>需求分析</w:t>
      </w:r>
      <w:bookmarkEnd w:id="26"/>
    </w:p>
    <w:p w:rsidR="000F1337" w:rsidRDefault="000F1337" w:rsidP="0037486E">
      <w:r>
        <w:rPr>
          <w:noProof/>
        </w:rPr>
        <w:drawing>
          <wp:inline distT="0" distB="0" distL="0" distR="0">
            <wp:extent cx="4589930" cy="3043191"/>
            <wp:effectExtent l="0" t="0" r="1270" b="508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QQ截图20150831224637.png"/>
                    <pic:cNvPicPr/>
                  </pic:nvPicPr>
                  <pic:blipFill>
                    <a:blip r:embed="rId9">
                      <a:extLst>
                        <a:ext uri="{28A0092B-C50C-407E-A947-70E740481C1C}">
                          <a14:useLocalDpi xmlns:a14="http://schemas.microsoft.com/office/drawing/2010/main" val="0"/>
                        </a:ext>
                      </a:extLst>
                    </a:blip>
                    <a:stretch>
                      <a:fillRect/>
                    </a:stretch>
                  </pic:blipFill>
                  <pic:spPr>
                    <a:xfrm>
                      <a:off x="0" y="0"/>
                      <a:ext cx="4604438" cy="3052810"/>
                    </a:xfrm>
                    <a:prstGeom prst="rect">
                      <a:avLst/>
                    </a:prstGeom>
                  </pic:spPr>
                </pic:pic>
              </a:graphicData>
            </a:graphic>
          </wp:inline>
        </w:drawing>
      </w:r>
    </w:p>
    <w:p w:rsidR="000F1337" w:rsidRDefault="00763BF0" w:rsidP="00763BF0">
      <w:pPr>
        <w:pStyle w:val="2"/>
      </w:pPr>
      <w:bookmarkStart w:id="27" w:name="_Toc428825696"/>
      <w:r>
        <w:rPr>
          <w:rFonts w:hint="eastAsia"/>
        </w:rPr>
        <w:lastRenderedPageBreak/>
        <w:t>5.3</w:t>
      </w:r>
      <w:r>
        <w:rPr>
          <w:rFonts w:hint="eastAsia"/>
        </w:rPr>
        <w:t>系统设计</w:t>
      </w:r>
      <w:bookmarkEnd w:id="27"/>
    </w:p>
    <w:p w:rsidR="000F1337" w:rsidRDefault="00763BF0" w:rsidP="00763BF0">
      <w:pPr>
        <w:pStyle w:val="2"/>
      </w:pPr>
      <w:bookmarkStart w:id="28" w:name="_Toc428825697"/>
      <w:r>
        <w:rPr>
          <w:rFonts w:hint="eastAsia"/>
        </w:rPr>
        <w:t>5.3.1</w:t>
      </w:r>
      <w:r>
        <w:rPr>
          <w:rFonts w:hint="eastAsia"/>
        </w:rPr>
        <w:t>界面设计</w:t>
      </w:r>
      <w:bookmarkEnd w:id="28"/>
    </w:p>
    <w:p w:rsidR="0037486E" w:rsidRDefault="0037486E" w:rsidP="0037486E">
      <w:pPr>
        <w:pStyle w:val="a5"/>
        <w:ind w:left="780" w:firstLineChars="0" w:firstLine="0"/>
      </w:pPr>
      <w:r>
        <w:rPr>
          <w:noProof/>
        </w:rPr>
        <w:drawing>
          <wp:inline distT="0" distB="0" distL="0" distR="0" wp14:anchorId="0F5B3007" wp14:editId="384E39C3">
            <wp:extent cx="3505200" cy="2154351"/>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主界面.PNG"/>
                    <pic:cNvPicPr/>
                  </pic:nvPicPr>
                  <pic:blipFill>
                    <a:blip r:embed="rId10">
                      <a:extLst>
                        <a:ext uri="{28A0092B-C50C-407E-A947-70E740481C1C}">
                          <a14:useLocalDpi xmlns:a14="http://schemas.microsoft.com/office/drawing/2010/main" val="0"/>
                        </a:ext>
                      </a:extLst>
                    </a:blip>
                    <a:stretch>
                      <a:fillRect/>
                    </a:stretch>
                  </pic:blipFill>
                  <pic:spPr>
                    <a:xfrm>
                      <a:off x="0" y="0"/>
                      <a:ext cx="3517477" cy="2161897"/>
                    </a:xfrm>
                    <a:prstGeom prst="rect">
                      <a:avLst/>
                    </a:prstGeom>
                  </pic:spPr>
                </pic:pic>
              </a:graphicData>
            </a:graphic>
          </wp:inline>
        </w:drawing>
      </w:r>
    </w:p>
    <w:p w:rsidR="0037486E" w:rsidRDefault="0037486E" w:rsidP="0037486E">
      <w:pPr>
        <w:pStyle w:val="a5"/>
        <w:ind w:left="780" w:firstLineChars="0" w:firstLine="0"/>
      </w:pPr>
    </w:p>
    <w:p w:rsidR="0037486E" w:rsidRDefault="0037486E" w:rsidP="0037486E">
      <w:pPr>
        <w:pStyle w:val="a5"/>
        <w:ind w:left="780" w:firstLineChars="0" w:firstLine="0"/>
      </w:pPr>
    </w:p>
    <w:p w:rsidR="00763BF0" w:rsidRDefault="00763BF0" w:rsidP="00763BF0">
      <w:pPr>
        <w:pStyle w:val="2"/>
      </w:pPr>
      <w:bookmarkStart w:id="29" w:name="_Toc428825698"/>
      <w:r>
        <w:rPr>
          <w:rFonts w:hint="eastAsia"/>
        </w:rPr>
        <w:t>5.3.2</w:t>
      </w:r>
      <w:r>
        <w:rPr>
          <w:rFonts w:hint="eastAsia"/>
        </w:rPr>
        <w:t>模块流程</w:t>
      </w:r>
      <w:bookmarkEnd w:id="29"/>
    </w:p>
    <w:p w:rsidR="001B4EDB" w:rsidRDefault="001B4EDB" w:rsidP="00763BF0"/>
    <w:p w:rsidR="001B4EDB" w:rsidRDefault="001B4EDB" w:rsidP="00763BF0"/>
    <w:p w:rsidR="001B4EDB" w:rsidRDefault="001B4EDB" w:rsidP="00763BF0"/>
    <w:p w:rsidR="0037486E" w:rsidRDefault="002518AA" w:rsidP="00763BF0">
      <w:r>
        <w:rPr>
          <w:noProof/>
        </w:rPr>
        <mc:AlternateContent>
          <mc:Choice Requires="wps">
            <w:drawing>
              <wp:anchor distT="0" distB="0" distL="114300" distR="114300" simplePos="0" relativeHeight="251737088" behindDoc="0" locked="0" layoutInCell="1" allowOverlap="1" wp14:anchorId="1E6089A6" wp14:editId="788D5960">
                <wp:simplePos x="0" y="0"/>
                <wp:positionH relativeFrom="column">
                  <wp:posOffset>3657600</wp:posOffset>
                </wp:positionH>
                <wp:positionV relativeFrom="paragraph">
                  <wp:posOffset>101600</wp:posOffset>
                </wp:positionV>
                <wp:extent cx="914400" cy="276225"/>
                <wp:effectExtent l="0" t="0" r="19050" b="28575"/>
                <wp:wrapNone/>
                <wp:docPr id="426" name="矩形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2762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5D1B" w:rsidRPr="00B4303B" w:rsidRDefault="00D75D1B" w:rsidP="0037486E">
                            <w:pPr>
                              <w:jc w:val="center"/>
                              <w:rPr>
                                <w:color w:val="000000" w:themeColor="text1"/>
                              </w:rPr>
                            </w:pPr>
                            <w:r>
                              <w:rPr>
                                <w:rFonts w:hint="eastAsia"/>
                                <w:color w:val="000000" w:themeColor="text1"/>
                              </w:rPr>
                              <w:t>相关界面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E6089A6" id="矩形 64" o:spid="_x0000_s1051" style="position:absolute;left:0;text-align:left;margin-left:4in;margin-top:8pt;width:1in;height:21.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fXtwIAALkFAAAOAAAAZHJzL2Uyb0RvYy54bWysVM1u1DAQviPxDpbvNLvRdgtRs9WqVRHS&#10;qq1oUc9ex24iHI+xvbtZXgaJWx+Cx0G8BmM7SX+oOCBysGLPzDf+xt/M8UnXKrIV1jWgSzo9mFAi&#10;NIeq0Xcl/XRz/uYtJc4zXTEFWpR0Lxw9Wbx+dbwzhcihBlUJSxBEu2JnSlp7b4osc7wWLXMHYIRG&#10;owTbMo9be5dVlu0QvVVZPpnMsx3Yyljgwjk8PUtGuoj4UgruL6V0whNVUrybj6uN6zqs2eKYFXeW&#10;mbrh/TXYP9yiZY3GpCPUGfOMbGzzB1TbcAsOpD/g0GYgZcNF5IBsppNnbK5rZkTkgsVxZiyT+3+w&#10;/GJ7ZUlTlXSWzynRrMVH+vXt/ueP72Q+C+XZGVeg17W5soGgMyvgnx0asieWsHG9TydtG3yRHuli&#10;rfdjrUXnCcfDd9PZbIIvwtGUH83z/DAky1gxBBvr/HsBLQk/JbX4lLHCbLtyPrkOLiGXhvNGKTxn&#10;hdJkh1rMjxA/XhlUUwVr3ARliVNlyZahJnw37fO6By+8hdI9wcQpsvN7JRL+RyGxZsgiTwmeYjLO&#10;hfbTZKpZJVKqwwl+Q7IhIlJWGgEDssRLjtg9wOCZQAbsVIDeP4SKKPYxuGf+t+AxImYG7cfgttFg&#10;X2KmkFWfOfkPRUqlCVXy3bqLekoPGo7WUO1RZBZS9znDzxt80xVz/opZbDeUAY4Qf4mLVIBvB/0f&#10;JTXYry+dB3/sArRSssP2Lan7smFWUKI+aOyPKC/s97iZHR7lmMM+tqwfW/SmPQVUwxSHleHxN/h7&#10;NfxKC+0tTpplyIompjnmLin3dtic+jRWcFZxsVxGN+xxw/xKXxsewEOhg2ZvultmTS9sjx1xAUOr&#10;s+KZvpNviNSw3HiQTRT/Q137J8D5ELXUz7IwgB7vo9fDxF38BgAA//8DAFBLAwQUAAYACAAAACEA&#10;pwNz59sAAAAJAQAADwAAAGRycy9kb3ducmV2LnhtbEyPTU7DMBCF90jcwRokdtQpUlsIcSpUQaXu&#10;IPQAbjxNIuJxiKd1enumK1iNRt/T+ynWk+/VGcfYBTIwn2WgkOrgOmoM7L/eH55ARbbkbB8IDVww&#10;wrq8vSls7kKiTzxX3CgxoZhbAy3zkGsd6xa9jbMwIAk7htFblndstBttEnPf68csW2pvO5KE1g64&#10;abH+rk7eQApvP7hNm4/twPvqUu2OaTfXxtzfTa8voBgn/hPDtb5Uh1I6HcKJXFS9gcVqKVtYwPWK&#10;YCV5oA5Cnhegy0L/X1D+AgAA//8DAFBLAQItABQABgAIAAAAIQC2gziS/gAAAOEBAAATAAAAAAAA&#10;AAAAAAAAAAAAAABbQ29udGVudF9UeXBlc10ueG1sUEsBAi0AFAAGAAgAAAAhADj9If/WAAAAlAEA&#10;AAsAAAAAAAAAAAAAAAAALwEAAF9yZWxzLy5yZWxzUEsBAi0AFAAGAAgAAAAhAIL4V9e3AgAAuQUA&#10;AA4AAAAAAAAAAAAAAAAALgIAAGRycy9lMm9Eb2MueG1sUEsBAi0AFAAGAAgAAAAhAKcDc+fbAAAA&#10;CQEAAA8AAAAAAAAAAAAAAAAAEQUAAGRycy9kb3ducmV2LnhtbFBLBQYAAAAABAAEAPMAAAAZBgAA&#10;AAA=&#10;" filled="f" strokecolor="black [3213]" strokeweight="1pt">
                <v:path arrowok="t"/>
                <v:textbox>
                  <w:txbxContent>
                    <w:p w:rsidR="00D75D1B" w:rsidRPr="00B4303B" w:rsidRDefault="00D75D1B" w:rsidP="0037486E">
                      <w:pPr>
                        <w:jc w:val="center"/>
                        <w:rPr>
                          <w:color w:val="000000" w:themeColor="text1"/>
                        </w:rPr>
                      </w:pPr>
                      <w:r>
                        <w:rPr>
                          <w:rFonts w:hint="eastAsia"/>
                          <w:color w:val="000000" w:themeColor="text1"/>
                        </w:rPr>
                        <w:t>相关界面</w:t>
                      </w:r>
                    </w:p>
                  </w:txbxContent>
                </v:textbox>
              </v:rect>
            </w:pict>
          </mc:Fallback>
        </mc:AlternateContent>
      </w:r>
      <w:r>
        <w:rPr>
          <w:noProof/>
        </w:rPr>
        <mc:AlternateContent>
          <mc:Choice Requires="wps">
            <w:drawing>
              <wp:anchor distT="0" distB="0" distL="114300" distR="114300" simplePos="0" relativeHeight="251735040" behindDoc="0" locked="0" layoutInCell="1" allowOverlap="1" wp14:anchorId="61AAC14B" wp14:editId="6EC6392D">
                <wp:simplePos x="0" y="0"/>
                <wp:positionH relativeFrom="column">
                  <wp:posOffset>1362075</wp:posOffset>
                </wp:positionH>
                <wp:positionV relativeFrom="paragraph">
                  <wp:posOffset>1120775</wp:posOffset>
                </wp:positionV>
                <wp:extent cx="438150" cy="904875"/>
                <wp:effectExtent l="0" t="0" r="57150" b="66675"/>
                <wp:wrapNone/>
                <wp:docPr id="425" name="直接箭头连接符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8150" cy="90487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FAEB34" id="直接箭头连接符 38" o:spid="_x0000_s1026" type="#_x0000_t32" style="position:absolute;left:0;text-align:left;margin-left:107.25pt;margin-top:88.25pt;width:34.5pt;height:71.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TOPHAIAAFoEAAAOAAAAZHJzL2Uyb0RvYy54bWysVE2O0zAU3iNxB8t7mrTTMiVqOosOw2YE&#10;FQMH8Dh2Y+E/2aZJL8EFkFjBrIDV7DkNDMfg2UlTOqxAbKzY733ve9/n5yzOWiXRljkvjC7xeJRj&#10;xDQ1ldCbEr9+dfFojpEPRFdEGs1KvGMeny0fPlg0tmATUxtZMYegiPZFY0tch2CLLPO0Zor4kbFM&#10;Q5Abp0iArdtklSMNVFcym+T546wxrrLOUOY9nJ53QbxM9TlnNLzg3LOAZImht5BWl9bruGbLBSk2&#10;jtha0L4N8g9dKCI0kA6lzkkg6K0Tf5RSgjrjDQ8jalRmOBeUJQ2gZpzfU3NVE8uSFjDH28Em///K&#10;0ufbtUOiKvF0MsNIEwWXdPf+9se7T3dfv3z/ePvz24f4/fkGncyjW431BYBWeu2iXtrqK3tp6BsP&#10;sewoGDfedmktdyqmg2DUJvd3g/usDYjC4fRkPp7BHVEIPcmn89NZ5MtIsQdb58MzZhSKHyX2wRGx&#10;qcPKaA33bNw43QDZXvrQAfeAyCw1amBAJ6d5ntK8kaK6EFLGYBo3tpIObQkMSmjHPfVRViBCPtUV&#10;CjsLJhHnTNOnSd2L7/Qm5WEnWUf8knFwGBR2Dd4jI5QyHfaEUkN2hHFobQD2LcdHcejyGNjnRyhL&#10;c/834AGRmI0OA1gJbVxn2DH7wSPe5e8d6HRHC65NtVu7/VzAAKfb7B9bfCG/7xP88EtY/gIAAP//&#10;AwBQSwMEFAAGAAgAAAAhAIXf8jDfAAAACwEAAA8AAABkcnMvZG93bnJldi54bWxMj81uwjAQhO+V&#10;+g7WIvVWnB9KQxoHtVSIXvl5ABMvSUS8TmMD6dt3e6K3Wc2n2ZliOdpOXHHwrSMF8TQCgVQ501Kt&#10;4LBfP2cgfNBkdOcIFfygh2X5+FDo3LgbbfG6C7XgEPK5VtCE0OdS+qpBq/3U9UjsndxgdeBzqKUZ&#10;9I3DbSeTKJpLq1viD43ucdVgdd5drIIsxmHb+o/N52G1T09r+7X5XsyUepqM728gAo7hDsNffa4O&#10;JXc6ugsZLzoFSTx7YZSN1zkLJpIsZXFUkMaLCGRZyP8byl8AAAD//wMAUEsBAi0AFAAGAAgAAAAh&#10;ALaDOJL+AAAA4QEAABMAAAAAAAAAAAAAAAAAAAAAAFtDb250ZW50X1R5cGVzXS54bWxQSwECLQAU&#10;AAYACAAAACEAOP0h/9YAAACUAQAACwAAAAAAAAAAAAAAAAAvAQAAX3JlbHMvLnJlbHNQSwECLQAU&#10;AAYACAAAACEAD3kzjxwCAABaBAAADgAAAAAAAAAAAAAAAAAuAgAAZHJzL2Uyb0RvYy54bWxQSwEC&#10;LQAUAAYACAAAACEAhd/yMN8AAAALAQAADwAAAAAAAAAAAAAAAAB2BAAAZHJzL2Rvd25yZXYueG1s&#10;UEsFBgAAAAAEAAQA8wAAAIIFAAAAAA==&#10;" strokecolor="black [3213]" strokeweight="1pt">
                <v:stroke endarrow="open"/>
                <o:lock v:ext="edit" shapetype="f"/>
              </v:shape>
            </w:pict>
          </mc:Fallback>
        </mc:AlternateContent>
      </w:r>
      <w:r>
        <w:rPr>
          <w:noProof/>
        </w:rPr>
        <mc:AlternateContent>
          <mc:Choice Requires="wps">
            <w:drawing>
              <wp:anchor distT="0" distB="0" distL="114300" distR="114300" simplePos="0" relativeHeight="251734016" behindDoc="0" locked="0" layoutInCell="1" allowOverlap="1" wp14:anchorId="458C78DF" wp14:editId="3905D0DD">
                <wp:simplePos x="0" y="0"/>
                <wp:positionH relativeFrom="column">
                  <wp:posOffset>1809750</wp:posOffset>
                </wp:positionH>
                <wp:positionV relativeFrom="paragraph">
                  <wp:posOffset>1863725</wp:posOffset>
                </wp:positionV>
                <wp:extent cx="914400" cy="276225"/>
                <wp:effectExtent l="0" t="0" r="19050" b="28575"/>
                <wp:wrapNone/>
                <wp:docPr id="424"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2762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5D1B" w:rsidRDefault="00D75D1B" w:rsidP="0037486E">
                            <w:pPr>
                              <w:jc w:val="center"/>
                              <w:rPr>
                                <w:color w:val="000000" w:themeColor="text1"/>
                              </w:rPr>
                            </w:pPr>
                            <w:r>
                              <w:rPr>
                                <w:rFonts w:hint="eastAsia"/>
                                <w:color w:val="000000" w:themeColor="text1"/>
                              </w:rPr>
                              <w:t>站内信</w:t>
                            </w:r>
                          </w:p>
                          <w:p w:rsidR="00D75D1B" w:rsidRPr="00B4303B" w:rsidRDefault="00D75D1B" w:rsidP="0037486E">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58C78DF" id="矩形 39" o:spid="_x0000_s1052" style="position:absolute;left:0;text-align:left;margin-left:142.5pt;margin-top:146.75pt;width:1in;height:21.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rFnuQIAALkFAAAOAAAAZHJzL2Uyb0RvYy54bWysVM1u1DAQviPxDpbvNLth29Ko2WrVqghp&#10;1Va0qGevY3cjHI+xvZssL4PUGw/B4yBeg7GdpD9UHBA5WLHnm2/8jWfm+KRrFNkK62rQJZ3uTSgR&#10;mkNV67uSfro5f/OOEueZrpgCLUq6E46ezF+/Om5NIXJYg6qEJUiiXdGakq69N0WWOb4WDXN7YIRG&#10;owTbMI9be5dVlrXI3qgsn0wOshZsZSxw4RyeniUjnUd+KQX3l1I64YkqKd7Nx9XGdRXWbH7MijvL&#10;zLrm/TXYP9yiYbXGoCPVGfOMbGz9B1VTcwsOpN/j0GQgZc1F1IBqppNnaq7XzIioBZPjzJgm9/9o&#10;+cX2ypK6Kuksn1GiWYOP9Ovb958/7snbo5Ce1rgCUdfmygaBziyBf3ZoyJ5Ywsb1mE7aJmBRHuli&#10;rndjrkXnCcfDo+lsNsEX4WjKDw/yfD8Ey1gxOBvr/HsBDQk/JbX4lDHDbLt0PkEHSIil4bxWCs9Z&#10;oTRpsRbzQ+SPVwZVV8EaN6GyxKmyZMuwJnw37eO6BxTeQuleYNIU1fmdEon/o5CYM1SRpwBPORnn&#10;QvtpMq1ZJVKo/Ql+Q7DBI0pWGgkDs8RLjtw9wYBMJAN3SkCPD64iFvvo3Cv/m/PoESOD9qNzU2uw&#10;LylTqKqPnPBDklJqQpZ8t+piPeUHARqOVlDtsMgspO5zhp/X+KZL5vwVs9huWAY4QvwlLlIBvh30&#10;f5SswX596TzgsQvQSkmL7VtS92XDrKBEfdDYH7G8sN/jZrZ/mGMM+9iyemzRm+YUsBqmOKwMj78B&#10;79XwKy00tzhpFiEqmpjmGLuk3Nthc+rTWMFZxcViEWHY44b5pb42PJCHRIeavelumTV9YXvsiAsY&#10;Wp0Vz+o7YYOnhsXGg6xj8T/ktX8CnA+xlvpZFgbQ431EPUzc+W8AAAD//wMAUEsDBBQABgAIAAAA&#10;IQDF6cKT4AAAAAsBAAAPAAAAZHJzL2Rvd25yZXYueG1sTI/BTsMwEETvSPyDtUjcqNOEQhviVKiC&#10;Sr2V0A9w420SEa9D7Nbp37Oc4La7M5p9U6wn24sLjr5zpGA+S0Ag1c501Cg4fL4/LEH4oMno3hEq&#10;uKKHdXl7U+jcuEgfeKlCIziEfK4VtCEMuZS+btFqP3MDEmsnN1odeB0baUYdOdz2Mk2SJ2l1R/yh&#10;1QNuWqy/qrNVEN3bN27jZr8dwqG6VrtT3M2lUvd30+sLiIBT+DPDLz6jQ8lMR3cm40WvIF0uuEvg&#10;YZUtQLDjMV3x5aggy54TkGUh/3cofwAAAP//AwBQSwECLQAUAAYACAAAACEAtoM4kv4AAADhAQAA&#10;EwAAAAAAAAAAAAAAAAAAAAAAW0NvbnRlbnRfVHlwZXNdLnhtbFBLAQItABQABgAIAAAAIQA4/SH/&#10;1gAAAJQBAAALAAAAAAAAAAAAAAAAAC8BAABfcmVscy8ucmVsc1BLAQItABQABgAIAAAAIQAQTrFn&#10;uQIAALkFAAAOAAAAAAAAAAAAAAAAAC4CAABkcnMvZTJvRG9jLnhtbFBLAQItABQABgAIAAAAIQDF&#10;6cKT4AAAAAsBAAAPAAAAAAAAAAAAAAAAABMFAABkcnMvZG93bnJldi54bWxQSwUGAAAAAAQABADz&#10;AAAAIAYAAAAA&#10;" filled="f" strokecolor="black [3213]" strokeweight="1pt">
                <v:path arrowok="t"/>
                <v:textbox>
                  <w:txbxContent>
                    <w:p w:rsidR="00D75D1B" w:rsidRDefault="00D75D1B" w:rsidP="0037486E">
                      <w:pPr>
                        <w:jc w:val="center"/>
                        <w:rPr>
                          <w:color w:val="000000" w:themeColor="text1"/>
                        </w:rPr>
                      </w:pPr>
                      <w:r>
                        <w:rPr>
                          <w:rFonts w:hint="eastAsia"/>
                          <w:color w:val="000000" w:themeColor="text1"/>
                        </w:rPr>
                        <w:t>站内信</w:t>
                      </w:r>
                    </w:p>
                    <w:p w:rsidR="00D75D1B" w:rsidRPr="00B4303B" w:rsidRDefault="00D75D1B" w:rsidP="0037486E">
                      <w:pPr>
                        <w:jc w:val="center"/>
                        <w:rPr>
                          <w:color w:val="000000" w:themeColor="text1"/>
                        </w:rPr>
                      </w:pPr>
                    </w:p>
                  </w:txbxContent>
                </v:textbox>
              </v:rect>
            </w:pict>
          </mc:Fallback>
        </mc:AlternateContent>
      </w:r>
      <w:r>
        <w:rPr>
          <w:noProof/>
        </w:rPr>
        <mc:AlternateContent>
          <mc:Choice Requires="wps">
            <w:drawing>
              <wp:anchor distT="0" distB="0" distL="114300" distR="114300" simplePos="0" relativeHeight="251732992" behindDoc="0" locked="0" layoutInCell="1" allowOverlap="1" wp14:anchorId="2F2A7D90" wp14:editId="0C1FB789">
                <wp:simplePos x="0" y="0"/>
                <wp:positionH relativeFrom="column">
                  <wp:posOffset>1809750</wp:posOffset>
                </wp:positionH>
                <wp:positionV relativeFrom="paragraph">
                  <wp:posOffset>1387475</wp:posOffset>
                </wp:positionV>
                <wp:extent cx="914400" cy="276225"/>
                <wp:effectExtent l="0" t="0" r="19050" b="28575"/>
                <wp:wrapNone/>
                <wp:docPr id="423"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2762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5D1B" w:rsidRDefault="00D75D1B" w:rsidP="0037486E">
                            <w:pPr>
                              <w:jc w:val="center"/>
                              <w:rPr>
                                <w:color w:val="000000" w:themeColor="text1"/>
                              </w:rPr>
                            </w:pPr>
                            <w:r>
                              <w:rPr>
                                <w:rFonts w:hint="eastAsia"/>
                                <w:color w:val="000000" w:themeColor="text1"/>
                              </w:rPr>
                              <w:t>图书馆</w:t>
                            </w:r>
                          </w:p>
                          <w:p w:rsidR="00D75D1B" w:rsidRPr="00B4303B" w:rsidRDefault="00D75D1B" w:rsidP="0037486E">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F2A7D90" id="矩形 40" o:spid="_x0000_s1053" style="position:absolute;left:0;text-align:left;margin-left:142.5pt;margin-top:109.25pt;width:1in;height:21.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Kp1tgIAALkFAAAOAAAAZHJzL2Uyb0RvYy54bWysVM1u1DAQviPxDpbvNLth24Wo2WrVqghp&#10;1Va0qGevYzcRjsfY3k2Wl0HixkPwOIjXYOz87LZUHBA5WBnPN994fk/P2lqRrbCuAp3T6dGEEqE5&#10;FJV+yOnHu8tXbyhxnumCKdAipzvh6Nni5YvTxmQihRJUISxBEu2yxuS09N5kSeJ4KWrmjsAIjUoJ&#10;tmYeRfuQFJY1yF6rJJ1MTpIGbGEscOEc3l50SrqI/FIK7q+ldMITlVN8m4+njec6nMnilGUPlpmy&#10;4v0z2D+8omaVRqcj1QXzjGxs9QdVXXELDqQ/4lAnIGXFRYwBo5lOnkRzWzIjYiyYHGfGNLn/R8uv&#10;tjeWVEVOZ+lrSjSrsUi/vn7/+eMbmcX0NMZliLo1NzYE6MwK+CeHeUseaYLgekwrbR2wGB5pY653&#10;Y65F6wnHy7fT2WyCFeGoSucnaXocapGwbDA21vl3AmoSfnJqsZQxw2y7cr6DDpDgS8NlpVQsp9Kk&#10;wV5M58gfnwyqKoI2CqGzxLmyZMuwJ3w77f26PQpfoXQfYBdTjM7vlAgUSn8QEnOGUaSdg8ecjHOh&#10;/bRTlawQnavjCX6Ds8EihhwJA7PER47cPcGA7EgG7i4BPT6Yitjso3Ef+d+MR4voGbQfjetKg30u&#10;MoVR9Z47/JCkLjUhS75dt7Gf0nmAhqs1FDtsMgvd9DnDLyus6Yo5f8Msjhu2Aa4Qf42HVIC1g/6P&#10;khLsl+fuAx6nALWUNDi+OXWfN8wKStR7jfMR2wvnPQqz43mKPuyhZn2o0Zv6HLAbprisDI+/Ae/V&#10;8Cst1Pe4aZbBK6qY5ug7p9zbQTj33VrBXcXFchlhOOOG+ZW+NTyQh0SHnr1r75k1fWN7nIgrGEad&#10;ZU/6u8MGSw3LjQdZxebf57UvAe6H2Ev9LgsL6FCOqP3GXfwGAAD//wMAUEsDBBQABgAIAAAAIQBF&#10;dxHB3wAAAAsBAAAPAAAAZHJzL2Rvd25yZXYueG1sTI/BTsMwEETvSP0Haytxo04iWoUQp0IVVOoN&#10;Qj/AjbdJRLwOsVunf89ygtvu7Gj2Tbmd7SCuOPnekYJ0lYBAapzpqVVw/Hx7yEH4oMnowREquKGH&#10;bbW4K3VhXKQPvNahFRxCvtAKuhDGQkrfdGi1X7kRiW9nN1kdeJ1aaSYdOdwOMkuSjbS6J/7Q6RF3&#10;HTZf9cUqiO71G/dx974fw7G+1YdzPKRSqfvl/PIMIuAc/szwi8/oUDHTyV3IeDEoyPI1dwk8pPka&#10;BDsesydWTqxssgRkVcr/HaofAAAA//8DAFBLAQItABQABgAIAAAAIQC2gziS/gAAAOEBAAATAAAA&#10;AAAAAAAAAAAAAAAAAABbQ29udGVudF9UeXBlc10ueG1sUEsBAi0AFAAGAAgAAAAhADj9If/WAAAA&#10;lAEAAAsAAAAAAAAAAAAAAAAALwEAAF9yZWxzLy5yZWxzUEsBAi0AFAAGAAgAAAAhAOa8qnW2AgAA&#10;uQUAAA4AAAAAAAAAAAAAAAAALgIAAGRycy9lMm9Eb2MueG1sUEsBAi0AFAAGAAgAAAAhAEV3EcHf&#10;AAAACwEAAA8AAAAAAAAAAAAAAAAAEAUAAGRycy9kb3ducmV2LnhtbFBLBQYAAAAABAAEAPMAAAAc&#10;BgAAAAA=&#10;" filled="f" strokecolor="black [3213]" strokeweight="1pt">
                <v:path arrowok="t"/>
                <v:textbox>
                  <w:txbxContent>
                    <w:p w:rsidR="00D75D1B" w:rsidRDefault="00D75D1B" w:rsidP="0037486E">
                      <w:pPr>
                        <w:jc w:val="center"/>
                        <w:rPr>
                          <w:color w:val="000000" w:themeColor="text1"/>
                        </w:rPr>
                      </w:pPr>
                      <w:r>
                        <w:rPr>
                          <w:rFonts w:hint="eastAsia"/>
                          <w:color w:val="000000" w:themeColor="text1"/>
                        </w:rPr>
                        <w:t>图书馆</w:t>
                      </w:r>
                    </w:p>
                    <w:p w:rsidR="00D75D1B" w:rsidRPr="00B4303B" w:rsidRDefault="00D75D1B" w:rsidP="0037486E">
                      <w:pPr>
                        <w:jc w:val="center"/>
                        <w:rPr>
                          <w:color w:val="000000" w:themeColor="text1"/>
                        </w:rPr>
                      </w:pPr>
                    </w:p>
                  </w:txbxContent>
                </v:textbox>
              </v:rect>
            </w:pict>
          </mc:Fallback>
        </mc:AlternateContent>
      </w:r>
      <w:r>
        <w:rPr>
          <w:noProof/>
        </w:rPr>
        <mc:AlternateContent>
          <mc:Choice Requires="wps">
            <w:drawing>
              <wp:anchor distT="0" distB="0" distL="114300" distR="114300" simplePos="0" relativeHeight="251731968" behindDoc="0" locked="0" layoutInCell="1" allowOverlap="1" wp14:anchorId="37D0BB6B" wp14:editId="5DB2B7A2">
                <wp:simplePos x="0" y="0"/>
                <wp:positionH relativeFrom="column">
                  <wp:posOffset>1362075</wp:posOffset>
                </wp:positionH>
                <wp:positionV relativeFrom="paragraph">
                  <wp:posOffset>1101725</wp:posOffset>
                </wp:positionV>
                <wp:extent cx="419100" cy="457200"/>
                <wp:effectExtent l="0" t="0" r="76200" b="57150"/>
                <wp:wrapNone/>
                <wp:docPr id="422" name="直接箭头连接符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9100" cy="4572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B8178D" id="直接箭头连接符 41" o:spid="_x0000_s1026" type="#_x0000_t32" style="position:absolute;left:0;text-align:left;margin-left:107.25pt;margin-top:86.75pt;width:33pt;height:3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yzLGwIAAFoEAAAOAAAAZHJzL2Uyb0RvYy54bWysVMGO0zAQvSPxD5bvNE1VWIia7qHLcllB&#10;xbIf4HXsxsLxWLZp0p/gB5A4ASfgtHe+Zlk+g7GTphROIC6WxzNvZt6bSRanXaPJVjivwJQ0n0wp&#10;EYZDpcympFevzh88psQHZiqmwYiS7oSnp8v79xatLcQMatCVcASTGF+0tqR1CLbIMs9r0TA/ASsM&#10;OiW4hgU03SarHGsxe6Oz2XT6KGvBVdYBF97j61nvpMuUX0rBwwspvQhElxR7C+l06byOZ7ZcsGLj&#10;mK0VH9pg/9BFw5TBomOqMxYYeePUH6kaxR14kGHCoclASsVF4oBs8ulvbC5rZkXiguJ4O8rk/19a&#10;/ny7dkRVJZ3PZpQY1uCQ7t7dfH/78e7rl9sPNz++vY/3z5/IPI9qtdYXCFqZtYt8eWcu7QXw1x59&#10;2ZEzGt72YZ10TQxHwqRL6u9G9UUXCMfHef4kn+KMOLrmD09wurFexoo92DofngloSLyU1AfH1KYO&#10;KzAG5wwuTxNg2wsfeuAeECtrQ1pc0NkJpo22B62qc6V1MuK6iZV2ZMtwUUKXqGLpo6jAlH5qKhJ2&#10;FkVizkE7dKjNQL7nm5iHnRZ94ZdCosLIsG8w7fahGONcmLAvqA1GR5jE1kbg0PJxl8fAIT5CRdr7&#10;vwGPiFQZTBjBjTLgesGOqx80kn38XoGed5TgGqrd2u33Ahc4TXP42OIX8qud4IdfwvInAAAA//8D&#10;AFBLAwQUAAYACAAAACEA9Od1NN4AAAALAQAADwAAAGRycy9kb3ducmV2LnhtbEyPzU7DMBCE70i8&#10;g7VI3KiTNIGQxqmgqCrX/jyAG2+TqPE6xG4b3p7lBLdZzafZmXI52V5ccfSdIwXxLAKBVDvTUaPg&#10;sF8/5SB80GR07wgVfKOHZXV/V+rCuBtt8boLjeAQ8oVW0IYwFFL6ukWr/cwNSOyd3Gh14HNspBn1&#10;jcNtL5MoepZWd8QfWj3gqsX6vLtYBXmM47bz75uPw2o/P63t5+brNVXq8WF6W4AIOIU/GH7rc3Wo&#10;uNPRXch40StI4jRjlI2XOQsmkjxicWSRZhnIqpT/N1Q/AAAA//8DAFBLAQItABQABgAIAAAAIQC2&#10;gziS/gAAAOEBAAATAAAAAAAAAAAAAAAAAAAAAABbQ29udGVudF9UeXBlc10ueG1sUEsBAi0AFAAG&#10;AAgAAAAhADj9If/WAAAAlAEAAAsAAAAAAAAAAAAAAAAALwEAAF9yZWxzLy5yZWxzUEsBAi0AFAAG&#10;AAgAAAAhAJffLMsbAgAAWgQAAA4AAAAAAAAAAAAAAAAALgIAAGRycy9lMm9Eb2MueG1sUEsBAi0A&#10;FAAGAAgAAAAhAPTndTTeAAAACwEAAA8AAAAAAAAAAAAAAAAAdQQAAGRycy9kb3ducmV2LnhtbFBL&#10;BQYAAAAABAAEAPMAAACABQAAAAA=&#10;" strokecolor="black [3213]" strokeweight="1pt">
                <v:stroke endarrow="open"/>
                <o:lock v:ext="edit" shapetype="f"/>
              </v:shape>
            </w:pict>
          </mc:Fallback>
        </mc:AlternateContent>
      </w:r>
      <w:r>
        <w:rPr>
          <w:noProof/>
        </w:rPr>
        <mc:AlternateContent>
          <mc:Choice Requires="wps">
            <w:drawing>
              <wp:anchor distT="0" distB="0" distL="114300" distR="114300" simplePos="0" relativeHeight="251730944" behindDoc="0" locked="0" layoutInCell="1" allowOverlap="1" wp14:anchorId="2C3BB1CC" wp14:editId="0920A0D3">
                <wp:simplePos x="0" y="0"/>
                <wp:positionH relativeFrom="column">
                  <wp:posOffset>1800225</wp:posOffset>
                </wp:positionH>
                <wp:positionV relativeFrom="paragraph">
                  <wp:posOffset>949325</wp:posOffset>
                </wp:positionV>
                <wp:extent cx="914400" cy="276225"/>
                <wp:effectExtent l="0" t="0" r="19050" b="28575"/>
                <wp:wrapNone/>
                <wp:docPr id="421" name="矩形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2762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5D1B" w:rsidRDefault="00D75D1B" w:rsidP="0037486E">
                            <w:pPr>
                              <w:jc w:val="center"/>
                              <w:rPr>
                                <w:color w:val="000000" w:themeColor="text1"/>
                              </w:rPr>
                            </w:pPr>
                            <w:r>
                              <w:rPr>
                                <w:rFonts w:hint="eastAsia"/>
                                <w:color w:val="000000" w:themeColor="text1"/>
                              </w:rPr>
                              <w:t>商店</w:t>
                            </w:r>
                          </w:p>
                          <w:p w:rsidR="00D75D1B" w:rsidRPr="00B4303B" w:rsidRDefault="00D75D1B" w:rsidP="0037486E">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C3BB1CC" id="矩形 42" o:spid="_x0000_s1054" style="position:absolute;left:0;text-align:left;margin-left:141.75pt;margin-top:74.75pt;width:1in;height:21.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zzhuAIAALkFAAAOAAAAZHJzL2Uyb0RvYy54bWysVM1u1DAQviPxDpbvNLvR9oeo2WrVqghp&#10;1Va0qGevYzcRjsfY3t0sL4PEjYfgcRCvwdhOsm2pOCBysGLPN9/4G8/M6VnXKrIR1jWgSzo9mFAi&#10;NIeq0Q8l/Xh3+eaEEueZrpgCLUq6E46ezV+/Ot2aQuRQg6qEJUiiXbE1Ja29N0WWOV6LlrkDMEKj&#10;UYJtmcetfcgqy7bI3qosn0yOsi3Yyljgwjk8vUhGOo/8Ugrur6V0whNVUrybj6uN6yqs2fyUFQ+W&#10;mbrh/TXYP9yiZY3GoCPVBfOMrG3zB1XbcAsOpD/g0GYgZcNF1IBqppNnam5rZkTUgslxZkyT+3+0&#10;/GpzY0lTlXSWTynRrMVH+vX1+88f38gsD+nZGlcg6tbc2CDQmSXwTw4N2RNL2Lge00nbBizKI13M&#10;9W7Mteg84Xj4djqbTfBFOJry46M8PwzBMlYMzsY6/05AS8JPSS0+Zcww2yydT9ABEmJpuGyUwnNW&#10;KE22WIv5MfLHK4NqqmCNm1BZ4lxZsmFYE76b9nHdHoW3ULoXmDRFdX6nROL/ICTmDFXkKcBTTsa5&#10;0H6aTDWrRAp1OMFvCDZ4RMlKI2FglnjJkbsnGJCJZOBOCejxwVXEYh+de+V/cx49YmTQfnRuGw32&#10;JWUKVfWRE35IUkpNyJLvVl2sp/wkQMPRCqodFpmF1H3O8MsG33TJnL9hFtsNywBHiL/GRSrAt4P+&#10;j5Ia7JeXzgMeuwCtlGyxfUvqPq+ZFZSo9xr7I5YX9nvczA6Pc4xhH1tWjy163Z4DVgN2AN4u/ga8&#10;V8OvtNDe46RZhKhoYppj7JJyb4fNuU9jBWcVF4tFhGGPG+aX+tbwQB4SHWr2rrtn1vSF7bEjrmBo&#10;dVY8q++EDZ4aFmsPsonFv89r/wQ4H2It9bMsDKDH+4jaT9z5bwAAAP//AwBQSwMEFAAGAAgAAAAh&#10;AJjS1RbfAAAACwEAAA8AAABkcnMvZG93bnJldi54bWxMj8FuwjAQRO+V+g/WVuqtOATaQoiDKtQi&#10;caMpH2DiJYmI12lscPj7bk/tbXZnNPs2X4+2E1ccfOtIwXSSgECqnGmpVnD4+nhagPBBk9GdI1Rw&#10;Qw/r4v4u15lxkT7xWoZacAn5TCtoQugzKX3VoNV+4nok9k5usDrwONTSDDpyue1kmiQv0uqW+EKj&#10;e9w0WJ3Li1UQ3fs3buNmv+3DobyVu1PcTaVSjw/j2wpEwDH8heEXn9GhYKaju5DxolOQLmbPHGVj&#10;vmTBiXn6yuLIm+UsAVnk8v8PxQ8AAAD//wMAUEsBAi0AFAAGAAgAAAAhALaDOJL+AAAA4QEAABMA&#10;AAAAAAAAAAAAAAAAAAAAAFtDb250ZW50X1R5cGVzXS54bWxQSwECLQAUAAYACAAAACEAOP0h/9YA&#10;AACUAQAACwAAAAAAAAAAAAAAAAAvAQAAX3JlbHMvLnJlbHNQSwECLQAUAAYACAAAACEAvds84bgC&#10;AAC5BQAADgAAAAAAAAAAAAAAAAAuAgAAZHJzL2Uyb0RvYy54bWxQSwECLQAUAAYACAAAACEAmNLV&#10;Ft8AAAALAQAADwAAAAAAAAAAAAAAAAASBQAAZHJzL2Rvd25yZXYueG1sUEsFBgAAAAAEAAQA8wAA&#10;AB4GAAAAAA==&#10;" filled="f" strokecolor="black [3213]" strokeweight="1pt">
                <v:path arrowok="t"/>
                <v:textbox>
                  <w:txbxContent>
                    <w:p w:rsidR="00D75D1B" w:rsidRDefault="00D75D1B" w:rsidP="0037486E">
                      <w:pPr>
                        <w:jc w:val="center"/>
                        <w:rPr>
                          <w:color w:val="000000" w:themeColor="text1"/>
                        </w:rPr>
                      </w:pPr>
                      <w:r>
                        <w:rPr>
                          <w:rFonts w:hint="eastAsia"/>
                          <w:color w:val="000000" w:themeColor="text1"/>
                        </w:rPr>
                        <w:t>商店</w:t>
                      </w:r>
                    </w:p>
                    <w:p w:rsidR="00D75D1B" w:rsidRPr="00B4303B" w:rsidRDefault="00D75D1B" w:rsidP="0037486E">
                      <w:pPr>
                        <w:jc w:val="center"/>
                        <w:rPr>
                          <w:color w:val="000000" w:themeColor="text1"/>
                        </w:rPr>
                      </w:pPr>
                    </w:p>
                  </w:txbxContent>
                </v:textbox>
              </v:rect>
            </w:pict>
          </mc:Fallback>
        </mc:AlternateContent>
      </w:r>
      <w:r>
        <w:rPr>
          <w:noProof/>
        </w:rPr>
        <mc:AlternateContent>
          <mc:Choice Requires="wps">
            <w:drawing>
              <wp:anchor distT="4294967295" distB="4294967295" distL="114300" distR="114300" simplePos="0" relativeHeight="251729920" behindDoc="0" locked="0" layoutInCell="1" allowOverlap="1" wp14:anchorId="43C67D98" wp14:editId="30CCF9E0">
                <wp:simplePos x="0" y="0"/>
                <wp:positionH relativeFrom="column">
                  <wp:posOffset>1362075</wp:posOffset>
                </wp:positionH>
                <wp:positionV relativeFrom="paragraph">
                  <wp:posOffset>1101724</wp:posOffset>
                </wp:positionV>
                <wp:extent cx="438150" cy="0"/>
                <wp:effectExtent l="0" t="76200" r="19050" b="114300"/>
                <wp:wrapNone/>
                <wp:docPr id="420" name="直接箭头连接符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815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8142EE" id="直接箭头连接符 43" o:spid="_x0000_s1026" type="#_x0000_t32" style="position:absolute;left:0;text-align:left;margin-left:107.25pt;margin-top:86.75pt;width:34.5pt;height:0;z-index:2517299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fULFgIAAFUEAAAOAAAAZHJzL2Uyb0RvYy54bWysVEuO1DAQ3SNxB8t7OklPA6Oo07PoYdiM&#10;oMXAATyO3bHwT7bppC/BBZBYAStgNXtOA8MxKDufpocViI1lu+pVvfdSzvKsUxLtmPPC6AoXsxwj&#10;pqmphd5W+NXLiwenGPlAdE2k0azCe+bx2er+vWVrSzY3jZE1cwiKaF+2tsJNCLbMMk8bpoifGcs0&#10;BLlxigQ4um1WO9JCdSWzeZ4/ylrjausMZd7D7XkfxKtUn3NGw3POPQtIVhi4hbS6tF7HNVstSbl1&#10;xDaCDjTIP7BQRGhoOpU6J4GgN078UUoJ6ow3PMyoUZnhXFCWNICaIr+j5qohliUtYI63k03+/5Wl&#10;z3Ybh0Rd4cUc/NFEwUe6fXfz4+3H269fvn+4+fntfdx//oQWJ9Gt1voSQGu9cVEv7fSVvTT0tYdY&#10;dhSMB2/7tI47FdNBMOqS+/vJfdYFROFycXJaPAQOdAxlpBxx1vnwlBmF4qbCPjgitk1YG63hExtX&#10;JPPJ7tKHyIOUIyA2lRq1MJvzx3me0ryRor4QUsZgmjS2lg7tCMxI6IqoEiocZQUi5BNdo7C34A9x&#10;zrRDmtSD7l5qEh32kvWNXzAO5oK4nuCdZoRSpsPYUGrIjjAO1CbgQDm+hwPLY+CQH6EsjfzfgCdE&#10;6mx0mMBKaON6w467Hzziff7oQK87WnBt6v3GjSMBs5ssHd5ZfBy/nxP88DdY/QIAAP//AwBQSwME&#10;FAAGAAgAAAAhAO4+OFfcAAAACwEAAA8AAABkcnMvZG93bnJldi54bWxMj81OwzAQhO9IvIO1SNyo&#10;k7RACHEqKKraa38ewI23SUS8DrbbhrdnKyHBbXZnNPttOR9tL87oQ+dIQTpJQCDVznTUKNjvlg85&#10;iBA1Gd07QgXfGGBe3d6UujDuQhs8b2MjuIRCoRW0MQ6FlKFu0eowcQMSe0fnrY48+kYary9cbnuZ&#10;JcmTtLojvtDqARct1p/bk1WQp+g3XXhffewXu+lxaderr5eZUvd349sriIhj/AvDFZ/RoWKmgzuR&#10;CaJXkKWzR46y8TxlwYksv4rD70ZWpfz/Q/UDAAD//wMAUEsBAi0AFAAGAAgAAAAhALaDOJL+AAAA&#10;4QEAABMAAAAAAAAAAAAAAAAAAAAAAFtDb250ZW50X1R5cGVzXS54bWxQSwECLQAUAAYACAAAACEA&#10;OP0h/9YAAACUAQAACwAAAAAAAAAAAAAAAAAvAQAAX3JlbHMvLnJlbHNQSwECLQAUAAYACAAAACEA&#10;ACX1CxYCAABVBAAADgAAAAAAAAAAAAAAAAAuAgAAZHJzL2Uyb0RvYy54bWxQSwECLQAUAAYACAAA&#10;ACEA7j44V9wAAAALAQAADwAAAAAAAAAAAAAAAABwBAAAZHJzL2Rvd25yZXYueG1sUEsFBgAAAAAE&#10;AAQA8wAAAHkFAAAAAA==&#10;" strokecolor="black [3213]" strokeweight="1pt">
                <v:stroke endarrow="open"/>
                <o:lock v:ext="edit" shapetype="f"/>
              </v:shape>
            </w:pict>
          </mc:Fallback>
        </mc:AlternateContent>
      </w:r>
      <w:r>
        <w:rPr>
          <w:noProof/>
        </w:rPr>
        <mc:AlternateContent>
          <mc:Choice Requires="wps">
            <w:drawing>
              <wp:anchor distT="0" distB="0" distL="114300" distR="114300" simplePos="0" relativeHeight="251727872" behindDoc="0" locked="0" layoutInCell="1" allowOverlap="1" wp14:anchorId="429ACF0E" wp14:editId="48062D45">
                <wp:simplePos x="0" y="0"/>
                <wp:positionH relativeFrom="column">
                  <wp:posOffset>1362075</wp:posOffset>
                </wp:positionH>
                <wp:positionV relativeFrom="paragraph">
                  <wp:posOffset>644525</wp:posOffset>
                </wp:positionV>
                <wp:extent cx="438150" cy="476250"/>
                <wp:effectExtent l="0" t="38100" r="57150" b="19050"/>
                <wp:wrapNone/>
                <wp:docPr id="419" name="直接箭头连接符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38150" cy="4762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F616ED" id="直接箭头连接符 58" o:spid="_x0000_s1026" type="#_x0000_t32" style="position:absolute;left:0;text-align:left;margin-left:107.25pt;margin-top:50.75pt;width:34.5pt;height:37.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0Y1IwIAAGQEAAAOAAAAZHJzL2Uyb0RvYy54bWysVM1y0zAQvjPDO2h0J3ZC2gZPnB5SyqUD&#10;GVq4q7IUa9DfSCJ2XoIXYIYTcAJOvfdpoDwGK9lxSDnBcNFI3v322/121/PTVkm0Yc4Lo0s8HuUY&#10;MU1NJfS6xK+uzh/NMPKB6IpIo1mJt8zj08XDB/PGFmxiaiMr5hAE0b5obInrEGyRZZ7WTBE/MpZp&#10;MHLjFAnwdOuscqSB6Epmkzw/zhrjKusMZd7D17POiBcpPueMhhecexaQLDHkFtLp0nkdz2wxJ8Xa&#10;EVsL2qdB/iELRYQG0iHUGQkEvXXij1BKUGe84WFEjcoM54KyVANUM87vVXNZE8tSLSCOt4NM/v+F&#10;pc83K4dEVeLp+AlGmiho0t37mx/vPt19+/r9483P2w/x/uUzOppFtRrrCwAt9crFemmrL+2FoW88&#10;2LIDY3x427m13CnEpbCvYUiSUFA6alMftkMfWBsQhY/Tx7PxEXSLgml6cjyBe4xOihgmslrnwzNm&#10;FIqXEvvgiFjXYWm0ho4b11GQzYUPHXAHiGCpUQNZTE7yPGXijRTVuZAyGtPgsaV0aENgZEI77qkP&#10;vAIR8qmuUNhakIs4Z5reTepehq7ypEHYStYRv2QctIYKuwTvkRFKmQ47QqnBO8I4pDYA+5Tjeuyz&#10;PAT2/hHK0gb8DXhAJGajwwBWQhvXCXbIvteId/47Bbq6owTXptqu3G5CYJRTN/u1i7vy+zvB9z+H&#10;xS8AAAD//wMAUEsDBBQABgAIAAAAIQBmjnjy4QAAAAsBAAAPAAAAZHJzL2Rvd25yZXYueG1sTI9B&#10;T8MwDIXvSPsPkSdxY2k7NqbSdNqQkDhwGKMS4pY2pi1rnNJka/n3mBPcnv2enj9n28l24oKDbx0p&#10;iBcRCKTKmZZqBcXr480GhA+ajO4coYJv9LDNZ1eZTo0b6QUvx1ALLiGfagVNCH0qpa8atNovXI/E&#10;3ocbrA48DrU0gx653HYyiaK1tLolvtDoHh8arE7Hs1VQx2P4OvRve7ukTyqen3ble3FQ6no+7e5B&#10;BJzCXxh+8RkdcmYq3ZmMF52CJL5dcZSNKGbBiWSzZFHy5m69Apln8v8P+Q8AAAD//wMAUEsBAi0A&#10;FAAGAAgAAAAhALaDOJL+AAAA4QEAABMAAAAAAAAAAAAAAAAAAAAAAFtDb250ZW50X1R5cGVzXS54&#10;bWxQSwECLQAUAAYACAAAACEAOP0h/9YAAACUAQAACwAAAAAAAAAAAAAAAAAvAQAAX3JlbHMvLnJl&#10;bHNQSwECLQAUAAYACAAAACEAy2tGNSMCAABkBAAADgAAAAAAAAAAAAAAAAAuAgAAZHJzL2Uyb0Rv&#10;Yy54bWxQSwECLQAUAAYACAAAACEAZo548uEAAAALAQAADwAAAAAAAAAAAAAAAAB9BAAAZHJzL2Rv&#10;d25yZXYueG1sUEsFBgAAAAAEAAQA8wAAAIsFAAAAAA==&#10;" strokecolor="black [3213]" strokeweight="1pt">
                <v:stroke endarrow="open"/>
                <o:lock v:ext="edit" shapetype="f"/>
              </v:shape>
            </w:pict>
          </mc:Fallback>
        </mc:AlternateContent>
      </w:r>
      <w:r>
        <w:rPr>
          <w:noProof/>
        </w:rPr>
        <mc:AlternateContent>
          <mc:Choice Requires="wps">
            <w:drawing>
              <wp:anchor distT="0" distB="0" distL="114300" distR="114300" simplePos="0" relativeHeight="251725824" behindDoc="0" locked="0" layoutInCell="1" allowOverlap="1" wp14:anchorId="30037A19" wp14:editId="106FD63E">
                <wp:simplePos x="0" y="0"/>
                <wp:positionH relativeFrom="column">
                  <wp:posOffset>1362075</wp:posOffset>
                </wp:positionH>
                <wp:positionV relativeFrom="paragraph">
                  <wp:posOffset>254000</wp:posOffset>
                </wp:positionV>
                <wp:extent cx="457200" cy="866775"/>
                <wp:effectExtent l="0" t="38100" r="57150" b="28575"/>
                <wp:wrapNone/>
                <wp:docPr id="418" name="直接箭头连接符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57200" cy="86677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5DF9224E" id="直接箭头连接符 59" o:spid="_x0000_s1026" type="#_x0000_t32" style="position:absolute;left:0;text-align:left;margin-left:107.25pt;margin-top:20pt;width:36pt;height:68.2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Y9OIQIAAGQEAAAOAAAAZHJzL2Uyb0RvYy54bWysVMGO0zAQvSPxD5bvNO1q2y5R0z10WS4r&#10;qFjg7nXsxsKxrbFp0p/gB5A4ASfgtHe+BpbPYOykKYUTiIuV8cybN/NmnMV5W2uyFeCVNQWdjMaU&#10;CMNtqcymoC+eXz44o8QHZkqmrREF3QlPz5f37y0al4sTW1ldCiCYxPi8cQWtQnB5lnleiZr5kXXC&#10;oFNaqFlAEzZZCazB7LXOTsbjWdZYKB1YLrzH24vOSZcpv5SCh6dSehGILijWFtIJ6byJZ7ZcsHwD&#10;zFWK92Wwf6iiZsog6ZDqggVGXoP6I1WtOFhvZRhxW2dWSsVF6gG7mYx/6+a6Yk6kXlAc7waZ/P9L&#10;y59s10BUWdDTCY7KsBqHdPf29vubD3dfPn97f/vj67v4/ekjmT6MajXO5whamTXEfnlrrt2V5a88&#10;+rIjZzS868JaCTWRWrmXuCRJKGydtGkOu2EOog2E4+XpdI6zpYSj62w2m8+nkTljeUwTWR348FjY&#10;msSPgvoATG2qsLLG4MQtdBRse+VDB9wDIlgb0mAVJ3OkiLa3WpWXSutkxMUTKw1ky3BlQjvpqY+i&#10;AlP6kSlJ2DmUiwHYpg/Tppeh6zxpEHZadMTPhEStscOuwLTlBzLGuTBhT6gNRkeYxNIGYF/ycZXH&#10;wD4+QkV6AX8DHhCJ2ZowgGtlLHSCHbMfNJJd/F6Bru8owY0td2vYbwiucppm/+ziW/nVTvDDz2H5&#10;EwAA//8DAFBLAwQUAAYACAAAACEANN0uCuAAAAAKAQAADwAAAGRycy9kb3ducmV2LnhtbEyPQU/D&#10;MAyF70j7D5GRuLG0ZYypNJ0GEhIHDtuohLiljWnLGqc02dr9e7wT3Gy/T8/vZevJduKEg28dKYjn&#10;EQikypmWagXF+8vtCoQPmozuHKGCM3pY57OrTKfGjbTD0z7Ugk3Ip1pBE0KfSumrBq32c9cjsfbl&#10;BqsDr0MtzaBHNredTKJoKa1uiT80usfnBqvD/mgV1PEYfrb9x5O9o28q3l435WexVermeto8ggg4&#10;hT8YLvE5OuScqXRHMl50CpJ4cc+ogkXEnRhIVks+lEw+8CDzTP6vkP8CAAD//wMAUEsBAi0AFAAG&#10;AAgAAAAhALaDOJL+AAAA4QEAABMAAAAAAAAAAAAAAAAAAAAAAFtDb250ZW50X1R5cGVzXS54bWxQ&#10;SwECLQAUAAYACAAAACEAOP0h/9YAAACUAQAACwAAAAAAAAAAAAAAAAAvAQAAX3JlbHMvLnJlbHNQ&#10;SwECLQAUAAYACAAAACEADZ2PTiECAABkBAAADgAAAAAAAAAAAAAAAAAuAgAAZHJzL2Uyb0RvYy54&#10;bWxQSwECLQAUAAYACAAAACEANN0uCuAAAAAKAQAADwAAAAAAAAAAAAAAAAB7BAAAZHJzL2Rvd25y&#10;ZXYueG1sUEsFBgAAAAAEAAQA8wAAAIgFAAAAAA==&#10;" strokecolor="black [3213]" strokeweight="1pt">
                <v:stroke endarrow="open"/>
                <o:lock v:ext="edit" shapetype="f"/>
              </v:shape>
            </w:pict>
          </mc:Fallback>
        </mc:AlternateContent>
      </w:r>
      <w:r>
        <w:rPr>
          <w:noProof/>
        </w:rPr>
        <mc:AlternateContent>
          <mc:Choice Requires="wps">
            <w:drawing>
              <wp:anchor distT="0" distB="0" distL="114300" distR="114300" simplePos="0" relativeHeight="251728896" behindDoc="0" locked="0" layoutInCell="1" allowOverlap="1" wp14:anchorId="2D7AD51A" wp14:editId="5C4E1259">
                <wp:simplePos x="0" y="0"/>
                <wp:positionH relativeFrom="column">
                  <wp:posOffset>1809750</wp:posOffset>
                </wp:positionH>
                <wp:positionV relativeFrom="paragraph">
                  <wp:posOffset>520700</wp:posOffset>
                </wp:positionV>
                <wp:extent cx="914400" cy="276225"/>
                <wp:effectExtent l="0" t="0" r="19050" b="28575"/>
                <wp:wrapNone/>
                <wp:docPr id="417" name="矩形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2762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5D1B" w:rsidRDefault="00D75D1B" w:rsidP="0037486E">
                            <w:pPr>
                              <w:jc w:val="center"/>
                              <w:rPr>
                                <w:color w:val="000000" w:themeColor="text1"/>
                              </w:rPr>
                            </w:pPr>
                            <w:r>
                              <w:rPr>
                                <w:rFonts w:hint="eastAsia"/>
                                <w:color w:val="000000" w:themeColor="text1"/>
                              </w:rPr>
                              <w:t>教务管理</w:t>
                            </w:r>
                          </w:p>
                          <w:p w:rsidR="00D75D1B" w:rsidRPr="00B4303B" w:rsidRDefault="00D75D1B" w:rsidP="0037486E">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D7AD51A" id="矩形 60" o:spid="_x0000_s1055" style="position:absolute;left:0;text-align:left;margin-left:142.5pt;margin-top:41pt;width:1in;height:21.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etEtgIAALkFAAAOAAAAZHJzL2Uyb0RvYy54bWysVM1u1DAQviPxDpbvNJto26VRs9WqVRHS&#10;qq1oUc9ex24iHI+xvZssL4PEjYfgcRCvwdj56Q8VB0QOVsbzzTee35PTrlFkJ6yrQRc0PZhRIjSH&#10;stb3Bf14e/HmLSXOM10yBVoUdC8cPV2+fnXSmlxkUIEqhSVIol3emoJW3ps8SRyvRMPcARihUSnB&#10;NsyjaO+T0rIW2RuVZLPZUdKCLY0FLpzD2/NeSZeRX0rB/ZWUTniiCopv8/G08dyEM1mesPzeMlPV&#10;fHgG+4dXNKzW6HSiOmeeka2t/6Bqam7BgfQHHJoEpKy5iDFgNOnsWTQ3FTMixoLJcWZKk/t/tPxy&#10;d21JXRZ0ni4o0azBIv36+v3nj2/kKKanNS5H1I25tiFAZ9bAPznMW/JEEwQ3YDppm4DF8EgXc72f&#10;ci06TzheHqfz+QwrwlGVLY6y7DDUImH5aGys8+8ENCT8FNRiKWOG2W7tfA8dIcGXhotaqVhOpUmL&#10;vZgtkD8+GVRdBm0UQmeJM2XJjmFP+C4d/LoHFL5C6SHAPqYYnd8rESiU/iAk5gyjyHoHTzkZ50L7&#10;tFdVrBS9q8MZfqOz0SKGHAkDs8RHTtwDwYjsSUbuPgEDPpiK2OyT8RD534wni+gZtJ+Mm1qDfSky&#10;hVENnnv8mKQ+NSFLvtt0sZ+y4wANVxso99hkFvrpc4Zf1FjTNXP+mlkcN2wDXCH+Cg+pAGsHwx8l&#10;FdgvL90HPE4BailpcXwL6j5vmRWUqPca5yO2F857FOaHiwx92MeazWON3jZngN2Q4rIyPP4GvFfj&#10;r7TQ3OGmWQWvqGKao++Ccm9H4cz3awV3FRerVYThjBvm1/rG8EAeEh169ra7Y9YMje1xIi5hHHWW&#10;P+vvHhssNay2HmQdm/8hr0MJcD/EXhp2WVhAj+WIeti4y98AAAD//wMAUEsDBBQABgAIAAAAIQAI&#10;7ae23gAAAAoBAAAPAAAAZHJzL2Rvd25yZXYueG1sTI/BTsMwEETvSPyDtZW4UacRQSHEqVAFlXqD&#10;tB/gxtskarwOsVunf89ygtPuakazb8r1bAdxxcn3jhSslgkIpMaZnloFh/3HYw7CB01GD45QwQ09&#10;rKv7u1IXxkX6wmsdWsEh5AutoAthLKT0TYdW+6UbkVg7ucnqwOfUSjPpyOF2kGmSPEure+IPnR5x&#10;02Fzri9WQXTv37iNm8/tGA71rd6d4m4llXpYzG+vIALO4c8Mv/iMDhUzHd2FjBeDgjTPuEtQkKc8&#10;2fCUvvByZGeaZSCrUv6vUP0AAAD//wMAUEsBAi0AFAAGAAgAAAAhALaDOJL+AAAA4QEAABMAAAAA&#10;AAAAAAAAAAAAAAAAAFtDb250ZW50X1R5cGVzXS54bWxQSwECLQAUAAYACAAAACEAOP0h/9YAAACU&#10;AQAACwAAAAAAAAAAAAAAAAAvAQAAX3JlbHMvLnJlbHNQSwECLQAUAAYACAAAACEAx6nrRLYCAAC5&#10;BQAADgAAAAAAAAAAAAAAAAAuAgAAZHJzL2Uyb0RvYy54bWxQSwECLQAUAAYACAAAACEACO2ntt4A&#10;AAAKAQAADwAAAAAAAAAAAAAAAAAQBQAAZHJzL2Rvd25yZXYueG1sUEsFBgAAAAAEAAQA8wAAABsG&#10;AAAAAA==&#10;" filled="f" strokecolor="black [3213]" strokeweight="1pt">
                <v:path arrowok="t"/>
                <v:textbox>
                  <w:txbxContent>
                    <w:p w:rsidR="00D75D1B" w:rsidRDefault="00D75D1B" w:rsidP="0037486E">
                      <w:pPr>
                        <w:jc w:val="center"/>
                        <w:rPr>
                          <w:color w:val="000000" w:themeColor="text1"/>
                        </w:rPr>
                      </w:pPr>
                      <w:r>
                        <w:rPr>
                          <w:rFonts w:hint="eastAsia"/>
                          <w:color w:val="000000" w:themeColor="text1"/>
                        </w:rPr>
                        <w:t>教务管理</w:t>
                      </w:r>
                    </w:p>
                    <w:p w:rsidR="00D75D1B" w:rsidRPr="00B4303B" w:rsidRDefault="00D75D1B" w:rsidP="0037486E">
                      <w:pPr>
                        <w:jc w:val="center"/>
                        <w:rPr>
                          <w:color w:val="000000" w:themeColor="text1"/>
                        </w:rPr>
                      </w:pPr>
                    </w:p>
                  </w:txbxContent>
                </v:textbox>
              </v:rect>
            </w:pict>
          </mc:Fallback>
        </mc:AlternateContent>
      </w:r>
      <w:r>
        <w:rPr>
          <w:noProof/>
        </w:rPr>
        <mc:AlternateContent>
          <mc:Choice Requires="wps">
            <w:drawing>
              <wp:anchor distT="0" distB="0" distL="114300" distR="114300" simplePos="0" relativeHeight="251726848" behindDoc="0" locked="0" layoutInCell="1" allowOverlap="1" wp14:anchorId="3A22BA3F" wp14:editId="614FDB86">
                <wp:simplePos x="0" y="0"/>
                <wp:positionH relativeFrom="column">
                  <wp:posOffset>1809750</wp:posOffset>
                </wp:positionH>
                <wp:positionV relativeFrom="paragraph">
                  <wp:posOffset>101600</wp:posOffset>
                </wp:positionV>
                <wp:extent cx="914400" cy="276225"/>
                <wp:effectExtent l="0" t="0" r="19050" b="28575"/>
                <wp:wrapNone/>
                <wp:docPr id="416" name="矩形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2762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5D1B" w:rsidRPr="00B4303B" w:rsidRDefault="00D75D1B" w:rsidP="0037486E">
                            <w:pPr>
                              <w:jc w:val="center"/>
                              <w:rPr>
                                <w:color w:val="000000" w:themeColor="text1"/>
                              </w:rPr>
                            </w:pPr>
                            <w:r>
                              <w:rPr>
                                <w:rFonts w:hint="eastAsia"/>
                                <w:color w:val="000000" w:themeColor="text1"/>
                              </w:rPr>
                              <w:t>学生管理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A22BA3F" id="矩形 61" o:spid="_x0000_s1056" style="position:absolute;left:0;text-align:left;margin-left:142.5pt;margin-top:8pt;width:1in;height:21.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vfltwIAALkFAAAOAAAAZHJzL2Uyb0RvYy54bWysVMFu1DAQvSPxD5bvNJuw3ULUbLVqVYS0&#10;aita1LPXsZsIx2Ns7ybLzyBx4yP4HMRvMHay2W2pOCBysGLPzBu/8Zs5PesaRTbCuhp0QdOjCSVC&#10;cyhr/VDQj3eXr95Q4jzTJVOgRUG3wtGz+csXp63JRQYVqFJYgiDa5a0paOW9yZPE8Uo0zB2BERqN&#10;EmzDPG7tQ1Ja1iJ6o5JsMpklLdjSWODCOTy96I10HvGlFNxfS+mEJ6qgeDcfVxvXVViT+SnLHywz&#10;Vc2Ha7B/uEXDao1JR6gL5hlZ2/oPqKbmFhxIf8ShSUDKmovIAdmkkydsbitmROSCxXFmLJP7f7D8&#10;anNjSV0WdJrOKNGswUf69fX7zx/fyCwN5WmNy9Hr1tzYQNCZJfBPDg3JI0vYuMGnk7YJvkiPdLHW&#10;27HWovOE4+HbdDqd4ItwNGUnsyw7DskSlu+CjXX+nYCGhJ+CWnzKWGG2WTrfu+5cQi4Nl7VSeM5y&#10;pUmLWsxOED9eGVRdBmvcBGWJc2XJhqEmfBdJYl6398Kd0gPBnlNk57dK9PgfhMSaIYusT/AYk3Eu&#10;tE97U8VK0ac6nuA3kIz6DreIlJVGwIAs8ZIj9gDwPHZfgME/hIoo9jF4YP634DEiZgbtx+Cm1mCf&#10;Y6aQ1ZC5998VqS9NqJLvVl3U0+vINRytoNyiyCz03ecMv6zxTZfM+Rtmsd1QBjhC/DUuUgG+HQx/&#10;lFRgvzx3HvyxC9BKSYvtW1D3ec2soES919gfUV7Y73EzPT7JMIc9tKwOLXrdnAOqIcVhZXj8Df5e&#10;7X6lheYeJ80iZEUT0xxzF5R7u9uc+36s4KziYrGIbtjjhvmlvjU8gIdCB83edffMmkHYHjviCnat&#10;zvIn+u59Q6SGxdqDrKP493UdngDnQ9TSMMvCADrcR6/9xJ3/BgAA//8DAFBLAwQUAAYACAAAACEA&#10;B2++ud0AAAAJAQAADwAAAGRycy9kb3ducmV2LnhtbEyPwW7CMBBE75X4B2uReisOUYMgjYMq1CJx&#10;awMfYOIliRqv09jg8PfdntrT7mpGs2+K7WR7ccPRd44ULBcJCKTamY4aBafj+9MahA+ajO4doYI7&#10;etiWs4dC58ZF+sRbFRrBIeRzraANYcil9HWLVvuFG5BYu7jR6sDn2Egz6sjhtpdpkqyk1R3xh1YP&#10;uGux/qquVkF0b9+4j7uP/RBO1b06XOJhKZV6nE+vLyACTuHPDL/4jA4lM53dlYwXvYJ0nXGXwMKK&#10;Jxue0w0vZwXZJgNZFvJ/g/IHAAD//wMAUEsBAi0AFAAGAAgAAAAhALaDOJL+AAAA4QEAABMAAAAA&#10;AAAAAAAAAAAAAAAAAFtDb250ZW50X1R5cGVzXS54bWxQSwECLQAUAAYACAAAACEAOP0h/9YAAACU&#10;AQAACwAAAAAAAAAAAAAAAAAvAQAAX3JlbHMvLnJlbHNQSwECLQAUAAYACAAAACEA4tb35bcCAAC5&#10;BQAADgAAAAAAAAAAAAAAAAAuAgAAZHJzL2Uyb0RvYy54bWxQSwECLQAUAAYACAAAACEAB2++ud0A&#10;AAAJAQAADwAAAAAAAAAAAAAAAAARBQAAZHJzL2Rvd25yZXYueG1sUEsFBgAAAAAEAAQA8wAAABsG&#10;AAAAAA==&#10;" filled="f" strokecolor="black [3213]" strokeweight="1pt">
                <v:path arrowok="t"/>
                <v:textbox>
                  <w:txbxContent>
                    <w:p w:rsidR="00D75D1B" w:rsidRPr="00B4303B" w:rsidRDefault="00D75D1B" w:rsidP="0037486E">
                      <w:pPr>
                        <w:jc w:val="center"/>
                        <w:rPr>
                          <w:color w:val="000000" w:themeColor="text1"/>
                        </w:rPr>
                      </w:pPr>
                      <w:r>
                        <w:rPr>
                          <w:rFonts w:hint="eastAsia"/>
                          <w:color w:val="000000" w:themeColor="text1"/>
                        </w:rPr>
                        <w:t>学生管理</w:t>
                      </w:r>
                    </w:p>
                  </w:txbxContent>
                </v:textbox>
              </v:rect>
            </w:pict>
          </mc:Fallback>
        </mc:AlternateContent>
      </w:r>
      <w:r>
        <w:rPr>
          <w:noProof/>
        </w:rPr>
        <mc:AlternateContent>
          <mc:Choice Requires="wps">
            <w:drawing>
              <wp:anchor distT="0" distB="0" distL="114300" distR="114300" simplePos="0" relativeHeight="251724800" behindDoc="0" locked="0" layoutInCell="1" allowOverlap="1" wp14:anchorId="4FA59F50" wp14:editId="1FDD8EAA">
                <wp:simplePos x="0" y="0"/>
                <wp:positionH relativeFrom="column">
                  <wp:posOffset>447675</wp:posOffset>
                </wp:positionH>
                <wp:positionV relativeFrom="paragraph">
                  <wp:posOffset>949325</wp:posOffset>
                </wp:positionV>
                <wp:extent cx="914400" cy="333375"/>
                <wp:effectExtent l="0" t="0" r="19050" b="28575"/>
                <wp:wrapNone/>
                <wp:docPr id="415" name="矩形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3333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5D1B" w:rsidRPr="00B4303B" w:rsidRDefault="00D75D1B" w:rsidP="0037486E">
                            <w:pPr>
                              <w:jc w:val="center"/>
                              <w:rPr>
                                <w:color w:val="000000" w:themeColor="text1"/>
                              </w:rPr>
                            </w:pPr>
                            <w:r w:rsidRPr="00B4303B">
                              <w:rPr>
                                <w:rFonts w:hint="eastAsia"/>
                                <w:color w:val="000000" w:themeColor="text1"/>
                              </w:rPr>
                              <w:t>主界面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FA59F50" id="矩形 62" o:spid="_x0000_s1057" style="position:absolute;left:0;text-align:left;margin-left:35.25pt;margin-top:74.75pt;width:1in;height:26.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BiitwIAALkFAAAOAAAAZHJzL2Uyb0RvYy54bWysVM1u1DAQviPxDpbvNJvtbgtRs9WqVRHS&#10;qlS0qGevY3cjHI+xvZssL4PEjYfgcRCvwdhO0h8qDogcrNjzzTee8Tdzcto1iuyEdTXokuYHE0qE&#10;5lDV+q6kH28uXr2mxHmmK6ZAi5LuhaOni5cvTlpTiClsQFXCEiTRrmhNSTfemyLLHN+IhrkDMEKj&#10;UYJtmMetvcsqy1pkb1Q2nUyOshZsZSxw4RyenicjXUR+KQX376V0whNVUrybj6uN6zqs2eKEFXeW&#10;mU3N+2uwf7hFw2qNQUeqc+YZ2dr6D6qm5hYcSH/AoclAypqLmANmk0+eZHO9YUbEXLA4zoxlcv+P&#10;ll/uriypq5LO8jklmjX4SL++fv/54xs5mobytMYViLo2VzYk6MwK+CeHhuyRJWxcj+mkbQIW0yNd&#10;rPV+rLXoPOF4+CafzSb4IhxNh/gdz0OwjBWDs7HOvxXQkPBTUotPGSvMdivnE3SAhFgaLmql8JwV&#10;SpMWtTg9Rv54ZVB1FaxxE5QlzpQlO4aa8F3ex3X3KLyF0n2CKaeYnd8rkfg/CIk1wyymKcBjTsa5&#10;0D5Ppg2rRAo1n+A3BBs8YspKI2FglnjJkbsnGJCJZOBOBejxwVVEsY/OfeZ/cx49YmTQfnRuag32&#10;ucwUZtVHTvihSKk0oUq+W3dRT4cRGo7WUO1RZBZS9znDL2p80xVz/opZbDeUAY4Q/x4XqQDfDvo/&#10;SjZgvzx3HvDYBWilpMX2Lan7vGVWUKLeaeyPKC/s97iZzY+nGMM+tKwfWvS2OQNUQ47DyvD4G/Be&#10;Db/SQnOLk2YZoqKJaY6xS8q9HTZnPo0VnFVcLJcRhj1umF/pa8MDeSh00OxNd8us6YXtsSMuYWh1&#10;VjzRd8IGTw3LrQdZR/Hf17V/ApwPUUv9LAsD6OE+ou4n7uI3AAAA//8DAFBLAwQUAAYACAAAACEA&#10;Eb1HcNwAAAAKAQAADwAAAGRycy9kb3ducmV2LnhtbEyPzU7DMBCE70i8g7VI3KidqPyFOBWqoFJv&#10;NPQB3HibRMTrELt1+vYsJ7jN7oxmvy1XsxvEGafQe9KQLRQIpMbbnloN+8/3uycQIRqyZvCEGi4Y&#10;YFVdX5WmsD7RDs91bAWXUCiMhi7GsZAyNB06ExZ+RGLv6CdnIo9TK+1kEpe7QeZKPUhneuILnRlx&#10;3WHzVZ+chuTfvnGT1h+bMe7rS709pm0mtb69mV9fQESc418YfvEZHSpmOvgT2SAGDY/qnpO8Xz6z&#10;4ECeLVkcWKhcgaxK+f+F6gcAAP//AwBQSwECLQAUAAYACAAAACEAtoM4kv4AAADhAQAAEwAAAAAA&#10;AAAAAAAAAAAAAAAAW0NvbnRlbnRfVHlwZXNdLnhtbFBLAQItABQABgAIAAAAIQA4/SH/1gAAAJQB&#10;AAALAAAAAAAAAAAAAAAAAC8BAABfcmVscy8ucmVsc1BLAQItABQABgAIAAAAIQB1nBiitwIAALkF&#10;AAAOAAAAAAAAAAAAAAAAAC4CAABkcnMvZTJvRG9jLnhtbFBLAQItABQABgAIAAAAIQARvUdw3AAA&#10;AAoBAAAPAAAAAAAAAAAAAAAAABEFAABkcnMvZG93bnJldi54bWxQSwUGAAAAAAQABADzAAAAGgYA&#10;AAAA&#10;" filled="f" strokecolor="black [3213]" strokeweight="1pt">
                <v:path arrowok="t"/>
                <v:textbox>
                  <w:txbxContent>
                    <w:p w:rsidR="00D75D1B" w:rsidRPr="00B4303B" w:rsidRDefault="00D75D1B" w:rsidP="0037486E">
                      <w:pPr>
                        <w:jc w:val="center"/>
                        <w:rPr>
                          <w:color w:val="000000" w:themeColor="text1"/>
                        </w:rPr>
                      </w:pPr>
                      <w:r w:rsidRPr="00B4303B">
                        <w:rPr>
                          <w:rFonts w:hint="eastAsia"/>
                          <w:color w:val="000000" w:themeColor="text1"/>
                        </w:rPr>
                        <w:t>主界面</w:t>
                      </w:r>
                    </w:p>
                  </w:txbxContent>
                </v:textbox>
              </v:rect>
            </w:pict>
          </mc:Fallback>
        </mc:AlternateContent>
      </w:r>
    </w:p>
    <w:p w:rsidR="001B4EDB" w:rsidRPr="00B940EB" w:rsidRDefault="002518AA" w:rsidP="0037486E">
      <w:r>
        <w:rPr>
          <w:noProof/>
        </w:rPr>
        <mc:AlternateContent>
          <mc:Choice Requires="wps">
            <w:drawing>
              <wp:anchor distT="0" distB="0" distL="114300" distR="114300" simplePos="0" relativeHeight="251745280" behindDoc="0" locked="0" layoutInCell="1" allowOverlap="1">
                <wp:simplePos x="0" y="0"/>
                <wp:positionH relativeFrom="column">
                  <wp:posOffset>3657600</wp:posOffset>
                </wp:positionH>
                <wp:positionV relativeFrom="paragraph">
                  <wp:posOffset>1656080</wp:posOffset>
                </wp:positionV>
                <wp:extent cx="914400" cy="276225"/>
                <wp:effectExtent l="0" t="0" r="19050" b="28575"/>
                <wp:wrapNone/>
                <wp:docPr id="414" name="矩形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2762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5D1B" w:rsidRPr="00B4303B" w:rsidRDefault="00D75D1B" w:rsidP="0037486E">
                            <w:pPr>
                              <w:jc w:val="center"/>
                              <w:rPr>
                                <w:color w:val="000000" w:themeColor="text1"/>
                              </w:rPr>
                            </w:pPr>
                            <w:r>
                              <w:rPr>
                                <w:rFonts w:hint="eastAsia"/>
                                <w:color w:val="000000" w:themeColor="text1"/>
                              </w:rPr>
                              <w:t>相关界面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矩形 72" o:spid="_x0000_s1058" style="position:absolute;left:0;text-align:left;margin-left:4in;margin-top:130.4pt;width:1in;height:21.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c7uAIAALkFAAAOAAAAZHJzL2Uyb0RvYy54bWysVM1u1DAQviPxDpbvNJuw7ULUbLVqVYS0&#10;aita1LPXcZoIx2Ns7ybLyyBx4yF4HMRrMLaT9IeKAyIHK/bMfOP5/M0cn/StJDthbAOqoOnBjBKh&#10;OJSNuivox5vzV28osY6pkklQoqB7YenJ8uWL407nIoMaZCkMQRBl804XtHZO50lieS1aZg9AC4XG&#10;CkzLHG7NXVIa1iF6K5NsNjtKOjClNsCFtXh6Fo10GfCrSnB3WVVWOCILindzYTVh3fg1WR6z/M4w&#10;XTd8uAb7h1u0rFGYdII6Y46RrWn+gGobbsBC5Q44tAlUVcNFqAGrSWdPqrmumRahFiTH6okm+/9g&#10;+cXuypCmLOg8nVOiWIuP9Ovr958/vpFF5unptM3R61pfGV+g1WvgnywakkcWv7GDT1+Z1vtieaQP&#10;XO8nrkXvCMfDt+l8PsMX4WjKFkdZduiTJSwfg7Wx7p2Alvifghp8ysAw262ti66ji8+l4LyREs9Z&#10;LhXpUIvZAvHDlUE2pbeGjVeWOJWG7BhqwvXpkNfee+EtpBoKjDWF6txeioj/QVTIGVaRxQSPMRnn&#10;Qrk0mmpWipjqcIbfmGyMCCVLhYAeucJLTtgDwOgZQUbsSMDg70NFEPsUPFT+t+ApImQG5abgtlFg&#10;nqtMYlVD5ug/khSp8Sy5ftMHPb2e1LOBco8iMxC7z2p+3uCbrpl1V8xgu6EMcIS4S1wqCfh2MPxR&#10;UoP58ty598cuQCslHbZvQe3nLTOCEvleYX8EeWG/h838cJFhDvPQsnloUdv2FFANKQ4rzcOv93dy&#10;/K0MtLc4aVY+K5qY4pi7oNyZcXPq4ljBWcXFahXcsMc1c2t1rbkH90R7zd70t8zoQdgOO+ICxlZn&#10;+RN9R18fqWC1dVA1Qfye6sjr8AQ4H4KWhlnmB9DDffC6n7jL3wAAAP//AwBQSwMEFAAGAAgAAAAh&#10;AH0wIknfAAAACwEAAA8AAABkcnMvZG93bnJldi54bWxMj0FOwzAQRfdI3MEaJHbUbgspCplUqIJK&#10;3UHoAdx4mkTEdojdOr09w4ouR/P1/3vFerK9ONMYOu8Q5jMFglztTecahP3X+8MziBC1M7r3jhAu&#10;FGBd3t4UOjc+uU86V7ERXOJCrhHaGIdcylC3ZHWY+YEc/45+tDryOTbSjDpxue3lQqlMWt05Xmj1&#10;QJuW6u/qZBGSf/uhbdp8bIe4ry7V7ph2c4l4fze9voCINMX/MPzhMzqUzHTwJ2eC6BGeVhm7RIRF&#10;ptiBEyseBHFAWKrHJciykNcO5S8AAAD//wMAUEsBAi0AFAAGAAgAAAAhALaDOJL+AAAA4QEAABMA&#10;AAAAAAAAAAAAAAAAAAAAAFtDb250ZW50X1R5cGVzXS54bWxQSwECLQAUAAYACAAAACEAOP0h/9YA&#10;AACUAQAACwAAAAAAAAAAAAAAAAAvAQAAX3JlbHMvLnJlbHNQSwECLQAUAAYACAAAACEAGrv3O7gC&#10;AAC5BQAADgAAAAAAAAAAAAAAAAAuAgAAZHJzL2Uyb0RvYy54bWxQSwECLQAUAAYACAAAACEAfTAi&#10;Sd8AAAALAQAADwAAAAAAAAAAAAAAAAASBQAAZHJzL2Rvd25yZXYueG1sUEsFBgAAAAAEAAQA8wAA&#10;AB4GAAAAAA==&#10;" filled="f" strokecolor="black [3213]" strokeweight="1pt">
                <v:path arrowok="t"/>
                <v:textbox>
                  <w:txbxContent>
                    <w:p w:rsidR="00D75D1B" w:rsidRPr="00B4303B" w:rsidRDefault="00D75D1B" w:rsidP="0037486E">
                      <w:pPr>
                        <w:jc w:val="center"/>
                        <w:rPr>
                          <w:color w:val="000000" w:themeColor="text1"/>
                        </w:rPr>
                      </w:pPr>
                      <w:r>
                        <w:rPr>
                          <w:rFonts w:hint="eastAsia"/>
                          <w:color w:val="000000" w:themeColor="text1"/>
                        </w:rPr>
                        <w:t>相关界面</w:t>
                      </w:r>
                    </w:p>
                  </w:txbxContent>
                </v:textbox>
              </v:rect>
            </w:pict>
          </mc:Fallback>
        </mc:AlternateContent>
      </w:r>
      <w:r>
        <w:rPr>
          <w:noProof/>
        </w:rPr>
        <mc:AlternateContent>
          <mc:Choice Requires="wps">
            <w:drawing>
              <wp:anchor distT="4294967295" distB="4294967295" distL="114300" distR="114300" simplePos="0" relativeHeight="251744256" behindDoc="0" locked="0" layoutInCell="1" allowOverlap="1">
                <wp:simplePos x="0" y="0"/>
                <wp:positionH relativeFrom="column">
                  <wp:posOffset>2724150</wp:posOffset>
                </wp:positionH>
                <wp:positionV relativeFrom="paragraph">
                  <wp:posOffset>1811654</wp:posOffset>
                </wp:positionV>
                <wp:extent cx="933450" cy="0"/>
                <wp:effectExtent l="0" t="76200" r="19050" b="114300"/>
                <wp:wrapNone/>
                <wp:docPr id="413" name="直接箭头连接符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345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D5E7D81" id="直接箭头连接符 71" o:spid="_x0000_s1026" type="#_x0000_t32" style="position:absolute;left:0;text-align:left;margin-left:214.5pt;margin-top:142.65pt;width:73.5pt;height:0;z-index:2517442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00RGAIAAFUEAAAOAAAAZHJzL2Uyb0RvYy54bWysVMFy0zAQvTPDP2h0J3bSQsETp4eUculA&#10;hsIHqLIUa5AlzUrEzk/wA8xwgp6AU+98DZTPYCXHDiknGC4aS7tv972nleenXaPJRoBX1pR0Oskp&#10;EYbbSpl1SV+/On/wmBIfmKmYtkaUdCs8PV3cvzdvXSFmtra6EkCwiPFF60pah+CKLPO8Fg3zE+uE&#10;waC00LCAW1hnFbAWqzc6m+X5o6y1UDmwXHiPp2d9kC5SfSkFDy+k9CIQXVLkFtIKab2Ka7aYs2IN&#10;zNWK72iwf2DRMGWw6VjqjAVG3oL6o1SjOFhvZZhw22RWSsVF0oBqpvkdNZc1cyJpQXO8G23y/68s&#10;f75ZAVFVSY+nR5QY1uAl3b6/+fHu0+3XL98/3vz89iF+f74mJ9PoVut8gaClWUHUyztz6S4sf+Mx&#10;lh0E48a7Pq2T0MR0FEy65P52dF90gXA8fHJ0dPwQ74gPoYwVA86BD8+EbUj8KKkPwNS6DktrDF6x&#10;hWkyn20ufIg8WDEAYlNtSIuzOTvJ85TmrVbVudI6BtOkiaUGsmE4I6FLKrHCQVZgSj81FQlbh/4w&#10;ANtGMzBNm53uXmoSHbZa9I1fConmorie4J1mjHNhwtBQG8yOMInURuCOcnwPe5aHwF1+hIo08n8D&#10;HhGpszVhBDfKWOgNO+y+90j2+YMDve5owZWttisYRgJnN3m1e2fxcfy+T/D932DxCwAA//8DAFBL&#10;AwQUAAYACAAAACEAz+dB4d4AAAALAQAADwAAAGRycy9kb3ducmV2LnhtbEyPzU7DMBCE70i8g7VI&#10;3KjT9Ic0xKmgqCrX/jyAG2+TiHgdbLcNb88iIZXjzo5mvimWg+3EBX1oHSkYjxIQSJUzLdUKDvv1&#10;UwYiRE1Gd45QwTcGWJb3d4XOjbvSFi+7WAsOoZBrBU2MfS5lqBq0Ooxcj8S/k/NWRz59LY3XVw63&#10;nUyTZC6tbokbGt3jqsHqc3e2CrIx+m0b3jbvh9V+clrbj83XYqrU48Pw+gIi4hBvZvjFZ3Qomeno&#10;zmSC6BRM0wVviQrSbDYBwY7Z85yV458iy0L+31D+AAAA//8DAFBLAQItABQABgAIAAAAIQC2gziS&#10;/gAAAOEBAAATAAAAAAAAAAAAAAAAAAAAAABbQ29udGVudF9UeXBlc10ueG1sUEsBAi0AFAAGAAgA&#10;AAAhADj9If/WAAAAlAEAAAsAAAAAAAAAAAAAAAAALwEAAF9yZWxzLy5yZWxzUEsBAi0AFAAGAAgA&#10;AAAhADpXTREYAgAAVQQAAA4AAAAAAAAAAAAAAAAALgIAAGRycy9lMm9Eb2MueG1sUEsBAi0AFAAG&#10;AAgAAAAhAM/nQeHeAAAACwEAAA8AAAAAAAAAAAAAAAAAcgQAAGRycy9kb3ducmV2LnhtbFBLBQYA&#10;AAAABAAEAPMAAAB9BQAAAAA=&#10;" strokecolor="black [3213]" strokeweight="1pt">
                <v:stroke endarrow="open"/>
                <o:lock v:ext="edit" shapetype="f"/>
              </v:shape>
            </w:pict>
          </mc:Fallback>
        </mc:AlternateContent>
      </w:r>
      <w:r>
        <w:rPr>
          <w:noProof/>
        </w:rPr>
        <mc:AlternateContent>
          <mc:Choice Requires="wps">
            <w:drawing>
              <wp:anchor distT="4294967295" distB="4294967295" distL="114300" distR="114300" simplePos="0" relativeHeight="251740160" behindDoc="0" locked="0" layoutInCell="1" allowOverlap="1">
                <wp:simplePos x="0" y="0"/>
                <wp:positionH relativeFrom="column">
                  <wp:posOffset>2714625</wp:posOffset>
                </wp:positionH>
                <wp:positionV relativeFrom="paragraph">
                  <wp:posOffset>906779</wp:posOffset>
                </wp:positionV>
                <wp:extent cx="933450" cy="0"/>
                <wp:effectExtent l="0" t="76200" r="19050" b="114300"/>
                <wp:wrapNone/>
                <wp:docPr id="412" name="直接箭头连接符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345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8D3419" id="直接箭头连接符 67" o:spid="_x0000_s1026" type="#_x0000_t32" style="position:absolute;left:0;text-align:left;margin-left:213.75pt;margin-top:71.4pt;width:73.5pt;height:0;z-index:2517401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92/FwIAAFUEAAAOAAAAZHJzL2Uyb0RvYy54bWysVEtuFDEQ3SNxB8t7prsnIYHW9GQxIWwi&#10;GBE4gOO2py38k22mey7BBZBYAStglT2ngXAMyu7PMGEFYmO1XfWq3nsu9+KsUxJtmfPC6AoXsxwj&#10;pqmphd5U+NXLiwePMPKB6JpIo1mFd8zjs+X9e4vWlmxuGiNr5hAU0b5sbYWbEGyZZZ42TBE/M5Zp&#10;CHLjFAmwdZusdqSF6kpm8zw/yVrjausMZd7D6XkfxMtUn3NGw3POPQtIVhi4hbS6tF7HNVsuSLlx&#10;xDaCDjTIP7BQRGhoOpU6J4GgN078UUoJ6ow3PMyoUZnhXFCWNICaIr+j5qohliUtYI63k03+/5Wl&#10;z7Zrh0Rd4eNijpEmCi7p9t3Nj7cfb79++f7h5ue39/H78yd0chrdaq0vAbTSaxf10k5f2UtDX3uI&#10;ZQfBuPG2T+u4UzEdBKMuub+b3GddQBQOHx8dHT+EO6JjKCPliLPOh6fMKBQ/KuyDI2LThJXRGq7Y&#10;uCKZT7aXPkQepBwBsanUqIXZnJ/meUrzRor6QkgZg2nS2Eo6tCUwI6ErokqocJAViJBPdI3CzoI/&#10;xDnTDmlSD7p7qUl02EnWN37BOJgL4nqCd5oRSpkOY0OpITvCOFCbgAPl+B72LA+BQ36EsjTyfwOe&#10;EKmz0WECK6GN6w077L73iPf5owO97mjBtal3azeOBMxusnR4Z/Fx/L5P8P3fYPkLAAD//wMAUEsD&#10;BBQABgAIAAAAIQAj+JIt3QAAAAsBAAAPAAAAZHJzL2Rvd25yZXYueG1sTI/NTsMwEITvSLyDtZW4&#10;UachpSXEqaCoaq/9eQA33iZR43Ww3Ta8PYuEBMed+TQ7UywG24kr+tA6UjAZJyCQKmdaqhUc9qvH&#10;OYgQNRndOUIFXxhgUd7fFTo37kZbvO5iLTiEQq4VNDH2uZShatDqMHY9Ensn562OfPpaGq9vHG47&#10;mSbJs7S6Jf7Q6B6XDVbn3cUqmE/Qb9vwvv44LPdPp5XdrD9fMqUeRsPbK4iIQ/yD4ac+V4eSOx3d&#10;hUwQnYIsnU0ZZSNLeQMT01nGyvFXkWUh/28ovwEAAP//AwBQSwECLQAUAAYACAAAACEAtoM4kv4A&#10;AADhAQAAEwAAAAAAAAAAAAAAAAAAAAAAW0NvbnRlbnRfVHlwZXNdLnhtbFBLAQItABQABgAIAAAA&#10;IQA4/SH/1gAAAJQBAAALAAAAAAAAAAAAAAAAAC8BAABfcmVscy8ucmVsc1BLAQItABQABgAIAAAA&#10;IQAvX92/FwIAAFUEAAAOAAAAAAAAAAAAAAAAAC4CAABkcnMvZTJvRG9jLnhtbFBLAQItABQABgAI&#10;AAAAIQAj+JIt3QAAAAsBAAAPAAAAAAAAAAAAAAAAAHEEAABkcnMvZG93bnJldi54bWxQSwUGAAAA&#10;AAQABADzAAAAewUAAAAA&#10;" strokecolor="black [3213]" strokeweight="1pt">
                <v:stroke endarrow="open"/>
                <o:lock v:ext="edit" shapetype="f"/>
              </v:shape>
            </w:pict>
          </mc:Fallback>
        </mc:AlternateContent>
      </w:r>
      <w:r>
        <w:rPr>
          <w:noProof/>
        </w:rPr>
        <mc:AlternateContent>
          <mc:Choice Requires="wps">
            <w:drawing>
              <wp:anchor distT="0" distB="0" distL="114300" distR="114300" simplePos="0" relativeHeight="251741184" behindDoc="0" locked="0" layoutInCell="1" allowOverlap="1">
                <wp:simplePos x="0" y="0"/>
                <wp:positionH relativeFrom="column">
                  <wp:posOffset>3648075</wp:posOffset>
                </wp:positionH>
                <wp:positionV relativeFrom="paragraph">
                  <wp:posOffset>751205</wp:posOffset>
                </wp:positionV>
                <wp:extent cx="914400" cy="276225"/>
                <wp:effectExtent l="0" t="0" r="19050" b="28575"/>
                <wp:wrapNone/>
                <wp:docPr id="411" name="矩形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2762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5D1B" w:rsidRPr="00B4303B" w:rsidRDefault="00D75D1B" w:rsidP="0037486E">
                            <w:pPr>
                              <w:jc w:val="center"/>
                              <w:rPr>
                                <w:color w:val="000000" w:themeColor="text1"/>
                              </w:rPr>
                            </w:pPr>
                            <w:r>
                              <w:rPr>
                                <w:rFonts w:hint="eastAsia"/>
                                <w:color w:val="000000" w:themeColor="text1"/>
                              </w:rPr>
                              <w:t>相关界面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矩形 68" o:spid="_x0000_s1059" style="position:absolute;left:0;text-align:left;margin-left:287.25pt;margin-top:59.15pt;width:1in;height:21.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VYCuAIAALkFAAAOAAAAZHJzL2Uyb0RvYy54bWysVNtu1DAQfUfiHyy/02zS7YWo2WrVqghp&#10;1Va0qM9ex24iHI+xvZssP4PEGx/B5yB+g7Fz6YWKB0QerNhz5ozPeGZOTrtGka2wrgZd0HRvRonQ&#10;HMpa3xf04+3Fm2NKnGe6ZAq0KOhOOHq6eP3qpDW5yKACVQpLkES7vDUFrbw3eZI4XomGuT0wQqNR&#10;gm2Yx629T0rLWmRvVJLNZodJC7Y0FrhwDk/PeyNdRH4pBfdXUjrhiSoo3s3H1cZ1HdZkccLye8tM&#10;VfPhGuwfbtGwWmPQieqceUY2tv6Dqqm5BQfS73FoEpCy5iJqQDXp7Jmam4oZEbVgcpyZ0uT+Hy2/&#10;3F5bUpcFnacpJZo1+Ei/vn7/+eMbOTwO6WmNyxF1Y65tEOjMCvgnh4bkiSVs3IDppG0CFuWRLuZ6&#10;N+VadJ5wPHybzuczfBGOpuzoMMsOQrCE5aOzsc6/E9CQ8FNQi08ZM8y2K+d76AgJsTRc1ErhOcuV&#10;Ji3WYnaE/PHKoOoyWOMmVJY4U5ZsGdaE79IhrntA4S2UHgT2mqI6v1Oi5/8gJOYMVWR9gKecjHOh&#10;fdqbKlaKPtTBDL8x2OgRJSuNhIFZ4iUn7oFgRPYkI3efgAEfXEUs9sl5UP4358kjRgbtJ+em1mBf&#10;UqZQ1RC5x49J6lMTsuS7dRfraX8/QMPRGsodFpmFvvuc4Rc1vumKOX/NLLYblgGOEH+Fi1SAbwfD&#10;HyUV2C8vnQc8dgFaKWmxfQvqPm+YFZSo9xr7I5YX9nvczA+OMoxhH1vWjy1605wBVgN2AN4u/ga8&#10;V+OvtNDc4aRZhqhoYppj7IJyb8fNme/HCs4qLpbLCMMeN8yv9I3hgTwkOtTsbXfHrBkK22NHXMLY&#10;6ix/Vt89NnhqWG48yDoW/0NehyfA+RBraZhlYQA93kfUw8Rd/AYAAP//AwBQSwMEFAAGAAgAAAAh&#10;AJFXlV3eAAAACwEAAA8AAABkcnMvZG93bnJldi54bWxMj8FOwzAQRO9I/IO1SNyoE6BtFOJUqIJK&#10;vZXQD3DjbRIRr0Ps1unfs5za4848zc4Uq8n24oyj7xwpSGcJCKTamY4aBfvvz6cMhA+ajO4doYIL&#10;eliV93eFzo2L9IXnKjSCQ8jnWkEbwpBL6esWrfYzNyCxd3Sj1YHPsZFm1JHDbS+fk2Qhre6IP7R6&#10;wHWL9U91sgqi+/jFTVzvNkPYV5dqe4zbVCr1+DC9v4EIOIUrDP/1uTqU3OngTmS86BXMl69zRtlI&#10;sxcQTCzTjJUDK4s0A1kW8nZD+QcAAP//AwBQSwECLQAUAAYACAAAACEAtoM4kv4AAADhAQAAEwAA&#10;AAAAAAAAAAAAAAAAAAAAW0NvbnRlbnRfVHlwZXNdLnhtbFBLAQItABQABgAIAAAAIQA4/SH/1gAA&#10;AJQBAAALAAAAAAAAAAAAAAAAAC8BAABfcmVscy8ucmVsc1BLAQItABQABgAIAAAAIQDZqVYCuAIA&#10;ALkFAAAOAAAAAAAAAAAAAAAAAC4CAABkcnMvZTJvRG9jLnhtbFBLAQItABQABgAIAAAAIQCRV5Vd&#10;3gAAAAsBAAAPAAAAAAAAAAAAAAAAABIFAABkcnMvZG93bnJldi54bWxQSwUGAAAAAAQABADzAAAA&#10;HQYAAAAA&#10;" filled="f" strokecolor="black [3213]" strokeweight="1pt">
                <v:path arrowok="t"/>
                <v:textbox>
                  <w:txbxContent>
                    <w:p w:rsidR="00D75D1B" w:rsidRPr="00B4303B" w:rsidRDefault="00D75D1B" w:rsidP="0037486E">
                      <w:pPr>
                        <w:jc w:val="center"/>
                        <w:rPr>
                          <w:color w:val="000000" w:themeColor="text1"/>
                        </w:rPr>
                      </w:pPr>
                      <w:r>
                        <w:rPr>
                          <w:rFonts w:hint="eastAsia"/>
                          <w:color w:val="000000" w:themeColor="text1"/>
                        </w:rPr>
                        <w:t>相关界面</w:t>
                      </w:r>
                    </w:p>
                  </w:txbxContent>
                </v:textbox>
              </v:rect>
            </w:pict>
          </mc:Fallback>
        </mc:AlternateContent>
      </w:r>
      <w:r>
        <w:rPr>
          <w:noProof/>
        </w:rPr>
        <mc:AlternateContent>
          <mc:Choice Requires="wps">
            <w:drawing>
              <wp:anchor distT="4294967295" distB="4294967295" distL="114300" distR="114300" simplePos="0" relativeHeight="251742208" behindDoc="0" locked="0" layoutInCell="1" allowOverlap="1">
                <wp:simplePos x="0" y="0"/>
                <wp:positionH relativeFrom="column">
                  <wp:posOffset>2724150</wp:posOffset>
                </wp:positionH>
                <wp:positionV relativeFrom="paragraph">
                  <wp:posOffset>1344929</wp:posOffset>
                </wp:positionV>
                <wp:extent cx="933450" cy="0"/>
                <wp:effectExtent l="0" t="76200" r="19050" b="114300"/>
                <wp:wrapNone/>
                <wp:docPr id="410" name="直接箭头连接符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345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744C14D" id="直接箭头连接符 69" o:spid="_x0000_s1026" type="#_x0000_t32" style="position:absolute;left:0;text-align:left;margin-left:214.5pt;margin-top:105.9pt;width:73.5pt;height:0;z-index:2517422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M7YFwIAAFUEAAAOAAAAZHJzL2Uyb0RvYy54bWysVEtuFDEQ3SNxB8t7pnsmIZDW9GQxIWwi&#10;GBE4gOO2py38k22muy/BBZBYAStglT2ngXAMyu7PMGEFYmPZrnpV770u9/KsVRLtmPPC6BLPZzlG&#10;TFNTCb0t8auXFw8eY+QD0RWRRrMSd8zjs9X9e8vGFmxhaiMr5hAU0b5obInrEGyRZZ7WTBE/M5Zp&#10;CHLjFAlwdNuscqSB6kpmizw/yRrjKusMZd7D7XkfxKtUn3NGw3POPQtIlhi4hbS6tF7HNVstSbF1&#10;xNaCDjTIP7BQRGhoOpU6J4GgN078UUoJ6ow3PMyoUZnhXFCWNICaeX5HzVVNLEtawBxvJ5v8/ytL&#10;n+02DomqxMdz8EcTBR/p9t3Nj7cfb79++f7h5ue393H/+RM6OY1uNdYXAFrrjYt6aauv7KWhrz3E&#10;soNgPHjbp7XcqZgOglGb3O8m91kbEIXL06Oj44fAgY6hjBQjzjofnjKjUNyU2AdHxLYOa6M1fGLj&#10;5sl8srv0IfIgxQiITaVGDczm4lGepzRvpKguhJQxmCaNraVDOwIzEtp5VAkVDrICEfKJrlDoLPhD&#10;nDPNkCb1oLuXmkSHTrK+8QvGwVwQ1xO804xQynQYG0oN2RHGgdoEHCjH97BneQgc8iOUpZH/G/CE&#10;SJ2NDhNYCW1cb9hh971HvM8fHeh1RwuuTdVt3DgSMLvJ0uGdxcfx+znB93+D1S8AAAD//wMAUEsD&#10;BBQABgAIAAAAIQAlLlY13gAAAAsBAAAPAAAAZHJzL2Rvd25yZXYueG1sTI/NTsMwEITvSLyDtZW4&#10;USehlDbEqaCoKtf+PIAbb5Oo8TrYbhvenkVCKsedHc3MVywG24kL+tA6UpCOExBIlTMt1Qr2u9Xj&#10;DESImozuHKGCbwywKO/vCp0bd6UNXraxFhxCIdcKmhj7XMpQNWh1GLseiX9H562OfPpaGq+vHG47&#10;mSXJVFrdEjc0usdlg9Vpe7YKZin6TRve1x/75e7puLKf66/5RKmH0fD2CiLiEG9m+J3P06HkTQd3&#10;JhNEp2CSzZklKsjSlBnY8fwyZeXwp8iykP8Zyh8AAAD//wMAUEsBAi0AFAAGAAgAAAAhALaDOJL+&#10;AAAA4QEAABMAAAAAAAAAAAAAAAAAAAAAAFtDb250ZW50X1R5cGVzXS54bWxQSwECLQAUAAYACAAA&#10;ACEAOP0h/9YAAACUAQAACwAAAAAAAAAAAAAAAAAvAQAAX3JlbHMvLnJlbHNQSwECLQAUAAYACAAA&#10;ACEAUhDO2BcCAABVBAAADgAAAAAAAAAAAAAAAAAuAgAAZHJzL2Uyb0RvYy54bWxQSwECLQAUAAYA&#10;CAAAACEAJS5WNd4AAAALAQAADwAAAAAAAAAAAAAAAABxBAAAZHJzL2Rvd25yZXYueG1sUEsFBgAA&#10;AAAEAAQA8wAAAHwFAAAAAA==&#10;" strokecolor="black [3213]" strokeweight="1pt">
                <v:stroke endarrow="open"/>
                <o:lock v:ext="edit" shapetype="f"/>
              </v:shape>
            </w:pict>
          </mc:Fallback>
        </mc:AlternateContent>
      </w:r>
      <w:r>
        <w:rPr>
          <w:noProof/>
        </w:rPr>
        <mc:AlternateContent>
          <mc:Choice Requires="wps">
            <w:drawing>
              <wp:anchor distT="0" distB="0" distL="114300" distR="114300" simplePos="0" relativeHeight="251743232" behindDoc="0" locked="0" layoutInCell="1" allowOverlap="1">
                <wp:simplePos x="0" y="0"/>
                <wp:positionH relativeFrom="column">
                  <wp:posOffset>3657600</wp:posOffset>
                </wp:positionH>
                <wp:positionV relativeFrom="paragraph">
                  <wp:posOffset>1189355</wp:posOffset>
                </wp:positionV>
                <wp:extent cx="914400" cy="276225"/>
                <wp:effectExtent l="0" t="0" r="19050" b="28575"/>
                <wp:wrapNone/>
                <wp:docPr id="409" name="矩形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2762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5D1B" w:rsidRPr="00B4303B" w:rsidRDefault="00D75D1B" w:rsidP="0037486E">
                            <w:pPr>
                              <w:jc w:val="center"/>
                              <w:rPr>
                                <w:color w:val="000000" w:themeColor="text1"/>
                              </w:rPr>
                            </w:pPr>
                            <w:r>
                              <w:rPr>
                                <w:rFonts w:hint="eastAsia"/>
                                <w:color w:val="000000" w:themeColor="text1"/>
                              </w:rPr>
                              <w:t>相关界面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矩形 70" o:spid="_x0000_s1060" style="position:absolute;left:0;text-align:left;margin-left:4in;margin-top:93.65pt;width:1in;height:21.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iVTtgIAALkFAAAOAAAAZHJzL2Uyb0RvYy54bWysVM1u1DAQviPxDpbvNNmw7dKo2WrVqghp&#10;VSpa1LPXsZsIx2Ns7ybLyyBx4yF4HMRrMHZ++kPFAZGDlfF8843n9+S0axTZCetq0AWdHaSUCM2h&#10;rPVdQT/eXLx6Q4nzTJdMgRYF3QtHT5cvX5y0JhcZVKBKYQmSaJe3pqCV9yZPEscr0TB3AEZoVEqw&#10;DfMo2ruktKxF9kYlWZoeJS3Y0ljgwjm8Pe+VdBn5pRTcv5fSCU9UQfFtPp42nptwJssTlt9ZZqqa&#10;D89g//CKhtUanU5U58wzsrX1H1RNzS04kP6AQ5OAlDUXMQaMZpY+iea6YkbEWDA5zkxpcv+Pll/u&#10;riypy4LO02NKNGuwSL++fv/54xtZxPS0xuWIujZXNgTozBr4J4d5Sx5pguAGTCdtE7AYHulirvdT&#10;rkXnCcfL49l8nmJFOKqyxVGWHYZaJCwfjY11/q2AhoSfglosZcww262d76EjJPjScFErFcupNGmx&#10;F7MF8scng6rLoI1C6CxxpizZMewJ380Gv+4eha9QegiwjylG5/dKBAqlPwiJOcMost7BY07GudB+&#10;1qsqVore1WGK3+hstIghR8LALPGRE/dAMCJ7kpG7T8CAD6YiNvtkPET+N+PJInoG7SfjptZgn4tM&#10;YVSD5x4/JqlPTciS7zZd7KfX8wANVxso99hkFvrpc4Zf1FjTNXP+ilkcN2wDXCH+PR5SAdYOhj9K&#10;KrBfnrsPeJwC1FLS4vgW1H3eMisoUe80zkdsL5z3KMwPFxn6sA81m4cavW3OALthhsvK8Pgb8F6N&#10;v9JCc4ubZhW8ooppjr4Lyr0dhTPfrxXcVVysVhGGM26YX+trwwN5SHTo2ZvullkzNLbHibiEcdRZ&#10;/qS/e2yw1LDaepB1bP77vA4lwP0Qe2nYZWEBPZQj6n7jLn8DAAD//wMAUEsDBBQABgAIAAAAIQCt&#10;EbEe3gAAAAsBAAAPAAAAZHJzL2Rvd25yZXYueG1sTI/BbsIwEETvlfgHa5F6Kw6gkiiNgyrUInFr&#10;Ax9g4iWJGq/T2ODw992e2uNoRjNviu1ke3HD0XeOFCwXCQik2pmOGgWn4/tTBsIHTUb3jlDBHT1s&#10;y9lDoXPjIn3irQqN4BLyuVbQhjDkUvq6Rav9wg1I7F3caHVgOTbSjDpyue3lKkk20uqOeKHVA+5a&#10;rL+qq1UQ3ds37uPuYz+EU3WvDpd4WEqlHufT6wuIgFP4C8MvPqNDyUxndyXjRa/gOd3wl8BGlq5B&#10;cCLlQRBnBat1koEsC/n/Q/kDAAD//wMAUEsBAi0AFAAGAAgAAAAhALaDOJL+AAAA4QEAABMAAAAA&#10;AAAAAAAAAAAAAAAAAFtDb250ZW50X1R5cGVzXS54bWxQSwECLQAUAAYACAAAACEAOP0h/9YAAACU&#10;AQAACwAAAAAAAAAAAAAAAAAvAQAAX3JlbHMvLnJlbHNQSwECLQAUAAYACAAAACEASfIlU7YCAAC5&#10;BQAADgAAAAAAAAAAAAAAAAAuAgAAZHJzL2Uyb0RvYy54bWxQSwECLQAUAAYACAAAACEArRGxHt4A&#10;AAALAQAADwAAAAAAAAAAAAAAAAAQBQAAZHJzL2Rvd25yZXYueG1sUEsFBgAAAAAEAAQA8wAAABsG&#10;AAAAAA==&#10;" filled="f" strokecolor="black [3213]" strokeweight="1pt">
                <v:path arrowok="t"/>
                <v:textbox>
                  <w:txbxContent>
                    <w:p w:rsidR="00D75D1B" w:rsidRPr="00B4303B" w:rsidRDefault="00D75D1B" w:rsidP="0037486E">
                      <w:pPr>
                        <w:jc w:val="center"/>
                        <w:rPr>
                          <w:color w:val="000000" w:themeColor="text1"/>
                        </w:rPr>
                      </w:pPr>
                      <w:r>
                        <w:rPr>
                          <w:rFonts w:hint="eastAsia"/>
                          <w:color w:val="000000" w:themeColor="text1"/>
                        </w:rPr>
                        <w:t>相关界面</w:t>
                      </w:r>
                    </w:p>
                  </w:txbxContent>
                </v:textbox>
              </v:rect>
            </w:pict>
          </mc:Fallback>
        </mc:AlternateContent>
      </w:r>
      <w:r>
        <w:rPr>
          <w:noProof/>
        </w:rPr>
        <mc:AlternateContent>
          <mc:Choice Requires="wps">
            <w:drawing>
              <wp:anchor distT="4294967295" distB="4294967295" distL="114300" distR="114300" simplePos="0" relativeHeight="251738112" behindDoc="0" locked="0" layoutInCell="1" allowOverlap="1">
                <wp:simplePos x="0" y="0"/>
                <wp:positionH relativeFrom="column">
                  <wp:posOffset>2724150</wp:posOffset>
                </wp:positionH>
                <wp:positionV relativeFrom="paragraph">
                  <wp:posOffset>478154</wp:posOffset>
                </wp:positionV>
                <wp:extent cx="933450" cy="0"/>
                <wp:effectExtent l="0" t="76200" r="19050" b="114300"/>
                <wp:wrapNone/>
                <wp:docPr id="408" name="直接箭头连接符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345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8F60633" id="直接箭头连接符 65" o:spid="_x0000_s1026" type="#_x0000_t32" style="position:absolute;left:0;text-align:left;margin-left:214.5pt;margin-top:37.65pt;width:73.5pt;height:0;z-index:2517381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mPPFwIAAFUEAAAOAAAAZHJzL2Uyb0RvYy54bWysVEuO1DAQ3SNxB8t7OumeDxB1ehY9DJsR&#10;tBg4gMexOxb+yTad5BJcAIkVsAJWs+c0MByDsvNpeliB2Fixq17Ve8/lLM9aJdGOOS+MLvF8lmPE&#10;NDWV0NsSv3p58eARRj4QXRFpNCtxxzw+W92/t2xswRamNrJiDkER7YvGlrgOwRZZ5mnNFPEzY5mG&#10;IDdOkQBbt80qRxqormS2yPPTrDGuss5Q5j2cnvdBvEr1OWc0POfcs4BkiYFbSKtL63Vcs9WSFFtH&#10;bC3oQIP8AwtFhIamU6lzEgh648QfpZSgznjDw4walRnOBWVJA6iZ53fUXNXEsqQFzPF2ssn/v7L0&#10;2W7jkKhKfJzDVWmi4JJu3938ePvx9uuX7x9ufn57H78/f0KnJ9GtxvoCQGu9cVEvbfWVvTT0tYdY&#10;dhCMG2/7tJY7FdNBMGqT+93kPmsDonD4+Ojo+ATuiI6hjBQjzjofnjKjUPwosQ+OiG0d1kZruGLj&#10;5sl8srv0IfIgxQiITaVGDczm4mGepzRvpKguhJQxmCaNraVDOwIzEtp5VAkVDrICEfKJrlDoLPhD&#10;nDPNkCb1oLuXmkSHTrK+8QvGwVwQ1xO804xQynQYG0oN2RHGgdoEHCjH97BneQgc8iOUpZH/G/CE&#10;SJ2NDhNYCW1cb9hh971HvM8fHeh1RwuuTdVt3DgSMLvJ0uGdxcfx+z7B93+D1S8AAAD//wMAUEsD&#10;BBQABgAIAAAAIQA7DasI3AAAAAkBAAAPAAAAZHJzL2Rvd25yZXYueG1sTI/NbsIwEITvlXgHa5F6&#10;Kw7/kMZBlArRKz8PYOIliRqvg20gfftu1UN73NnRzDfZqrONuKMPtSMFw0ECAqlwpqZSwem4fVmA&#10;CFGT0Y0jVPCFAVZ57ynTqXEP2uP9EEvBIRRSraCKsU2lDEWFVoeBa5H4d3He6sinL6Xx+sHhtpGj&#10;JJlJq2vihkq3uKmw+DzcrILFEP2+Dm+799PmOL5s7cfuupwo9dzv1q8gInbxzww/+IwOOTOd3Y1M&#10;EI2CyWjJW6KC+XQMgg3T+YyF868g80z+X5B/AwAA//8DAFBLAQItABQABgAIAAAAIQC2gziS/gAA&#10;AOEBAAATAAAAAAAAAAAAAAAAAAAAAABbQ29udGVudF9UeXBlc10ueG1sUEsBAi0AFAAGAAgAAAAh&#10;ADj9If/WAAAAlAEAAAsAAAAAAAAAAAAAAAAALwEAAF9yZWxzLy5yZWxzUEsBAi0AFAAGAAgAAAAh&#10;AKWqY88XAgAAVQQAAA4AAAAAAAAAAAAAAAAALgIAAGRycy9lMm9Eb2MueG1sUEsBAi0AFAAGAAgA&#10;AAAhADsNqwjcAAAACQEAAA8AAAAAAAAAAAAAAAAAcQQAAGRycy9kb3ducmV2LnhtbFBLBQYAAAAA&#10;BAAEAPMAAAB6BQAAAAA=&#10;" strokecolor="black [3213]" strokeweight="1pt">
                <v:stroke endarrow="open"/>
                <o:lock v:ext="edit" shapetype="f"/>
              </v:shape>
            </w:pict>
          </mc:Fallback>
        </mc:AlternateContent>
      </w:r>
      <w:r>
        <w:rPr>
          <w:noProof/>
        </w:rPr>
        <mc:AlternateContent>
          <mc:Choice Requires="wps">
            <w:drawing>
              <wp:anchor distT="0" distB="0" distL="114300" distR="114300" simplePos="0" relativeHeight="251739136" behindDoc="0" locked="0" layoutInCell="1" allowOverlap="1">
                <wp:simplePos x="0" y="0"/>
                <wp:positionH relativeFrom="column">
                  <wp:posOffset>3657600</wp:posOffset>
                </wp:positionH>
                <wp:positionV relativeFrom="paragraph">
                  <wp:posOffset>322580</wp:posOffset>
                </wp:positionV>
                <wp:extent cx="914400" cy="276225"/>
                <wp:effectExtent l="0" t="0" r="19050" b="28575"/>
                <wp:wrapNone/>
                <wp:docPr id="407" name="矩形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2762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5D1B" w:rsidRPr="00B4303B" w:rsidRDefault="00D75D1B" w:rsidP="0037486E">
                            <w:pPr>
                              <w:jc w:val="center"/>
                              <w:rPr>
                                <w:color w:val="000000" w:themeColor="text1"/>
                              </w:rPr>
                            </w:pPr>
                            <w:r>
                              <w:rPr>
                                <w:rFonts w:hint="eastAsia"/>
                                <w:color w:val="000000" w:themeColor="text1"/>
                              </w:rPr>
                              <w:t>相关界面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矩形 66" o:spid="_x0000_s1061" style="position:absolute;left:0;text-align:left;margin-left:4in;margin-top:25.4pt;width:1in;height:21.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CeduQIAALkFAAAOAAAAZHJzL2Uyb0RvYy54bWysVM1u1DAQviPxDpbvNLthuwtRs9WqVRHS&#10;ql3Rop69jtNEOB5jezdZXgaJGw/B4yBeg7GdpD9UHBA5WLFn5ht/42/m5LRrJNkLY2tQOZ0eTSgR&#10;ikNRq7ucfry5ePWGEuuYKpgEJXJ6EJaeLl++OGl1JlKoQBbCEARRNmt1TivndJYklleiYfYItFBo&#10;LME0zOHW3CWFYS2iNzJJJ5N50oIptAEurMXT82iky4BfloK7q7K0whGZU7ybC6sJ69avyfKEZXeG&#10;6arm/TXYP9yiYbXCpCPUOXOM7Ez9B1RTcwMWSnfEoUmgLGsuAgdkM508YXNdMS0CFyyO1WOZ7P+D&#10;5Zf7jSF1kdPZZEGJYg0+0q+v33/++Ebmc1+eVtsMva71xniCVq+Bf7JoSB5Z/Mb2Pl1pGu+L9EgX&#10;an0Yay06Rzgevp3OZhN8EY6mdDFP02OfLGHZEKyNde8ENMT/5NTgU4YKs/3auug6uPhcCi5qKfGc&#10;ZVKRFrWYLhA/XBlkXXhr2HhliTNpyJ6hJlw37fPaey+8hVQ9wcgpsHMHKSL+B1FizZBFGhM8xmSc&#10;C+Wm0VSxQsRUxxP8hmRDRKAsFQJ65BIvOWL3AINnBBmwYwF6fx8qgtjH4J7534LHiJAZlBuDm1qB&#10;eY6ZRFZ95ug/FCmWxlfJddsu6Ol1eFB/tIXigCIzELvPan5R45uumXUbZrDdUAY4QtwVLqUEfDvo&#10;/yipwHx57tz7YxeglZIW2zen9vOOGUGJfK+wP4K8sN/DZna8SDGHeWjZPrSoXXMGqIYpDivNw6/3&#10;d3L4LQ00tzhpVj4rmpjimDun3Jlhc+biWMFZxcVqFdywxzVza3WtuQf3hfaavelumdG9sB12xCUM&#10;rc6yJ/qOvj5SwWrnoKyD+O/r2j8BzoegpX6W+QH0cB+87ifu8jcAAAD//wMAUEsDBBQABgAIAAAA&#10;IQBxMSdk3QAAAAkBAAAPAAAAZHJzL2Rvd25yZXYueG1sTI/NTsMwEITvSLyDtUjcqFN+WghxKlRB&#10;pd4g9AHceJtExOsQb+v07VlOcNvRjmbmK1aT79UJx9gFMjCfZaCQ6uA6agzsPt9uHkFFtuRsHwgN&#10;nDHCqry8KGzuQqIPPFXcKAmhmFsDLfOQax3rFr2NszAgye8QRm9Z5NhoN9ok4b7Xt1m20N52JA2t&#10;HXDdYv1VHb2BFF6/cZPW75uBd9W52h7Sdq6Nub6aXp5BMU78Z4bf+TIdStm0D0dyUfUGHpYLYWE5&#10;MkEQw1L6QO0NPN3fgS4L/Z+g/AEAAP//AwBQSwECLQAUAAYACAAAACEAtoM4kv4AAADhAQAAEwAA&#10;AAAAAAAAAAAAAAAAAAAAW0NvbnRlbnRfVHlwZXNdLnhtbFBLAQItABQABgAIAAAAIQA4/SH/1gAA&#10;AJQBAAALAAAAAAAAAAAAAAAAAC8BAABfcmVscy8ucmVsc1BLAQItABQABgAIAAAAIQAdzCeduQIA&#10;ALkFAAAOAAAAAAAAAAAAAAAAAC4CAABkcnMvZTJvRG9jLnhtbFBLAQItABQABgAIAAAAIQBxMSdk&#10;3QAAAAkBAAAPAAAAAAAAAAAAAAAAABMFAABkcnMvZG93bnJldi54bWxQSwUGAAAAAAQABADzAAAA&#10;HQYAAAAA&#10;" filled="f" strokecolor="black [3213]" strokeweight="1pt">
                <v:path arrowok="t"/>
                <v:textbox>
                  <w:txbxContent>
                    <w:p w:rsidR="00D75D1B" w:rsidRPr="00B4303B" w:rsidRDefault="00D75D1B" w:rsidP="0037486E">
                      <w:pPr>
                        <w:jc w:val="center"/>
                        <w:rPr>
                          <w:color w:val="000000" w:themeColor="text1"/>
                        </w:rPr>
                      </w:pPr>
                      <w:r>
                        <w:rPr>
                          <w:rFonts w:hint="eastAsia"/>
                          <w:color w:val="000000" w:themeColor="text1"/>
                        </w:rPr>
                        <w:t>相关界面</w:t>
                      </w:r>
                    </w:p>
                  </w:txbxContent>
                </v:textbox>
              </v:rect>
            </w:pict>
          </mc:Fallback>
        </mc:AlternateContent>
      </w:r>
      <w:r>
        <w:rPr>
          <w:noProof/>
        </w:rPr>
        <mc:AlternateContent>
          <mc:Choice Requires="wps">
            <w:drawing>
              <wp:anchor distT="4294967295" distB="4294967295" distL="114300" distR="114300" simplePos="0" relativeHeight="251736064" behindDoc="0" locked="0" layoutInCell="1" allowOverlap="1">
                <wp:simplePos x="0" y="0"/>
                <wp:positionH relativeFrom="column">
                  <wp:posOffset>2724150</wp:posOffset>
                </wp:positionH>
                <wp:positionV relativeFrom="paragraph">
                  <wp:posOffset>59054</wp:posOffset>
                </wp:positionV>
                <wp:extent cx="933450" cy="0"/>
                <wp:effectExtent l="0" t="76200" r="19050" b="114300"/>
                <wp:wrapNone/>
                <wp:docPr id="406" name="直接箭头连接符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345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A12543F" id="直接箭头连接符 63" o:spid="_x0000_s1026" type="#_x0000_t32" style="position:absolute;left:0;text-align:left;margin-left:214.5pt;margin-top:4.65pt;width:73.5pt;height:0;z-index:2517360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PRFwIAAFUEAAAOAAAAZHJzL2Uyb0RvYy54bWysVEuOEzEQ3SNxB8t70p1kCNBKZxYZhs0I&#10;IgYO4HHbaQv/ZJt05xJcAIkVzApYzZ7TwHAMyu5PyLACsbHarnpV7z2Xe3naKol2zHlhdImnkxwj&#10;pqmphN6W+PWr8wePMfKB6IpIo1mJ98zj09X9e8vGFmxmaiMr5hAU0b5obInrEGyRZZ7WTBE/MZZp&#10;CHLjFAmwdduscqSB6kpmszxfZI1xlXWGMu/h9KwL4lWqzzmj4QXnngUkSwzcQlpdWq/imq2WpNg6&#10;YmtBexrkH1goIjQ0HUudkUDQWyf+KKUEdcYbHibUqMxwLihLGkDNNL+j5rImliUtYI63o03+/5Wl&#10;z3cbh0RV4pN8gZEmCi7p9v3Nj3efbr9++f7x5ue3D/H78zVazKNbjfUFgNZ646Je2upLe2HoGw+x&#10;7CgYN952aS13KqaDYNQm9/ej+6wNiMLhk/n85CHcER1CGSkGnHU+PGNGofhRYh8cEds6rI3WcMXG&#10;TZP5ZHfhQ+RBigEQm0qNGpjN2aM8T2neSFGdCyljME0aW0uHdgRmJLTTqBIqHGUFIuRTXaGwt+AP&#10;cc40fZrUve5OahId9pJ1jV8yDuaCuI7gnWaEUqbD0FBqyI4wDtRGYE85vocDy2Ngnx+hLI3834BH&#10;ROpsdBjBSmjjOsOOux884l3+4ECnO1pwZar9xg0jAbObLO3fWXwcv+8T/PA3WP0CAAD//wMAUEsD&#10;BBQABgAIAAAAIQApWAPW2wAAAAcBAAAPAAAAZHJzL2Rvd25yZXYueG1sTI/LbsIwEEX3lfgHa5C6&#10;Kw6PUpLGQZQK0S2PDzDxkESNx8E2kP59p920y6M7uvdMvuxtK27oQ+NIwXiUgEAqnWmoUnA8bJ4W&#10;IELUZHTrCBV8YYBlMXjIdWbcnXZ428dKcAmFTCuoY+wyKUNZo9Vh5Dokzs7OWx0ZfSWN13cut62c&#10;JMlcWt0QL9S6w3WN5ef+ahUsxuh3TXjbvh/Xh+l5Yz+2l3Sm1OOwX72CiNjHv2P40Wd1KNjp5K5k&#10;gmgVzCYp/xIVpFMQnD+/zJlPvyyLXP73L74BAAD//wMAUEsBAi0AFAAGAAgAAAAhALaDOJL+AAAA&#10;4QEAABMAAAAAAAAAAAAAAAAAAAAAAFtDb250ZW50X1R5cGVzXS54bWxQSwECLQAUAAYACAAAACEA&#10;OP0h/9YAAACUAQAACwAAAAAAAAAAAAAAAAAvAQAAX3JlbHMvLnJlbHNQSwECLQAUAAYACAAAACEA&#10;yovz0RcCAABVBAAADgAAAAAAAAAAAAAAAAAuAgAAZHJzL2Uyb0RvYy54bWxQSwECLQAUAAYACAAA&#10;ACEAKVgD1tsAAAAHAQAADwAAAAAAAAAAAAAAAABxBAAAZHJzL2Rvd25yZXYueG1sUEsFBgAAAAAE&#10;AAQA8wAAAHkFAAAAAA==&#10;" strokecolor="black [3213]" strokeweight="1pt">
                <v:stroke endarrow="open"/>
                <o:lock v:ext="edit" shapetype="f"/>
              </v:shape>
            </w:pict>
          </mc:Fallback>
        </mc:AlternateContent>
      </w:r>
    </w:p>
    <w:p w:rsidR="0037486E" w:rsidRPr="00B940EB" w:rsidRDefault="0037486E" w:rsidP="0037486E"/>
    <w:p w:rsidR="0037486E" w:rsidRPr="00B940EB" w:rsidRDefault="0037486E" w:rsidP="0037486E"/>
    <w:p w:rsidR="0037486E" w:rsidRPr="00B940EB" w:rsidRDefault="0037486E" w:rsidP="0037486E"/>
    <w:p w:rsidR="0037486E" w:rsidRPr="00B940EB" w:rsidRDefault="0037486E" w:rsidP="0037486E"/>
    <w:p w:rsidR="0037486E" w:rsidRPr="00B940EB" w:rsidRDefault="0037486E" w:rsidP="0037486E"/>
    <w:p w:rsidR="0037486E" w:rsidRPr="00B940EB" w:rsidRDefault="0037486E" w:rsidP="0037486E"/>
    <w:p w:rsidR="0037486E" w:rsidRPr="00B940EB" w:rsidRDefault="0037486E" w:rsidP="0037486E"/>
    <w:p w:rsidR="0037486E" w:rsidRPr="00B940EB" w:rsidRDefault="0037486E" w:rsidP="0037486E"/>
    <w:p w:rsidR="0037486E" w:rsidRPr="00B940EB" w:rsidRDefault="0037486E" w:rsidP="0037486E"/>
    <w:p w:rsidR="0037486E" w:rsidRDefault="0037486E" w:rsidP="0037486E"/>
    <w:p w:rsidR="00763BF0" w:rsidRDefault="00763BF0" w:rsidP="00763BF0">
      <w:pPr>
        <w:pStyle w:val="2"/>
      </w:pPr>
      <w:bookmarkStart w:id="30" w:name="_Toc428825699"/>
      <w:r>
        <w:rPr>
          <w:rFonts w:hint="eastAsia"/>
        </w:rPr>
        <w:t>5.3.3</w:t>
      </w:r>
      <w:r>
        <w:rPr>
          <w:rFonts w:hint="eastAsia"/>
        </w:rPr>
        <w:t>类分析</w:t>
      </w:r>
      <w:bookmarkEnd w:id="30"/>
    </w:p>
    <w:tbl>
      <w:tblPr>
        <w:tblStyle w:val="a7"/>
        <w:tblW w:w="0" w:type="auto"/>
        <w:jc w:val="center"/>
        <w:tblLook w:val="04A0" w:firstRow="1" w:lastRow="0" w:firstColumn="1" w:lastColumn="0" w:noHBand="0" w:noVBand="1"/>
      </w:tblPr>
      <w:tblGrid>
        <w:gridCol w:w="704"/>
        <w:gridCol w:w="1733"/>
        <w:gridCol w:w="1102"/>
        <w:gridCol w:w="2242"/>
        <w:gridCol w:w="1446"/>
      </w:tblGrid>
      <w:tr w:rsidR="0029727E" w:rsidTr="0029727E">
        <w:trPr>
          <w:trHeight w:val="201"/>
          <w:jc w:val="center"/>
        </w:trPr>
        <w:tc>
          <w:tcPr>
            <w:tcW w:w="704" w:type="dxa"/>
          </w:tcPr>
          <w:p w:rsidR="0029727E" w:rsidRDefault="0029727E" w:rsidP="005B313B">
            <w:r>
              <w:rPr>
                <w:rFonts w:hint="eastAsia"/>
              </w:rPr>
              <w:t>序号</w:t>
            </w:r>
          </w:p>
        </w:tc>
        <w:tc>
          <w:tcPr>
            <w:tcW w:w="1733" w:type="dxa"/>
          </w:tcPr>
          <w:p w:rsidR="0029727E" w:rsidRDefault="0029727E" w:rsidP="005B313B">
            <w:r>
              <w:rPr>
                <w:rFonts w:hint="eastAsia"/>
              </w:rPr>
              <w:t>名称</w:t>
            </w:r>
          </w:p>
        </w:tc>
        <w:tc>
          <w:tcPr>
            <w:tcW w:w="1102" w:type="dxa"/>
          </w:tcPr>
          <w:p w:rsidR="0029727E" w:rsidRDefault="0029727E" w:rsidP="005B313B">
            <w:r>
              <w:rPr>
                <w:rFonts w:hint="eastAsia"/>
              </w:rPr>
              <w:t>类型</w:t>
            </w:r>
          </w:p>
        </w:tc>
        <w:tc>
          <w:tcPr>
            <w:tcW w:w="2242" w:type="dxa"/>
          </w:tcPr>
          <w:p w:rsidR="0029727E" w:rsidRDefault="0029727E" w:rsidP="005B313B">
            <w:r>
              <w:rPr>
                <w:rFonts w:hint="eastAsia"/>
              </w:rPr>
              <w:t>约束</w:t>
            </w:r>
          </w:p>
        </w:tc>
        <w:tc>
          <w:tcPr>
            <w:tcW w:w="1446" w:type="dxa"/>
          </w:tcPr>
          <w:p w:rsidR="0029727E" w:rsidRDefault="0029727E" w:rsidP="005B313B">
            <w:r>
              <w:rPr>
                <w:rFonts w:hint="eastAsia"/>
              </w:rPr>
              <w:t>备注</w:t>
            </w:r>
          </w:p>
        </w:tc>
      </w:tr>
      <w:tr w:rsidR="0029727E" w:rsidTr="0029727E">
        <w:trPr>
          <w:trHeight w:val="201"/>
          <w:jc w:val="center"/>
        </w:trPr>
        <w:tc>
          <w:tcPr>
            <w:tcW w:w="704" w:type="dxa"/>
          </w:tcPr>
          <w:p w:rsidR="0029727E" w:rsidRDefault="0029727E" w:rsidP="005B313B">
            <w:r>
              <w:rPr>
                <w:rFonts w:hint="eastAsia"/>
              </w:rPr>
              <w:t>1</w:t>
            </w:r>
          </w:p>
        </w:tc>
        <w:tc>
          <w:tcPr>
            <w:tcW w:w="1733" w:type="dxa"/>
          </w:tcPr>
          <w:p w:rsidR="0029727E" w:rsidRDefault="0029727E" w:rsidP="005B313B">
            <w:r>
              <w:rPr>
                <w:rFonts w:hint="eastAsia"/>
              </w:rPr>
              <w:t>StudentID</w:t>
            </w:r>
          </w:p>
        </w:tc>
        <w:tc>
          <w:tcPr>
            <w:tcW w:w="1102" w:type="dxa"/>
          </w:tcPr>
          <w:p w:rsidR="0029727E" w:rsidRDefault="0029727E" w:rsidP="005B313B">
            <w:r>
              <w:rPr>
                <w:rFonts w:hint="eastAsia"/>
              </w:rPr>
              <w:t>String</w:t>
            </w:r>
          </w:p>
        </w:tc>
        <w:tc>
          <w:tcPr>
            <w:tcW w:w="2242" w:type="dxa"/>
          </w:tcPr>
          <w:p w:rsidR="0029727E" w:rsidRDefault="0029727E" w:rsidP="005B313B">
            <w:r>
              <w:rPr>
                <w:rFonts w:hint="eastAsia"/>
              </w:rPr>
              <w:t>少于</w:t>
            </w:r>
            <w:r>
              <w:rPr>
                <w:rFonts w:hint="eastAsia"/>
              </w:rPr>
              <w:t>25</w:t>
            </w:r>
            <w:r>
              <w:rPr>
                <w:rFonts w:hint="eastAsia"/>
              </w:rPr>
              <w:t>个字符</w:t>
            </w:r>
          </w:p>
        </w:tc>
        <w:tc>
          <w:tcPr>
            <w:tcW w:w="1446" w:type="dxa"/>
          </w:tcPr>
          <w:p w:rsidR="0029727E" w:rsidRDefault="0029727E" w:rsidP="005B313B">
            <w:r>
              <w:rPr>
                <w:rFonts w:hint="eastAsia"/>
              </w:rPr>
              <w:t>账号</w:t>
            </w:r>
          </w:p>
        </w:tc>
      </w:tr>
      <w:tr w:rsidR="0029727E" w:rsidTr="0029727E">
        <w:trPr>
          <w:trHeight w:val="201"/>
          <w:jc w:val="center"/>
        </w:trPr>
        <w:tc>
          <w:tcPr>
            <w:tcW w:w="704" w:type="dxa"/>
          </w:tcPr>
          <w:p w:rsidR="0029727E" w:rsidRDefault="0029727E" w:rsidP="005B313B">
            <w:r>
              <w:rPr>
                <w:rFonts w:hint="eastAsia"/>
              </w:rPr>
              <w:t>2</w:t>
            </w:r>
          </w:p>
        </w:tc>
        <w:tc>
          <w:tcPr>
            <w:tcW w:w="1733" w:type="dxa"/>
          </w:tcPr>
          <w:p w:rsidR="0029727E" w:rsidRDefault="0029727E" w:rsidP="005B313B">
            <w:r>
              <w:rPr>
                <w:rFonts w:hint="eastAsia"/>
              </w:rPr>
              <w:t>Password</w:t>
            </w:r>
          </w:p>
        </w:tc>
        <w:tc>
          <w:tcPr>
            <w:tcW w:w="1102" w:type="dxa"/>
          </w:tcPr>
          <w:p w:rsidR="0029727E" w:rsidRDefault="0029727E" w:rsidP="005B313B">
            <w:r>
              <w:rPr>
                <w:rFonts w:hint="eastAsia"/>
              </w:rPr>
              <w:t>String</w:t>
            </w:r>
          </w:p>
        </w:tc>
        <w:tc>
          <w:tcPr>
            <w:tcW w:w="2242" w:type="dxa"/>
          </w:tcPr>
          <w:p w:rsidR="0029727E" w:rsidRDefault="0029727E" w:rsidP="005B313B">
            <w:r>
              <w:rPr>
                <w:rFonts w:hint="eastAsia"/>
              </w:rPr>
              <w:t>6~16</w:t>
            </w:r>
            <w:r>
              <w:rPr>
                <w:rFonts w:hint="eastAsia"/>
              </w:rPr>
              <w:t>个字符</w:t>
            </w:r>
          </w:p>
        </w:tc>
        <w:tc>
          <w:tcPr>
            <w:tcW w:w="1446" w:type="dxa"/>
          </w:tcPr>
          <w:p w:rsidR="0029727E" w:rsidRDefault="0029727E" w:rsidP="005B313B">
            <w:r>
              <w:rPr>
                <w:rFonts w:hint="eastAsia"/>
              </w:rPr>
              <w:t>登录密码</w:t>
            </w:r>
          </w:p>
        </w:tc>
      </w:tr>
      <w:tr w:rsidR="0029727E" w:rsidTr="0029727E">
        <w:trPr>
          <w:trHeight w:val="201"/>
          <w:jc w:val="center"/>
        </w:trPr>
        <w:tc>
          <w:tcPr>
            <w:tcW w:w="704" w:type="dxa"/>
          </w:tcPr>
          <w:p w:rsidR="0029727E" w:rsidRDefault="0029727E" w:rsidP="005B313B">
            <w:r>
              <w:rPr>
                <w:rFonts w:hint="eastAsia"/>
              </w:rPr>
              <w:lastRenderedPageBreak/>
              <w:t>3</w:t>
            </w:r>
          </w:p>
        </w:tc>
        <w:tc>
          <w:tcPr>
            <w:tcW w:w="1733" w:type="dxa"/>
          </w:tcPr>
          <w:p w:rsidR="0029727E" w:rsidRDefault="0029727E" w:rsidP="005B313B">
            <w:r>
              <w:rPr>
                <w:rFonts w:hint="eastAsia"/>
              </w:rPr>
              <w:t>CardNumber</w:t>
            </w:r>
          </w:p>
        </w:tc>
        <w:tc>
          <w:tcPr>
            <w:tcW w:w="1102" w:type="dxa"/>
          </w:tcPr>
          <w:p w:rsidR="0029727E" w:rsidRDefault="0029727E" w:rsidP="005B313B">
            <w:r>
              <w:rPr>
                <w:rFonts w:hint="eastAsia"/>
              </w:rPr>
              <w:t>String</w:t>
            </w:r>
          </w:p>
        </w:tc>
        <w:tc>
          <w:tcPr>
            <w:tcW w:w="2242" w:type="dxa"/>
          </w:tcPr>
          <w:p w:rsidR="0029727E" w:rsidRDefault="0029727E" w:rsidP="005B313B"/>
        </w:tc>
        <w:tc>
          <w:tcPr>
            <w:tcW w:w="1446" w:type="dxa"/>
          </w:tcPr>
          <w:p w:rsidR="0029727E" w:rsidRDefault="0029727E" w:rsidP="005B313B">
            <w:r>
              <w:rPr>
                <w:rFonts w:hint="eastAsia"/>
              </w:rPr>
              <w:t>一卡通号</w:t>
            </w:r>
          </w:p>
        </w:tc>
      </w:tr>
      <w:tr w:rsidR="0029727E" w:rsidTr="0029727E">
        <w:trPr>
          <w:trHeight w:val="201"/>
          <w:jc w:val="center"/>
        </w:trPr>
        <w:tc>
          <w:tcPr>
            <w:tcW w:w="704" w:type="dxa"/>
          </w:tcPr>
          <w:p w:rsidR="0029727E" w:rsidRDefault="0029727E" w:rsidP="005B313B">
            <w:r>
              <w:rPr>
                <w:rFonts w:hint="eastAsia"/>
              </w:rPr>
              <w:t>4</w:t>
            </w:r>
          </w:p>
        </w:tc>
        <w:tc>
          <w:tcPr>
            <w:tcW w:w="1733" w:type="dxa"/>
          </w:tcPr>
          <w:p w:rsidR="0029727E" w:rsidRDefault="0029727E" w:rsidP="005B313B">
            <w:r>
              <w:rPr>
                <w:rFonts w:hint="eastAsia"/>
              </w:rPr>
              <w:t>StudentNumber</w:t>
            </w:r>
          </w:p>
        </w:tc>
        <w:tc>
          <w:tcPr>
            <w:tcW w:w="1102" w:type="dxa"/>
          </w:tcPr>
          <w:p w:rsidR="0029727E" w:rsidRDefault="0029727E" w:rsidP="005B313B">
            <w:r>
              <w:rPr>
                <w:rFonts w:hint="eastAsia"/>
              </w:rPr>
              <w:t>String</w:t>
            </w:r>
          </w:p>
        </w:tc>
        <w:tc>
          <w:tcPr>
            <w:tcW w:w="2242" w:type="dxa"/>
          </w:tcPr>
          <w:p w:rsidR="0029727E" w:rsidRDefault="0029727E" w:rsidP="005B313B">
            <w:r>
              <w:rPr>
                <w:rFonts w:hint="eastAsia"/>
              </w:rPr>
              <w:t>少于</w:t>
            </w:r>
            <w:r>
              <w:rPr>
                <w:rFonts w:hint="eastAsia"/>
              </w:rPr>
              <w:t>25</w:t>
            </w:r>
            <w:r>
              <w:rPr>
                <w:rFonts w:hint="eastAsia"/>
              </w:rPr>
              <w:t>个字符</w:t>
            </w:r>
          </w:p>
        </w:tc>
        <w:tc>
          <w:tcPr>
            <w:tcW w:w="1446" w:type="dxa"/>
          </w:tcPr>
          <w:p w:rsidR="0029727E" w:rsidRDefault="0029727E" w:rsidP="005B313B">
            <w:r>
              <w:rPr>
                <w:rFonts w:hint="eastAsia"/>
              </w:rPr>
              <w:t>学号</w:t>
            </w:r>
          </w:p>
        </w:tc>
      </w:tr>
      <w:tr w:rsidR="0029727E" w:rsidTr="0029727E">
        <w:trPr>
          <w:trHeight w:val="201"/>
          <w:jc w:val="center"/>
        </w:trPr>
        <w:tc>
          <w:tcPr>
            <w:tcW w:w="704" w:type="dxa"/>
          </w:tcPr>
          <w:p w:rsidR="0029727E" w:rsidRDefault="0029727E" w:rsidP="005B313B">
            <w:r>
              <w:rPr>
                <w:rFonts w:hint="eastAsia"/>
              </w:rPr>
              <w:t>5</w:t>
            </w:r>
          </w:p>
        </w:tc>
        <w:tc>
          <w:tcPr>
            <w:tcW w:w="1733" w:type="dxa"/>
          </w:tcPr>
          <w:p w:rsidR="0029727E" w:rsidRDefault="0029727E" w:rsidP="005B313B">
            <w:r>
              <w:rPr>
                <w:rFonts w:hint="eastAsia"/>
              </w:rPr>
              <w:t>Passwordsign</w:t>
            </w:r>
          </w:p>
        </w:tc>
        <w:tc>
          <w:tcPr>
            <w:tcW w:w="1102" w:type="dxa"/>
          </w:tcPr>
          <w:p w:rsidR="0029727E" w:rsidRDefault="0029727E" w:rsidP="005B313B">
            <w:r>
              <w:rPr>
                <w:rFonts w:hint="eastAsia"/>
              </w:rPr>
              <w:t>String</w:t>
            </w:r>
          </w:p>
        </w:tc>
        <w:tc>
          <w:tcPr>
            <w:tcW w:w="2242" w:type="dxa"/>
          </w:tcPr>
          <w:p w:rsidR="0029727E" w:rsidRDefault="0029727E" w:rsidP="005B313B">
            <w:r>
              <w:rPr>
                <w:rFonts w:hint="eastAsia"/>
              </w:rPr>
              <w:t>6~16</w:t>
            </w:r>
            <w:r>
              <w:rPr>
                <w:rFonts w:hint="eastAsia"/>
              </w:rPr>
              <w:t>个字符</w:t>
            </w:r>
          </w:p>
        </w:tc>
        <w:tc>
          <w:tcPr>
            <w:tcW w:w="1446" w:type="dxa"/>
          </w:tcPr>
          <w:p w:rsidR="0029727E" w:rsidRDefault="0029727E" w:rsidP="005B313B">
            <w:r>
              <w:rPr>
                <w:rFonts w:hint="eastAsia"/>
              </w:rPr>
              <w:t>注册密码</w:t>
            </w:r>
          </w:p>
        </w:tc>
      </w:tr>
      <w:tr w:rsidR="0029727E" w:rsidTr="0029727E">
        <w:trPr>
          <w:trHeight w:val="201"/>
          <w:jc w:val="center"/>
        </w:trPr>
        <w:tc>
          <w:tcPr>
            <w:tcW w:w="704" w:type="dxa"/>
          </w:tcPr>
          <w:p w:rsidR="0029727E" w:rsidRDefault="0029727E" w:rsidP="005B313B">
            <w:r>
              <w:rPr>
                <w:rFonts w:hint="eastAsia"/>
              </w:rPr>
              <w:t>6</w:t>
            </w:r>
          </w:p>
        </w:tc>
        <w:tc>
          <w:tcPr>
            <w:tcW w:w="1733" w:type="dxa"/>
          </w:tcPr>
          <w:p w:rsidR="0029727E" w:rsidRDefault="0029727E" w:rsidP="005B313B">
            <w:r>
              <w:rPr>
                <w:rFonts w:hint="eastAsia"/>
              </w:rPr>
              <w:t>PasswordConfirm</w:t>
            </w:r>
          </w:p>
        </w:tc>
        <w:tc>
          <w:tcPr>
            <w:tcW w:w="1102" w:type="dxa"/>
          </w:tcPr>
          <w:p w:rsidR="0029727E" w:rsidRDefault="0029727E" w:rsidP="005B313B">
            <w:r>
              <w:rPr>
                <w:rFonts w:hint="eastAsia"/>
              </w:rPr>
              <w:t>String</w:t>
            </w:r>
          </w:p>
        </w:tc>
        <w:tc>
          <w:tcPr>
            <w:tcW w:w="2242" w:type="dxa"/>
          </w:tcPr>
          <w:p w:rsidR="0029727E" w:rsidRDefault="0029727E" w:rsidP="005B313B"/>
        </w:tc>
        <w:tc>
          <w:tcPr>
            <w:tcW w:w="1446" w:type="dxa"/>
          </w:tcPr>
          <w:p w:rsidR="0029727E" w:rsidRDefault="0029727E" w:rsidP="005B313B">
            <w:r>
              <w:rPr>
                <w:rFonts w:hint="eastAsia"/>
              </w:rPr>
              <w:t>密码确认</w:t>
            </w:r>
          </w:p>
        </w:tc>
      </w:tr>
    </w:tbl>
    <w:p w:rsidR="0037486E" w:rsidRDefault="0037486E" w:rsidP="0037486E">
      <w:pPr>
        <w:tabs>
          <w:tab w:val="left" w:pos="750"/>
        </w:tabs>
      </w:pPr>
    </w:p>
    <w:p w:rsidR="0037486E" w:rsidRDefault="0037486E" w:rsidP="0037486E">
      <w:pPr>
        <w:tabs>
          <w:tab w:val="left" w:pos="750"/>
        </w:tabs>
      </w:pPr>
    </w:p>
    <w:p w:rsidR="0037486E" w:rsidRDefault="0037486E" w:rsidP="0037486E">
      <w:pPr>
        <w:tabs>
          <w:tab w:val="left" w:pos="750"/>
        </w:tabs>
      </w:pPr>
    </w:p>
    <w:p w:rsidR="0037486E" w:rsidRDefault="00763BF0" w:rsidP="00763BF0">
      <w:pPr>
        <w:pStyle w:val="1"/>
      </w:pPr>
      <w:bookmarkStart w:id="31" w:name="_Toc428825700"/>
      <w:r>
        <w:t>6</w:t>
      </w:r>
      <w:r>
        <w:rPr>
          <w:rFonts w:hint="eastAsia"/>
        </w:rPr>
        <w:t>站内信模块说明</w:t>
      </w:r>
      <w:bookmarkEnd w:id="31"/>
    </w:p>
    <w:p w:rsidR="00EE400F" w:rsidRDefault="00EE400F" w:rsidP="00EE400F">
      <w:pPr>
        <w:pStyle w:val="2"/>
      </w:pPr>
      <w:bookmarkStart w:id="32" w:name="_Toc428825701"/>
      <w:r>
        <w:rPr>
          <w:rFonts w:hint="eastAsia"/>
        </w:rPr>
        <w:t>6.1</w:t>
      </w:r>
      <w:r>
        <w:rPr>
          <w:rFonts w:hint="eastAsia"/>
        </w:rPr>
        <w:t>模块背景</w:t>
      </w:r>
      <w:bookmarkEnd w:id="32"/>
    </w:p>
    <w:p w:rsidR="0037486E" w:rsidRDefault="0037486E" w:rsidP="00EE400F">
      <w:r>
        <w:t>用户用户互相加好友以及聊天所用的模块</w:t>
      </w:r>
    </w:p>
    <w:p w:rsidR="0037486E" w:rsidRDefault="00EE400F" w:rsidP="00EE400F">
      <w:pPr>
        <w:pStyle w:val="2"/>
      </w:pPr>
      <w:bookmarkStart w:id="33" w:name="_Toc428825702"/>
      <w:r>
        <w:rPr>
          <w:rFonts w:hint="eastAsia"/>
        </w:rPr>
        <w:t>6.2</w:t>
      </w:r>
      <w:r>
        <w:rPr>
          <w:rFonts w:hint="eastAsia"/>
        </w:rPr>
        <w:t>模块需求</w:t>
      </w:r>
      <w:bookmarkEnd w:id="33"/>
    </w:p>
    <w:p w:rsidR="0037486E" w:rsidRDefault="002518AA" w:rsidP="0037486E">
      <w:pPr>
        <w:tabs>
          <w:tab w:val="left" w:pos="750"/>
        </w:tabs>
      </w:pPr>
      <w:r>
        <w:rPr>
          <w:noProof/>
        </w:rPr>
        <mc:AlternateContent>
          <mc:Choice Requires="wps">
            <w:drawing>
              <wp:anchor distT="0" distB="0" distL="114300" distR="114300" simplePos="0" relativeHeight="251746304" behindDoc="0" locked="0" layoutInCell="1" allowOverlap="1">
                <wp:simplePos x="0" y="0"/>
                <wp:positionH relativeFrom="column">
                  <wp:posOffset>3238500</wp:posOffset>
                </wp:positionH>
                <wp:positionV relativeFrom="paragraph">
                  <wp:posOffset>201295</wp:posOffset>
                </wp:positionV>
                <wp:extent cx="629285" cy="7620"/>
                <wp:effectExtent l="0" t="76200" r="18415" b="87630"/>
                <wp:wrapNone/>
                <wp:docPr id="405"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29285"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349F3D3" id="直接箭头连接符 13" o:spid="_x0000_s1026" type="#_x0000_t32" style="position:absolute;left:0;text-align:left;margin-left:255pt;margin-top:15.85pt;width:49.55pt;height:.6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DyLGgIAAFsEAAAOAAAAZHJzL2Uyb0RvYy54bWysVM2O0zAQviPxDpbvNGmBskRN99Bluayg&#10;YoG717EbC//JHtr0JXgBJE7ACTjtnaeB5TEYO23KAkICcRnZnvlm5vtmktlxZzRZixCVszUdj0pK&#10;hOWuUXZV02dPT28dURKB2YZpZ0VNtyLS4/nNG7ONr8TEtU43IhBMYmO18TVtAXxVFJG3wrA4cl5Y&#10;dEoXDAO8hlXRBLbB7EYXk7KcFhsXGh8cFzHi60nvpPOcX0rB4bGUUQDRNcXeINuQ7UWyxXzGqlVg&#10;vlV81wb7hy4MUxaLDqlOGDDyMqhfUhnFg4tOwog7UzgpFReZA7IZlz+xOW+ZF5kLihP9IFP8f2n5&#10;o/UyENXU9E55lxLLDA7p6vXl11fvrj59/PL28tvnN+n84T0Z305qbXysELSwy5D48s6e+zPHX0T0&#10;Fdec6RJ9H9bJYIjUyj/HJclCIXXS5TlshzmIDgjHx+nk/uQIu+Houjed5CkVrEpJUk0fIjwUzpB0&#10;qGmEwNSqhYWzFuftQl+Arc8ipKYOgATWNtnotGpOldb5kpZNLHQga4ZrAt04EUXctShgSj+wDYGt&#10;R4kgKGZXWuwiU9bMviecqcNWi77iEyFRYiTWd5aX+1CPcS4s7Gtqi9EJJrG7AVhmzf4I3MUnqMiL&#10;/zfgAZErOwsD2Cjrwu+qH2SSffxegZ53kuDCNdtl2C8GbnBWdfe1pU/kx3uGH/4J8+8AAAD//wMA&#10;UEsDBBQABgAIAAAAIQAQpN4Z3wAAAAkBAAAPAAAAZHJzL2Rvd25yZXYueG1sTI/BTsMwEETvSPyD&#10;tUjcqO0gCk3jVEDEAYkLSaVydOJtEjVeR7Gbhr/HnOA4O6PZN9lusQObcfK9IwVyJYAhNc701CrY&#10;V293T8B80GT04AgVfKOHXX59lenUuAt94lyGlsUS8qlW0IUwppz7pkOr/cqNSNE7usnqEOXUcjPp&#10;Syy3A0+EWHOre4ofOj3ia4fNqTxbBQlVH0VhjrLevx9eeDlXX9OhUOr2ZnneAgu4hL8w/OJHdMgj&#10;U+3OZDwbFDxIEbcEBffyEVgMrMVGAqvjIdkAzzP+f0H+AwAA//8DAFBLAQItABQABgAIAAAAIQC2&#10;gziS/gAAAOEBAAATAAAAAAAAAAAAAAAAAAAAAABbQ29udGVudF9UeXBlc10ueG1sUEsBAi0AFAAG&#10;AAgAAAAhADj9If/WAAAAlAEAAAsAAAAAAAAAAAAAAAAALwEAAF9yZWxzLy5yZWxzUEsBAi0AFAAG&#10;AAgAAAAhAC9YPIsaAgAAWwQAAA4AAAAAAAAAAAAAAAAALgIAAGRycy9lMm9Eb2MueG1sUEsBAi0A&#10;FAAGAAgAAAAhABCk3hnfAAAACQEAAA8AAAAAAAAAAAAAAAAAdAQAAGRycy9kb3ducmV2LnhtbFBL&#10;BQYAAAAABAAEAPMAAACABQAAAAA=&#10;" strokecolor="black [3213]">
                <v:stroke endarrow="block"/>
                <o:lock v:ext="edit" shapetype="f"/>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2080895</wp:posOffset>
                </wp:positionH>
                <wp:positionV relativeFrom="paragraph">
                  <wp:posOffset>38735</wp:posOffset>
                </wp:positionV>
                <wp:extent cx="1134110" cy="343535"/>
                <wp:effectExtent l="0" t="0" r="27940" b="18415"/>
                <wp:wrapNone/>
                <wp:docPr id="40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4110" cy="34353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5D1B" w:rsidRPr="0054468C" w:rsidRDefault="00D75D1B" w:rsidP="0037486E">
                            <w:pPr>
                              <w:jc w:val="center"/>
                              <w:rPr>
                                <w:color w:val="000000" w:themeColor="text1"/>
                              </w:rPr>
                            </w:pPr>
                            <w:r>
                              <w:rPr>
                                <w:rFonts w:hint="eastAsia"/>
                                <w:color w:val="000000" w:themeColor="text1"/>
                              </w:rPr>
                              <w:t>添加</w:t>
                            </w:r>
                            <w:r>
                              <w:rPr>
                                <w:color w:val="000000" w:themeColor="text1"/>
                              </w:rPr>
                              <w:t>好友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4" o:spid="_x0000_s1062" style="position:absolute;left:0;text-align:left;margin-left:163.85pt;margin-top:3.05pt;width:89.3pt;height:27.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pVUwAIAAOEFAAAOAAAAZHJzL2Uyb0RvYy54bWysVEtu2zAQ3RfoHQjuG0m2nLRC5MBIkKKA&#10;kQRNiqxpirKEUhyWpG25lymQXQ/R4xS9RofUJ04adFFUC0LkvHmceZyZ07O2kWQrjK1B5TQ5iikR&#10;ikNRq3VOP91dvnlLiXVMFUyCEjndC0vP5q9fne50JiZQgSyEIUiibLbTOa2c01kUWV6Jhtkj0EKh&#10;sQTTMIdbs44Kw3bI3shoEsfH0Q5MoQ1wYS2eXnRGOg/8ZSm4uy5LKxyROcXYXFhNWFd+jeanLFsb&#10;pqua92Gwf4iiYbXCS0eqC+YY2Zj6D6qm5gYslO6IQxNBWdZchBwwmyR+ls1txbQIuaA4Vo8y2f9H&#10;y6+2N4bURU7TOKVEsQYf6de37z9/PJDUq7PTNkPQrb4xPj+rl8A/WzRETyx+Y3tMW5rGYzE70gap&#10;96PUonWE42GSTNMkwRfhaJum09l05m+LWDZ4a2PdewEN8T85NfiUQWG2XVrXQQdICAxkXVzWUoaN&#10;Lx9xLg3ZMnz41Trpye0hSiqyw0gmJ3EcmJ8YQwU+Urj2BQqMVqpeiS75IIPbS+GjkOqjKFFbTHfS&#10;XfA0LMa5UC7pTBUrRBftLMZviHfwCNIEQs9cYp4jd08wIDuSgbsTqsd7VxGaYnTuM/+b8+gRbgbl&#10;RuemVmBeykxiVv3NHX4QqZPGq+TaVRvqbnrsof5oBcUei9FA16VW88sa337JrLthBtsSywVHjbvG&#10;pZSAbwf9HyUVmK8vnXs8dgtaKdlhm+fUftkwIyiRHxT20bskTf1cCJt0djLBjTm0rA4tatOcAxZU&#10;gkNN8/Dr8U4Ov6WB5h4n0sLfiiamON6dU+7MsDl33fjBmcbFYhFgOAs0c0t1q7kn90L72r5r75nR&#10;fQM4bJ0rGEYCy571QYf1ngoWGwdlHZrkUdf+CXCOhFrqZ54fVIf7gHqczPPfAAAA//8DAFBLAwQU&#10;AAYACAAAACEAVrfBtNkAAAAIAQAADwAAAGRycy9kb3ducmV2LnhtbEyPzU7DMBCE70i8g7VI3Kjd&#10;FBIU4lSAxAku/XmAbbwkEfE6it0mvD3LCY6jGc18U20XP6gLTbEPbGG9MqCIm+B6bi0cD293j6Bi&#10;QnY4BCYL3xRhW19fVVi6MPOOLvvUKinhWKKFLqWx1Do2HXmMqzASi/cZJo9J5NRqN+Es5X7QmTG5&#10;9tizLHQ40mtHzdf+7C2kFs2HP4QXvN/NI3J4p9QU1t7eLM9PoBIt6S8Mv/iCDrUwncKZXVSDhU1W&#10;FBK1kK9Bif9g8g2ok2iTga4r/f9A/QMAAP//AwBQSwECLQAUAAYACAAAACEAtoM4kv4AAADhAQAA&#10;EwAAAAAAAAAAAAAAAAAAAAAAW0NvbnRlbnRfVHlwZXNdLnhtbFBLAQItABQABgAIAAAAIQA4/SH/&#10;1gAAAJQBAAALAAAAAAAAAAAAAAAAAC8BAABfcmVscy8ucmVsc1BLAQItABQABgAIAAAAIQDs0pVU&#10;wAIAAOEFAAAOAAAAAAAAAAAAAAAAAC4CAABkcnMvZTJvRG9jLnhtbFBLAQItABQABgAIAAAAIQBW&#10;t8G02QAAAAgBAAAPAAAAAAAAAAAAAAAAABoFAABkcnMvZG93bnJldi54bWxQSwUGAAAAAAQABADz&#10;AAAAIAYAAAAA&#10;" fillcolor="white [3212]" strokecolor="black [3213]" strokeweight="1pt">
                <v:path arrowok="t"/>
                <v:textbox>
                  <w:txbxContent>
                    <w:p w:rsidR="00D75D1B" w:rsidRPr="0054468C" w:rsidRDefault="00D75D1B" w:rsidP="0037486E">
                      <w:pPr>
                        <w:jc w:val="center"/>
                        <w:rPr>
                          <w:color w:val="000000" w:themeColor="text1"/>
                        </w:rPr>
                      </w:pPr>
                      <w:r>
                        <w:rPr>
                          <w:rFonts w:hint="eastAsia"/>
                          <w:color w:val="000000" w:themeColor="text1"/>
                        </w:rPr>
                        <w:t>添加</w:t>
                      </w:r>
                      <w:r>
                        <w:rPr>
                          <w:color w:val="000000" w:themeColor="text1"/>
                        </w:rPr>
                        <w:t>好友</w:t>
                      </w:r>
                    </w:p>
                  </w:txbxContent>
                </v:textbox>
              </v:rect>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1416685</wp:posOffset>
                </wp:positionH>
                <wp:positionV relativeFrom="paragraph">
                  <wp:posOffset>194310</wp:posOffset>
                </wp:positionV>
                <wp:extent cx="666115" cy="7620"/>
                <wp:effectExtent l="0" t="76200" r="19685" b="87630"/>
                <wp:wrapNone/>
                <wp:docPr id="403"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6115"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009E3CB" id="直接箭头连接符 12" o:spid="_x0000_s1026" type="#_x0000_t32" style="position:absolute;left:0;text-align:left;margin-left:111.55pt;margin-top:15.3pt;width:52.45pt;height:.6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n1cGgIAAFsEAAAOAAAAZHJzL2Uyb0RvYy54bWysVM2O0zAQviPxDpbvNEmBgqKme9hluayg&#10;YoG717EbC/9pbNr0JXgBJE7ACTjtnaeB5TEYO23KAkICcRnZnvlm5vtmkvlRbzRZCwjK2YZWk5IS&#10;YblrlV019NnT01v3KQmR2ZZpZ0VDtyLQo8XNG/ONr8XUdU63AggmsaHe+IZ2Mfq6KALvhGFh4ryw&#10;6JQODIt4hVXRAttgdqOLaVnOio2D1oPjIgR8PRmcdJHzSyl4fCxlEJHohmJvMVvI9iLZYjFn9QqY&#10;7xTftcH+oQvDlMWiY6oTFhl5CeqXVEZxcMHJOOHOFE5KxUXmgGyq8ic25x3zInNBcYIfZQr/Ly1/&#10;tF4CUW1D75S3KbHM4JCuXl9+ffXu6tPHL28vv31+k84f3pNqmtTa+FAj6NguIfHlvT33Z46/COgr&#10;rjnTJfghrJdgiNTKP8clyUIhddLnOWzHOYg+Eo6Ps9msqu5SwtF1bzbNUypYnZKkmh5CfCicIenQ&#10;0BCBqVUXj521OG8HQwG2PgsxNXUAJLC2yQanVXuqtM6XtGziWANZM1yT2FeJKOKuRUWm9APbkrj1&#10;KFEExexKi11kyprZD4Qz9bjVYqj4REiUGIkNneXlPtRjnAsb9zW1xegEk9jdCCyzZn8E7uITVOTF&#10;/xvwiMiVnY0j2Cjr4HfVDzLJIX6vwMA7SXDh2u0S9ouBG5xV3X1t6RP58Z7hh3/C4jsAAAD//wMA&#10;UEsDBBQABgAIAAAAIQAMTWdA3gAAAAkBAAAPAAAAZHJzL2Rvd25yZXYueG1sTI9NS8QwEIbvgv8h&#10;jODNTT9gKbXpohYPghfbhfWYNrNtsZmUJtut/97xpLcZ5uWZ5y0Om53EiosfHSmIdxEIpM6ZkXoF&#10;x+b1IQPhgyajJ0eo4Bs9HMrbm0Lnxl3pA9c69IIh5HOtYAhhzqX03YBW+52bkfh2dovVgdell2bR&#10;V4bbSSZRtJdWj8QfBj3jy4DdV32xChJq3qvKnOP2+HZ6lvXafC6nSqn7u+3pEUTALfyF4Vef1aFk&#10;p9ZdyHgxMSNJY44qSKM9CA6kScblWh7iDGRZyP8Nyh8AAAD//wMAUEsBAi0AFAAGAAgAAAAhALaD&#10;OJL+AAAA4QEAABMAAAAAAAAAAAAAAAAAAAAAAFtDb250ZW50X1R5cGVzXS54bWxQSwECLQAUAAYA&#10;CAAAACEAOP0h/9YAAACUAQAACwAAAAAAAAAAAAAAAAAvAQAAX3JlbHMvLnJlbHNQSwECLQAUAAYA&#10;CAAAACEAW0J9XBoCAABbBAAADgAAAAAAAAAAAAAAAAAuAgAAZHJzL2Uyb0RvYy54bWxQSwECLQAU&#10;AAYACAAAACEADE1nQN4AAAAJAQAADwAAAAAAAAAAAAAAAAB0BAAAZHJzL2Rvd25yZXYueG1sUEsF&#10;BgAAAAAEAAQA8wAAAH8FAAAAAA==&#10;" strokecolor="black [3213]">
                <v:stroke endarrow="block"/>
                <o:lock v:ext="edit" shapetype="f"/>
              </v:shap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3881120</wp:posOffset>
                </wp:positionH>
                <wp:positionV relativeFrom="paragraph">
                  <wp:posOffset>31750</wp:posOffset>
                </wp:positionV>
                <wp:extent cx="1134110" cy="343535"/>
                <wp:effectExtent l="0" t="0" r="27940" b="18415"/>
                <wp:wrapNone/>
                <wp:docPr id="402"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4110" cy="34353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5D1B" w:rsidRPr="0054468C" w:rsidRDefault="00D75D1B" w:rsidP="0037486E">
                            <w:pPr>
                              <w:jc w:val="center"/>
                              <w:rPr>
                                <w:color w:val="000000" w:themeColor="text1"/>
                              </w:rPr>
                            </w:pPr>
                            <w:r>
                              <w:rPr>
                                <w:rFonts w:hint="eastAsia"/>
                                <w:color w:val="000000" w:themeColor="text1"/>
                              </w:rPr>
                              <w:t>聊天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6" o:spid="_x0000_s1063" style="position:absolute;left:0;text-align:left;margin-left:305.6pt;margin-top:2.5pt;width:89.3pt;height:27.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NtnwAIAAOEFAAAOAAAAZHJzL2Uyb0RvYy54bWysVM1u1DAQviPxDpbvNMn+tBA1W61aFSGt&#10;2ooW9ex1nE2E4zG2d5PlZZB64yF4HMRrMHZ+ui0VB0QOVuz55vPM55k5PWtrSXbC2ApURpOjmBKh&#10;OOSV2mT0093lm7eUWMdUziQokdG9sPRs8frVaaNTMYESZC4MQRJl00ZntHROp1FkeSlqZo9AC4XG&#10;AkzNHG7NJsoNa5C9ltEkjo+jBkyuDXBhLZ5edEa6CPxFIbi7LgorHJEZxdhcWE1Y136NFqcs3Rim&#10;y4r3YbB/iKJmlcJLR6oL5hjZmuoPqrriBiwU7ohDHUFRVFyEHDCbJH6WzW3JtAi5oDhWjzLZ/0fL&#10;r3Y3hlR5RmfxhBLFanykX9++//zxQI69Oo22KYJu9Y3x+Vm9Av7ZoiF6YvEb22PawtQei9mRNki9&#10;H6UWrSMcD5NkOksSfBGOtulsOp/O/W0RSwdvbax7L6Am/iejBp8yKMx2K+s66AAJgYGs8stKyrDx&#10;5SPOpSE7hg+/3iQ9uT1ESUUajGRyEseB+YkxVOAjhWtfoMBopeqV6JIPMri9FD4KqT6KArXFdCfd&#10;BU/DYpwL5ZLOVLJcdNHOY/yGeAePIE0g9MwF5jly9wQDsiMZuDuherx3FaEpRuc+8785jx7hZlBu&#10;dK4rBealzCRm1d/c4QeROmm8Sq5dt6Hupice6o/WkO+xGA10XWo1v6zw7VfMuhtmsC2xXHDUuGtc&#10;Cgn4dtD/UVKC+frSucdjt6CVkgbbPKP2y5YZQYn8oLCP3iWzmZ8LYTObn0xwYw4t60OL2tbngAWV&#10;4FDTPPx6vJPDb2GgvseJtPS3ookpjndnlDszbM5dN35wpnGxXAYYzgLN3Erdau7JvdC+tu/ae2Z0&#10;3wAOW+cKhpHA0md90GG9p4Ll1kFRhSZ51LV/ApwjoZb6mecH1eE+oB4n8+I3AAAA//8DAFBLAwQU&#10;AAYACAAAACEATGEB7dkAAAAIAQAADwAAAGRycy9kb3ducmV2LnhtbEyPzU7DMBCE70i8g7VI3KiT&#10;CvoT4lSAxAkubXmAbbwkEfFuFLtNeHuWExxHM5r5ptzNoTcXGmMn7CBfZGCIa/EdNw4+jq93GzAx&#10;IXvshcnBN0XYVddXJRZeJt7T5ZAaoyUcC3TQpjQU1sa6pYBxIQOxep8yBkwqx8b6ESctD71dZtnK&#10;BuxYF1oc6KWl+utwDg5Sg9l7OMoz3u+nAVneKNVr525v5qdHMInm9BeGX3xFh0qZTnJmH03vYJXn&#10;S406eNBL6q83W71yUr3NwVal/X+g+gEAAP//AwBQSwECLQAUAAYACAAAACEAtoM4kv4AAADhAQAA&#10;EwAAAAAAAAAAAAAAAAAAAAAAW0NvbnRlbnRfVHlwZXNdLnhtbFBLAQItABQABgAIAAAAIQA4/SH/&#10;1gAAAJQBAAALAAAAAAAAAAAAAAAAAC8BAABfcmVscy8ucmVsc1BLAQItABQABgAIAAAAIQC2TNtn&#10;wAIAAOEFAAAOAAAAAAAAAAAAAAAAAC4CAABkcnMvZTJvRG9jLnhtbFBLAQItABQABgAIAAAAIQBM&#10;YQHt2QAAAAgBAAAPAAAAAAAAAAAAAAAAABoFAABkcnMvZG93bnJldi54bWxQSwUGAAAAAAQABADz&#10;AAAAIAYAAAAA&#10;" fillcolor="white [3212]" strokecolor="black [3213]" strokeweight="1pt">
                <v:path arrowok="t"/>
                <v:textbox>
                  <w:txbxContent>
                    <w:p w:rsidR="00D75D1B" w:rsidRPr="0054468C" w:rsidRDefault="00D75D1B" w:rsidP="0037486E">
                      <w:pPr>
                        <w:jc w:val="center"/>
                        <w:rPr>
                          <w:color w:val="000000" w:themeColor="text1"/>
                        </w:rPr>
                      </w:pPr>
                      <w:r>
                        <w:rPr>
                          <w:rFonts w:hint="eastAsia"/>
                          <w:color w:val="000000" w:themeColor="text1"/>
                        </w:rPr>
                        <w:t>聊天</w:t>
                      </w:r>
                    </w:p>
                  </w:txbxContent>
                </v:textbox>
              </v:rect>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283210</wp:posOffset>
                </wp:positionH>
                <wp:positionV relativeFrom="paragraph">
                  <wp:posOffset>55245</wp:posOffset>
                </wp:positionV>
                <wp:extent cx="1134110" cy="343535"/>
                <wp:effectExtent l="0" t="0" r="27940" b="18415"/>
                <wp:wrapNone/>
                <wp:docPr id="4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4110" cy="34353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5D1B" w:rsidRPr="0054468C" w:rsidRDefault="00D75D1B" w:rsidP="0037486E">
                            <w:pPr>
                              <w:jc w:val="center"/>
                              <w:rPr>
                                <w:color w:val="000000" w:themeColor="text1"/>
                              </w:rPr>
                            </w:pPr>
                            <w:r>
                              <w:rPr>
                                <w:rFonts w:hint="eastAsia"/>
                                <w:color w:val="000000" w:themeColor="text1"/>
                              </w:rPr>
                              <w:t>寻找好友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1" o:spid="_x0000_s1064" style="position:absolute;left:0;text-align:left;margin-left:22.3pt;margin-top:4.35pt;width:89.3pt;height:27.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WSzvQIAAOEFAAAOAAAAZHJzL2Uyb0RvYy54bWysVM1u1DAQviPxDpbvNMn+0BI1W61aFSGt&#10;SkWLevY6zibC8Rjbu8nyMkjceAgeB/EajJ2fbsuKAyIHy5OZ+Wbm88ycX7S1JDthbAUqo8lJTIlQ&#10;HPJKbTL68f761Rkl1jGVMwlKZHQvLL1YvHxx3uhUTKAEmQtDEETZtNEZLZ3TaRRZXoqa2RPQQqGy&#10;AFMzh6LZRLlhDaLXMprE8euoAZNrA1xYi3+vOiVdBPyiENy9LworHJEZxdxcOE041/6MFucs3Rim&#10;y4r3abB/yKJmlcKgI9QVc4xsTfUHVF1xAxYKd8KhjqAoKi5CDVhNEj+r5q5kWoRakByrR5rs/4Pl&#10;N7tbQ6o8o7M4oUSxGh/p19fvP398I4lnp9E2RaM7fWt8fVavgH+yqIieaLxge5u2MLW3xepIG6je&#10;j1SL1hGOP5NkOksSfBGOuulsOp/OfbSIpYO3Nta9FVATf8mowacMDLPdyrrOdDAJiYGs8utKyiD4&#10;9hGX0pAdw4dfb0IpCG4PraQiDWYyOY3jgPxEGTrwEcK1RyAQUKqeia74QIPbS+GzkOqDKJBbLHfS&#10;BXiaFuNcKJd0qpLlost2HuPXkzFmEagJgB65wDpH7B7gOHZHVG/vXUUYitG5r/xvzqNHiAzKjc51&#10;pcAcq0xiVX3kzn4gqaPGs+TadRv6bno2tNka8j02o4FuSq3m1xW+/YpZd8sMjiW2C64a9x6PQgK+&#10;HfQ3SkowX4799/Y4LailpMExz6j9vGVGUCLfKZyjN8ls5vdCEGbz0wkK5lCzPtSobX0J2FA4KZhd&#10;uHp7J4drYaB+wI209FFRxRTH2BnlzgzCpevWD+40LpbLYIa7QDO3Uneae3BPtO/t+/aBGd0PgMPR&#10;uYFhJbD02Rx0tt5TwXLroKjCkHiqO177J8A9Enqp33l+UR3KwepxMy9+AwAA//8DAFBLAwQUAAYA&#10;CAAAACEAH7JPgNgAAAAHAQAADwAAAGRycy9kb3ducmV2LnhtbEyOwU7DMBBE70j8g7VI3KiDidIo&#10;ZFMBEie4tOUDtvGSRMTrKHab8PeYExxHM3rz6t3qRnXhOQxeEO43GSiW1ttBOoSP4+tdCSpEEkuj&#10;F0b45gC75vqqpsr6RfZ8OcROJYiEihD6GKdK69D27Chs/MSSuk8/O4opzp22My0J7kZtsqzQjgZJ&#10;Dz1N/NJz+3U4O4TYUfbujv6Z8v0ykfg3ju0W8fZmfXoEFXmNf2P41U/q0CSnkz+LDWpEyPMiLRHK&#10;LahUG/NgQJ0QClOCbmr937/5AQAA//8DAFBLAQItABQABgAIAAAAIQC2gziS/gAAAOEBAAATAAAA&#10;AAAAAAAAAAAAAAAAAABbQ29udGVudF9UeXBlc10ueG1sUEsBAi0AFAAGAAgAAAAhADj9If/WAAAA&#10;lAEAAAsAAAAAAAAAAAAAAAAALwEAAF9yZWxzLy5yZWxzUEsBAi0AFAAGAAgAAAAhAPSRZLO9AgAA&#10;4QUAAA4AAAAAAAAAAAAAAAAALgIAAGRycy9lMm9Eb2MueG1sUEsBAi0AFAAGAAgAAAAhAB+yT4DY&#10;AAAABwEAAA8AAAAAAAAAAAAAAAAAFwUAAGRycy9kb3ducmV2LnhtbFBLBQYAAAAABAAEAPMAAAAc&#10;BgAAAAA=&#10;" fillcolor="white [3212]" strokecolor="black [3213]" strokeweight="1pt">
                <v:path arrowok="t"/>
                <v:textbox>
                  <w:txbxContent>
                    <w:p w:rsidR="00D75D1B" w:rsidRPr="0054468C" w:rsidRDefault="00D75D1B" w:rsidP="0037486E">
                      <w:pPr>
                        <w:jc w:val="center"/>
                        <w:rPr>
                          <w:color w:val="000000" w:themeColor="text1"/>
                        </w:rPr>
                      </w:pPr>
                      <w:r>
                        <w:rPr>
                          <w:rFonts w:hint="eastAsia"/>
                          <w:color w:val="000000" w:themeColor="text1"/>
                        </w:rPr>
                        <w:t>寻找好友</w:t>
                      </w:r>
                    </w:p>
                  </w:txbxContent>
                </v:textbox>
              </v:rect>
            </w:pict>
          </mc:Fallback>
        </mc:AlternateContent>
      </w:r>
    </w:p>
    <w:p w:rsidR="0037486E" w:rsidRDefault="0037486E" w:rsidP="0037486E"/>
    <w:p w:rsidR="00EE400F" w:rsidRDefault="00EE400F" w:rsidP="00EE400F">
      <w:pPr>
        <w:pStyle w:val="2"/>
      </w:pPr>
      <w:bookmarkStart w:id="34" w:name="_Toc428825703"/>
      <w:r>
        <w:rPr>
          <w:rFonts w:hint="eastAsia"/>
        </w:rPr>
        <w:t>6.3</w:t>
      </w:r>
      <w:r>
        <w:rPr>
          <w:rFonts w:hint="eastAsia"/>
        </w:rPr>
        <w:t>系统设计</w:t>
      </w:r>
      <w:bookmarkEnd w:id="34"/>
    </w:p>
    <w:p w:rsidR="00EE400F" w:rsidRPr="00EE400F" w:rsidRDefault="00EE400F" w:rsidP="00EE400F">
      <w:pPr>
        <w:pStyle w:val="2"/>
      </w:pPr>
      <w:bookmarkStart w:id="35" w:name="_Toc428825704"/>
      <w:r>
        <w:rPr>
          <w:rFonts w:hint="eastAsia"/>
        </w:rPr>
        <w:t>6.3.1</w:t>
      </w:r>
      <w:r>
        <w:rPr>
          <w:rFonts w:hint="eastAsia"/>
        </w:rPr>
        <w:t>界面设计</w:t>
      </w:r>
      <w:bookmarkEnd w:id="35"/>
    </w:p>
    <w:p w:rsidR="0037486E" w:rsidRDefault="00EE400F" w:rsidP="00EE400F">
      <w:r>
        <w:rPr>
          <w:rFonts w:hint="eastAsia"/>
          <w:noProof/>
        </w:rPr>
        <w:drawing>
          <wp:inline distT="0" distB="0" distL="0" distR="0" wp14:anchorId="218F27C0" wp14:editId="0BF4A38E">
            <wp:extent cx="4075928" cy="3039035"/>
            <wp:effectExtent l="0" t="0" r="127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4.PNG"/>
                    <pic:cNvPicPr/>
                  </pic:nvPicPr>
                  <pic:blipFill>
                    <a:blip r:embed="rId11">
                      <a:extLst>
                        <a:ext uri="{28A0092B-C50C-407E-A947-70E740481C1C}">
                          <a14:useLocalDpi xmlns:a14="http://schemas.microsoft.com/office/drawing/2010/main" val="0"/>
                        </a:ext>
                      </a:extLst>
                    </a:blip>
                    <a:stretch>
                      <a:fillRect/>
                    </a:stretch>
                  </pic:blipFill>
                  <pic:spPr>
                    <a:xfrm>
                      <a:off x="0" y="0"/>
                      <a:ext cx="4080882" cy="3042729"/>
                    </a:xfrm>
                    <a:prstGeom prst="rect">
                      <a:avLst/>
                    </a:prstGeom>
                  </pic:spPr>
                </pic:pic>
              </a:graphicData>
            </a:graphic>
          </wp:inline>
        </w:drawing>
      </w:r>
      <w:r>
        <w:rPr>
          <w:rFonts w:hint="eastAsia"/>
          <w:noProof/>
        </w:rPr>
        <w:lastRenderedPageBreak/>
        <w:drawing>
          <wp:inline distT="0" distB="0" distL="0" distR="0" wp14:anchorId="29BA25BB" wp14:editId="65463C8A">
            <wp:extent cx="4057043" cy="2967317"/>
            <wp:effectExtent l="0" t="0" r="635"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FQWE.PNG"/>
                    <pic:cNvPicPr/>
                  </pic:nvPicPr>
                  <pic:blipFill>
                    <a:blip r:embed="rId12">
                      <a:extLst>
                        <a:ext uri="{28A0092B-C50C-407E-A947-70E740481C1C}">
                          <a14:useLocalDpi xmlns:a14="http://schemas.microsoft.com/office/drawing/2010/main" val="0"/>
                        </a:ext>
                      </a:extLst>
                    </a:blip>
                    <a:stretch>
                      <a:fillRect/>
                    </a:stretch>
                  </pic:blipFill>
                  <pic:spPr>
                    <a:xfrm>
                      <a:off x="0" y="0"/>
                      <a:ext cx="4076052" cy="2981220"/>
                    </a:xfrm>
                    <a:prstGeom prst="rect">
                      <a:avLst/>
                    </a:prstGeom>
                  </pic:spPr>
                </pic:pic>
              </a:graphicData>
            </a:graphic>
          </wp:inline>
        </w:drawing>
      </w:r>
    </w:p>
    <w:p w:rsidR="00EE400F" w:rsidRPr="00EE400F" w:rsidRDefault="00EE400F" w:rsidP="00EE400F">
      <w:pPr>
        <w:pStyle w:val="2"/>
      </w:pPr>
      <w:bookmarkStart w:id="36" w:name="_Toc428825705"/>
      <w:r>
        <w:rPr>
          <w:rFonts w:hint="eastAsia"/>
        </w:rPr>
        <w:t>6.3.2</w:t>
      </w:r>
      <w:r>
        <w:rPr>
          <w:rFonts w:hint="eastAsia"/>
        </w:rPr>
        <w:t>模块流程</w:t>
      </w:r>
      <w:bookmarkEnd w:id="36"/>
    </w:p>
    <w:p w:rsidR="0037486E" w:rsidRDefault="002518AA" w:rsidP="0037486E">
      <w:pPr>
        <w:tabs>
          <w:tab w:val="left" w:pos="750"/>
        </w:tabs>
      </w:pPr>
      <w:r>
        <w:rPr>
          <w:noProof/>
        </w:rPr>
        <mc:AlternateContent>
          <mc:Choice Requires="wps">
            <w:drawing>
              <wp:anchor distT="0" distB="0" distL="114300" distR="114300" simplePos="0" relativeHeight="251751424" behindDoc="0" locked="0" layoutInCell="1" allowOverlap="1">
                <wp:simplePos x="0" y="0"/>
                <wp:positionH relativeFrom="column">
                  <wp:posOffset>3238500</wp:posOffset>
                </wp:positionH>
                <wp:positionV relativeFrom="paragraph">
                  <wp:posOffset>201295</wp:posOffset>
                </wp:positionV>
                <wp:extent cx="629285" cy="7620"/>
                <wp:effectExtent l="0" t="76200" r="18415" b="87630"/>
                <wp:wrapNone/>
                <wp:docPr id="400" name="直接箭头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29285"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0FBBD6D" id="直接箭头连接符 23" o:spid="_x0000_s1026" type="#_x0000_t32" style="position:absolute;left:0;text-align:left;margin-left:255pt;margin-top:15.85pt;width:49.55pt;height:.6pt;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RxZGgIAAFsEAAAOAAAAZHJzL2Uyb0RvYy54bWysVM2O0zAQviPxDpbvNGmAskRN99Bluayg&#10;YoG717ETC//JNk3yErwAEifgBJz2ztPA8hiMnTZlASGBuIxsz3wz830zyfK4VxJtmfPC6ArPZzlG&#10;TFNTC91U+NnT01tHGPlAdE2k0azCA/P4eHXzxrKzJStMa2TNHIIk2pedrXAbgi2zzNOWKeJnxjIN&#10;Tm6cIgGurslqRzrIrmRW5Pki64yrrTOUeQ+vJ6MTr1J+zhkNjzn3LCBZYegtJOuSvYg2Wy1J2Thi&#10;W0F3bZB/6EIRoaHolOqEBIJeOvFLKiWoM97wMKNGZYZzQVniAGzm+U9szltiWeIC4ng7yeT/X1r6&#10;aLtxSNQVvpODPpooGNLV68uvr95dffr45e3lt89v4vnDe1Tcjmp11pcAWuuNi3xpr8/tmaEvPPiy&#10;a8548XYM67lTiEthn8OSJKGAOurTHIZpDqwPiMLjorhfHN3FiILr3qJIU8pIGZPEmtb58JAZheKh&#10;wj44Ipo2rI3WMG/jxgJke+ZDbOoAiGCpo/VGivpUSJkucdnYWjq0JbAmoZ9HooC7FhWIkA90jcJg&#10;QaLgBNGNZLvImDWxHwkn6mGQbKz4hHGQGIiNnaXlPtQjlDId9jWlhugI49DdBMyTZn8E7uIjlKXF&#10;/xvwhEiVjQ4TWAlt3O+qH2TiY/xegZF3lODC1MPG7RcDNjipuvva4ify4z3BD/+E1XcAAAD//wMA&#10;UEsDBBQABgAIAAAAIQAQpN4Z3wAAAAkBAAAPAAAAZHJzL2Rvd25yZXYueG1sTI/BTsMwEETvSPyD&#10;tUjcqO0gCk3jVEDEAYkLSaVydOJtEjVeR7Gbhr/HnOA4O6PZN9lusQObcfK9IwVyJYAhNc701CrY&#10;V293T8B80GT04AgVfKOHXX59lenUuAt94lyGlsUS8qlW0IUwppz7pkOr/cqNSNE7usnqEOXUcjPp&#10;Syy3A0+EWHOre4ofOj3ia4fNqTxbBQlVH0VhjrLevx9eeDlXX9OhUOr2ZnneAgu4hL8w/OJHdMgj&#10;U+3OZDwbFDxIEbcEBffyEVgMrMVGAqvjIdkAzzP+f0H+AwAA//8DAFBLAQItABQABgAIAAAAIQC2&#10;gziS/gAAAOEBAAATAAAAAAAAAAAAAAAAAAAAAABbQ29udGVudF9UeXBlc10ueG1sUEsBAi0AFAAG&#10;AAgAAAAhADj9If/WAAAAlAEAAAsAAAAAAAAAAAAAAAAALwEAAF9yZWxzLy5yZWxzUEsBAi0AFAAG&#10;AAgAAAAhAECVHFkaAgAAWwQAAA4AAAAAAAAAAAAAAAAALgIAAGRycy9lMm9Eb2MueG1sUEsBAi0A&#10;FAAGAAgAAAAhABCk3hnfAAAACQEAAA8AAAAAAAAAAAAAAAAAdAQAAGRycy9kb3ducmV2LnhtbFBL&#10;BQYAAAAABAAEAPMAAACABQAAAAA=&#10;" strokecolor="black [3213]">
                <v:stroke endarrow="block"/>
                <o:lock v:ext="edit" shapetype="f"/>
              </v:shape>
            </w:pict>
          </mc:Fallback>
        </mc:AlternateContent>
      </w:r>
      <w:r>
        <w:rPr>
          <w:noProof/>
        </w:rPr>
        <mc:AlternateContent>
          <mc:Choice Requires="wps">
            <w:drawing>
              <wp:anchor distT="0" distB="0" distL="114300" distR="114300" simplePos="0" relativeHeight="251748352" behindDoc="0" locked="0" layoutInCell="1" allowOverlap="1">
                <wp:simplePos x="0" y="0"/>
                <wp:positionH relativeFrom="column">
                  <wp:posOffset>2080895</wp:posOffset>
                </wp:positionH>
                <wp:positionV relativeFrom="paragraph">
                  <wp:posOffset>38735</wp:posOffset>
                </wp:positionV>
                <wp:extent cx="1134110" cy="343535"/>
                <wp:effectExtent l="0" t="0" r="27940" b="18415"/>
                <wp:wrapNone/>
                <wp:docPr id="399" name="矩形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4110" cy="34353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5D1B" w:rsidRPr="0054468C" w:rsidRDefault="00D75D1B" w:rsidP="0037486E">
                            <w:pPr>
                              <w:jc w:val="center"/>
                              <w:rPr>
                                <w:color w:val="000000" w:themeColor="text1"/>
                              </w:rPr>
                            </w:pPr>
                            <w:r>
                              <w:rPr>
                                <w:rFonts w:hint="eastAsia"/>
                                <w:color w:val="000000" w:themeColor="text1"/>
                              </w:rPr>
                              <w:t>添加</w:t>
                            </w:r>
                            <w:r>
                              <w:rPr>
                                <w:color w:val="000000" w:themeColor="text1"/>
                              </w:rPr>
                              <w:t>好友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25" o:spid="_x0000_s1065" style="position:absolute;left:0;text-align:left;margin-left:163.85pt;margin-top:3.05pt;width:89.3pt;height:27.0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r5wQIAAOIFAAAOAAAAZHJzL2Uyb0RvYy54bWysVM1u2zAMvg/YOwi6r7bzs65GnSJo0WFA&#10;0BZrh54VWY6NyaImKbGzlxnQ2x5ijzPsNUbJP027YodhPgiiSX4kP5E8PWtrSXbC2ApURpOjmBKh&#10;OOSV2mT0093lm3eUWMdUziQokdG9sPRs8frVaaNTMYESZC4MQRBl00ZntHROp1FkeSlqZo9AC4XK&#10;AkzNHIpmE+WGNYhey2gSx2+jBkyuDXBhLf696JR0EfCLQnB3XRRWOCIzirm5cJpwrv0ZLU5ZujFM&#10;lxXv02D/kEXNKoVBR6gL5hjZmuoPqLriBiwU7ohDHUFRVFyEGrCaJH5WzW3JtAi1IDlWjzTZ/wfL&#10;r3Y3hlR5RqcnJ5QoVuMj/fr2/eePBzKZe3oabVO0utU3xhdo9Qr4Z4uK6InGC7a3aQtTe1ssj7SB&#10;6/3ItWgd4fgzSaazJMEn4aibzqbzaYgWsXTw1sa69wJq4i8ZNfiWgWK2W1nn47N0MAmJgazyy0rK&#10;IPj+EefSkB3Dl19vEl8KethDK6lIg5lMjuM4ID9RhhZ8hHDtCxAIKFXPRFd8oMHtpfBZSPVRFEgu&#10;ljvpAjxNi3EulEs6Vcly0WU7j/Eb8h08QvYB0CMXWOeI3QMMlh3IgN2V3dt7VxGmYnTuK/+b8+gR&#10;IoNyo3NdKTAvVSaxqj5yZz+Q1FHjWXLtuu0bb2izNeR77EYD3ZhazS8rfPsVs+6GGZxLbBfcNe4a&#10;j0ICvh30N0pKMF9f+u/tcVxQS0mDc55R+2XLjKBEflA4SCfJbOYXQxBm8+MJCuZQsz7UqG19DthQ&#10;CW41zcPV2zs5XAsD9T2upKWPiiqmOMbOKHdmEM5dt39wqXGxXAYzXAaauZW61dyDe6J9b9+198zo&#10;fgAcjs4VDDuBpc/moLP1ngqWWwdFFYbEU93x2j8BLpLQS/3S85vqUA5Wj6t58RsAAP//AwBQSwME&#10;FAAGAAgAAAAhAFa3wbTZAAAACAEAAA8AAABkcnMvZG93bnJldi54bWxMj81OwzAQhO9IvIO1SNyo&#10;3RQSFOJUgMQJLv15gG28JBHxOordJrw9ywmOoxnNfFNtFz+oC02xD2xhvTKgiJvgem4tHA9vd4+g&#10;YkJ2OAQmC98UYVtfX1VYujDzji771Cop4ViihS6lsdQ6Nh15jKswEov3GSaPSeTUajfhLOV+0Jkx&#10;ufbYsyx0ONJrR83X/uwtpBbNhz+EF7zfzSNyeKfUFNbe3izPT6ASLekvDL/4gg61MJ3CmV1Ug4VN&#10;VhQStZCvQYn/YPINqJNok4GuK/3/QP0DAAD//wMAUEsBAi0AFAAGAAgAAAAhALaDOJL+AAAA4QEA&#10;ABMAAAAAAAAAAAAAAAAAAAAAAFtDb250ZW50X1R5cGVzXS54bWxQSwECLQAUAAYACAAAACEAOP0h&#10;/9YAAACUAQAACwAAAAAAAAAAAAAAAAAvAQAAX3JlbHMvLnJlbHNQSwECLQAUAAYACAAAACEA/ol6&#10;+cECAADiBQAADgAAAAAAAAAAAAAAAAAuAgAAZHJzL2Uyb0RvYy54bWxQSwECLQAUAAYACAAAACEA&#10;VrfBtNkAAAAIAQAADwAAAAAAAAAAAAAAAAAbBQAAZHJzL2Rvd25yZXYueG1sUEsFBgAAAAAEAAQA&#10;8wAAACEGAAAAAA==&#10;" fillcolor="white [3212]" strokecolor="black [3213]" strokeweight="1pt">
                <v:path arrowok="t"/>
                <v:textbox>
                  <w:txbxContent>
                    <w:p w:rsidR="00D75D1B" w:rsidRPr="0054468C" w:rsidRDefault="00D75D1B" w:rsidP="0037486E">
                      <w:pPr>
                        <w:jc w:val="center"/>
                        <w:rPr>
                          <w:color w:val="000000" w:themeColor="text1"/>
                        </w:rPr>
                      </w:pPr>
                      <w:r>
                        <w:rPr>
                          <w:rFonts w:hint="eastAsia"/>
                          <w:color w:val="000000" w:themeColor="text1"/>
                        </w:rPr>
                        <w:t>添加</w:t>
                      </w:r>
                      <w:r>
                        <w:rPr>
                          <w:color w:val="000000" w:themeColor="text1"/>
                        </w:rPr>
                        <w:t>好友</w:t>
                      </w:r>
                    </w:p>
                  </w:txbxContent>
                </v:textbox>
              </v:rect>
            </w:pict>
          </mc:Fallback>
        </mc:AlternateContent>
      </w:r>
      <w:r>
        <w:rPr>
          <w:noProof/>
        </w:rPr>
        <mc:AlternateContent>
          <mc:Choice Requires="wps">
            <w:drawing>
              <wp:anchor distT="0" distB="0" distL="114300" distR="114300" simplePos="0" relativeHeight="251750400" behindDoc="0" locked="0" layoutInCell="1" allowOverlap="1">
                <wp:simplePos x="0" y="0"/>
                <wp:positionH relativeFrom="column">
                  <wp:posOffset>1416685</wp:posOffset>
                </wp:positionH>
                <wp:positionV relativeFrom="paragraph">
                  <wp:posOffset>194310</wp:posOffset>
                </wp:positionV>
                <wp:extent cx="666115" cy="7620"/>
                <wp:effectExtent l="0" t="76200" r="19685" b="87630"/>
                <wp:wrapNone/>
                <wp:docPr id="398" name="直接箭头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6115"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0FC9D73" id="直接箭头连接符 26" o:spid="_x0000_s1026" type="#_x0000_t32" style="position:absolute;left:0;text-align:left;margin-left:111.55pt;margin-top:15.3pt;width:52.45pt;height:.6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bsBGgIAAFsEAAAOAAAAZHJzL2Uyb0RvYy54bWysVMGO0zAQvSPxD5bvNG0RgY2a7qHLcllB&#10;xS7cvY7dWNgeyzZt+hP8ABIn4ASc9s7XwPIZjJ02ZQEhgbiMbM+8mXlvJpkdd0aTtfBBga3pZDSm&#10;RFgOjbKrmj67OL3zgJIQmW2YBitquhWBHs9v35ptXCWm0IJuhCeYxIZq42raxuiqogi8FYaFEThh&#10;0SnBGxbx6ldF49kGsxtdTMfjstiAb5wHLkLA15PeSec5v5SCxydSBhGJrin2FrP12V4mW8xnrFp5&#10;5lrFd22wf+jCMGWx6JDqhEVGXnr1SyqjuIcAMo44mAKkVFxkDshmMv6JzXnLnMhcUJzgBpnC/0vL&#10;H6+XnqimpnePcFSWGRzS9eurr6/eXX/6+OXt1bfPb9L5w3syLZNaGxcqBC3s0ie+vLPn7gz4i4C+&#10;4oYzXYLrwzrpDZFauee4JFkopE66PIftMAfRRcLxsSzLyeQeJRxd98tpnlLBqpQk1XQ+xEcCDEmH&#10;mobomVq1cQHW4rzB9wXY+izE1NQBkMDaJhtAq+ZUaZ0vadnEQnuyZrgmsZskooi7ERWZ0g9tQ+LW&#10;oUTRK2ZXWuwiU9bMviecqcetFn3Fp0KixEis7ywv96Ee41zYuK+pLUYnmMTuBuA4a/ZH4C4+QUVe&#10;/L8BD4hcGWwcwEZZ8L+rfpBJ9vF7BXreSYJLaLZLv18M3OCs6u5rS5/Ij/cMP/wT5t8BAAD//wMA&#10;UEsDBBQABgAIAAAAIQAMTWdA3gAAAAkBAAAPAAAAZHJzL2Rvd25yZXYueG1sTI9NS8QwEIbvgv8h&#10;jODNTT9gKbXpohYPghfbhfWYNrNtsZmUJtut/97xpLcZ5uWZ5y0Om53EiosfHSmIdxEIpM6ZkXoF&#10;x+b1IQPhgyajJ0eo4Bs9HMrbm0Lnxl3pA9c69IIh5HOtYAhhzqX03YBW+52bkfh2dovVgdell2bR&#10;V4bbSSZRtJdWj8QfBj3jy4DdV32xChJq3qvKnOP2+HZ6lvXafC6nSqn7u+3pEUTALfyF4Vef1aFk&#10;p9ZdyHgxMSNJY44qSKM9CA6kScblWh7iDGRZyP8Nyh8AAAD//wMAUEsBAi0AFAAGAAgAAAAhALaD&#10;OJL+AAAA4QEAABMAAAAAAAAAAAAAAAAAAAAAAFtDb250ZW50X1R5cGVzXS54bWxQSwECLQAUAAYA&#10;CAAAACEAOP0h/9YAAACUAQAACwAAAAAAAAAAAAAAAAAvAQAAX3JlbHMvLnJlbHNQSwECLQAUAAYA&#10;CAAAACEAwwW7ARoCAABbBAAADgAAAAAAAAAAAAAAAAAuAgAAZHJzL2Uyb0RvYy54bWxQSwECLQAU&#10;AAYACAAAACEADE1nQN4AAAAJAQAADwAAAAAAAAAAAAAAAAB0BAAAZHJzL2Rvd25yZXYueG1sUEsF&#10;BgAAAAAEAAQA8wAAAH8FAAAAAA==&#10;" strokecolor="black [3213]">
                <v:stroke endarrow="block"/>
                <o:lock v:ext="edit" shapetype="f"/>
              </v:shape>
            </w:pict>
          </mc:Fallback>
        </mc:AlternateContent>
      </w:r>
      <w:r>
        <w:rPr>
          <w:noProof/>
        </w:rPr>
        <mc:AlternateContent>
          <mc:Choice Requires="wps">
            <w:drawing>
              <wp:anchor distT="0" distB="0" distL="114300" distR="114300" simplePos="0" relativeHeight="251749376" behindDoc="0" locked="0" layoutInCell="1" allowOverlap="1">
                <wp:simplePos x="0" y="0"/>
                <wp:positionH relativeFrom="column">
                  <wp:posOffset>3881120</wp:posOffset>
                </wp:positionH>
                <wp:positionV relativeFrom="paragraph">
                  <wp:posOffset>31750</wp:posOffset>
                </wp:positionV>
                <wp:extent cx="1134110" cy="343535"/>
                <wp:effectExtent l="0" t="0" r="27940" b="18415"/>
                <wp:wrapNone/>
                <wp:docPr id="397" name="矩形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4110" cy="34353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5D1B" w:rsidRPr="0054468C" w:rsidRDefault="00D75D1B" w:rsidP="0037486E">
                            <w:pPr>
                              <w:jc w:val="center"/>
                              <w:rPr>
                                <w:color w:val="000000" w:themeColor="text1"/>
                              </w:rPr>
                            </w:pPr>
                            <w:r>
                              <w:rPr>
                                <w:rFonts w:hint="eastAsia"/>
                                <w:color w:val="000000" w:themeColor="text1"/>
                              </w:rPr>
                              <w:t>聊天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27" o:spid="_x0000_s1066" style="position:absolute;left:0;text-align:left;margin-left:305.6pt;margin-top:2.5pt;width:89.3pt;height:27.0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a5TwAIAAOIFAAAOAAAAZHJzL2Uyb0RvYy54bWysVM1u1DAQviPxDpbvNMn+sDRqtlq1KkJa&#10;lYoW9ex1nE2E4zG2d5PlZZC48RA8DuI1GDs/3ZaKAyIHK+OZ+Wbm88ycnbe1JHthbAUqo8lJTIlQ&#10;HPJKbTP68e7q1RtKrGMqZxKUyOhBWHq+fPnirNGpmEAJMheGIIiyaaMzWjqn0yiyvBQ1syeghUJl&#10;AaZmDkWzjXLDGkSvZTSJ49dRAybXBriwFm8vOyVdBvyiENy9LworHJEZxdxcOE04N/6Mlmcs3Rqm&#10;y4r3abB/yKJmlcKgI9Qlc4zsTPUHVF1xAxYKd8KhjqAoKi5CDVhNEj+p5rZkWoRakByrR5rs/4Pl&#10;1/sbQ6o8o9PTBSWK1fhIv75+//njG5ksPD2Ntila3eob4wu0eg38k0VF9EjjBdvbtIWpvS2WR9rA&#10;9WHkWrSOcLxMkuksSfBJOOqms+l8OvfRIpYO3tpY91ZATfxPRg2+ZaCY7dfWdaaDSUgMZJVfVVIG&#10;wfePuJCG7Bm+/Gab9OD22Eoq0mAmk0UcB+RHytCCDxCufQYCs5WqZ6IrPtDgDlL4LKT6IAokF8ud&#10;dAEep8U4F8olnapkueiyncf4DfkOHoGaAOiRC6xzxO4BBssOZMDuiOrtvasIUzE695X/zXn0CJFB&#10;udG5rhSY5yqTWFUfubMfSOqo8Sy5dtOGxpuFWv3VBvIDdqOBbkyt5lcVvv2aWXfDDM4ltgvuGvce&#10;j0ICvh30f5SUYL48d+/tcVxQS0mDc55R+3nHjKBEvlM4SKfJDBMgLgiz+WKCgjnWbI41aldfADZU&#10;gltN8/Dr7Z0cfgsD9T2upJWPiiqmOMbOKHdmEC5ct39wqXGxWgUzXAaaubW61dyDe6J9b9+198zo&#10;fgAcjs41DDuBpU/moLP1ngpWOwdFFYbkgdf+CXCRhF7ql57fVMdysHpYzcvfAAAA//8DAFBLAwQU&#10;AAYACAAAACEATGEB7dkAAAAIAQAADwAAAGRycy9kb3ducmV2LnhtbEyPzU7DMBCE70i8g7VI3KiT&#10;CvoT4lSAxAkubXmAbbwkEfFuFLtNeHuWExxHM5r5ptzNoTcXGmMn7CBfZGCIa/EdNw4+jq93GzAx&#10;IXvshcnBN0XYVddXJRZeJt7T5ZAaoyUcC3TQpjQU1sa6pYBxIQOxep8yBkwqx8b6ESctD71dZtnK&#10;BuxYF1oc6KWl+utwDg5Sg9l7OMoz3u+nAVneKNVr525v5qdHMInm9BeGX3xFh0qZTnJmH03vYJXn&#10;S406eNBL6q83W71yUr3NwVal/X+g+gEAAP//AwBQSwECLQAUAAYACAAAACEAtoM4kv4AAADhAQAA&#10;EwAAAAAAAAAAAAAAAAAAAAAAW0NvbnRlbnRfVHlwZXNdLnhtbFBLAQItABQABgAIAAAAIQA4/SH/&#10;1gAAAJQBAAALAAAAAAAAAAAAAAAAAC8BAABfcmVscy8ucmVsc1BLAQItABQABgAIAAAAIQAiba5T&#10;wAIAAOIFAAAOAAAAAAAAAAAAAAAAAC4CAABkcnMvZTJvRG9jLnhtbFBLAQItABQABgAIAAAAIQBM&#10;YQHt2QAAAAgBAAAPAAAAAAAAAAAAAAAAABoFAABkcnMvZG93bnJldi54bWxQSwUGAAAAAAQABADz&#10;AAAAIAYAAAAA&#10;" fillcolor="white [3212]" strokecolor="black [3213]" strokeweight="1pt">
                <v:path arrowok="t"/>
                <v:textbox>
                  <w:txbxContent>
                    <w:p w:rsidR="00D75D1B" w:rsidRPr="0054468C" w:rsidRDefault="00D75D1B" w:rsidP="0037486E">
                      <w:pPr>
                        <w:jc w:val="center"/>
                        <w:rPr>
                          <w:color w:val="000000" w:themeColor="text1"/>
                        </w:rPr>
                      </w:pPr>
                      <w:r>
                        <w:rPr>
                          <w:rFonts w:hint="eastAsia"/>
                          <w:color w:val="000000" w:themeColor="text1"/>
                        </w:rPr>
                        <w:t>聊天</w:t>
                      </w:r>
                    </w:p>
                  </w:txbxContent>
                </v:textbox>
              </v:rect>
            </w:pict>
          </mc:Fallback>
        </mc:AlternateContent>
      </w:r>
      <w:r>
        <w:rPr>
          <w:noProof/>
        </w:rPr>
        <mc:AlternateContent>
          <mc:Choice Requires="wps">
            <w:drawing>
              <wp:anchor distT="0" distB="0" distL="114300" distR="114300" simplePos="0" relativeHeight="251747328" behindDoc="0" locked="0" layoutInCell="1" allowOverlap="1">
                <wp:simplePos x="0" y="0"/>
                <wp:positionH relativeFrom="column">
                  <wp:posOffset>283210</wp:posOffset>
                </wp:positionH>
                <wp:positionV relativeFrom="paragraph">
                  <wp:posOffset>55245</wp:posOffset>
                </wp:positionV>
                <wp:extent cx="1134110" cy="343535"/>
                <wp:effectExtent l="0" t="0" r="27940" b="18415"/>
                <wp:wrapNone/>
                <wp:docPr id="396" name="矩形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4110" cy="34353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5D1B" w:rsidRPr="0054468C" w:rsidRDefault="00D75D1B" w:rsidP="0037486E">
                            <w:pPr>
                              <w:jc w:val="center"/>
                              <w:rPr>
                                <w:color w:val="000000" w:themeColor="text1"/>
                              </w:rPr>
                            </w:pPr>
                            <w:r>
                              <w:rPr>
                                <w:rFonts w:hint="eastAsia"/>
                                <w:color w:val="000000" w:themeColor="text1"/>
                              </w:rPr>
                              <w:t>寻找好友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28" o:spid="_x0000_s1067" style="position:absolute;left:0;text-align:left;margin-left:22.3pt;margin-top:4.35pt;width:89.3pt;height:27.0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mlYwAIAAOIFAAAOAAAAZHJzL2Uyb0RvYy54bWysVNtu1DAQfUfiHyy/0yR76SVqtlq1KkJa&#10;lYoW9dnrOJsIx2Ns7ybLzyDxxkfwOYjfYOxcui0VD4g8WLHnzPHM8cycX7S1JDthbAUqo8lRTIlQ&#10;HPJKbTL68f76zSkl1jGVMwlKZHQvLL1YvH513uhUTKAEmQtDkETZtNEZLZ3TaRRZXoqa2SPQQqGx&#10;AFMzh1uziXLDGmSvZTSJ4+OoAZNrA1xYi6dXnZEuAn9RCO7eF4UVjsiMYmwurCasa79Gi3OWbgzT&#10;ZcX7MNg/RFGzSuGlI9UVc4xsTfUHVV1xAxYKd8ShjqAoKi5CDphNEj/L5q5kWoRcUByrR5ns/6Pl&#10;N7tbQ6o8o9OzY0oUq/GRfn39/vPHNzI59fI02qaIutO3xido9Qr4J4uG6InFb2yPaQtTeyymR9qg&#10;9X7UWrSOcDxMkuksSfBJONqms+l8Ove3RSwdvLWx7q2AmvifjBp8yyAx262s66ADJAQGssqvKynD&#10;xtePuJSG7Bi+/HqT9OT2ECUVaTCSyUkcB+YnxlCCjxSufYECo5WqV6JLPsjg9lL4KKT6IAoUF9Od&#10;dBc8DYtxLpRLOlPJctFFO4/xG+IdPII0gdAzF5jnyN0TDMiOZODuhOrx3lWErhid+8z/5jx6hJtB&#10;udG5rhSYlzKTmFV/c4cfROqk8Sq5dt2GwpsFqD9aQ77HajTQtanV/LrCt18x626Zwb7EcsFZ497j&#10;UkjAt4P+j5ISzJeXzj0e2wWtlDTY5xm1n7fMCErkO4WNdJbMZn4whM1sfjLBjTm0rA8taltfAhZU&#10;glNN8/Dr8U4Ov4WB+gFH0tLfiiamON6dUe7MsLl03fzBocbFchlgOAw0cyt1p7kn90L72r5vH5jR&#10;fQM4bJ0bGGYCS5/1QYf1ngqWWwdFFZrkUdf+CXCQhFrqh56fVIf7gHoczYvfAAAA//8DAFBLAwQU&#10;AAYACAAAACEAH7JPgNgAAAAHAQAADwAAAGRycy9kb3ducmV2LnhtbEyOwU7DMBBE70j8g7VI3KiD&#10;idIoZFMBEie4tOUDtvGSRMTrKHab8PeYExxHM3rz6t3qRnXhOQxeEO43GSiW1ttBOoSP4+tdCSpE&#10;EkujF0b45gC75vqqpsr6RfZ8OcROJYiEihD6GKdK69D27Chs/MSSuk8/O4opzp22My0J7kZtsqzQ&#10;jgZJDz1N/NJz+3U4O4TYUfbujv6Z8v0ykfg3ju0W8fZmfXoEFXmNf2P41U/q0CSnkz+LDWpEyPMi&#10;LRHKLahUG/NgQJ0QClOCbmr937/5AQAA//8DAFBLAQItABQABgAIAAAAIQC2gziS/gAAAOEBAAAT&#10;AAAAAAAAAAAAAAAAAAAAAABbQ29udGVudF9UeXBlc10ueG1sUEsBAi0AFAAGAAgAAAAhADj9If/W&#10;AAAAlAEAAAsAAAAAAAAAAAAAAAAALwEAAF9yZWxzLy5yZWxzUEsBAi0AFAAGAAgAAAAhAAs2aVjA&#10;AgAA4gUAAA4AAAAAAAAAAAAAAAAALgIAAGRycy9lMm9Eb2MueG1sUEsBAi0AFAAGAAgAAAAhAB+y&#10;T4DYAAAABwEAAA8AAAAAAAAAAAAAAAAAGgUAAGRycy9kb3ducmV2LnhtbFBLBQYAAAAABAAEAPMA&#10;AAAfBgAAAAA=&#10;" fillcolor="white [3212]" strokecolor="black [3213]" strokeweight="1pt">
                <v:path arrowok="t"/>
                <v:textbox>
                  <w:txbxContent>
                    <w:p w:rsidR="00D75D1B" w:rsidRPr="0054468C" w:rsidRDefault="00D75D1B" w:rsidP="0037486E">
                      <w:pPr>
                        <w:jc w:val="center"/>
                        <w:rPr>
                          <w:color w:val="000000" w:themeColor="text1"/>
                        </w:rPr>
                      </w:pPr>
                      <w:r>
                        <w:rPr>
                          <w:rFonts w:hint="eastAsia"/>
                          <w:color w:val="000000" w:themeColor="text1"/>
                        </w:rPr>
                        <w:t>寻找好友</w:t>
                      </w:r>
                    </w:p>
                  </w:txbxContent>
                </v:textbox>
              </v:rect>
            </w:pict>
          </mc:Fallback>
        </mc:AlternateContent>
      </w:r>
    </w:p>
    <w:p w:rsidR="0037486E" w:rsidRDefault="0037486E" w:rsidP="0037486E"/>
    <w:p w:rsidR="0037486E" w:rsidRDefault="00EE400F" w:rsidP="00EE400F">
      <w:pPr>
        <w:pStyle w:val="2"/>
      </w:pPr>
      <w:bookmarkStart w:id="37" w:name="_Toc428825706"/>
      <w:r>
        <w:rPr>
          <w:rFonts w:hint="eastAsia"/>
        </w:rPr>
        <w:t>6.3.3</w:t>
      </w:r>
      <w:r>
        <w:rPr>
          <w:rFonts w:hint="eastAsia"/>
        </w:rPr>
        <w:t>类分析</w:t>
      </w:r>
      <w:bookmarkEnd w:id="37"/>
    </w:p>
    <w:tbl>
      <w:tblPr>
        <w:tblStyle w:val="a7"/>
        <w:tblW w:w="0" w:type="auto"/>
        <w:jc w:val="center"/>
        <w:tblLook w:val="04A0" w:firstRow="1" w:lastRow="0" w:firstColumn="1" w:lastColumn="0" w:noHBand="0" w:noVBand="1"/>
      </w:tblPr>
      <w:tblGrid>
        <w:gridCol w:w="1500"/>
        <w:gridCol w:w="1655"/>
        <w:gridCol w:w="1570"/>
        <w:gridCol w:w="1501"/>
        <w:gridCol w:w="1501"/>
      </w:tblGrid>
      <w:tr w:rsidR="003D51F4" w:rsidTr="003D51F4">
        <w:trPr>
          <w:jc w:val="center"/>
        </w:trPr>
        <w:tc>
          <w:tcPr>
            <w:tcW w:w="1500" w:type="dxa"/>
          </w:tcPr>
          <w:p w:rsidR="003D51F4" w:rsidRDefault="003D51F4" w:rsidP="001B4EDB">
            <w:r>
              <w:rPr>
                <w:rFonts w:hint="eastAsia"/>
              </w:rPr>
              <w:t>序号</w:t>
            </w:r>
          </w:p>
        </w:tc>
        <w:tc>
          <w:tcPr>
            <w:tcW w:w="1655" w:type="dxa"/>
          </w:tcPr>
          <w:p w:rsidR="003D51F4" w:rsidRDefault="003D51F4" w:rsidP="001B4EDB">
            <w:r>
              <w:rPr>
                <w:rFonts w:hint="eastAsia"/>
              </w:rPr>
              <w:t>名称</w:t>
            </w:r>
          </w:p>
        </w:tc>
        <w:tc>
          <w:tcPr>
            <w:tcW w:w="1570" w:type="dxa"/>
          </w:tcPr>
          <w:p w:rsidR="003D51F4" w:rsidRDefault="003D51F4" w:rsidP="001B4EDB">
            <w:r>
              <w:rPr>
                <w:rFonts w:hint="eastAsia"/>
              </w:rPr>
              <w:t>类型</w:t>
            </w:r>
          </w:p>
        </w:tc>
        <w:tc>
          <w:tcPr>
            <w:tcW w:w="1501" w:type="dxa"/>
          </w:tcPr>
          <w:p w:rsidR="003D51F4" w:rsidRDefault="003D51F4" w:rsidP="001B4EDB">
            <w:r>
              <w:rPr>
                <w:rFonts w:hint="eastAsia"/>
              </w:rPr>
              <w:t>约束</w:t>
            </w:r>
          </w:p>
        </w:tc>
        <w:tc>
          <w:tcPr>
            <w:tcW w:w="1501" w:type="dxa"/>
          </w:tcPr>
          <w:p w:rsidR="003D51F4" w:rsidRDefault="003D51F4" w:rsidP="001B4EDB">
            <w:r>
              <w:rPr>
                <w:rFonts w:hint="eastAsia"/>
              </w:rPr>
              <w:t>备注</w:t>
            </w:r>
          </w:p>
        </w:tc>
      </w:tr>
      <w:tr w:rsidR="003D51F4" w:rsidTr="003D51F4">
        <w:trPr>
          <w:jc w:val="center"/>
        </w:trPr>
        <w:tc>
          <w:tcPr>
            <w:tcW w:w="1500" w:type="dxa"/>
          </w:tcPr>
          <w:p w:rsidR="003D51F4" w:rsidRDefault="003D51F4" w:rsidP="001B4EDB">
            <w:r>
              <w:rPr>
                <w:rFonts w:hint="eastAsia"/>
              </w:rPr>
              <w:t>1</w:t>
            </w:r>
          </w:p>
        </w:tc>
        <w:tc>
          <w:tcPr>
            <w:tcW w:w="1655" w:type="dxa"/>
          </w:tcPr>
          <w:p w:rsidR="003D51F4" w:rsidRDefault="003D51F4" w:rsidP="001B4EDB">
            <w:pPr>
              <w:pStyle w:val="a5"/>
              <w:ind w:firstLineChars="0" w:firstLine="0"/>
            </w:pPr>
            <w:r>
              <w:rPr>
                <w:rFonts w:hint="eastAsia"/>
              </w:rPr>
              <w:t>Name</w:t>
            </w:r>
          </w:p>
        </w:tc>
        <w:tc>
          <w:tcPr>
            <w:tcW w:w="1570" w:type="dxa"/>
          </w:tcPr>
          <w:p w:rsidR="003D51F4" w:rsidRDefault="003D51F4" w:rsidP="001B4EDB">
            <w:pPr>
              <w:pStyle w:val="a5"/>
              <w:ind w:firstLineChars="0" w:firstLine="0"/>
            </w:pPr>
            <w:r>
              <w:rPr>
                <w:rFonts w:hint="eastAsia"/>
              </w:rPr>
              <w:t>String</w:t>
            </w:r>
          </w:p>
        </w:tc>
        <w:tc>
          <w:tcPr>
            <w:tcW w:w="1501" w:type="dxa"/>
          </w:tcPr>
          <w:p w:rsidR="003D51F4" w:rsidRDefault="003D51F4" w:rsidP="001B4EDB">
            <w:pPr>
              <w:pStyle w:val="a5"/>
              <w:ind w:firstLineChars="0" w:firstLine="0"/>
            </w:pPr>
          </w:p>
        </w:tc>
        <w:tc>
          <w:tcPr>
            <w:tcW w:w="1501" w:type="dxa"/>
          </w:tcPr>
          <w:p w:rsidR="003D51F4" w:rsidRDefault="003D51F4" w:rsidP="001B4EDB">
            <w:pPr>
              <w:pStyle w:val="a5"/>
              <w:ind w:firstLineChars="0" w:firstLine="0"/>
            </w:pPr>
            <w:r>
              <w:rPr>
                <w:rFonts w:hint="eastAsia"/>
              </w:rPr>
              <w:t>姓名</w:t>
            </w:r>
          </w:p>
        </w:tc>
      </w:tr>
      <w:tr w:rsidR="003D51F4" w:rsidTr="003D51F4">
        <w:trPr>
          <w:jc w:val="center"/>
        </w:trPr>
        <w:tc>
          <w:tcPr>
            <w:tcW w:w="1500" w:type="dxa"/>
          </w:tcPr>
          <w:p w:rsidR="003D51F4" w:rsidRDefault="003D51F4" w:rsidP="001B4EDB">
            <w:r>
              <w:rPr>
                <w:rFonts w:hint="eastAsia"/>
              </w:rPr>
              <w:t>2</w:t>
            </w:r>
          </w:p>
        </w:tc>
        <w:tc>
          <w:tcPr>
            <w:tcW w:w="1655" w:type="dxa"/>
          </w:tcPr>
          <w:p w:rsidR="003D51F4" w:rsidRDefault="003D51F4" w:rsidP="001B4EDB">
            <w:pPr>
              <w:pStyle w:val="a5"/>
              <w:ind w:firstLineChars="0" w:firstLine="0"/>
            </w:pPr>
            <w:r>
              <w:rPr>
                <w:rFonts w:hint="eastAsia"/>
              </w:rPr>
              <w:t>StudentNumber</w:t>
            </w:r>
          </w:p>
        </w:tc>
        <w:tc>
          <w:tcPr>
            <w:tcW w:w="1570" w:type="dxa"/>
          </w:tcPr>
          <w:p w:rsidR="003D51F4" w:rsidRDefault="003D51F4" w:rsidP="001B4EDB">
            <w:pPr>
              <w:pStyle w:val="a5"/>
              <w:ind w:firstLineChars="0" w:firstLine="0"/>
            </w:pPr>
            <w:r>
              <w:rPr>
                <w:rFonts w:hint="eastAsia"/>
              </w:rPr>
              <w:t>String</w:t>
            </w:r>
          </w:p>
        </w:tc>
        <w:tc>
          <w:tcPr>
            <w:tcW w:w="1501" w:type="dxa"/>
          </w:tcPr>
          <w:p w:rsidR="003D51F4" w:rsidRDefault="003D51F4" w:rsidP="001B4EDB">
            <w:pPr>
              <w:pStyle w:val="a5"/>
              <w:ind w:firstLineChars="0" w:firstLine="0"/>
            </w:pPr>
          </w:p>
        </w:tc>
        <w:tc>
          <w:tcPr>
            <w:tcW w:w="1501" w:type="dxa"/>
          </w:tcPr>
          <w:p w:rsidR="003D51F4" w:rsidRDefault="003D51F4" w:rsidP="001B4EDB">
            <w:pPr>
              <w:pStyle w:val="a5"/>
              <w:ind w:firstLineChars="0" w:firstLine="0"/>
            </w:pPr>
            <w:r>
              <w:rPr>
                <w:rFonts w:hint="eastAsia"/>
              </w:rPr>
              <w:t>学号</w:t>
            </w:r>
          </w:p>
        </w:tc>
      </w:tr>
      <w:tr w:rsidR="003D51F4" w:rsidTr="003D51F4">
        <w:trPr>
          <w:jc w:val="center"/>
        </w:trPr>
        <w:tc>
          <w:tcPr>
            <w:tcW w:w="1500" w:type="dxa"/>
          </w:tcPr>
          <w:p w:rsidR="003D51F4" w:rsidRDefault="003D51F4" w:rsidP="001B4EDB">
            <w:r>
              <w:rPr>
                <w:rFonts w:hint="eastAsia"/>
              </w:rPr>
              <w:t>3</w:t>
            </w:r>
          </w:p>
        </w:tc>
        <w:tc>
          <w:tcPr>
            <w:tcW w:w="1655" w:type="dxa"/>
          </w:tcPr>
          <w:p w:rsidR="003D51F4" w:rsidRDefault="003D51F4" w:rsidP="001B4EDB">
            <w:pPr>
              <w:pStyle w:val="a5"/>
              <w:ind w:firstLineChars="0" w:firstLine="0"/>
            </w:pPr>
            <w:r>
              <w:rPr>
                <w:rFonts w:hint="eastAsia"/>
              </w:rPr>
              <w:t>Sex</w:t>
            </w:r>
          </w:p>
        </w:tc>
        <w:tc>
          <w:tcPr>
            <w:tcW w:w="1570" w:type="dxa"/>
          </w:tcPr>
          <w:p w:rsidR="003D51F4" w:rsidRDefault="003D51F4" w:rsidP="001B4EDB">
            <w:pPr>
              <w:pStyle w:val="a5"/>
              <w:ind w:firstLineChars="0" w:firstLine="0"/>
            </w:pPr>
            <w:r>
              <w:rPr>
                <w:rFonts w:hint="eastAsia"/>
              </w:rPr>
              <w:t>String</w:t>
            </w:r>
          </w:p>
        </w:tc>
        <w:tc>
          <w:tcPr>
            <w:tcW w:w="1501" w:type="dxa"/>
          </w:tcPr>
          <w:p w:rsidR="003D51F4" w:rsidRDefault="003D51F4" w:rsidP="001B4EDB">
            <w:pPr>
              <w:pStyle w:val="a5"/>
              <w:ind w:firstLineChars="0" w:firstLine="0"/>
            </w:pPr>
          </w:p>
        </w:tc>
        <w:tc>
          <w:tcPr>
            <w:tcW w:w="1501" w:type="dxa"/>
          </w:tcPr>
          <w:p w:rsidR="003D51F4" w:rsidRDefault="003D51F4" w:rsidP="001B4EDB">
            <w:pPr>
              <w:pStyle w:val="a5"/>
              <w:ind w:firstLineChars="0" w:firstLine="0"/>
            </w:pPr>
            <w:r>
              <w:rPr>
                <w:rFonts w:hint="eastAsia"/>
              </w:rPr>
              <w:t>性别</w:t>
            </w:r>
          </w:p>
        </w:tc>
      </w:tr>
      <w:tr w:rsidR="003D51F4" w:rsidTr="003D51F4">
        <w:trPr>
          <w:jc w:val="center"/>
        </w:trPr>
        <w:tc>
          <w:tcPr>
            <w:tcW w:w="1500" w:type="dxa"/>
          </w:tcPr>
          <w:p w:rsidR="003D51F4" w:rsidRDefault="003D51F4" w:rsidP="001B4EDB">
            <w:r>
              <w:rPr>
                <w:rFonts w:hint="eastAsia"/>
              </w:rPr>
              <w:t>4</w:t>
            </w:r>
          </w:p>
        </w:tc>
        <w:tc>
          <w:tcPr>
            <w:tcW w:w="1655" w:type="dxa"/>
          </w:tcPr>
          <w:p w:rsidR="003D51F4" w:rsidRDefault="003D51F4" w:rsidP="001B4EDB">
            <w:pPr>
              <w:pStyle w:val="a5"/>
              <w:ind w:firstLineChars="0" w:firstLine="0"/>
            </w:pPr>
            <w:r>
              <w:rPr>
                <w:rFonts w:hint="eastAsia"/>
              </w:rPr>
              <w:t>MyCard</w:t>
            </w:r>
          </w:p>
        </w:tc>
        <w:tc>
          <w:tcPr>
            <w:tcW w:w="1570" w:type="dxa"/>
          </w:tcPr>
          <w:p w:rsidR="003D51F4" w:rsidRDefault="003D51F4" w:rsidP="001B4EDB">
            <w:pPr>
              <w:pStyle w:val="a5"/>
              <w:ind w:firstLineChars="0" w:firstLine="0"/>
            </w:pPr>
            <w:r>
              <w:rPr>
                <w:rFonts w:hint="eastAsia"/>
              </w:rPr>
              <w:t>String</w:t>
            </w:r>
          </w:p>
        </w:tc>
        <w:tc>
          <w:tcPr>
            <w:tcW w:w="1501" w:type="dxa"/>
          </w:tcPr>
          <w:p w:rsidR="003D51F4" w:rsidRDefault="003D51F4" w:rsidP="001B4EDB">
            <w:pPr>
              <w:pStyle w:val="a5"/>
              <w:ind w:firstLineChars="0" w:firstLine="0"/>
            </w:pPr>
          </w:p>
        </w:tc>
        <w:tc>
          <w:tcPr>
            <w:tcW w:w="1501" w:type="dxa"/>
          </w:tcPr>
          <w:p w:rsidR="003D51F4" w:rsidRDefault="003D51F4" w:rsidP="001B4EDB">
            <w:pPr>
              <w:pStyle w:val="a5"/>
              <w:ind w:firstLineChars="0" w:firstLine="0"/>
            </w:pPr>
            <w:r>
              <w:rPr>
                <w:rFonts w:hint="eastAsia"/>
              </w:rPr>
              <w:t>一卡通</w:t>
            </w:r>
          </w:p>
        </w:tc>
      </w:tr>
      <w:tr w:rsidR="003D51F4" w:rsidTr="003D51F4">
        <w:trPr>
          <w:jc w:val="center"/>
        </w:trPr>
        <w:tc>
          <w:tcPr>
            <w:tcW w:w="1500" w:type="dxa"/>
          </w:tcPr>
          <w:p w:rsidR="003D51F4" w:rsidRDefault="003D51F4" w:rsidP="001B4EDB">
            <w:r>
              <w:rPr>
                <w:rFonts w:hint="eastAsia"/>
              </w:rPr>
              <w:t>5</w:t>
            </w:r>
          </w:p>
        </w:tc>
        <w:tc>
          <w:tcPr>
            <w:tcW w:w="1655" w:type="dxa"/>
          </w:tcPr>
          <w:p w:rsidR="003D51F4" w:rsidRDefault="003D51F4" w:rsidP="001B4EDB">
            <w:pPr>
              <w:pStyle w:val="a5"/>
              <w:ind w:firstLineChars="0" w:firstLine="0"/>
            </w:pPr>
            <w:r>
              <w:rPr>
                <w:rFonts w:hint="eastAsia"/>
              </w:rPr>
              <w:t>Photo</w:t>
            </w:r>
          </w:p>
        </w:tc>
        <w:tc>
          <w:tcPr>
            <w:tcW w:w="1570" w:type="dxa"/>
          </w:tcPr>
          <w:p w:rsidR="003D51F4" w:rsidRDefault="003D51F4" w:rsidP="001B4EDB">
            <w:pPr>
              <w:pStyle w:val="a5"/>
              <w:ind w:firstLineChars="0" w:firstLine="0"/>
            </w:pPr>
            <w:r>
              <w:rPr>
                <w:rFonts w:hint="eastAsia"/>
              </w:rPr>
              <w:t>jpg</w:t>
            </w:r>
          </w:p>
        </w:tc>
        <w:tc>
          <w:tcPr>
            <w:tcW w:w="1501" w:type="dxa"/>
          </w:tcPr>
          <w:p w:rsidR="003D51F4" w:rsidRDefault="003D51F4" w:rsidP="001B4EDB">
            <w:pPr>
              <w:pStyle w:val="a5"/>
              <w:ind w:firstLineChars="0" w:firstLine="0"/>
            </w:pPr>
          </w:p>
        </w:tc>
        <w:tc>
          <w:tcPr>
            <w:tcW w:w="1501" w:type="dxa"/>
          </w:tcPr>
          <w:p w:rsidR="003D51F4" w:rsidRDefault="003D51F4" w:rsidP="001B4EDB">
            <w:pPr>
              <w:pStyle w:val="a5"/>
              <w:ind w:firstLineChars="0" w:firstLine="0"/>
            </w:pPr>
            <w:r>
              <w:rPr>
                <w:rFonts w:hint="eastAsia"/>
              </w:rPr>
              <w:t>头像</w:t>
            </w:r>
          </w:p>
        </w:tc>
      </w:tr>
      <w:tr w:rsidR="003D51F4" w:rsidTr="003D51F4">
        <w:trPr>
          <w:jc w:val="center"/>
        </w:trPr>
        <w:tc>
          <w:tcPr>
            <w:tcW w:w="1500" w:type="dxa"/>
          </w:tcPr>
          <w:p w:rsidR="003D51F4" w:rsidRDefault="003D51F4" w:rsidP="001B4EDB">
            <w:r>
              <w:rPr>
                <w:rFonts w:hint="eastAsia"/>
              </w:rPr>
              <w:t>6</w:t>
            </w:r>
          </w:p>
        </w:tc>
        <w:tc>
          <w:tcPr>
            <w:tcW w:w="1655" w:type="dxa"/>
          </w:tcPr>
          <w:p w:rsidR="003D51F4" w:rsidRDefault="003D51F4" w:rsidP="001B4EDB">
            <w:pPr>
              <w:pStyle w:val="a5"/>
              <w:ind w:firstLineChars="0" w:firstLine="0"/>
            </w:pPr>
            <w:r>
              <w:t>M</w:t>
            </w:r>
            <w:r>
              <w:rPr>
                <w:rFonts w:hint="eastAsia"/>
              </w:rPr>
              <w:t>essage</w:t>
            </w:r>
          </w:p>
        </w:tc>
        <w:tc>
          <w:tcPr>
            <w:tcW w:w="1570" w:type="dxa"/>
          </w:tcPr>
          <w:p w:rsidR="003D51F4" w:rsidRDefault="003D51F4" w:rsidP="001B4EDB">
            <w:pPr>
              <w:pStyle w:val="a5"/>
              <w:ind w:firstLineChars="0" w:firstLine="0"/>
            </w:pPr>
            <w:r>
              <w:rPr>
                <w:rFonts w:hint="eastAsia"/>
              </w:rPr>
              <w:t>String</w:t>
            </w:r>
          </w:p>
        </w:tc>
        <w:tc>
          <w:tcPr>
            <w:tcW w:w="1501" w:type="dxa"/>
          </w:tcPr>
          <w:p w:rsidR="003D51F4" w:rsidRDefault="003D51F4" w:rsidP="001B4EDB">
            <w:pPr>
              <w:pStyle w:val="a5"/>
              <w:ind w:firstLineChars="0" w:firstLine="0"/>
            </w:pPr>
          </w:p>
        </w:tc>
        <w:tc>
          <w:tcPr>
            <w:tcW w:w="1501" w:type="dxa"/>
          </w:tcPr>
          <w:p w:rsidR="003D51F4" w:rsidRDefault="003D51F4" w:rsidP="001B4EDB">
            <w:pPr>
              <w:pStyle w:val="a5"/>
              <w:ind w:firstLineChars="0" w:firstLine="0"/>
            </w:pPr>
            <w:r>
              <w:rPr>
                <w:rFonts w:hint="eastAsia"/>
              </w:rPr>
              <w:t>聊天信息</w:t>
            </w:r>
          </w:p>
        </w:tc>
      </w:tr>
      <w:tr w:rsidR="003D51F4" w:rsidTr="003D51F4">
        <w:trPr>
          <w:jc w:val="center"/>
        </w:trPr>
        <w:tc>
          <w:tcPr>
            <w:tcW w:w="1500" w:type="dxa"/>
          </w:tcPr>
          <w:p w:rsidR="003D51F4" w:rsidRDefault="003D51F4" w:rsidP="001B4EDB">
            <w:r>
              <w:rPr>
                <w:rFonts w:hint="eastAsia"/>
              </w:rPr>
              <w:t>7</w:t>
            </w:r>
          </w:p>
        </w:tc>
        <w:tc>
          <w:tcPr>
            <w:tcW w:w="1655" w:type="dxa"/>
          </w:tcPr>
          <w:p w:rsidR="003D51F4" w:rsidRDefault="003D51F4" w:rsidP="001B4EDB">
            <w:pPr>
              <w:pStyle w:val="a5"/>
              <w:ind w:firstLineChars="0" w:firstLine="0"/>
            </w:pPr>
            <w:r>
              <w:rPr>
                <w:rFonts w:hint="eastAsia"/>
              </w:rPr>
              <w:t>Class</w:t>
            </w:r>
          </w:p>
        </w:tc>
        <w:tc>
          <w:tcPr>
            <w:tcW w:w="1570" w:type="dxa"/>
          </w:tcPr>
          <w:p w:rsidR="003D51F4" w:rsidRDefault="003D51F4" w:rsidP="001B4EDB">
            <w:pPr>
              <w:pStyle w:val="a5"/>
              <w:ind w:firstLineChars="0" w:firstLine="0"/>
            </w:pPr>
            <w:r>
              <w:rPr>
                <w:rFonts w:hint="eastAsia"/>
              </w:rPr>
              <w:t>String[]</w:t>
            </w:r>
          </w:p>
        </w:tc>
        <w:tc>
          <w:tcPr>
            <w:tcW w:w="1501" w:type="dxa"/>
          </w:tcPr>
          <w:p w:rsidR="003D51F4" w:rsidRDefault="003D51F4" w:rsidP="001B4EDB">
            <w:pPr>
              <w:pStyle w:val="a5"/>
              <w:ind w:firstLineChars="0" w:firstLine="0"/>
            </w:pPr>
          </w:p>
        </w:tc>
        <w:tc>
          <w:tcPr>
            <w:tcW w:w="1501" w:type="dxa"/>
          </w:tcPr>
          <w:p w:rsidR="003D51F4" w:rsidRDefault="003D51F4" w:rsidP="001B4EDB">
            <w:pPr>
              <w:pStyle w:val="a5"/>
              <w:ind w:firstLineChars="0" w:firstLine="0"/>
            </w:pPr>
            <w:r>
              <w:rPr>
                <w:rFonts w:hint="eastAsia"/>
              </w:rPr>
              <w:t>我的班群</w:t>
            </w:r>
          </w:p>
        </w:tc>
      </w:tr>
      <w:tr w:rsidR="003D51F4" w:rsidTr="003D51F4">
        <w:trPr>
          <w:jc w:val="center"/>
        </w:trPr>
        <w:tc>
          <w:tcPr>
            <w:tcW w:w="1500" w:type="dxa"/>
          </w:tcPr>
          <w:p w:rsidR="003D51F4" w:rsidRDefault="003D51F4" w:rsidP="001B4EDB">
            <w:r>
              <w:rPr>
                <w:rFonts w:hint="eastAsia"/>
              </w:rPr>
              <w:t>8</w:t>
            </w:r>
          </w:p>
        </w:tc>
        <w:tc>
          <w:tcPr>
            <w:tcW w:w="1655" w:type="dxa"/>
          </w:tcPr>
          <w:p w:rsidR="003D51F4" w:rsidRDefault="003D51F4" w:rsidP="001B4EDB">
            <w:pPr>
              <w:pStyle w:val="a5"/>
              <w:ind w:firstLineChars="0" w:firstLine="0"/>
            </w:pPr>
            <w:r>
              <w:rPr>
                <w:rFonts w:hint="eastAsia"/>
              </w:rPr>
              <w:t>ClassMate</w:t>
            </w:r>
          </w:p>
        </w:tc>
        <w:tc>
          <w:tcPr>
            <w:tcW w:w="1570" w:type="dxa"/>
          </w:tcPr>
          <w:p w:rsidR="003D51F4" w:rsidRDefault="003D51F4" w:rsidP="001B4EDB">
            <w:pPr>
              <w:pStyle w:val="a5"/>
              <w:ind w:firstLineChars="0" w:firstLine="0"/>
            </w:pPr>
            <w:r>
              <w:rPr>
                <w:rFonts w:hint="eastAsia"/>
              </w:rPr>
              <w:t>String[]</w:t>
            </w:r>
          </w:p>
        </w:tc>
        <w:tc>
          <w:tcPr>
            <w:tcW w:w="1501" w:type="dxa"/>
          </w:tcPr>
          <w:p w:rsidR="003D51F4" w:rsidRDefault="003D51F4" w:rsidP="001B4EDB">
            <w:pPr>
              <w:pStyle w:val="a5"/>
              <w:ind w:firstLineChars="0" w:firstLine="0"/>
            </w:pPr>
          </w:p>
        </w:tc>
        <w:tc>
          <w:tcPr>
            <w:tcW w:w="1501" w:type="dxa"/>
          </w:tcPr>
          <w:p w:rsidR="003D51F4" w:rsidRDefault="003D51F4" w:rsidP="001B4EDB">
            <w:pPr>
              <w:pStyle w:val="a5"/>
              <w:ind w:firstLineChars="0" w:firstLine="0"/>
            </w:pPr>
            <w:r>
              <w:rPr>
                <w:rFonts w:hint="eastAsia"/>
              </w:rPr>
              <w:t>我的同学</w:t>
            </w:r>
          </w:p>
        </w:tc>
      </w:tr>
      <w:tr w:rsidR="003D51F4" w:rsidTr="003D51F4">
        <w:trPr>
          <w:jc w:val="center"/>
        </w:trPr>
        <w:tc>
          <w:tcPr>
            <w:tcW w:w="1500" w:type="dxa"/>
          </w:tcPr>
          <w:p w:rsidR="003D51F4" w:rsidRDefault="003D51F4" w:rsidP="001B4EDB">
            <w:r>
              <w:rPr>
                <w:rFonts w:hint="eastAsia"/>
              </w:rPr>
              <w:t>9</w:t>
            </w:r>
          </w:p>
        </w:tc>
        <w:tc>
          <w:tcPr>
            <w:tcW w:w="1655" w:type="dxa"/>
          </w:tcPr>
          <w:p w:rsidR="003D51F4" w:rsidRDefault="003D51F4" w:rsidP="001B4EDB">
            <w:pPr>
              <w:pStyle w:val="a5"/>
              <w:ind w:firstLineChars="0" w:firstLine="0"/>
            </w:pPr>
            <w:r>
              <w:rPr>
                <w:rFonts w:hint="eastAsia"/>
              </w:rPr>
              <w:t>Friends</w:t>
            </w:r>
          </w:p>
        </w:tc>
        <w:tc>
          <w:tcPr>
            <w:tcW w:w="1570" w:type="dxa"/>
          </w:tcPr>
          <w:p w:rsidR="003D51F4" w:rsidRDefault="003D51F4" w:rsidP="001B4EDB">
            <w:pPr>
              <w:pStyle w:val="a5"/>
              <w:ind w:firstLineChars="0" w:firstLine="0"/>
            </w:pPr>
            <w:r>
              <w:rPr>
                <w:rFonts w:hint="eastAsia"/>
              </w:rPr>
              <w:t>String[]</w:t>
            </w:r>
          </w:p>
        </w:tc>
        <w:tc>
          <w:tcPr>
            <w:tcW w:w="1501" w:type="dxa"/>
          </w:tcPr>
          <w:p w:rsidR="003D51F4" w:rsidRDefault="003D51F4" w:rsidP="001B4EDB">
            <w:pPr>
              <w:pStyle w:val="a5"/>
              <w:ind w:firstLineChars="0" w:firstLine="0"/>
            </w:pPr>
          </w:p>
        </w:tc>
        <w:tc>
          <w:tcPr>
            <w:tcW w:w="1501" w:type="dxa"/>
          </w:tcPr>
          <w:p w:rsidR="003D51F4" w:rsidRDefault="003D51F4" w:rsidP="001B4EDB">
            <w:pPr>
              <w:pStyle w:val="a5"/>
              <w:ind w:firstLineChars="0" w:firstLine="0"/>
            </w:pPr>
            <w:r>
              <w:rPr>
                <w:rFonts w:hint="eastAsia"/>
              </w:rPr>
              <w:t>我的好友</w:t>
            </w:r>
          </w:p>
        </w:tc>
      </w:tr>
      <w:tr w:rsidR="003D51F4" w:rsidTr="003D51F4">
        <w:trPr>
          <w:jc w:val="center"/>
        </w:trPr>
        <w:tc>
          <w:tcPr>
            <w:tcW w:w="1500" w:type="dxa"/>
          </w:tcPr>
          <w:p w:rsidR="003D51F4" w:rsidRDefault="003D51F4" w:rsidP="001B4EDB">
            <w:r>
              <w:rPr>
                <w:rFonts w:hint="eastAsia"/>
              </w:rPr>
              <w:t>10</w:t>
            </w:r>
          </w:p>
        </w:tc>
        <w:tc>
          <w:tcPr>
            <w:tcW w:w="1655" w:type="dxa"/>
          </w:tcPr>
          <w:p w:rsidR="003D51F4" w:rsidRDefault="003D51F4" w:rsidP="001B4EDB">
            <w:pPr>
              <w:pStyle w:val="a5"/>
              <w:ind w:firstLineChars="0" w:firstLine="0"/>
            </w:pPr>
            <w:r>
              <w:rPr>
                <w:rFonts w:hint="eastAsia"/>
              </w:rPr>
              <w:t>Server</w:t>
            </w:r>
          </w:p>
        </w:tc>
        <w:tc>
          <w:tcPr>
            <w:tcW w:w="1570" w:type="dxa"/>
          </w:tcPr>
          <w:p w:rsidR="003D51F4" w:rsidRDefault="003D51F4" w:rsidP="001B4EDB">
            <w:pPr>
              <w:pStyle w:val="a5"/>
              <w:ind w:firstLineChars="0" w:firstLine="0"/>
            </w:pPr>
            <w:r>
              <w:rPr>
                <w:rFonts w:hint="eastAsia"/>
              </w:rPr>
              <w:t>String[]</w:t>
            </w:r>
          </w:p>
        </w:tc>
        <w:tc>
          <w:tcPr>
            <w:tcW w:w="1501" w:type="dxa"/>
          </w:tcPr>
          <w:p w:rsidR="003D51F4" w:rsidRDefault="003D51F4" w:rsidP="001B4EDB">
            <w:pPr>
              <w:pStyle w:val="a5"/>
              <w:ind w:firstLineChars="0" w:firstLine="0"/>
            </w:pPr>
          </w:p>
        </w:tc>
        <w:tc>
          <w:tcPr>
            <w:tcW w:w="1501" w:type="dxa"/>
          </w:tcPr>
          <w:p w:rsidR="003D51F4" w:rsidRDefault="003D51F4" w:rsidP="001B4EDB">
            <w:pPr>
              <w:pStyle w:val="a5"/>
              <w:ind w:firstLineChars="0" w:firstLine="0"/>
            </w:pPr>
            <w:r>
              <w:rPr>
                <w:rFonts w:hint="eastAsia"/>
              </w:rPr>
              <w:t>校园助手</w:t>
            </w:r>
          </w:p>
        </w:tc>
      </w:tr>
    </w:tbl>
    <w:p w:rsidR="00E51AFA" w:rsidRDefault="00E51AFA" w:rsidP="006D4675"/>
    <w:p w:rsidR="00B72E36" w:rsidRDefault="00B72E36" w:rsidP="00B72E36">
      <w:pPr>
        <w:pStyle w:val="1"/>
      </w:pPr>
      <w:bookmarkStart w:id="38" w:name="_Toc428825708"/>
      <w:r>
        <w:lastRenderedPageBreak/>
        <w:t>7</w:t>
      </w:r>
      <w:r>
        <w:rPr>
          <w:rFonts w:hint="eastAsia"/>
        </w:rPr>
        <w:t>虚拟图书馆</w:t>
      </w:r>
      <w:r w:rsidR="00B16637">
        <w:rPr>
          <w:rFonts w:hint="eastAsia"/>
        </w:rPr>
        <w:t>模块设计说明</w:t>
      </w:r>
    </w:p>
    <w:p w:rsidR="00E51AFA" w:rsidRDefault="00EE400F" w:rsidP="00EE400F">
      <w:pPr>
        <w:pStyle w:val="2"/>
      </w:pPr>
      <w:r>
        <w:rPr>
          <w:rFonts w:hint="eastAsia"/>
        </w:rPr>
        <w:t>7.1</w:t>
      </w:r>
      <w:r>
        <w:rPr>
          <w:rFonts w:hint="eastAsia"/>
        </w:rPr>
        <w:t>模块背景</w:t>
      </w:r>
      <w:bookmarkEnd w:id="38"/>
    </w:p>
    <w:p w:rsidR="00E51AFA" w:rsidRDefault="00E51AFA" w:rsidP="00E51AFA">
      <w:pPr>
        <w:pStyle w:val="11"/>
        <w:ind w:left="360" w:firstLineChars="0" w:firstLine="0"/>
      </w:pPr>
      <w:r>
        <w:rPr>
          <w:rFonts w:hint="eastAsia"/>
        </w:rPr>
        <w:t>用于教师与学生查询图书馆个人借书信息及图书馆图书信息等。</w:t>
      </w:r>
    </w:p>
    <w:p w:rsidR="001B4EDB" w:rsidRDefault="00EE400F" w:rsidP="00FE198A">
      <w:pPr>
        <w:pStyle w:val="2"/>
      </w:pPr>
      <w:bookmarkStart w:id="39" w:name="_Toc428825709"/>
      <w:r>
        <w:rPr>
          <w:rFonts w:hint="eastAsia"/>
        </w:rPr>
        <w:t>7.2</w:t>
      </w:r>
      <w:r>
        <w:rPr>
          <w:rFonts w:hint="eastAsia"/>
        </w:rPr>
        <w:t>需求分析</w:t>
      </w:r>
      <w:bookmarkEnd w:id="39"/>
    </w:p>
    <w:p w:rsidR="00E51AFA" w:rsidRDefault="00E51AFA" w:rsidP="00E51AFA">
      <w:r>
        <w:rPr>
          <w:noProof/>
        </w:rPr>
        <mc:AlternateContent>
          <mc:Choice Requires="wps">
            <w:drawing>
              <wp:anchor distT="0" distB="0" distL="114300" distR="114300" simplePos="0" relativeHeight="251884544" behindDoc="0" locked="0" layoutInCell="1" allowOverlap="1">
                <wp:simplePos x="0" y="0"/>
                <wp:positionH relativeFrom="column">
                  <wp:posOffset>1371600</wp:posOffset>
                </wp:positionH>
                <wp:positionV relativeFrom="paragraph">
                  <wp:posOffset>360045</wp:posOffset>
                </wp:positionV>
                <wp:extent cx="695325" cy="542925"/>
                <wp:effectExtent l="57150" t="9525" r="9525" b="66675"/>
                <wp:wrapNone/>
                <wp:docPr id="50" name="直接箭头连接符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5325" cy="542925"/>
                        </a:xfrm>
                        <a:prstGeom prst="straightConnector1">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type w14:anchorId="6ADE2A43" id="_x0000_t32" coordsize="21600,21600" o:spt="32" o:oned="t" path="m,l21600,21600e" filled="f">
                <v:path arrowok="t" fillok="f" o:connecttype="none"/>
                <o:lock v:ext="edit" shapetype="t"/>
              </v:shapetype>
              <v:shape id="直接箭头连接符 50" o:spid="_x0000_s1026" type="#_x0000_t32" style="position:absolute;left:0;text-align:left;margin-left:108pt;margin-top:28.35pt;width:54.75pt;height:42.75pt;flip:x;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xMdBgIAALcDAAAOAAAAZHJzL2Uyb0RvYy54bWysU8FuEzEQvSPxD5bvZJNAKrLKpoeUwqFA&#10;pJYPmNjeXQuvx7KdbPIT/AASJ+gJOPXO10D5DMZOCBRuiD1YMx6/NzNvZmen286wjfJBo634aDDk&#10;TFmBUtum4q+uzh885ixEsBIMWlXxnQr8dH7/3qx3pRpji0Yqz4jEhrJ3FW9jdGVRBNGqDsIAnbIU&#10;rNF3EMn1TSE99MTemWI8HJ4UPXrpPAoVAt2e7YN8nvnrWon4sq6DisxUnGqL+fT5XKWzmM+gbDy4&#10;VotDGfAPVXSgLSU9Up1BBLb2+i+qTguPAes4ENgVWNdaqNwDdTMa/tHNZQtO5V5InOCOMoX/Ryte&#10;bJaeaVnxCcljoaMZ3b69+fbmw+3nT1/f33z/8i7ZH68ZxUms3oWSMAu79KldsbWX7gLF68AsLlqw&#10;jcpFX+0cEY0SorgDSU5wlHLVP0dJb2AdMSu3rX3HaqPdswRM5KQO2+ZR7Y6jUtvIBF2eTCcPxxPO&#10;BIUmj8ZTslMuKBNNAjsf4lOFHUtGxUP0oJs2LtBaWgr0+xSwuQhxD/wJSGCL59oYuofSWNZXfDqh&#10;BMkNaLRMwez4ZrUwnm0gbVf+DlXceeZxbWUmaxXIJwc7gjZks5ilAu+x5ylVpyRnRtHflKx9bcYe&#10;dEzS7YewQrlb+hROktJ25O4Pm5zW73c/v/r1v81/AAAA//8DAFBLAwQUAAYACAAAACEA3HKOZd8A&#10;AAAKAQAADwAAAGRycy9kb3ducmV2LnhtbEyPwU7DMBBE70j8g7VI3KhT0wQU4lQIxAkuFKSqNzde&#10;4pR4HWK3CX/PcoLjap9m3lTr2ffihGPsAmlYLjIQSE2wHbUa3t+erm5BxGTImj4QavjGCOv6/Kwy&#10;pQ0TveJpk1rBIRRLo8GlNJRSxsahN3ERBiT+fYTRm8Tn2Eo7monDfS9VlhXSm464wZkBHxw2n5uj&#10;17B9yXb5HEZ32H2t3HP32G4PftL68mK+vwORcE5/MPzqszrU7LQPR7JR9BrUsuAtSUNe3IBg4Frl&#10;OYg9kyulQNaV/D+h/gEAAP//AwBQSwECLQAUAAYACAAAACEAtoM4kv4AAADhAQAAEwAAAAAAAAAA&#10;AAAAAAAAAAAAW0NvbnRlbnRfVHlwZXNdLnhtbFBLAQItABQABgAIAAAAIQA4/SH/1gAAAJQBAAAL&#10;AAAAAAAAAAAAAAAAAC8BAABfcmVscy8ucmVsc1BLAQItABQABgAIAAAAIQAU9xMdBgIAALcDAAAO&#10;AAAAAAAAAAAAAAAAAC4CAABkcnMvZTJvRG9jLnhtbFBLAQItABQABgAIAAAAIQDcco5l3wAAAAoB&#10;AAAPAAAAAAAAAAAAAAAAAGAEAABkcnMvZG93bnJldi54bWxQSwUGAAAAAAQABADzAAAAbAUAAAAA&#10;">
                <v:stroke endarrow="open"/>
              </v:shape>
            </w:pict>
          </mc:Fallback>
        </mc:AlternateContent>
      </w:r>
      <w:r>
        <w:rPr>
          <w:noProof/>
        </w:rPr>
        <mc:AlternateContent>
          <mc:Choice Requires="wps">
            <w:drawing>
              <wp:anchor distT="0" distB="0" distL="114300" distR="114300" simplePos="0" relativeHeight="251881472" behindDoc="0" locked="0" layoutInCell="1" allowOverlap="1">
                <wp:simplePos x="0" y="0"/>
                <wp:positionH relativeFrom="column">
                  <wp:posOffset>685800</wp:posOffset>
                </wp:positionH>
                <wp:positionV relativeFrom="paragraph">
                  <wp:posOffset>902970</wp:posOffset>
                </wp:positionV>
                <wp:extent cx="1028700" cy="495300"/>
                <wp:effectExtent l="19050" t="19050" r="19050" b="19050"/>
                <wp:wrapNone/>
                <wp:docPr id="49" name="流程图: 过程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95300"/>
                        </a:xfrm>
                        <a:prstGeom prst="flowChartProcess">
                          <a:avLst/>
                        </a:prstGeom>
                        <a:solidFill>
                          <a:srgbClr val="FFFFFF"/>
                        </a:solidFill>
                        <a:ln w="25400">
                          <a:solidFill>
                            <a:srgbClr val="4F81BD"/>
                          </a:solidFill>
                          <a:miter lim="200000"/>
                          <a:headEnd/>
                          <a:tailEnd/>
                        </a:ln>
                      </wps:spPr>
                      <wps:txbx>
                        <w:txbxContent>
                          <w:p w:rsidR="00D75D1B" w:rsidRDefault="00D75D1B" w:rsidP="00E51AFA">
                            <w:pPr>
                              <w:jc w:val="center"/>
                            </w:pPr>
                            <w:r>
                              <w:rPr>
                                <w:rFonts w:hint="eastAsia"/>
                              </w:rPr>
                              <w:t>查询图书信息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流程图: 过程 49" o:spid="_x0000_s1068" type="#_x0000_t109" style="position:absolute;left:0;text-align:left;margin-left:54pt;margin-top:71.1pt;width:81pt;height:39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nBNTAIAAGYEAAAOAAAAZHJzL2Uyb0RvYy54bWysVM1u1DAQviPxDpbvNMmS0jZqtioti5AK&#10;VCo8gNdxNhaOx4y9my23njjwCLwAL8AVnoafx2DsbNvlRxwQOVgznplvZr4Z5/Bo3Ru2Uug12JoX&#10;OzlnykpotF3U/OWL2b19znwQthEGrKr5pfL8aHr3zuHgKjWBDkyjkBGI9dXgat6F4Kos87JTvfA7&#10;4JQlYwvYi0AqLrIGxUDovckmef4gGwAbhyCV93R7Ohr5NOG3rZLhedt6FZipOdUW0onpnMczmx6K&#10;aoHCdVpuyhD/UEUvtKWkN1CnIgi2RP0bVK8lgoc27EjoM2hbLVXqgbop8l+6ueiEU6kXIse7G5r8&#10;/4OVz1bnyHRT8/KAMyt6mtHXj1ffPrz78v5Txb5/fksiIxsRNThfkf+FO8fYqndnIF95ZuGkE3ah&#10;jhFh6JRoqLwi+mc/BUTFUyibD0+hoTRiGSBxtm6xj4DEBlun0VzejEatA5N0WeST/b2cJijJVh7s&#10;3ic5phDVdbRDHx4r6FkUat4aGKguDOfjcqRMYnXmwxh27Z46AaObmTYmKbiYnxhkK0ErM0vfJpPf&#10;djOWDTWf7JZUyN8xytl+8fD0Txi9DrT8RvcElMcvOokqcvjINkkOQptRplaN3ZAaeRznEdbz9Ti+&#10;SQyOJM+huSSaEcZlp8dJQgf4hrOBFr3m/vVSoOLMPLE0qoOiLOPLSEq5uzchBbct822LsJKgah44&#10;G8WTML6mpUO96ChTkeiwcEzjbXVi+7aqTf20zGl2m4cXX8u2nrxufw/THwAAAP//AwBQSwMEFAAG&#10;AAgAAAAhAJ4tUvDfAAAACwEAAA8AAABkcnMvZG93bnJldi54bWxMT8FKw0AUvAv+w/IEL2J3XbQt&#10;aTZFCl6KCLZFPG6zr0lo9m3MbtP0732e6m3mzTBvJl+OvhUD9rEJZOBpokAglcE1VBnYbd8e5yBi&#10;suRsGwgNXDDCsri9yW3mwpk+cdikSnAIxcwaqFPqMiljWaO3cRI6JNYOofc2Me0r6Xp75nDfSq3U&#10;VHrbEH+obYerGsvj5uQNrFEfvteX3df0pfwJq2H7MHv/QGPu78bXBYiEY7qa4a8+V4eCO+3DiVwU&#10;LXM15y2JwbPWINihZ4ovewZaaZBFLv9vKH4BAAD//wMAUEsBAi0AFAAGAAgAAAAhALaDOJL+AAAA&#10;4QEAABMAAAAAAAAAAAAAAAAAAAAAAFtDb250ZW50X1R5cGVzXS54bWxQSwECLQAUAAYACAAAACEA&#10;OP0h/9YAAACUAQAACwAAAAAAAAAAAAAAAAAvAQAAX3JlbHMvLnJlbHNQSwECLQAUAAYACAAAACEA&#10;qC5wTUwCAABmBAAADgAAAAAAAAAAAAAAAAAuAgAAZHJzL2Uyb0RvYy54bWxQSwECLQAUAAYACAAA&#10;ACEAni1S8N8AAAALAQAADwAAAAAAAAAAAAAAAACmBAAAZHJzL2Rvd25yZXYueG1sUEsFBgAAAAAE&#10;AAQA8wAAALIFAAAAAA==&#10;" strokecolor="#4f81bd" strokeweight="2pt">
                <v:stroke miterlimit="2"/>
                <v:textbox>
                  <w:txbxContent>
                    <w:p w:rsidR="00D75D1B" w:rsidRDefault="00D75D1B" w:rsidP="00E51AFA">
                      <w:pPr>
                        <w:jc w:val="center"/>
                      </w:pPr>
                      <w:r>
                        <w:rPr>
                          <w:rFonts w:hint="eastAsia"/>
                        </w:rPr>
                        <w:t>查询图书信息</w:t>
                      </w:r>
                    </w:p>
                  </w:txbxContent>
                </v:textbox>
              </v:shape>
            </w:pict>
          </mc:Fallback>
        </mc:AlternateContent>
      </w:r>
      <w:r>
        <w:rPr>
          <w:noProof/>
        </w:rPr>
        <mc:AlternateContent>
          <mc:Choice Requires="wps">
            <w:drawing>
              <wp:anchor distT="0" distB="0" distL="114300" distR="114300" simplePos="0" relativeHeight="251880448" behindDoc="0" locked="0" layoutInCell="1" allowOverlap="1">
                <wp:simplePos x="0" y="0"/>
                <wp:positionH relativeFrom="column">
                  <wp:posOffset>1771650</wp:posOffset>
                </wp:positionH>
                <wp:positionV relativeFrom="paragraph">
                  <wp:posOffset>45720</wp:posOffset>
                </wp:positionV>
                <wp:extent cx="866775" cy="314325"/>
                <wp:effectExtent l="19050" t="19050" r="19050" b="19050"/>
                <wp:wrapNone/>
                <wp:docPr id="48" name="流程图: 过程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314325"/>
                        </a:xfrm>
                        <a:prstGeom prst="flowChartProcess">
                          <a:avLst/>
                        </a:prstGeom>
                        <a:solidFill>
                          <a:srgbClr val="FFFFFF"/>
                        </a:solidFill>
                        <a:ln w="25400">
                          <a:solidFill>
                            <a:srgbClr val="4F81BD"/>
                          </a:solidFill>
                          <a:miter lim="200000"/>
                          <a:headEnd/>
                          <a:tailEnd/>
                        </a:ln>
                      </wps:spPr>
                      <wps:txbx>
                        <w:txbxContent>
                          <w:p w:rsidR="00D75D1B" w:rsidRDefault="00D75D1B" w:rsidP="00E51AFA">
                            <w:pPr>
                              <w:jc w:val="center"/>
                            </w:pPr>
                            <w:r>
                              <w:rPr>
                                <w:rFonts w:hint="eastAsia"/>
                              </w:rPr>
                              <w:t>用户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48" o:spid="_x0000_s1069" type="#_x0000_t109" style="position:absolute;left:0;text-align:left;margin-left:139.5pt;margin-top:3.6pt;width:68.25pt;height:24.7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XcDUAIAAGUEAAAOAAAAZHJzL2Uyb0RvYy54bWysVM2O0zAQviPxDpbvbJI27Zao6WrpUoS0&#10;QKWFB3Adp7FwbDN2my43Thx4BF6AF+AKT8PPYzB2ut0ucELkYM14xt/MfDOT6dmuVWQrwEmjS5qd&#10;pJQIzU0l9bqkr14uHkwocZ7piimjRUmvhaNns/v3pp0txMA0RlUCCIJoV3S2pI33tkgSxxvRMndi&#10;rNBorA20zKMK66QC1iF6q5JBmo6TzkBlwXDhHN5e9EY6i/h1Lbh/UddOeKJKirn5eEI8V+FMZlNW&#10;rIHZRvJ9GuwfsmiZ1Bj0AHXBPCMbkH9AtZKDcab2J9y0ialryUWsAavJ0t+quWqYFbEWJMfZA03u&#10;/8Hy59slEFmVNMdOadZij75/fvfj04dvH78U5OfX9ygStCFRnXUF+l/ZJYRSnb00/LUj2swbptfi&#10;HMB0jWAVppcF/+TOg6A4fEpW3TNTYRi28SZytquhDYDIBtnF1lwfWiN2nnC8nIzHp6cjSjiahlk+&#10;HIxiBFbcPLbg/BNhWhKEktbKdJgW+GU/GzEQ2146HxJjxY17LMQoWS2kUlGB9WqugGwZTswifvtI&#10;7thNadKVdDDK0zRC3zG6Y4x8MckeXfwNo5UeZ1/JFoHS8AUnVgQKH+sqyp5J1cuYs9J7TgONfTv8&#10;brXruzcMjwPHK1NdI8tg+lnH3UShMfCWkg7nvKTuzYaBoEQ91diph1meh8WISj46HaACx5bVsYVp&#10;jlAl9ZT04tz3y7SxINcNRsoiHdqcY3drGdm+zWqfP85ybMJ+78KyHOvR6/bvMPsFAAD//wMAUEsD&#10;BBQABgAIAAAAIQBjiPRZ4AAAAAgBAAAPAAAAZHJzL2Rvd25yZXYueG1sTI9PS8NAFMTvgt9heYIX&#10;sZsGk7QxL0UKXooI/YN43GZfk2D2bcxu0/Tbu570OMww85tiNZlOjDS41jLCfBaBIK6sbrlGOOxf&#10;HxcgnFesVWeZEK7kYFXe3hQq1/bCWxp3vhahhF2uEBrv+1xKVzVklJvZnjh4JzsY5YMcaqkHdQnl&#10;ppNxFKXSqJbDQqN6WjdUfe3OBmFD8elzcz18pEn1bdfj/iF7eyfE+7vp5RmEp8n/heEXP6BDGZiO&#10;9szaiQ4hzpbhi0fIYhDBf5onCYgjQpJmIMtC/j9Q/gAAAP//AwBQSwECLQAUAAYACAAAACEAtoM4&#10;kv4AAADhAQAAEwAAAAAAAAAAAAAAAAAAAAAAW0NvbnRlbnRfVHlwZXNdLnhtbFBLAQItABQABgAI&#10;AAAAIQA4/SH/1gAAAJQBAAALAAAAAAAAAAAAAAAAAC8BAABfcmVscy8ucmVsc1BLAQItABQABgAI&#10;AAAAIQCegXcDUAIAAGUEAAAOAAAAAAAAAAAAAAAAAC4CAABkcnMvZTJvRG9jLnhtbFBLAQItABQA&#10;BgAIAAAAIQBjiPRZ4AAAAAgBAAAPAAAAAAAAAAAAAAAAAKoEAABkcnMvZG93bnJldi54bWxQSwUG&#10;AAAAAAQABADzAAAAtwUAAAAA&#10;" strokecolor="#4f81bd" strokeweight="2pt">
                <v:stroke miterlimit="2"/>
                <v:textbox>
                  <w:txbxContent>
                    <w:p w:rsidR="00D75D1B" w:rsidRDefault="00D75D1B" w:rsidP="00E51AFA">
                      <w:pPr>
                        <w:jc w:val="center"/>
                      </w:pPr>
                      <w:r>
                        <w:rPr>
                          <w:rFonts w:hint="eastAsia"/>
                        </w:rPr>
                        <w:t>用户</w:t>
                      </w:r>
                    </w:p>
                  </w:txbxContent>
                </v:textbox>
              </v:shape>
            </w:pict>
          </mc:Fallback>
        </mc:AlternateContent>
      </w:r>
      <w:r>
        <w:rPr>
          <w:rFonts w:hint="eastAsia"/>
        </w:rPr>
        <w:t xml:space="preserve">                                                                                                                       </w:t>
      </w:r>
    </w:p>
    <w:p w:rsidR="00E51AFA" w:rsidRDefault="00E51AFA" w:rsidP="00E51AFA">
      <w:r>
        <w:rPr>
          <w:noProof/>
        </w:rPr>
        <mc:AlternateContent>
          <mc:Choice Requires="wps">
            <w:drawing>
              <wp:anchor distT="0" distB="0" distL="114300" distR="114300" simplePos="0" relativeHeight="251886592" behindDoc="0" locked="0" layoutInCell="1" allowOverlap="1">
                <wp:simplePos x="0" y="0"/>
                <wp:positionH relativeFrom="column">
                  <wp:posOffset>2238375</wp:posOffset>
                </wp:positionH>
                <wp:positionV relativeFrom="paragraph">
                  <wp:posOffset>161925</wp:posOffset>
                </wp:positionV>
                <wp:extent cx="133350" cy="542925"/>
                <wp:effectExtent l="9525" t="9525" r="76200" b="38100"/>
                <wp:wrapNone/>
                <wp:docPr id="47" name="直接箭头连接符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 cy="542925"/>
                        </a:xfrm>
                        <a:prstGeom prst="straightConnector1">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3234B2EA" id="直接箭头连接符 47" o:spid="_x0000_s1026" type="#_x0000_t32" style="position:absolute;left:0;text-align:left;margin-left:176.25pt;margin-top:12.75pt;width:10.5pt;height:42.7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nJhAgIAAK0DAAAOAAAAZHJzL2Uyb0RvYy54bWysU81uEzEQviPxDpbvZPPTAF1l00NKuRSo&#10;1PIAju3dtfB6rLGTTV6CF0DiBD0Bp955GiiPwdhJA4UbYg/WzI7n+2a+Gc9ONp1la43BgKv4aDDk&#10;TDsJyrim4q+vzh495SxE4ZSw4HTFtzrwk/nDB7Pel3oMLVilkRGIC2XvK97G6MuiCLLVnQgD8NpR&#10;sAbsRCQXm0Kh6Am9s8V4OHxc9IDKI0gdAv093QX5POPXtZbxVV0HHZmtONUW84n5XKazmM9E2aDw&#10;rZH7MsQ/VNEJ44j0AHUqomArNH9BdUYiBKjjQEJXQF0bqXMP1M1o+Ec3l63wOvdC4gR/kCn8P1j5&#10;cn2BzKiKHz3hzImOZnT77ub724+3Xz5/+3Dz4+v7ZH+6ZhQnsXofSspZuAtM7cqNu/TnIN8E5mDR&#10;CtfoXPTV1hPQKGUU91KSEzxRLvsXoOiOWEXIym1q7BIkacI2eUDbw4D0JjJJP0eTyWRKY5QUmh6N&#10;j8fTzCDKu2SPIT7X0LFkVDxEFKZp4wKco1UAHGUqsT4PMZUmyruExOzgzFibN8I61lf8eEoEKRLA&#10;GpWC2cFmubDI1iLtVP72Vdy7hrByKoO1WqhnezsKY8lmMQskEKHniarTijOr6Q0la1ebdXv1kmA7&#10;6ZegtheYwklI2oncxH5/09L97udbv17Z/CcAAAD//wMAUEsDBBQABgAIAAAAIQAe455N3gAAAAoB&#10;AAAPAAAAZHJzL2Rvd25yZXYueG1sTI9NTsNADEb3SNxhZCR2dPJDAIVMKoTURaQi1MIBpolJIjKe&#10;NOOm6e0xK1jZlp8+PxfrxQ1qxin0ngzEqwgUUu2bnloDnx+buydQgS01dvCEBi4YYF1eXxU2b/yZ&#10;djjvuVUSQiG3BjrmMdc61B06G1Z+RJLdl5+cZRmnVjeTPUu4G3QSRQ/a2Z7kQmdHfO2w/t6fnIGk&#10;OvJls614fufs7eiS7X011sbc3iwvz6AYF/6D4Vdf1KEUp4M/URPUYCDNkkxQCcukCpA+ptIchIzj&#10;CHRZ6P8vlD8AAAD//wMAUEsBAi0AFAAGAAgAAAAhALaDOJL+AAAA4QEAABMAAAAAAAAAAAAAAAAA&#10;AAAAAFtDb250ZW50X1R5cGVzXS54bWxQSwECLQAUAAYACAAAACEAOP0h/9YAAACUAQAACwAAAAAA&#10;AAAAAAAAAAAvAQAAX3JlbHMvLnJlbHNQSwECLQAUAAYACAAAACEANNJyYQICAACtAwAADgAAAAAA&#10;AAAAAAAAAAAuAgAAZHJzL2Uyb0RvYy54bWxQSwECLQAUAAYACAAAACEAHuOeTd4AAAAKAQAADwAA&#10;AAAAAAAAAAAAAABcBAAAZHJzL2Rvd25yZXYueG1sUEsFBgAAAAAEAAQA8wAAAGcFAAAAAA==&#10;">
                <v:stroke endarrow="open"/>
              </v:shape>
            </w:pict>
          </mc:Fallback>
        </mc:AlternateContent>
      </w:r>
      <w:r>
        <w:rPr>
          <w:noProof/>
        </w:rPr>
        <mc:AlternateContent>
          <mc:Choice Requires="wps">
            <w:drawing>
              <wp:anchor distT="0" distB="0" distL="114300" distR="114300" simplePos="0" relativeHeight="251883520" behindDoc="0" locked="0" layoutInCell="1" allowOverlap="1">
                <wp:simplePos x="0" y="0"/>
                <wp:positionH relativeFrom="column">
                  <wp:posOffset>2324100</wp:posOffset>
                </wp:positionH>
                <wp:positionV relativeFrom="paragraph">
                  <wp:posOffset>161925</wp:posOffset>
                </wp:positionV>
                <wp:extent cx="1390650" cy="542925"/>
                <wp:effectExtent l="9525" t="9525" r="38100" b="76200"/>
                <wp:wrapNone/>
                <wp:docPr id="46" name="直接箭头连接符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0650" cy="542925"/>
                        </a:xfrm>
                        <a:prstGeom prst="straightConnector1">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65B563DB" id="直接箭头连接符 46" o:spid="_x0000_s1026" type="#_x0000_t32" style="position:absolute;left:0;text-align:left;margin-left:183pt;margin-top:12.75pt;width:109.5pt;height:42.7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DWtAgIAAK4DAAAOAAAAZHJzL2Uyb0RvYy54bWysU8FuEzEQvSPxD5bvZJPQRGSVTQ8p5VKg&#10;UssHOLZ318LrscZONvkJfgCJE3ACTr3zNVA+g7GTBgo3xB6smR3PezNvxvPTbWfZRmMw4Co+Ggw5&#10;006CMq6p+Kvr80dPOAtROCUsOF3xnQ78dPHwwbz3pR5DC1ZpZATiQtn7ircx+rIogmx1J8IAvHYU&#10;rAE7EcnFplAoekLvbDEeDqdFD6g8gtQh0N+zfZAvMn5daxlf1nXQkdmKU20xn5jPVTqLxVyUDQrf&#10;GnkoQ/xDFZ0wjkiPUGciCrZG8xdUZyRCgDoOJHQF1LWROvdA3YyGf3Rz1Qqvcy8kTvBHmcL/g5Uv&#10;NpfIjKr4yZQzJzqa0e3bm+9vPtx++fzt/c2Pr++S/ekjoziJ1ftQUs7SXWJqV27dlb8A+TowB8tW&#10;uEbnoq93noBGKaO4l5Kc4Ily1T8HRXfEOkJWbltjlyBJE7bNA9odB6S3kUn6OXo8G04nNEdJscnJ&#10;eDaeZApR3mV7DPGZho4lo+IhojBNG5fgHO0C4Chzic1FiKk2Ud4lJGoH58bavBLWsb7iswkRpEgA&#10;a1QKZgeb1dIi24i0VPk7VHHvGsLaqQzWaqGeHuwojCWbxayQQISeJ6pOK86spkeUrH1t1h3kS4rt&#10;tV+B2l1iCiclaSlyE4cFTlv3u59v/Xpmi58AAAD//wMAUEsDBBQABgAIAAAAIQAsCRiv3gAAAAoB&#10;AAAPAAAAZHJzL2Rvd25yZXYueG1sTI/BTsMwDIbvSLxDZCRuLG0h1VSaTghph0pDiI0HyBrTVjRJ&#10;13hd9/aYExxt//r8/eVmcYOYcYp98BrSVQICfRNs71sNn4ftwxpEJOOtGYJHDVeMsKlub0pT2HDx&#10;HzjvqRUM8bEwGjqisZAyNh06E1dhRM+3rzA5QzxOrbSTuTDcDTJLklw603v+0JkRXztsvvdnpyGr&#10;T3Td7mqa30m9nVy2e6rHRuv7u+XlGQThQn9h+NVndajY6RjO3kYxaHjMc+5CDFMKBAfUWvHiyMk0&#10;TUBWpfxfofoBAAD//wMAUEsBAi0AFAAGAAgAAAAhALaDOJL+AAAA4QEAABMAAAAAAAAAAAAAAAAA&#10;AAAAAFtDb250ZW50X1R5cGVzXS54bWxQSwECLQAUAAYACAAAACEAOP0h/9YAAACUAQAACwAAAAAA&#10;AAAAAAAAAAAvAQAAX3JlbHMvLnJlbHNQSwECLQAUAAYACAAAACEA6jg1rQICAACuAwAADgAAAAAA&#10;AAAAAAAAAAAuAgAAZHJzL2Uyb0RvYy54bWxQSwECLQAUAAYACAAAACEALAkYr94AAAAKAQAADwAA&#10;AAAAAAAAAAAAAABcBAAAZHJzL2Rvd25yZXYueG1sUEsFBgAAAAAEAAQA8wAAAGcFAAAAAA==&#10;">
                <v:stroke endarrow="open"/>
              </v:shape>
            </w:pict>
          </mc:Fallback>
        </mc:AlternateContent>
      </w:r>
    </w:p>
    <w:p w:rsidR="00E51AFA" w:rsidRDefault="00E51AFA" w:rsidP="00E51AFA"/>
    <w:p w:rsidR="00E51AFA" w:rsidRDefault="00E51AFA" w:rsidP="00E51AFA"/>
    <w:p w:rsidR="00E51AFA" w:rsidRDefault="00E51AFA" w:rsidP="00E51AFA">
      <w:r>
        <w:rPr>
          <w:noProof/>
        </w:rPr>
        <mc:AlternateContent>
          <mc:Choice Requires="wps">
            <w:drawing>
              <wp:anchor distT="0" distB="0" distL="114300" distR="114300" simplePos="0" relativeHeight="251885568" behindDoc="0" locked="0" layoutInCell="1" allowOverlap="1">
                <wp:simplePos x="0" y="0"/>
                <wp:positionH relativeFrom="column">
                  <wp:posOffset>3286125</wp:posOffset>
                </wp:positionH>
                <wp:positionV relativeFrom="paragraph">
                  <wp:posOffset>110490</wp:posOffset>
                </wp:positionV>
                <wp:extent cx="800100" cy="495300"/>
                <wp:effectExtent l="19050" t="19050" r="19050" b="19050"/>
                <wp:wrapNone/>
                <wp:docPr id="45" name="矩形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495300"/>
                        </a:xfrm>
                        <a:prstGeom prst="rect">
                          <a:avLst/>
                        </a:prstGeom>
                        <a:solidFill>
                          <a:srgbClr val="FFFFFF"/>
                        </a:solidFill>
                        <a:ln w="25400">
                          <a:solidFill>
                            <a:srgbClr val="4F81BD"/>
                          </a:solidFill>
                          <a:miter lim="200000"/>
                          <a:headEnd/>
                          <a:tailEnd/>
                        </a:ln>
                      </wps:spPr>
                      <wps:txbx>
                        <w:txbxContent>
                          <w:p w:rsidR="00D75D1B" w:rsidRDefault="00D75D1B" w:rsidP="00E51AFA">
                            <w:pPr>
                              <w:jc w:val="center"/>
                            </w:pPr>
                            <w:r>
                              <w:rPr>
                                <w:rFonts w:hint="eastAsia"/>
                              </w:rPr>
                              <w:t>预约图书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5" o:spid="_x0000_s1070" style="position:absolute;left:0;text-align:left;margin-left:258.75pt;margin-top:8.7pt;width:63pt;height:39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bnAMwIAAE4EAAAOAAAAZHJzL2Uyb0RvYy54bWysVF2O0zAQfkfiDpbfaZKSQjdqulpaipAW&#10;WGnhAI7jJBaObcZu03IZJN44BMdBXIOx0+2WH/GAyIM14xl/nvk+TxaX+16RnQAnjS5pNkkpEZqb&#10;Wuq2pO/ebh7NKXGe6Zopo0VJD8LRy+XDB4vBFmJqOqNqAQRBtCsGW9LOe1skieOd6JmbGCs0BhsD&#10;PfPoQpvUwAZE71UyTdMnyWCgtmC4cA5312OQLiN+0wju3zSNE56okmJtPq4Q1yqsyXLBihaY7SQ/&#10;lsH+oYqeSY2XnqDWzDOyBfkbVC85GGcaP+GmT0zTSC5iD9hNlv7SzW3HrIi9IDnOnmhy/w+Wv97d&#10;AJF1SfMZJZr1qNH3T1++ff1McAPZGawrMOnW3kDoz9lrw987os2qY7oVVwBm6ASrsaYs5Cc/HQiO&#10;w6OkGl6ZGrHZ1ptI1L6BPgAiBWQf9Tic9BB7TzhuzlPkBFXjGMovZo/RDjew4u6wBedfCNOTYJQU&#10;UO4IznbXzo+pdymxeKNkvZFKRQfaaqWA7Bg+jU38jujuPE1pMpR0Osvx8r9j5Jt59mz9J4xeenzk&#10;SvYIlIYvJLEi0PZc19H2TKrRxvaUPvIYqBsl8PtqP8qUh8OB18rUB2QWzPiocQjR6Ax8pGTAB11S&#10;92HLQFCiXmpU5yLL8zAB0clnT6fowHmkOo8wzRGqpJ6S0Vz5cWq2FmTb4U1ZpEObK1S0kZHt+6qO&#10;9eOjjXodByxMxbkfs+5/A8sfAAAA//8DAFBLAwQUAAYACAAAACEAX6zQgOAAAAAJAQAADwAAAGRy&#10;cy9kb3ducmV2LnhtbEyPwU6DQBCG7ya+w2ZMvNmlCqVFlqYajZde2mrT4wIjENlZwi4U+/SOJz3O&#10;/F/++SZdT6YVI/ausaRgPgtAIBW2bKhS8H54vVuCcF5TqVtLqOAbHayz66tUJ6U90w7Hva8El5BL&#10;tILa+y6R0hU1Gu1mtkPi7NP2Rnse+0qWvT5zuWnlfRAspNEN8YVad/hcY/G1H4yCy2VzfMtfnobx&#10;JD+OzW65PUzxVqnbm2nzCMLj5P9g+NVndcjYKbcDlU60CqJ5HDHKQRyCYGARPvAiV7CKQpBZKv9/&#10;kP0AAAD//wMAUEsBAi0AFAAGAAgAAAAhALaDOJL+AAAA4QEAABMAAAAAAAAAAAAAAAAAAAAAAFtD&#10;b250ZW50X1R5cGVzXS54bWxQSwECLQAUAAYACAAAACEAOP0h/9YAAACUAQAACwAAAAAAAAAAAAAA&#10;AAAvAQAAX3JlbHMvLnJlbHNQSwECLQAUAAYACAAAACEAFG25wDMCAABOBAAADgAAAAAAAAAAAAAA&#10;AAAuAgAAZHJzL2Uyb0RvYy54bWxQSwECLQAUAAYACAAAACEAX6zQgOAAAAAJAQAADwAAAAAAAAAA&#10;AAAAAACNBAAAZHJzL2Rvd25yZXYueG1sUEsFBgAAAAAEAAQA8wAAAJoFAAAAAA==&#10;" strokecolor="#4f81bd" strokeweight="2pt">
                <v:stroke miterlimit="2"/>
                <v:textbox>
                  <w:txbxContent>
                    <w:p w:rsidR="00D75D1B" w:rsidRDefault="00D75D1B" w:rsidP="00E51AFA">
                      <w:pPr>
                        <w:jc w:val="center"/>
                      </w:pPr>
                      <w:r>
                        <w:rPr>
                          <w:rFonts w:hint="eastAsia"/>
                        </w:rPr>
                        <w:t>预约图书</w:t>
                      </w:r>
                    </w:p>
                  </w:txbxContent>
                </v:textbox>
              </v:rect>
            </w:pict>
          </mc:Fallback>
        </mc:AlternateContent>
      </w:r>
      <w:r>
        <w:rPr>
          <w:noProof/>
        </w:rPr>
        <mc:AlternateContent>
          <mc:Choice Requires="wps">
            <w:drawing>
              <wp:anchor distT="0" distB="0" distL="114300" distR="114300" simplePos="0" relativeHeight="251882496" behindDoc="0" locked="0" layoutInCell="1" allowOverlap="1">
                <wp:simplePos x="0" y="0"/>
                <wp:positionH relativeFrom="column">
                  <wp:posOffset>2000250</wp:posOffset>
                </wp:positionH>
                <wp:positionV relativeFrom="paragraph">
                  <wp:posOffset>110490</wp:posOffset>
                </wp:positionV>
                <wp:extent cx="1028700" cy="495300"/>
                <wp:effectExtent l="19050" t="19050" r="19050" b="19050"/>
                <wp:wrapNone/>
                <wp:docPr id="44" name="流程图: 过程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95300"/>
                        </a:xfrm>
                        <a:prstGeom prst="flowChartProcess">
                          <a:avLst/>
                        </a:prstGeom>
                        <a:solidFill>
                          <a:srgbClr val="FFFFFF"/>
                        </a:solidFill>
                        <a:ln w="25400">
                          <a:solidFill>
                            <a:srgbClr val="4F81BD"/>
                          </a:solidFill>
                          <a:miter lim="200000"/>
                          <a:headEnd/>
                          <a:tailEnd/>
                        </a:ln>
                      </wps:spPr>
                      <wps:txbx>
                        <w:txbxContent>
                          <w:p w:rsidR="00D75D1B" w:rsidRDefault="00D75D1B" w:rsidP="00E51AFA">
                            <w:pPr>
                              <w:jc w:val="center"/>
                            </w:pPr>
                            <w:r>
                              <w:rPr>
                                <w:rFonts w:hint="eastAsia"/>
                              </w:rPr>
                              <w:t>查询个人借阅信息</w:t>
                            </w:r>
                          </w:p>
                          <w:p w:rsidR="00D75D1B" w:rsidRDefault="00D75D1B" w:rsidP="00E51AFA">
                            <w:pPr>
                              <w:jc w:val="center"/>
                            </w:pPr>
                            <w:r>
                              <w:rPr>
                                <w:rFonts w:hint="eastAsia"/>
                              </w:rPr>
                              <w:t>44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44" o:spid="_x0000_s1071" type="#_x0000_t109" style="position:absolute;left:0;text-align:left;margin-left:157.5pt;margin-top:8.7pt;width:81pt;height:39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FSXSwIAAGYEAAAOAAAAZHJzL2Uyb0RvYy54bWysVM1u1DAQviPxDpbvNMmShTZqtioti5AK&#10;VCo8gNdxNhaOx4y9my03Thx4BF6AF+AKT8PPYzB2tu3yIw6IHKwZz8w3M9+Mc3i06Q1bK/QabM2L&#10;vZwzZSU02i5r/uL5/M4+Zz4I2wgDVtX8Unl+NLt963BwlZpAB6ZRyAjE+mpwNe9CcFWWedmpXvg9&#10;cMqSsQXsRSAVl1mDYiD03mSTPL+XDYCNQ5DKe7o9HY18lvDbVsnwrG29CszUnGoL6cR0LuKZzQ5F&#10;tUThOi23ZYh/qKIX2lLSa6hTEQRbof4NqtcSwUMb9iT0GbStlir1QN0U+S/dXHTCqdQLkePdNU3+&#10;/8HKp+tzZLqpeVlyZkVPM/r68c23D+++vP9Use+f35LIyEZEDc5X5H/hzjG26t0ZyJeeWTjphF2q&#10;Y0QYOiUaKq+I/tlPAVHxFMoWwxNoKI1YBUicbVrsIyCxwTZpNJfXo1GbwCRdFvlk/35OE5RkKw+m&#10;d0mOKUR1Fe3Qh0cKehaFmrcGBqoLw/m4HCmTWJ/5MIZduadOwOhmro1JCi4XJwbZWtDKzNO3zeR3&#10;3YxlQ80n05IK+TtGOd8vHpz+CaPXgZbf6J6A8vhFJ1FFDh/aJslBaDPK1KqxW1Ijj+M8wmaxGcc3&#10;jcGR5AU0l0Qzwrjs9DhJ6ABfczbQotfcv1oJVJyZx5ZGdVCUZXwZSSmn9yek4K5lsWsRVhJUzQNn&#10;o3gSxte0cqiXHWUqEh0Wjmm8rU5s31S1rZ+WOc1u+/Dia9nVk9fN72H2AwAA//8DAFBLAwQUAAYA&#10;CAAAACEAuGFfCuEAAAAJAQAADwAAAGRycy9kb3ducmV2LnhtbEyPQU/CQBCF7yb+h82YeDGyBVuK&#10;tVtiSLwQQyIQw3HpDm1jd7Z2l1L+veNJj/Pey5vv5cvRtmLA3jeOFEwnEQik0pmGKgX73dvjAoQP&#10;moxuHaGCK3pYFrc3uc6Mu9AHDttQCS4hn2kFdQhdJqUva7TaT1yHxN7J9VYHPvtKml5fuNy2chZF&#10;c2l1Q/yh1h2uaiy/tmerYI2z02F93X/Ok/LbrYbdQ/q+QaXu78bXFxABx/AXhl98RoeCmY7uTMaL&#10;VsHTNOEtgY00BsGBOE1ZOCp4TmKQRS7/Lyh+AAAA//8DAFBLAQItABQABgAIAAAAIQC2gziS/gAA&#10;AOEBAAATAAAAAAAAAAAAAAAAAAAAAABbQ29udGVudF9UeXBlc10ueG1sUEsBAi0AFAAGAAgAAAAh&#10;ADj9If/WAAAAlAEAAAsAAAAAAAAAAAAAAAAALwEAAF9yZWxzLy5yZWxzUEsBAi0AFAAGAAgAAAAh&#10;AGhsVJdLAgAAZgQAAA4AAAAAAAAAAAAAAAAALgIAAGRycy9lMm9Eb2MueG1sUEsBAi0AFAAGAAgA&#10;AAAhALhhXwrhAAAACQEAAA8AAAAAAAAAAAAAAAAApQQAAGRycy9kb3ducmV2LnhtbFBLBQYAAAAA&#10;BAAEAPMAAACzBQAAAAA=&#10;" strokecolor="#4f81bd" strokeweight="2pt">
                <v:stroke miterlimit="2"/>
                <v:textbox>
                  <w:txbxContent>
                    <w:p w:rsidR="00D75D1B" w:rsidRDefault="00D75D1B" w:rsidP="00E51AFA">
                      <w:pPr>
                        <w:jc w:val="center"/>
                      </w:pPr>
                      <w:r>
                        <w:rPr>
                          <w:rFonts w:hint="eastAsia"/>
                        </w:rPr>
                        <w:t>查询个人借阅信息</w:t>
                      </w:r>
                    </w:p>
                    <w:p w:rsidR="00D75D1B" w:rsidRDefault="00D75D1B" w:rsidP="00E51AFA">
                      <w:pPr>
                        <w:jc w:val="center"/>
                      </w:pPr>
                      <w:r>
                        <w:rPr>
                          <w:rFonts w:hint="eastAsia"/>
                        </w:rPr>
                        <w:t>44</w:t>
                      </w:r>
                    </w:p>
                  </w:txbxContent>
                </v:textbox>
              </v:shape>
            </w:pict>
          </mc:Fallback>
        </mc:AlternateContent>
      </w:r>
    </w:p>
    <w:p w:rsidR="00E51AFA" w:rsidRDefault="00E51AFA" w:rsidP="00E51AFA"/>
    <w:p w:rsidR="00E51AFA" w:rsidRDefault="00E51AFA" w:rsidP="00E51AFA"/>
    <w:p w:rsidR="00E51AFA" w:rsidRDefault="00E51AFA" w:rsidP="00E51AFA"/>
    <w:p w:rsidR="00EE400F" w:rsidRDefault="00EE400F" w:rsidP="00EE400F">
      <w:pPr>
        <w:pStyle w:val="2"/>
      </w:pPr>
      <w:bookmarkStart w:id="40" w:name="_Toc428825710"/>
      <w:r>
        <w:rPr>
          <w:rFonts w:hint="eastAsia"/>
        </w:rPr>
        <w:t>7.3</w:t>
      </w:r>
      <w:r>
        <w:rPr>
          <w:rFonts w:hint="eastAsia"/>
        </w:rPr>
        <w:t>系统设计</w:t>
      </w:r>
      <w:bookmarkEnd w:id="40"/>
    </w:p>
    <w:p w:rsidR="00EE400F" w:rsidRDefault="00EE400F" w:rsidP="00EE400F">
      <w:pPr>
        <w:pStyle w:val="2"/>
      </w:pPr>
      <w:bookmarkStart w:id="41" w:name="_Toc428825711"/>
      <w:r>
        <w:rPr>
          <w:rFonts w:hint="eastAsia"/>
        </w:rPr>
        <w:t>7.3.1</w:t>
      </w:r>
      <w:r>
        <w:rPr>
          <w:rFonts w:hint="eastAsia"/>
        </w:rPr>
        <w:t>界面设计</w:t>
      </w:r>
      <w:bookmarkEnd w:id="41"/>
    </w:p>
    <w:p w:rsidR="00E51AFA" w:rsidRDefault="00E51AFA" w:rsidP="00E51AFA">
      <w:r>
        <w:rPr>
          <w:rFonts w:hint="eastAsia"/>
        </w:rPr>
        <w:t>图书馆主界面</w:t>
      </w:r>
    </w:p>
    <w:p w:rsidR="00E51AFA" w:rsidRDefault="00E51AFA" w:rsidP="00E51AFA">
      <w:r>
        <w:rPr>
          <w:noProof/>
        </w:rPr>
        <w:drawing>
          <wp:inline distT="0" distB="0" distL="0" distR="0">
            <wp:extent cx="5267325" cy="34671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3467100"/>
                    </a:xfrm>
                    <a:prstGeom prst="rect">
                      <a:avLst/>
                    </a:prstGeom>
                    <a:noFill/>
                    <a:ln>
                      <a:noFill/>
                    </a:ln>
                  </pic:spPr>
                </pic:pic>
              </a:graphicData>
            </a:graphic>
          </wp:inline>
        </w:drawing>
      </w:r>
    </w:p>
    <w:p w:rsidR="00E51AFA" w:rsidRDefault="00E51AFA" w:rsidP="00E51AFA">
      <w:r>
        <w:rPr>
          <w:rFonts w:hint="eastAsia"/>
        </w:rPr>
        <w:lastRenderedPageBreak/>
        <w:t>图书信息及预约借阅</w:t>
      </w:r>
      <w:r w:rsidR="00EE400F">
        <w:rPr>
          <w:rFonts w:hint="eastAsia"/>
        </w:rPr>
        <w:t>界面</w:t>
      </w:r>
    </w:p>
    <w:tbl>
      <w:tblPr>
        <w:tblStyle w:val="-10"/>
        <w:tblW w:w="8522" w:type="dxa"/>
        <w:tblLayout w:type="fixed"/>
        <w:tblLook w:val="04A0" w:firstRow="1" w:lastRow="0" w:firstColumn="1" w:lastColumn="0" w:noHBand="0" w:noVBand="1"/>
      </w:tblPr>
      <w:tblGrid>
        <w:gridCol w:w="1065"/>
        <w:gridCol w:w="1065"/>
        <w:gridCol w:w="1065"/>
        <w:gridCol w:w="1065"/>
        <w:gridCol w:w="1065"/>
        <w:gridCol w:w="1065"/>
        <w:gridCol w:w="1066"/>
        <w:gridCol w:w="1066"/>
      </w:tblGrid>
      <w:tr w:rsidR="00E51AFA" w:rsidTr="00B973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Borders>
              <w:right w:val="single" w:sz="8" w:space="0" w:color="4F81BD"/>
            </w:tcBorders>
          </w:tcPr>
          <w:p w:rsidR="00E51AFA" w:rsidRDefault="00E51AFA" w:rsidP="00B973B4">
            <w:pPr>
              <w:jc w:val="center"/>
              <w:rPr>
                <w:rFonts w:ascii="Cambria" w:hAnsi="Cambria"/>
                <w:b w:val="0"/>
                <w:bCs w:val="0"/>
              </w:rPr>
            </w:pPr>
            <w:r>
              <w:rPr>
                <w:rFonts w:ascii="Cambria" w:hAnsi="Cambria" w:hint="eastAsia"/>
              </w:rPr>
              <w:t>图书编号</w:t>
            </w:r>
          </w:p>
        </w:tc>
        <w:tc>
          <w:tcPr>
            <w:tcW w:w="1065" w:type="dxa"/>
            <w:tcBorders>
              <w:left w:val="single" w:sz="8" w:space="0" w:color="4F81BD"/>
              <w:right w:val="single" w:sz="8" w:space="0" w:color="4F81BD"/>
            </w:tcBorders>
          </w:tcPr>
          <w:p w:rsidR="00E51AFA" w:rsidRDefault="00E51AFA" w:rsidP="00B973B4">
            <w:pPr>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rPr>
            </w:pPr>
            <w:r>
              <w:rPr>
                <w:rFonts w:ascii="Cambria" w:hAnsi="Cambria" w:hint="eastAsia"/>
              </w:rPr>
              <w:t>图书名称</w:t>
            </w:r>
          </w:p>
        </w:tc>
        <w:tc>
          <w:tcPr>
            <w:tcW w:w="1065" w:type="dxa"/>
            <w:tcBorders>
              <w:left w:val="single" w:sz="8" w:space="0" w:color="4F81BD"/>
              <w:right w:val="single" w:sz="8" w:space="0" w:color="4F81BD"/>
            </w:tcBorders>
          </w:tcPr>
          <w:p w:rsidR="00E51AFA" w:rsidRDefault="00E51AFA" w:rsidP="00B973B4">
            <w:pPr>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rPr>
            </w:pPr>
            <w:r>
              <w:rPr>
                <w:rFonts w:ascii="Cambria" w:hAnsi="Cambria" w:hint="eastAsia"/>
              </w:rPr>
              <w:t>作者</w:t>
            </w:r>
          </w:p>
        </w:tc>
        <w:tc>
          <w:tcPr>
            <w:tcW w:w="1065" w:type="dxa"/>
            <w:tcBorders>
              <w:left w:val="single" w:sz="8" w:space="0" w:color="4F81BD"/>
              <w:right w:val="single" w:sz="8" w:space="0" w:color="4F81BD"/>
            </w:tcBorders>
          </w:tcPr>
          <w:p w:rsidR="00E51AFA" w:rsidRDefault="00E51AFA" w:rsidP="00B973B4">
            <w:pPr>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rPr>
            </w:pPr>
            <w:r>
              <w:rPr>
                <w:rFonts w:ascii="Cambria" w:hAnsi="Cambria" w:hint="eastAsia"/>
              </w:rPr>
              <w:t>出版社</w:t>
            </w:r>
          </w:p>
        </w:tc>
        <w:tc>
          <w:tcPr>
            <w:tcW w:w="1065" w:type="dxa"/>
            <w:tcBorders>
              <w:left w:val="single" w:sz="8" w:space="0" w:color="4F81BD"/>
              <w:right w:val="single" w:sz="8" w:space="0" w:color="4F81BD"/>
            </w:tcBorders>
          </w:tcPr>
          <w:p w:rsidR="00E51AFA" w:rsidRDefault="00E51AFA" w:rsidP="00B973B4">
            <w:pPr>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rPr>
            </w:pPr>
            <w:r>
              <w:rPr>
                <w:rFonts w:ascii="Cambria" w:hAnsi="Cambria" w:hint="eastAsia"/>
              </w:rPr>
              <w:t>剩余本数</w:t>
            </w:r>
          </w:p>
        </w:tc>
        <w:tc>
          <w:tcPr>
            <w:tcW w:w="1065" w:type="dxa"/>
            <w:tcBorders>
              <w:left w:val="single" w:sz="8" w:space="0" w:color="4F81BD"/>
              <w:right w:val="single" w:sz="8" w:space="0" w:color="4F81BD"/>
            </w:tcBorders>
          </w:tcPr>
          <w:p w:rsidR="00E51AFA" w:rsidRDefault="00E51AFA" w:rsidP="00B973B4">
            <w:pPr>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rPr>
            </w:pPr>
            <w:r>
              <w:rPr>
                <w:rFonts w:ascii="Cambria" w:hAnsi="Cambria" w:hint="eastAsia"/>
              </w:rPr>
              <w:t>可借本数</w:t>
            </w:r>
          </w:p>
        </w:tc>
        <w:tc>
          <w:tcPr>
            <w:tcW w:w="1066" w:type="dxa"/>
            <w:tcBorders>
              <w:left w:val="single" w:sz="8" w:space="0" w:color="4F81BD"/>
              <w:right w:val="single" w:sz="8" w:space="0" w:color="4F81BD"/>
            </w:tcBorders>
          </w:tcPr>
          <w:p w:rsidR="00E51AFA" w:rsidRDefault="00E51AFA" w:rsidP="00B973B4">
            <w:pPr>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rPr>
            </w:pPr>
            <w:r>
              <w:rPr>
                <w:rFonts w:ascii="Cambria" w:hAnsi="Cambria" w:hint="eastAsia"/>
              </w:rPr>
              <w:t>备注</w:t>
            </w:r>
          </w:p>
        </w:tc>
        <w:tc>
          <w:tcPr>
            <w:tcW w:w="1066" w:type="dxa"/>
            <w:tcBorders>
              <w:left w:val="single" w:sz="8" w:space="0" w:color="4F81BD"/>
            </w:tcBorders>
          </w:tcPr>
          <w:p w:rsidR="00E51AFA" w:rsidRDefault="00E51AFA" w:rsidP="00B973B4">
            <w:pPr>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rPr>
            </w:pPr>
            <w:r>
              <w:rPr>
                <w:rFonts w:ascii="Cambria" w:hAnsi="Cambria" w:hint="eastAsia"/>
              </w:rPr>
              <w:t>预约借阅</w:t>
            </w:r>
          </w:p>
        </w:tc>
      </w:tr>
      <w:tr w:rsidR="00E51AFA" w:rsidTr="00B97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rsidR="00E51AFA" w:rsidRDefault="00E51AFA" w:rsidP="00B973B4">
            <w:pPr>
              <w:jc w:val="center"/>
              <w:rPr>
                <w:rFonts w:ascii="Cambria" w:hAnsi="Cambria"/>
                <w:b w:val="0"/>
                <w:bCs w:val="0"/>
              </w:rPr>
            </w:pPr>
          </w:p>
        </w:tc>
        <w:tc>
          <w:tcPr>
            <w:tcW w:w="1065" w:type="dxa"/>
          </w:tcPr>
          <w:p w:rsidR="00E51AFA" w:rsidRDefault="00E51AFA" w:rsidP="00B973B4">
            <w:pPr>
              <w:jc w:val="center"/>
              <w:cnfStyle w:val="000000100000" w:firstRow="0" w:lastRow="0" w:firstColumn="0" w:lastColumn="0" w:oddVBand="0" w:evenVBand="0" w:oddHBand="1" w:evenHBand="0" w:firstRowFirstColumn="0" w:firstRowLastColumn="0" w:lastRowFirstColumn="0" w:lastRowLastColumn="0"/>
            </w:pPr>
          </w:p>
        </w:tc>
        <w:tc>
          <w:tcPr>
            <w:tcW w:w="1065" w:type="dxa"/>
          </w:tcPr>
          <w:p w:rsidR="00E51AFA" w:rsidRDefault="00E51AFA" w:rsidP="00B973B4">
            <w:pPr>
              <w:jc w:val="center"/>
              <w:cnfStyle w:val="000000100000" w:firstRow="0" w:lastRow="0" w:firstColumn="0" w:lastColumn="0" w:oddVBand="0" w:evenVBand="0" w:oddHBand="1" w:evenHBand="0" w:firstRowFirstColumn="0" w:firstRowLastColumn="0" w:lastRowFirstColumn="0" w:lastRowLastColumn="0"/>
            </w:pPr>
          </w:p>
        </w:tc>
        <w:tc>
          <w:tcPr>
            <w:tcW w:w="1065" w:type="dxa"/>
          </w:tcPr>
          <w:p w:rsidR="00E51AFA" w:rsidRDefault="00E51AFA" w:rsidP="00B973B4">
            <w:pPr>
              <w:jc w:val="center"/>
              <w:cnfStyle w:val="000000100000" w:firstRow="0" w:lastRow="0" w:firstColumn="0" w:lastColumn="0" w:oddVBand="0" w:evenVBand="0" w:oddHBand="1" w:evenHBand="0" w:firstRowFirstColumn="0" w:firstRowLastColumn="0" w:lastRowFirstColumn="0" w:lastRowLastColumn="0"/>
            </w:pPr>
          </w:p>
        </w:tc>
        <w:tc>
          <w:tcPr>
            <w:tcW w:w="1065" w:type="dxa"/>
          </w:tcPr>
          <w:p w:rsidR="00E51AFA" w:rsidRDefault="00E51AFA" w:rsidP="00B973B4">
            <w:pPr>
              <w:jc w:val="center"/>
              <w:cnfStyle w:val="000000100000" w:firstRow="0" w:lastRow="0" w:firstColumn="0" w:lastColumn="0" w:oddVBand="0" w:evenVBand="0" w:oddHBand="1" w:evenHBand="0" w:firstRowFirstColumn="0" w:firstRowLastColumn="0" w:lastRowFirstColumn="0" w:lastRowLastColumn="0"/>
            </w:pPr>
          </w:p>
        </w:tc>
        <w:tc>
          <w:tcPr>
            <w:tcW w:w="1065" w:type="dxa"/>
          </w:tcPr>
          <w:p w:rsidR="00E51AFA" w:rsidRDefault="00E51AFA" w:rsidP="00B973B4">
            <w:pPr>
              <w:jc w:val="center"/>
              <w:cnfStyle w:val="000000100000" w:firstRow="0" w:lastRow="0" w:firstColumn="0" w:lastColumn="0" w:oddVBand="0" w:evenVBand="0" w:oddHBand="1" w:evenHBand="0" w:firstRowFirstColumn="0" w:firstRowLastColumn="0" w:lastRowFirstColumn="0" w:lastRowLastColumn="0"/>
            </w:pPr>
          </w:p>
        </w:tc>
        <w:tc>
          <w:tcPr>
            <w:tcW w:w="1066" w:type="dxa"/>
          </w:tcPr>
          <w:p w:rsidR="00E51AFA" w:rsidRDefault="00E51AFA" w:rsidP="00B973B4">
            <w:pPr>
              <w:jc w:val="center"/>
              <w:cnfStyle w:val="000000100000" w:firstRow="0" w:lastRow="0" w:firstColumn="0" w:lastColumn="0" w:oddVBand="0" w:evenVBand="0" w:oddHBand="1" w:evenHBand="0" w:firstRowFirstColumn="0" w:firstRowLastColumn="0" w:lastRowFirstColumn="0" w:lastRowLastColumn="0"/>
            </w:pPr>
          </w:p>
        </w:tc>
        <w:tc>
          <w:tcPr>
            <w:tcW w:w="1066" w:type="dxa"/>
          </w:tcPr>
          <w:p w:rsidR="00E51AFA" w:rsidRDefault="00E51AFA" w:rsidP="00B973B4">
            <w:pPr>
              <w:jc w:val="center"/>
              <w:cnfStyle w:val="000000100000" w:firstRow="0" w:lastRow="0" w:firstColumn="0" w:lastColumn="0" w:oddVBand="0" w:evenVBand="0" w:oddHBand="1" w:evenHBand="0" w:firstRowFirstColumn="0" w:firstRowLastColumn="0" w:lastRowFirstColumn="0" w:lastRowLastColumn="0"/>
            </w:pPr>
          </w:p>
        </w:tc>
      </w:tr>
      <w:tr w:rsidR="00E51AFA" w:rsidTr="00B973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rsidR="00E51AFA" w:rsidRDefault="00E51AFA" w:rsidP="00B973B4">
            <w:pPr>
              <w:jc w:val="center"/>
              <w:rPr>
                <w:rFonts w:ascii="Cambria" w:hAnsi="Cambria"/>
                <w:b w:val="0"/>
                <w:bCs w:val="0"/>
              </w:rPr>
            </w:pPr>
          </w:p>
        </w:tc>
        <w:tc>
          <w:tcPr>
            <w:tcW w:w="1065" w:type="dxa"/>
          </w:tcPr>
          <w:p w:rsidR="00E51AFA" w:rsidRDefault="00E51AFA" w:rsidP="00B973B4">
            <w:pPr>
              <w:jc w:val="center"/>
              <w:cnfStyle w:val="000000010000" w:firstRow="0" w:lastRow="0" w:firstColumn="0" w:lastColumn="0" w:oddVBand="0" w:evenVBand="0" w:oddHBand="0" w:evenHBand="1" w:firstRowFirstColumn="0" w:firstRowLastColumn="0" w:lastRowFirstColumn="0" w:lastRowLastColumn="0"/>
            </w:pPr>
          </w:p>
        </w:tc>
        <w:tc>
          <w:tcPr>
            <w:tcW w:w="1065" w:type="dxa"/>
          </w:tcPr>
          <w:p w:rsidR="00E51AFA" w:rsidRDefault="00E51AFA" w:rsidP="00B973B4">
            <w:pPr>
              <w:jc w:val="center"/>
              <w:cnfStyle w:val="000000010000" w:firstRow="0" w:lastRow="0" w:firstColumn="0" w:lastColumn="0" w:oddVBand="0" w:evenVBand="0" w:oddHBand="0" w:evenHBand="1" w:firstRowFirstColumn="0" w:firstRowLastColumn="0" w:lastRowFirstColumn="0" w:lastRowLastColumn="0"/>
            </w:pPr>
          </w:p>
        </w:tc>
        <w:tc>
          <w:tcPr>
            <w:tcW w:w="1065" w:type="dxa"/>
          </w:tcPr>
          <w:p w:rsidR="00E51AFA" w:rsidRDefault="00E51AFA" w:rsidP="00B973B4">
            <w:pPr>
              <w:jc w:val="center"/>
              <w:cnfStyle w:val="000000010000" w:firstRow="0" w:lastRow="0" w:firstColumn="0" w:lastColumn="0" w:oddVBand="0" w:evenVBand="0" w:oddHBand="0" w:evenHBand="1" w:firstRowFirstColumn="0" w:firstRowLastColumn="0" w:lastRowFirstColumn="0" w:lastRowLastColumn="0"/>
            </w:pPr>
          </w:p>
        </w:tc>
        <w:tc>
          <w:tcPr>
            <w:tcW w:w="1065" w:type="dxa"/>
          </w:tcPr>
          <w:p w:rsidR="00E51AFA" w:rsidRDefault="00E51AFA" w:rsidP="00B973B4">
            <w:pPr>
              <w:jc w:val="center"/>
              <w:cnfStyle w:val="000000010000" w:firstRow="0" w:lastRow="0" w:firstColumn="0" w:lastColumn="0" w:oddVBand="0" w:evenVBand="0" w:oddHBand="0" w:evenHBand="1" w:firstRowFirstColumn="0" w:firstRowLastColumn="0" w:lastRowFirstColumn="0" w:lastRowLastColumn="0"/>
            </w:pPr>
          </w:p>
        </w:tc>
        <w:tc>
          <w:tcPr>
            <w:tcW w:w="1065" w:type="dxa"/>
          </w:tcPr>
          <w:p w:rsidR="00E51AFA" w:rsidRDefault="00E51AFA" w:rsidP="00B973B4">
            <w:pPr>
              <w:jc w:val="center"/>
              <w:cnfStyle w:val="000000010000" w:firstRow="0" w:lastRow="0" w:firstColumn="0" w:lastColumn="0" w:oddVBand="0" w:evenVBand="0" w:oddHBand="0" w:evenHBand="1" w:firstRowFirstColumn="0" w:firstRowLastColumn="0" w:lastRowFirstColumn="0" w:lastRowLastColumn="0"/>
            </w:pPr>
          </w:p>
        </w:tc>
        <w:tc>
          <w:tcPr>
            <w:tcW w:w="1066" w:type="dxa"/>
          </w:tcPr>
          <w:p w:rsidR="00E51AFA" w:rsidRDefault="00E51AFA" w:rsidP="00B973B4">
            <w:pPr>
              <w:jc w:val="center"/>
              <w:cnfStyle w:val="000000010000" w:firstRow="0" w:lastRow="0" w:firstColumn="0" w:lastColumn="0" w:oddVBand="0" w:evenVBand="0" w:oddHBand="0" w:evenHBand="1" w:firstRowFirstColumn="0" w:firstRowLastColumn="0" w:lastRowFirstColumn="0" w:lastRowLastColumn="0"/>
            </w:pPr>
          </w:p>
        </w:tc>
        <w:tc>
          <w:tcPr>
            <w:tcW w:w="1066" w:type="dxa"/>
          </w:tcPr>
          <w:p w:rsidR="00E51AFA" w:rsidRDefault="00E51AFA" w:rsidP="00B973B4">
            <w:pPr>
              <w:jc w:val="center"/>
              <w:cnfStyle w:val="000000010000" w:firstRow="0" w:lastRow="0" w:firstColumn="0" w:lastColumn="0" w:oddVBand="0" w:evenVBand="0" w:oddHBand="0" w:evenHBand="1" w:firstRowFirstColumn="0" w:firstRowLastColumn="0" w:lastRowFirstColumn="0" w:lastRowLastColumn="0"/>
            </w:pPr>
          </w:p>
        </w:tc>
      </w:tr>
      <w:tr w:rsidR="00E51AFA" w:rsidTr="00B97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rsidR="00E51AFA" w:rsidRDefault="00E51AFA" w:rsidP="00B973B4">
            <w:pPr>
              <w:jc w:val="center"/>
              <w:rPr>
                <w:rFonts w:ascii="Cambria" w:hAnsi="Cambria"/>
                <w:b w:val="0"/>
                <w:bCs w:val="0"/>
              </w:rPr>
            </w:pPr>
          </w:p>
        </w:tc>
        <w:tc>
          <w:tcPr>
            <w:tcW w:w="1065" w:type="dxa"/>
          </w:tcPr>
          <w:p w:rsidR="00E51AFA" w:rsidRDefault="00E51AFA" w:rsidP="00B973B4">
            <w:pPr>
              <w:jc w:val="center"/>
              <w:cnfStyle w:val="000000100000" w:firstRow="0" w:lastRow="0" w:firstColumn="0" w:lastColumn="0" w:oddVBand="0" w:evenVBand="0" w:oddHBand="1" w:evenHBand="0" w:firstRowFirstColumn="0" w:firstRowLastColumn="0" w:lastRowFirstColumn="0" w:lastRowLastColumn="0"/>
            </w:pPr>
          </w:p>
        </w:tc>
        <w:tc>
          <w:tcPr>
            <w:tcW w:w="1065" w:type="dxa"/>
          </w:tcPr>
          <w:p w:rsidR="00E51AFA" w:rsidRDefault="00E51AFA" w:rsidP="00B973B4">
            <w:pPr>
              <w:jc w:val="center"/>
              <w:cnfStyle w:val="000000100000" w:firstRow="0" w:lastRow="0" w:firstColumn="0" w:lastColumn="0" w:oddVBand="0" w:evenVBand="0" w:oddHBand="1" w:evenHBand="0" w:firstRowFirstColumn="0" w:firstRowLastColumn="0" w:lastRowFirstColumn="0" w:lastRowLastColumn="0"/>
            </w:pPr>
          </w:p>
        </w:tc>
        <w:tc>
          <w:tcPr>
            <w:tcW w:w="1065" w:type="dxa"/>
          </w:tcPr>
          <w:p w:rsidR="00E51AFA" w:rsidRDefault="00E51AFA" w:rsidP="00B973B4">
            <w:pPr>
              <w:jc w:val="center"/>
              <w:cnfStyle w:val="000000100000" w:firstRow="0" w:lastRow="0" w:firstColumn="0" w:lastColumn="0" w:oddVBand="0" w:evenVBand="0" w:oddHBand="1" w:evenHBand="0" w:firstRowFirstColumn="0" w:firstRowLastColumn="0" w:lastRowFirstColumn="0" w:lastRowLastColumn="0"/>
            </w:pPr>
          </w:p>
        </w:tc>
        <w:tc>
          <w:tcPr>
            <w:tcW w:w="1065" w:type="dxa"/>
          </w:tcPr>
          <w:p w:rsidR="00E51AFA" w:rsidRDefault="00E51AFA" w:rsidP="00B973B4">
            <w:pPr>
              <w:jc w:val="center"/>
              <w:cnfStyle w:val="000000100000" w:firstRow="0" w:lastRow="0" w:firstColumn="0" w:lastColumn="0" w:oddVBand="0" w:evenVBand="0" w:oddHBand="1" w:evenHBand="0" w:firstRowFirstColumn="0" w:firstRowLastColumn="0" w:lastRowFirstColumn="0" w:lastRowLastColumn="0"/>
            </w:pPr>
          </w:p>
        </w:tc>
        <w:tc>
          <w:tcPr>
            <w:tcW w:w="1065" w:type="dxa"/>
          </w:tcPr>
          <w:p w:rsidR="00E51AFA" w:rsidRDefault="00E51AFA" w:rsidP="00B973B4">
            <w:pPr>
              <w:jc w:val="center"/>
              <w:cnfStyle w:val="000000100000" w:firstRow="0" w:lastRow="0" w:firstColumn="0" w:lastColumn="0" w:oddVBand="0" w:evenVBand="0" w:oddHBand="1" w:evenHBand="0" w:firstRowFirstColumn="0" w:firstRowLastColumn="0" w:lastRowFirstColumn="0" w:lastRowLastColumn="0"/>
            </w:pPr>
          </w:p>
        </w:tc>
        <w:tc>
          <w:tcPr>
            <w:tcW w:w="1066" w:type="dxa"/>
          </w:tcPr>
          <w:p w:rsidR="00E51AFA" w:rsidRDefault="00E51AFA" w:rsidP="00B973B4">
            <w:pPr>
              <w:jc w:val="center"/>
              <w:cnfStyle w:val="000000100000" w:firstRow="0" w:lastRow="0" w:firstColumn="0" w:lastColumn="0" w:oddVBand="0" w:evenVBand="0" w:oddHBand="1" w:evenHBand="0" w:firstRowFirstColumn="0" w:firstRowLastColumn="0" w:lastRowFirstColumn="0" w:lastRowLastColumn="0"/>
            </w:pPr>
          </w:p>
        </w:tc>
        <w:tc>
          <w:tcPr>
            <w:tcW w:w="1066" w:type="dxa"/>
          </w:tcPr>
          <w:p w:rsidR="00E51AFA" w:rsidRDefault="00E51AFA" w:rsidP="00B973B4">
            <w:pPr>
              <w:jc w:val="center"/>
              <w:cnfStyle w:val="000000100000" w:firstRow="0" w:lastRow="0" w:firstColumn="0" w:lastColumn="0" w:oddVBand="0" w:evenVBand="0" w:oddHBand="1" w:evenHBand="0" w:firstRowFirstColumn="0" w:firstRowLastColumn="0" w:lastRowFirstColumn="0" w:lastRowLastColumn="0"/>
            </w:pPr>
          </w:p>
        </w:tc>
      </w:tr>
      <w:tr w:rsidR="00E51AFA" w:rsidTr="00B973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rsidR="00E51AFA" w:rsidRDefault="00E51AFA" w:rsidP="00B973B4">
            <w:pPr>
              <w:jc w:val="center"/>
              <w:rPr>
                <w:rFonts w:ascii="Cambria" w:hAnsi="Cambria"/>
                <w:b w:val="0"/>
                <w:bCs w:val="0"/>
              </w:rPr>
            </w:pPr>
          </w:p>
        </w:tc>
        <w:tc>
          <w:tcPr>
            <w:tcW w:w="1065" w:type="dxa"/>
          </w:tcPr>
          <w:p w:rsidR="00E51AFA" w:rsidRDefault="00E51AFA" w:rsidP="00B973B4">
            <w:pPr>
              <w:jc w:val="center"/>
              <w:cnfStyle w:val="000000010000" w:firstRow="0" w:lastRow="0" w:firstColumn="0" w:lastColumn="0" w:oddVBand="0" w:evenVBand="0" w:oddHBand="0" w:evenHBand="1" w:firstRowFirstColumn="0" w:firstRowLastColumn="0" w:lastRowFirstColumn="0" w:lastRowLastColumn="0"/>
            </w:pPr>
          </w:p>
        </w:tc>
        <w:tc>
          <w:tcPr>
            <w:tcW w:w="1065" w:type="dxa"/>
          </w:tcPr>
          <w:p w:rsidR="00E51AFA" w:rsidRDefault="00E51AFA" w:rsidP="00B973B4">
            <w:pPr>
              <w:jc w:val="center"/>
              <w:cnfStyle w:val="000000010000" w:firstRow="0" w:lastRow="0" w:firstColumn="0" w:lastColumn="0" w:oddVBand="0" w:evenVBand="0" w:oddHBand="0" w:evenHBand="1" w:firstRowFirstColumn="0" w:firstRowLastColumn="0" w:lastRowFirstColumn="0" w:lastRowLastColumn="0"/>
            </w:pPr>
          </w:p>
        </w:tc>
        <w:tc>
          <w:tcPr>
            <w:tcW w:w="1065" w:type="dxa"/>
          </w:tcPr>
          <w:p w:rsidR="00E51AFA" w:rsidRDefault="00E51AFA" w:rsidP="00B973B4">
            <w:pPr>
              <w:jc w:val="center"/>
              <w:cnfStyle w:val="000000010000" w:firstRow="0" w:lastRow="0" w:firstColumn="0" w:lastColumn="0" w:oddVBand="0" w:evenVBand="0" w:oddHBand="0" w:evenHBand="1" w:firstRowFirstColumn="0" w:firstRowLastColumn="0" w:lastRowFirstColumn="0" w:lastRowLastColumn="0"/>
            </w:pPr>
          </w:p>
        </w:tc>
        <w:tc>
          <w:tcPr>
            <w:tcW w:w="1065" w:type="dxa"/>
          </w:tcPr>
          <w:p w:rsidR="00E51AFA" w:rsidRDefault="00E51AFA" w:rsidP="00B973B4">
            <w:pPr>
              <w:jc w:val="center"/>
              <w:cnfStyle w:val="000000010000" w:firstRow="0" w:lastRow="0" w:firstColumn="0" w:lastColumn="0" w:oddVBand="0" w:evenVBand="0" w:oddHBand="0" w:evenHBand="1" w:firstRowFirstColumn="0" w:firstRowLastColumn="0" w:lastRowFirstColumn="0" w:lastRowLastColumn="0"/>
            </w:pPr>
          </w:p>
        </w:tc>
        <w:tc>
          <w:tcPr>
            <w:tcW w:w="1065" w:type="dxa"/>
          </w:tcPr>
          <w:p w:rsidR="00E51AFA" w:rsidRDefault="00E51AFA" w:rsidP="00B973B4">
            <w:pPr>
              <w:jc w:val="center"/>
              <w:cnfStyle w:val="000000010000" w:firstRow="0" w:lastRow="0" w:firstColumn="0" w:lastColumn="0" w:oddVBand="0" w:evenVBand="0" w:oddHBand="0" w:evenHBand="1" w:firstRowFirstColumn="0" w:firstRowLastColumn="0" w:lastRowFirstColumn="0" w:lastRowLastColumn="0"/>
            </w:pPr>
          </w:p>
        </w:tc>
        <w:tc>
          <w:tcPr>
            <w:tcW w:w="1066" w:type="dxa"/>
          </w:tcPr>
          <w:p w:rsidR="00E51AFA" w:rsidRDefault="00E51AFA" w:rsidP="00B973B4">
            <w:pPr>
              <w:jc w:val="center"/>
              <w:cnfStyle w:val="000000010000" w:firstRow="0" w:lastRow="0" w:firstColumn="0" w:lastColumn="0" w:oddVBand="0" w:evenVBand="0" w:oddHBand="0" w:evenHBand="1" w:firstRowFirstColumn="0" w:firstRowLastColumn="0" w:lastRowFirstColumn="0" w:lastRowLastColumn="0"/>
            </w:pPr>
          </w:p>
        </w:tc>
        <w:tc>
          <w:tcPr>
            <w:tcW w:w="1066" w:type="dxa"/>
          </w:tcPr>
          <w:p w:rsidR="00E51AFA" w:rsidRDefault="00E51AFA" w:rsidP="00B973B4">
            <w:pPr>
              <w:jc w:val="center"/>
              <w:cnfStyle w:val="000000010000" w:firstRow="0" w:lastRow="0" w:firstColumn="0" w:lastColumn="0" w:oddVBand="0" w:evenVBand="0" w:oddHBand="0" w:evenHBand="1" w:firstRowFirstColumn="0" w:firstRowLastColumn="0" w:lastRowFirstColumn="0" w:lastRowLastColumn="0"/>
            </w:pPr>
          </w:p>
        </w:tc>
      </w:tr>
      <w:tr w:rsidR="00E51AFA" w:rsidTr="00B97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rsidR="00E51AFA" w:rsidRDefault="00E51AFA" w:rsidP="00B973B4">
            <w:pPr>
              <w:jc w:val="center"/>
              <w:rPr>
                <w:rFonts w:ascii="Cambria" w:hAnsi="Cambria"/>
                <w:b w:val="0"/>
                <w:bCs w:val="0"/>
              </w:rPr>
            </w:pPr>
          </w:p>
        </w:tc>
        <w:tc>
          <w:tcPr>
            <w:tcW w:w="1065" w:type="dxa"/>
          </w:tcPr>
          <w:p w:rsidR="00E51AFA" w:rsidRDefault="00E51AFA" w:rsidP="00B973B4">
            <w:pPr>
              <w:jc w:val="center"/>
              <w:cnfStyle w:val="000000100000" w:firstRow="0" w:lastRow="0" w:firstColumn="0" w:lastColumn="0" w:oddVBand="0" w:evenVBand="0" w:oddHBand="1" w:evenHBand="0" w:firstRowFirstColumn="0" w:firstRowLastColumn="0" w:lastRowFirstColumn="0" w:lastRowLastColumn="0"/>
            </w:pPr>
          </w:p>
        </w:tc>
        <w:tc>
          <w:tcPr>
            <w:tcW w:w="1065" w:type="dxa"/>
          </w:tcPr>
          <w:p w:rsidR="00E51AFA" w:rsidRDefault="00E51AFA" w:rsidP="00B973B4">
            <w:pPr>
              <w:jc w:val="center"/>
              <w:cnfStyle w:val="000000100000" w:firstRow="0" w:lastRow="0" w:firstColumn="0" w:lastColumn="0" w:oddVBand="0" w:evenVBand="0" w:oddHBand="1" w:evenHBand="0" w:firstRowFirstColumn="0" w:firstRowLastColumn="0" w:lastRowFirstColumn="0" w:lastRowLastColumn="0"/>
            </w:pPr>
          </w:p>
        </w:tc>
        <w:tc>
          <w:tcPr>
            <w:tcW w:w="1065" w:type="dxa"/>
          </w:tcPr>
          <w:p w:rsidR="00E51AFA" w:rsidRDefault="00E51AFA" w:rsidP="00B973B4">
            <w:pPr>
              <w:jc w:val="center"/>
              <w:cnfStyle w:val="000000100000" w:firstRow="0" w:lastRow="0" w:firstColumn="0" w:lastColumn="0" w:oddVBand="0" w:evenVBand="0" w:oddHBand="1" w:evenHBand="0" w:firstRowFirstColumn="0" w:firstRowLastColumn="0" w:lastRowFirstColumn="0" w:lastRowLastColumn="0"/>
            </w:pPr>
          </w:p>
        </w:tc>
        <w:tc>
          <w:tcPr>
            <w:tcW w:w="1065" w:type="dxa"/>
          </w:tcPr>
          <w:p w:rsidR="00E51AFA" w:rsidRDefault="00E51AFA" w:rsidP="00B973B4">
            <w:pPr>
              <w:jc w:val="center"/>
              <w:cnfStyle w:val="000000100000" w:firstRow="0" w:lastRow="0" w:firstColumn="0" w:lastColumn="0" w:oddVBand="0" w:evenVBand="0" w:oddHBand="1" w:evenHBand="0" w:firstRowFirstColumn="0" w:firstRowLastColumn="0" w:lastRowFirstColumn="0" w:lastRowLastColumn="0"/>
            </w:pPr>
          </w:p>
        </w:tc>
        <w:tc>
          <w:tcPr>
            <w:tcW w:w="1065" w:type="dxa"/>
          </w:tcPr>
          <w:p w:rsidR="00E51AFA" w:rsidRDefault="00E51AFA" w:rsidP="00B973B4">
            <w:pPr>
              <w:jc w:val="center"/>
              <w:cnfStyle w:val="000000100000" w:firstRow="0" w:lastRow="0" w:firstColumn="0" w:lastColumn="0" w:oddVBand="0" w:evenVBand="0" w:oddHBand="1" w:evenHBand="0" w:firstRowFirstColumn="0" w:firstRowLastColumn="0" w:lastRowFirstColumn="0" w:lastRowLastColumn="0"/>
            </w:pPr>
          </w:p>
        </w:tc>
        <w:tc>
          <w:tcPr>
            <w:tcW w:w="1066" w:type="dxa"/>
          </w:tcPr>
          <w:p w:rsidR="00E51AFA" w:rsidRDefault="00E51AFA" w:rsidP="00B973B4">
            <w:pPr>
              <w:jc w:val="center"/>
              <w:cnfStyle w:val="000000100000" w:firstRow="0" w:lastRow="0" w:firstColumn="0" w:lastColumn="0" w:oddVBand="0" w:evenVBand="0" w:oddHBand="1" w:evenHBand="0" w:firstRowFirstColumn="0" w:firstRowLastColumn="0" w:lastRowFirstColumn="0" w:lastRowLastColumn="0"/>
            </w:pPr>
          </w:p>
        </w:tc>
        <w:tc>
          <w:tcPr>
            <w:tcW w:w="1066" w:type="dxa"/>
          </w:tcPr>
          <w:p w:rsidR="00E51AFA" w:rsidRDefault="00E51AFA" w:rsidP="00B973B4">
            <w:pPr>
              <w:jc w:val="center"/>
              <w:cnfStyle w:val="000000100000" w:firstRow="0" w:lastRow="0" w:firstColumn="0" w:lastColumn="0" w:oddVBand="0" w:evenVBand="0" w:oddHBand="1" w:evenHBand="0" w:firstRowFirstColumn="0" w:firstRowLastColumn="0" w:lastRowFirstColumn="0" w:lastRowLastColumn="0"/>
            </w:pPr>
          </w:p>
        </w:tc>
      </w:tr>
      <w:tr w:rsidR="00E51AFA" w:rsidTr="00B973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rsidR="00E51AFA" w:rsidRDefault="00E51AFA" w:rsidP="00B973B4">
            <w:pPr>
              <w:jc w:val="center"/>
              <w:rPr>
                <w:rFonts w:ascii="Cambria" w:hAnsi="Cambria"/>
                <w:b w:val="0"/>
                <w:bCs w:val="0"/>
              </w:rPr>
            </w:pPr>
          </w:p>
        </w:tc>
        <w:tc>
          <w:tcPr>
            <w:tcW w:w="1065" w:type="dxa"/>
          </w:tcPr>
          <w:p w:rsidR="00E51AFA" w:rsidRDefault="00E51AFA" w:rsidP="00B973B4">
            <w:pPr>
              <w:jc w:val="center"/>
              <w:cnfStyle w:val="000000010000" w:firstRow="0" w:lastRow="0" w:firstColumn="0" w:lastColumn="0" w:oddVBand="0" w:evenVBand="0" w:oddHBand="0" w:evenHBand="1" w:firstRowFirstColumn="0" w:firstRowLastColumn="0" w:lastRowFirstColumn="0" w:lastRowLastColumn="0"/>
            </w:pPr>
          </w:p>
        </w:tc>
        <w:tc>
          <w:tcPr>
            <w:tcW w:w="1065" w:type="dxa"/>
          </w:tcPr>
          <w:p w:rsidR="00E51AFA" w:rsidRDefault="00E51AFA" w:rsidP="00B973B4">
            <w:pPr>
              <w:jc w:val="center"/>
              <w:cnfStyle w:val="000000010000" w:firstRow="0" w:lastRow="0" w:firstColumn="0" w:lastColumn="0" w:oddVBand="0" w:evenVBand="0" w:oddHBand="0" w:evenHBand="1" w:firstRowFirstColumn="0" w:firstRowLastColumn="0" w:lastRowFirstColumn="0" w:lastRowLastColumn="0"/>
            </w:pPr>
          </w:p>
        </w:tc>
        <w:tc>
          <w:tcPr>
            <w:tcW w:w="1065" w:type="dxa"/>
          </w:tcPr>
          <w:p w:rsidR="00E51AFA" w:rsidRDefault="00E51AFA" w:rsidP="00B973B4">
            <w:pPr>
              <w:jc w:val="center"/>
              <w:cnfStyle w:val="000000010000" w:firstRow="0" w:lastRow="0" w:firstColumn="0" w:lastColumn="0" w:oddVBand="0" w:evenVBand="0" w:oddHBand="0" w:evenHBand="1" w:firstRowFirstColumn="0" w:firstRowLastColumn="0" w:lastRowFirstColumn="0" w:lastRowLastColumn="0"/>
            </w:pPr>
          </w:p>
        </w:tc>
        <w:tc>
          <w:tcPr>
            <w:tcW w:w="1065" w:type="dxa"/>
          </w:tcPr>
          <w:p w:rsidR="00E51AFA" w:rsidRDefault="00E51AFA" w:rsidP="00B973B4">
            <w:pPr>
              <w:jc w:val="center"/>
              <w:cnfStyle w:val="000000010000" w:firstRow="0" w:lastRow="0" w:firstColumn="0" w:lastColumn="0" w:oddVBand="0" w:evenVBand="0" w:oddHBand="0" w:evenHBand="1" w:firstRowFirstColumn="0" w:firstRowLastColumn="0" w:lastRowFirstColumn="0" w:lastRowLastColumn="0"/>
            </w:pPr>
          </w:p>
        </w:tc>
        <w:tc>
          <w:tcPr>
            <w:tcW w:w="1065" w:type="dxa"/>
          </w:tcPr>
          <w:p w:rsidR="00E51AFA" w:rsidRDefault="00E51AFA" w:rsidP="00B973B4">
            <w:pPr>
              <w:jc w:val="center"/>
              <w:cnfStyle w:val="000000010000" w:firstRow="0" w:lastRow="0" w:firstColumn="0" w:lastColumn="0" w:oddVBand="0" w:evenVBand="0" w:oddHBand="0" w:evenHBand="1" w:firstRowFirstColumn="0" w:firstRowLastColumn="0" w:lastRowFirstColumn="0" w:lastRowLastColumn="0"/>
            </w:pPr>
          </w:p>
        </w:tc>
        <w:tc>
          <w:tcPr>
            <w:tcW w:w="1066" w:type="dxa"/>
          </w:tcPr>
          <w:p w:rsidR="00E51AFA" w:rsidRDefault="00E51AFA" w:rsidP="00B973B4">
            <w:pPr>
              <w:jc w:val="center"/>
              <w:cnfStyle w:val="000000010000" w:firstRow="0" w:lastRow="0" w:firstColumn="0" w:lastColumn="0" w:oddVBand="0" w:evenVBand="0" w:oddHBand="0" w:evenHBand="1" w:firstRowFirstColumn="0" w:firstRowLastColumn="0" w:lastRowFirstColumn="0" w:lastRowLastColumn="0"/>
            </w:pPr>
          </w:p>
        </w:tc>
        <w:tc>
          <w:tcPr>
            <w:tcW w:w="1066" w:type="dxa"/>
          </w:tcPr>
          <w:p w:rsidR="00E51AFA" w:rsidRDefault="00E51AFA" w:rsidP="00B973B4">
            <w:pPr>
              <w:jc w:val="center"/>
              <w:cnfStyle w:val="000000010000" w:firstRow="0" w:lastRow="0" w:firstColumn="0" w:lastColumn="0" w:oddVBand="0" w:evenVBand="0" w:oddHBand="0" w:evenHBand="1" w:firstRowFirstColumn="0" w:firstRowLastColumn="0" w:lastRowFirstColumn="0" w:lastRowLastColumn="0"/>
            </w:pPr>
          </w:p>
        </w:tc>
      </w:tr>
      <w:tr w:rsidR="00E51AFA" w:rsidTr="00B97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rsidR="00E51AFA" w:rsidRDefault="00E51AFA" w:rsidP="00B973B4">
            <w:pPr>
              <w:jc w:val="center"/>
              <w:rPr>
                <w:rFonts w:ascii="Cambria" w:hAnsi="Cambria"/>
                <w:b w:val="0"/>
                <w:bCs w:val="0"/>
              </w:rPr>
            </w:pPr>
          </w:p>
        </w:tc>
        <w:tc>
          <w:tcPr>
            <w:tcW w:w="1065" w:type="dxa"/>
          </w:tcPr>
          <w:p w:rsidR="00E51AFA" w:rsidRDefault="00E51AFA" w:rsidP="00B973B4">
            <w:pPr>
              <w:jc w:val="center"/>
              <w:cnfStyle w:val="000000100000" w:firstRow="0" w:lastRow="0" w:firstColumn="0" w:lastColumn="0" w:oddVBand="0" w:evenVBand="0" w:oddHBand="1" w:evenHBand="0" w:firstRowFirstColumn="0" w:firstRowLastColumn="0" w:lastRowFirstColumn="0" w:lastRowLastColumn="0"/>
            </w:pPr>
          </w:p>
        </w:tc>
        <w:tc>
          <w:tcPr>
            <w:tcW w:w="1065" w:type="dxa"/>
          </w:tcPr>
          <w:p w:rsidR="00E51AFA" w:rsidRDefault="00E51AFA" w:rsidP="00B973B4">
            <w:pPr>
              <w:jc w:val="center"/>
              <w:cnfStyle w:val="000000100000" w:firstRow="0" w:lastRow="0" w:firstColumn="0" w:lastColumn="0" w:oddVBand="0" w:evenVBand="0" w:oddHBand="1" w:evenHBand="0" w:firstRowFirstColumn="0" w:firstRowLastColumn="0" w:lastRowFirstColumn="0" w:lastRowLastColumn="0"/>
            </w:pPr>
          </w:p>
        </w:tc>
        <w:tc>
          <w:tcPr>
            <w:tcW w:w="1065" w:type="dxa"/>
          </w:tcPr>
          <w:p w:rsidR="00E51AFA" w:rsidRDefault="00E51AFA" w:rsidP="00B973B4">
            <w:pPr>
              <w:jc w:val="center"/>
              <w:cnfStyle w:val="000000100000" w:firstRow="0" w:lastRow="0" w:firstColumn="0" w:lastColumn="0" w:oddVBand="0" w:evenVBand="0" w:oddHBand="1" w:evenHBand="0" w:firstRowFirstColumn="0" w:firstRowLastColumn="0" w:lastRowFirstColumn="0" w:lastRowLastColumn="0"/>
            </w:pPr>
          </w:p>
        </w:tc>
        <w:tc>
          <w:tcPr>
            <w:tcW w:w="1065" w:type="dxa"/>
          </w:tcPr>
          <w:p w:rsidR="00E51AFA" w:rsidRDefault="00E51AFA" w:rsidP="00B973B4">
            <w:pPr>
              <w:jc w:val="center"/>
              <w:cnfStyle w:val="000000100000" w:firstRow="0" w:lastRow="0" w:firstColumn="0" w:lastColumn="0" w:oddVBand="0" w:evenVBand="0" w:oddHBand="1" w:evenHBand="0" w:firstRowFirstColumn="0" w:firstRowLastColumn="0" w:lastRowFirstColumn="0" w:lastRowLastColumn="0"/>
            </w:pPr>
          </w:p>
        </w:tc>
        <w:tc>
          <w:tcPr>
            <w:tcW w:w="1065" w:type="dxa"/>
          </w:tcPr>
          <w:p w:rsidR="00E51AFA" w:rsidRDefault="00E51AFA" w:rsidP="00B973B4">
            <w:pPr>
              <w:jc w:val="center"/>
              <w:cnfStyle w:val="000000100000" w:firstRow="0" w:lastRow="0" w:firstColumn="0" w:lastColumn="0" w:oddVBand="0" w:evenVBand="0" w:oddHBand="1" w:evenHBand="0" w:firstRowFirstColumn="0" w:firstRowLastColumn="0" w:lastRowFirstColumn="0" w:lastRowLastColumn="0"/>
            </w:pPr>
          </w:p>
        </w:tc>
        <w:tc>
          <w:tcPr>
            <w:tcW w:w="1066" w:type="dxa"/>
          </w:tcPr>
          <w:p w:rsidR="00E51AFA" w:rsidRDefault="00E51AFA" w:rsidP="00B973B4">
            <w:pPr>
              <w:jc w:val="center"/>
              <w:cnfStyle w:val="000000100000" w:firstRow="0" w:lastRow="0" w:firstColumn="0" w:lastColumn="0" w:oddVBand="0" w:evenVBand="0" w:oddHBand="1" w:evenHBand="0" w:firstRowFirstColumn="0" w:firstRowLastColumn="0" w:lastRowFirstColumn="0" w:lastRowLastColumn="0"/>
            </w:pPr>
          </w:p>
        </w:tc>
        <w:tc>
          <w:tcPr>
            <w:tcW w:w="1066" w:type="dxa"/>
          </w:tcPr>
          <w:p w:rsidR="00E51AFA" w:rsidRDefault="00E51AFA" w:rsidP="00B973B4">
            <w:pPr>
              <w:jc w:val="center"/>
              <w:cnfStyle w:val="000000100000" w:firstRow="0" w:lastRow="0" w:firstColumn="0" w:lastColumn="0" w:oddVBand="0" w:evenVBand="0" w:oddHBand="1" w:evenHBand="0" w:firstRowFirstColumn="0" w:firstRowLastColumn="0" w:lastRowFirstColumn="0" w:lastRowLastColumn="0"/>
            </w:pPr>
          </w:p>
        </w:tc>
      </w:tr>
      <w:tr w:rsidR="00E51AFA" w:rsidTr="00B973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rsidR="00E51AFA" w:rsidRDefault="00E51AFA" w:rsidP="00B973B4">
            <w:pPr>
              <w:jc w:val="center"/>
              <w:rPr>
                <w:rFonts w:ascii="Cambria" w:hAnsi="Cambria"/>
                <w:b w:val="0"/>
                <w:bCs w:val="0"/>
              </w:rPr>
            </w:pPr>
          </w:p>
        </w:tc>
        <w:tc>
          <w:tcPr>
            <w:tcW w:w="1065" w:type="dxa"/>
          </w:tcPr>
          <w:p w:rsidR="00E51AFA" w:rsidRDefault="00E51AFA" w:rsidP="00B973B4">
            <w:pPr>
              <w:jc w:val="center"/>
              <w:cnfStyle w:val="000000010000" w:firstRow="0" w:lastRow="0" w:firstColumn="0" w:lastColumn="0" w:oddVBand="0" w:evenVBand="0" w:oddHBand="0" w:evenHBand="1" w:firstRowFirstColumn="0" w:firstRowLastColumn="0" w:lastRowFirstColumn="0" w:lastRowLastColumn="0"/>
            </w:pPr>
          </w:p>
        </w:tc>
        <w:tc>
          <w:tcPr>
            <w:tcW w:w="1065" w:type="dxa"/>
          </w:tcPr>
          <w:p w:rsidR="00E51AFA" w:rsidRDefault="00E51AFA" w:rsidP="00B973B4">
            <w:pPr>
              <w:jc w:val="center"/>
              <w:cnfStyle w:val="000000010000" w:firstRow="0" w:lastRow="0" w:firstColumn="0" w:lastColumn="0" w:oddVBand="0" w:evenVBand="0" w:oddHBand="0" w:evenHBand="1" w:firstRowFirstColumn="0" w:firstRowLastColumn="0" w:lastRowFirstColumn="0" w:lastRowLastColumn="0"/>
            </w:pPr>
          </w:p>
        </w:tc>
        <w:tc>
          <w:tcPr>
            <w:tcW w:w="1065" w:type="dxa"/>
          </w:tcPr>
          <w:p w:rsidR="00E51AFA" w:rsidRDefault="00E51AFA" w:rsidP="00B973B4">
            <w:pPr>
              <w:jc w:val="center"/>
              <w:cnfStyle w:val="000000010000" w:firstRow="0" w:lastRow="0" w:firstColumn="0" w:lastColumn="0" w:oddVBand="0" w:evenVBand="0" w:oddHBand="0" w:evenHBand="1" w:firstRowFirstColumn="0" w:firstRowLastColumn="0" w:lastRowFirstColumn="0" w:lastRowLastColumn="0"/>
            </w:pPr>
          </w:p>
        </w:tc>
        <w:tc>
          <w:tcPr>
            <w:tcW w:w="1065" w:type="dxa"/>
          </w:tcPr>
          <w:p w:rsidR="00E51AFA" w:rsidRDefault="00E51AFA" w:rsidP="00B973B4">
            <w:pPr>
              <w:jc w:val="center"/>
              <w:cnfStyle w:val="000000010000" w:firstRow="0" w:lastRow="0" w:firstColumn="0" w:lastColumn="0" w:oddVBand="0" w:evenVBand="0" w:oddHBand="0" w:evenHBand="1" w:firstRowFirstColumn="0" w:firstRowLastColumn="0" w:lastRowFirstColumn="0" w:lastRowLastColumn="0"/>
            </w:pPr>
          </w:p>
        </w:tc>
        <w:tc>
          <w:tcPr>
            <w:tcW w:w="1065" w:type="dxa"/>
          </w:tcPr>
          <w:p w:rsidR="00E51AFA" w:rsidRDefault="00E51AFA" w:rsidP="00B973B4">
            <w:pPr>
              <w:jc w:val="center"/>
              <w:cnfStyle w:val="000000010000" w:firstRow="0" w:lastRow="0" w:firstColumn="0" w:lastColumn="0" w:oddVBand="0" w:evenVBand="0" w:oddHBand="0" w:evenHBand="1" w:firstRowFirstColumn="0" w:firstRowLastColumn="0" w:lastRowFirstColumn="0" w:lastRowLastColumn="0"/>
            </w:pPr>
          </w:p>
        </w:tc>
        <w:tc>
          <w:tcPr>
            <w:tcW w:w="1066" w:type="dxa"/>
          </w:tcPr>
          <w:p w:rsidR="00E51AFA" w:rsidRDefault="00E51AFA" w:rsidP="00B973B4">
            <w:pPr>
              <w:jc w:val="center"/>
              <w:cnfStyle w:val="000000010000" w:firstRow="0" w:lastRow="0" w:firstColumn="0" w:lastColumn="0" w:oddVBand="0" w:evenVBand="0" w:oddHBand="0" w:evenHBand="1" w:firstRowFirstColumn="0" w:firstRowLastColumn="0" w:lastRowFirstColumn="0" w:lastRowLastColumn="0"/>
            </w:pPr>
          </w:p>
        </w:tc>
        <w:tc>
          <w:tcPr>
            <w:tcW w:w="1066" w:type="dxa"/>
          </w:tcPr>
          <w:p w:rsidR="00E51AFA" w:rsidRDefault="00E51AFA" w:rsidP="00B973B4">
            <w:pPr>
              <w:jc w:val="center"/>
              <w:cnfStyle w:val="000000010000" w:firstRow="0" w:lastRow="0" w:firstColumn="0" w:lastColumn="0" w:oddVBand="0" w:evenVBand="0" w:oddHBand="0" w:evenHBand="1" w:firstRowFirstColumn="0" w:firstRowLastColumn="0" w:lastRowFirstColumn="0" w:lastRowLastColumn="0"/>
            </w:pPr>
          </w:p>
        </w:tc>
      </w:tr>
    </w:tbl>
    <w:p w:rsidR="00E51AFA" w:rsidRDefault="00E51AFA" w:rsidP="00E51AFA">
      <w:pPr>
        <w:jc w:val="left"/>
      </w:pPr>
    </w:p>
    <w:p w:rsidR="00E51AFA" w:rsidRDefault="00E51AFA" w:rsidP="00E51AFA">
      <w:pPr>
        <w:jc w:val="left"/>
      </w:pPr>
      <w:r>
        <w:rPr>
          <w:rFonts w:hint="eastAsia"/>
        </w:rPr>
        <w:t>查询个人借阅信</w:t>
      </w:r>
      <w:r w:rsidR="00EE400F">
        <w:rPr>
          <w:rFonts w:hint="eastAsia"/>
        </w:rPr>
        <w:t>界面</w:t>
      </w:r>
    </w:p>
    <w:tbl>
      <w:tblPr>
        <w:tblStyle w:val="-10"/>
        <w:tblW w:w="8522" w:type="dxa"/>
        <w:tblLayout w:type="fixed"/>
        <w:tblLook w:val="04A0" w:firstRow="1" w:lastRow="0" w:firstColumn="1" w:lastColumn="0" w:noHBand="0" w:noVBand="1"/>
      </w:tblPr>
      <w:tblGrid>
        <w:gridCol w:w="1217"/>
        <w:gridCol w:w="1217"/>
        <w:gridCol w:w="1217"/>
        <w:gridCol w:w="1217"/>
        <w:gridCol w:w="1218"/>
        <w:gridCol w:w="1218"/>
        <w:gridCol w:w="1218"/>
      </w:tblGrid>
      <w:tr w:rsidR="00E51AFA" w:rsidTr="00B973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Borders>
              <w:right w:val="single" w:sz="8" w:space="0" w:color="4F81BD"/>
            </w:tcBorders>
          </w:tcPr>
          <w:p w:rsidR="00E51AFA" w:rsidRDefault="00E51AFA" w:rsidP="00B973B4">
            <w:pPr>
              <w:jc w:val="left"/>
              <w:rPr>
                <w:rFonts w:ascii="Cambria" w:hAnsi="Cambria"/>
                <w:b w:val="0"/>
                <w:bCs w:val="0"/>
              </w:rPr>
            </w:pPr>
            <w:r>
              <w:rPr>
                <w:rFonts w:ascii="Cambria" w:hAnsi="Cambria" w:hint="eastAsia"/>
              </w:rPr>
              <w:t>图书编号</w:t>
            </w:r>
          </w:p>
        </w:tc>
        <w:tc>
          <w:tcPr>
            <w:tcW w:w="1217" w:type="dxa"/>
            <w:tcBorders>
              <w:left w:val="single" w:sz="8" w:space="0" w:color="4F81BD"/>
              <w:right w:val="single" w:sz="8" w:space="0" w:color="4F81BD"/>
            </w:tcBorders>
          </w:tcPr>
          <w:p w:rsidR="00E51AFA" w:rsidRDefault="00E51AFA" w:rsidP="00B973B4">
            <w:pPr>
              <w:jc w:val="left"/>
              <w:cnfStyle w:val="100000000000" w:firstRow="1" w:lastRow="0" w:firstColumn="0" w:lastColumn="0" w:oddVBand="0" w:evenVBand="0" w:oddHBand="0" w:evenHBand="0" w:firstRowFirstColumn="0" w:firstRowLastColumn="0" w:lastRowFirstColumn="0" w:lastRowLastColumn="0"/>
              <w:rPr>
                <w:rFonts w:ascii="Cambria" w:hAnsi="Cambria"/>
                <w:b w:val="0"/>
                <w:bCs w:val="0"/>
              </w:rPr>
            </w:pPr>
            <w:r>
              <w:rPr>
                <w:rFonts w:ascii="Cambria" w:hAnsi="Cambria" w:hint="eastAsia"/>
              </w:rPr>
              <w:t>图书名称</w:t>
            </w:r>
          </w:p>
        </w:tc>
        <w:tc>
          <w:tcPr>
            <w:tcW w:w="1217" w:type="dxa"/>
            <w:tcBorders>
              <w:left w:val="single" w:sz="8" w:space="0" w:color="4F81BD"/>
              <w:right w:val="single" w:sz="8" w:space="0" w:color="4F81BD"/>
            </w:tcBorders>
          </w:tcPr>
          <w:p w:rsidR="00E51AFA" w:rsidRDefault="00E51AFA" w:rsidP="00B973B4">
            <w:pPr>
              <w:jc w:val="left"/>
              <w:cnfStyle w:val="100000000000" w:firstRow="1" w:lastRow="0" w:firstColumn="0" w:lastColumn="0" w:oddVBand="0" w:evenVBand="0" w:oddHBand="0" w:evenHBand="0" w:firstRowFirstColumn="0" w:firstRowLastColumn="0" w:lastRowFirstColumn="0" w:lastRowLastColumn="0"/>
              <w:rPr>
                <w:rFonts w:ascii="Cambria" w:hAnsi="Cambria"/>
                <w:b w:val="0"/>
                <w:bCs w:val="0"/>
              </w:rPr>
            </w:pPr>
            <w:r>
              <w:rPr>
                <w:rFonts w:ascii="Cambria" w:hAnsi="Cambria" w:hint="eastAsia"/>
              </w:rPr>
              <w:t>作者</w:t>
            </w:r>
          </w:p>
        </w:tc>
        <w:tc>
          <w:tcPr>
            <w:tcW w:w="1217" w:type="dxa"/>
            <w:tcBorders>
              <w:left w:val="single" w:sz="8" w:space="0" w:color="4F81BD"/>
              <w:right w:val="single" w:sz="8" w:space="0" w:color="4F81BD"/>
            </w:tcBorders>
          </w:tcPr>
          <w:p w:rsidR="00E51AFA" w:rsidRDefault="00E51AFA" w:rsidP="00B973B4">
            <w:pPr>
              <w:jc w:val="left"/>
              <w:cnfStyle w:val="100000000000" w:firstRow="1" w:lastRow="0" w:firstColumn="0" w:lastColumn="0" w:oddVBand="0" w:evenVBand="0" w:oddHBand="0" w:evenHBand="0" w:firstRowFirstColumn="0" w:firstRowLastColumn="0" w:lastRowFirstColumn="0" w:lastRowLastColumn="0"/>
              <w:rPr>
                <w:rFonts w:ascii="Cambria" w:hAnsi="Cambria"/>
                <w:b w:val="0"/>
                <w:bCs w:val="0"/>
              </w:rPr>
            </w:pPr>
            <w:r>
              <w:rPr>
                <w:rFonts w:ascii="Cambria" w:hAnsi="Cambria" w:hint="eastAsia"/>
              </w:rPr>
              <w:t>出版社</w:t>
            </w:r>
          </w:p>
        </w:tc>
        <w:tc>
          <w:tcPr>
            <w:tcW w:w="1218" w:type="dxa"/>
            <w:tcBorders>
              <w:left w:val="single" w:sz="8" w:space="0" w:color="4F81BD"/>
              <w:right w:val="single" w:sz="8" w:space="0" w:color="4F81BD"/>
            </w:tcBorders>
          </w:tcPr>
          <w:p w:rsidR="00E51AFA" w:rsidRDefault="00E51AFA" w:rsidP="00B973B4">
            <w:pPr>
              <w:jc w:val="left"/>
              <w:cnfStyle w:val="100000000000" w:firstRow="1" w:lastRow="0" w:firstColumn="0" w:lastColumn="0" w:oddVBand="0" w:evenVBand="0" w:oddHBand="0" w:evenHBand="0" w:firstRowFirstColumn="0" w:firstRowLastColumn="0" w:lastRowFirstColumn="0" w:lastRowLastColumn="0"/>
              <w:rPr>
                <w:rFonts w:ascii="Cambria" w:hAnsi="Cambria"/>
                <w:b w:val="0"/>
                <w:bCs w:val="0"/>
              </w:rPr>
            </w:pPr>
            <w:r>
              <w:rPr>
                <w:rFonts w:ascii="Cambria" w:hAnsi="Cambria" w:hint="eastAsia"/>
              </w:rPr>
              <w:t>借书时间</w:t>
            </w:r>
          </w:p>
        </w:tc>
        <w:tc>
          <w:tcPr>
            <w:tcW w:w="1218" w:type="dxa"/>
            <w:tcBorders>
              <w:left w:val="single" w:sz="8" w:space="0" w:color="4F81BD"/>
              <w:right w:val="single" w:sz="8" w:space="0" w:color="4F81BD"/>
            </w:tcBorders>
          </w:tcPr>
          <w:p w:rsidR="00E51AFA" w:rsidRDefault="00E51AFA" w:rsidP="00B973B4">
            <w:pPr>
              <w:jc w:val="left"/>
              <w:cnfStyle w:val="100000000000" w:firstRow="1" w:lastRow="0" w:firstColumn="0" w:lastColumn="0" w:oddVBand="0" w:evenVBand="0" w:oddHBand="0" w:evenHBand="0" w:firstRowFirstColumn="0" w:firstRowLastColumn="0" w:lastRowFirstColumn="0" w:lastRowLastColumn="0"/>
              <w:rPr>
                <w:rFonts w:ascii="Cambria" w:hAnsi="Cambria"/>
                <w:b w:val="0"/>
                <w:bCs w:val="0"/>
              </w:rPr>
            </w:pPr>
            <w:r>
              <w:rPr>
                <w:rFonts w:ascii="Cambria" w:hAnsi="Cambria" w:hint="eastAsia"/>
              </w:rPr>
              <w:t>还书期限</w:t>
            </w:r>
          </w:p>
        </w:tc>
        <w:tc>
          <w:tcPr>
            <w:tcW w:w="1218" w:type="dxa"/>
            <w:tcBorders>
              <w:left w:val="single" w:sz="8" w:space="0" w:color="4F81BD"/>
            </w:tcBorders>
          </w:tcPr>
          <w:p w:rsidR="00E51AFA" w:rsidRDefault="00E51AFA" w:rsidP="00B973B4">
            <w:pPr>
              <w:jc w:val="left"/>
              <w:cnfStyle w:val="100000000000" w:firstRow="1" w:lastRow="0" w:firstColumn="0" w:lastColumn="0" w:oddVBand="0" w:evenVBand="0" w:oddHBand="0" w:evenHBand="0" w:firstRowFirstColumn="0" w:firstRowLastColumn="0" w:lastRowFirstColumn="0" w:lastRowLastColumn="0"/>
              <w:rPr>
                <w:rFonts w:ascii="Cambria" w:hAnsi="Cambria"/>
                <w:b w:val="0"/>
                <w:bCs w:val="0"/>
              </w:rPr>
            </w:pPr>
            <w:r>
              <w:rPr>
                <w:rFonts w:ascii="Cambria" w:hAnsi="Cambria" w:hint="eastAsia"/>
              </w:rPr>
              <w:t>还书时间</w:t>
            </w:r>
          </w:p>
        </w:tc>
      </w:tr>
      <w:tr w:rsidR="00E51AFA" w:rsidTr="00B97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51AFA" w:rsidRDefault="00E51AFA" w:rsidP="00B973B4">
            <w:pPr>
              <w:jc w:val="left"/>
              <w:rPr>
                <w:rFonts w:ascii="Cambria" w:hAnsi="Cambria"/>
                <w:b w:val="0"/>
                <w:bCs w:val="0"/>
              </w:rPr>
            </w:pPr>
          </w:p>
        </w:tc>
        <w:tc>
          <w:tcPr>
            <w:tcW w:w="1217" w:type="dxa"/>
          </w:tcPr>
          <w:p w:rsidR="00E51AFA" w:rsidRDefault="00E51AFA" w:rsidP="00B973B4">
            <w:pPr>
              <w:jc w:val="left"/>
              <w:cnfStyle w:val="000000100000" w:firstRow="0" w:lastRow="0" w:firstColumn="0" w:lastColumn="0" w:oddVBand="0" w:evenVBand="0" w:oddHBand="1" w:evenHBand="0" w:firstRowFirstColumn="0" w:firstRowLastColumn="0" w:lastRowFirstColumn="0" w:lastRowLastColumn="0"/>
            </w:pPr>
          </w:p>
        </w:tc>
        <w:tc>
          <w:tcPr>
            <w:tcW w:w="1217" w:type="dxa"/>
          </w:tcPr>
          <w:p w:rsidR="00E51AFA" w:rsidRDefault="00E51AFA" w:rsidP="00B973B4">
            <w:pPr>
              <w:jc w:val="left"/>
              <w:cnfStyle w:val="000000100000" w:firstRow="0" w:lastRow="0" w:firstColumn="0" w:lastColumn="0" w:oddVBand="0" w:evenVBand="0" w:oddHBand="1" w:evenHBand="0" w:firstRowFirstColumn="0" w:firstRowLastColumn="0" w:lastRowFirstColumn="0" w:lastRowLastColumn="0"/>
            </w:pPr>
          </w:p>
        </w:tc>
        <w:tc>
          <w:tcPr>
            <w:tcW w:w="1217" w:type="dxa"/>
          </w:tcPr>
          <w:p w:rsidR="00E51AFA" w:rsidRDefault="00E51AFA" w:rsidP="00B973B4">
            <w:pPr>
              <w:jc w:val="left"/>
              <w:cnfStyle w:val="000000100000" w:firstRow="0" w:lastRow="0" w:firstColumn="0" w:lastColumn="0" w:oddVBand="0" w:evenVBand="0" w:oddHBand="1" w:evenHBand="0" w:firstRowFirstColumn="0" w:firstRowLastColumn="0" w:lastRowFirstColumn="0" w:lastRowLastColumn="0"/>
            </w:pPr>
          </w:p>
        </w:tc>
        <w:tc>
          <w:tcPr>
            <w:tcW w:w="1218" w:type="dxa"/>
          </w:tcPr>
          <w:p w:rsidR="00E51AFA" w:rsidRDefault="00E51AFA" w:rsidP="00B973B4">
            <w:pPr>
              <w:jc w:val="left"/>
              <w:cnfStyle w:val="000000100000" w:firstRow="0" w:lastRow="0" w:firstColumn="0" w:lastColumn="0" w:oddVBand="0" w:evenVBand="0" w:oddHBand="1" w:evenHBand="0" w:firstRowFirstColumn="0" w:firstRowLastColumn="0" w:lastRowFirstColumn="0" w:lastRowLastColumn="0"/>
            </w:pPr>
          </w:p>
        </w:tc>
        <w:tc>
          <w:tcPr>
            <w:tcW w:w="1218" w:type="dxa"/>
          </w:tcPr>
          <w:p w:rsidR="00E51AFA" w:rsidRDefault="00E51AFA" w:rsidP="00B973B4">
            <w:pPr>
              <w:jc w:val="left"/>
              <w:cnfStyle w:val="000000100000" w:firstRow="0" w:lastRow="0" w:firstColumn="0" w:lastColumn="0" w:oddVBand="0" w:evenVBand="0" w:oddHBand="1" w:evenHBand="0" w:firstRowFirstColumn="0" w:firstRowLastColumn="0" w:lastRowFirstColumn="0" w:lastRowLastColumn="0"/>
            </w:pPr>
          </w:p>
        </w:tc>
        <w:tc>
          <w:tcPr>
            <w:tcW w:w="1218" w:type="dxa"/>
          </w:tcPr>
          <w:p w:rsidR="00E51AFA" w:rsidRDefault="00E51AFA" w:rsidP="00B973B4">
            <w:pPr>
              <w:jc w:val="left"/>
              <w:cnfStyle w:val="000000100000" w:firstRow="0" w:lastRow="0" w:firstColumn="0" w:lastColumn="0" w:oddVBand="0" w:evenVBand="0" w:oddHBand="1" w:evenHBand="0" w:firstRowFirstColumn="0" w:firstRowLastColumn="0" w:lastRowFirstColumn="0" w:lastRowLastColumn="0"/>
            </w:pPr>
          </w:p>
        </w:tc>
      </w:tr>
      <w:tr w:rsidR="00E51AFA" w:rsidTr="00B973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51AFA" w:rsidRDefault="00E51AFA" w:rsidP="00B973B4">
            <w:pPr>
              <w:jc w:val="left"/>
              <w:rPr>
                <w:rFonts w:ascii="Cambria" w:hAnsi="Cambria"/>
                <w:b w:val="0"/>
                <w:bCs w:val="0"/>
              </w:rPr>
            </w:pPr>
          </w:p>
        </w:tc>
        <w:tc>
          <w:tcPr>
            <w:tcW w:w="1217" w:type="dxa"/>
          </w:tcPr>
          <w:p w:rsidR="00E51AFA" w:rsidRDefault="00E51AFA" w:rsidP="00B973B4">
            <w:pPr>
              <w:jc w:val="left"/>
              <w:cnfStyle w:val="000000010000" w:firstRow="0" w:lastRow="0" w:firstColumn="0" w:lastColumn="0" w:oddVBand="0" w:evenVBand="0" w:oddHBand="0" w:evenHBand="1" w:firstRowFirstColumn="0" w:firstRowLastColumn="0" w:lastRowFirstColumn="0" w:lastRowLastColumn="0"/>
            </w:pPr>
          </w:p>
        </w:tc>
        <w:tc>
          <w:tcPr>
            <w:tcW w:w="1217" w:type="dxa"/>
          </w:tcPr>
          <w:p w:rsidR="00E51AFA" w:rsidRDefault="00E51AFA" w:rsidP="00B973B4">
            <w:pPr>
              <w:jc w:val="left"/>
              <w:cnfStyle w:val="000000010000" w:firstRow="0" w:lastRow="0" w:firstColumn="0" w:lastColumn="0" w:oddVBand="0" w:evenVBand="0" w:oddHBand="0" w:evenHBand="1" w:firstRowFirstColumn="0" w:firstRowLastColumn="0" w:lastRowFirstColumn="0" w:lastRowLastColumn="0"/>
            </w:pPr>
          </w:p>
        </w:tc>
        <w:tc>
          <w:tcPr>
            <w:tcW w:w="1217" w:type="dxa"/>
          </w:tcPr>
          <w:p w:rsidR="00E51AFA" w:rsidRDefault="00E51AFA" w:rsidP="00B973B4">
            <w:pPr>
              <w:jc w:val="left"/>
              <w:cnfStyle w:val="000000010000" w:firstRow="0" w:lastRow="0" w:firstColumn="0" w:lastColumn="0" w:oddVBand="0" w:evenVBand="0" w:oddHBand="0" w:evenHBand="1" w:firstRowFirstColumn="0" w:firstRowLastColumn="0" w:lastRowFirstColumn="0" w:lastRowLastColumn="0"/>
            </w:pPr>
          </w:p>
        </w:tc>
        <w:tc>
          <w:tcPr>
            <w:tcW w:w="1218" w:type="dxa"/>
          </w:tcPr>
          <w:p w:rsidR="00E51AFA" w:rsidRDefault="00E51AFA" w:rsidP="00B973B4">
            <w:pPr>
              <w:jc w:val="left"/>
              <w:cnfStyle w:val="000000010000" w:firstRow="0" w:lastRow="0" w:firstColumn="0" w:lastColumn="0" w:oddVBand="0" w:evenVBand="0" w:oddHBand="0" w:evenHBand="1" w:firstRowFirstColumn="0" w:firstRowLastColumn="0" w:lastRowFirstColumn="0" w:lastRowLastColumn="0"/>
            </w:pPr>
          </w:p>
        </w:tc>
        <w:tc>
          <w:tcPr>
            <w:tcW w:w="1218" w:type="dxa"/>
          </w:tcPr>
          <w:p w:rsidR="00E51AFA" w:rsidRDefault="00E51AFA" w:rsidP="00B973B4">
            <w:pPr>
              <w:jc w:val="left"/>
              <w:cnfStyle w:val="000000010000" w:firstRow="0" w:lastRow="0" w:firstColumn="0" w:lastColumn="0" w:oddVBand="0" w:evenVBand="0" w:oddHBand="0" w:evenHBand="1" w:firstRowFirstColumn="0" w:firstRowLastColumn="0" w:lastRowFirstColumn="0" w:lastRowLastColumn="0"/>
            </w:pPr>
          </w:p>
        </w:tc>
        <w:tc>
          <w:tcPr>
            <w:tcW w:w="1218" w:type="dxa"/>
          </w:tcPr>
          <w:p w:rsidR="00E51AFA" w:rsidRDefault="00E51AFA" w:rsidP="00B973B4">
            <w:pPr>
              <w:jc w:val="left"/>
              <w:cnfStyle w:val="000000010000" w:firstRow="0" w:lastRow="0" w:firstColumn="0" w:lastColumn="0" w:oddVBand="0" w:evenVBand="0" w:oddHBand="0" w:evenHBand="1" w:firstRowFirstColumn="0" w:firstRowLastColumn="0" w:lastRowFirstColumn="0" w:lastRowLastColumn="0"/>
            </w:pPr>
          </w:p>
        </w:tc>
      </w:tr>
      <w:tr w:rsidR="00E51AFA" w:rsidTr="00B97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51AFA" w:rsidRDefault="00E51AFA" w:rsidP="00B973B4">
            <w:pPr>
              <w:jc w:val="left"/>
              <w:rPr>
                <w:rFonts w:ascii="Cambria" w:hAnsi="Cambria"/>
                <w:b w:val="0"/>
                <w:bCs w:val="0"/>
              </w:rPr>
            </w:pPr>
          </w:p>
        </w:tc>
        <w:tc>
          <w:tcPr>
            <w:tcW w:w="1217" w:type="dxa"/>
          </w:tcPr>
          <w:p w:rsidR="00E51AFA" w:rsidRDefault="00E51AFA" w:rsidP="00B973B4">
            <w:pPr>
              <w:jc w:val="left"/>
              <w:cnfStyle w:val="000000100000" w:firstRow="0" w:lastRow="0" w:firstColumn="0" w:lastColumn="0" w:oddVBand="0" w:evenVBand="0" w:oddHBand="1" w:evenHBand="0" w:firstRowFirstColumn="0" w:firstRowLastColumn="0" w:lastRowFirstColumn="0" w:lastRowLastColumn="0"/>
            </w:pPr>
          </w:p>
        </w:tc>
        <w:tc>
          <w:tcPr>
            <w:tcW w:w="1217" w:type="dxa"/>
          </w:tcPr>
          <w:p w:rsidR="00E51AFA" w:rsidRDefault="00E51AFA" w:rsidP="00B973B4">
            <w:pPr>
              <w:jc w:val="left"/>
              <w:cnfStyle w:val="000000100000" w:firstRow="0" w:lastRow="0" w:firstColumn="0" w:lastColumn="0" w:oddVBand="0" w:evenVBand="0" w:oddHBand="1" w:evenHBand="0" w:firstRowFirstColumn="0" w:firstRowLastColumn="0" w:lastRowFirstColumn="0" w:lastRowLastColumn="0"/>
            </w:pPr>
          </w:p>
        </w:tc>
        <w:tc>
          <w:tcPr>
            <w:tcW w:w="1217" w:type="dxa"/>
          </w:tcPr>
          <w:p w:rsidR="00E51AFA" w:rsidRDefault="00E51AFA" w:rsidP="00B973B4">
            <w:pPr>
              <w:jc w:val="left"/>
              <w:cnfStyle w:val="000000100000" w:firstRow="0" w:lastRow="0" w:firstColumn="0" w:lastColumn="0" w:oddVBand="0" w:evenVBand="0" w:oddHBand="1" w:evenHBand="0" w:firstRowFirstColumn="0" w:firstRowLastColumn="0" w:lastRowFirstColumn="0" w:lastRowLastColumn="0"/>
            </w:pPr>
          </w:p>
        </w:tc>
        <w:tc>
          <w:tcPr>
            <w:tcW w:w="1218" w:type="dxa"/>
          </w:tcPr>
          <w:p w:rsidR="00E51AFA" w:rsidRDefault="00E51AFA" w:rsidP="00B973B4">
            <w:pPr>
              <w:jc w:val="left"/>
              <w:cnfStyle w:val="000000100000" w:firstRow="0" w:lastRow="0" w:firstColumn="0" w:lastColumn="0" w:oddVBand="0" w:evenVBand="0" w:oddHBand="1" w:evenHBand="0" w:firstRowFirstColumn="0" w:firstRowLastColumn="0" w:lastRowFirstColumn="0" w:lastRowLastColumn="0"/>
            </w:pPr>
          </w:p>
        </w:tc>
        <w:tc>
          <w:tcPr>
            <w:tcW w:w="1218" w:type="dxa"/>
          </w:tcPr>
          <w:p w:rsidR="00E51AFA" w:rsidRDefault="00E51AFA" w:rsidP="00B973B4">
            <w:pPr>
              <w:jc w:val="left"/>
              <w:cnfStyle w:val="000000100000" w:firstRow="0" w:lastRow="0" w:firstColumn="0" w:lastColumn="0" w:oddVBand="0" w:evenVBand="0" w:oddHBand="1" w:evenHBand="0" w:firstRowFirstColumn="0" w:firstRowLastColumn="0" w:lastRowFirstColumn="0" w:lastRowLastColumn="0"/>
            </w:pPr>
          </w:p>
        </w:tc>
        <w:tc>
          <w:tcPr>
            <w:tcW w:w="1218" w:type="dxa"/>
          </w:tcPr>
          <w:p w:rsidR="00E51AFA" w:rsidRDefault="00E51AFA" w:rsidP="00B973B4">
            <w:pPr>
              <w:jc w:val="left"/>
              <w:cnfStyle w:val="000000100000" w:firstRow="0" w:lastRow="0" w:firstColumn="0" w:lastColumn="0" w:oddVBand="0" w:evenVBand="0" w:oddHBand="1" w:evenHBand="0" w:firstRowFirstColumn="0" w:firstRowLastColumn="0" w:lastRowFirstColumn="0" w:lastRowLastColumn="0"/>
            </w:pPr>
          </w:p>
        </w:tc>
      </w:tr>
      <w:tr w:rsidR="00E51AFA" w:rsidTr="00B973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51AFA" w:rsidRDefault="00E51AFA" w:rsidP="00B973B4">
            <w:pPr>
              <w:jc w:val="left"/>
              <w:rPr>
                <w:rFonts w:ascii="Cambria" w:hAnsi="Cambria"/>
                <w:b w:val="0"/>
                <w:bCs w:val="0"/>
              </w:rPr>
            </w:pPr>
          </w:p>
        </w:tc>
        <w:tc>
          <w:tcPr>
            <w:tcW w:w="1217" w:type="dxa"/>
          </w:tcPr>
          <w:p w:rsidR="00E51AFA" w:rsidRDefault="00E51AFA" w:rsidP="00B973B4">
            <w:pPr>
              <w:jc w:val="left"/>
              <w:cnfStyle w:val="000000010000" w:firstRow="0" w:lastRow="0" w:firstColumn="0" w:lastColumn="0" w:oddVBand="0" w:evenVBand="0" w:oddHBand="0" w:evenHBand="1" w:firstRowFirstColumn="0" w:firstRowLastColumn="0" w:lastRowFirstColumn="0" w:lastRowLastColumn="0"/>
            </w:pPr>
          </w:p>
        </w:tc>
        <w:tc>
          <w:tcPr>
            <w:tcW w:w="1217" w:type="dxa"/>
          </w:tcPr>
          <w:p w:rsidR="00E51AFA" w:rsidRDefault="00E51AFA" w:rsidP="00B973B4">
            <w:pPr>
              <w:jc w:val="left"/>
              <w:cnfStyle w:val="000000010000" w:firstRow="0" w:lastRow="0" w:firstColumn="0" w:lastColumn="0" w:oddVBand="0" w:evenVBand="0" w:oddHBand="0" w:evenHBand="1" w:firstRowFirstColumn="0" w:firstRowLastColumn="0" w:lastRowFirstColumn="0" w:lastRowLastColumn="0"/>
            </w:pPr>
          </w:p>
        </w:tc>
        <w:tc>
          <w:tcPr>
            <w:tcW w:w="1217" w:type="dxa"/>
          </w:tcPr>
          <w:p w:rsidR="00E51AFA" w:rsidRDefault="00E51AFA" w:rsidP="00B973B4">
            <w:pPr>
              <w:jc w:val="left"/>
              <w:cnfStyle w:val="000000010000" w:firstRow="0" w:lastRow="0" w:firstColumn="0" w:lastColumn="0" w:oddVBand="0" w:evenVBand="0" w:oddHBand="0" w:evenHBand="1" w:firstRowFirstColumn="0" w:firstRowLastColumn="0" w:lastRowFirstColumn="0" w:lastRowLastColumn="0"/>
            </w:pPr>
          </w:p>
        </w:tc>
        <w:tc>
          <w:tcPr>
            <w:tcW w:w="1218" w:type="dxa"/>
          </w:tcPr>
          <w:p w:rsidR="00E51AFA" w:rsidRDefault="00E51AFA" w:rsidP="00B973B4">
            <w:pPr>
              <w:jc w:val="left"/>
              <w:cnfStyle w:val="000000010000" w:firstRow="0" w:lastRow="0" w:firstColumn="0" w:lastColumn="0" w:oddVBand="0" w:evenVBand="0" w:oddHBand="0" w:evenHBand="1" w:firstRowFirstColumn="0" w:firstRowLastColumn="0" w:lastRowFirstColumn="0" w:lastRowLastColumn="0"/>
            </w:pPr>
          </w:p>
        </w:tc>
        <w:tc>
          <w:tcPr>
            <w:tcW w:w="1218" w:type="dxa"/>
          </w:tcPr>
          <w:p w:rsidR="00E51AFA" w:rsidRDefault="00E51AFA" w:rsidP="00B973B4">
            <w:pPr>
              <w:jc w:val="left"/>
              <w:cnfStyle w:val="000000010000" w:firstRow="0" w:lastRow="0" w:firstColumn="0" w:lastColumn="0" w:oddVBand="0" w:evenVBand="0" w:oddHBand="0" w:evenHBand="1" w:firstRowFirstColumn="0" w:firstRowLastColumn="0" w:lastRowFirstColumn="0" w:lastRowLastColumn="0"/>
            </w:pPr>
          </w:p>
        </w:tc>
        <w:tc>
          <w:tcPr>
            <w:tcW w:w="1218" w:type="dxa"/>
          </w:tcPr>
          <w:p w:rsidR="00E51AFA" w:rsidRDefault="00E51AFA" w:rsidP="00B973B4">
            <w:pPr>
              <w:jc w:val="left"/>
              <w:cnfStyle w:val="000000010000" w:firstRow="0" w:lastRow="0" w:firstColumn="0" w:lastColumn="0" w:oddVBand="0" w:evenVBand="0" w:oddHBand="0" w:evenHBand="1" w:firstRowFirstColumn="0" w:firstRowLastColumn="0" w:lastRowFirstColumn="0" w:lastRowLastColumn="0"/>
            </w:pPr>
          </w:p>
        </w:tc>
      </w:tr>
      <w:tr w:rsidR="00E51AFA" w:rsidTr="00B97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51AFA" w:rsidRDefault="00E51AFA" w:rsidP="00B973B4">
            <w:pPr>
              <w:jc w:val="left"/>
              <w:rPr>
                <w:rFonts w:ascii="Cambria" w:hAnsi="Cambria"/>
                <w:b w:val="0"/>
                <w:bCs w:val="0"/>
              </w:rPr>
            </w:pPr>
          </w:p>
        </w:tc>
        <w:tc>
          <w:tcPr>
            <w:tcW w:w="1217" w:type="dxa"/>
          </w:tcPr>
          <w:p w:rsidR="00E51AFA" w:rsidRDefault="00E51AFA" w:rsidP="00B973B4">
            <w:pPr>
              <w:jc w:val="left"/>
              <w:cnfStyle w:val="000000100000" w:firstRow="0" w:lastRow="0" w:firstColumn="0" w:lastColumn="0" w:oddVBand="0" w:evenVBand="0" w:oddHBand="1" w:evenHBand="0" w:firstRowFirstColumn="0" w:firstRowLastColumn="0" w:lastRowFirstColumn="0" w:lastRowLastColumn="0"/>
            </w:pPr>
          </w:p>
        </w:tc>
        <w:tc>
          <w:tcPr>
            <w:tcW w:w="1217" w:type="dxa"/>
          </w:tcPr>
          <w:p w:rsidR="00E51AFA" w:rsidRDefault="00E51AFA" w:rsidP="00B973B4">
            <w:pPr>
              <w:jc w:val="left"/>
              <w:cnfStyle w:val="000000100000" w:firstRow="0" w:lastRow="0" w:firstColumn="0" w:lastColumn="0" w:oddVBand="0" w:evenVBand="0" w:oddHBand="1" w:evenHBand="0" w:firstRowFirstColumn="0" w:firstRowLastColumn="0" w:lastRowFirstColumn="0" w:lastRowLastColumn="0"/>
            </w:pPr>
          </w:p>
        </w:tc>
        <w:tc>
          <w:tcPr>
            <w:tcW w:w="1217" w:type="dxa"/>
          </w:tcPr>
          <w:p w:rsidR="00E51AFA" w:rsidRDefault="00E51AFA" w:rsidP="00B973B4">
            <w:pPr>
              <w:jc w:val="left"/>
              <w:cnfStyle w:val="000000100000" w:firstRow="0" w:lastRow="0" w:firstColumn="0" w:lastColumn="0" w:oddVBand="0" w:evenVBand="0" w:oddHBand="1" w:evenHBand="0" w:firstRowFirstColumn="0" w:firstRowLastColumn="0" w:lastRowFirstColumn="0" w:lastRowLastColumn="0"/>
            </w:pPr>
          </w:p>
        </w:tc>
        <w:tc>
          <w:tcPr>
            <w:tcW w:w="1218" w:type="dxa"/>
          </w:tcPr>
          <w:p w:rsidR="00E51AFA" w:rsidRDefault="00E51AFA" w:rsidP="00B973B4">
            <w:pPr>
              <w:jc w:val="left"/>
              <w:cnfStyle w:val="000000100000" w:firstRow="0" w:lastRow="0" w:firstColumn="0" w:lastColumn="0" w:oddVBand="0" w:evenVBand="0" w:oddHBand="1" w:evenHBand="0" w:firstRowFirstColumn="0" w:firstRowLastColumn="0" w:lastRowFirstColumn="0" w:lastRowLastColumn="0"/>
            </w:pPr>
          </w:p>
        </w:tc>
        <w:tc>
          <w:tcPr>
            <w:tcW w:w="1218" w:type="dxa"/>
          </w:tcPr>
          <w:p w:rsidR="00E51AFA" w:rsidRDefault="00E51AFA" w:rsidP="00B973B4">
            <w:pPr>
              <w:jc w:val="left"/>
              <w:cnfStyle w:val="000000100000" w:firstRow="0" w:lastRow="0" w:firstColumn="0" w:lastColumn="0" w:oddVBand="0" w:evenVBand="0" w:oddHBand="1" w:evenHBand="0" w:firstRowFirstColumn="0" w:firstRowLastColumn="0" w:lastRowFirstColumn="0" w:lastRowLastColumn="0"/>
            </w:pPr>
          </w:p>
        </w:tc>
        <w:tc>
          <w:tcPr>
            <w:tcW w:w="1218" w:type="dxa"/>
          </w:tcPr>
          <w:p w:rsidR="00E51AFA" w:rsidRDefault="00E51AFA" w:rsidP="00B973B4">
            <w:pPr>
              <w:jc w:val="left"/>
              <w:cnfStyle w:val="000000100000" w:firstRow="0" w:lastRow="0" w:firstColumn="0" w:lastColumn="0" w:oddVBand="0" w:evenVBand="0" w:oddHBand="1" w:evenHBand="0" w:firstRowFirstColumn="0" w:firstRowLastColumn="0" w:lastRowFirstColumn="0" w:lastRowLastColumn="0"/>
            </w:pPr>
          </w:p>
        </w:tc>
      </w:tr>
    </w:tbl>
    <w:p w:rsidR="00696C74" w:rsidRDefault="00696C74" w:rsidP="00696C74">
      <w:pPr>
        <w:pStyle w:val="2"/>
      </w:pPr>
      <w:bookmarkStart w:id="42" w:name="_Toc428825712"/>
      <w:r>
        <w:rPr>
          <w:rFonts w:hint="eastAsia"/>
        </w:rPr>
        <w:t>7.3.2</w:t>
      </w:r>
      <w:r>
        <w:rPr>
          <w:rFonts w:hint="eastAsia"/>
        </w:rPr>
        <w:t>模块流程</w:t>
      </w:r>
      <w:bookmarkEnd w:id="42"/>
      <w:r>
        <w:rPr>
          <w:rFonts w:hint="eastAsia"/>
        </w:rPr>
        <w:t xml:space="preserve"> </w:t>
      </w:r>
    </w:p>
    <w:p w:rsidR="00E51AFA" w:rsidRDefault="00E51AFA" w:rsidP="00E51AFA">
      <w:pPr>
        <w:jc w:val="left"/>
      </w:pPr>
      <w:r>
        <w:rPr>
          <w:rFonts w:hint="eastAsia"/>
        </w:rPr>
        <w:t xml:space="preserve">                                                                                                           </w:t>
      </w:r>
    </w:p>
    <w:p w:rsidR="001B4EDB" w:rsidRDefault="00E51AFA" w:rsidP="00E51AFA">
      <w:pPr>
        <w:jc w:val="left"/>
      </w:pPr>
      <w:r>
        <w:rPr>
          <w:noProof/>
        </w:rPr>
        <mc:AlternateContent>
          <mc:Choice Requires="wps">
            <w:drawing>
              <wp:anchor distT="0" distB="0" distL="114300" distR="114300" simplePos="0" relativeHeight="251891712" behindDoc="0" locked="0" layoutInCell="1" allowOverlap="1">
                <wp:simplePos x="0" y="0"/>
                <wp:positionH relativeFrom="column">
                  <wp:posOffset>857250</wp:posOffset>
                </wp:positionH>
                <wp:positionV relativeFrom="paragraph">
                  <wp:posOffset>1213485</wp:posOffset>
                </wp:positionV>
                <wp:extent cx="635" cy="647700"/>
                <wp:effectExtent l="76200" t="11430" r="75565" b="17145"/>
                <wp:wrapNone/>
                <wp:docPr id="43" name="直接箭头连接符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47700"/>
                        </a:xfrm>
                        <a:prstGeom prst="straightConnector1">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73060723" id="直接箭头连接符 43" o:spid="_x0000_s1026" type="#_x0000_t32" style="position:absolute;left:0;text-align:left;margin-left:67.5pt;margin-top:95.55pt;width:.05pt;height:51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noiAgIAAKoDAAAOAAAAZHJzL2Uyb0RvYy54bWysU8FuEzEQvSPxD5bvZJO0SWGVTQ8p5VKg&#10;UssHTGzvroXXY9lONvkJfgCJE3ACTr3zNVA+g7GThgI3xB6ssWfmzbw3s7PTTWfYWvmg0VZ8NBhy&#10;pqxAqW1T8VfX548ecxYiWAkGrar4VgV+On/4YNa7Uo2xRSOVZwRiQ9m7ircxurIogmhVB2GATlly&#10;1ug7iHT1TSE99ITemWI8HE6LHr10HoUKgV7Pdk4+z/h1rUR8WddBRWYqTr3FfPp8LtNZzGdQNh5c&#10;q8W+DfiHLjrQlooeoM4gAlt5/RdUp4XHgHUcCOwKrGstVOZAbEbDP9hcteBU5kLiBHeQKfw/WPFi&#10;femZlhU/PuLMQkczun178/3Nh9svn7+9v/nx9V2yP31k5CexehdKylnYS5/oio29chcoXgdmcdGC&#10;bVRu+nrrCGiUMorfUtIlOCq57J+jpBhYRczKbWrfJUjShG3ygLaHAalNZIIep0cTzgS9T49PToZ5&#10;egWUd5nOh/hMYceSUfEQPeimjQu0lvYA/SjXgfVFiKkvKO8SUlmL59qYvA7Gsr7iTybjSU4IaLRM&#10;zhQWfLNcGM/WkBYqf5kkee6HeVxZmcFaBfLp3o6gDdksZnXAe+x5KtUpyZlR9AMla9ebsXvpklo7&#10;3Zcot5c+uZOKtBCZxH5508bdv+eoX7/Y/CcAAAD//wMAUEsDBBQABgAIAAAAIQDdqMxp3wAAAAsB&#10;AAAPAAAAZHJzL2Rvd25yZXYueG1sTI/NTsMwEITvSLyDtUjcqPNDEE3jVAiph0hFqIUHcGM3iYjX&#10;abxN07dne4LbjHY0+02xnl0vJjuGzqOCeBGBsFh702Gj4Ptr8/QKIpBGo3uPVsHVBliX93eFzo2/&#10;4M5Oe2oEl2DItYKWaMilDHVrnQ4LP1jk29GPThPbsZFm1Bcud71MouhFOt0hf2j1YN9bW//sz05B&#10;Up3outlWNH1S9nFyyfa5GmqlHh/mtxUIsjP9heGGz+hQMtPBn9EE0bNPM95CLJZxDOKWSDMWB65f&#10;pjHIspD/N5S/AAAA//8DAFBLAQItABQABgAIAAAAIQC2gziS/gAAAOEBAAATAAAAAAAAAAAAAAAA&#10;AAAAAABbQ29udGVudF9UeXBlc10ueG1sUEsBAi0AFAAGAAgAAAAhADj9If/WAAAAlAEAAAsAAAAA&#10;AAAAAAAAAAAALwEAAF9yZWxzLy5yZWxzUEsBAi0AFAAGAAgAAAAhAGQKeiICAgAAqgMAAA4AAAAA&#10;AAAAAAAAAAAALgIAAGRycy9lMm9Eb2MueG1sUEsBAi0AFAAGAAgAAAAhAN2ozGnfAAAACwEAAA8A&#10;AAAAAAAAAAAAAAAAXAQAAGRycy9kb3ducmV2LnhtbFBLBQYAAAAABAAEAPMAAABoBQAAAAA=&#10;">
                <v:stroke endarrow="open"/>
              </v:shape>
            </w:pict>
          </mc:Fallback>
        </mc:AlternateContent>
      </w:r>
      <w:r>
        <w:rPr>
          <w:noProof/>
        </w:rPr>
        <mc:AlternateContent>
          <mc:Choice Requires="wps">
            <w:drawing>
              <wp:anchor distT="0" distB="0" distL="114300" distR="114300" simplePos="0" relativeHeight="251890688" behindDoc="0" locked="0" layoutInCell="1" allowOverlap="1">
                <wp:simplePos x="0" y="0"/>
                <wp:positionH relativeFrom="column">
                  <wp:posOffset>285750</wp:posOffset>
                </wp:positionH>
                <wp:positionV relativeFrom="paragraph">
                  <wp:posOffset>1861185</wp:posOffset>
                </wp:positionV>
                <wp:extent cx="1209675" cy="476250"/>
                <wp:effectExtent l="19050" t="20955" r="19050" b="17145"/>
                <wp:wrapNone/>
                <wp:docPr id="42" name="流程图: 过程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76250"/>
                        </a:xfrm>
                        <a:prstGeom prst="flowChartProcess">
                          <a:avLst/>
                        </a:prstGeom>
                        <a:solidFill>
                          <a:srgbClr val="FFFFFF"/>
                        </a:solidFill>
                        <a:ln w="25400">
                          <a:solidFill>
                            <a:srgbClr val="000000"/>
                          </a:solidFill>
                          <a:miter lim="200000"/>
                          <a:headEnd/>
                          <a:tailEnd/>
                        </a:ln>
                      </wps:spPr>
                      <wps:txbx>
                        <w:txbxContent>
                          <w:p w:rsidR="00D75D1B" w:rsidRDefault="00D75D1B" w:rsidP="00E51AFA">
                            <w:pPr>
                              <w:jc w:val="center"/>
                            </w:pPr>
                            <w:r>
                              <w:rPr>
                                <w:rFonts w:hint="eastAsia"/>
                              </w:rPr>
                              <w:t>预约借书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42" o:spid="_x0000_s1072" type="#_x0000_t109" style="position:absolute;margin-left:22.5pt;margin-top:146.55pt;width:95.25pt;height:37.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ypqTQIAAGYEAAAOAAAAZHJzL2Uyb0RvYy54bWysVEuOEzEQ3SNxB8t7pj9KMkwrndEoQxDS&#10;ACMNHMBxu9MWbpcpO+kMO1YsOAIX4AJs4TR8jkG1OwkZYIXoheVylZ+r3qvq6fm2NWyj0GuwJc9O&#10;Us6UlVBpuyr5yxeLBw8580HYShiwquS3yvPz2f17084VKocGTKWQEYj1RedK3oTgiiTxslGt8Cfg&#10;lCVnDdiKQCaukgpFR+itSfI0nSQdYOUQpPKeTi8HJ59F/LpWMjyva68CMyWn3EJcMa7Lfk1mU1Gs&#10;ULhGy10a4h+yaIW29OgB6lIEwdao/4BqtUTwUIcTCW0Cda2lijVQNVn6WzU3jXAq1kLkeHegyf8/&#10;WPlsc41MVyUf5ZxZ0ZJG3z69/f7x/dcPnwv248s72jLyEVGd8wXF37hr7Ev17grkK88szBthV+oC&#10;EbpGiYrSy/r45M6F3vB0lS27p1DRM2IdIHK2rbHtAYkNto3S3B6kUdvAJB1meXo2OR1zJsk3Op3k&#10;46hdIor9bYc+PFbQsn5T8tpAR3lhuB6aI74kNlc+9JmJYh8eKwGjq4U2Jhq4Ws4Nso2gllnELxZD&#10;BR+HGcu6kufjUZpG6DtOf4yRxu9vGK0O1PxGtwR0CBJFz+EjW8XWDEKbYU85G7sjtedx0CNsl9tB&#10;vsleoiVUt0QzwtDsNJy0aQDfcNZRo5fcv14LVJyZJ5akOstGo34yojEan+Zk4LFneewRVhJUyQNn&#10;w3YehmlaO9Srhl7KIh0WLkjeWke2e+mHrHb5UzNHEXaD10/LsR2jfv0eZj8BAAD//wMAUEsDBBQA&#10;BgAIAAAAIQDQj7c44AAAAAoBAAAPAAAAZHJzL2Rvd25yZXYueG1sTI/NTsMwEITvSLyDtUjcqPPT&#10;VG2aTYWQEJyQWnrh5sRLEjVeh9hpwttjTnAczWjmm+KwmF5caXSdZYR4FYEgrq3uuEE4vz8/bEE4&#10;r1ir3jIhfJODQ3l7U6hc25mPdD35RoQSdrlCaL0fcild3ZJRbmUH4uB92tEoH+TYSD2qOZSbXiZR&#10;tJFGdRwWWjXQU0v15TQZhN3Hq3n7epk5sufKrpOj0dmUIN7fLY97EJ4W/xeGX/yADmVgquzE2oke&#10;YZ2FKx4h2aUxiBBI0iwDUSGkm20Msizk/wvlDwAAAP//AwBQSwECLQAUAAYACAAAACEAtoM4kv4A&#10;AADhAQAAEwAAAAAAAAAAAAAAAAAAAAAAW0NvbnRlbnRfVHlwZXNdLnhtbFBLAQItABQABgAIAAAA&#10;IQA4/SH/1gAAAJQBAAALAAAAAAAAAAAAAAAAAC8BAABfcmVscy8ucmVsc1BLAQItABQABgAIAAAA&#10;IQDcwypqTQIAAGYEAAAOAAAAAAAAAAAAAAAAAC4CAABkcnMvZTJvRG9jLnhtbFBLAQItABQABgAI&#10;AAAAIQDQj7c44AAAAAoBAAAPAAAAAAAAAAAAAAAAAKcEAABkcnMvZG93bnJldi54bWxQSwUGAAAA&#10;AAQABADzAAAAtAUAAAAA&#10;" strokeweight="2pt">
                <v:stroke miterlimit="2"/>
                <v:textbox>
                  <w:txbxContent>
                    <w:p w:rsidR="00D75D1B" w:rsidRDefault="00D75D1B" w:rsidP="00E51AFA">
                      <w:pPr>
                        <w:jc w:val="center"/>
                      </w:pPr>
                      <w:r>
                        <w:rPr>
                          <w:rFonts w:hint="eastAsia"/>
                        </w:rPr>
                        <w:t>预约借书</w:t>
                      </w:r>
                    </w:p>
                  </w:txbxContent>
                </v:textbox>
              </v:shape>
            </w:pict>
          </mc:Fallback>
        </mc:AlternateContent>
      </w:r>
      <w:r>
        <w:rPr>
          <w:noProof/>
        </w:rPr>
        <mc:AlternateContent>
          <mc:Choice Requires="wps">
            <w:drawing>
              <wp:anchor distT="0" distB="0" distL="114300" distR="114300" simplePos="0" relativeHeight="251887616" behindDoc="0" locked="0" layoutInCell="1" allowOverlap="1">
                <wp:simplePos x="0" y="0"/>
                <wp:positionH relativeFrom="column">
                  <wp:posOffset>857250</wp:posOffset>
                </wp:positionH>
                <wp:positionV relativeFrom="paragraph">
                  <wp:posOffset>241935</wp:posOffset>
                </wp:positionV>
                <wp:extent cx="1209675" cy="476250"/>
                <wp:effectExtent l="19050" t="20955" r="19050" b="17145"/>
                <wp:wrapNone/>
                <wp:docPr id="41" name="流程图: 过程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76250"/>
                        </a:xfrm>
                        <a:prstGeom prst="flowChartProcess">
                          <a:avLst/>
                        </a:prstGeom>
                        <a:solidFill>
                          <a:srgbClr val="FFFFFF"/>
                        </a:solidFill>
                        <a:ln w="25400">
                          <a:solidFill>
                            <a:srgbClr val="000000"/>
                          </a:solidFill>
                          <a:miter lim="200000"/>
                          <a:headEnd/>
                          <a:tailEnd/>
                        </a:ln>
                      </wps:spPr>
                      <wps:txbx>
                        <w:txbxContent>
                          <w:p w:rsidR="00D75D1B" w:rsidRDefault="00D75D1B" w:rsidP="00E51AFA">
                            <w:pPr>
                              <w:jc w:val="center"/>
                            </w:pPr>
                            <w:r>
                              <w:rPr>
                                <w:rFonts w:hint="eastAsia"/>
                              </w:rPr>
                              <w:t>进入图书馆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41" o:spid="_x0000_s1073" type="#_x0000_t109" style="position:absolute;margin-left:67.5pt;margin-top:19.05pt;width:95.25pt;height:37.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HHcTAIAAGYEAAAOAAAAZHJzL2Uyb0RvYy54bWysVE2uEzEM3iNxhyh7OtOqP7xRp09PfRQh&#10;PaDSgwOkmUwnIhMHJ+207Fix4AhcgAuwhdPwcww8mbb0ASvELCI7tr/Yn+2ZXu5qw7YKvQab834v&#10;5UxZCYW265y/fLF48JAzH4QthAGrcr5Xnl/O7t+bNi5TA6jAFAoZgVifNS7nVQguSxIvK1UL3wOn&#10;LBlLwFoEUnGdFCgaQq9NMkjTcdIAFg5BKu/p9roz8lnEL0slw/Oy9Cowk3PKLcQT47lqz2Q2Fdka&#10;hau0PKQh/iGLWmhLj56grkUQbIP6D6haSwQPZehJqBMoSy1VrIGq6ae/VXNbCadiLUSOdyea/P+D&#10;lc+2S2S6yPmwz5kVNfXo26e33z++//rhc8Z+fHlHIiMbEdU4n5H/rVtiW6p3NyBfeWZhXgm7VleI&#10;0FRKFJRe9E/uBLSKp1C2ap5CQc+ITYDI2a7EugUkNtgutmZ/ao3aBSbpsj9IL8aTEWeSbMPJeDCK&#10;vUtEdox26MNjBTVrhZyXBhrKC8OyG474ktje+ECVUNjRPVYCRhcLbUxUcL2aG2RbQSOziF9bPIX4&#10;czdjWZPzwWiYphH6jtGfY6Tx+xtGrQMNv9E1AZ2cRNZy+MgWcTSD0KaTKQFjKY8jj10/wm6169o3&#10;ObZoBcWeaEbohp2Wk4QK8A1nDQ16zv3rjUDFmXliqVUX/eGw3YyoDEeTASl4blmdW4SVBJXzwFkn&#10;zkO3TRuHel3RS/1Ih4Uram+pI9ttyl1Wh/xpmCOjh8Vrt+Vcj16/fg+znwAAAP//AwBQSwMEFAAG&#10;AAgAAAAhANDwyvbeAAAACgEAAA8AAABkcnMvZG93bnJldi54bWxMj81OwzAQhO9IvIO1lXqjzg9B&#10;JcSpEFIFJ6SWXrg58ZJEjdchdprw9iwnehzNaOabYrfYXlxw9J0jBfEmAoFUO9NRo+D0sb/bgvBB&#10;k9G9I1Twgx525e1NoXPjZjrg5RgawSXkc62gDWHIpfR1i1b7jRuQ2Ptyo9WB5dhIM+qZy20vkyh6&#10;kFZ3xAutHvClxfp8nKyCx883+/79OlPkTpW7Tw7WZFOi1Hq1PD+BCLiE/zD84TM6lMxUuYmMFz3r&#10;NOMvQUG6jUFwIE2yDETFTpzGIMtCXl8ofwEAAP//AwBQSwECLQAUAAYACAAAACEAtoM4kv4AAADh&#10;AQAAEwAAAAAAAAAAAAAAAAAAAAAAW0NvbnRlbnRfVHlwZXNdLnhtbFBLAQItABQABgAIAAAAIQA4&#10;/SH/1gAAAJQBAAALAAAAAAAAAAAAAAAAAC8BAABfcmVscy8ucmVsc1BLAQItABQABgAIAAAAIQAP&#10;7HHcTAIAAGYEAAAOAAAAAAAAAAAAAAAAAC4CAABkcnMvZTJvRG9jLnhtbFBLAQItABQABgAIAAAA&#10;IQDQ8Mr23gAAAAoBAAAPAAAAAAAAAAAAAAAAAKYEAABkcnMvZG93bnJldi54bWxQSwUGAAAAAAQA&#10;BADzAAAAsQUAAAAA&#10;" strokeweight="2pt">
                <v:stroke miterlimit="2"/>
                <v:textbox>
                  <w:txbxContent>
                    <w:p w:rsidR="00D75D1B" w:rsidRDefault="00D75D1B" w:rsidP="00E51AFA">
                      <w:pPr>
                        <w:jc w:val="center"/>
                      </w:pPr>
                      <w:r>
                        <w:rPr>
                          <w:rFonts w:hint="eastAsia"/>
                        </w:rPr>
                        <w:t>进入图书馆</w:t>
                      </w:r>
                    </w:p>
                  </w:txbxContent>
                </v:textbox>
              </v:shape>
            </w:pict>
          </mc:Fallback>
        </mc:AlternateContent>
      </w:r>
      <w:r>
        <w:rPr>
          <w:noProof/>
        </w:rPr>
        <mc:AlternateContent>
          <mc:Choice Requires="wps">
            <w:drawing>
              <wp:anchor distT="0" distB="0" distL="114300" distR="114300" simplePos="0" relativeHeight="251889664" behindDoc="0" locked="0" layoutInCell="1" allowOverlap="1">
                <wp:simplePos x="0" y="0"/>
                <wp:positionH relativeFrom="column">
                  <wp:posOffset>1514475</wp:posOffset>
                </wp:positionH>
                <wp:positionV relativeFrom="paragraph">
                  <wp:posOffset>737235</wp:posOffset>
                </wp:positionV>
                <wp:extent cx="1209675" cy="476250"/>
                <wp:effectExtent l="19050" t="20955" r="19050" b="17145"/>
                <wp:wrapNone/>
                <wp:docPr id="40" name="流程图: 过程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76250"/>
                        </a:xfrm>
                        <a:prstGeom prst="flowChartProcess">
                          <a:avLst/>
                        </a:prstGeom>
                        <a:solidFill>
                          <a:srgbClr val="FFFFFF"/>
                        </a:solidFill>
                        <a:ln w="25400">
                          <a:solidFill>
                            <a:srgbClr val="000000"/>
                          </a:solidFill>
                          <a:miter lim="200000"/>
                          <a:headEnd/>
                          <a:tailEnd/>
                        </a:ln>
                      </wps:spPr>
                      <wps:txbx>
                        <w:txbxContent>
                          <w:p w:rsidR="00D75D1B" w:rsidRDefault="00D75D1B" w:rsidP="00E51AFA">
                            <w:pPr>
                              <w:jc w:val="center"/>
                            </w:pPr>
                            <w:r>
                              <w:rPr>
                                <w:rFonts w:hint="eastAsia"/>
                              </w:rPr>
                              <w:t>查询个人借阅信息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40" o:spid="_x0000_s1074" type="#_x0000_t109" style="position:absolute;margin-left:119.25pt;margin-top:58.05pt;width:95.25pt;height:37.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fO9TAIAAGYEAAAOAAAAZHJzL2Uyb0RvYy54bWysVM2O0zAQviPxDpbvNGnVn92o6WrVpQhp&#10;gUoLD+A6TmPheMzYbbrcOHHYR+AFeAGu8DT8PAYTpy1d4ITIwZrxjD/PfN8404tdbdhWoddgc97v&#10;pZwpK6HQdp3zVy8Xj84480HYQhiwKue3yvOL2cMH08ZlagAVmEIhIxDrs8blvArBZUniZaVq4Xvg&#10;lKVgCViLQC6ukwJFQ+i1SQZpOk4awMIhSOU97V51QT6L+GWpZHhRll4FZnJOtYW4YlxX7ZrMpiJb&#10;o3CVlvsyxD9UUQtt6dIj1JUIgm1Q/wFVa4ngoQw9CXUCZamlij1QN/30t25uKuFU7IXI8e5Ik/9/&#10;sPL5dolMFzkfEj1W1KTRt0/vvn+8+/rhc8Z+fHlPJqMYEdU4n1H+jVti26p31yBfe2ZhXgm7VpeI&#10;0FRKFFRev81P7h1oHU9H2ap5BgVdIzYBIme7EusWkNhguyjN7VEatQtM0mZ/kJ6PJyPOJMWGk/Fg&#10;FEtKRHY47dCHJwpq1ho5Lw00VBeGZTcc8SaxvfahrUxkh/TYCRhdLLQx0cH1am6QbQWNzCJ+sRlq&#10;+DTNWNbkfDAapmmEvhf0pxhp/P6GUetAw290TUDHJJG1HD62RRzNILTpbKrZ2D2pLY+dHmG32nXy&#10;nR0kWkFxSzQjdMNOj5OMCvAtZw0Nes79m41AxZl5akmq8/6wlT5EZziaDMjB08jqNCKsJKicB846&#10;cx6617RxqNcV3dSPdFi4JHlLHdlupe+q2tdPwxxF2D+89rWc+jHr1+9h9hMAAP//AwBQSwMEFAAG&#10;AAgAAAAhAA+0z0rfAAAACwEAAA8AAABkcnMvZG93bnJldi54bWxMj8FOwzAQRO9I/IO1SNyo49BW&#10;TYhTISQEJ6SWXrg58ZJExOsQO034e5YTPe7M0+xMsV9cL844hs6TBrVKQCDV3nbUaDi9P9/tQIRo&#10;yJreE2r4wQD78vqqMLn1Mx3wfIyN4BAKudHQxjjkUoa6RWfCyg9I7H360ZnI59hIO5qZw10v0yTZ&#10;Smc64g+tGfCpxfrrODkN2cere/t+mSnxp8qv04OzmynV+vZmeXwAEXGJ/zD81efqUHKnyk9kg+g1&#10;pPe7DaNsqK0CwcQ6zXhdxUqmFMiykJcbyl8AAAD//wMAUEsBAi0AFAAGAAgAAAAhALaDOJL+AAAA&#10;4QEAABMAAAAAAAAAAAAAAAAAAAAAAFtDb250ZW50X1R5cGVzXS54bWxQSwECLQAUAAYACAAAACEA&#10;OP0h/9YAAACUAQAACwAAAAAAAAAAAAAAAAAvAQAAX3JlbHMvLnJlbHNQSwECLQAUAAYACAAAACEA&#10;RkHzvUwCAABmBAAADgAAAAAAAAAAAAAAAAAuAgAAZHJzL2Uyb0RvYy54bWxQSwECLQAUAAYACAAA&#10;ACEAD7TPSt8AAAALAQAADwAAAAAAAAAAAAAAAACmBAAAZHJzL2Rvd25yZXYueG1sUEsFBgAAAAAE&#10;AAQA8wAAALIFAAAAAA==&#10;" strokeweight="2pt">
                <v:stroke miterlimit="2"/>
                <v:textbox>
                  <w:txbxContent>
                    <w:p w:rsidR="00D75D1B" w:rsidRDefault="00D75D1B" w:rsidP="00E51AFA">
                      <w:pPr>
                        <w:jc w:val="center"/>
                      </w:pPr>
                      <w:r>
                        <w:rPr>
                          <w:rFonts w:hint="eastAsia"/>
                        </w:rPr>
                        <w:t>查询个人借阅信息</w:t>
                      </w:r>
                    </w:p>
                  </w:txbxContent>
                </v:textbox>
              </v:shape>
            </w:pict>
          </mc:Fallback>
        </mc:AlternateContent>
      </w:r>
      <w:r>
        <w:rPr>
          <w:noProof/>
        </w:rPr>
        <mc:AlternateContent>
          <mc:Choice Requires="wps">
            <w:drawing>
              <wp:anchor distT="0" distB="0" distL="114300" distR="114300" simplePos="0" relativeHeight="251888640" behindDoc="0" locked="0" layoutInCell="1" allowOverlap="1">
                <wp:simplePos x="0" y="0"/>
                <wp:positionH relativeFrom="column">
                  <wp:posOffset>285750</wp:posOffset>
                </wp:positionH>
                <wp:positionV relativeFrom="paragraph">
                  <wp:posOffset>737235</wp:posOffset>
                </wp:positionV>
                <wp:extent cx="1209675" cy="476250"/>
                <wp:effectExtent l="19050" t="20955" r="19050" b="17145"/>
                <wp:wrapNone/>
                <wp:docPr id="39" name="流程图: 过程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76250"/>
                        </a:xfrm>
                        <a:prstGeom prst="flowChartProcess">
                          <a:avLst/>
                        </a:prstGeom>
                        <a:solidFill>
                          <a:srgbClr val="FFFFFF"/>
                        </a:solidFill>
                        <a:ln w="25400">
                          <a:solidFill>
                            <a:srgbClr val="000000"/>
                          </a:solidFill>
                          <a:miter lim="200000"/>
                          <a:headEnd/>
                          <a:tailEnd/>
                        </a:ln>
                      </wps:spPr>
                      <wps:txbx>
                        <w:txbxContent>
                          <w:p w:rsidR="00D75D1B" w:rsidRDefault="00D75D1B" w:rsidP="00E51AFA">
                            <w:pPr>
                              <w:jc w:val="center"/>
                            </w:pPr>
                            <w:r>
                              <w:rPr>
                                <w:rFonts w:hint="eastAsia"/>
                              </w:rPr>
                              <w:t>查询图书信息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39" o:spid="_x0000_s1075" type="#_x0000_t109" style="position:absolute;margin-left:22.5pt;margin-top:58.05pt;width:95.25pt;height:37.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tIBTQIAAGYEAAAOAAAAZHJzL2Uyb0RvYy54bWysVM2O0zAQviPxDpbvNGnpD42arlZdipAW&#10;WGnhAVzHaSwcjxm7TcuN0x54BF6AF+AKT8PPYzBxuqULnBA5WB7P+PPM981kdrarDdsq9Bpszvu9&#10;lDNlJRTarnP+6uXywSPOfBC2EAasyvleeX42v39v1rhMDaACUyhkBGJ91ricVyG4LEm8rFQtfA+c&#10;suQsAWsRyMR1UqBoCL02ySBNx0kDWDgEqbyn04vOyecRvyyVDC/K0qvATM4ptxBXjOuqXZP5TGRr&#10;FK7S8pCG+IcsaqEtPXqEuhBBsA3qP6BqLRE8lKEnoU6gLLVUsQaqpp/+Vs11JZyKtRA53h1p8v8P&#10;Vj7fXiHTRc4fTjmzoiaNvn169/3j+68fPmfsx5cb2jLyEVGN8xnFX7srbEv17hLka88sLCph1+oc&#10;EZpKiYLS67fxyZ0LreHpKls1z6CgZ8QmQORsV2LdAhIbbBel2R+lUbvAJB32B+l0PBlxJsk3nIwH&#10;o6hdIrLb2w59eKKgZu0m56WBhvLCcNU1R3xJbC99aDMT2W14rASMLpbamGjgerUwyLaCWmYZv1gM&#10;FXwaZixrcj4YDdM0Qt9x+lOMNH5/w6h1oOY3uiagY5DIWg4f2yK2ZhDadHvK2dgDqS2PnR5ht9pF&#10;+YZHiVZQ7IlmhK7ZaThpUwG+5ayhRs+5f7MRqDgzTy1JNe0Ph+1kRGM4mgzIwFPP6tQjrCSonAfO&#10;uu0idNO0cajXFb3Uj3RYOCd5Sx3ZbqXvsjrkT80cRTgMXjstp3aM+vV7mP8EAAD//wMAUEsDBBQA&#10;BgAIAAAAIQAgwxFH3gAAAAoBAAAPAAAAZHJzL2Rvd25yZXYueG1sTI/BTsMwEETvSPyDtUjcqOPQ&#10;VDSNUyEkBCekll64OfE2iYjXIXaa8PcsJzju7GjmTbFfXC8uOIbOkwa1SkAg1d521Gg4vT/fPYAI&#10;0ZA1vSfU8I0B9uX1VWFy62c64OUYG8EhFHKjoY1xyKUMdYvOhJUfkPh39qMzkc+xkXY0M4e7XqZJ&#10;spHOdMQNrRnwqcX68zg5DduPV/f29TJT4k+VX6cHZ7Mp1fr2ZnncgYi4xD8z/OIzOpTMVPmJbBC9&#10;hnXGUyLraqNAsCG9zzIQFStbpUCWhfw/ofwBAAD//wMAUEsBAi0AFAAGAAgAAAAhALaDOJL+AAAA&#10;4QEAABMAAAAAAAAAAAAAAAAAAAAAAFtDb250ZW50X1R5cGVzXS54bWxQSwECLQAUAAYACAAAACEA&#10;OP0h/9YAAACUAQAACwAAAAAAAAAAAAAAAAAvAQAAX3JlbHMvLnJlbHNQSwECLQAUAAYACAAAACEA&#10;LE7SAU0CAABmBAAADgAAAAAAAAAAAAAAAAAuAgAAZHJzL2Uyb0RvYy54bWxQSwECLQAUAAYACAAA&#10;ACEAIMMRR94AAAAKAQAADwAAAAAAAAAAAAAAAACnBAAAZHJzL2Rvd25yZXYueG1sUEsFBgAAAAAE&#10;AAQA8wAAALIFAAAAAA==&#10;" strokeweight="2pt">
                <v:stroke miterlimit="2"/>
                <v:textbox>
                  <w:txbxContent>
                    <w:p w:rsidR="00D75D1B" w:rsidRDefault="00D75D1B" w:rsidP="00E51AFA">
                      <w:pPr>
                        <w:jc w:val="center"/>
                      </w:pPr>
                      <w:r>
                        <w:rPr>
                          <w:rFonts w:hint="eastAsia"/>
                        </w:rPr>
                        <w:t>查询图书信息</w:t>
                      </w:r>
                    </w:p>
                  </w:txbxContent>
                </v:textbox>
              </v:shape>
            </w:pict>
          </mc:Fallback>
        </mc:AlternateContent>
      </w:r>
      <w:r>
        <w:rPr>
          <w:rFonts w:hint="eastAsia"/>
        </w:rPr>
        <w:t xml:space="preserve">                                                                                                                                       </w:t>
      </w:r>
    </w:p>
    <w:p w:rsidR="001B4EDB" w:rsidRDefault="001B4EDB" w:rsidP="00E51AFA">
      <w:pPr>
        <w:jc w:val="left"/>
      </w:pPr>
    </w:p>
    <w:p w:rsidR="001B4EDB" w:rsidRDefault="001B4EDB" w:rsidP="00E51AFA">
      <w:pPr>
        <w:jc w:val="left"/>
      </w:pPr>
    </w:p>
    <w:p w:rsidR="00E51AFA" w:rsidRDefault="00E51AFA" w:rsidP="00E51AFA">
      <w:pPr>
        <w:jc w:val="left"/>
      </w:pPr>
    </w:p>
    <w:p w:rsidR="00E51AFA" w:rsidRDefault="00E51AFA" w:rsidP="00E51AFA">
      <w:pPr>
        <w:jc w:val="left"/>
      </w:pPr>
    </w:p>
    <w:p w:rsidR="00E51AFA" w:rsidRDefault="00E51AFA" w:rsidP="00E51AFA">
      <w:pPr>
        <w:jc w:val="left"/>
      </w:pPr>
    </w:p>
    <w:p w:rsidR="00E51AFA" w:rsidRDefault="00E51AFA" w:rsidP="00E51AFA">
      <w:pPr>
        <w:jc w:val="left"/>
      </w:pPr>
    </w:p>
    <w:p w:rsidR="00E51AFA" w:rsidRDefault="00E51AFA" w:rsidP="00E51AFA">
      <w:pPr>
        <w:jc w:val="left"/>
      </w:pPr>
    </w:p>
    <w:p w:rsidR="00E51AFA" w:rsidRDefault="00E51AFA" w:rsidP="00E51AFA">
      <w:pPr>
        <w:jc w:val="left"/>
      </w:pPr>
    </w:p>
    <w:p w:rsidR="00E51AFA" w:rsidRDefault="00E51AFA" w:rsidP="00E51AFA">
      <w:pPr>
        <w:jc w:val="left"/>
      </w:pPr>
    </w:p>
    <w:p w:rsidR="00E51AFA" w:rsidRDefault="00E51AFA" w:rsidP="00E51AFA">
      <w:pPr>
        <w:jc w:val="left"/>
      </w:pPr>
    </w:p>
    <w:p w:rsidR="00E51AFA" w:rsidRDefault="00E51AFA" w:rsidP="00E51AFA">
      <w:pPr>
        <w:jc w:val="left"/>
      </w:pPr>
    </w:p>
    <w:p w:rsidR="00696C74" w:rsidRDefault="00696C74" w:rsidP="00696C74">
      <w:pPr>
        <w:pStyle w:val="2"/>
      </w:pPr>
      <w:bookmarkStart w:id="43" w:name="_Toc428825713"/>
      <w:r>
        <w:rPr>
          <w:rFonts w:hint="eastAsia"/>
        </w:rPr>
        <w:t>7.3.3</w:t>
      </w:r>
      <w:r>
        <w:rPr>
          <w:rFonts w:hint="eastAsia"/>
        </w:rPr>
        <w:t>类分析</w:t>
      </w:r>
      <w:bookmarkEnd w:id="43"/>
    </w:p>
    <w:p w:rsidR="00E51AFA" w:rsidRDefault="00E51AFA" w:rsidP="00E51AFA">
      <w:pPr>
        <w:jc w:val="left"/>
        <w:rPr>
          <w:color w:val="000000"/>
        </w:rPr>
      </w:pPr>
      <w:r>
        <w:rPr>
          <w:rFonts w:hint="eastAsia"/>
          <w:color w:val="FF0000"/>
        </w:rPr>
        <w:t>实体类</w:t>
      </w:r>
      <w:r>
        <w:rPr>
          <w:color w:val="000000"/>
        </w:rPr>
        <w:t>：</w:t>
      </w:r>
      <w:r>
        <w:rPr>
          <w:rFonts w:hint="eastAsia"/>
          <w:color w:val="000000"/>
        </w:rPr>
        <w:t>图书信息</w:t>
      </w:r>
    </w:p>
    <w:tbl>
      <w:tblPr>
        <w:tblW w:w="6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206"/>
        <w:gridCol w:w="1080"/>
        <w:gridCol w:w="1880"/>
        <w:gridCol w:w="1440"/>
      </w:tblGrid>
      <w:tr w:rsidR="003D51F4" w:rsidRPr="003D51F4" w:rsidTr="003D51F4">
        <w:trPr>
          <w:trHeight w:val="270"/>
        </w:trPr>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序号</w:t>
            </w:r>
          </w:p>
        </w:tc>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名称</w:t>
            </w:r>
          </w:p>
        </w:tc>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类型</w:t>
            </w:r>
          </w:p>
        </w:tc>
        <w:tc>
          <w:tcPr>
            <w:tcW w:w="18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约束</w:t>
            </w:r>
          </w:p>
        </w:tc>
        <w:tc>
          <w:tcPr>
            <w:tcW w:w="144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备注</w:t>
            </w:r>
          </w:p>
        </w:tc>
      </w:tr>
      <w:tr w:rsidR="003D51F4" w:rsidRPr="003D51F4" w:rsidTr="003D51F4">
        <w:trPr>
          <w:trHeight w:val="270"/>
        </w:trPr>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1</w:t>
            </w:r>
          </w:p>
        </w:tc>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bianhao</w:t>
            </w:r>
          </w:p>
        </w:tc>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Int</w:t>
            </w:r>
          </w:p>
        </w:tc>
        <w:tc>
          <w:tcPr>
            <w:tcW w:w="18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p>
        </w:tc>
        <w:tc>
          <w:tcPr>
            <w:tcW w:w="144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图书编号</w:t>
            </w:r>
          </w:p>
        </w:tc>
      </w:tr>
      <w:tr w:rsidR="003D51F4" w:rsidRPr="003D51F4" w:rsidTr="003D51F4">
        <w:trPr>
          <w:trHeight w:val="270"/>
        </w:trPr>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2</w:t>
            </w:r>
          </w:p>
        </w:tc>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shuming</w:t>
            </w:r>
          </w:p>
        </w:tc>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String</w:t>
            </w:r>
          </w:p>
        </w:tc>
        <w:tc>
          <w:tcPr>
            <w:tcW w:w="18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p>
        </w:tc>
        <w:tc>
          <w:tcPr>
            <w:tcW w:w="144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图书名</w:t>
            </w:r>
          </w:p>
        </w:tc>
      </w:tr>
      <w:tr w:rsidR="003D51F4" w:rsidRPr="003D51F4" w:rsidTr="003D51F4">
        <w:trPr>
          <w:trHeight w:val="270"/>
        </w:trPr>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lastRenderedPageBreak/>
              <w:t>3</w:t>
            </w:r>
          </w:p>
        </w:tc>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zuozhe</w:t>
            </w:r>
          </w:p>
        </w:tc>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String</w:t>
            </w:r>
          </w:p>
        </w:tc>
        <w:tc>
          <w:tcPr>
            <w:tcW w:w="18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p>
        </w:tc>
        <w:tc>
          <w:tcPr>
            <w:tcW w:w="144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作者</w:t>
            </w:r>
          </w:p>
        </w:tc>
      </w:tr>
      <w:tr w:rsidR="003D51F4" w:rsidRPr="003D51F4" w:rsidTr="003D51F4">
        <w:trPr>
          <w:trHeight w:val="270"/>
        </w:trPr>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4</w:t>
            </w:r>
          </w:p>
        </w:tc>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chubanshe</w:t>
            </w:r>
          </w:p>
        </w:tc>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String</w:t>
            </w:r>
          </w:p>
        </w:tc>
        <w:tc>
          <w:tcPr>
            <w:tcW w:w="18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p>
        </w:tc>
        <w:tc>
          <w:tcPr>
            <w:tcW w:w="144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出版社</w:t>
            </w:r>
          </w:p>
        </w:tc>
      </w:tr>
      <w:tr w:rsidR="003D51F4" w:rsidRPr="003D51F4" w:rsidTr="003D51F4">
        <w:trPr>
          <w:trHeight w:val="270"/>
        </w:trPr>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5</w:t>
            </w:r>
          </w:p>
        </w:tc>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shengyu</w:t>
            </w:r>
          </w:p>
        </w:tc>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Int</w:t>
            </w:r>
          </w:p>
        </w:tc>
        <w:tc>
          <w:tcPr>
            <w:tcW w:w="18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非负</w:t>
            </w:r>
          </w:p>
        </w:tc>
        <w:tc>
          <w:tcPr>
            <w:tcW w:w="144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剩余本数</w:t>
            </w:r>
          </w:p>
        </w:tc>
      </w:tr>
      <w:tr w:rsidR="003D51F4" w:rsidRPr="003D51F4" w:rsidTr="003D51F4">
        <w:trPr>
          <w:trHeight w:val="270"/>
        </w:trPr>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6</w:t>
            </w:r>
          </w:p>
        </w:tc>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kejie</w:t>
            </w:r>
          </w:p>
        </w:tc>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Int</w:t>
            </w:r>
          </w:p>
        </w:tc>
        <w:tc>
          <w:tcPr>
            <w:tcW w:w="18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非负小于</w:t>
            </w:r>
            <w:r w:rsidRPr="003D51F4">
              <w:rPr>
                <w:color w:val="000000"/>
                <w:kern w:val="0"/>
                <w:szCs w:val="21"/>
              </w:rPr>
              <w:t>shengyu</w:t>
            </w:r>
          </w:p>
        </w:tc>
        <w:tc>
          <w:tcPr>
            <w:tcW w:w="144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可借本数</w:t>
            </w:r>
          </w:p>
        </w:tc>
      </w:tr>
      <w:tr w:rsidR="003D51F4" w:rsidRPr="003D51F4" w:rsidTr="003D51F4">
        <w:trPr>
          <w:trHeight w:val="270"/>
        </w:trPr>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7</w:t>
            </w:r>
          </w:p>
        </w:tc>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beizhu</w:t>
            </w:r>
          </w:p>
        </w:tc>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String</w:t>
            </w:r>
          </w:p>
        </w:tc>
        <w:tc>
          <w:tcPr>
            <w:tcW w:w="18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p>
        </w:tc>
        <w:tc>
          <w:tcPr>
            <w:tcW w:w="144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备注信息</w:t>
            </w:r>
          </w:p>
        </w:tc>
      </w:tr>
      <w:tr w:rsidR="003D51F4" w:rsidRPr="003D51F4" w:rsidTr="003D51F4">
        <w:trPr>
          <w:trHeight w:val="270"/>
        </w:trPr>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8</w:t>
            </w:r>
          </w:p>
        </w:tc>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jieshusj</w:t>
            </w:r>
          </w:p>
        </w:tc>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String</w:t>
            </w:r>
          </w:p>
        </w:tc>
        <w:tc>
          <w:tcPr>
            <w:tcW w:w="18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p>
        </w:tc>
        <w:tc>
          <w:tcPr>
            <w:tcW w:w="144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借书时间</w:t>
            </w:r>
          </w:p>
        </w:tc>
      </w:tr>
      <w:tr w:rsidR="003D51F4" w:rsidRPr="003D51F4" w:rsidTr="003D51F4">
        <w:trPr>
          <w:trHeight w:val="270"/>
        </w:trPr>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9</w:t>
            </w:r>
          </w:p>
        </w:tc>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huanshuqx</w:t>
            </w:r>
          </w:p>
        </w:tc>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String</w:t>
            </w:r>
          </w:p>
        </w:tc>
        <w:tc>
          <w:tcPr>
            <w:tcW w:w="18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p>
        </w:tc>
        <w:tc>
          <w:tcPr>
            <w:tcW w:w="144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还书期限</w:t>
            </w:r>
          </w:p>
        </w:tc>
      </w:tr>
      <w:tr w:rsidR="003D51F4" w:rsidRPr="003D51F4" w:rsidTr="003D51F4">
        <w:trPr>
          <w:trHeight w:val="270"/>
        </w:trPr>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10</w:t>
            </w:r>
          </w:p>
        </w:tc>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Huanshusj</w:t>
            </w:r>
          </w:p>
        </w:tc>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String</w:t>
            </w:r>
          </w:p>
        </w:tc>
        <w:tc>
          <w:tcPr>
            <w:tcW w:w="18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p>
        </w:tc>
        <w:tc>
          <w:tcPr>
            <w:tcW w:w="144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还书时间</w:t>
            </w:r>
          </w:p>
        </w:tc>
      </w:tr>
    </w:tbl>
    <w:p w:rsidR="00E51AFA" w:rsidRDefault="00E51AFA" w:rsidP="00E51AFA">
      <w:pPr>
        <w:jc w:val="left"/>
        <w:rPr>
          <w:color w:val="000000"/>
        </w:rPr>
      </w:pPr>
    </w:p>
    <w:p w:rsidR="00E51AFA" w:rsidRPr="00B72E36" w:rsidRDefault="00B72E36" w:rsidP="00B72E36">
      <w:pPr>
        <w:pStyle w:val="1"/>
      </w:pPr>
      <w:r>
        <w:t>8</w:t>
      </w:r>
      <w:r>
        <w:rPr>
          <w:rFonts w:hint="eastAsia"/>
        </w:rPr>
        <w:t>虚拟商店</w:t>
      </w:r>
      <w:r w:rsidR="00B16637">
        <w:rPr>
          <w:rFonts w:hint="eastAsia"/>
        </w:rPr>
        <w:t>模块设计说明</w:t>
      </w:r>
    </w:p>
    <w:p w:rsidR="00696C74" w:rsidRDefault="00696C74" w:rsidP="00696C74">
      <w:pPr>
        <w:pStyle w:val="2"/>
      </w:pPr>
      <w:bookmarkStart w:id="44" w:name="_Toc428825715"/>
      <w:r>
        <w:rPr>
          <w:rFonts w:hint="eastAsia"/>
        </w:rPr>
        <w:t>8.1</w:t>
      </w:r>
      <w:r>
        <w:rPr>
          <w:rFonts w:hint="eastAsia"/>
        </w:rPr>
        <w:t>模块背景</w:t>
      </w:r>
      <w:bookmarkEnd w:id="44"/>
    </w:p>
    <w:p w:rsidR="00FE198A" w:rsidRPr="00FE198A" w:rsidRDefault="00FE198A" w:rsidP="00FE198A">
      <w:pPr>
        <w:pStyle w:val="11"/>
        <w:jc w:val="left"/>
        <w:rPr>
          <w:color w:val="000000"/>
        </w:rPr>
      </w:pPr>
      <w:r w:rsidRPr="00FE198A">
        <w:rPr>
          <w:rFonts w:hint="eastAsia"/>
          <w:color w:val="000000"/>
        </w:rPr>
        <w:t>用于管理校内商品交易、跳蚤市场。同学可以购买学校提供的明信片，文化衫等物品，送给亲朋好友。</w:t>
      </w:r>
    </w:p>
    <w:p w:rsidR="00696C74" w:rsidRPr="00FE198A" w:rsidRDefault="00FE198A" w:rsidP="00FE198A">
      <w:pPr>
        <w:pStyle w:val="11"/>
        <w:ind w:firstLineChars="0" w:firstLine="0"/>
        <w:jc w:val="left"/>
        <w:rPr>
          <w:color w:val="000000"/>
        </w:rPr>
      </w:pPr>
      <w:r w:rsidRPr="00FE198A">
        <w:rPr>
          <w:rFonts w:hint="eastAsia"/>
          <w:color w:val="000000"/>
        </w:rPr>
        <w:t>同时校园商店支持同学们拍卖二手的书籍和生活用品，令新生和老生的生活更加便利。老生要明确说明自己的商品的情况并附有照片。因为内容涉及到金钱，所以要制定比较严格的交易系统，确保不会有人通过不正当手段牟利。</w:t>
      </w:r>
    </w:p>
    <w:p w:rsidR="00696C74" w:rsidRDefault="00696C74" w:rsidP="00696C74">
      <w:pPr>
        <w:pStyle w:val="2"/>
      </w:pPr>
      <w:bookmarkStart w:id="45" w:name="_Toc428825716"/>
      <w:r>
        <w:rPr>
          <w:rFonts w:hint="eastAsia"/>
        </w:rPr>
        <w:t>8.2</w:t>
      </w:r>
      <w:r>
        <w:rPr>
          <w:rFonts w:hint="eastAsia"/>
        </w:rPr>
        <w:t>需求分析</w:t>
      </w:r>
      <w:bookmarkEnd w:id="45"/>
    </w:p>
    <w:p w:rsidR="00E51AFA" w:rsidRDefault="00E51AFA" w:rsidP="001B4EDB">
      <w:pPr>
        <w:pStyle w:val="11"/>
        <w:ind w:firstLineChars="0" w:firstLine="0"/>
      </w:pPr>
      <w:r>
        <w:rPr>
          <w:noProof/>
        </w:rPr>
        <mc:AlternateContent>
          <mc:Choice Requires="wps">
            <w:drawing>
              <wp:anchor distT="0" distB="0" distL="114300" distR="114300" simplePos="0" relativeHeight="251944960" behindDoc="0" locked="0" layoutInCell="1" allowOverlap="1" wp14:anchorId="4EA1603A" wp14:editId="1FF57C4C">
                <wp:simplePos x="0" y="0"/>
                <wp:positionH relativeFrom="column">
                  <wp:posOffset>1371600</wp:posOffset>
                </wp:positionH>
                <wp:positionV relativeFrom="paragraph">
                  <wp:posOffset>360045</wp:posOffset>
                </wp:positionV>
                <wp:extent cx="695325" cy="542925"/>
                <wp:effectExtent l="57150" t="9525" r="9525" b="66675"/>
                <wp:wrapNone/>
                <wp:docPr id="597" name="直接箭头连接符 5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5325" cy="542925"/>
                        </a:xfrm>
                        <a:prstGeom prst="straightConnector1">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17D320FB" id="直接箭头连接符 597" o:spid="_x0000_s1026" type="#_x0000_t32" style="position:absolute;left:0;text-align:left;margin-left:108pt;margin-top:28.35pt;width:54.75pt;height:42.75pt;flip:x;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7XbCAIAALkDAAAOAAAAZHJzL2Uyb0RvYy54bWysU8GOEzEMvSPxD1HudNpCFzrqdA9dFg4L&#10;VNrlA9IkMxORiSMn7bQ/wQ8gcQJOwGnvfA0sn4GTlsLCDTGHyI7znu1nz+x021m20RgMuIqPBkPO&#10;tJOgjGsq/vLq/N4jzkIUTgkLTld8pwM/nd+9M+t9qcfQglUaGZG4UPa+4m2MviyKIFvdiTAArx0F&#10;a8BORHKxKRSKntg7W4yHw5OiB1QeQeoQ6PZsH+TzzF/XWsYXdR10ZLbiVFvMJ+Zzlc5iPhNlg8K3&#10;Rh7KEP9QRSeMo6RHqjMRBVuj+YuqMxIhQB0HEroC6tpInXugbkbDP7q5bIXXuRcSJ/ijTOH/0crn&#10;myUyoyo+mT7kzImOhnTz5vrb6/c3nz99fXf9/cvbZH/8wNIDkqv3oSTUwi0xNSy37tJfgHwVmINF&#10;K1yjc9lXO09Mo4QobkGSEzwlXfXPQNEbsY6QtdvW2LHaGv80ARM56cO2eVi747D0NjJJlyfTyf3x&#10;hDNJocmD8ZTslEuUiSaBPYb4REPHklHxEFGYpo0LcI7WAnCfQmwuQtwDfwIS2MG5sZbuRWkd6ys+&#10;nVCC5AawRqVgdrBZLSyyjUj7lb9DFbeeIaydymStFurxwY7CWLJZzFIJROh5StVpxZnV9D8la1+b&#10;dQcdk3T7IaxA7ZaYwklS2o/c/WGX0wL+7udXv/64+Q8AAAD//wMAUEsDBBQABgAIAAAAIQDcco5l&#10;3wAAAAoBAAAPAAAAZHJzL2Rvd25yZXYueG1sTI/BTsMwEETvSPyDtUjcqFPTBBTiVAjECS4UpKo3&#10;N17ilHgdYrcJf89yguNqn2beVOvZ9+KEY+wCaVguMhBITbAdtRre356ubkHEZMiaPhBq+MYI6/r8&#10;rDKlDRO94mmTWsEhFEujwaU0lFLGxqE3cREGJP59hNGbxOfYSjuaicN9L1WWFdKbjrjBmQEfHDaf&#10;m6PXsH3JdvkcRnfYfa3cc/fYbg9+0vryYr6/A5FwTn8w/OqzOtTstA9HslH0GtSy4C1JQ17cgGDg&#10;WuU5iD2TK6VA1pX8P6H+AQAA//8DAFBLAQItABQABgAIAAAAIQC2gziS/gAAAOEBAAATAAAAAAAA&#10;AAAAAAAAAAAAAABbQ29udGVudF9UeXBlc10ueG1sUEsBAi0AFAAGAAgAAAAhADj9If/WAAAAlAEA&#10;AAsAAAAAAAAAAAAAAAAALwEAAF9yZWxzLy5yZWxzUEsBAi0AFAAGAAgAAAAhANnjtdsIAgAAuQMA&#10;AA4AAAAAAAAAAAAAAAAALgIAAGRycy9lMm9Eb2MueG1sUEsBAi0AFAAGAAgAAAAhANxyjmXfAAAA&#10;CgEAAA8AAAAAAAAAAAAAAAAAYgQAAGRycy9kb3ducmV2LnhtbFBLBQYAAAAABAAEAPMAAABuBQAA&#10;AAA=&#10;">
                <v:stroke endarrow="open"/>
              </v:shape>
            </w:pict>
          </mc:Fallback>
        </mc:AlternateContent>
      </w:r>
      <w:r>
        <w:rPr>
          <w:noProof/>
        </w:rPr>
        <mc:AlternateContent>
          <mc:Choice Requires="wps">
            <w:drawing>
              <wp:anchor distT="0" distB="0" distL="114300" distR="114300" simplePos="0" relativeHeight="251941888" behindDoc="0" locked="0" layoutInCell="1" allowOverlap="1" wp14:anchorId="27AE2051" wp14:editId="5E1A7973">
                <wp:simplePos x="0" y="0"/>
                <wp:positionH relativeFrom="column">
                  <wp:posOffset>685800</wp:posOffset>
                </wp:positionH>
                <wp:positionV relativeFrom="paragraph">
                  <wp:posOffset>902970</wp:posOffset>
                </wp:positionV>
                <wp:extent cx="1028700" cy="495300"/>
                <wp:effectExtent l="19050" t="19050" r="19050" b="19050"/>
                <wp:wrapNone/>
                <wp:docPr id="596" name="流程图: 过程 5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95300"/>
                        </a:xfrm>
                        <a:prstGeom prst="flowChartProcess">
                          <a:avLst/>
                        </a:prstGeom>
                        <a:solidFill>
                          <a:srgbClr val="FFFFFF"/>
                        </a:solidFill>
                        <a:ln w="25400">
                          <a:solidFill>
                            <a:srgbClr val="4F81BD"/>
                          </a:solidFill>
                          <a:miter lim="200000"/>
                          <a:headEnd/>
                          <a:tailEnd/>
                        </a:ln>
                      </wps:spPr>
                      <wps:txbx>
                        <w:txbxContent>
                          <w:p w:rsidR="00D75D1B" w:rsidRDefault="00D75D1B" w:rsidP="00E51AFA">
                            <w:pPr>
                              <w:jc w:val="center"/>
                            </w:pPr>
                            <w:r>
                              <w:rPr>
                                <w:rFonts w:hint="eastAsia"/>
                              </w:rPr>
                              <w:t>查询、购买学校商品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AE2051" id="流程图: 过程 596" o:spid="_x0000_s1076" type="#_x0000_t109" style="position:absolute;left:0;text-align:left;margin-left:54pt;margin-top:71.1pt;width:81pt;height:39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rEkTAIAAGgEAAAOAAAAZHJzL2Uyb0RvYy54bWysVM1uFDEMviPxDlHudGaW3f6MOluVlkVI&#10;BVYqPEA2k9mJyMTBye5suXHiwCPwArwAV3gafh4DJ7Ntlx9xQMwhsuP4s/3ZnuOTTWfYWqHXYCte&#10;7OWcKSuh1nZZ8RfPZ/cOOfNB2FoYsKriV8rzk+ndO8e9K9UIWjC1QkYg1pe9q3gbgiuzzMtWdcLv&#10;gVOWjA1gJwKpuMxqFD2hdyYb5fl+1gPWDkEq7+n2fDDyacJvGiXDs6bxKjBTccotpBPTuYhnNj0W&#10;5RKFa7XcpiH+IYtOaEtBb6DORRBshfo3qE5LBA9N2JPQZdA0WqpUA1VT5L9Uc9kKp1ItRI53NzT5&#10;/wcrn67nyHRd8cnRPmdWdNSkrx/ffPvw7sv7TyX7/vktiSwaiare+ZI8Lt0cY7HeXYB86ZmFs1bY&#10;pTpFhL5VoqYEi/g++8khKp5c2aJ/AjXFEasAibVNg10EJD7YJjXn6qY5ahOYpMsiHx0e5NRDSbbx&#10;0eQ+yTGEKK+9HfrwSEHHolDxxkBPeWGYD+ORIon1hQ+D2/XzVAkYXc+0MUnB5eLMIFsLGppZ+raR&#10;/O4zY1lf8dFkTIn8HWM8OywenP8Jo9OBxt/ojoDy+MVHoowcPrR1koPQZpCpVGO3pEYeh36EzWIz&#10;NDA5R5IXUF8RzQjDuNN6ktACvuasp1GvuH+1Eqg4M48tteqoGI/jbiRlPDkYkYK7lsWuRVhJUBUP&#10;nA3iWRj2aeVQL1uKVCQ6LJxSexud2L7Naps/jXPq3Xb14r7s6unV7Q9i+gMAAP//AwBQSwMEFAAG&#10;AAgAAAAhAJ4tUvDfAAAACwEAAA8AAABkcnMvZG93bnJldi54bWxMT8FKw0AUvAv+w/IEL2J3XbQt&#10;aTZFCl6KCLZFPG6zr0lo9m3MbtP0732e6m3mzTBvJl+OvhUD9rEJZOBpokAglcE1VBnYbd8e5yBi&#10;suRsGwgNXDDCsri9yW3mwpk+cdikSnAIxcwaqFPqMiljWaO3cRI6JNYOofc2Me0r6Xp75nDfSq3U&#10;VHrbEH+obYerGsvj5uQNrFEfvteX3df0pfwJq2H7MHv/QGPu78bXBYiEY7qa4a8+V4eCO+3DiVwU&#10;LXM15y2JwbPWINihZ4ovewZaaZBFLv9vKH4BAAD//wMAUEsBAi0AFAAGAAgAAAAhALaDOJL+AAAA&#10;4QEAABMAAAAAAAAAAAAAAAAAAAAAAFtDb250ZW50X1R5cGVzXS54bWxQSwECLQAUAAYACAAAACEA&#10;OP0h/9YAAACUAQAACwAAAAAAAAAAAAAAAAAvAQAAX3JlbHMvLnJlbHNQSwECLQAUAAYACAAAACEA&#10;bA6xJEwCAABoBAAADgAAAAAAAAAAAAAAAAAuAgAAZHJzL2Uyb0RvYy54bWxQSwECLQAUAAYACAAA&#10;ACEAni1S8N8AAAALAQAADwAAAAAAAAAAAAAAAACmBAAAZHJzL2Rvd25yZXYueG1sUEsFBgAAAAAE&#10;AAQA8wAAALIFAAAAAA==&#10;" strokecolor="#4f81bd" strokeweight="2pt">
                <v:stroke miterlimit="2"/>
                <v:textbox>
                  <w:txbxContent>
                    <w:p w:rsidR="00D75D1B" w:rsidRDefault="00D75D1B" w:rsidP="00E51AFA">
                      <w:pPr>
                        <w:jc w:val="center"/>
                      </w:pPr>
                      <w:r>
                        <w:rPr>
                          <w:rFonts w:hint="eastAsia"/>
                        </w:rPr>
                        <w:t>查询、购买学校商品</w:t>
                      </w:r>
                    </w:p>
                  </w:txbxContent>
                </v:textbox>
              </v:shape>
            </w:pict>
          </mc:Fallback>
        </mc:AlternateContent>
      </w:r>
      <w:r>
        <w:rPr>
          <w:noProof/>
        </w:rPr>
        <mc:AlternateContent>
          <mc:Choice Requires="wps">
            <w:drawing>
              <wp:anchor distT="0" distB="0" distL="114300" distR="114300" simplePos="0" relativeHeight="251940864" behindDoc="0" locked="0" layoutInCell="1" allowOverlap="1" wp14:anchorId="38B20932" wp14:editId="21178388">
                <wp:simplePos x="0" y="0"/>
                <wp:positionH relativeFrom="column">
                  <wp:posOffset>1771650</wp:posOffset>
                </wp:positionH>
                <wp:positionV relativeFrom="paragraph">
                  <wp:posOffset>45720</wp:posOffset>
                </wp:positionV>
                <wp:extent cx="866775" cy="314325"/>
                <wp:effectExtent l="19050" t="19050" r="19050" b="19050"/>
                <wp:wrapNone/>
                <wp:docPr id="595" name="流程图: 过程 5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314325"/>
                        </a:xfrm>
                        <a:prstGeom prst="flowChartProcess">
                          <a:avLst/>
                        </a:prstGeom>
                        <a:solidFill>
                          <a:srgbClr val="FFFFFF"/>
                        </a:solidFill>
                        <a:ln w="25400">
                          <a:solidFill>
                            <a:srgbClr val="4F81BD"/>
                          </a:solidFill>
                          <a:miter lim="200000"/>
                          <a:headEnd/>
                          <a:tailEnd/>
                        </a:ln>
                      </wps:spPr>
                      <wps:txbx>
                        <w:txbxContent>
                          <w:p w:rsidR="00D75D1B" w:rsidRDefault="00D75D1B" w:rsidP="00E51AFA">
                            <w:pPr>
                              <w:jc w:val="center"/>
                            </w:pPr>
                            <w:r>
                              <w:rPr>
                                <w:rFonts w:hint="eastAsia"/>
                              </w:rPr>
                              <w:t>用户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B20932" id="流程图: 过程 595" o:spid="_x0000_s1077" type="#_x0000_t109" style="position:absolute;left:0;text-align:left;margin-left:139.5pt;margin-top:3.6pt;width:68.25pt;height:24.7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b2IUgIAAGcEAAAOAAAAZHJzL2Uyb0RvYy54bWysVM1u1DAQviPxDpbvNMl2tz9Rs1VpWYRU&#10;oFLhAbyOs7FwPGbs3Wy59cSBR+AFeAGu8DT8PAZjZ9tugRMiB2vGY3/+5puZHB2vO8NWCr0GW/Fi&#10;J+dMWQm1touKv341e3TAmQ/C1sKAVRW/Up4fTx8+OOpdqUbQgqkVMgKxvuxdxdsQXJllXraqE34H&#10;nLIUbAA7EcjFRVaj6Am9M9koz/eyHrB2CFJ5T7tnQ5BPE37TKBleNo1XgZmKE7eQVkzrPK7Z9EiU&#10;CxSu1XJDQ/wDi05oS4/eQp2JINgS9R9QnZYIHpqwI6HLoGm0VCkHyqbIf8vmshVOpVxIHO9uZfL/&#10;D1a+WF0g03XFJ4cTzqzoqEjfP1//+PTh28cvJfv59T2ZLAZJqt75km5cuguMyXp3DvKNZxZOW2EX&#10;6gQR+laJmggW8Xx270J0PF1l8/451PSOWAZIqq0b7CIg6cHWqThXt8VR68AkbR7s7e3vE0VJod1i&#10;vDtKjDJR3lx26MNTBR2LRsUbAz3RwnAxdEd6SKzOfYjERHlzPCUCRtczbUxycDE/NchWgnpmlr6U&#10;C+W7fcxY1ld8NBnneYK+F/TbGOPZQfH47G8YnQ7U/UZ3BJTHLx4SZZTwia2THYQ2g02cjd1oGmUc&#10;yhHW8/VQv6R41HgO9RWpjDB0O00nGS3gO8566vSK+7dLgYoz88xSpQ6L8TiORnLGk/0RObgdmW9H&#10;hJUEVfHA2WCehmGclg71oqWXiiSHhROqbqOT2nesNvypm1MRNpMXx2XbT6fu/g/TXwAAAP//AwBQ&#10;SwMEFAAGAAgAAAAhAGOI9FngAAAACAEAAA8AAABkcnMvZG93bnJldi54bWxMj09Lw0AUxO+C32F5&#10;ghexmwaTtDEvRQpeigj9g3jcZl+TYPZtzG7T9Nu7nvQ4zDDzm2I1mU6MNLjWMsJ8FoEgrqxuuUY4&#10;7F8fFyCcV6xVZ5kQruRgVd7eFCrX9sJbGne+FqGEXa4QGu/7XEpXNWSUm9meOHgnOxjlgxxqqQd1&#10;CeWmk3EUpdKolsNCo3paN1R97c4GYUPx6XNzPXykSfVt1+P+IXt7J8T7u+nlGYSnyf+F4Rc/oEMZ&#10;mI72zNqJDiHOluGLR8hiEMF/micJiCNCkmYgy0L+P1D+AAAA//8DAFBLAQItABQABgAIAAAAIQC2&#10;gziS/gAAAOEBAAATAAAAAAAAAAAAAAAAAAAAAABbQ29udGVudF9UeXBlc10ueG1sUEsBAi0AFAAG&#10;AAgAAAAhADj9If/WAAAAlAEAAAsAAAAAAAAAAAAAAAAALwEAAF9yZWxzLy5yZWxzUEsBAi0AFAAG&#10;AAgAAAAhAKk1vYhSAgAAZwQAAA4AAAAAAAAAAAAAAAAALgIAAGRycy9lMm9Eb2MueG1sUEsBAi0A&#10;FAAGAAgAAAAhAGOI9FngAAAACAEAAA8AAAAAAAAAAAAAAAAArAQAAGRycy9kb3ducmV2LnhtbFBL&#10;BQYAAAAABAAEAPMAAAC5BQAAAAA=&#10;" strokecolor="#4f81bd" strokeweight="2pt">
                <v:stroke miterlimit="2"/>
                <v:textbox>
                  <w:txbxContent>
                    <w:p w:rsidR="00D75D1B" w:rsidRDefault="00D75D1B" w:rsidP="00E51AFA">
                      <w:pPr>
                        <w:jc w:val="center"/>
                      </w:pPr>
                      <w:r>
                        <w:rPr>
                          <w:rFonts w:hint="eastAsia"/>
                        </w:rPr>
                        <w:t>用户</w:t>
                      </w:r>
                    </w:p>
                  </w:txbxContent>
                </v:textbox>
              </v:shape>
            </w:pict>
          </mc:Fallback>
        </mc:AlternateContent>
      </w:r>
      <w:r>
        <w:rPr>
          <w:rFonts w:hint="eastAsia"/>
        </w:rPr>
        <w:t xml:space="preserve">                                                                                                                </w:t>
      </w:r>
    </w:p>
    <w:p w:rsidR="00E51AFA" w:rsidRDefault="00E51AFA" w:rsidP="00E51AFA">
      <w:pPr>
        <w:pStyle w:val="11"/>
        <w:ind w:left="360" w:firstLineChars="0" w:firstLine="0"/>
      </w:pPr>
      <w:r>
        <w:rPr>
          <w:noProof/>
        </w:rPr>
        <mc:AlternateContent>
          <mc:Choice Requires="wps">
            <w:drawing>
              <wp:anchor distT="0" distB="0" distL="114300" distR="114300" simplePos="0" relativeHeight="251947008" behindDoc="0" locked="0" layoutInCell="1" allowOverlap="1">
                <wp:simplePos x="0" y="0"/>
                <wp:positionH relativeFrom="column">
                  <wp:posOffset>2238375</wp:posOffset>
                </wp:positionH>
                <wp:positionV relativeFrom="paragraph">
                  <wp:posOffset>161925</wp:posOffset>
                </wp:positionV>
                <wp:extent cx="133350" cy="542925"/>
                <wp:effectExtent l="9525" t="9525" r="76200" b="38100"/>
                <wp:wrapNone/>
                <wp:docPr id="594" name="直接箭头连接符 5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 cy="542925"/>
                        </a:xfrm>
                        <a:prstGeom prst="straightConnector1">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52E4C43D" id="直接箭头连接符 594" o:spid="_x0000_s1026" type="#_x0000_t32" style="position:absolute;left:0;text-align:left;margin-left:176.25pt;margin-top:12.75pt;width:10.5pt;height:42.7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bUVAgIAAK8DAAAOAAAAZHJzL2Uyb0RvYy54bWysU82OEzEMviPxDlHudPqzRXTU6R66LJcF&#10;VtrlAdwkMxORiaMk7bQvwQsgcQJOwGnvPA0sj4GTdgsLN0QOkR3bn+3Pzvx02xm2UT5otBUfDYac&#10;KStQattU/NX1+aMnnIUIVoJBqyq+U4GfLh4+mPeuVGNs0UjlGYHYUPau4m2MriyKIFrVQRigU5aM&#10;NfoOIqm+KaSHntA7U4yHw8dFj146j0KFQK9neyNfZPy6ViK+rOugIjMVp9pivn2+V+kuFnMoGw+u&#10;1eJQBvxDFR1oS0mPUGcQga29/guq08JjwDoOBHYF1rUWKvdA3YyGf3Rz1YJTuRciJ7gjTeH/wYoX&#10;m0vPtKz4dHbCmYWOhnT79ub7mw+3Xz5/e3/z4+u7JH/6yJID0dW7UFLU0l761LDY2it3geJ1YBaX&#10;LdhG5bKvd46QRimiuBeSlOAo6ap/jpJ8YB0xc7etfZcgiRW2zSPaHUektpEJehxNJpMpDVKQaXoy&#10;no2nOQOUd8HOh/hMYceSUPEQPeimjUu0lpYB/Sings1FiKk0KO8CUmaL59qYvBPGsr7isyklSJaA&#10;RstkzIpvVkvj2QbSVuVzqOKem8e1lRmsVSCfHuQI2pDMYiYIvMeep1SdkpwZRb8oSfvajD2wlwjb&#10;U79Cubv0yZyIpK3ITRw2OK3d73r2+vXPFj8BAAD//wMAUEsDBBQABgAIAAAAIQAe455N3gAAAAoB&#10;AAAPAAAAZHJzL2Rvd25yZXYueG1sTI9NTsNADEb3SNxhZCR2dPJDAIVMKoTURaQi1MIBpolJIjKe&#10;NOOm6e0xK1jZlp8+PxfrxQ1qxin0ngzEqwgUUu2bnloDnx+buydQgS01dvCEBi4YYF1eXxU2b/yZ&#10;djjvuVUSQiG3BjrmMdc61B06G1Z+RJLdl5+cZRmnVjeTPUu4G3QSRQ/a2Z7kQmdHfO2w/t6fnIGk&#10;OvJls614fufs7eiS7X011sbc3iwvz6AYF/6D4Vdf1KEUp4M/URPUYCDNkkxQCcukCpA+ptIchIzj&#10;CHRZ6P8vlD8AAAD//wMAUEsBAi0AFAAGAAgAAAAhALaDOJL+AAAA4QEAABMAAAAAAAAAAAAAAAAA&#10;AAAAAFtDb250ZW50X1R5cGVzXS54bWxQSwECLQAUAAYACAAAACEAOP0h/9YAAACUAQAACwAAAAAA&#10;AAAAAAAAAAAvAQAAX3JlbHMvLnJlbHNQSwECLQAUAAYACAAAACEAr8G1FQICAACvAwAADgAAAAAA&#10;AAAAAAAAAAAuAgAAZHJzL2Uyb0RvYy54bWxQSwECLQAUAAYACAAAACEAHuOeTd4AAAAKAQAADwAA&#10;AAAAAAAAAAAAAABcBAAAZHJzL2Rvd25yZXYueG1sUEsFBgAAAAAEAAQA8wAAAGcFAAAAAA==&#10;">
                <v:stroke endarrow="open"/>
              </v:shape>
            </w:pict>
          </mc:Fallback>
        </mc:AlternateContent>
      </w:r>
      <w:r>
        <w:rPr>
          <w:noProof/>
        </w:rPr>
        <mc:AlternateContent>
          <mc:Choice Requires="wps">
            <w:drawing>
              <wp:anchor distT="0" distB="0" distL="114300" distR="114300" simplePos="0" relativeHeight="251943936" behindDoc="0" locked="0" layoutInCell="1" allowOverlap="1">
                <wp:simplePos x="0" y="0"/>
                <wp:positionH relativeFrom="column">
                  <wp:posOffset>2324100</wp:posOffset>
                </wp:positionH>
                <wp:positionV relativeFrom="paragraph">
                  <wp:posOffset>161925</wp:posOffset>
                </wp:positionV>
                <wp:extent cx="1390650" cy="542925"/>
                <wp:effectExtent l="9525" t="9525" r="38100" b="76200"/>
                <wp:wrapNone/>
                <wp:docPr id="593" name="直接箭头连接符 5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0650" cy="542925"/>
                        </a:xfrm>
                        <a:prstGeom prst="straightConnector1">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533AC887" id="直接箭头连接符 593" o:spid="_x0000_s1026" type="#_x0000_t32" style="position:absolute;left:0;text-align:left;margin-left:183pt;margin-top:12.75pt;width:109.5pt;height:42.7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JhjAwIAALADAAAOAAAAZHJzL2Uyb0RvYy54bWysU8GOEzEMvSPxD1HudNouXdFRp3voslwW&#10;qLTLB6RJZiYiE0dO2ml/gh9A4gScgNPe+RpYPgMn7RYWbogcIju2n+1nZ3a27SzbaAwGXMVHgyFn&#10;2klQxjUVf3V98egJZyEKp4QFpyu+04GfzR8+mPW+1GNowSqNjEBcKHtf8TZGXxZFkK3uRBiA146M&#10;NWAnIqnYFApFT+idLcbD4WnRAyqPIHUI9Hq+N/J5xq9rLePLug46Mltxqi3mG/O9Sncxn4myQeFb&#10;Iw9liH+oohPGUdIj1LmIgq3R/AXVGYkQoI4DCV0BdW2kzj1QN6PhH91ctcLr3AuRE/yRpvD/YOWL&#10;zRKZURWfTE84c6KjId2+vfn+5sPtl8/f3t/8+PouyZ8+suRAdPU+lBS1cEtMDcutu/KXIF8H5mDR&#10;CtfoXPb1zhPSKEUU90KSEjwlXfXPQZGPWEfI3G1r7BIkscK2eUS744j0NjJJj6OT6fB0QpOUZJs8&#10;Hk/Hk5xClHfRHkN8pqFjSah4iChM08YFOEfbADjKucTmMsRUmyjvAlJqBxfG2rwU1rG+4tMJJUiW&#10;ANaoZMwKNquFRbYRaa3yOVRxzw1h7VQGa7VQTw9yFMaSzGJmSCBCz1OqTivOrKZvlKR9bdYd6EuM&#10;7blfgdotMZkTk7QWuYnDCqe9+13PXr8+2vwnAAAA//8DAFBLAwQUAAYACAAAACEALAkYr94AAAAK&#10;AQAADwAAAGRycy9kb3ducmV2LnhtbEyPwU7DMAyG70i8Q2QkbixtIdVUmk4IaYdKQ4iNB8ga01Y0&#10;Sdd4Xff2mBMcbf/6/P3lZnGDmHGKffAa0lUCAn0TbO9bDZ+H7cMaRCTjrRmCRw1XjLCpbm9KU9hw&#10;8R8476kVDPGxMBo6orGQMjYdOhNXYUTPt68wOUM8Tq20k7kw3A0yS5JcOtN7/tCZEV87bL73Z6ch&#10;q0903e5qmt9JvZ1ctnuqx0br+7vl5RkE4UJ/YfjVZ3Wo2OkYzt5GMWh4zHPuQgxTCgQH1Frx4sjJ&#10;NE1AVqX8X6H6AQAA//8DAFBLAQItABQABgAIAAAAIQC2gziS/gAAAOEBAAATAAAAAAAAAAAAAAAA&#10;AAAAAABbQ29udGVudF9UeXBlc10ueG1sUEsBAi0AFAAGAAgAAAAhADj9If/WAAAAlAEAAAsAAAAA&#10;AAAAAAAAAAAALwEAAF9yZWxzLy5yZWxzUEsBAi0AFAAGAAgAAAAhACxomGMDAgAAsAMAAA4AAAAA&#10;AAAAAAAAAAAALgIAAGRycy9lMm9Eb2MueG1sUEsBAi0AFAAGAAgAAAAhACwJGK/eAAAACgEAAA8A&#10;AAAAAAAAAAAAAAAAXQQAAGRycy9kb3ducmV2LnhtbFBLBQYAAAAABAAEAPMAAABoBQAAAAA=&#10;">
                <v:stroke endarrow="open"/>
              </v:shape>
            </w:pict>
          </mc:Fallback>
        </mc:AlternateContent>
      </w:r>
    </w:p>
    <w:p w:rsidR="00E51AFA" w:rsidRDefault="00E51AFA" w:rsidP="00E51AFA">
      <w:pPr>
        <w:pStyle w:val="11"/>
        <w:ind w:left="360" w:firstLineChars="0" w:firstLine="0"/>
      </w:pPr>
    </w:p>
    <w:p w:rsidR="00E51AFA" w:rsidRDefault="00E51AFA" w:rsidP="00E51AFA">
      <w:pPr>
        <w:pStyle w:val="11"/>
        <w:ind w:left="360" w:firstLineChars="0" w:firstLine="0"/>
      </w:pPr>
    </w:p>
    <w:p w:rsidR="00E51AFA" w:rsidRDefault="00E51AFA" w:rsidP="00E51AFA">
      <w:pPr>
        <w:pStyle w:val="11"/>
        <w:ind w:left="360" w:firstLineChars="0" w:firstLine="0"/>
      </w:pPr>
      <w:r>
        <w:rPr>
          <w:noProof/>
        </w:rPr>
        <mc:AlternateContent>
          <mc:Choice Requires="wps">
            <w:drawing>
              <wp:anchor distT="0" distB="0" distL="114300" distR="114300" simplePos="0" relativeHeight="251945984" behindDoc="0" locked="0" layoutInCell="1" allowOverlap="1">
                <wp:simplePos x="0" y="0"/>
                <wp:positionH relativeFrom="column">
                  <wp:posOffset>3286125</wp:posOffset>
                </wp:positionH>
                <wp:positionV relativeFrom="paragraph">
                  <wp:posOffset>110490</wp:posOffset>
                </wp:positionV>
                <wp:extent cx="800100" cy="495300"/>
                <wp:effectExtent l="19050" t="19050" r="19050" b="19050"/>
                <wp:wrapNone/>
                <wp:docPr id="592" name="矩形 5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495300"/>
                        </a:xfrm>
                        <a:prstGeom prst="rect">
                          <a:avLst/>
                        </a:prstGeom>
                        <a:solidFill>
                          <a:srgbClr val="FFFFFF"/>
                        </a:solidFill>
                        <a:ln w="25400">
                          <a:solidFill>
                            <a:srgbClr val="4F81BD"/>
                          </a:solidFill>
                          <a:miter lim="200000"/>
                          <a:headEnd/>
                          <a:tailEnd/>
                        </a:ln>
                      </wps:spPr>
                      <wps:txbx>
                        <w:txbxContent>
                          <w:p w:rsidR="00D75D1B" w:rsidRDefault="00D75D1B" w:rsidP="00E51AFA">
                            <w:pPr>
                              <w:jc w:val="center"/>
                            </w:pPr>
                            <w:r>
                              <w:rPr>
                                <w:rFonts w:hint="eastAsia"/>
                              </w:rPr>
                              <w:t>个人账户管理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92" o:spid="_x0000_s1078" style="position:absolute;left:0;text-align:left;margin-left:258.75pt;margin-top:8.7pt;width:63pt;height:39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JejMwIAAFAEAAAOAAAAZHJzL2Uyb0RvYy54bWysVF2O0zAQfkfiDpbfaZKSQhs1XS0tRUgL&#10;rLRwAMdxEgvHNmO36XKZlXjjEBwHcQ3GTreUH/GAyIM14xl/nvk+T5YXh16RvQAnjS5pNkkpEZqb&#10;Wuq2pO/ebh/NKXGe6Zopo0VJb4WjF6uHD5aDLcTUdEbVAgiCaFcMtqSd97ZIEsc70TM3MVZoDDYG&#10;eubRhTapgQ2I3qtkmqZPksFAbcFw4RzubsYgXUX8phHcv2kaJzxRJcXafFwhrlVYk9WSFS0w20l+&#10;LIP9QxU9kxovPUFtmGdkB/I3qF5yMM40fsJNn5imkVzEHrCbLP2lm5uOWRF7QXKcPdHk/h8sf72/&#10;BiLrks4WU0o061Gkb3efv375RMIO8jNYV2Dajb2G0KGzV4a/d0Sbdcd0Ky4BzNAJVmNVWchPfjoQ&#10;HIdHSTW8MjWCs503kapDA30ARBLIISpye1JEHDzhuDlPkRXUjWMoX8weox1uYMX9YQvOvxCmJ8Eo&#10;KaDgEZztr5wfU+9TYvFGyXorlYoOtNVaAdkzfBzb+B3R3Xma0mQo6XSW4+V/x8i38+zZ5k8YvfT4&#10;zJXsESgNX0hiRaDtua6j7ZlUo43tKX3kMVA3SuAP1WEU6qRKZepbZBbM+KxxDNHoDHykZMAnXVL3&#10;YcdAUKJealRnkeV5mIHo5LOnU3TgPFKdR5jmCFVST8lorv04NzsLsu3wpizSoc0lKtrIyHZQe6zq&#10;WD8+26jXccTCXJz7MevHj2D1HQAA//8DAFBLAwQUAAYACAAAACEAX6zQgOAAAAAJAQAADwAAAGRy&#10;cy9kb3ducmV2LnhtbEyPwU6DQBCG7ya+w2ZMvNmlCqVFlqYajZde2mrT4wIjENlZwi4U+/SOJz3O&#10;/F/++SZdT6YVI/ausaRgPgtAIBW2bKhS8H54vVuCcF5TqVtLqOAbHayz66tUJ6U90w7Hva8El5BL&#10;tILa+y6R0hU1Gu1mtkPi7NP2Rnse+0qWvT5zuWnlfRAspNEN8YVad/hcY/G1H4yCy2VzfMtfnobx&#10;JD+OzW65PUzxVqnbm2nzCMLj5P9g+NVndcjYKbcDlU60CqJ5HDHKQRyCYGARPvAiV7CKQpBZKv9/&#10;kP0AAAD//wMAUEsBAi0AFAAGAAgAAAAhALaDOJL+AAAA4QEAABMAAAAAAAAAAAAAAAAAAAAAAFtD&#10;b250ZW50X1R5cGVzXS54bWxQSwECLQAUAAYACAAAACEAOP0h/9YAAACUAQAACwAAAAAAAAAAAAAA&#10;AAAvAQAAX3JlbHMvLnJlbHNQSwECLQAUAAYACAAAACEABsiXozMCAABQBAAADgAAAAAAAAAAAAAA&#10;AAAuAgAAZHJzL2Uyb0RvYy54bWxQSwECLQAUAAYACAAAACEAX6zQgOAAAAAJAQAADwAAAAAAAAAA&#10;AAAAAACNBAAAZHJzL2Rvd25yZXYueG1sUEsFBgAAAAAEAAQA8wAAAJoFAAAAAA==&#10;" strokecolor="#4f81bd" strokeweight="2pt">
                <v:stroke miterlimit="2"/>
                <v:textbox>
                  <w:txbxContent>
                    <w:p w:rsidR="00D75D1B" w:rsidRDefault="00D75D1B" w:rsidP="00E51AFA">
                      <w:pPr>
                        <w:jc w:val="center"/>
                      </w:pPr>
                      <w:r>
                        <w:rPr>
                          <w:rFonts w:hint="eastAsia"/>
                        </w:rPr>
                        <w:t>个人账户管理</w:t>
                      </w:r>
                    </w:p>
                  </w:txbxContent>
                </v:textbox>
              </v:rect>
            </w:pict>
          </mc:Fallback>
        </mc:AlternateContent>
      </w:r>
      <w:r>
        <w:rPr>
          <w:noProof/>
        </w:rPr>
        <mc:AlternateContent>
          <mc:Choice Requires="wps">
            <w:drawing>
              <wp:anchor distT="0" distB="0" distL="114300" distR="114300" simplePos="0" relativeHeight="251942912" behindDoc="0" locked="0" layoutInCell="1" allowOverlap="1">
                <wp:simplePos x="0" y="0"/>
                <wp:positionH relativeFrom="column">
                  <wp:posOffset>2000250</wp:posOffset>
                </wp:positionH>
                <wp:positionV relativeFrom="paragraph">
                  <wp:posOffset>110490</wp:posOffset>
                </wp:positionV>
                <wp:extent cx="1028700" cy="495300"/>
                <wp:effectExtent l="19050" t="19050" r="19050" b="19050"/>
                <wp:wrapNone/>
                <wp:docPr id="591" name="流程图: 过程 5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95300"/>
                        </a:xfrm>
                        <a:prstGeom prst="flowChartProcess">
                          <a:avLst/>
                        </a:prstGeom>
                        <a:solidFill>
                          <a:srgbClr val="FFFFFF"/>
                        </a:solidFill>
                        <a:ln w="25400">
                          <a:solidFill>
                            <a:srgbClr val="4F81BD"/>
                          </a:solidFill>
                          <a:miter lim="200000"/>
                          <a:headEnd/>
                          <a:tailEnd/>
                        </a:ln>
                      </wps:spPr>
                      <wps:txbx>
                        <w:txbxContent>
                          <w:p w:rsidR="00D75D1B" w:rsidRDefault="00D75D1B" w:rsidP="00E51AFA">
                            <w:r>
                              <w:rPr>
                                <w:rFonts w:hint="eastAsia"/>
                              </w:rPr>
                              <w:t>跳蚤市场交易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591" o:spid="_x0000_s1079" type="#_x0000_t109" style="position:absolute;left:0;text-align:left;margin-left:157.5pt;margin-top:8.7pt;width:81pt;height:39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CfOTQIAAGgEAAAOAAAAZHJzL2Uyb0RvYy54bWysVM1u1DAQviPxDpbvNMl2l7ZRs1VpWYRU&#10;YKXCA3gdZ2PheMzYu9ly48SBR+AFeAGu8DT8PAZjZ9suP+KAyMGa8Xi+mflmJscnm86wtUKvwVa8&#10;2Ms5U1ZCre2y4i+ez+4dcuaDsLUwYFXFr5TnJ9O7d457V6oRtGBqhYxArC97V/E2BFdmmZet6oTf&#10;A6csGRvATgRScZnVKHpC70w2yvP7WQ9YOwSpvKfb88HIpwm/aZQMz5rGq8BMxSm3kE5M5yKe2fRY&#10;lEsUrtVym4b4hyw6oS0FvYE6F0GwFerfoDotETw0YU9Cl0HTaKlSDVRNkf9SzWUrnEq1EDne3dDk&#10;/x+sfLqeI9N1xSdHBWdWdNSkrx/ffPvw7sv7TyX7/vktiSwaiare+ZI8Lt0cY7HeXYB86ZmFs1bY&#10;pTpFhL5VoqYE0/vsJ4eoeHJli/4J1BRHrAIk1jYNdhGQ+GCb1Jyrm+aoTWCSLot8dHiQUw8l2cZH&#10;k32SKaVMlNfeDn14pKBjUah4Y6CnvDDMh/FIkcT6wofB7fp5qgSMrmfamKTgcnFmkK0FDc0sfdtI&#10;fveZsayv+GgypkT+jjGeHRYPzv+E0elA4290R0B5/OIjUUYOH9o6yUFoM8hUqrFU8TWPQz/CZrEZ&#10;GrgfnaNxAfUV0YwwjDutJwkt4GvOehr1ivtXK4GKM/PYUquOivE47kZSxpODESm4a1nsWoSVBFXx&#10;wNkgnoVhn1YO9bKlSEWiw8IptbfRie3brLb50zin3m1XL+7Lrp5e3f4gpj8AAAD//wMAUEsDBBQA&#10;BgAIAAAAIQC4YV8K4QAAAAkBAAAPAAAAZHJzL2Rvd25yZXYueG1sTI9BT8JAEIXvJv6HzZh4MbIF&#10;W4q1W2JIvBBDIhDDcekObWN3tnaXUv6940mP897Lm+/ly9G2YsDeN44UTCcRCKTSmYYqBfvd2+MC&#10;hA+ajG4doYIrelgWtze5zoy70AcO21AJLiGfaQV1CF0mpS9rtNpPXIfE3sn1Vgc++0qaXl+43LZy&#10;FkVzaXVD/KHWHa5qLL+2Z6tgjbPTYX3df86T8tutht1D+r5Bpe7vxtcXEAHH8BeGX3xGh4KZju5M&#10;xotWwdM04S2BjTQGwYE4TVk4KnhOYpBFLv8vKH4AAAD//wMAUEsBAi0AFAAGAAgAAAAhALaDOJL+&#10;AAAA4QEAABMAAAAAAAAAAAAAAAAAAAAAAFtDb250ZW50X1R5cGVzXS54bWxQSwECLQAUAAYACAAA&#10;ACEAOP0h/9YAAACUAQAACwAAAAAAAAAAAAAAAAAvAQAAX3JlbHMvLnJlbHNQSwECLQAUAAYACAAA&#10;ACEAfKAnzk0CAABoBAAADgAAAAAAAAAAAAAAAAAuAgAAZHJzL2Uyb0RvYy54bWxQSwECLQAUAAYA&#10;CAAAACEAuGFfCuEAAAAJAQAADwAAAAAAAAAAAAAAAACnBAAAZHJzL2Rvd25yZXYueG1sUEsFBgAA&#10;AAAEAAQA8wAAALUFAAAAAA==&#10;" strokecolor="#4f81bd" strokeweight="2pt">
                <v:stroke miterlimit="2"/>
                <v:textbox>
                  <w:txbxContent>
                    <w:p w:rsidR="00D75D1B" w:rsidRDefault="00D75D1B" w:rsidP="00E51AFA">
                      <w:r>
                        <w:rPr>
                          <w:rFonts w:hint="eastAsia"/>
                        </w:rPr>
                        <w:t>跳蚤市场交易</w:t>
                      </w:r>
                    </w:p>
                  </w:txbxContent>
                </v:textbox>
              </v:shape>
            </w:pict>
          </mc:Fallback>
        </mc:AlternateContent>
      </w:r>
    </w:p>
    <w:p w:rsidR="00E51AFA" w:rsidRDefault="00E51AFA" w:rsidP="00E51AFA">
      <w:pPr>
        <w:pStyle w:val="11"/>
        <w:ind w:left="360" w:firstLineChars="0" w:firstLine="0"/>
      </w:pPr>
    </w:p>
    <w:p w:rsidR="00E51AFA" w:rsidRDefault="00E51AFA" w:rsidP="00E51AFA">
      <w:pPr>
        <w:pStyle w:val="11"/>
        <w:ind w:left="360" w:firstLineChars="0" w:firstLine="0"/>
      </w:pPr>
    </w:p>
    <w:p w:rsidR="00E51AFA" w:rsidRDefault="00E51AFA" w:rsidP="00E51AFA">
      <w:pPr>
        <w:pStyle w:val="11"/>
        <w:ind w:left="360" w:firstLineChars="0" w:firstLine="0"/>
        <w:jc w:val="left"/>
        <w:rPr>
          <w:color w:val="000000"/>
        </w:rPr>
      </w:pPr>
    </w:p>
    <w:p w:rsidR="00696C74" w:rsidRDefault="00696C74" w:rsidP="00696C74">
      <w:pPr>
        <w:pStyle w:val="2"/>
      </w:pPr>
      <w:bookmarkStart w:id="46" w:name="_Toc428825717"/>
      <w:r>
        <w:rPr>
          <w:rFonts w:hint="eastAsia"/>
        </w:rPr>
        <w:t>8.3</w:t>
      </w:r>
      <w:r>
        <w:rPr>
          <w:rFonts w:hint="eastAsia"/>
        </w:rPr>
        <w:t>系统设计</w:t>
      </w:r>
      <w:bookmarkEnd w:id="46"/>
    </w:p>
    <w:p w:rsidR="00E51AFA" w:rsidRPr="003D51F4" w:rsidRDefault="00696C74" w:rsidP="003D51F4">
      <w:pPr>
        <w:pStyle w:val="2"/>
      </w:pPr>
      <w:bookmarkStart w:id="47" w:name="_Toc428825718"/>
      <w:r>
        <w:rPr>
          <w:rFonts w:hint="eastAsia"/>
        </w:rPr>
        <w:t>8.3</w:t>
      </w:r>
      <w:r>
        <w:t>.1</w:t>
      </w:r>
      <w:r>
        <w:rPr>
          <w:rFonts w:hint="eastAsia"/>
        </w:rPr>
        <w:t>界面设计</w:t>
      </w:r>
      <w:bookmarkEnd w:id="47"/>
      <w:r w:rsidR="00E51AFA">
        <w:rPr>
          <w:rFonts w:hint="eastAsia"/>
          <w:color w:val="000000"/>
        </w:rPr>
        <w:t xml:space="preserve">                                                                                    </w:t>
      </w:r>
    </w:p>
    <w:p w:rsidR="00E51AFA" w:rsidRDefault="00E51AFA" w:rsidP="00E51AFA">
      <w:pPr>
        <w:pStyle w:val="11"/>
        <w:ind w:left="360" w:firstLineChars="0" w:firstLine="0"/>
        <w:jc w:val="left"/>
        <w:rPr>
          <w:color w:val="000000"/>
        </w:rPr>
      </w:pPr>
      <w:r>
        <w:rPr>
          <w:rFonts w:hint="eastAsia"/>
          <w:color w:val="000000"/>
        </w:rPr>
        <w:t>商店主界面</w:t>
      </w:r>
    </w:p>
    <w:p w:rsidR="00E51AFA" w:rsidRDefault="003D51F4" w:rsidP="00FE198A">
      <w:pPr>
        <w:pStyle w:val="11"/>
        <w:ind w:left="360" w:firstLineChars="0" w:firstLine="0"/>
        <w:jc w:val="left"/>
        <w:rPr>
          <w:color w:val="000000"/>
        </w:rPr>
      </w:pPr>
      <w:r>
        <w:rPr>
          <w:noProof/>
          <w:color w:val="000000"/>
        </w:rPr>
        <w:lastRenderedPageBreak/>
        <w:drawing>
          <wp:inline distT="0" distB="0" distL="0" distR="0">
            <wp:extent cx="5550297" cy="3309730"/>
            <wp:effectExtent l="0" t="0" r="0" b="5080"/>
            <wp:docPr id="494" name="图片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1.png"/>
                    <pic:cNvPicPr/>
                  </pic:nvPicPr>
                  <pic:blipFill>
                    <a:blip r:embed="rId14">
                      <a:extLst>
                        <a:ext uri="{28A0092B-C50C-407E-A947-70E740481C1C}">
                          <a14:useLocalDpi xmlns:a14="http://schemas.microsoft.com/office/drawing/2010/main" val="0"/>
                        </a:ext>
                      </a:extLst>
                    </a:blip>
                    <a:stretch>
                      <a:fillRect/>
                    </a:stretch>
                  </pic:blipFill>
                  <pic:spPr>
                    <a:xfrm>
                      <a:off x="0" y="0"/>
                      <a:ext cx="5550297" cy="3309730"/>
                    </a:xfrm>
                    <a:prstGeom prst="rect">
                      <a:avLst/>
                    </a:prstGeom>
                  </pic:spPr>
                </pic:pic>
              </a:graphicData>
            </a:graphic>
          </wp:inline>
        </w:drawing>
      </w:r>
    </w:p>
    <w:p w:rsidR="00E51AFA" w:rsidRDefault="00E51AFA" w:rsidP="003D51F4">
      <w:pPr>
        <w:pStyle w:val="11"/>
        <w:ind w:firstLineChars="0" w:firstLine="0"/>
        <w:jc w:val="left"/>
        <w:rPr>
          <w:color w:val="000000"/>
        </w:rPr>
      </w:pPr>
      <w:r>
        <w:rPr>
          <w:rFonts w:hint="eastAsia"/>
          <w:color w:val="000000"/>
        </w:rPr>
        <w:t>商品信息</w:t>
      </w:r>
    </w:p>
    <w:p w:rsidR="00E51AFA" w:rsidRDefault="003D51F4" w:rsidP="00E51AFA">
      <w:pPr>
        <w:pStyle w:val="11"/>
        <w:ind w:left="360" w:firstLineChars="0" w:firstLine="0"/>
        <w:jc w:val="left"/>
        <w:rPr>
          <w:color w:val="000000"/>
        </w:rPr>
      </w:pPr>
      <w:r>
        <w:rPr>
          <w:noProof/>
          <w:color w:val="000000"/>
        </w:rPr>
        <w:drawing>
          <wp:inline distT="0" distB="0" distL="0" distR="0" wp14:anchorId="2C6BC3FB" wp14:editId="3D4A4B40">
            <wp:extent cx="5476461" cy="3543942"/>
            <wp:effectExtent l="0" t="0" r="0" b="0"/>
            <wp:docPr id="495" name="图片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 name="2.png"/>
                    <pic:cNvPicPr/>
                  </pic:nvPicPr>
                  <pic:blipFill>
                    <a:blip r:embed="rId15">
                      <a:extLst>
                        <a:ext uri="{28A0092B-C50C-407E-A947-70E740481C1C}">
                          <a14:useLocalDpi xmlns:a14="http://schemas.microsoft.com/office/drawing/2010/main" val="0"/>
                        </a:ext>
                      </a:extLst>
                    </a:blip>
                    <a:stretch>
                      <a:fillRect/>
                    </a:stretch>
                  </pic:blipFill>
                  <pic:spPr>
                    <a:xfrm>
                      <a:off x="0" y="0"/>
                      <a:ext cx="5536977" cy="3583104"/>
                    </a:xfrm>
                    <a:prstGeom prst="rect">
                      <a:avLst/>
                    </a:prstGeom>
                  </pic:spPr>
                </pic:pic>
              </a:graphicData>
            </a:graphic>
          </wp:inline>
        </w:drawing>
      </w:r>
      <w:r w:rsidR="00E51AFA">
        <w:rPr>
          <w:rFonts w:hint="eastAsia"/>
          <w:color w:val="000000"/>
        </w:rPr>
        <w:t xml:space="preserve">                                                                                                             </w:t>
      </w:r>
    </w:p>
    <w:p w:rsidR="00E51AFA" w:rsidRDefault="00E51AFA" w:rsidP="00E51AFA">
      <w:pPr>
        <w:pStyle w:val="11"/>
        <w:ind w:left="360" w:firstLineChars="0" w:firstLine="0"/>
        <w:jc w:val="left"/>
        <w:rPr>
          <w:color w:val="000000"/>
        </w:rPr>
      </w:pPr>
    </w:p>
    <w:p w:rsidR="00E51AFA" w:rsidRDefault="00E51AFA" w:rsidP="00E51AFA">
      <w:pPr>
        <w:pStyle w:val="11"/>
        <w:ind w:left="360" w:firstLineChars="0" w:firstLine="0"/>
        <w:jc w:val="left"/>
        <w:rPr>
          <w:color w:val="000000"/>
        </w:rPr>
      </w:pPr>
      <w:r>
        <w:rPr>
          <w:rFonts w:hint="eastAsia"/>
          <w:color w:val="000000"/>
        </w:rPr>
        <w:t>跳蚤市场及学校商店</w:t>
      </w:r>
    </w:p>
    <w:p w:rsidR="00E51AFA" w:rsidRDefault="003D51F4" w:rsidP="003D51F4">
      <w:pPr>
        <w:pStyle w:val="11"/>
        <w:ind w:firstLineChars="0" w:firstLine="0"/>
        <w:jc w:val="left"/>
        <w:rPr>
          <w:color w:val="000000"/>
        </w:rPr>
      </w:pPr>
      <w:r>
        <w:rPr>
          <w:rFonts w:hint="eastAsia"/>
          <w:noProof/>
          <w:color w:val="000000"/>
        </w:rPr>
        <w:lastRenderedPageBreak/>
        <w:drawing>
          <wp:inline distT="0" distB="0" distL="0" distR="0">
            <wp:extent cx="5274310" cy="2745105"/>
            <wp:effectExtent l="0" t="0" r="2540" b="0"/>
            <wp:docPr id="496" name="图片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3.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2745105"/>
                    </a:xfrm>
                    <a:prstGeom prst="rect">
                      <a:avLst/>
                    </a:prstGeom>
                  </pic:spPr>
                </pic:pic>
              </a:graphicData>
            </a:graphic>
          </wp:inline>
        </w:drawing>
      </w:r>
    </w:p>
    <w:p w:rsidR="00E51AFA" w:rsidRDefault="00E51AFA" w:rsidP="003D51F4">
      <w:pPr>
        <w:pStyle w:val="11"/>
        <w:ind w:left="360" w:firstLineChars="0" w:firstLine="0"/>
        <w:jc w:val="left"/>
        <w:rPr>
          <w:color w:val="000000"/>
        </w:rPr>
      </w:pPr>
      <w:r>
        <w:rPr>
          <w:rFonts w:hint="eastAsia"/>
          <w:color w:val="000000"/>
        </w:rPr>
        <w:t>出售商品</w:t>
      </w:r>
      <w:r>
        <w:rPr>
          <w:noProof/>
        </w:rPr>
        <mc:AlternateContent>
          <mc:Choice Requires="wps">
            <w:drawing>
              <wp:anchor distT="0" distB="0" distL="114300" distR="114300" simplePos="0" relativeHeight="251932672" behindDoc="0" locked="0" layoutInCell="1" allowOverlap="1" wp14:anchorId="64C5C1E7" wp14:editId="11ACA28C">
                <wp:simplePos x="0" y="0"/>
                <wp:positionH relativeFrom="column">
                  <wp:posOffset>1514475</wp:posOffset>
                </wp:positionH>
                <wp:positionV relativeFrom="paragraph">
                  <wp:posOffset>2681605</wp:posOffset>
                </wp:positionV>
                <wp:extent cx="914400" cy="314325"/>
                <wp:effectExtent l="19050" t="20320" r="19050" b="17780"/>
                <wp:wrapNone/>
                <wp:docPr id="27" name="流程图: 过程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4325"/>
                        </a:xfrm>
                        <a:prstGeom prst="flowChartProcess">
                          <a:avLst/>
                        </a:prstGeom>
                        <a:solidFill>
                          <a:srgbClr val="FFFFFF"/>
                        </a:solidFill>
                        <a:ln w="25400">
                          <a:solidFill>
                            <a:srgbClr val="4F81BD"/>
                          </a:solidFill>
                          <a:miter lim="200000"/>
                          <a:headEnd/>
                          <a:tailEnd/>
                        </a:ln>
                      </wps:spPr>
                      <wps:txbx>
                        <w:txbxContent>
                          <w:p w:rsidR="00D75D1B" w:rsidRDefault="00D75D1B" w:rsidP="00E51AFA">
                            <w:pPr>
                              <w:jc w:val="center"/>
                            </w:pPr>
                            <w:r>
                              <w:rPr>
                                <w:rFonts w:hint="eastAsia"/>
                              </w:rPr>
                              <w:t>返回</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C5C1E7" id="流程图: 过程 27" o:spid="_x0000_s1080" type="#_x0000_t109" style="position:absolute;left:0;text-align:left;margin-left:119.25pt;margin-top:211.15pt;width:1in;height:24.7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dpoSwIAAGUEAAAOAAAAZHJzL2Uyb0RvYy54bWysVM1uEzEQviPxDpbvdLNpQsuqm6okBCEV&#10;iFR4AMfrzVp4PWbsZFNuPXHgEXgBXoArPA0/j8HYm7bhRxwQe7BmPONvZr6Z2ZPTbWvYRqHXYEue&#10;Hww4U1ZCpe2q5C9fzO8dc+aDsJUwYFXJL5Xnp5O7d046V6ghNGAqhYxArC86V/ImBFdkmZeNaoU/&#10;AKcsGWvAVgRScZVVKDpCb002HAzuZx1g5RCk8p5uZ72RTxJ+XSsZnte1V4GZklNuIZ2YzmU8s8mJ&#10;KFYoXKPlLg3xD1m0QlsKegM1E0GwNerfoFotETzU4UBCm0Fda6lSDVRNPvilmotGOJVqIXK8u6HJ&#10;/z9Y+WyzQKarkg+POLOipR59/Xj17cO7L+8/Fez757ckMrIRUZ3zBflfuAXGUr07B/nKMwvTRtiV&#10;OkOErlGiovTy6J/99CAqnp6yZfcUKgoj1gESZ9sa2whIbLBtas3lTWvUNjBJlw/y0WhADZRkOsxH&#10;h8NxiiCK68cOfXisoGVRKHltoKO0MCz62UiBxObch5iYKK7dUyFgdDXXxiQFV8upQbYRNDHz9O0i&#10;+X03Y1lHnI1jUn/HGM2P84ezP2G0OtDsG90S0CB+0UkUkcJHtkpyENr0MuVs7I7TSGPfjrBdblP3&#10;xqP4OHK8hOqSWEboZ512k4QG8A1nHc15yf3rtUDFmXliqVOJWFqMpIzGR0MiGfcty32LsJKgSh44&#10;68Vp6Jdp7VCvGoqUJzosnFF3a53Yvs1qlz/NcmrCbu/isuzryev27zD5AQAA//8DAFBLAwQUAAYA&#10;CAAAACEAfnyLgeIAAAALAQAADwAAAGRycy9kb3ducmV2LnhtbEyPTUvDQBCG74L/YRnBi9hNN7YN&#10;aTZFCl6KCP1APG6TaRKanY3ZbZr+e8eTHuedh3eeyVajbcWAvW8caZhOIhBIhSsbqjQc9m/PCQgf&#10;DJWmdYQabuhhld/fZSYt3ZW2OOxCJbiEfGo01CF0qZS+qNEaP3EdEu9Orrcm8NhXsuzNlcttK1UU&#10;zaU1DfGF2nS4rrE47y5WwwbV6WtzO3zOZ8W3Ww/7p8X7B2r9+DC+LkEEHMMfDL/6rA45Ox3dhUov&#10;Wg0qTmaManhRKgbBRJwoTo6cLKYJyDyT/3/IfwAAAP//AwBQSwECLQAUAAYACAAAACEAtoM4kv4A&#10;AADhAQAAEwAAAAAAAAAAAAAAAAAAAAAAW0NvbnRlbnRfVHlwZXNdLnhtbFBLAQItABQABgAIAAAA&#10;IQA4/SH/1gAAAJQBAAALAAAAAAAAAAAAAAAAAC8BAABfcmVscy8ucmVsc1BLAQItABQABgAIAAAA&#10;IQBERdpoSwIAAGUEAAAOAAAAAAAAAAAAAAAAAC4CAABkcnMvZTJvRG9jLnhtbFBLAQItABQABgAI&#10;AAAAIQB+fIuB4gAAAAsBAAAPAAAAAAAAAAAAAAAAAKUEAABkcnMvZG93bnJldi54bWxQSwUGAAAA&#10;AAQABADzAAAAtAUAAAAA&#10;" strokecolor="#4f81bd" strokeweight="2pt">
                <v:stroke miterlimit="2"/>
                <v:textbox>
                  <w:txbxContent>
                    <w:p w:rsidR="00D75D1B" w:rsidRDefault="00D75D1B" w:rsidP="00E51AFA">
                      <w:pPr>
                        <w:jc w:val="center"/>
                      </w:pPr>
                      <w:r>
                        <w:rPr>
                          <w:rFonts w:hint="eastAsia"/>
                        </w:rPr>
                        <w:t>返回</w:t>
                      </w:r>
                    </w:p>
                  </w:txbxContent>
                </v:textbox>
              </v:shape>
            </w:pict>
          </mc:Fallback>
        </mc:AlternateContent>
      </w:r>
      <w:r>
        <w:rPr>
          <w:noProof/>
        </w:rPr>
        <mc:AlternateContent>
          <mc:Choice Requires="wps">
            <w:drawing>
              <wp:anchor distT="0" distB="0" distL="114300" distR="114300" simplePos="0" relativeHeight="251926528" behindDoc="0" locked="0" layoutInCell="1" allowOverlap="1" wp14:anchorId="26E4905B" wp14:editId="2982AF14">
                <wp:simplePos x="0" y="0"/>
                <wp:positionH relativeFrom="column">
                  <wp:posOffset>361950</wp:posOffset>
                </wp:positionH>
                <wp:positionV relativeFrom="paragraph">
                  <wp:posOffset>2681605</wp:posOffset>
                </wp:positionV>
                <wp:extent cx="914400" cy="314325"/>
                <wp:effectExtent l="19050" t="20320" r="19050" b="17780"/>
                <wp:wrapNone/>
                <wp:docPr id="26" name="流程图: 过程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4325"/>
                        </a:xfrm>
                        <a:prstGeom prst="flowChartProcess">
                          <a:avLst/>
                        </a:prstGeom>
                        <a:solidFill>
                          <a:srgbClr val="FFFFFF"/>
                        </a:solidFill>
                        <a:ln w="25400">
                          <a:solidFill>
                            <a:srgbClr val="4F81BD"/>
                          </a:solidFill>
                          <a:miter lim="200000"/>
                          <a:headEnd/>
                          <a:tailEnd/>
                        </a:ln>
                      </wps:spPr>
                      <wps:txbx>
                        <w:txbxContent>
                          <w:p w:rsidR="00D75D1B" w:rsidRDefault="00D75D1B" w:rsidP="00E51AFA">
                            <w:pPr>
                              <w:jc w:val="center"/>
                            </w:pPr>
                            <w:r>
                              <w:rPr>
                                <w:rFonts w:hint="eastAsia"/>
                              </w:rPr>
                              <w:t>出售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E4905B" id="流程图: 过程 26" o:spid="_x0000_s1081" type="#_x0000_t109" style="position:absolute;left:0;text-align:left;margin-left:28.5pt;margin-top:211.15pt;width:1in;height:24.7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mpUSwIAAGUEAAAOAAAAZHJzL2Uyb0RvYy54bWysVM1uEzEQviPxDpbvdLNpUsqqm6okBCEV&#10;iFR4AMfrzVp4PWbsZFNuPXHgEXgBXoArPA0/j8HYm7bhRxwQe7BmPONvZr6Z2ZPTbWvYRqHXYEue&#10;Hww4U1ZCpe2q5C9fzO8dc+aDsJUwYFXJL5Xnp5O7d046V6ghNGAqhYxArC86V/ImBFdkmZeNaoU/&#10;AKcsGWvAVgRScZVVKDpCb002HAyOsg6wcghSeU+3s97IJwm/rpUMz+vaq8BMySm3kE5M5zKe2eRE&#10;FCsUrtFyl4b4hyxaoS0FvYGaiSDYGvVvUK2WCB7qcCChzaCutVSpBqomH/xSzUUjnEq1EDne3dDk&#10;/x+sfLZZINNVyYdHnFnRUo++frz69uHdl/efCvb981sSGdmIqM75gvwv3AJjqd6dg3zlmYVpI+xK&#10;nSFC1yhRUXp59M9+ehAVT0/ZsnsKFYUR6wCJs22NbQQkNtg2tebypjVqG5ikywf5aDSgBkoyHeaj&#10;w+E4RRDF9WOHPjxW0LIolLw20FFaGBb9bKRAYnPuQ0xMFNfuqRAwupprY5KCq+XUINsImph5+naR&#10;/L6bsawjzsYxqb9jjObH+cPZnzBaHWj2jW4JaBC/6CSKSOEjWyU5CG16mXI2dsdppLFvR9gut6l7&#10;48RH5HgJ1SWxjNDPOu0mCQ3gG846mvOS+9drgYoz88RSpxKxtBhJGY3vD4lk3Lcs9y3CSoIqeeCs&#10;F6ehX6a1Q71qKFKe6LBwRt2tdWL7Nqtd/jTLqQm7vYvLsq8nr9u/w+QHAAAA//8DAFBLAwQUAAYA&#10;CAAAACEAlbucPuEAAAAKAQAADwAAAGRycy9kb3ducmV2LnhtbEyPQUvDQBCF74L/YRnBi9hNVtuU&#10;mE2Rgpcigm0Rj9vsNAlmZ2N2m6b/3vGkx3nzeO97xWpynRhxCK0nDeksAYFUedtSrWG/e7lfggjR&#10;kDWdJ9RwwQCr8vqqMLn1Z3rHcRtrwSEUcqOhibHPpQxVg86Eme+R+Hf0gzORz6GWdjBnDnedVEmy&#10;kM60xA2N6XHdYPW1PTkNG1THz81l/7GYV99+Pe7ustc31Pr2Znp+AhFxin9m+MVndCiZ6eBPZIPo&#10;NMwznhI1PCr1AIINKklZObCSpUuQZSH/Tyh/AAAA//8DAFBLAQItABQABgAIAAAAIQC2gziS/gAA&#10;AOEBAAATAAAAAAAAAAAAAAAAAAAAAABbQ29udGVudF9UeXBlc10ueG1sUEsBAi0AFAAGAAgAAAAh&#10;ADj9If/WAAAAlAEAAAsAAAAAAAAAAAAAAAAALwEAAF9yZWxzLy5yZWxzUEsBAi0AFAAGAAgAAAAh&#10;AHEualRLAgAAZQQAAA4AAAAAAAAAAAAAAAAALgIAAGRycy9lMm9Eb2MueG1sUEsBAi0AFAAGAAgA&#10;AAAhAJW7nD7hAAAACgEAAA8AAAAAAAAAAAAAAAAApQQAAGRycy9kb3ducmV2LnhtbFBLBQYAAAAA&#10;BAAEAPMAAACzBQAAAAA=&#10;" strokecolor="#4f81bd" strokeweight="2pt">
                <v:stroke miterlimit="2"/>
                <v:textbox>
                  <w:txbxContent>
                    <w:p w:rsidR="00D75D1B" w:rsidRDefault="00D75D1B" w:rsidP="00E51AFA">
                      <w:pPr>
                        <w:jc w:val="center"/>
                      </w:pPr>
                      <w:r>
                        <w:rPr>
                          <w:rFonts w:hint="eastAsia"/>
                        </w:rPr>
                        <w:t>出售</w:t>
                      </w:r>
                    </w:p>
                  </w:txbxContent>
                </v:textbox>
              </v:shape>
            </w:pict>
          </mc:Fallback>
        </mc:AlternateContent>
      </w:r>
      <w:r>
        <w:rPr>
          <w:noProof/>
        </w:rPr>
        <mc:AlternateContent>
          <mc:Choice Requires="wps">
            <w:drawing>
              <wp:anchor distT="0" distB="0" distL="114300" distR="114300" simplePos="0" relativeHeight="251931648" behindDoc="0" locked="0" layoutInCell="1" allowOverlap="1" wp14:anchorId="158358B3" wp14:editId="6AEE9AF9">
                <wp:simplePos x="0" y="0"/>
                <wp:positionH relativeFrom="column">
                  <wp:posOffset>1248410</wp:posOffset>
                </wp:positionH>
                <wp:positionV relativeFrom="paragraph">
                  <wp:posOffset>1977390</wp:posOffset>
                </wp:positionV>
                <wp:extent cx="1175385" cy="314325"/>
                <wp:effectExtent l="19685" t="20955" r="14605" b="17145"/>
                <wp:wrapNone/>
                <wp:docPr id="25" name="流程图: 过程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5385" cy="314325"/>
                        </a:xfrm>
                        <a:prstGeom prst="flowChartProcess">
                          <a:avLst/>
                        </a:prstGeom>
                        <a:solidFill>
                          <a:srgbClr val="FFFFFF"/>
                        </a:solidFill>
                        <a:ln w="25400">
                          <a:solidFill>
                            <a:srgbClr val="A5A5A5"/>
                          </a:solidFill>
                          <a:miter lim="200000"/>
                          <a:headEnd/>
                          <a:tailEnd/>
                        </a:ln>
                      </wps:spPr>
                      <wps:txbx>
                        <w:txbxContent>
                          <w:p w:rsidR="00D75D1B" w:rsidRDefault="00D75D1B" w:rsidP="00E51A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8358B3" id="流程图: 过程 25" o:spid="_x0000_s1082" type="#_x0000_t109" style="position:absolute;left:0;text-align:left;margin-left:98.3pt;margin-top:155.7pt;width:92.55pt;height:24.7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n7yTgIAAGYEAAAOAAAAZHJzL2Uyb0RvYy54bWysVM1u1DAQviPxDpbvNMn+tCVqtlq1FCEV&#10;qFR4AK/jbCwcjxl7N1tunHrgEXgBXoArPA0/j8HY2bZb4IRIJGsmM/78zTfjHB1vOsPWCr0GW/Fi&#10;L+dMWQm1tsuKv3519uiQMx+ErYUBqyp+pTw/nj18cNS7Uo2gBVMrZARifdm7irchuDLLvGxVJ/we&#10;OGUp2AB2IpCLy6xG0RN6Z7JRnu9nPWDtEKTynr6eDkE+S/hNo2R42TReBWYqTtxCWjGti7hmsyNR&#10;LlG4VsstDfEPLDqhLR16C3UqgmAr1H9AdVoieGjCnoQug6bRUqUaqJoi/62ay1Y4lWohcby7lcn/&#10;P1j5Yn2BTNcVH005s6KjHn3//P7Hpw/fPn4p2c+v12QyipFQvfMl5V+6C4ylencO8o1nFk5aYZdq&#10;jgh9q0RN9IqYn93bEB1PW9mifw41HSNWAZJmmwa7CEhqsE1qzdVta9QmMEkfi+JgOj4kipJi42Iy&#10;HihlorzZ7dCHpwo6Fo2KNwZ64oXhYhiOdJJYn/sQmYnyJj1VAkbXZ9qY5OBycWKQrQWNzFl6UjFU&#10;8G6asayPok3yPEHfC/pdjPk0vn/D6HSg4Te6I6A8PjFJlFHDJ7ZOdhDaDDZxNnYratRx6EfYLDap&#10;fdP9uDmKvID6imRGGIadLicZLeA7znoa9Ir7tyuBijPzzFKrHheTSbwZyZlMD0bk4G5ksRsRVhJU&#10;xQNng3kShtu0cqiXLZ1UJDkszKm9jU5q37Ha8qdhTk3YXrx4W3b9lHX3e5j9AgAA//8DAFBLAwQU&#10;AAYACAAAACEAe1QI4eAAAAALAQAADwAAAGRycy9kb3ducmV2LnhtbEyPwU6DQBCG7ya+w2ZMvNkF&#10;aRCQpWlMPBhjTGsfYMtOAWVnkd0C+vSOJ73Nn/nyzzflZrG9mHD0nSMF8SoCgVQ701Gj4PD2eJOB&#10;8EGT0b0jVPCFHjbV5UWpC+Nm2uG0D43gEvKFVtCGMBRS+rpFq/3KDUi8O7nR6sBxbKQZ9czltpe3&#10;UZRKqzviC60e8KHF+mN/tgrW28P0nr1K+fndJ+bppc7n51Ou1PXVsr0HEXAJfzD86rM6VOx0dGcy&#10;XvSc8zRlVEESx2sQTCRZfAfiyEMa5SCrUv7/ofoBAAD//wMAUEsBAi0AFAAGAAgAAAAhALaDOJL+&#10;AAAA4QEAABMAAAAAAAAAAAAAAAAAAAAAAFtDb250ZW50X1R5cGVzXS54bWxQSwECLQAUAAYACAAA&#10;ACEAOP0h/9YAAACUAQAACwAAAAAAAAAAAAAAAAAvAQAAX3JlbHMvLnJlbHNQSwECLQAUAAYACAAA&#10;ACEAIH5+8k4CAABmBAAADgAAAAAAAAAAAAAAAAAuAgAAZHJzL2Uyb0RvYy54bWxQSwECLQAUAAYA&#10;CAAAACEAe1QI4eAAAAALAQAADwAAAAAAAAAAAAAAAACoBAAAZHJzL2Rvd25yZXYueG1sUEsFBgAA&#10;AAAEAAQA8wAAALUFAAAAAA==&#10;" strokecolor="#a5a5a5" strokeweight="2pt">
                <v:stroke miterlimit="2"/>
                <v:textbox>
                  <w:txbxContent>
                    <w:p w:rsidR="00D75D1B" w:rsidRDefault="00D75D1B" w:rsidP="00E51AFA"/>
                  </w:txbxContent>
                </v:textbox>
              </v:shape>
            </w:pict>
          </mc:Fallback>
        </mc:AlternateContent>
      </w:r>
      <w:r>
        <w:rPr>
          <w:noProof/>
        </w:rPr>
        <mc:AlternateContent>
          <mc:Choice Requires="wps">
            <w:drawing>
              <wp:anchor distT="0" distB="0" distL="114300" distR="114300" simplePos="0" relativeHeight="251930624" behindDoc="0" locked="0" layoutInCell="1" allowOverlap="1" wp14:anchorId="5EBC3B64" wp14:editId="763F4BC2">
                <wp:simplePos x="0" y="0"/>
                <wp:positionH relativeFrom="column">
                  <wp:posOffset>1248410</wp:posOffset>
                </wp:positionH>
                <wp:positionV relativeFrom="paragraph">
                  <wp:posOffset>1501140</wp:posOffset>
                </wp:positionV>
                <wp:extent cx="1175385" cy="314325"/>
                <wp:effectExtent l="19685" t="20955" r="14605" b="17145"/>
                <wp:wrapNone/>
                <wp:docPr id="23" name="流程图: 过程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5385" cy="314325"/>
                        </a:xfrm>
                        <a:prstGeom prst="flowChartProcess">
                          <a:avLst/>
                        </a:prstGeom>
                        <a:solidFill>
                          <a:srgbClr val="FFFFFF"/>
                        </a:solidFill>
                        <a:ln w="25400">
                          <a:solidFill>
                            <a:srgbClr val="A5A5A5"/>
                          </a:solidFill>
                          <a:miter lim="200000"/>
                          <a:headEnd/>
                          <a:tailEnd/>
                        </a:ln>
                      </wps:spPr>
                      <wps:txbx>
                        <w:txbxContent>
                          <w:p w:rsidR="00D75D1B" w:rsidRDefault="00D75D1B" w:rsidP="00E51A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BC3B64" id="流程图: 过程 23" o:spid="_x0000_s1083" type="#_x0000_t109" style="position:absolute;left:0;text-align:left;margin-left:98.3pt;margin-top:118.2pt;width:92.55pt;height:24.7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terTwIAAGYEAAAOAAAAZHJzL2Uyb0RvYy54bWysVM1u1DAQviPxDpbvNMnuhpao2apqKUIq&#10;UKnwAF7H2Vg4HjP2brbcOHHgEXgBXoArPA0/j8HY2bZb4IRIJGsmM/5m5puZHB5tesPWCr0GW/Ni&#10;L+dMWQmNtsuav3p59uCAMx+EbYQBq2p+pTw/mt+/dzi4Sk2gA9MoZARifTW4mnchuCrLvOxUL/we&#10;OGXJ2AL2IpCKy6xBMRB6b7JJnj/MBsDGIUjlPX09HY18nvDbVsnwom29CszUnHIL6cR0LuKZzQ9F&#10;tUThOi23aYh/yKIX2lLQG6hTEQRbof4DqtcSwUMb9iT0GbStlirVQNUU+W/VXHbCqVQLkePdDU3+&#10;/8HK5+sLZLqp+WTKmRU99ej753c/Pn349vFLxX5+fU8iIxsRNThfkf+lu8BYqnfnIF97ZuGkE3ap&#10;jhFh6JRoKL0i+md3LkTF01W2GJ5BQ2HEKkDibNNiHwGJDbZJrbm6aY3aBCbpY1Hsl9ODkjNJtmkx&#10;m07KFEJU17cd+vBEQc+iUPPWwEB5YbgYhyNFEutzH2Jmorp2T5WA0c2ZNiYpuFycGGRrQSNzlp5t&#10;JL/rZiwbiLRylucJ+o7R72Icl/H9G0avAw2/0T0B5fGJTqKKHD62TZKD0GaUKWdjt6RGHsd+hM1i&#10;k9pX7sfLkeQFNFdEM8I47LScJHSAbzkbaNBr7t+sBCrOzFNLrXpUzGZxM5IyK/cnpOCuZbFrEVYS&#10;VM0DZ6N4EsZtWjnUy44iFYkOC8fU3lYntm+z2uZPw5yasF28uC27evK6/T3MfwEAAP//AwBQSwME&#10;FAAGAAgAAAAhAC2UayrhAAAACwEAAA8AAABkcnMvZG93bnJldi54bWxMj8FOg0AQhu8mvsNmTLzZ&#10;paUiIEvTmHgwxjTWPsCWnQLKziK7BfTpHU96/Ge+/PNNsZltJ0YcfOtIwXIRgUCqnGmpVnB4e7xJ&#10;QfigyejOESr4Qg+b8vKi0LlxE73iuA+14BLyuVbQhNDnUvqqQav9wvVIvDu5werAcailGfTE5baT&#10;qyhKpNUt8YVG9/jQYPWxP1sF6+1hfE93Un5+d7F5eqmy6fmUKXV9NW/vQQScwx8Mv/qsDiU7Hd2Z&#10;jBcd5yxJGFWwipM1CCbidHkH4siT9DYDWRby/w/lDwAAAP//AwBQSwECLQAUAAYACAAAACEAtoM4&#10;kv4AAADhAQAAEwAAAAAAAAAAAAAAAAAAAAAAW0NvbnRlbnRfVHlwZXNdLnhtbFBLAQItABQABgAI&#10;AAAAIQA4/SH/1gAAAJQBAAALAAAAAAAAAAAAAAAAAC8BAABfcmVscy8ucmVsc1BLAQItABQABgAI&#10;AAAAIQBm8terTwIAAGYEAAAOAAAAAAAAAAAAAAAAAC4CAABkcnMvZTJvRG9jLnhtbFBLAQItABQA&#10;BgAIAAAAIQAtlGsq4QAAAAsBAAAPAAAAAAAAAAAAAAAAAKkEAABkcnMvZG93bnJldi54bWxQSwUG&#10;AAAAAAQABADzAAAAtwUAAAAA&#10;" strokecolor="#a5a5a5" strokeweight="2pt">
                <v:stroke miterlimit="2"/>
                <v:textbox>
                  <w:txbxContent>
                    <w:p w:rsidR="00D75D1B" w:rsidRDefault="00D75D1B" w:rsidP="00E51AFA"/>
                  </w:txbxContent>
                </v:textbox>
              </v:shape>
            </w:pict>
          </mc:Fallback>
        </mc:AlternateContent>
      </w:r>
      <w:r>
        <w:rPr>
          <w:noProof/>
        </w:rPr>
        <mc:AlternateContent>
          <mc:Choice Requires="wps">
            <w:drawing>
              <wp:anchor distT="0" distB="0" distL="114300" distR="114300" simplePos="0" relativeHeight="251927552" behindDoc="0" locked="0" layoutInCell="1" allowOverlap="1" wp14:anchorId="754A48E9" wp14:editId="3DDC012A">
                <wp:simplePos x="0" y="0"/>
                <wp:positionH relativeFrom="column">
                  <wp:posOffset>57150</wp:posOffset>
                </wp:positionH>
                <wp:positionV relativeFrom="paragraph">
                  <wp:posOffset>1948180</wp:posOffset>
                </wp:positionV>
                <wp:extent cx="1438275" cy="342900"/>
                <wp:effectExtent l="0" t="1270" r="0" b="0"/>
                <wp:wrapNone/>
                <wp:docPr id="22" name="流程图: 过程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342900"/>
                        </a:xfrm>
                        <a:prstGeom prst="flowChartProcess">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5D1B" w:rsidRDefault="00D75D1B" w:rsidP="00E51AFA">
                            <w:pPr>
                              <w:jc w:val="center"/>
                              <w:rPr>
                                <w:b/>
                                <w:i/>
                                <w:color w:val="000000"/>
                              </w:rPr>
                            </w:pPr>
                            <w:r>
                              <w:rPr>
                                <w:rFonts w:hint="eastAsia"/>
                                <w:b/>
                                <w:i/>
                                <w:color w:val="000000"/>
                              </w:rPr>
                              <w:t>联系方式：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4A48E9" id="流程图: 过程 22" o:spid="_x0000_s1084" type="#_x0000_t109" style="position:absolute;left:0;text-align:left;margin-left:4.5pt;margin-top:153.4pt;width:113.25pt;height:27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9qjqQIAACQFAAAOAAAAZHJzL2Uyb0RvYy54bWysVE1uEzEU3iNxB8v7dH46aTKjTqo2JQip&#10;QKXCAZyxJ2PhsY3tZFIqFqxYcAQuwAXYwmn4OQbPniQkwAIhZuGx/Z6fv++97/n0bN0KtGLGciVL&#10;nBzFGDFZKcrlosTPn80GY4ysI5ISoSQr8S2z+Gxy/95ppwuWqkYJygyCINIWnS5x45wuoshWDWuJ&#10;PVKaSTDWyrTEwdIsImpIB9FbEaVxfBJ1ylBtVMWshd3L3ognIX5ds8o9rWvLHBIlBmwujCaMcz9G&#10;k1NSLAzRDa82MMg/oGgJl3DpLtQlcQQtDf8tVMsro6yq3VGl2kjVNa9Y4ABskvgXNjcN0SxwgeRY&#10;vUuT/X9hqyera4M4LXGaYiRJCzX6+vHNtw/vvrz/VKDvn9/CFIENEtVpW4D/jb42nqrVV6p6YZFU&#10;04bIBTs3RnUNIxTgJd4/OjjgFxaOonn3WFG4hiydCjlb16b1ASEbaB1Kc7srDVs7VMFmkh2P09EQ&#10;owpsx1max6F2ESm2p7Wx7iFTLfKTEtdCdYDLuOteHOEmsrqyziMjxdY9MFGC0xkXIizMYj4VBq0I&#10;SGYWvkAGCO+7CemdpfLH+oj9DgCGO7zNQw8SuMuTNIsv0nwwOxmPBtksGw7yUTwexEl+kZ/EWZ5d&#10;zl57gElWNJxSJq+4ZFs5JtnflXvTGL2QgiBRV+J8mA4D9wP0dp9kHL4/kWy5g+4UvC3xeOdECl/k&#10;B5ICbVI4wkU/jw7hhyxDDrb/kJUgCa+CXk1uPV8H8Q3HW4HNFb0FkRgFNYSGhacFJo0yrzDqoE1L&#10;bF8uiWEYiUcShJYnWeb7Oiyy4SiFhdm3zPctRFYQqsQOo346df1bsNSGLxq4KQm5kuocxFnzoBUv&#10;3B7VRtLQioHU5tnwvb6/Dl4/H7fJDwAAAP//AwBQSwMEFAAGAAgAAAAhAM3tqGbfAAAACQEAAA8A&#10;AABkcnMvZG93bnJldi54bWxMj1FLwzAQx98Fv0M4wTeXuNEyu6ZjiEOGILMVn7Mma4vJpSTZ1n17&#10;zyd9vPsf//v9yvXkLDubEAePEh5nApjB1usBOwmfzfZhCSwmhVpZj0bC1URYV7c3pSq0v+CHOdep&#10;Y1SCsVAS+pTGgvPY9sapOPOjQcqOPjiVaAwd10FdqNxZPhci504NSB96NZrn3rTf9clJeM82TZ29&#10;TK9v+6+dx8Zew3ZXS3l/N21WwJKZ0t8x/OITOlTEdPAn1JFZCU9kkiQsRE4GlM8XWQbsQJtcLIFX&#10;Jf9vUP0AAAD//wMAUEsBAi0AFAAGAAgAAAAhALaDOJL+AAAA4QEAABMAAAAAAAAAAAAAAAAAAAAA&#10;AFtDb250ZW50X1R5cGVzXS54bWxQSwECLQAUAAYACAAAACEAOP0h/9YAAACUAQAACwAAAAAAAAAA&#10;AAAAAAAvAQAAX3JlbHMvLnJlbHNQSwECLQAUAAYACAAAACEAKkvao6kCAAAkBQAADgAAAAAAAAAA&#10;AAAAAAAuAgAAZHJzL2Uyb0RvYy54bWxQSwECLQAUAAYACAAAACEAze2oZt8AAAAJAQAADwAAAAAA&#10;AAAAAAAAAAADBQAAZHJzL2Rvd25yZXYueG1sUEsFBgAAAAAEAAQA8wAAAA8GAAAAAA==&#10;" stroked="f">
                <v:textbox>
                  <w:txbxContent>
                    <w:p w:rsidR="00D75D1B" w:rsidRDefault="00D75D1B" w:rsidP="00E51AFA">
                      <w:pPr>
                        <w:jc w:val="center"/>
                        <w:rPr>
                          <w:b/>
                          <w:i/>
                          <w:color w:val="000000"/>
                        </w:rPr>
                      </w:pPr>
                      <w:r>
                        <w:rPr>
                          <w:rFonts w:hint="eastAsia"/>
                          <w:b/>
                          <w:i/>
                          <w:color w:val="000000"/>
                        </w:rPr>
                        <w:t>联系方式：</w:t>
                      </w:r>
                    </w:p>
                  </w:txbxContent>
                </v:textbox>
              </v:shape>
            </w:pict>
          </mc:Fallback>
        </mc:AlternateContent>
      </w:r>
      <w:r>
        <w:rPr>
          <w:noProof/>
        </w:rPr>
        <mc:AlternateContent>
          <mc:Choice Requires="wps">
            <w:drawing>
              <wp:anchor distT="0" distB="0" distL="114300" distR="114300" simplePos="0" relativeHeight="251929600" behindDoc="0" locked="0" layoutInCell="1" allowOverlap="1" wp14:anchorId="3C257F1A" wp14:editId="0589CFEE">
                <wp:simplePos x="0" y="0"/>
                <wp:positionH relativeFrom="column">
                  <wp:posOffset>1248410</wp:posOffset>
                </wp:positionH>
                <wp:positionV relativeFrom="paragraph">
                  <wp:posOffset>1034415</wp:posOffset>
                </wp:positionV>
                <wp:extent cx="1175385" cy="314325"/>
                <wp:effectExtent l="19685" t="20955" r="14605" b="17145"/>
                <wp:wrapNone/>
                <wp:docPr id="21" name="流程图: 过程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5385" cy="314325"/>
                        </a:xfrm>
                        <a:prstGeom prst="flowChartProcess">
                          <a:avLst/>
                        </a:prstGeom>
                        <a:solidFill>
                          <a:srgbClr val="FFFFFF"/>
                        </a:solidFill>
                        <a:ln w="25400">
                          <a:solidFill>
                            <a:srgbClr val="A5A5A5"/>
                          </a:solidFill>
                          <a:miter lim="200000"/>
                          <a:headEnd/>
                          <a:tailEnd/>
                        </a:ln>
                      </wps:spPr>
                      <wps:txbx>
                        <w:txbxContent>
                          <w:p w:rsidR="00D75D1B" w:rsidRDefault="00D75D1B" w:rsidP="00E51A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257F1A" id="流程图: 过程 21" o:spid="_x0000_s1085" type="#_x0000_t109" style="position:absolute;left:0;text-align:left;margin-left:98.3pt;margin-top:81.45pt;width:92.55pt;height:24.7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A58TgIAAGYEAAAOAAAAZHJzL2Uyb0RvYy54bWysVM1u1DAQviPxDpbvNMl2Q9uo2apqKUIq&#10;UKnwAF7H2Vg4HjP2brbcOPXAI/ACvABXeBp+HoOxs223wAmRSNZMZubzzDczOTxa94atFHoNtubF&#10;Ts6ZshIabRc1f/3q7NE+Zz4I2wgDVtX8Snl+NHv44HBwlZpAB6ZRyAjE+mpwNe9CcFWWedmpXvgd&#10;cMqSsQXsRSAVF1mDYiD03mSTPH+cDYCNQ5DKe/p6Ohr5LOG3rZLhZdt6FZipOeUW0onpnMczmx2K&#10;aoHCdVpu0hD/kEUvtKVLb6FORRBsifoPqF5LBA9t2JHQZ9C2WqpUA1VT5L9Vc9kJp1ItRI53tzT5&#10;/wcrX6wukOmm5pOCMyt66tH3z+9/fPrw7eOXiv38ek0iIxsRNThfkf+lu8BYqnfnIN94ZuGkE3ah&#10;jhFh6JRoKL3kn90LiIqnUDYfnkND14hlgMTZusU+AhIbbJ1ac3XbGrUOTNLHotgrd/dLziTZdovp&#10;7qSMKWWiuol26MNTBT2LQs1bAwPlheFiHI50k1id+zCG3binSsDo5kwbkxRczE8MspWgkTlLz+Ym&#10;v+1mLBuItHKa5wn6ntFvYxyX8f0bRq8DDb/RPQHl8YlOooocPrFNkoPQZpSpVGOp4hsex36E9Xyd&#10;2lcexOBonENzRTQjjMNOy0lCB/iOs4EGveb+7VKg4sw8s9Sqg2I6jZuRlGm5NyEFty3zbYuwkqBq&#10;HjgbxZMwbtPSoV50dFOR6LBwTO1tdWL7LqtN/jTMqXebxYvbsq0nr7vfw+wXAAAA//8DAFBLAwQU&#10;AAYACAAAACEAOKr5quAAAAALAQAADwAAAGRycy9kb3ducmV2LnhtbEyPwU6DQBCG7ya+w2ZMvNkF&#10;2iAgS9OYeDDGGGsfYMtOAWVnkd0C+vSOJ73Nn/nyzzfldrG9mHD0nSMF8SoCgVQ701Gj4PD2cJOB&#10;8EGT0b0jVPCFHrbV5UWpC+NmesVpHxrBJeQLraANYSik9HWLVvuVG5B4d3Kj1YHj2Egz6pnLbS+T&#10;KEql1R3xhVYPeN9i/bE/WwWb3WF6z16k/Pzu1+bxuc7np1Ou1PXVsrsDEXAJfzD86rM6VOx0dGcy&#10;XvSc8zRllIc0yUEwsc7iWxBHBUmcbEBWpfz/Q/UDAAD//wMAUEsBAi0AFAAGAAgAAAAhALaDOJL+&#10;AAAA4QEAABMAAAAAAAAAAAAAAAAAAAAAAFtDb250ZW50X1R5cGVzXS54bWxQSwECLQAUAAYACAAA&#10;ACEAOP0h/9YAAACUAQAACwAAAAAAAAAAAAAAAAAvAQAAX3JlbHMvLnJlbHNQSwECLQAUAAYACAAA&#10;ACEA/HAOfE4CAABmBAAADgAAAAAAAAAAAAAAAAAuAgAAZHJzL2Uyb0RvYy54bWxQSwECLQAUAAYA&#10;CAAAACEAOKr5quAAAAALAQAADwAAAAAAAAAAAAAAAACoBAAAZHJzL2Rvd25yZXYueG1sUEsFBgAA&#10;AAAEAAQA8wAAALUFAAAAAA==&#10;" strokecolor="#a5a5a5" strokeweight="2pt">
                <v:stroke miterlimit="2"/>
                <v:textbox>
                  <w:txbxContent>
                    <w:p w:rsidR="00D75D1B" w:rsidRDefault="00D75D1B" w:rsidP="00E51AFA"/>
                  </w:txbxContent>
                </v:textbox>
              </v:shape>
            </w:pict>
          </mc:Fallback>
        </mc:AlternateContent>
      </w:r>
      <w:r>
        <w:rPr>
          <w:noProof/>
        </w:rPr>
        <mc:AlternateContent>
          <mc:Choice Requires="wps">
            <w:drawing>
              <wp:anchor distT="0" distB="0" distL="114300" distR="114300" simplePos="0" relativeHeight="251928576" behindDoc="0" locked="0" layoutInCell="1" allowOverlap="1" wp14:anchorId="12FA9BE1" wp14:editId="333AC5FB">
                <wp:simplePos x="0" y="0"/>
                <wp:positionH relativeFrom="column">
                  <wp:posOffset>1248410</wp:posOffset>
                </wp:positionH>
                <wp:positionV relativeFrom="paragraph">
                  <wp:posOffset>596265</wp:posOffset>
                </wp:positionV>
                <wp:extent cx="1175385" cy="314325"/>
                <wp:effectExtent l="19685" t="20955" r="14605" b="17145"/>
                <wp:wrapNone/>
                <wp:docPr id="20" name="流程图: 过程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5385" cy="314325"/>
                        </a:xfrm>
                        <a:prstGeom prst="flowChartProcess">
                          <a:avLst/>
                        </a:prstGeom>
                        <a:solidFill>
                          <a:srgbClr val="FFFFFF"/>
                        </a:solidFill>
                        <a:ln w="25400">
                          <a:solidFill>
                            <a:srgbClr val="A5A5A5"/>
                          </a:solidFill>
                          <a:miter lim="200000"/>
                          <a:headEnd/>
                          <a:tailEnd/>
                        </a:ln>
                      </wps:spPr>
                      <wps:txbx>
                        <w:txbxContent>
                          <w:p w:rsidR="00D75D1B" w:rsidRDefault="00D75D1B" w:rsidP="00E51A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FA9BE1" id="流程图: 过程 20" o:spid="_x0000_s1086" type="#_x0000_t109" style="position:absolute;left:0;text-align:left;margin-left:98.3pt;margin-top:46.95pt;width:92.55pt;height:24.7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R+7TgIAAGYEAAAOAAAAZHJzL2Uyb0RvYy54bWysVM2O0zAQviPxDpbvbJpuu7tETVerXYqQ&#10;Fqi08ACu4zQWjseM3ablxokDj8AL8AJc4Wn4eQzGTrd0gRMikayZzPibmW9mMjnftIatFXoNtuT5&#10;0YAzZSVU2i5L/vLF7MEZZz4IWwkDVpV8qzw/n96/N+lcoYbQgKkUMgKxvuhcyZsQXJFlXjaqFf4I&#10;nLJkrAFbEUjFZVah6Ai9NdlwMDjJOsDKIUjlPX296o18mvDrWsnwvK69CsyUnHIL6cR0LuKZTSei&#10;WKJwjZa7NMQ/ZNEKbSnoHupKBMFWqP+AarVE8FCHIwltBnWtpUo1UDX54LdqbhrhVKqFyPFuT5P/&#10;f7Dy2XqOTFclHxI9VrTUo2+f3n7/+P7rh88F+/HlHYmMbERU53xB/jdujrFU765BvvLMwmUj7FJd&#10;IELXKFFRenn0z+5ciIqnq2zRPYWKwohVgMTZpsY2AhIbbJNas923Rm0Ck/Qxz0/Hx2djziTZjvPR&#10;8XCcQoji9rZDHx4raFkUSl4b6CgvDPN+OFIksb72IWYmilv3VAkYXc20MUnB5eLSIFsLGplZenaR&#10;/KGbsawj0sajwSBB3zH6Q4yLcXz/htHqQMNvdBvZj090EkXk8JGtkhyENr1MORu7IzXy2PcjbBab&#10;1L6TfYsWUG2JZoR+2Gk5SWgA33DW0aCX3L9eCVScmSeWWvUwH43iZiRlND6Nc4CHlsWhRVhJUCUP&#10;nPXiZei3aeVQLxuKlCc6LFxQe2ud2I6t77Pa5U/DnJqwW7y4LYd68vr1e5j+BAAA//8DAFBLAwQU&#10;AAYACAAAACEAqMg2rt8AAAAKAQAADwAAAGRycy9kb3ducmV2LnhtbEyPQU7DMBBF90jcwRokdtQp&#10;iUIc4lQVEguEEGrpAdzYTQL2OMRuEjg9wwqWX//pz5tqszjLJjOG3qOE9SoBZrDxusdWwuHt8aYA&#10;FqJCraxHI+HLBNjUlxeVKrWfcWemfWwZjWAolYQuxqHkPDSdcSqs/GCQupMfnYoUx5brUc007iy/&#10;TZKcO9UjXejUYB4603zsz05Ctj1M78Ur55/fNtVPL42Yn09CyuurZXsPLJol/sHwq0/qUJPT0Z9R&#10;B2YpizwnVIJIBTAC0mJ9B+xITZZmwOuK/3+h/gEAAP//AwBQSwECLQAUAAYACAAAACEAtoM4kv4A&#10;AADhAQAAEwAAAAAAAAAAAAAAAAAAAAAAW0NvbnRlbnRfVHlwZXNdLnhtbFBLAQItABQABgAIAAAA&#10;IQA4/SH/1gAAAJQBAAALAAAAAAAAAAAAAAAAAC8BAABfcmVscy8ucmVsc1BLAQItABQABgAIAAAA&#10;IQAdjR+7TgIAAGYEAAAOAAAAAAAAAAAAAAAAAC4CAABkcnMvZTJvRG9jLnhtbFBLAQItABQABgAI&#10;AAAAIQCoyDau3wAAAAoBAAAPAAAAAAAAAAAAAAAAAKgEAABkcnMvZG93bnJldi54bWxQSwUGAAAA&#10;AAQABADzAAAAtAUAAAAA&#10;" strokecolor="#a5a5a5" strokeweight="2pt">
                <v:stroke miterlimit="2"/>
                <v:textbox>
                  <w:txbxContent>
                    <w:p w:rsidR="00D75D1B" w:rsidRDefault="00D75D1B" w:rsidP="00E51AFA"/>
                  </w:txbxContent>
                </v:textbox>
              </v:shape>
            </w:pict>
          </mc:Fallback>
        </mc:AlternateContent>
      </w:r>
      <w:r>
        <w:rPr>
          <w:noProof/>
        </w:rPr>
        <mc:AlternateContent>
          <mc:Choice Requires="wps">
            <w:drawing>
              <wp:anchor distT="0" distB="0" distL="114300" distR="114300" simplePos="0" relativeHeight="251920384" behindDoc="0" locked="0" layoutInCell="1" allowOverlap="1" wp14:anchorId="70C9ED58" wp14:editId="0DA34DE5">
                <wp:simplePos x="0" y="0"/>
                <wp:positionH relativeFrom="column">
                  <wp:posOffset>-36830</wp:posOffset>
                </wp:positionH>
                <wp:positionV relativeFrom="paragraph">
                  <wp:posOffset>271780</wp:posOffset>
                </wp:positionV>
                <wp:extent cx="5019675" cy="3215005"/>
                <wp:effectExtent l="20320" t="20320" r="17780" b="12700"/>
                <wp:wrapNone/>
                <wp:docPr id="18" name="流程图: 过程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3215005"/>
                        </a:xfrm>
                        <a:prstGeom prst="flowChartProcess">
                          <a:avLst/>
                        </a:prstGeom>
                        <a:solidFill>
                          <a:srgbClr val="FFFFFF"/>
                        </a:solidFill>
                        <a:ln w="25400">
                          <a:solidFill>
                            <a:srgbClr val="4F81BD"/>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30DF6C" id="流程图: 过程 18" o:spid="_x0000_s1026" type="#_x0000_t109" style="position:absolute;left:0;text-align:left;margin-left:-2.9pt;margin-top:21.4pt;width:395.25pt;height:253.1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2y8SQIAAFQEAAAOAAAAZHJzL2Uyb0RvYy54bWysVM1yEzEMvjPDO3h8p7sbkv7sdNMpLWGY&#10;KZCZwgM4Xm/Wg9cyspNNufXEgUfgBXgBrvA0/DwGsjctKXBi2INHsuRP0idpj082nWFrhV6DrXix&#10;l3OmrIRa22XFX72cPTjkzAdha2HAqopfKc9PpvfvHfeuVCNowdQKGYFYX/au4m0IrswyL1vVCb8H&#10;TlkyNoCdCKTiMqtR9ITemWyU5/tZD1g7BKm8p9vzwcinCb9plAwvmsarwEzFKbeQTkznIp7Z9FiU&#10;SxSu1XKbhviHLDqhLQW9hToXQbAV6j+gOi0RPDRhT0KXQdNoqVINVE2R/1bNZSucSrUQOd7d0uT/&#10;H6x8vp4j0zX1jjplRUc9+vbp+vvH918/fC7Zjy/vSGRkI6J650vyv3RzjKV6dwHytWcWzlphl+oU&#10;EfpWiZrSK6J/dudBVDw9ZYv+GdQURqwCJM42DXYRkNhgm9Saq9vWqE1gki4neXG0fzDhTJLt4aiY&#10;5PkkxRDlzXOHPjxR0LEoVLwx0FNiGObDdKRQYn3hQ0xNlDfuqRQwup5pY5KCy8WZQbYWNDOz9G0j&#10;+V03Y1lf8dFknOcJ+o7R72KMZ4fFo/O/YXQ60PQb3RFQHr/oJMpI4mNbJzkIbQaZcjZ2y2okcmjI&#10;AuorIhVhGG1aRRJawLec9TTWFfdvVgIVZ+appcYcFeNx3IOkjCcHI1Jw17LYtQgrCarigbNBPAvD&#10;7qwc6mVLkYpUu4VTamajE7Wx0UNW22RpdBPj2zWLu7GrJ69fP4PpTwAAAP//AwBQSwMEFAAGAAgA&#10;AAAhAM6GVenhAAAACQEAAA8AAABkcnMvZG93bnJldi54bWxMj0FLw0AQhe+C/2EZwYu0m4akqTGT&#10;IgUvRQTbIh632WkSzM7G7DZN/73rSU/D4z3e+6ZYT6YTIw2utYywmEcgiCurW64RDvuX2QqE84q1&#10;6iwTwpUcrMvbm0Ll2l74ncadr0UoYZcrhMb7PpfSVQ0Z5ea2Jw7eyQ5G+SCHWupBXUK56WQcRUtp&#10;VMthoVE9bRqqvnZng7Cl+PS5vR4+lmn1bTfj/iF7fSPE+7vp+QmEp8n/heEXP6BDGZiO9szaiQ5h&#10;lgZyj5DE4QY/WyUZiCNCmjwuQJaF/P9B+QMAAP//AwBQSwECLQAUAAYACAAAACEAtoM4kv4AAADh&#10;AQAAEwAAAAAAAAAAAAAAAAAAAAAAW0NvbnRlbnRfVHlwZXNdLnhtbFBLAQItABQABgAIAAAAIQA4&#10;/SH/1gAAAJQBAAALAAAAAAAAAAAAAAAAAC8BAABfcmVscy8ucmVsc1BLAQItABQABgAIAAAAIQCK&#10;a2y8SQIAAFQEAAAOAAAAAAAAAAAAAAAAAC4CAABkcnMvZTJvRG9jLnhtbFBLAQItABQABgAIAAAA&#10;IQDOhlXp4QAAAAkBAAAPAAAAAAAAAAAAAAAAAKMEAABkcnMvZG93bnJldi54bWxQSwUGAAAAAAQA&#10;BADzAAAAsQUAAAAA&#10;" strokecolor="#4f81bd" strokeweight="2pt">
                <v:stroke miterlimit="2"/>
              </v:shape>
            </w:pict>
          </mc:Fallback>
        </mc:AlternateContent>
      </w:r>
      <w:r>
        <w:rPr>
          <w:noProof/>
        </w:rPr>
        <mc:AlternateContent>
          <mc:Choice Requires="wps">
            <w:drawing>
              <wp:anchor distT="0" distB="0" distL="114300" distR="114300" simplePos="0" relativeHeight="251921408" behindDoc="0" locked="0" layoutInCell="1" allowOverlap="1" wp14:anchorId="4CF006A8" wp14:editId="2F3C4B46">
                <wp:simplePos x="0" y="0"/>
                <wp:positionH relativeFrom="column">
                  <wp:posOffset>2724150</wp:posOffset>
                </wp:positionH>
                <wp:positionV relativeFrom="paragraph">
                  <wp:posOffset>595630</wp:posOffset>
                </wp:positionV>
                <wp:extent cx="1990725" cy="2552700"/>
                <wp:effectExtent l="19050" t="20320" r="19050" b="17780"/>
                <wp:wrapNone/>
                <wp:docPr id="17" name="流程图: 过程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0725" cy="2552700"/>
                        </a:xfrm>
                        <a:prstGeom prst="flowChartProcess">
                          <a:avLst/>
                        </a:prstGeom>
                        <a:solidFill>
                          <a:srgbClr val="FFFFFF"/>
                        </a:solidFill>
                        <a:ln w="25400">
                          <a:solidFill>
                            <a:srgbClr val="4F81BD"/>
                          </a:solidFill>
                          <a:miter lim="200000"/>
                          <a:headEnd/>
                          <a:tailEnd/>
                        </a:ln>
                      </wps:spPr>
                      <wps:txbx>
                        <w:txbxContent>
                          <w:p w:rsidR="00D75D1B" w:rsidRDefault="00D75D1B" w:rsidP="00E51AFA">
                            <w:pPr>
                              <w:jc w:val="center"/>
                              <w:rPr>
                                <w:sz w:val="96"/>
                                <w:szCs w:val="96"/>
                              </w:rPr>
                            </w:pPr>
                            <w:r>
                              <w:rPr>
                                <w:rFonts w:hint="eastAsia"/>
                                <w:sz w:val="96"/>
                                <w:szCs w:val="96"/>
                              </w:rPr>
                              <w:t>点击添加图片</w:t>
                            </w:r>
                          </w:p>
                          <w:p w:rsidR="00D75D1B" w:rsidRDefault="00D75D1B" w:rsidP="00E51AFA">
                            <w:pPr>
                              <w:jc w:val="center"/>
                              <w:rPr>
                                <w:sz w:val="72"/>
                                <w:szCs w:val="7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F006A8" id="流程图: 过程 17" o:spid="_x0000_s1087" type="#_x0000_t109" style="position:absolute;left:0;text-align:left;margin-left:214.5pt;margin-top:46.9pt;width:156.75pt;height:201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0n7TwIAAGcEAAAOAAAAZHJzL2Uyb0RvYy54bWysVM1u1DAQviPxDpbvNMlqt9tGzValZRFS&#10;gUqFB/A6zsbC8Zixd7PlxqkHHoEX4AW4wtPw8xiMnW27/IgDIgdrxjP+/M034xwdbzrD1gq9Blvx&#10;Yi/nTFkJtbbLir98MX9wwJkPwtbCgFUVv1KeH8/u3zvqXalG0IKpFTICsb7sXcXbEFyZZV62qhN+&#10;D5yyFGwAOxHIxWVWo+gJvTPZKM/3sx6wdghSeU+7Z0OQzxJ+0ygZnjeNV4GZihO3kFZM6yKu2exI&#10;lEsUrtVyS0P8A4tOaEuX3kKdiSDYCvVvUJ2WCB6asCehy6BptFSpBqqmyH+p5rIVTqVaSBzvbmXy&#10;/w9WPltfINM19W7KmRUd9ejrx7ffPrz78v5Tyb5/viaTUYyE6p0vKf/SXWAs1btzkK88s3DaCrtU&#10;J4jQt0rURK+I+dlPB6Lj6Shb9E+hpmvEKkDSbNNgFwFJDbZJrbm6bY3aBCZpszg8zKejCWeSYqPJ&#10;ZDTNU/MyUd4cd+jDYwUdi0bFGwM9EcNwMUxHukqsz32I1ER5k55KAaPruTYmObhcnBpka0EzM09f&#10;qoYq3k0zlvWRypiI/B1jPD8oHp79CaPTgabf6I6A8vjFJFFGER/ZOtlBaDPYxNnYrapRyKEhYbPY&#10;pP7tJ82jyguor0hnhGHa6XWS0QK+4aynSa+4f70SqDgzTyz16rAYj+PTSM54Mh2Rg7uRxW5EWElQ&#10;FQ+cDeZpGJ7TyqFetnRTkeSwcEL9bXRS+47Vlj9Nc2rC9uXF57Lrp6y7/8PsBwAAAP//AwBQSwME&#10;FAAGAAgAAAAhAMmwk4fiAAAACgEAAA8AAABkcnMvZG93bnJldi54bWxMj0FLw0AQhe+C/2GZghex&#10;G2PTNmk2RQpeigi2RTxus9MkmJ2N2W2a/nvHkx6H93jzffl6tK0YsPeNIwWP0wgEUulMQ5WCw/7l&#10;YQnCB01Gt45QwRU9rIvbm1xnxl3oHYddqASPkM+0gjqELpPSlzVa7aeuQ+Ls5HqrA599JU2vLzxu&#10;WxlH0Vxa3RB/qHWHmxrLr93ZKthifPrcXg8f86T8dpthf794fUOl7ibj8wpEwDH8leEXn9GhYKaj&#10;O5PxolUwi1N2CQrSJ1bgwmIWJyCOnKTJEmSRy/8KxQ8AAAD//wMAUEsBAi0AFAAGAAgAAAAhALaD&#10;OJL+AAAA4QEAABMAAAAAAAAAAAAAAAAAAAAAAFtDb250ZW50X1R5cGVzXS54bWxQSwECLQAUAAYA&#10;CAAAACEAOP0h/9YAAACUAQAACwAAAAAAAAAAAAAAAAAvAQAAX3JlbHMvLnJlbHNQSwECLQAUAAYA&#10;CAAAACEA369J+08CAABnBAAADgAAAAAAAAAAAAAAAAAuAgAAZHJzL2Uyb0RvYy54bWxQSwECLQAU&#10;AAYACAAAACEAybCTh+IAAAAKAQAADwAAAAAAAAAAAAAAAACpBAAAZHJzL2Rvd25yZXYueG1sUEsF&#10;BgAAAAAEAAQA8wAAALgFAAAAAA==&#10;" strokecolor="#4f81bd" strokeweight="2pt">
                <v:stroke miterlimit="2"/>
                <v:textbox>
                  <w:txbxContent>
                    <w:p w:rsidR="00D75D1B" w:rsidRDefault="00D75D1B" w:rsidP="00E51AFA">
                      <w:pPr>
                        <w:jc w:val="center"/>
                        <w:rPr>
                          <w:sz w:val="96"/>
                          <w:szCs w:val="96"/>
                        </w:rPr>
                      </w:pPr>
                      <w:r>
                        <w:rPr>
                          <w:rFonts w:hint="eastAsia"/>
                          <w:sz w:val="96"/>
                          <w:szCs w:val="96"/>
                        </w:rPr>
                        <w:t>点击添加图片</w:t>
                      </w:r>
                    </w:p>
                    <w:p w:rsidR="00D75D1B" w:rsidRDefault="00D75D1B" w:rsidP="00E51AFA">
                      <w:pPr>
                        <w:jc w:val="center"/>
                        <w:rPr>
                          <w:sz w:val="72"/>
                          <w:szCs w:val="72"/>
                        </w:rPr>
                      </w:pPr>
                    </w:p>
                  </w:txbxContent>
                </v:textbox>
              </v:shape>
            </w:pict>
          </mc:Fallback>
        </mc:AlternateContent>
      </w:r>
      <w:r>
        <w:rPr>
          <w:noProof/>
        </w:rPr>
        <mc:AlternateContent>
          <mc:Choice Requires="wps">
            <w:drawing>
              <wp:anchor distT="0" distB="0" distL="114300" distR="114300" simplePos="0" relativeHeight="251922432" behindDoc="0" locked="0" layoutInCell="1" allowOverlap="1" wp14:anchorId="37209A04" wp14:editId="78C16045">
                <wp:simplePos x="0" y="0"/>
                <wp:positionH relativeFrom="column">
                  <wp:posOffset>57150</wp:posOffset>
                </wp:positionH>
                <wp:positionV relativeFrom="paragraph">
                  <wp:posOffset>586105</wp:posOffset>
                </wp:positionV>
                <wp:extent cx="1438275" cy="342900"/>
                <wp:effectExtent l="0" t="1270" r="0" b="0"/>
                <wp:wrapNone/>
                <wp:docPr id="16" name="流程图: 过程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342900"/>
                        </a:xfrm>
                        <a:prstGeom prst="flowChartProcess">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5D1B" w:rsidRDefault="00D75D1B" w:rsidP="00E51AFA">
                            <w:pPr>
                              <w:jc w:val="center"/>
                              <w:rPr>
                                <w:b/>
                                <w:i/>
                                <w:color w:val="000000"/>
                              </w:rPr>
                            </w:pPr>
                            <w:r>
                              <w:rPr>
                                <w:rFonts w:hint="eastAsia"/>
                                <w:b/>
                                <w:i/>
                                <w:color w:val="000000"/>
                              </w:rPr>
                              <w:t>商品名：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209A04" id="流程图: 过程 16" o:spid="_x0000_s1088" type="#_x0000_t109" style="position:absolute;left:0;text-align:left;margin-left:4.5pt;margin-top:46.15pt;width:113.25pt;height:27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c/oqAIAACQFAAAOAAAAZHJzL2Uyb0RvYy54bWysVEuOEzEQ3SNxB8v7TH+m8+nWdEbzIQhp&#10;gEgDB3Da7rSF2za2k84wYsGKBUfgAlyALZyGzzEou5OQARYI0Qu37SqX36t65ZPTTSvQmhnLlSxx&#10;chRjxGSlKJfLEj9/NhtMMLKOSEqEkqzEN8zi0+n9eyedLliqGiUoMwiCSFt0usSNc7qIIls1rCX2&#10;SGkmwVgr0xIHS7OMqCEdRG9FlMbxKOqUodqoilkLu5e9EU9D/LpmlXta15Y5JEoM2FwYTRgXfoym&#10;J6RYGqIbXm1hkH9A0RIu4dJ9qEviCFoZ/luolldGWVW7o0q1kaprXrHAAdgk8S9srhuiWeACybF6&#10;nyb7/8JWT9ZzgziF2o0wkqSFGn39+Obbh3df3n8q0PfPb2GKwAaJ6rQtwP9az42navWVql5YJNVF&#10;Q+SSnRmjuoYRCvAS7x/dOeAXFo6iRfdYUbiGrJwKOdvUpvUBIRtoE0pzsy8N2zhUwWaSHU/S8RCj&#10;CmzHWZrHoXYRKXantbHuIVMt8pMS10J1gMu4eS+OcBNZX1nnkZFi5x6YKMHpjAsRFma5uBAGrQlI&#10;Zha+QAYIH7oJ6Z2l8sf6iP0OAIY7vM1DDxK4zZM0i8/TfDAbTcaDbJYNB/k4ngziJD/PR3GWZ5ez&#10;1x5gkhUNp5TJKy7ZTo5J9nfl3jZGL6QgSNSVOB+mw8D9Dnp7SDIO359IttxBdwrelniydyKFL/ID&#10;SYE2KRzhop9Hd+GHLEMOdv+QlSAJr4JeTW6z2ATxjdKdwBaK3oBIjIIaQsPC0wKTRplXGHXQpiW2&#10;L1fEMIzEIwlCy5Ms830dFtlwnMLCHFoWhxYiKwhVYodRP71w/Vuw0oYvG7gpCbmS6gzEWfOgFS/c&#10;HtVW0tCKgdT22fC9frgOXj8ft+kPAAAA//8DAFBLAwQUAAYACAAAACEA+IBxON4AAAAIAQAADwAA&#10;AGRycy9kb3ducmV2LnhtbEyPQUvDQBCF74L/YRnBm92YmKIxm1LEIkUomojnbXZMgruzIbtt03/v&#10;eNLT8HiPN98rV7Oz4ohTGDwpuF0kIJBabwbqFHw0m5t7ECFqMtp6QgVnDLCqLi9KXRh/onc81rET&#10;XEKh0Ar6GMdCytD26HRY+BGJvS8/OR1ZTp00kz5xubMyTZKldHog/tDrEZ96bL/rg1Owy9dNnT/P&#10;L69vn1tPjT1Pm22t1PXVvH4EEXGOf2H4xWd0qJhp7w9kgrAKHnhJ5JNmINhOszwHsefc3TIDWZXy&#10;/4DqBwAA//8DAFBLAQItABQABgAIAAAAIQC2gziS/gAAAOEBAAATAAAAAAAAAAAAAAAAAAAAAABb&#10;Q29udGVudF9UeXBlc10ueG1sUEsBAi0AFAAGAAgAAAAhADj9If/WAAAAlAEAAAsAAAAAAAAAAAAA&#10;AAAALwEAAF9yZWxzLy5yZWxzUEsBAi0AFAAGAAgAAAAhALI5z+ioAgAAJAUAAA4AAAAAAAAAAAAA&#10;AAAALgIAAGRycy9lMm9Eb2MueG1sUEsBAi0AFAAGAAgAAAAhAPiAcTjeAAAACAEAAA8AAAAAAAAA&#10;AAAAAAAAAgUAAGRycy9kb3ducmV2LnhtbFBLBQYAAAAABAAEAPMAAAANBgAAAAA=&#10;" stroked="f">
                <v:textbox>
                  <w:txbxContent>
                    <w:p w:rsidR="00D75D1B" w:rsidRDefault="00D75D1B" w:rsidP="00E51AFA">
                      <w:pPr>
                        <w:jc w:val="center"/>
                        <w:rPr>
                          <w:b/>
                          <w:i/>
                          <w:color w:val="000000"/>
                        </w:rPr>
                      </w:pPr>
                      <w:r>
                        <w:rPr>
                          <w:rFonts w:hint="eastAsia"/>
                          <w:b/>
                          <w:i/>
                          <w:color w:val="000000"/>
                        </w:rPr>
                        <w:t>商品名：</w:t>
                      </w:r>
                    </w:p>
                  </w:txbxContent>
                </v:textbox>
              </v:shape>
            </w:pict>
          </mc:Fallback>
        </mc:AlternateContent>
      </w:r>
      <w:r>
        <w:rPr>
          <w:noProof/>
        </w:rPr>
        <mc:AlternateContent>
          <mc:Choice Requires="wps">
            <w:drawing>
              <wp:anchor distT="0" distB="0" distL="114300" distR="114300" simplePos="0" relativeHeight="251923456" behindDoc="0" locked="0" layoutInCell="1" allowOverlap="1" wp14:anchorId="2D972896" wp14:editId="1AFCBD2A">
                <wp:simplePos x="0" y="0"/>
                <wp:positionH relativeFrom="column">
                  <wp:posOffset>57150</wp:posOffset>
                </wp:positionH>
                <wp:positionV relativeFrom="paragraph">
                  <wp:posOffset>1024255</wp:posOffset>
                </wp:positionV>
                <wp:extent cx="1438275" cy="342900"/>
                <wp:effectExtent l="0" t="1270" r="0" b="0"/>
                <wp:wrapNone/>
                <wp:docPr id="15" name="流程图: 过程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342900"/>
                        </a:xfrm>
                        <a:prstGeom prst="flowChartProcess">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5D1B" w:rsidRDefault="00D75D1B" w:rsidP="00E51AFA">
                            <w:pPr>
                              <w:jc w:val="center"/>
                              <w:rPr>
                                <w:b/>
                                <w:i/>
                                <w:color w:val="000000"/>
                              </w:rPr>
                            </w:pPr>
                            <w:r>
                              <w:rPr>
                                <w:rFonts w:hint="eastAsia"/>
                                <w:b/>
                                <w:i/>
                                <w:color w:val="000000"/>
                              </w:rPr>
                              <w:t>单价（元）：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972896" id="流程图: 过程 15" o:spid="_x0000_s1089" type="#_x0000_t109" style="position:absolute;left:0;text-align:left;margin-left:4.5pt;margin-top:80.65pt;width:113.25pt;height:27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PoOpwIAACQFAAAOAAAAZHJzL2Uyb0RvYy54bWysVEuOEzEQ3SNxB8v7TH+m8+nWdEbzIQhp&#10;gEgDB3Bsd9rCbTe2k84wYsGKBUfgAlyALZyGzzEou5OQARYI0Qu37SqX36t65ZPTTSPRmhsrtCpx&#10;chRjxBXVTKhliZ8/mw0mGFlHFCNSK17iG27x6fT+vZOuLXiqay0ZNwiCKFt0bYlr59oiiiyteUPs&#10;kW65AmOlTUMcLM0yYoZ0EL2RURrHo6jThrVGU24t7F72RjwN8auKU/e0qix3SJYYsLkwmjAu/BhN&#10;T0ixNKStBd3CIP+AoiFCwaX7UJfEEbQy4rdQjaBGW125I6qbSFeVoDxwADZJ/Aub65q0PHCB5Nh2&#10;nyb7/8LSJ+u5QYJB7YYYKdJAjb5+fPPtw7sv7z8V6PvntzBFYINEda0twP+6nRtP1bZXmr6wSOmL&#10;mqglPzNGdzUnDOAl3j+6c8AvLBxFi+6xZnANWTkdcrapTOMDQjbQJpTmZl8avnGIwmaSHU/SMUCk&#10;YDvO0jwOtYtIsTvdGusect0gPylxJXUHuIyb9+IIN5H1lXUeGSl27oGJloLNhJRhYZaLC2nQmoBk&#10;ZuELZIDwoZtU3llpf6yP2O8AYLjD2zz0IIHbPEmz+DzNB7PRZDzIZtlwkI/jySBO8vN8FGd5djl7&#10;7QEmWVELxri6Eorv5Jhkf1fubWP0QgqCRF2J82E6DNzvoLeHJOPw/YlkIxx0pxRNiSd7J1L4Ij9Q&#10;DGiTwhEh+3l0F37IMuRg9w9ZCZLwKujV5DaLTRDf6HgnsIVmNyASo6GG0LDwtMCk1uYVRh20aYnt&#10;yxUxHCP5SIHQ8iTLfF+HRTYcp7Awh5bFoYUoCqFK7DDqpxeufwtWrRHLGm5KQq6UPgNxViJoxQu3&#10;R7WVNLRiILV9NnyvH66D18/HbfoDAAD//wMAUEsDBBQABgAIAAAAIQAsNjrw3wAAAAkBAAAPAAAA&#10;ZHJzL2Rvd25yZXYueG1sTI9RS8MwFIXfBf9DuIJvLu1KhtamY4hDhiCzFZ+zJrbF5KYk2db9e69P&#10;+nbvPYdzv1OtZ2fZyYQ4epSQLzJgBjuvR+wlfLTbu3tgMSnUyno0Ei4mwrq+vqpUqf0Z382pST2j&#10;EIylkjCkNJWcx24wTsWFnwyS9uWDU4nW0HMd1JnCneXLLFtxp0akD4OazNNguu/m6CS8iU3biOf5&#10;5XX/ufPY2kvY7hopb2/mzSOwZOb0Z4ZffEKHmpgO/og6MivhgZokOq/yAhjpy0IIYAcaclEAryv+&#10;v0H9AwAA//8DAFBLAQItABQABgAIAAAAIQC2gziS/gAAAOEBAAATAAAAAAAAAAAAAAAAAAAAAABb&#10;Q29udGVudF9UeXBlc10ueG1sUEsBAi0AFAAGAAgAAAAhADj9If/WAAAAlAEAAAsAAAAAAAAAAAAA&#10;AAAALwEAAF9yZWxzLy5yZWxzUEsBAi0AFAAGAAgAAAAhAE3w+g6nAgAAJAUAAA4AAAAAAAAAAAAA&#10;AAAALgIAAGRycy9lMm9Eb2MueG1sUEsBAi0AFAAGAAgAAAAhACw2OvDfAAAACQEAAA8AAAAAAAAA&#10;AAAAAAAAAQUAAGRycy9kb3ducmV2LnhtbFBLBQYAAAAABAAEAPMAAAANBgAAAAA=&#10;" stroked="f">
                <v:textbox>
                  <w:txbxContent>
                    <w:p w:rsidR="00D75D1B" w:rsidRDefault="00D75D1B" w:rsidP="00E51AFA">
                      <w:pPr>
                        <w:jc w:val="center"/>
                        <w:rPr>
                          <w:b/>
                          <w:i/>
                          <w:color w:val="000000"/>
                        </w:rPr>
                      </w:pPr>
                      <w:r>
                        <w:rPr>
                          <w:rFonts w:hint="eastAsia"/>
                          <w:b/>
                          <w:i/>
                          <w:color w:val="000000"/>
                        </w:rPr>
                        <w:t>单价（元）：</w:t>
                      </w:r>
                    </w:p>
                  </w:txbxContent>
                </v:textbox>
              </v:shape>
            </w:pict>
          </mc:Fallback>
        </mc:AlternateContent>
      </w:r>
      <w:r>
        <w:rPr>
          <w:noProof/>
        </w:rPr>
        <mc:AlternateContent>
          <mc:Choice Requires="wps">
            <w:drawing>
              <wp:anchor distT="0" distB="0" distL="114300" distR="114300" simplePos="0" relativeHeight="251924480" behindDoc="0" locked="0" layoutInCell="1" allowOverlap="1" wp14:anchorId="6CF1B059" wp14:editId="0F073A19">
                <wp:simplePos x="0" y="0"/>
                <wp:positionH relativeFrom="column">
                  <wp:posOffset>57150</wp:posOffset>
                </wp:positionH>
                <wp:positionV relativeFrom="paragraph">
                  <wp:posOffset>1500505</wp:posOffset>
                </wp:positionV>
                <wp:extent cx="1438275" cy="342900"/>
                <wp:effectExtent l="0" t="1270" r="0" b="0"/>
                <wp:wrapNone/>
                <wp:docPr id="13" name="流程图: 过程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342900"/>
                        </a:xfrm>
                        <a:prstGeom prst="flowChartProcess">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5D1B" w:rsidRDefault="00D75D1B" w:rsidP="00E51AFA">
                            <w:pPr>
                              <w:jc w:val="center"/>
                              <w:rPr>
                                <w:b/>
                                <w:i/>
                                <w:color w:val="000000"/>
                              </w:rPr>
                            </w:pPr>
                            <w:r>
                              <w:rPr>
                                <w:rFonts w:hint="eastAsia"/>
                                <w:b/>
                                <w:i/>
                                <w:color w:val="000000"/>
                              </w:rPr>
                              <w:t>出售数量：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F1B059" id="流程图: 过程 13" o:spid="_x0000_s1090" type="#_x0000_t109" style="position:absolute;left:0;text-align:left;margin-left:4.5pt;margin-top:118.15pt;width:113.25pt;height:27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SLwqAIAACQFAAAOAAAAZHJzL2Uyb0RvYy54bWysVEuOEzEQ3SNxB8v7TH/G+XRrOqP5EIQ0&#10;QKSBAzjd7rSF2za2k84wYsGKBUfgAlyALZyGzzEou5OQARYI0Qu37SqX36t65ZPTTSvQmhnLlSxw&#10;chRjxGSpKi6XBX7+bDaYYGQdlRUVSrIC3zCLT6f37510OmepapSomEEQRNq80wVunNN5FNmyYS21&#10;R0ozCcZamZY6WJplVBnaQfRWRGkcj6JOmUobVTJrYfeyN+JpiF/XrHRP69oyh0SBAZsLownjwo/R&#10;9ITmS0N1w8stDPoPKFrKJVy6D3VJHUUrw38L1fLSKKtqd1SqNlJ1zUsWOACbJP6FzXVDNQtcIDlW&#10;79Nk/1/Y8sl6bhCvoHbHGEnaQo2+fnzz7cO7L+8/5ej757cwRWCDRHXa5uB/refGU7X6SpUvLJLq&#10;oqFyyc6MUV3DaAXwEu8f3TngFxaOokX3WFVwDV05FXK2qU3rA0I20CaU5mZfGrZxqITNhBxP0vEQ&#10;oxJsxyTN4lC7iOa709pY95CpFvlJgWuhOsBl3LwXR7iJrq+s88hovnMPTJTg1YwLERZmubgQBq0p&#10;SGYWvkAGCB+6CemdpfLH+oj9DgCGO7zNQw8SuM2SlMTnaTaYjSbjAZmR4SAbx5NBnGTn2SgmGbmc&#10;vfYAE5I3vKqYvOKS7eSYkL8r97YxeiEFQaKuwNkwHQbud9DbQ5Jx+P5EsuUOulPwtsCTvRPNfZEf&#10;yApo09xRLvp5dBd+yDLkYPcPWQmS8Cro1eQ2i00Q34jsBLZQ1Q2IxCioITQsPC0waZR5hVEHbVpg&#10;+3JFDcNIPJIgtCwhxPd1WJDhOIWFObQsDi1UlhCqwA6jfnrh+rdgpQ1fNnBTEnIl1RmIs+ZBK164&#10;PaqtpKEVA6nts+F7/XAdvH4+btMfAAAA//8DAFBLAwQUAAYACAAAACEArYF6bd8AAAAJAQAADwAA&#10;AGRycy9kb3ducmV2LnhtbEyPQUvDQBCF74L/YRnBm92YkGJjNqWIRYogNRHP2+yYBHdnQ3bbpv/e&#10;8aS3N7zhve+V69lZccIpDJ4U3C8SEEitNwN1Cj6a7d0DiBA1GW09oYILBlhX11elLow/0zue6tgJ&#10;DqFQaAV9jGMhZWh7dDos/IjE3pefnI58Tp00kz5zuLMyTZKldHogbuj1iE89tt/10Sl4yzdNnT/P&#10;L6/7z52nxl6m7a5W6vZm3jyCiDjHv2f4xWd0qJjp4I9kgrAKVrwkKkizZQaC/TTLcxAHFqskA1mV&#10;8v+C6gcAAP//AwBQSwECLQAUAAYACAAAACEAtoM4kv4AAADhAQAAEwAAAAAAAAAAAAAAAAAAAAAA&#10;W0NvbnRlbnRfVHlwZXNdLnhtbFBLAQItABQABgAIAAAAIQA4/SH/1gAAAJQBAAALAAAAAAAAAAAA&#10;AAAAAC8BAABfcmVscy8ucmVsc1BLAQItABQABgAIAAAAIQBQHSLwqAIAACQFAAAOAAAAAAAAAAAA&#10;AAAAAC4CAABkcnMvZTJvRG9jLnhtbFBLAQItABQABgAIAAAAIQCtgXpt3wAAAAkBAAAPAAAAAAAA&#10;AAAAAAAAAAIFAABkcnMvZG93bnJldi54bWxQSwUGAAAAAAQABADzAAAADgYAAAAA&#10;" stroked="f">
                <v:textbox>
                  <w:txbxContent>
                    <w:p w:rsidR="00D75D1B" w:rsidRDefault="00D75D1B" w:rsidP="00E51AFA">
                      <w:pPr>
                        <w:jc w:val="center"/>
                        <w:rPr>
                          <w:b/>
                          <w:i/>
                          <w:color w:val="000000"/>
                        </w:rPr>
                      </w:pPr>
                      <w:r>
                        <w:rPr>
                          <w:rFonts w:hint="eastAsia"/>
                          <w:b/>
                          <w:i/>
                          <w:color w:val="000000"/>
                        </w:rPr>
                        <w:t>出售数量：</w:t>
                      </w:r>
                    </w:p>
                  </w:txbxContent>
                </v:textbox>
              </v:shape>
            </w:pict>
          </mc:Fallback>
        </mc:AlternateContent>
      </w:r>
      <w:r>
        <w:rPr>
          <w:noProof/>
        </w:rPr>
        <mc:AlternateContent>
          <mc:Choice Requires="wps">
            <w:drawing>
              <wp:anchor distT="0" distB="0" distL="114300" distR="114300" simplePos="0" relativeHeight="251925504" behindDoc="0" locked="0" layoutInCell="1" allowOverlap="1" wp14:anchorId="234C9CFD" wp14:editId="4D2F4976">
                <wp:simplePos x="0" y="0"/>
                <wp:positionH relativeFrom="column">
                  <wp:posOffset>57150</wp:posOffset>
                </wp:positionH>
                <wp:positionV relativeFrom="paragraph">
                  <wp:posOffset>1976755</wp:posOffset>
                </wp:positionV>
                <wp:extent cx="1438275" cy="342900"/>
                <wp:effectExtent l="0" t="1270" r="0" b="0"/>
                <wp:wrapNone/>
                <wp:docPr id="10" name="流程图: 过程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342900"/>
                        </a:xfrm>
                        <a:prstGeom prst="flowChartProcess">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5D1B" w:rsidRDefault="00D75D1B" w:rsidP="00E51AFA">
                            <w:pPr>
                              <w:rPr>
                                <w:b/>
                                <w:i/>
                                <w:color w:val="00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4C9CFD" id="流程图: 过程 10" o:spid="_x0000_s1091" type="#_x0000_t109" style="position:absolute;left:0;text-align:left;margin-left:4.5pt;margin-top:155.65pt;width:113.25pt;height:27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BcWpwIAACQFAAAOAAAAZHJzL2Uyb0RvYy54bWysVEuOEzEQ3SNxB8v7TH+m8+nWdEbzIQhp&#10;gEgDB3Da7rSF2za2k84wYsGKBUfgAlyALZyGzzEou5OQARYI0Qu37SqX36t65ZPTTSvQmhnLlSxx&#10;chRjxGSlKJfLEj9/NhtMMLKOSEqEkqzEN8zi0+n9eyedLliqGiUoMwiCSFt0usSNc7qIIls1rCX2&#10;SGkmwVgr0xIHS7OMqCEdRG9FlMbxKOqUodqoilkLu5e9EU9D/LpmlXta15Y5JEoM2FwYTRgXfoym&#10;J6RYGqIbXm1hkH9A0RIu4dJ9qEviCFoZ/luolldGWVW7o0q1kaprXrHAAdgk8S9srhuiWeACybF6&#10;nyb7/8JWT9ZzgziF2kF6JGmhRl8/vvn24d2X958K9P3zW5gisEGiOm0L8L/Wc+OpWn2lqhcWSXXR&#10;ELlkZ8aormGEArzE+0d3DviFhaNo0T1WFK4hK6dCzja1aX1AyAbahNLc7EvDNg5VsJlkx5N0PMSo&#10;AttxluZxgBSRYndaG+seMtUiPylxLVQHuIyb9+IIN5H1lXUeGSl27oGJEpzOuBBhYZaLC2HQmoBk&#10;ZuELZIDwoZuQ3lkqf6yP2O8AYLjD2zz0IIHbPEmz+DzNB7PRZDzIZtlwkI/jySBO8vN8FGd5djl7&#10;7QEmWdFwSpm84pLt5Jhkf1fubWP0QgqCRF2J82E6DNzvoLeHJOPw/Ylkyx10p+BtiSd7J1L4Ij+Q&#10;FGiTwhEu+nl0F37IMuRg9w9ZCZLwKujV5DaLTRDfaLgT2ELRGxCJUVBDUCQ8LTBplHmFUQdtWmL7&#10;ckUMw0g8kiC0PMky39dhkQ3HKSzMoWVxaCGyglAldhj10wvXvwUrbfiygZuSkCupzkCcNQ9a8cLt&#10;UW0lDa0YSG2fDd/rh+vg9fNxm/4AAAD//wMAUEsDBBQABgAIAAAAIQBlwsM53wAAAAkBAAAPAAAA&#10;ZHJzL2Rvd25yZXYueG1sTI9RS8MwFIXfBf9DuIJvLu1KhtamY4hDhiCzFZ+z5toWk5uSZFv3741P&#10;+njuuZzznWo9W8NO6MPoSEK+yIAhdU6P1Ev4aLd398BCVKSVcYQSLhhgXV9fVarU7kzveGpiz1II&#10;hVJJGGKcSs5DN6BVYeEmpOR9OW9VTNL3XHt1TuHW8GWWrbhVI6WGQU34NGD33RythDexaRvxPL+8&#10;7j93jlpz8dtdI+Xtzbx5BBZxjn/P8Iuf0KFOTAd3JB2YkfCQlkQJRZ4XwJK/LIQAdkiXlSiA1xX/&#10;v6D+AQAA//8DAFBLAQItABQABgAIAAAAIQC2gziS/gAAAOEBAAATAAAAAAAAAAAAAAAAAAAAAABb&#10;Q29udGVudF9UeXBlc10ueG1sUEsBAi0AFAAGAAgAAAAhADj9If/WAAAAlAEAAAsAAAAAAAAAAAAA&#10;AAAALwEAAF9yZWxzLy5yZWxzUEsBAi0AFAAGAAgAAAAhAK/UFxanAgAAJAUAAA4AAAAAAAAAAAAA&#10;AAAALgIAAGRycy9lMm9Eb2MueG1sUEsBAi0AFAAGAAgAAAAhAGXCwznfAAAACQEAAA8AAAAAAAAA&#10;AAAAAAAAAQUAAGRycy9kb3ducmV2LnhtbFBLBQYAAAAABAAEAPMAAAANBgAAAAA=&#10;" stroked="f">
                <v:textbox>
                  <w:txbxContent>
                    <w:p w:rsidR="00D75D1B" w:rsidRDefault="00D75D1B" w:rsidP="00E51AFA">
                      <w:pPr>
                        <w:rPr>
                          <w:b/>
                          <w:i/>
                          <w:color w:val="000000"/>
                        </w:rPr>
                      </w:pPr>
                    </w:p>
                  </w:txbxContent>
                </v:textbox>
              </v:shape>
            </w:pict>
          </mc:Fallback>
        </mc:AlternateContent>
      </w:r>
      <w:r>
        <w:rPr>
          <w:rFonts w:hint="eastAsia"/>
          <w:color w:val="000000"/>
        </w:rPr>
        <w:t xml:space="preserve">                                                                                            </w:t>
      </w:r>
    </w:p>
    <w:p w:rsidR="00E51AFA" w:rsidRDefault="00E51AFA" w:rsidP="00E51AFA">
      <w:pPr>
        <w:pStyle w:val="11"/>
        <w:ind w:left="360" w:firstLineChars="0" w:firstLine="0"/>
        <w:jc w:val="left"/>
        <w:rPr>
          <w:color w:val="000000"/>
        </w:rPr>
      </w:pPr>
    </w:p>
    <w:p w:rsidR="00E51AFA" w:rsidRDefault="00E51AFA" w:rsidP="00E51AFA">
      <w:pPr>
        <w:pStyle w:val="11"/>
        <w:ind w:left="360" w:firstLineChars="0" w:firstLine="0"/>
        <w:jc w:val="left"/>
        <w:rPr>
          <w:color w:val="000000"/>
        </w:rPr>
      </w:pPr>
    </w:p>
    <w:p w:rsidR="00E51AFA" w:rsidRDefault="00E51AFA" w:rsidP="00E51AFA">
      <w:pPr>
        <w:pStyle w:val="11"/>
        <w:ind w:left="360" w:firstLineChars="0" w:firstLine="0"/>
        <w:jc w:val="left"/>
        <w:rPr>
          <w:color w:val="000000"/>
        </w:rPr>
      </w:pPr>
    </w:p>
    <w:p w:rsidR="00E51AFA" w:rsidRDefault="00E51AFA" w:rsidP="00E51AFA">
      <w:pPr>
        <w:pStyle w:val="11"/>
        <w:ind w:left="360" w:firstLineChars="0" w:firstLine="0"/>
        <w:jc w:val="left"/>
        <w:rPr>
          <w:color w:val="000000"/>
        </w:rPr>
      </w:pPr>
    </w:p>
    <w:p w:rsidR="00E51AFA" w:rsidRDefault="00E51AFA" w:rsidP="00E51AFA">
      <w:pPr>
        <w:pStyle w:val="11"/>
        <w:ind w:left="360" w:firstLineChars="0" w:firstLine="0"/>
        <w:jc w:val="left"/>
        <w:rPr>
          <w:color w:val="000000"/>
        </w:rPr>
      </w:pPr>
    </w:p>
    <w:p w:rsidR="00E51AFA" w:rsidRDefault="00E51AFA" w:rsidP="00E51AFA">
      <w:pPr>
        <w:pStyle w:val="11"/>
        <w:ind w:left="360" w:firstLineChars="0" w:firstLine="0"/>
        <w:jc w:val="left"/>
        <w:rPr>
          <w:color w:val="000000"/>
        </w:rPr>
      </w:pPr>
    </w:p>
    <w:p w:rsidR="00E51AFA" w:rsidRDefault="00E51AFA" w:rsidP="00E51AFA">
      <w:pPr>
        <w:pStyle w:val="11"/>
        <w:ind w:left="360" w:firstLineChars="0" w:firstLine="0"/>
        <w:jc w:val="left"/>
        <w:rPr>
          <w:color w:val="000000"/>
        </w:rPr>
      </w:pPr>
    </w:p>
    <w:p w:rsidR="00E51AFA" w:rsidRDefault="00E51AFA" w:rsidP="00E51AFA">
      <w:pPr>
        <w:pStyle w:val="11"/>
        <w:ind w:left="360" w:firstLineChars="0" w:firstLine="0"/>
        <w:jc w:val="left"/>
        <w:rPr>
          <w:color w:val="000000"/>
        </w:rPr>
      </w:pPr>
    </w:p>
    <w:p w:rsidR="00E51AFA" w:rsidRDefault="00E51AFA" w:rsidP="00E51AFA">
      <w:pPr>
        <w:pStyle w:val="11"/>
        <w:ind w:left="360" w:firstLineChars="0" w:firstLine="0"/>
        <w:jc w:val="left"/>
        <w:rPr>
          <w:color w:val="000000"/>
        </w:rPr>
      </w:pPr>
    </w:p>
    <w:p w:rsidR="00E51AFA" w:rsidRDefault="00E51AFA" w:rsidP="00E51AFA">
      <w:pPr>
        <w:pStyle w:val="11"/>
        <w:ind w:left="360" w:firstLineChars="0" w:firstLine="0"/>
        <w:jc w:val="left"/>
        <w:rPr>
          <w:color w:val="000000"/>
        </w:rPr>
      </w:pPr>
    </w:p>
    <w:p w:rsidR="00E51AFA" w:rsidRDefault="00E51AFA" w:rsidP="00E51AFA">
      <w:pPr>
        <w:pStyle w:val="11"/>
        <w:ind w:left="360" w:firstLineChars="0" w:firstLine="0"/>
        <w:jc w:val="left"/>
        <w:rPr>
          <w:color w:val="000000"/>
        </w:rPr>
      </w:pPr>
    </w:p>
    <w:p w:rsidR="00E51AFA" w:rsidRDefault="00E51AFA" w:rsidP="00E51AFA">
      <w:pPr>
        <w:pStyle w:val="11"/>
        <w:ind w:left="360" w:firstLineChars="0" w:firstLine="0"/>
        <w:jc w:val="left"/>
        <w:rPr>
          <w:color w:val="000000"/>
        </w:rPr>
      </w:pPr>
    </w:p>
    <w:p w:rsidR="00E51AFA" w:rsidRDefault="00E51AFA" w:rsidP="00E51AFA">
      <w:pPr>
        <w:pStyle w:val="11"/>
        <w:ind w:left="360" w:firstLineChars="0" w:firstLine="0"/>
        <w:jc w:val="left"/>
        <w:rPr>
          <w:color w:val="000000"/>
        </w:rPr>
      </w:pPr>
    </w:p>
    <w:p w:rsidR="00E51AFA" w:rsidRDefault="00E51AFA" w:rsidP="00E51AFA">
      <w:pPr>
        <w:pStyle w:val="11"/>
        <w:ind w:left="360" w:firstLineChars="0" w:firstLine="0"/>
        <w:jc w:val="left"/>
        <w:rPr>
          <w:color w:val="000000"/>
        </w:rPr>
      </w:pPr>
    </w:p>
    <w:p w:rsidR="00E51AFA" w:rsidRDefault="00E51AFA" w:rsidP="00E51AFA">
      <w:pPr>
        <w:pStyle w:val="11"/>
        <w:ind w:left="360" w:firstLineChars="0" w:firstLine="0"/>
        <w:jc w:val="left"/>
        <w:rPr>
          <w:color w:val="000000"/>
        </w:rPr>
      </w:pPr>
    </w:p>
    <w:p w:rsidR="00E51AFA" w:rsidRDefault="00E51AFA" w:rsidP="00E51AFA">
      <w:pPr>
        <w:pStyle w:val="11"/>
        <w:ind w:left="360" w:firstLineChars="0" w:firstLine="0"/>
        <w:jc w:val="left"/>
        <w:rPr>
          <w:color w:val="000000"/>
        </w:rPr>
      </w:pPr>
    </w:p>
    <w:p w:rsidR="00E51AFA" w:rsidRDefault="00E51AFA" w:rsidP="00E51AFA">
      <w:pPr>
        <w:pStyle w:val="11"/>
        <w:ind w:left="360" w:firstLineChars="0" w:firstLine="0"/>
        <w:jc w:val="left"/>
        <w:rPr>
          <w:color w:val="000000"/>
        </w:rPr>
      </w:pPr>
    </w:p>
    <w:p w:rsidR="00E51AFA" w:rsidRDefault="00E51AFA" w:rsidP="00E51AFA">
      <w:pPr>
        <w:pStyle w:val="11"/>
        <w:ind w:firstLineChars="0" w:firstLine="0"/>
        <w:jc w:val="left"/>
        <w:rPr>
          <w:color w:val="000000"/>
        </w:rPr>
      </w:pPr>
    </w:p>
    <w:p w:rsidR="003A6B3F" w:rsidRDefault="003A6B3F" w:rsidP="003A6B3F">
      <w:pPr>
        <w:pStyle w:val="2"/>
      </w:pPr>
      <w:bookmarkStart w:id="48" w:name="_Toc428825719"/>
      <w:r>
        <w:rPr>
          <w:rFonts w:hint="eastAsia"/>
        </w:rPr>
        <w:t>8.3</w:t>
      </w:r>
      <w:r>
        <w:t>.2</w:t>
      </w:r>
      <w:r>
        <w:rPr>
          <w:rFonts w:hint="eastAsia"/>
        </w:rPr>
        <w:t>模块流程</w:t>
      </w:r>
      <w:bookmarkEnd w:id="48"/>
    </w:p>
    <w:p w:rsidR="003A6B3F" w:rsidRDefault="003D51F4" w:rsidP="00E51AFA">
      <w:pPr>
        <w:pStyle w:val="11"/>
        <w:ind w:firstLineChars="0" w:firstLine="0"/>
        <w:jc w:val="left"/>
        <w:rPr>
          <w:color w:val="000000"/>
        </w:rPr>
      </w:pPr>
      <w:r>
        <w:rPr>
          <w:noProof/>
          <w:color w:val="000000"/>
        </w:rPr>
        <w:drawing>
          <wp:inline distT="0" distB="0" distL="0" distR="0">
            <wp:extent cx="2733333" cy="1571429"/>
            <wp:effectExtent l="0" t="0" r="0" b="0"/>
            <wp:docPr id="497" name="图片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 name="4.png"/>
                    <pic:cNvPicPr/>
                  </pic:nvPicPr>
                  <pic:blipFill>
                    <a:blip r:embed="rId17">
                      <a:extLst>
                        <a:ext uri="{28A0092B-C50C-407E-A947-70E740481C1C}">
                          <a14:useLocalDpi xmlns:a14="http://schemas.microsoft.com/office/drawing/2010/main" val="0"/>
                        </a:ext>
                      </a:extLst>
                    </a:blip>
                    <a:stretch>
                      <a:fillRect/>
                    </a:stretch>
                  </pic:blipFill>
                  <pic:spPr>
                    <a:xfrm>
                      <a:off x="0" y="0"/>
                      <a:ext cx="2733333" cy="1571429"/>
                    </a:xfrm>
                    <a:prstGeom prst="rect">
                      <a:avLst/>
                    </a:prstGeom>
                  </pic:spPr>
                </pic:pic>
              </a:graphicData>
            </a:graphic>
          </wp:inline>
        </w:drawing>
      </w:r>
    </w:p>
    <w:p w:rsidR="003A6B3F" w:rsidRDefault="003A6B3F" w:rsidP="003A6B3F">
      <w:pPr>
        <w:pStyle w:val="2"/>
      </w:pPr>
      <w:bookmarkStart w:id="49" w:name="_Toc428825720"/>
      <w:r>
        <w:rPr>
          <w:rFonts w:hint="eastAsia"/>
        </w:rPr>
        <w:lastRenderedPageBreak/>
        <w:t>8.3</w:t>
      </w:r>
      <w:r>
        <w:t>.3</w:t>
      </w:r>
      <w:r>
        <w:rPr>
          <w:rFonts w:hint="eastAsia"/>
        </w:rPr>
        <w:t>类分析</w:t>
      </w:r>
      <w:bookmarkEnd w:id="49"/>
    </w:p>
    <w:p w:rsidR="00E51AFA" w:rsidRDefault="00E51AFA" w:rsidP="00E51AFA">
      <w:pPr>
        <w:jc w:val="left"/>
        <w:rPr>
          <w:color w:val="000000"/>
        </w:rPr>
      </w:pPr>
      <w:r>
        <w:rPr>
          <w:rFonts w:hint="eastAsia"/>
          <w:color w:val="FF0000"/>
        </w:rPr>
        <w:t>实体类</w:t>
      </w:r>
      <w:r>
        <w:rPr>
          <w:color w:val="000000"/>
        </w:rPr>
        <w:t>：</w:t>
      </w:r>
      <w:r>
        <w:rPr>
          <w:rFonts w:hint="eastAsia"/>
          <w:color w:val="000000"/>
        </w:rPr>
        <w:t>商品信息</w:t>
      </w:r>
    </w:p>
    <w:tbl>
      <w:tblPr>
        <w:tblW w:w="6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316"/>
        <w:gridCol w:w="1080"/>
        <w:gridCol w:w="880"/>
        <w:gridCol w:w="2018"/>
      </w:tblGrid>
      <w:tr w:rsidR="003D51F4" w:rsidRPr="003D51F4" w:rsidTr="003D51F4">
        <w:trPr>
          <w:trHeight w:val="270"/>
        </w:trPr>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序号</w:t>
            </w:r>
          </w:p>
        </w:tc>
        <w:tc>
          <w:tcPr>
            <w:tcW w:w="1316"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名称</w:t>
            </w:r>
          </w:p>
        </w:tc>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类型</w:t>
            </w:r>
          </w:p>
        </w:tc>
        <w:tc>
          <w:tcPr>
            <w:tcW w:w="8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约束</w:t>
            </w:r>
          </w:p>
        </w:tc>
        <w:tc>
          <w:tcPr>
            <w:tcW w:w="2018"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备注</w:t>
            </w:r>
          </w:p>
        </w:tc>
      </w:tr>
      <w:tr w:rsidR="003D51F4" w:rsidRPr="003D51F4" w:rsidTr="003D51F4">
        <w:trPr>
          <w:trHeight w:val="270"/>
        </w:trPr>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1</w:t>
            </w:r>
          </w:p>
        </w:tc>
        <w:tc>
          <w:tcPr>
            <w:tcW w:w="1316"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itemnum</w:t>
            </w:r>
          </w:p>
        </w:tc>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Int</w:t>
            </w:r>
          </w:p>
        </w:tc>
        <w:tc>
          <w:tcPr>
            <w:tcW w:w="8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p>
        </w:tc>
        <w:tc>
          <w:tcPr>
            <w:tcW w:w="2018"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商品编号</w:t>
            </w:r>
          </w:p>
        </w:tc>
      </w:tr>
      <w:tr w:rsidR="003D51F4" w:rsidRPr="003D51F4" w:rsidTr="003D51F4">
        <w:trPr>
          <w:trHeight w:val="270"/>
        </w:trPr>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2</w:t>
            </w:r>
          </w:p>
        </w:tc>
        <w:tc>
          <w:tcPr>
            <w:tcW w:w="1316"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itemname</w:t>
            </w:r>
          </w:p>
        </w:tc>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String</w:t>
            </w:r>
          </w:p>
        </w:tc>
        <w:tc>
          <w:tcPr>
            <w:tcW w:w="8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p>
        </w:tc>
        <w:tc>
          <w:tcPr>
            <w:tcW w:w="2018"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商品名</w:t>
            </w:r>
          </w:p>
        </w:tc>
      </w:tr>
      <w:tr w:rsidR="003D51F4" w:rsidRPr="003D51F4" w:rsidTr="003D51F4">
        <w:trPr>
          <w:trHeight w:val="270"/>
        </w:trPr>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3</w:t>
            </w:r>
          </w:p>
        </w:tc>
        <w:tc>
          <w:tcPr>
            <w:tcW w:w="1316"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seller</w:t>
            </w:r>
          </w:p>
        </w:tc>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String</w:t>
            </w:r>
          </w:p>
        </w:tc>
        <w:tc>
          <w:tcPr>
            <w:tcW w:w="8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p>
        </w:tc>
        <w:tc>
          <w:tcPr>
            <w:tcW w:w="2018"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出售人</w:t>
            </w:r>
          </w:p>
        </w:tc>
      </w:tr>
      <w:tr w:rsidR="003D51F4" w:rsidRPr="003D51F4" w:rsidTr="003D51F4">
        <w:trPr>
          <w:trHeight w:val="270"/>
        </w:trPr>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4</w:t>
            </w:r>
          </w:p>
        </w:tc>
        <w:tc>
          <w:tcPr>
            <w:tcW w:w="1316"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pirce</w:t>
            </w:r>
          </w:p>
        </w:tc>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Double</w:t>
            </w:r>
          </w:p>
        </w:tc>
        <w:tc>
          <w:tcPr>
            <w:tcW w:w="8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非负</w:t>
            </w:r>
          </w:p>
        </w:tc>
        <w:tc>
          <w:tcPr>
            <w:tcW w:w="2018"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单价</w:t>
            </w:r>
          </w:p>
        </w:tc>
      </w:tr>
      <w:tr w:rsidR="003D51F4" w:rsidRPr="003D51F4" w:rsidTr="003D51F4">
        <w:trPr>
          <w:trHeight w:val="270"/>
        </w:trPr>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5</w:t>
            </w:r>
          </w:p>
        </w:tc>
        <w:tc>
          <w:tcPr>
            <w:tcW w:w="1316"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contactinf</w:t>
            </w:r>
          </w:p>
        </w:tc>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String</w:t>
            </w:r>
          </w:p>
        </w:tc>
        <w:tc>
          <w:tcPr>
            <w:tcW w:w="8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p>
        </w:tc>
        <w:tc>
          <w:tcPr>
            <w:tcW w:w="2018"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卖家联系方式</w:t>
            </w:r>
          </w:p>
        </w:tc>
      </w:tr>
      <w:tr w:rsidR="003D51F4" w:rsidRPr="003D51F4" w:rsidTr="003D51F4">
        <w:trPr>
          <w:trHeight w:val="270"/>
        </w:trPr>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6</w:t>
            </w:r>
          </w:p>
        </w:tc>
        <w:tc>
          <w:tcPr>
            <w:tcW w:w="1316"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remark</w:t>
            </w:r>
          </w:p>
        </w:tc>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String</w:t>
            </w:r>
          </w:p>
        </w:tc>
        <w:tc>
          <w:tcPr>
            <w:tcW w:w="8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p>
        </w:tc>
        <w:tc>
          <w:tcPr>
            <w:tcW w:w="2018"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备注信息</w:t>
            </w:r>
          </w:p>
        </w:tc>
      </w:tr>
      <w:tr w:rsidR="003D51F4" w:rsidRPr="003D51F4" w:rsidTr="003D51F4">
        <w:trPr>
          <w:trHeight w:val="270"/>
        </w:trPr>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7</w:t>
            </w:r>
          </w:p>
        </w:tc>
        <w:tc>
          <w:tcPr>
            <w:tcW w:w="1316"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picture</w:t>
            </w:r>
          </w:p>
        </w:tc>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Image</w:t>
            </w:r>
          </w:p>
        </w:tc>
        <w:tc>
          <w:tcPr>
            <w:tcW w:w="8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p>
        </w:tc>
        <w:tc>
          <w:tcPr>
            <w:tcW w:w="2018"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图片信息</w:t>
            </w:r>
          </w:p>
        </w:tc>
      </w:tr>
      <w:tr w:rsidR="003D51F4" w:rsidRPr="003D51F4" w:rsidTr="003D51F4">
        <w:trPr>
          <w:trHeight w:val="270"/>
        </w:trPr>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8</w:t>
            </w:r>
          </w:p>
        </w:tc>
        <w:tc>
          <w:tcPr>
            <w:tcW w:w="1316"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indaccount</w:t>
            </w:r>
          </w:p>
        </w:tc>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Double</w:t>
            </w:r>
          </w:p>
        </w:tc>
        <w:tc>
          <w:tcPr>
            <w:tcW w:w="8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非负</w:t>
            </w:r>
          </w:p>
        </w:tc>
        <w:tc>
          <w:tcPr>
            <w:tcW w:w="2018"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个人账户余额</w:t>
            </w:r>
          </w:p>
        </w:tc>
      </w:tr>
    </w:tbl>
    <w:p w:rsidR="002518AA" w:rsidRDefault="002518AA" w:rsidP="006D4675"/>
    <w:p w:rsidR="00B72E36" w:rsidRDefault="00B72E36" w:rsidP="00B72E36">
      <w:pPr>
        <w:pStyle w:val="1"/>
      </w:pPr>
      <w:bookmarkStart w:id="50" w:name="_Toc428825722"/>
      <w:r>
        <w:t>9</w:t>
      </w:r>
      <w:r>
        <w:rPr>
          <w:rFonts w:hint="eastAsia"/>
        </w:rPr>
        <w:t>虚拟学生管理</w:t>
      </w:r>
      <w:r w:rsidR="00B16637">
        <w:rPr>
          <w:rFonts w:hint="eastAsia"/>
        </w:rPr>
        <w:t>模块设计说明</w:t>
      </w:r>
    </w:p>
    <w:p w:rsidR="002518AA" w:rsidRDefault="003A6B3F" w:rsidP="003A6B3F">
      <w:pPr>
        <w:pStyle w:val="2"/>
      </w:pPr>
      <w:r>
        <w:rPr>
          <w:rFonts w:hint="eastAsia"/>
        </w:rPr>
        <w:t>9.1</w:t>
      </w:r>
      <w:r w:rsidRPr="00CB336F">
        <w:rPr>
          <w:rFonts w:hint="eastAsia"/>
        </w:rPr>
        <w:t>模块背景</w:t>
      </w:r>
      <w:bookmarkEnd w:id="50"/>
    </w:p>
    <w:p w:rsidR="002518AA" w:rsidRPr="002518AA" w:rsidRDefault="002518AA" w:rsidP="002518AA">
      <w:pPr>
        <w:ind w:left="375"/>
        <w:rPr>
          <w:rFonts w:asciiTheme="minorEastAsia" w:eastAsiaTheme="minorEastAsia" w:hAnsiTheme="minorEastAsia"/>
          <w:b/>
          <w:color w:val="F0EEE5" w:themeColor="background2" w:themeTint="D8"/>
        </w:rPr>
      </w:pPr>
      <w:r>
        <w:rPr>
          <w:rFonts w:hint="eastAsia"/>
          <w:color w:val="000000" w:themeColor="text1"/>
        </w:rPr>
        <w:t>用于修改及查询用户自身相关信息</w:t>
      </w:r>
      <w:r w:rsidRPr="00CB336F">
        <w:rPr>
          <w:rFonts w:hint="eastAsia"/>
          <w:sz w:val="28"/>
          <w:szCs w:val="28"/>
        </w:rPr>
        <w:tab/>
      </w:r>
    </w:p>
    <w:bookmarkStart w:id="51" w:name="_Toc428825723"/>
    <w:p w:rsidR="002518AA" w:rsidRDefault="002518AA" w:rsidP="003A6B3F">
      <w:pPr>
        <w:pStyle w:val="2"/>
      </w:pPr>
      <w:r>
        <w:rPr>
          <w:noProof/>
        </w:rPr>
        <mc:AlternateContent>
          <mc:Choice Requires="wps">
            <w:drawing>
              <wp:anchor distT="0" distB="0" distL="114300" distR="114300" simplePos="0" relativeHeight="251829248" behindDoc="0" locked="0" layoutInCell="1" allowOverlap="1">
                <wp:simplePos x="0" y="0"/>
                <wp:positionH relativeFrom="column">
                  <wp:posOffset>1943100</wp:posOffset>
                </wp:positionH>
                <wp:positionV relativeFrom="paragraph">
                  <wp:posOffset>501650</wp:posOffset>
                </wp:positionV>
                <wp:extent cx="1028700" cy="396240"/>
                <wp:effectExtent l="0" t="0" r="19050" b="22860"/>
                <wp:wrapNone/>
                <wp:docPr id="335" name="矩形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96240"/>
                        </a:xfrm>
                        <a:prstGeom prst="rect">
                          <a:avLst/>
                        </a:prstGeom>
                        <a:solidFill>
                          <a:srgbClr val="FFFFFF"/>
                        </a:solidFill>
                        <a:ln w="9525">
                          <a:solidFill>
                            <a:srgbClr val="000000"/>
                          </a:solidFill>
                          <a:miter lim="800000"/>
                          <a:headEnd/>
                          <a:tailEnd/>
                        </a:ln>
                      </wps:spPr>
                      <wps:txbx>
                        <w:txbxContent>
                          <w:p w:rsidR="00D75D1B" w:rsidRDefault="00D75D1B" w:rsidP="002518AA">
                            <w:r>
                              <w:rPr>
                                <w:rFonts w:hint="eastAsia"/>
                              </w:rPr>
                              <w:t>虚拟学生管理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8" o:spid="_x0000_s1092" style="position:absolute;left:0;text-align:left;margin-left:153pt;margin-top:39.5pt;width:81pt;height:31.2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vwBOQIAAE8EAAAOAAAAZHJzL2Uyb0RvYy54bWysVNuO0zAQfUfiHyy/01x62TZqulp1KUJa&#10;YKWFD3AcJ7FwbDN2m5afQdo3PoLPQfwGE6ctXeAJkQfLkxmfnDlnnOX1vlVkJ8BJo3OajGJKhOam&#10;lLrO6Yf3mxdzSpxnumTKaJHTg3D0evX82bKzmUhNY1QpgCCIdllnc9p4b7MocrwRLXMjY4XGZGWg&#10;ZR5DqKMSWIforYrSOJ5FnYHSguHCOXx7OyTpKuBXleD+XVU54YnKKXLzYYWwFv0arZYsq4HZRvIj&#10;DfYPLFomNX70DHXLPCNbkH9AtZKDcabyI27ayFSV5CL0gN0k8W/dPDTMitALiuPsWSb3/2D52909&#10;EFnmdDyeUqJZiyb9+PL1+7dHMp338nTWZVj1YO+hb9DZO8M/OqLNumG6FjcApmsEK5FU0tdHTw70&#10;gcOjpOjemBKx2daboNS+grYHRA3IPhhyOBsi9p5wfJnE6fwqRt845saLWToJjkUsO5224PwrYVrS&#10;b3IKaHhAZ7s753s2LDuVBPZGyXIjlQoB1MVaAdkxHI5NeEID2ORlmdKky+limk4D8pOcu4SIw/M3&#10;iFZ6nHIl25zOz0Us62V7qcswg55JNeyRstJHHXvpBgv8vtgHn2azkyuFKQ+oLJhhqvEW4qYx8JmS&#10;Dic6p+7TloGgRL3W6M4imaB8xIdgMr1KMYDLTHGZYZojVE49JcN27Ydrs7Ug6wa/lAQ5tLlBRysZ&#10;xO7dHlgd+ePUBg+ON6y/FpdxqPr1H1j9BAAA//8DAFBLAwQUAAYACAAAACEAmmsczN8AAAAKAQAA&#10;DwAAAGRycy9kb3ducmV2LnhtbEyPQU/DMAyF70j8h8hI3FiyrSpbaToh0JA4bt2Fm9uEttA4VZNu&#10;hV+POcHJtt7T8/fy3ex6cbZj6DxpWC4UCEu1Nx01Gk7l/m4DIkQkg70nq+HLBtgV11c5ZsZf6GDP&#10;x9gIDqGQoYY2xiGTMtStdRgWfrDE2rsfHUY+x0aaES8c7nq5UiqVDjviDy0O9qm19edxchqqbnXC&#10;70P5otx2v46vc/kxvT1rfXszPz6AiHaOf2b4xWd0KJip8hOZIHoNa5Vyl6jhfsuTDUm64aViZ7JM&#10;QBa5/F+h+AEAAP//AwBQSwECLQAUAAYACAAAACEAtoM4kv4AAADhAQAAEwAAAAAAAAAAAAAAAAAA&#10;AAAAW0NvbnRlbnRfVHlwZXNdLnhtbFBLAQItABQABgAIAAAAIQA4/SH/1gAAAJQBAAALAAAAAAAA&#10;AAAAAAAAAC8BAABfcmVscy8ucmVsc1BLAQItABQABgAIAAAAIQC0bvwBOQIAAE8EAAAOAAAAAAAA&#10;AAAAAAAAAC4CAABkcnMvZTJvRG9jLnhtbFBLAQItABQABgAIAAAAIQCaaxzM3wAAAAoBAAAPAAAA&#10;AAAAAAAAAAAAAJMEAABkcnMvZG93bnJldi54bWxQSwUGAAAAAAQABADzAAAAnwUAAAAA&#10;">
                <v:textbox>
                  <w:txbxContent>
                    <w:p w:rsidR="00D75D1B" w:rsidRDefault="00D75D1B" w:rsidP="002518AA">
                      <w:r>
                        <w:rPr>
                          <w:rFonts w:hint="eastAsia"/>
                        </w:rPr>
                        <w:t>虚拟学生管理</w:t>
                      </w:r>
                    </w:p>
                  </w:txbxContent>
                </v:textbox>
              </v:rect>
            </w:pict>
          </mc:Fallback>
        </mc:AlternateContent>
      </w:r>
      <w:r w:rsidR="003A6B3F">
        <w:t>9.2</w:t>
      </w:r>
      <w:r w:rsidRPr="00CB336F">
        <w:rPr>
          <w:rFonts w:hint="eastAsia"/>
        </w:rPr>
        <w:t>需求分析</w:t>
      </w:r>
      <w:bookmarkEnd w:id="51"/>
    </w:p>
    <w:p w:rsidR="002518AA" w:rsidRPr="00B21451" w:rsidRDefault="002518AA" w:rsidP="002518AA">
      <w:r>
        <w:rPr>
          <w:noProof/>
        </w:rPr>
        <mc:AlternateContent>
          <mc:Choice Requires="wps">
            <w:drawing>
              <wp:anchor distT="0" distB="0" distL="114299" distR="114299" simplePos="0" relativeHeight="251830272" behindDoc="0" locked="0" layoutInCell="1" allowOverlap="1">
                <wp:simplePos x="0" y="0"/>
                <wp:positionH relativeFrom="column">
                  <wp:posOffset>2400299</wp:posOffset>
                </wp:positionH>
                <wp:positionV relativeFrom="paragraph">
                  <wp:posOffset>170180</wp:posOffset>
                </wp:positionV>
                <wp:extent cx="0" cy="422910"/>
                <wp:effectExtent l="95250" t="0" r="57150" b="53340"/>
                <wp:wrapNone/>
                <wp:docPr id="334" name="直接箭头连接符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229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1511F00" id="直接箭头连接符 59" o:spid="_x0000_s1026" type="#_x0000_t32" style="position:absolute;left:0;text-align:left;margin-left:189pt;margin-top:13.4pt;width:0;height:33.3pt;z-index:2518302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vOn+QEAAAwEAAAOAAAAZHJzL2Uyb0RvYy54bWysU81uEzEQviPxDpbvZJO0ILrKpocUuFQQ&#10;UfoArtfOWvWfxia7eQleAIkTcCqceudpSnkMxt7s8i8hxGVke+ab+b6Z8eK4M5psBQTlbEVnkykl&#10;wnJXK7up6PmLx/ceUhIiszXTzoqK7kSgx8u7dxatL8XcNU7XAggmsaFsfUWbGH1ZFIE3wrAwcV5Y&#10;dEoHhkW8wqaogbWY3ehiPp0+KFoHtQfHRQj4etI76TLnl1Lw+EzKICLRFUVuMVvI9iLZYrlg5QaY&#10;bxTf02D/wMIwZbHomOqERUZegvollVEcXHAyTrgzhZNScZE1oJrZ9Cc1Zw3zImvB5gQ/tin8v7T8&#10;6XYNRNUVPTg4pMQyg0O6fX39+dW7248fbt5ef/n0Jp2v3pP7R6lbrQ8lglZ2DUkv7+yZP3X8MqCv&#10;+MGZLsH3YZ0Ek8JRMOly93dj90UXCe8fOb4ezudHszyYgpUDzkOIT4QzJB0qGiIwtWniylmLI3Yw&#10;y81n29MQEw9WDoBUVNtkI1P6ka1J3HmUyABcm/RgbPJn6j3bzDvutOixz4XE/iC/vkbeTLHSQLYM&#10;d6q+nI1ZMDJBpNJ6BE0zsT+C9rEJJvK2/i1wjM4VnY0j0Cjr4HdVYzdQlX38oLrXmmRfuHq3hmGS&#10;uHK5P/vvkXb6+3uGf/vEy68AAAD//wMAUEsDBBQABgAIAAAAIQC5tlMh3gAAAAkBAAAPAAAAZHJz&#10;L2Rvd25yZXYueG1sTI/BTsMwDIbvSLxDZCRuLGWDMkrTCZAqJLTLBhx2yxrTVEucqsm68vYYcYCj&#10;7V+/v69cTd6JEYfYBVJwPctAIDXBdNQqeH+rr5YgYtJktAuECr4wwqo6Pyt1YcKJNjhuUyu4hGKh&#10;FdiU+kLK2Fj0Os5Cj8S3zzB4nXgcWmkGfeJy7+Q8y3LpdUf8weoeny02h+3RK6jx5dDlDnebadda&#10;P97W69enD6UuL6bHBxAJp/QXhh98RoeKmfbhSCYKp2Bxt2SXpGCeswIHfhd7BfeLG5BVKf8bVN8A&#10;AAD//wMAUEsBAi0AFAAGAAgAAAAhALaDOJL+AAAA4QEAABMAAAAAAAAAAAAAAAAAAAAAAFtDb250&#10;ZW50X1R5cGVzXS54bWxQSwECLQAUAAYACAAAACEAOP0h/9YAAACUAQAACwAAAAAAAAAAAAAAAAAv&#10;AQAAX3JlbHMvLnJlbHNQSwECLQAUAAYACAAAACEAWbrzp/kBAAAMBAAADgAAAAAAAAAAAAAAAAAu&#10;AgAAZHJzL2Uyb0RvYy54bWxQSwECLQAUAAYACAAAACEAubZTId4AAAAJAQAADwAAAAAAAAAAAAAA&#10;AABTBAAAZHJzL2Rvd25yZXYueG1sUEsFBgAAAAAEAAQA8wAAAF4FAAAAAA==&#10;" strokecolor="black [3040]">
                <v:stroke endarrow="open"/>
                <o:lock v:ext="edit" shapetype="f"/>
              </v:shape>
            </w:pict>
          </mc:Fallback>
        </mc:AlternateContent>
      </w:r>
    </w:p>
    <w:p w:rsidR="002518AA" w:rsidRPr="00B21451" w:rsidRDefault="002518AA" w:rsidP="002518AA">
      <w:r>
        <w:rPr>
          <w:rFonts w:hint="eastAsia"/>
        </w:rPr>
        <w:t xml:space="preserve">     </w:t>
      </w:r>
    </w:p>
    <w:p w:rsidR="002518AA" w:rsidRDefault="002518AA" w:rsidP="002518AA"/>
    <w:p w:rsidR="002518AA" w:rsidRDefault="002518AA" w:rsidP="002518AA">
      <w:r>
        <w:rPr>
          <w:noProof/>
        </w:rPr>
        <mc:AlternateContent>
          <mc:Choice Requires="wps">
            <w:drawing>
              <wp:anchor distT="0" distB="0" distL="114300" distR="114300" simplePos="0" relativeHeight="251815936" behindDoc="0" locked="0" layoutInCell="1" allowOverlap="1">
                <wp:simplePos x="0" y="0"/>
                <wp:positionH relativeFrom="column">
                  <wp:posOffset>1257300</wp:posOffset>
                </wp:positionH>
                <wp:positionV relativeFrom="paragraph">
                  <wp:posOffset>396240</wp:posOffset>
                </wp:positionV>
                <wp:extent cx="1143000" cy="495300"/>
                <wp:effectExtent l="38100" t="0" r="19050" b="57150"/>
                <wp:wrapNone/>
                <wp:docPr id="333" name="直接连接符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0" cy="495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C7C418" id="直接连接符 54" o:spid="_x0000_s1026" style="position:absolute;left:0;text-align:left;flip:x;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31.2pt" to="189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yRcUAIAAGcEAAAOAAAAZHJzL2Uyb0RvYy54bWysVMGO0zAQvSPxD5bv3SRtWrbRpivUtHBY&#10;oNIuH+DaTmPh2JbtNq0Qv8APIHGDE0fu/A3LZzB2s10WLgjRgzu2Z968mXnOxeW+lWjHrRNalTg7&#10;SzHiimom1KbEr2+Wg3OMnCeKEakVL/GBO3w5e/zoojMFH+pGS8YtAhDlis6UuPHeFEniaMNb4s60&#10;4Qoua21b4mFrNwmzpAP0VibDNJ0knbbMWE25c3BaHS/xLOLXNaf+VV077pEsMXDzcbVxXYc1mV2Q&#10;YmOJaQTtaZB/YNESoSDpCaoinqCtFX9AtYJa7XTtz6huE13XgvJYA1STpb9Vc90Qw2Mt0BxnTm1y&#10;/w+WvtytLBKsxKPRCCNFWhjS7Yev399/+vHtI6y3Xz6jcR761BlXgPtcrWyolO7VtbnS9I1DSs8b&#10;ojY88r05GIDIQkTyICRsnIFs6+6FZuBDtl7Hpu1r26JaCvM8BAZwaAzaxykdTlPie48oHGZZPkpT&#10;GCaFu3w6hk1MRoqAE6KNdf4Z1y0KRomlUKGLpCC7K+cDr3uXcKz0UkgZlSAV6ko8HQ/HMcBpKVi4&#10;DG7ObtZzadGOBC3FX5/3gZvVW8UiWMMJW/S2J0KCjXzsjrcC+iU5DtlazjCSHJ5PsI70pAoZoWIg&#10;3FtHOb2dptPF+eI8H+TDyWKQp1U1eLqc54PJMnsyrkbVfF5l7wL5LC8awRhXgf+dtLP876TTP7Kj&#10;KE/iPjUqeYgeOwpk7/4j6Tj8MO+jctaaHVY2VBd0AGqOzv3LC8/l1330uv8+zH4CAAD//wMAUEsD&#10;BBQABgAIAAAAIQDu+um74AAAAAoBAAAPAAAAZHJzL2Rvd25yZXYueG1sTI/BTsMwEETvSPyDtUjc&#10;qNMSShviVAiBxAlBi5C4ucmShMbrYG+bwNezPcFxdkazb/LV6Dp1wBBbTwamkwQUUumrlmoDr5uH&#10;iwWoyJYq23lCA98YYVWcnuQ2q/xAL3hYc62khGJmDTTMfaZ1LBt0Nk58jyTehw/OsshQ6yrYQcpd&#10;p2dJMtfOtiQfGtvjXYPlbr13Bpab4co/h91bOm2/3n/uP7l/fGJjzs/G2xtQjCP/heGIL+hQCNPW&#10;76mKqhO9XMgWNjCfpaAkcHl9PGzFSZMUdJHr/xOKXwAAAP//AwBQSwECLQAUAAYACAAAACEAtoM4&#10;kv4AAADhAQAAEwAAAAAAAAAAAAAAAAAAAAAAW0NvbnRlbnRfVHlwZXNdLnhtbFBLAQItABQABgAI&#10;AAAAIQA4/SH/1gAAAJQBAAALAAAAAAAAAAAAAAAAAC8BAABfcmVscy8ucmVsc1BLAQItABQABgAI&#10;AAAAIQCYtyRcUAIAAGcEAAAOAAAAAAAAAAAAAAAAAC4CAABkcnMvZTJvRG9jLnhtbFBLAQItABQA&#10;BgAIAAAAIQDu+um74AAAAAoBAAAPAAAAAAAAAAAAAAAAAKoEAABkcnMvZG93bnJldi54bWxQSwUG&#10;AAAAAAQABADzAAAAtwUAAAAA&#10;">
                <v:stroke endarrow="block"/>
              </v:line>
            </w:pict>
          </mc:Fallback>
        </mc:AlternateContent>
      </w:r>
      <w:r>
        <w:rPr>
          <w:noProof/>
        </w:rPr>
        <mc:AlternateContent>
          <mc:Choice Requires="wps">
            <w:drawing>
              <wp:anchor distT="0" distB="0" distL="114300" distR="114300" simplePos="0" relativeHeight="251816960" behindDoc="0" locked="0" layoutInCell="1" allowOverlap="1">
                <wp:simplePos x="0" y="0"/>
                <wp:positionH relativeFrom="column">
                  <wp:posOffset>1943100</wp:posOffset>
                </wp:positionH>
                <wp:positionV relativeFrom="paragraph">
                  <wp:posOffset>0</wp:posOffset>
                </wp:positionV>
                <wp:extent cx="1028700" cy="396240"/>
                <wp:effectExtent l="0" t="0" r="19050" b="22860"/>
                <wp:wrapNone/>
                <wp:docPr id="332" name="矩形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96240"/>
                        </a:xfrm>
                        <a:prstGeom prst="rect">
                          <a:avLst/>
                        </a:prstGeom>
                        <a:solidFill>
                          <a:srgbClr val="FFFFFF"/>
                        </a:solidFill>
                        <a:ln w="9525">
                          <a:solidFill>
                            <a:srgbClr val="000000"/>
                          </a:solidFill>
                          <a:miter lim="800000"/>
                          <a:headEnd/>
                          <a:tailEnd/>
                        </a:ln>
                      </wps:spPr>
                      <wps:txbx>
                        <w:txbxContent>
                          <w:p w:rsidR="00D75D1B" w:rsidRDefault="00D75D1B" w:rsidP="002518AA">
                            <w:pPr>
                              <w:ind w:firstLineChars="50" w:firstLine="105"/>
                            </w:pPr>
                            <w:r>
                              <w:rPr>
                                <w:rFonts w:hint="eastAsia"/>
                              </w:rPr>
                              <w:t>个人主页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93" style="position:absolute;left:0;text-align:left;margin-left:153pt;margin-top:0;width:81pt;height:31.2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UsBOQIAAE8EAAAOAAAAZHJzL2Uyb0RvYy54bWysVNuO0zAQfUfiHyy/01x62TZqulp1KUJa&#10;YKWFD3AcJ7FwbDN2m5afQdo3PoLPQfwGE6ctXeAJkQfLkxmfnDlnnOX1vlVkJ8BJo3OajGJKhOam&#10;lLrO6Yf3mxdzSpxnumTKaJHTg3D0evX82bKzmUhNY1QpgCCIdllnc9p4b7MocrwRLXMjY4XGZGWg&#10;ZR5DqKMSWIforYrSOJ5FnYHSguHCOXx7OyTpKuBXleD+XVU54YnKKXLzYYWwFv0arZYsq4HZRvIj&#10;DfYPLFomNX70DHXLPCNbkH9AtZKDcabyI27ayFSV5CL0gN0k8W/dPDTMitALiuPsWSb3/2D52909&#10;EFnmdDxOKdGsRZN+fPn6/dsjmY57eTrrMqx6sPfQN+jsneEfHdFm3TBdixsA0zWClUgq6eujJwf6&#10;wOFRUnRvTInYbOtNUGpfQdsDogZkHww5nA0Re084vkzidH4Vo28cc+PFLJ0ExyKWnU5bcP6VMC3p&#10;NzkFNDygs92d8z0blp1KAnujZLmRSoUA6mKtgOwYDscmPKEBbPKyTGnS5XQxTacB+UnOXULE4fkb&#10;RCs9TrmSbU7n5yKW9bK91GWYQc+kGvZIWemjjr10gwV+X+yDT7OrkyuFKQ+oLJhhqvEW4qYx8JmS&#10;Dic6p+7TloGgRL3W6M4imaB8xIdgMr1KMYDLTHGZYZojVE49JcN27Ydrs7Ug6wa/lAQ5tLlBRysZ&#10;xO7dHlgd+ePUBg+ON6y/FpdxqPr1H1j9BAAA//8DAFBLAwQUAAYACAAAACEAfrNnTt0AAAAHAQAA&#10;DwAAAGRycy9kb3ducmV2LnhtbEyPQU/DMAyF70j8h8hI3FhCN1WjNJ0QaEgct+7CzW1CW2icqkm3&#10;br8ec2IX61nPeu9zvpldL452DJ0nDY8LBcJS7U1HjYZDuX1YgwgRyWDvyWo42wCb4vYmx8z4E+3s&#10;cR8bwSEUMtTQxjhkUoa6tQ7Dwg+W2Pvyo8PI69hIM+KJw10vE6VS6bAjbmhxsK+trX/2k9NQdckB&#10;L7vyXbmn7TJ+zOX39Pmm9f3d/PIMIto5/h/DHz6jQ8FMlZ/IBNFrWKqUf4kaeLK9StcsKg1psgJZ&#10;5PKav/gFAAD//wMAUEsBAi0AFAAGAAgAAAAhALaDOJL+AAAA4QEAABMAAAAAAAAAAAAAAAAAAAAA&#10;AFtDb250ZW50X1R5cGVzXS54bWxQSwECLQAUAAYACAAAACEAOP0h/9YAAACUAQAACwAAAAAAAAAA&#10;AAAAAAAvAQAAX3JlbHMvLnJlbHNQSwECLQAUAAYACAAAACEATR1LATkCAABPBAAADgAAAAAAAAAA&#10;AAAAAAAuAgAAZHJzL2Uyb0RvYy54bWxQSwECLQAUAAYACAAAACEAfrNnTt0AAAAHAQAADwAAAAAA&#10;AAAAAAAAAACTBAAAZHJzL2Rvd25yZXYueG1sUEsFBgAAAAAEAAQA8wAAAJ0FAAAAAA==&#10;">
                <v:textbox>
                  <w:txbxContent>
                    <w:p w:rsidR="00D75D1B" w:rsidRDefault="00D75D1B" w:rsidP="002518AA">
                      <w:pPr>
                        <w:ind w:firstLineChars="50" w:firstLine="105"/>
                      </w:pPr>
                      <w:r>
                        <w:rPr>
                          <w:rFonts w:hint="eastAsia"/>
                        </w:rPr>
                        <w:t>个人主页</w:t>
                      </w:r>
                    </w:p>
                  </w:txbxContent>
                </v:textbox>
              </v:rect>
            </w:pict>
          </mc:Fallback>
        </mc:AlternateContent>
      </w:r>
    </w:p>
    <w:p w:rsidR="002518AA" w:rsidRDefault="002518AA" w:rsidP="002518AA"/>
    <w:p w:rsidR="002518AA" w:rsidRDefault="002518AA" w:rsidP="002518AA">
      <w:r>
        <w:rPr>
          <w:noProof/>
        </w:rPr>
        <mc:AlternateContent>
          <mc:Choice Requires="wps">
            <w:drawing>
              <wp:anchor distT="0" distB="0" distL="114300" distR="114300" simplePos="0" relativeHeight="251836416" behindDoc="0" locked="0" layoutInCell="1" allowOverlap="1">
                <wp:simplePos x="0" y="0"/>
                <wp:positionH relativeFrom="column">
                  <wp:posOffset>2457450</wp:posOffset>
                </wp:positionH>
                <wp:positionV relativeFrom="paragraph">
                  <wp:posOffset>2540</wp:posOffset>
                </wp:positionV>
                <wp:extent cx="2581275" cy="495300"/>
                <wp:effectExtent l="0" t="0" r="85725" b="76200"/>
                <wp:wrapNone/>
                <wp:docPr id="331" name="直接连接符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81275" cy="495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FF522C" id="直接连接符 258" o:spid="_x0000_s1026" style="position:absolute;left:0;text-align:lef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5pt,.2pt" to="396.75pt,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iZnTQIAAF4EAAAOAAAAZHJzL2Uyb0RvYy54bWysVM2O0zAQviPxDpbvbZI27bbRpivUtFwW&#10;qLTLA7i201g4tmV7m1aIV+AFkLjBiSN33oblMRi7P+zCBSF6cMee8edvvpnJ5dWulWjLrRNalTjr&#10;pxhxRTUTalPi17fL3gQj54liRGrFS7znDl/Nnj657EzBB7rRknGLAES5ojMlbrw3RZI42vCWuL42&#10;XIGz1rYlHrZ2kzBLOkBvZTJI03HSacuM1ZQ7B6fVwYlnEb+uOfWv6tpxj2SJgZuPq43rOqzJ7JIU&#10;G0tMI+iRBvkHFi0RCh49Q1XEE3RnxR9QraBWO137PtVtoutaUB5zgGyy9LdsbhpieMwFxHHmLJP7&#10;f7D05XZlkWAlHg4zjBRpoUj3H75+f//px7ePsN5/+YwGo0kQqjOugPi5WtmQKt2pG3Ot6RuHlJ43&#10;RG14JHy7N4CRhRvJoyth4ww8t+5eaAYx5M7rqNqutm2ABD3QLhZnfy4O33lE4RBIZIOLEUYUfPl0&#10;NExj9RJSnG4b6/xzrlsUjBJLoYJ4pCDba+cDG1KcQsKx0kshZWwAqVBX4uloMIoXnJaCBWcIc3az&#10;nkuLtiS0UPzF1MDzMMzqO8UiWMMJWxxtT4QEG/moibcCVJIch9dazjCSHKYmWAd6UoUXIWMgfLQO&#10;XfR2mk4Xk8Uk7+WD8aKXp1XVe7ac573xMrsYVcNqPq+yd4F8lheNYIyrwP/U0Vn+dx1znK1DL557&#10;+ixU8hg9KgpkT/+RdCx5qPKhX9aa7Vc2ZBeqD00cg48DF6bk4T5G/foszH4CAAD//wMAUEsDBBQA&#10;BgAIAAAAIQDBkmtO4AAAAAcBAAAPAAAAZHJzL2Rvd25yZXYueG1sTI/NTsMwEITvSLyDtUjcqFNa&#10;qAlxKoRULm2p+iMENzdekoh4HcVOG96e5QS3Hc1o5ttsPrhGnLALtScN41ECAqnwtqZSw2G/uFEg&#10;QjRkTeMJNXxjgHl+eZGZ1PozbfG0i6XgEgqp0VDF2KZShqJCZ8LIt0jsffrOmciyK6XtzJnLXSNv&#10;k+ReOlMTL1SmxecKi69d7zRsV4ulelv2Q9F9vIxf95vV+j0ora+vhqdHEBGH+BeGX3xGh5yZjr4n&#10;G0SjYaJm/EvUMAXB9uxhcgfiyIeagswz+Z8//wEAAP//AwBQSwECLQAUAAYACAAAACEAtoM4kv4A&#10;AADhAQAAEwAAAAAAAAAAAAAAAAAAAAAAW0NvbnRlbnRfVHlwZXNdLnhtbFBLAQItABQABgAIAAAA&#10;IQA4/SH/1gAAAJQBAAALAAAAAAAAAAAAAAAAAC8BAABfcmVscy8ucmVsc1BLAQItABQABgAIAAAA&#10;IQCNtiZnTQIAAF4EAAAOAAAAAAAAAAAAAAAAAC4CAABkcnMvZTJvRG9jLnhtbFBLAQItABQABgAI&#10;AAAAIQDBkmtO4AAAAAcBAAAPAAAAAAAAAAAAAAAAAKcEAABkcnMvZG93bnJldi54bWxQSwUGAAAA&#10;AAQABADzAAAAtAUAAAAA&#10;">
                <v:stroke endarrow="block"/>
              </v:line>
            </w:pict>
          </mc:Fallback>
        </mc:AlternateContent>
      </w:r>
      <w:r>
        <w:rPr>
          <w:noProof/>
        </w:rPr>
        <mc:AlternateContent>
          <mc:Choice Requires="wps">
            <w:drawing>
              <wp:anchor distT="0" distB="0" distL="114300" distR="114300" simplePos="0" relativeHeight="251834368" behindDoc="0" locked="0" layoutInCell="1" allowOverlap="1">
                <wp:simplePos x="0" y="0"/>
                <wp:positionH relativeFrom="column">
                  <wp:posOffset>381000</wp:posOffset>
                </wp:positionH>
                <wp:positionV relativeFrom="paragraph">
                  <wp:posOffset>2540</wp:posOffset>
                </wp:positionV>
                <wp:extent cx="1981200" cy="495300"/>
                <wp:effectExtent l="38100" t="0" r="19050" b="76200"/>
                <wp:wrapNone/>
                <wp:docPr id="330" name="直接连接符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81200" cy="495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05012D" id="直接连接符 63" o:spid="_x0000_s1026" style="position:absolute;left:0;text-align:left;flip:x;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2pt" to="186pt,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MRYUQIAAGcEAAAOAAAAZHJzL2Uyb0RvYy54bWysVM2O0zAQviPxDpbvbZo2LW3UdIWaFg4L&#10;VNrlAVzbaSwc27K9TSvEK/ACK3GDE0fuvA3LYzB2f6BwQYge3LE9880334wzvdo1Em25dUKrAqfd&#10;HkZcUc2E2hT49e2yM8bIeaIYkVrxAu+5w1ezx4+mrcl5X9daMm4RgCiXt6bAtfcmTxJHa94Q19WG&#10;K7istG2Ih63dJMySFtAbmfR7vVHSasuM1ZQ7B6fl4RLPIn5VcepfVZXjHskCAzcfVxvXdViT2ZTk&#10;G0tMLeiRBvkHFg0RCpKeoUriCbqz4g+oRlCrna58l+om0VUlKI81QDVp77dqbmpieKwFxHHmLJP7&#10;f7D05XZlkWAFHgxAH0UaaNLD/Zdv7z9+//oB1ofPn9BoEHRqjcvBfa5WNlRKd+rGXGv6xiGl5zVR&#10;Gx753u4NQKQhIrkICRtnINu6faEZ+JA7r6Nou8o2qJLCPA+BARyEQbvYpf25S3znEYXDdDJOofUY&#10;UbjLJsMB2CEZyQNOiDbW+WdcNygYBZZCBRVJTrbXzh9cTy7hWOmlkBLOSS4Vags8GfaHMcBpKVi4&#10;DHfObtZzadGWhFmKv2PeCzer7xSLYDUnbHG0PRESbOSjOt4K0EtyHLI1nGEkOTyfYB3oSRUyQsVA&#10;+GgdxuntpDdZjBfjrJP1R4tO1ivLztPlPOuMlumTYTko5/MyfRfIp1leC8a4CvxPo51mfzc6x0d2&#10;GMrzcJ+FSi7Ro/hA9vQfScfmh34fJmet2X5lQ3VhDmCao/Px5YXn8us+ev38Psx+AAAA//8DAFBL&#10;AwQUAAYACAAAACEApes6dN4AAAAGAQAADwAAAGRycy9kb3ducmV2LnhtbEyPwU7DMBBE70j8g7VI&#10;3KjTEtoSsqkQAokTKi1C4uYmSxIar4PtNoGvZznBcTSjmTf5arSdOpIPrWOE6SQBRVy6quUa4WX7&#10;cLEEFaLhynSOCeGLAqyK05PcZJUb+JmOm1grKeGQGYQmxj7TOpQNWRMmricW7915a6JIX+vKm0HK&#10;badnSTLX1rQsC43p6a6hcr85WITr7XDl1n7/mk7bz7fv+4/YPz5FxPOz8fYGVKQx/oXhF1/QoRCm&#10;nTtwFVSHME/kSkRIQYl7uZiJ3CEslinoItf/8YsfAAAA//8DAFBLAQItABQABgAIAAAAIQC2gziS&#10;/gAAAOEBAAATAAAAAAAAAAAAAAAAAAAAAABbQ29udGVudF9UeXBlc10ueG1sUEsBAi0AFAAGAAgA&#10;AAAhADj9If/WAAAAlAEAAAsAAAAAAAAAAAAAAAAALwEAAF9yZWxzLy5yZWxzUEsBAi0AFAAGAAgA&#10;AAAhAPyExFhRAgAAZwQAAA4AAAAAAAAAAAAAAAAALgIAAGRycy9lMm9Eb2MueG1sUEsBAi0AFAAG&#10;AAgAAAAhAKXrOnTeAAAABgEAAA8AAAAAAAAAAAAAAAAAqwQAAGRycy9kb3ducmV2LnhtbFBLBQYA&#10;AAAABAAEAPMAAAC2BQAAAAA=&#10;">
                <v:stroke endarrow="block"/>
              </v:line>
            </w:pict>
          </mc:Fallback>
        </mc:AlternateContent>
      </w:r>
      <w:r>
        <w:rPr>
          <w:noProof/>
        </w:rPr>
        <mc:AlternateContent>
          <mc:Choice Requires="wps">
            <w:drawing>
              <wp:anchor distT="0" distB="0" distL="114300" distR="114300" simplePos="0" relativeHeight="251831296" behindDoc="0" locked="0" layoutInCell="1" allowOverlap="1">
                <wp:simplePos x="0" y="0"/>
                <wp:positionH relativeFrom="column">
                  <wp:posOffset>2400300</wp:posOffset>
                </wp:positionH>
                <wp:positionV relativeFrom="paragraph">
                  <wp:posOffset>2540</wp:posOffset>
                </wp:positionV>
                <wp:extent cx="1924050" cy="495300"/>
                <wp:effectExtent l="0" t="0" r="76200" b="76200"/>
                <wp:wrapNone/>
                <wp:docPr id="329" name="直接连接符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495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9122D3" id="直接连接符 60" o:spid="_x0000_s1026" style="position:absolute;left:0;text-align:lef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pt" to="340.5pt,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kdFTAIAAF0EAAAOAAAAZHJzL2Uyb0RvYy54bWysVM1uEzEQviPxDpbv6f50E5JVNxXKJlwK&#10;RGp5AMf2Zi28tmW72USIV+AFkHqDE0fuvA3lMRg7P7RwQYgcnLFn/Pmbb2b24nLbSbTh1gmtKpyd&#10;pRhxRTUTal3hNzeLwRgj54liRGrFK7zjDl9Onz656E3Jc91qybhFAKJc2ZsKt96bMkkcbXlH3Jk2&#10;XIGz0bYjHrZ2nTBLekDvZJKn6SjptWXGasqdg9N678TTiN80nPrXTeO4R7LCwM3H1cZ1FdZkekHK&#10;tSWmFfRAg/wDi44IBY+eoGriCbq14g+oTlCrnW78GdVdoptGUB5zgGyy9LdsrltieMwFxHHmJJP7&#10;f7D01WZpkWAVPs8nGCnSQZHuP379/uHTj293sN5/+YxGUafeuBLCZ2ppQ6Z0q67NlaZvHVJ61hK1&#10;5pHvzc4ARBaUTR5dCRtn4LVV/1IziCG3XkfRto3tAiTIgbaxNrtTbfjWIwqH2SQv0iGUkIKvmAzP&#10;00gqIeXxtrHOv+C6Q8GosBQqaEdKsrlyPrAh5TEkHCu9EFLG+kuF+gpPhvkwXnBaChacIczZ9Wom&#10;LdqQ0EHxF1MDz8Mwq28Vi2AtJ2x+sD0REmzkoybeClBJchxe6zjDSHIYmmDt6UkVXoSMgfDB2jfR&#10;u0k6mY/n42JQ5KP5oEjrevB8MSsGo0X2bFif17NZnb0P5LOibAVjXAX+x4bOir9rmMNo7Vvx1NIn&#10;oZLH6FFRIHv8j6RjyUOVwwS6cqXZbmlDdmEHPRyDD/MWhuThPkb9+ipMfwIAAP//AwBQSwMEFAAG&#10;AAgAAAAhABc1RBrfAAAABwEAAA8AAABkcnMvZG93bnJldi54bWxMj0FLw0AUhO+C/2F5gje7iZZ2&#10;iXkpItRLq6WtSHvbZp9JMPs2ZDdt/PeuJz0OM8x8ky9G24oz9b5xjJBOEhDEpTMNVwjv++WdAuGD&#10;ZqNbx4TwTR4WxfVVrjPjLryl8y5UIpawzzRCHUKXSenLmqz2E9cRR+/T9VaHKPtKml5fYrlt5X2S&#10;zKTVDceFWnf0XFP5tRsswna9XKmP1TCW/fElfdtv1q8HrxBvb8anRxCBxvAXhl/8iA5FZDq5gY0X&#10;LcLDXMUvAWEKItozlUZ5QpirKcgil//5ix8AAAD//wMAUEsBAi0AFAAGAAgAAAAhALaDOJL+AAAA&#10;4QEAABMAAAAAAAAAAAAAAAAAAAAAAFtDb250ZW50X1R5cGVzXS54bWxQSwECLQAUAAYACAAAACEA&#10;OP0h/9YAAACUAQAACwAAAAAAAAAAAAAAAAAvAQAAX3JlbHMvLnJlbHNQSwECLQAUAAYACAAAACEA&#10;YmJHRUwCAABdBAAADgAAAAAAAAAAAAAAAAAuAgAAZHJzL2Uyb0RvYy54bWxQSwECLQAUAAYACAAA&#10;ACEAFzVEGt8AAAAHAQAADwAAAAAAAAAAAAAAAACmBAAAZHJzL2Rvd25yZXYueG1sUEsFBgAAAAAE&#10;AAQA8wAAALIFAAAAAA==&#10;">
                <v:stroke endarrow="block"/>
              </v:line>
            </w:pict>
          </mc:Fallback>
        </mc:AlternateContent>
      </w:r>
      <w:r>
        <w:rPr>
          <w:noProof/>
        </w:rPr>
        <mc:AlternateContent>
          <mc:Choice Requires="wps">
            <w:drawing>
              <wp:anchor distT="0" distB="0" distL="114300" distR="114300" simplePos="0" relativeHeight="251817984" behindDoc="0" locked="0" layoutInCell="1" allowOverlap="1">
                <wp:simplePos x="0" y="0"/>
                <wp:positionH relativeFrom="column">
                  <wp:posOffset>2400300</wp:posOffset>
                </wp:positionH>
                <wp:positionV relativeFrom="paragraph">
                  <wp:posOffset>2540</wp:posOffset>
                </wp:positionV>
                <wp:extent cx="914400" cy="419100"/>
                <wp:effectExtent l="0" t="0" r="76200" b="57150"/>
                <wp:wrapNone/>
                <wp:docPr id="328" name="直接连接符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419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0FE013" id="直接连接符 55" o:spid="_x0000_s1026" style="position:absolute;left:0;text-align:lef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pt" to="261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nRwIAAFwEAAAOAAAAZHJzL2Uyb0RvYy54bWysVM2O0zAQviPxDpbvbZJuurRR0xVqWi4L&#10;VNrlAVzbaSwc27LdphXiFXgBJG5w4sidt2F5DMbuDxQuCNGDO/aMv/nmm3EmN7tWoi23TmhV4qyf&#10;YsQV1UyodYlf3S96I4ycJ4oRqRUv8Z47fDN9/GjSmYIPdKMl4xYBiHJFZ0rceG+KJHG04S1xfW24&#10;AmetbUs8bO06YZZ0gN7KZJCm10mnLTNWU+4cnFYHJ55G/Lrm1L+sa8c9kiUGbj6uNq6rsCbTCSnW&#10;lphG0CMN8g8sWiIUJD1DVcQTtLHiD6hWUKudrn2f6jbRdS0ojzVANVn6WzV3DTE81gLiOHOWyf0/&#10;WPpiu7RIsBJfDaBVirTQpIf3X769+/j96wdYHz5/QsNh0KkzroDwmVraUCndqTtzq+lrh5SeNUSt&#10;eeR7vzcAkYUbycWVsHEGsq2655pBDNl4HUXb1bYNkCAH2sXe7M+94TuPKByOszxPoYMUXHk2zsAO&#10;GUhxumys88+4blEwSiyFCtKRgmxvnT+EnkLCsdILISWck0Iq1EGC4WAYLzgtBQvO4HN2vZpJi7Yk&#10;DFD8HfNehFm9USyCNZyw+dH2REiwkY+SeCtAJMlxyNZyhpHk8GaCdaAnVcgIBQPho3WYoTfjdDwf&#10;zUd5Lx9cz3t5WlW9p4tZ3rteZE+G1VU1m1XZ20A+y4tGMMZV4H+a5yz/u3k5vqzDJJ4n+ixUcoke&#10;xQeyp/9IOnY8NPkwLivN9ksbqgvNhxGOwcfnFt7Ir/sY9fOjMP0BAAD//wMAUEsDBBQABgAIAAAA&#10;IQA7qMqy3wAAAAcBAAAPAAAAZHJzL2Rvd25yZXYueG1sTI/BTsMwEETvSPyDtUjcqNNQQhSyqRBS&#10;ubSA2iIENzdekojYjmynDX/PcoLjaEYzb8rlZHpxJB86ZxHmswQE2drpzjYIr/vVVQ4iRGW16p0l&#10;hG8KsKzOz0pVaHeyWzruYiO4xIZCIbQxDoWUoW7JqDBzA1n2Pp03KrL0jdRenbjc9DJNkkwa1Vle&#10;aNVADy3VX7vRIGw3q3X+th6n2n88zp/3L5un95AjXl5M93cgIk3xLwy/+IwOFTMd3Gh1ED3C9W3O&#10;XyLCAgTbN2nK8oCQZQuQVSn/81c/AAAA//8DAFBLAQItABQABgAIAAAAIQC2gziS/gAAAOEBAAAT&#10;AAAAAAAAAAAAAAAAAAAAAABbQ29udGVudF9UeXBlc10ueG1sUEsBAi0AFAAGAAgAAAAhADj9If/W&#10;AAAAlAEAAAsAAAAAAAAAAAAAAAAALwEAAF9yZWxzLy5yZWxzUEsBAi0AFAAGAAgAAAAhAAv8z+dH&#10;AgAAXAQAAA4AAAAAAAAAAAAAAAAALgIAAGRycy9lMm9Eb2MueG1sUEsBAi0AFAAGAAgAAAAhADuo&#10;yrLfAAAABwEAAA8AAAAAAAAAAAAAAAAAoQQAAGRycy9kb3ducmV2LnhtbFBLBQYAAAAABAAEAPMA&#10;AACtBQAAAAA=&#10;">
                <v:stroke endarrow="block"/>
              </v:line>
            </w:pict>
          </mc:Fallback>
        </mc:AlternateContent>
      </w:r>
      <w:r>
        <w:rPr>
          <w:noProof/>
        </w:rPr>
        <mc:AlternateContent>
          <mc:Choice Requires="wps">
            <w:drawing>
              <wp:anchor distT="0" distB="0" distL="114300" distR="114300" simplePos="0" relativeHeight="251819008" behindDoc="0" locked="0" layoutInCell="1" allowOverlap="1">
                <wp:simplePos x="0" y="0"/>
                <wp:positionH relativeFrom="column">
                  <wp:posOffset>2400300</wp:posOffset>
                </wp:positionH>
                <wp:positionV relativeFrom="paragraph">
                  <wp:posOffset>2540</wp:posOffset>
                </wp:positionV>
                <wp:extent cx="257175" cy="495300"/>
                <wp:effectExtent l="0" t="0" r="47625" b="57150"/>
                <wp:wrapNone/>
                <wp:docPr id="327" name="直接连接符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495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CD9FA8" id="直接连接符 57" o:spid="_x0000_s1026" style="position:absolute;left:0;text-align:lef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pt" to="209.25pt,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K2TAIAAFwEAAAOAAAAZHJzL2Uyb0RvYy54bWysVM2O0zAQviPxDpbv3STddNtGm65Q0nJZ&#10;oNIuD+DaTmPh2JbtbVohXoEXQOIGJ47ceRuWx2Ds/rALF4TowR17xp+/+WYml1fbTqINt05oVeLs&#10;LMWIK6qZUOsSv75dDCYYOU8UI1IrXuIdd/hq9vTJZW8KPtStloxbBCDKFb0pceu9KZLE0ZZ3xJ1p&#10;wxU4G2074mFr1wmzpAf0TibDNL1Iem2ZsZpy5+C03jvxLOI3Daf+VdM47pEsMXDzcbVxXYU1mV2S&#10;Ym2JaQU90CD/wKIjQsGjJ6iaeILurPgDqhPUaqcbf0Z1l+imEZTHHCCbLP0tm5uWGB5zAXGcOcnk&#10;/h8sfblZWiRYic+HY4wU6aBI9x++fn//6ce3j7Def/mMRuOgU29cAeGVWtqQKd2qG3Ot6RuHlK5a&#10;otY88r3dGYDIwo3k0ZWwcQZeW/UvNIMYcud1FG3b2C5AghxoG2uzO9WGbz2icDgcjbPxCCMKrnw6&#10;Ok9j7RJSHC8b6/xzrjsUjBJLoYJ0pCCba+cDGVIcQ8Kx0gshZSy/VKgv8XQ0HMULTkvBgjOEObte&#10;VdKiDQkNFH8xM/A8DLP6TrEI1nLC5gfbEyHBRj5K4q0AkSTH4bWOM4wkh5kJ1p6eVOFFSBgIH6x9&#10;D72dptP5ZD7JB/nwYj7I07oePFtU+eBiAZrU53VV1dm7QD7Li1YwxlXgf+znLP+7fjlM1r4TTx19&#10;Eip5jB4VBbLH/0g6VjwUed8uK812SxuyC8WHFo7Bh3ELM/JwH6N+fRRmPwEAAP//AwBQSwMEFAAG&#10;AAgAAAAhAHCKiazfAAAABwEAAA8AAABkcnMvZG93bnJldi54bWxMj8FOwzAQRO9I/IO1SNyoEwjU&#10;CtlUCKlcWoraIgQ3N1mSiHgd2U4b/h5zguNoRjNvisVkenEk5zvLCOksAUFc2brjBuF1v7xSIHzQ&#10;XOveMiF8k4dFeX5W6Ly2J97ScRcaEUvY5xqhDWHIpfRVS0b7mR2Io/dpndEhStfI2ulTLDe9vE6S&#10;O2l0x3Gh1QM9tlR97UaDsF0vV+ptNU6V+3hKN/uX9fO7V4iXF9PDPYhAU/gLwy9+RIcyMh3syLUX&#10;PcLNXMUvASEDEe0sVbcgDghzlYEsC/mfv/wBAAD//wMAUEsBAi0AFAAGAAgAAAAhALaDOJL+AAAA&#10;4QEAABMAAAAAAAAAAAAAAAAAAAAAAFtDb250ZW50X1R5cGVzXS54bWxQSwECLQAUAAYACAAAACEA&#10;OP0h/9YAAACUAQAACwAAAAAAAAAAAAAAAAAvAQAAX3JlbHMvLnJlbHNQSwECLQAUAAYACAAAACEA&#10;dIhStkwCAABcBAAADgAAAAAAAAAAAAAAAAAuAgAAZHJzL2Uyb0RvYy54bWxQSwECLQAUAAYACAAA&#10;ACEAcIqJrN8AAAAHAQAADwAAAAAAAAAAAAAAAACmBAAAZHJzL2Rvd25yZXYueG1sUEsFBgAAAAAE&#10;AAQA8wAAALIFAAAAAA==&#10;">
                <v:stroke endarrow="block"/>
              </v:line>
            </w:pict>
          </mc:Fallback>
        </mc:AlternateContent>
      </w:r>
      <w:r>
        <w:rPr>
          <w:noProof/>
        </w:rPr>
        <mc:AlternateContent>
          <mc:Choice Requires="wps">
            <w:drawing>
              <wp:anchor distT="0" distB="0" distL="114300" distR="114300" simplePos="0" relativeHeight="251820032" behindDoc="0" locked="0" layoutInCell="1" allowOverlap="1">
                <wp:simplePos x="0" y="0"/>
                <wp:positionH relativeFrom="column">
                  <wp:posOffset>1943100</wp:posOffset>
                </wp:positionH>
                <wp:positionV relativeFrom="paragraph">
                  <wp:posOffset>2540</wp:posOffset>
                </wp:positionV>
                <wp:extent cx="457200" cy="495300"/>
                <wp:effectExtent l="38100" t="0" r="19050" b="57150"/>
                <wp:wrapNone/>
                <wp:docPr id="326" name="直接连接符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495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0CCB23" id="直接连接符 56" o:spid="_x0000_s1026" style="position:absolute;left:0;text-align:left;flip:x;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pt" to="189pt,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on9UQIAAGYEAAAOAAAAZHJzL2Uyb0RvYy54bWysVM2O0zAQviPxDpbvbZo27bZR0xVqWjgs&#10;UGmXB3Btp7FwbMv2Nq0Qr8ALIHGDE0fuvA3LYzB2f6BwQYge3LE9880334wzvd41Em25dUKrAqfd&#10;HkZcUc2E2hT41d2yM8bIeaIYkVrxAu+5w9ezx4+mrcl5X9daMm4RgCiXt6bAtfcmTxJHa94Q19WG&#10;K7istG2Ih63dJMySFtAbmfR7vVHSasuM1ZQ7B6fl4RLPIn5VcepfVpXjHskCAzcfVxvXdViT2ZTk&#10;G0tMLeiRBvkHFg0RCpKeoUriCbq34g+oRlCrna58l+om0VUlKI81QDVp77dqbmtieKwFxHHmLJP7&#10;f7D0xXZlkWAFHvRHGCnSQJMe3n/59u7j968fYH34/AkNR0Gn1rgc3OdqZUOldKduzY2mrx1Sel4T&#10;teGR793eAEQaIpKLkLBxBrKt2+eagQ+59zqKtqtsgyopzLMQGMBBGLSLXdqfu8R3HlE4zIZX0HmM&#10;KFxlk+EA7JCL5AEmBBvr/FOuGxSMAkuhgogkJ9sb5w+uJ5dwrPRSSAnnJJcKtQWeDPvDGOC0FCxc&#10;hjtnN+u5tGhLwijF3zHvhZvV94pFsJoTtjjanggJNvJRHG8FyCU5DtkazjCSHF5PsA70pAoZoWAg&#10;fLQO0/Rm0pssxotx1sn6o0Un65Vl58lynnVGy/RqWA7K+bxM3wbyaZbXgjGuAv/TZKfZ303O8Y0d&#10;ZvI822ehkkv0KD6QPf1H0rH3od2HwVlrtl/ZUF0YAxjm6Hx8eOG1/LqPXj8/D7MfAAAA//8DAFBL&#10;AwQUAAYACAAAACEAAkCADd8AAAAHAQAADwAAAGRycy9kb3ducmV2LnhtbEyPwU7DMBBE70j8g7VI&#10;3KhTGtoQ4lQIgcQJlbaqxM2NlyQ0toO9bQJfz3KC42hGM2+K5Wg7ccIQW+8UTCcJCHSVN62rFWw3&#10;T1cZiEjaGd15hwq+MMKyPD8rdG784F7xtKZacImLuVbQEPW5lLFq0Oo48T069t59sJpYhlqaoAcu&#10;t528TpK5tLp1vNDoHh8arA7ro1Vwuxlu/Cocdum0/Xz7fvyg/vmFlLq8GO/vQBCO9BeGX3xGh5KZ&#10;9v7oTBSdglky5y+kIAXB9myRsdwrWGQpyLKQ//nLHwAAAP//AwBQSwECLQAUAAYACAAAACEAtoM4&#10;kv4AAADhAQAAEwAAAAAAAAAAAAAAAAAAAAAAW0NvbnRlbnRfVHlwZXNdLnhtbFBLAQItABQABgAI&#10;AAAAIQA4/SH/1gAAAJQBAAALAAAAAAAAAAAAAAAAAC8BAABfcmVscy8ucmVsc1BLAQItABQABgAI&#10;AAAAIQD8ion9UQIAAGYEAAAOAAAAAAAAAAAAAAAAAC4CAABkcnMvZTJvRG9jLnhtbFBLAQItABQA&#10;BgAIAAAAIQACQIAN3wAAAAcBAAAPAAAAAAAAAAAAAAAAAKsEAABkcnMvZG93bnJldi54bWxQSwUG&#10;AAAAAAQABADzAAAAtwUAAAAA&#10;">
                <v:stroke endarrow="block"/>
              </v:line>
            </w:pict>
          </mc:Fallback>
        </mc:AlternateContent>
      </w:r>
    </w:p>
    <w:p w:rsidR="002518AA" w:rsidRDefault="002518AA" w:rsidP="002518AA"/>
    <w:p w:rsidR="002518AA" w:rsidRDefault="002518AA" w:rsidP="002518AA">
      <w:r>
        <w:rPr>
          <w:noProof/>
        </w:rPr>
        <mc:AlternateContent>
          <mc:Choice Requires="wps">
            <w:drawing>
              <wp:anchor distT="0" distB="0" distL="114300" distR="114300" simplePos="0" relativeHeight="251835392" behindDoc="0" locked="0" layoutInCell="1" allowOverlap="1">
                <wp:simplePos x="0" y="0"/>
                <wp:positionH relativeFrom="column">
                  <wp:posOffset>4848225</wp:posOffset>
                </wp:positionH>
                <wp:positionV relativeFrom="paragraph">
                  <wp:posOffset>120650</wp:posOffset>
                </wp:positionV>
                <wp:extent cx="495300" cy="297180"/>
                <wp:effectExtent l="0" t="0" r="19050" b="26670"/>
                <wp:wrapNone/>
                <wp:docPr id="325" name="矩形 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297180"/>
                        </a:xfrm>
                        <a:prstGeom prst="rect">
                          <a:avLst/>
                        </a:prstGeom>
                        <a:solidFill>
                          <a:srgbClr val="FFFFFF"/>
                        </a:solidFill>
                        <a:ln w="9525">
                          <a:solidFill>
                            <a:srgbClr val="000000"/>
                          </a:solidFill>
                          <a:miter lim="800000"/>
                          <a:headEnd/>
                          <a:tailEnd/>
                        </a:ln>
                      </wps:spPr>
                      <wps:txbx>
                        <w:txbxContent>
                          <w:p w:rsidR="00D75D1B" w:rsidRPr="00D8579C" w:rsidRDefault="00D75D1B" w:rsidP="002518AA">
                            <w:r>
                              <w:rPr>
                                <w:rFonts w:hint="eastAsia"/>
                              </w:rPr>
                              <w:t>邮件</w:t>
                            </w:r>
                          </w:p>
                          <w:p w:rsidR="00D75D1B" w:rsidRDefault="00D75D1B" w:rsidP="002518A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57" o:spid="_x0000_s1094" style="position:absolute;left:0;text-align:left;margin-left:381.75pt;margin-top:9.5pt;width:39pt;height:23.4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EJsNwIAAE8EAAAOAAAAZHJzL2Uyb0RvYy54bWysVF2O0zAQfkfiDpbfadJsu9tGTVerLkVI&#10;C6y0cADXcRILxzZjt0m5DNK+cQiOg7gGY6ct5Uc8IPJgeeLxl2++byaL675VZCfASaMLOh6llAjN&#10;TSl1XdB3b9fPZpQ4z3TJlNGioHvh6PXy6ZNFZ3ORmcaoUgBBEO3yzha08d7mSeJ4I1rmRsYKjYeV&#10;gZZ5DKFOSmAdorcqydL0MukMlBYMF87h29vhkC4jflUJ7t9UlROeqIIiNx9XiOsmrMlywfIamG0k&#10;P9Bg/8CiZVLjR09Qt8wzsgX5G1QrORhnKj/ipk1MVUkuYg1YzTj9pZqHhlkRa0FxnD3J5P4fLH+9&#10;uwciy4JeZFNKNGvRpG+fPn/98kiy6VXQp7Mux7QHew+hQmfvDH/viDarhula3ACYrhGsRFbjkJ/8&#10;dCEEDq+STffKlAjOtt5EqfoK2gCIIpA+OrI/OSJ6Tzi+nMynFyn6xvEom1+NZ9GxhOXHyxacfyFM&#10;S8KmoICGR3C2u3M+kGH5MSWSN0qWa6lUDKDerBSQHcPmWMcn8scaz9OUJl1B51PU5+8QaXz+BNFK&#10;j12uZFvQ2SmJ5UG157qMPeiZVMMeKSt9kDEoNzjg+00ffbqcHU3ZmHKPwoIZuhqnEDeNgY+UdNjR&#10;BXUftgwEJeqlRnPm48kkjEAMJtOrDAM4P9mcnzDNEaqgnpJhu/LD2GwtyLrBL42jHNrcoKGVjGIH&#10;swdWB/7YtdGDw4SFsTiPY9aP/8DyOwAAAP//AwBQSwMEFAAGAAgAAAAhAFtmu9HfAAAACQEAAA8A&#10;AABkcnMvZG93bnJldi54bWxMj8FOwzAQRO9I/IO1SNyo05aGNI1TIVCROLbphZsTL0lKvI5ipw18&#10;PcupHHfmaXYm2062E2ccfOtIwXwWgUCqnGmpVnAsdg8JCB80Gd05QgXf6GGb395kOjXuQns8H0It&#10;OIR8qhU0IfSplL5q0Go/cz0Se59usDrwOdTSDPrC4baTiyiKpdUt8YdG9/jSYPV1GK2Csl0c9c++&#10;eIvsercM71NxGj9elbq/m543IAJO4QrDX32uDjl3Kt1IxotOwVO8XDHKxpo3MZA8zlkoFcSrBGSe&#10;yf8L8l8AAAD//wMAUEsBAi0AFAAGAAgAAAAhALaDOJL+AAAA4QEAABMAAAAAAAAAAAAAAAAAAAAA&#10;AFtDb250ZW50X1R5cGVzXS54bWxQSwECLQAUAAYACAAAACEAOP0h/9YAAACUAQAACwAAAAAAAAAA&#10;AAAAAAAvAQAAX3JlbHMvLnJlbHNQSwECLQAUAAYACAAAACEAAcxCbDcCAABPBAAADgAAAAAAAAAA&#10;AAAAAAAuAgAAZHJzL2Uyb0RvYy54bWxQSwECLQAUAAYACAAAACEAW2a70d8AAAAJAQAADwAAAAAA&#10;AAAAAAAAAACRBAAAZHJzL2Rvd25yZXYueG1sUEsFBgAAAAAEAAQA8wAAAJ0FAAAAAA==&#10;">
                <v:textbox>
                  <w:txbxContent>
                    <w:p w:rsidR="00D75D1B" w:rsidRPr="00D8579C" w:rsidRDefault="00D75D1B" w:rsidP="002518AA">
                      <w:r>
                        <w:rPr>
                          <w:rFonts w:hint="eastAsia"/>
                        </w:rPr>
                        <w:t>邮件</w:t>
                      </w:r>
                    </w:p>
                    <w:p w:rsidR="00D75D1B" w:rsidRDefault="00D75D1B" w:rsidP="002518AA">
                      <w:pPr>
                        <w:jc w:val="center"/>
                      </w:pPr>
                    </w:p>
                  </w:txbxContent>
                </v:textbox>
              </v:rect>
            </w:pict>
          </mc:Fallback>
        </mc:AlternateContent>
      </w:r>
      <w:r>
        <w:rPr>
          <w:noProof/>
        </w:rPr>
        <mc:AlternateContent>
          <mc:Choice Requires="wps">
            <w:drawing>
              <wp:anchor distT="0" distB="0" distL="114300" distR="114300" simplePos="0" relativeHeight="251833344" behindDoc="0" locked="0" layoutInCell="1" allowOverlap="1">
                <wp:simplePos x="0" y="0"/>
                <wp:positionH relativeFrom="column">
                  <wp:posOffset>0</wp:posOffset>
                </wp:positionH>
                <wp:positionV relativeFrom="paragraph">
                  <wp:posOffset>101600</wp:posOffset>
                </wp:positionV>
                <wp:extent cx="800100" cy="297180"/>
                <wp:effectExtent l="0" t="0" r="19050" b="26670"/>
                <wp:wrapNone/>
                <wp:docPr id="324" name="矩形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solidFill>
                          <a:srgbClr val="FFFFFF"/>
                        </a:solidFill>
                        <a:ln w="9525">
                          <a:solidFill>
                            <a:srgbClr val="000000"/>
                          </a:solidFill>
                          <a:miter lim="800000"/>
                          <a:headEnd/>
                          <a:tailEnd/>
                        </a:ln>
                      </wps:spPr>
                      <wps:txbx>
                        <w:txbxContent>
                          <w:p w:rsidR="00D75D1B" w:rsidRDefault="00D75D1B" w:rsidP="002518AA">
                            <w:r>
                              <w:rPr>
                                <w:rFonts w:hint="eastAsia"/>
                              </w:rPr>
                              <w:t>信息修改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95" style="position:absolute;left:0;text-align:left;margin-left:0;margin-top:8pt;width:63pt;height:23.4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sjMNwIAAE4EAAAOAAAAZHJzL2Uyb0RvYy54bWysVF2O0zAQfkfiDpbfaX5ou23UdLXqUoS0&#10;wEoLB3Adp7HwH2O3abkM0r5xCI6DuAZjt9vtAk+IPFgzmfGXme+byexypxXZCvDSmpoWg5wSYbht&#10;pFnX9OOH5YsJJT4w0zBljajpXnh6OX/+bNa7SpS2s6oRQBDE+Kp3Ne1CcFWWed4JzfzAOmEw2FrQ&#10;LKAL66wB1iO6VlmZ5+Ost9A4sFx4j2+vD0E6T/htK3h437ZeBKJqirWFdEI6V/HM5jNWrYG5TvJj&#10;GewfqtBMGvzoCeqaBUY2IP+A0pKD9bYNA251ZttWcpF6wG6K/Ldu7jrmROoFyfHuRJP/f7D83fYW&#10;iGxq+rIcUmKYRpF+fv324/s9GZeRnt75CrPu3C3EBr27sfyTJ8YuOmbW4grA9p1gDRZVxPzsyYXo&#10;eLxKVv1b2yA22wSbmNq1oCMgckB2SZD9SRCxC4Tjy0mOpKBsHEPl9KKYJMEyVj1cduDDa2E1iUZN&#10;AfVO4Gx740MshlUPKal4q2SzlEolB9arhQKyZTgby/Sk+rHH8zRlSF/T6agcJeQnMX8OkafnbxBa&#10;BhxyJXXqCNNiEqsia69Mk+zApDrYWLIyRxojcwcFwm61SzKNp/FypHVlmz0SC/Yw1LiEaHQWvlDS&#10;40DX1H/eMBCUqDcGxZkWw2HcgOQMRxclOnAeWZ1HmOEIVdNAycFchMPWbBzIdYdfKhIdxl6hoK1M&#10;ZD9WdawfhzZpcFywuBXnfsp6/A3MfwEAAP//AwBQSwMEFAAGAAgAAAAhAF0yqG/aAAAABgEAAA8A&#10;AABkcnMvZG93bnJldi54bWxMj09Pg0AQxe8mfofNmHizi5iQiiyN0dTEY0svvQ0wBSo7S9ilRT+9&#10;w0lP8+dN3vtNtpltry40+s6xgcdVBIq4cnXHjYFDsX1Yg/IBucbeMRn4Jg+b/PYmw7R2V97RZR8a&#10;JSbsUzTQhjCkWvuqJYt+5QZi0U5utBhkHBtdj3gVc9vrOIoSbbFjSWhxoLeWqq/9ZA2UXXzAn13x&#10;Ednn7VP4nIvzdHw35v5ufn0BFWgOf8ew4As65MJUuolrr3oD8kiQbSJ1UeOlKQ0k8Rp0nun/+Pkv&#10;AAAA//8DAFBLAQItABQABgAIAAAAIQC2gziS/gAAAOEBAAATAAAAAAAAAAAAAAAAAAAAAABbQ29u&#10;dGVudF9UeXBlc10ueG1sUEsBAi0AFAAGAAgAAAAhADj9If/WAAAAlAEAAAsAAAAAAAAAAAAAAAAA&#10;LwEAAF9yZWxzLy5yZWxzUEsBAi0AFAAGAAgAAAAhANeSyMw3AgAATgQAAA4AAAAAAAAAAAAAAAAA&#10;LgIAAGRycy9lMm9Eb2MueG1sUEsBAi0AFAAGAAgAAAAhAF0yqG/aAAAABgEAAA8AAAAAAAAAAAAA&#10;AAAAkQQAAGRycy9kb3ducmV2LnhtbFBLBQYAAAAABAAEAPMAAACYBQAAAAA=&#10;">
                <v:textbox>
                  <w:txbxContent>
                    <w:p w:rsidR="00D75D1B" w:rsidRDefault="00D75D1B" w:rsidP="002518AA">
                      <w:r>
                        <w:rPr>
                          <w:rFonts w:hint="eastAsia"/>
                        </w:rPr>
                        <w:t>信息修改</w:t>
                      </w:r>
                    </w:p>
                  </w:txbxContent>
                </v:textbox>
              </v:rect>
            </w:pict>
          </mc:Fallback>
        </mc:AlternateContent>
      </w:r>
      <w:r>
        <w:rPr>
          <w:noProof/>
        </w:rPr>
        <mc:AlternateContent>
          <mc:Choice Requires="wps">
            <w:drawing>
              <wp:anchor distT="0" distB="0" distL="114300" distR="114300" simplePos="0" relativeHeight="251832320" behindDoc="0" locked="0" layoutInCell="1" allowOverlap="1">
                <wp:simplePos x="0" y="0"/>
                <wp:positionH relativeFrom="column">
                  <wp:posOffset>3990975</wp:posOffset>
                </wp:positionH>
                <wp:positionV relativeFrom="paragraph">
                  <wp:posOffset>120650</wp:posOffset>
                </wp:positionV>
                <wp:extent cx="781050" cy="297180"/>
                <wp:effectExtent l="0" t="0" r="19050" b="26670"/>
                <wp:wrapNone/>
                <wp:docPr id="323" name="矩形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97180"/>
                        </a:xfrm>
                        <a:prstGeom prst="rect">
                          <a:avLst/>
                        </a:prstGeom>
                        <a:solidFill>
                          <a:srgbClr val="FFFFFF"/>
                        </a:solidFill>
                        <a:ln w="9525">
                          <a:solidFill>
                            <a:srgbClr val="000000"/>
                          </a:solidFill>
                          <a:miter lim="800000"/>
                          <a:headEnd/>
                          <a:tailEnd/>
                        </a:ln>
                      </wps:spPr>
                      <wps:txbx>
                        <w:txbxContent>
                          <w:p w:rsidR="00D75D1B" w:rsidRPr="00D8579C" w:rsidRDefault="00D75D1B" w:rsidP="002518AA">
                            <w:r>
                              <w:rPr>
                                <w:rFonts w:hint="eastAsia"/>
                              </w:rPr>
                              <w:t>图书借阅</w:t>
                            </w:r>
                          </w:p>
                          <w:p w:rsidR="00D75D1B" w:rsidRDefault="00D75D1B" w:rsidP="002518A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96" style="position:absolute;left:0;text-align:left;margin-left:314.25pt;margin-top:9.5pt;width:61.5pt;height:23.4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hf3NwIAAE4EAAAOAAAAZHJzL2Uyb0RvYy54bWysVF2O0zAQfkfiDpbfaX623bZR09WqSxHS&#10;AistHMBxnMTCsc3YbbJcBok3DsFxENdg4rTdLvCEyIPl8Yw/z3zfTFZXfavIXoCTRuc0mcSUCM1N&#10;KXWd0w/vty8WlDjPdMmU0SKnD8LRq/XzZ6vOZiI1jVGlAIIg2mWdzWnjvc2iyPFGtMxNjBUanZWB&#10;lnk0oY5KYB2itypK4/gy6gyUFgwXzuHpzeik64BfVYL7d1XlhCcqp5ibDyuEtRjWaL1iWQ3MNpIf&#10;0mD/kEXLpMZHT1A3zDOyA/kHVCs5GGcqP+GmjUxVSS5CDVhNEv9WzX3DrAi1IDnOnmhy/w+Wv93f&#10;AZFlTi/SC0o0a1Gkn1++/fj+lVwmAz2ddRlG3ds7GAp09tbwj45os2mYrsU1gOkawUpMKsRHTy4M&#10;hsOrpOjemBKx2c6bwFRfQTsAIgekD4I8nAQRvSccD+eLJJ6hbBxd6XKeLIJgEcuOly04/0qYlgyb&#10;nALqHcDZ/tZ5TB5DjyEheaNkuZVKBQPqYqOA7Bn2xjZ8Q714xZ2HKU26nC5n6SwgP/G5c4g4fH+D&#10;aKXHJleyzeniFMSygbWXugwt6JlU4x7fVxrTODI3KuD7og8yzQMFg7Mw5QMSC2ZsahxC3DQGPlPS&#10;YUPn1H3aMRCUqNcaxVkm0+kwAcGYzuYpGnDuKc49THOEyqmnZNxu/Dg1OwuybvClJNChzTUKWslA&#10;9mNWh/yxaQOhhwEbpuLcDlGPv4H1LwAAAP//AwBQSwMEFAAGAAgAAAAhABxE61HdAAAACQEAAA8A&#10;AABkcnMvZG93bnJldi54bWxMj0FPg0AQhe8m/ofNmHizSzFUSlkao6mJx5ZevC3sCFR2lrBLi/56&#10;x1M9znsvb76Xb2fbizOOvnOkYLmIQCDVznTUKDiWu4cUhA+ajO4doYJv9LAtbm9ynRl3oT2eD6ER&#10;XEI+0wraEIZMSl+3aLVfuAGJvU83Wh34HBtpRn3hctvLOIpW0uqO+EOrB3xpsf46TFZB1cVH/bMv&#10;3yK73j2G97k8TR+vSt3fzc8bEAHncA3DHz6jQ8FMlZvIeNErWMVpwlE21ryJA0/JkoWKnSQFWeTy&#10;/4LiFwAA//8DAFBLAQItABQABgAIAAAAIQC2gziS/gAAAOEBAAATAAAAAAAAAAAAAAAAAAAAAABb&#10;Q29udGVudF9UeXBlc10ueG1sUEsBAi0AFAAGAAgAAAAhADj9If/WAAAAlAEAAAsAAAAAAAAAAAAA&#10;AAAALwEAAF9yZWxzLy5yZWxzUEsBAi0AFAAGAAgAAAAhAGpyF/c3AgAATgQAAA4AAAAAAAAAAAAA&#10;AAAALgIAAGRycy9lMm9Eb2MueG1sUEsBAi0AFAAGAAgAAAAhABxE61HdAAAACQEAAA8AAAAAAAAA&#10;AAAAAAAAkQQAAGRycy9kb3ducmV2LnhtbFBLBQYAAAAABAAEAPMAAACbBQAAAAA=&#10;">
                <v:textbox>
                  <w:txbxContent>
                    <w:p w:rsidR="00D75D1B" w:rsidRPr="00D8579C" w:rsidRDefault="00D75D1B" w:rsidP="002518AA">
                      <w:r>
                        <w:rPr>
                          <w:rFonts w:hint="eastAsia"/>
                        </w:rPr>
                        <w:t>图书借阅</w:t>
                      </w:r>
                    </w:p>
                    <w:p w:rsidR="00D75D1B" w:rsidRDefault="00D75D1B" w:rsidP="002518AA">
                      <w:pPr>
                        <w:jc w:val="center"/>
                      </w:pPr>
                    </w:p>
                  </w:txbxContent>
                </v:textbox>
              </v:rect>
            </w:pict>
          </mc:Fallback>
        </mc:AlternateContent>
      </w:r>
      <w:r>
        <w:rPr>
          <w:noProof/>
        </w:rPr>
        <mc:AlternateContent>
          <mc:Choice Requires="wps">
            <w:drawing>
              <wp:anchor distT="0" distB="0" distL="114300" distR="114300" simplePos="0" relativeHeight="251821056" behindDoc="0" locked="0" layoutInCell="1" allowOverlap="1">
                <wp:simplePos x="0" y="0"/>
                <wp:positionH relativeFrom="column">
                  <wp:posOffset>3190875</wp:posOffset>
                </wp:positionH>
                <wp:positionV relativeFrom="paragraph">
                  <wp:posOffset>101600</wp:posOffset>
                </wp:positionV>
                <wp:extent cx="647700" cy="297180"/>
                <wp:effectExtent l="0" t="0" r="19050" b="26670"/>
                <wp:wrapNone/>
                <wp:docPr id="322" name="矩形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297180"/>
                        </a:xfrm>
                        <a:prstGeom prst="rect">
                          <a:avLst/>
                        </a:prstGeom>
                        <a:solidFill>
                          <a:srgbClr val="FFFFFF"/>
                        </a:solidFill>
                        <a:ln w="9525">
                          <a:solidFill>
                            <a:srgbClr val="000000"/>
                          </a:solidFill>
                          <a:miter lim="800000"/>
                          <a:headEnd/>
                          <a:tailEnd/>
                        </a:ln>
                      </wps:spPr>
                      <wps:txbx>
                        <w:txbxContent>
                          <w:p w:rsidR="00D75D1B" w:rsidRPr="00D8579C" w:rsidRDefault="00D75D1B" w:rsidP="002518AA">
                            <w:r>
                              <w:rPr>
                                <w:rFonts w:hint="eastAsia"/>
                              </w:rPr>
                              <w:t>一卡通</w:t>
                            </w:r>
                          </w:p>
                          <w:p w:rsidR="00D75D1B" w:rsidRDefault="00D75D1B" w:rsidP="002518A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97" style="position:absolute;left:0;text-align:left;margin-left:251.25pt;margin-top:8pt;width:51pt;height:23.4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op/NwIAAE4EAAAOAAAAZHJzL2Uyb0RvYy54bWysVEuOEzEQ3SNxB8t70h+SSdJKZzTKEIQ0&#10;wEgDB3Dc7rSFf5SddMJlkGbHITgO4hqUnUwmA6wQvbBcXeXXr94r9+xypxXZCvDSmpoWg5wSYbht&#10;pFnX9OOH5YsJJT4w0zBljajpXnh6OX/+bNa7SpS2s6oRQBDE+Kp3Ne1CcFWWed4JzfzAOmEw2VrQ&#10;LGAI66wB1iO6VlmZ5xdZb6FxYLnwHt9eH5J0nvDbVvDwvm29CETVFLmFtEJaV3HN5jNWrYG5TvIj&#10;DfYPLDSTBj96grpmgZENyD+gtORgvW3DgFud2baVXKQesJsi/62bu445kXpBcbw7yeT/Hyx/t70F&#10;IpuavixLSgzTaNLPr99+fL8nozLK0ztfYdWdu4XYoHc3ln/yxNhFx8xaXAHYvhOsQVJFrM+eHIiB&#10;x6Nk1b+1DWKzTbBJqV0LOgKiBmSXDNmfDBG7QDi+vBiOxznaxjFVTsfFJBmWserhsAMfXgurSdzU&#10;FNDvBM62Nz5EMqx6KEnkrZLNUiqVAlivFgrIluFsLNOT+GOP52XKkL6m01E5SshPcv4cIk/P3yC0&#10;DDjkSuqaTk5FrIqqvTJNGsHApDrskbIyRxmjcgcHwm61SzaNk8hR1pVt9igs2MNQ4yXETWfhCyU9&#10;DnRN/ecNA0GJemPQnGkxHMYbkILhaFxiAOeZ1XmGGY5QNQ2UHLaLcLg1Gwdy3eGXiiSHsVdoaCuT&#10;2I+sjvxxaJMHxwsWb8V5nKoefwPzXwAAAP//AwBQSwMEFAAGAAgAAAAhAE1a85PdAAAACQEAAA8A&#10;AABkcnMvZG93bnJldi54bWxMj0FPwzAMhe9I/IfISNxYQmHV6JpOCDQkjlt34ZY2pu1onKpJt8Kv&#10;x5zGzfZ7ev5evpldL044hs6ThvuFAoFUe9tRo+FQbu9WIEI0ZE3vCTV8Y4BNcX2Vm8z6M+3wtI+N&#10;4BAKmdHQxjhkUoa6RWfCwg9IrH360ZnI69hIO5ozh7teJkql0pmO+ENrBnxpsf7aT05D1SUH87Mr&#10;35R72j7E97k8Th+vWt/ezM9rEBHneDHDHz6jQ8FMlZ/IBtFrWKpkyVYWUu7EhlQ98qHiIVmBLHL5&#10;v0HxCwAA//8DAFBLAQItABQABgAIAAAAIQC2gziS/gAAAOEBAAATAAAAAAAAAAAAAAAAAAAAAABb&#10;Q29udGVudF9UeXBlc10ueG1sUEsBAi0AFAAGAAgAAAAhADj9If/WAAAAlAEAAAsAAAAAAAAAAAAA&#10;AAAALwEAAF9yZWxzLy5yZWxzUEsBAi0AFAAGAAgAAAAhADL2in83AgAATgQAAA4AAAAAAAAAAAAA&#10;AAAALgIAAGRycy9lMm9Eb2MueG1sUEsBAi0AFAAGAAgAAAAhAE1a85PdAAAACQEAAA8AAAAAAAAA&#10;AAAAAAAAkQQAAGRycy9kb3ducmV2LnhtbFBLBQYAAAAABAAEAPMAAACbBQAAAAA=&#10;">
                <v:textbox>
                  <w:txbxContent>
                    <w:p w:rsidR="00D75D1B" w:rsidRPr="00D8579C" w:rsidRDefault="00D75D1B" w:rsidP="002518AA">
                      <w:r>
                        <w:rPr>
                          <w:rFonts w:hint="eastAsia"/>
                        </w:rPr>
                        <w:t>一卡通</w:t>
                      </w:r>
                    </w:p>
                    <w:p w:rsidR="00D75D1B" w:rsidRDefault="00D75D1B" w:rsidP="002518AA">
                      <w:pPr>
                        <w:jc w:val="center"/>
                      </w:pPr>
                    </w:p>
                  </w:txbxContent>
                </v:textbox>
              </v:rect>
            </w:pict>
          </mc:Fallback>
        </mc:AlternateContent>
      </w:r>
      <w:r>
        <w:rPr>
          <w:noProof/>
        </w:rPr>
        <mc:AlternateContent>
          <mc:Choice Requires="wps">
            <w:drawing>
              <wp:anchor distT="0" distB="0" distL="114300" distR="114300" simplePos="0" relativeHeight="251822080" behindDoc="0" locked="0" layoutInCell="1" allowOverlap="1">
                <wp:simplePos x="0" y="0"/>
                <wp:positionH relativeFrom="column">
                  <wp:posOffset>2457450</wp:posOffset>
                </wp:positionH>
                <wp:positionV relativeFrom="paragraph">
                  <wp:posOffset>101600</wp:posOffset>
                </wp:positionV>
                <wp:extent cx="571500" cy="297180"/>
                <wp:effectExtent l="0" t="0" r="19050" b="26670"/>
                <wp:wrapNone/>
                <wp:docPr id="321" name="矩形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rect">
                          <a:avLst/>
                        </a:prstGeom>
                        <a:solidFill>
                          <a:srgbClr val="FFFFFF"/>
                        </a:solidFill>
                        <a:ln w="9525">
                          <a:solidFill>
                            <a:srgbClr val="000000"/>
                          </a:solidFill>
                          <a:miter lim="800000"/>
                          <a:headEnd/>
                          <a:tailEnd/>
                        </a:ln>
                      </wps:spPr>
                      <wps:txbx>
                        <w:txbxContent>
                          <w:p w:rsidR="00D75D1B" w:rsidRDefault="00D75D1B" w:rsidP="002518AA">
                            <w:pPr>
                              <w:jc w:val="center"/>
                            </w:pPr>
                            <w:r>
                              <w:rPr>
                                <w:rFonts w:hint="eastAsia"/>
                              </w:rPr>
                              <w:t>网盘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98" style="position:absolute;left:0;text-align:left;margin-left:193.5pt;margin-top:8pt;width:45pt;height:23.4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WWNwIAAE4EAAAOAAAAZHJzL2Uyb0RvYy54bWysVF2O0zAQfkfiDpbfaX5oaBs1Xa26FCEt&#10;sNLCARzHSSwc24zdpuUySPvGITgO4hpMnLZ0gSdEHiyPZ/x55vtmsrzad4rsBDhpdEGTSUyJ0NxU&#10;UjcF/fB+82xOifNMV0wZLQp6EI5erZ4+WfY2F6lpjaoEEATRLu9tQVvvbR5FjreiY25irNDorA10&#10;zKMJTVQB6xG9U1Eaxy+i3kBlwXDhHJ7ejE66Cvh1Lbh/V9dOeKIKirn5sEJYy2GNVkuWN8BsK/kx&#10;DfYPWXRManz0DHXDPCNbkH9AdZKDcab2E266yNS15CLUgNUk8W/V3LfMilALkuPsmSb3/2D5290d&#10;EFkV9HmaUKJZhyL9+PL1+7cHkiUDPb11OUbd2zsYCnT21vCPjmizbpluxDWA6VvBKkwqxEePLgyG&#10;w6uk7N+YCrHZ1pvA1L6GbgBEDsg+CHI4CyL2nnA8zGZJFqNsHF3pYpbMg2ARy0+XLTj/SpiODJuC&#10;AuodwNnu1nlMHkNPISF5o2S1kUoFA5pyrYDsGPbGJnxDvXjFXYYpTfqCLrI0C8iPfO4SIg7f3yA6&#10;6bHJlewKOj8HsXxg7aWuQgt6JtW4x/eVxjROzI0K+H25DzLN0pMopakOSCyYsalxCHHTGvhMSY8N&#10;XVD3actAUKJeaxRnkUynwwQEY5rNUjTg0lNeepjmCFVQT8m4XftxarYWZNPiS0mgQ5trFLSWgewh&#10;5TGrY/7YtIHQ44ANU3Fph6hfv4HVTwAAAP//AwBQSwMEFAAGAAgAAAAhAJNVWzLeAAAACQEAAA8A&#10;AABkcnMvZG93bnJldi54bWxMj0FPg0AQhe8m/ofNmHizi9RQpCyN0dTEY0sv3gZ2BCq7S9ilRX+9&#10;01M9TWbey5vv5ZvZ9OJEo++cVfC4iECQrZ3ubKPgUG4fUhA+oNXYO0sKfsjDpri9yTHT7mx3dNqH&#10;RnCI9RkqaEMYMil93ZJBv3ADWda+3Ggw8Do2Uo945nDTyziKEmmws/yhxYFeW6q/95NRUHXxAX93&#10;5XtknrfL8DGXx+nzTan7u/llDSLQHK5muOAzOhTMVLnJai96Bct0xV0CCwlPNjytLodKQRKnIItc&#10;/m9Q/AEAAP//AwBQSwECLQAUAAYACAAAACEAtoM4kv4AAADhAQAAEwAAAAAAAAAAAAAAAAAAAAAA&#10;W0NvbnRlbnRfVHlwZXNdLnhtbFBLAQItABQABgAIAAAAIQA4/SH/1gAAAJQBAAALAAAAAAAAAAAA&#10;AAAAAC8BAABfcmVscy8ucmVsc1BLAQItABQABgAIAAAAIQBL+ZWWNwIAAE4EAAAOAAAAAAAAAAAA&#10;AAAAAC4CAABkcnMvZTJvRG9jLnhtbFBLAQItABQABgAIAAAAIQCTVVsy3gAAAAkBAAAPAAAAAAAA&#10;AAAAAAAAAJEEAABkcnMvZG93bnJldi54bWxQSwUGAAAAAAQABADzAAAAnAUAAAAA&#10;">
                <v:textbox>
                  <w:txbxContent>
                    <w:p w:rsidR="00D75D1B" w:rsidRDefault="00D75D1B" w:rsidP="002518AA">
                      <w:pPr>
                        <w:jc w:val="center"/>
                      </w:pPr>
                      <w:r>
                        <w:rPr>
                          <w:rFonts w:hint="eastAsia"/>
                        </w:rPr>
                        <w:t>网盘</w:t>
                      </w:r>
                    </w:p>
                  </w:txbxContent>
                </v:textbox>
              </v:rect>
            </w:pict>
          </mc:Fallback>
        </mc:AlternateContent>
      </w:r>
      <w:r>
        <w:rPr>
          <w:noProof/>
        </w:rPr>
        <mc:AlternateContent>
          <mc:Choice Requires="wps">
            <w:drawing>
              <wp:anchor distT="0" distB="0" distL="114300" distR="114300" simplePos="0" relativeHeight="251823104" behindDoc="0" locked="0" layoutInCell="1" allowOverlap="1">
                <wp:simplePos x="0" y="0"/>
                <wp:positionH relativeFrom="column">
                  <wp:posOffset>1666875</wp:posOffset>
                </wp:positionH>
                <wp:positionV relativeFrom="paragraph">
                  <wp:posOffset>99060</wp:posOffset>
                </wp:positionV>
                <wp:extent cx="571500" cy="297180"/>
                <wp:effectExtent l="0" t="0" r="19050" b="26670"/>
                <wp:wrapNone/>
                <wp:docPr id="320" name="矩形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rect">
                          <a:avLst/>
                        </a:prstGeom>
                        <a:solidFill>
                          <a:srgbClr val="FFFFFF"/>
                        </a:solidFill>
                        <a:ln w="9525">
                          <a:solidFill>
                            <a:srgbClr val="000000"/>
                          </a:solidFill>
                          <a:miter lim="800000"/>
                          <a:headEnd/>
                          <a:tailEnd/>
                        </a:ln>
                      </wps:spPr>
                      <wps:txbx>
                        <w:txbxContent>
                          <w:p w:rsidR="00D75D1B" w:rsidRDefault="00D75D1B" w:rsidP="002518AA">
                            <w:pPr>
                              <w:jc w:val="center"/>
                            </w:pPr>
                            <w:r>
                              <w:rPr>
                                <w:rFonts w:hint="eastAsia"/>
                              </w:rPr>
                              <w:t>相册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99" style="position:absolute;left:0;text-align:left;margin-left:131.25pt;margin-top:7.8pt;width:45pt;height:23.4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GOOAIAAE4EAAAOAAAAZHJzL2Uyb0RvYy54bWysVFGO0zAQ/UfiDpb/aZJuQ9uo6WrVpQhp&#10;gZUWDuA4TmLh2GbsNi2XQdo/DsFxENdg7Ha7XeALkQ/L4xk/v3kzk8XlrldkK8BJo0uajVJKhOam&#10;lrot6ccP6xczSpxnumbKaFHSvXD0cvn82WKwhRibzqhaAEEQ7YrBlrTz3hZJ4ngneuZGxgqNzsZA&#10;zzya0CY1sAHRe5WM0/RlMhioLRgunMPT64OTLiN+0wju3zeNE56okiI3H1eIaxXWZLlgRQvMdpIf&#10;abB/YNEzqfHRE9Q184xsQP4B1UsOxpnGj7jpE9M0kouYA2aTpb9lc9cxK2IuKI6zJ5nc/4Pl77a3&#10;QGRd0osx6qNZj0X6+fXbj+/3JI/yDNYVGHVnbyEk6OyN4Z8c0WbVMd2KKwAzdILVSCoLciZPLgTD&#10;4VVSDW9Njdhs401UatdAHwBRA7KLBdmfCiJ2nnA8zKdZniItjq7xfJrNIqOEFQ+XLTj/WpiehE1J&#10;Aesdwdn2xvlAhhUPIZG8UbJeS6WiAW21UkC2DHtjHb/IH3M8D1OaDCWd5+M8Ij/xuXOINH5/g+il&#10;xyZXsi/p7BTEiqDaK13HFvRMqsMeKSt9lDEoF1rZFX5X7WKZphfhhXBUmXqPwoI5NDUOIW46A18o&#10;GbChS+o+bxgIStQbjcWZZ5NJmIBoTPJpKDece6pzD9McoUrqKTlsV/4wNRsLsu3wpSzKoc0VFrSR&#10;UexHVkf+2LSxBscBC1Nxbseox9/A8hcAAAD//wMAUEsDBBQABgAIAAAAIQB0MXcC3QAAAAkBAAAP&#10;AAAAZHJzL2Rvd25yZXYueG1sTI/BTsMwDIbvSLxDZCRuLCWjFZSmEwINiePWXbi5jWkLTVI16VZ4&#10;erwTHO3/0+/PxWaxgzjSFHrvNNyuEhDkGm9612o4VNubexAhojM4eEcavinApry8KDA3/uR2dNzH&#10;VnCJCzlq6GIccylD05HFsPIjOc4+/GQx8ji10kx44nI7SJUkmbTYO77Q4UjPHTVf+9lqqHt1wJ9d&#10;9ZrYh+06vi3V5/z+ovX11fL0CCLSEv9gOOuzOpTsVPvZmSAGDSpTKaMcpBkIBtbpeVFryNQdyLKQ&#10;/z8ofwEAAP//AwBQSwECLQAUAAYACAAAACEAtoM4kv4AAADhAQAAEwAAAAAAAAAAAAAAAAAAAAAA&#10;W0NvbnRlbnRfVHlwZXNdLnhtbFBLAQItABQABgAIAAAAIQA4/SH/1gAAAJQBAAALAAAAAAAAAAAA&#10;AAAAAC8BAABfcmVscy8ucmVsc1BLAQItABQABgAIAAAAIQDa+aGOOAIAAE4EAAAOAAAAAAAAAAAA&#10;AAAAAC4CAABkcnMvZTJvRG9jLnhtbFBLAQItABQABgAIAAAAIQB0MXcC3QAAAAkBAAAPAAAAAAAA&#10;AAAAAAAAAJIEAABkcnMvZG93bnJldi54bWxQSwUGAAAAAAQABADzAAAAnAUAAAAA&#10;">
                <v:textbox>
                  <w:txbxContent>
                    <w:p w:rsidR="00D75D1B" w:rsidRDefault="00D75D1B" w:rsidP="002518AA">
                      <w:pPr>
                        <w:jc w:val="center"/>
                      </w:pPr>
                      <w:r>
                        <w:rPr>
                          <w:rFonts w:hint="eastAsia"/>
                        </w:rPr>
                        <w:t>相册</w:t>
                      </w:r>
                    </w:p>
                  </w:txbxContent>
                </v:textbox>
              </v:rect>
            </w:pict>
          </mc:Fallback>
        </mc:AlternateContent>
      </w:r>
      <w:r>
        <w:rPr>
          <w:noProof/>
        </w:rPr>
        <mc:AlternateContent>
          <mc:Choice Requires="wps">
            <w:drawing>
              <wp:anchor distT="0" distB="0" distL="114300" distR="114300" simplePos="0" relativeHeight="251824128" behindDoc="0" locked="0" layoutInCell="1" allowOverlap="1">
                <wp:simplePos x="0" y="0"/>
                <wp:positionH relativeFrom="column">
                  <wp:posOffset>914400</wp:posOffset>
                </wp:positionH>
                <wp:positionV relativeFrom="paragraph">
                  <wp:posOffset>101600</wp:posOffset>
                </wp:positionV>
                <wp:extent cx="571500" cy="297180"/>
                <wp:effectExtent l="0" t="0" r="19050" b="26670"/>
                <wp:wrapNone/>
                <wp:docPr id="319" name="矩形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rect">
                          <a:avLst/>
                        </a:prstGeom>
                        <a:solidFill>
                          <a:srgbClr val="FFFFFF"/>
                        </a:solidFill>
                        <a:ln w="9525">
                          <a:solidFill>
                            <a:srgbClr val="000000"/>
                          </a:solidFill>
                          <a:miter lim="800000"/>
                          <a:headEnd/>
                          <a:tailEnd/>
                        </a:ln>
                      </wps:spPr>
                      <wps:txbx>
                        <w:txbxContent>
                          <w:p w:rsidR="00D75D1B" w:rsidRDefault="00D75D1B" w:rsidP="002518AA">
                            <w:r>
                              <w:rPr>
                                <w:rFonts w:hint="eastAsia"/>
                              </w:rPr>
                              <w:t>记事本</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100" style="position:absolute;left:0;text-align:left;margin-left:1in;margin-top:8pt;width:45pt;height:23.4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mWNwIAAE4EAAAOAAAAZHJzL2Uyb0RvYy54bWysVFGO0zAQ/UfiDpb/aZLS0jZqulp1KUJa&#10;YKWFAziOk1g4thm7TctlkPaPQ3AcxDUYO23pAl+IfFiezPjlzXvjLK/2nSI7AU4aXdBslFIiNDeV&#10;1E1BP7zfPJtT4jzTFVNGi4IehKNXq6dPlr3Nxdi0RlUCCIJol/e2oK33Nk8Sx1vRMTcyVmhM1gY6&#10;5jGEJqmA9YjeqWScpi+S3kBlwXDhHL69GZJ0FfHrWnD/rq6d8EQVFLn5uEJcy7AmqyXLG2C2lfxI&#10;g/0Di45JjR89Q90wz8gW5B9QneRgnKn9iJsuMXUtuYg9YDdZ+ls39y2zIvaC4jh7lsn9P1j+dncH&#10;RFYFfZ4tKNGsQ5N+fPn6/dsDmSyCPL11OVbd2zsIDTp7a/hHR7RZt0w34hrA9K1gFZLKQn3y6EAI&#10;HB4lZf/GVIjNtt5EpfY1dAEQNSD7aMjhbIjYe8Lx5XSWTVO0jWNqvJhl82hYwvLTYQvOvxKmI2FT&#10;UEC/Izjb3TofyLD8VBLJGyWrjVQqBtCUawVkx3A2NvGJ/LHHyzKlSV/QxXQ8jciPcu4SIo3P3yA6&#10;6XHIlewKOj8XsTyo9lJXcQQ9k2rYI2WljzIG5QYH/L7cR5tmk5MppakOKCyYYajxEuKmNfCZkh4H&#10;uqDu05aBoES91mjOIptMwg2IwWQ6G2MAl5nyMsM0R6iCekqG7doPt2ZrQTYtfimLcmhzjYbWMood&#10;zB5YHfnj0EYPjhcs3IrLOFb9+g2sfgIAAP//AwBQSwMEFAAGAAgAAAAhAB2qaW/bAAAACQEAAA8A&#10;AABkcnMvZG93bnJldi54bWxMT01Pg0AQvZv4HzZj4s0u0oa0lKUxmpp4bOnF2wAjoOwsYZcW/fVO&#10;T3qaeTMv7yPbzbZXZxp959jA4yICRVy5uuPGwKnYP6xB+YBcY++YDHyTh11+e5NhWrsLH+h8DI0S&#10;EfYpGmhDGFKtfdWSRb9wA7H8PtxoMQgcG12PeBFx2+s4ihJtsWNxaHGg55aqr+NkDZRdfMKfQ/Ea&#10;2c1+Gd7m4nN6fzHm/m5+2oIKNIc/MlzjS3TIJVPpJq696gWvVtIlyJLIFEK8vB5KA0m8Bp1n+n+D&#10;/BcAAP//AwBQSwECLQAUAAYACAAAACEAtoM4kv4AAADhAQAAEwAAAAAAAAAAAAAAAAAAAAAAW0Nv&#10;bnRlbnRfVHlwZXNdLnhtbFBLAQItABQABgAIAAAAIQA4/SH/1gAAAJQBAAALAAAAAAAAAAAAAAAA&#10;AC8BAABfcmVscy8ucmVsc1BLAQItABQABgAIAAAAIQA+FVmWNwIAAE4EAAAOAAAAAAAAAAAAAAAA&#10;AC4CAABkcnMvZTJvRG9jLnhtbFBLAQItABQABgAIAAAAIQAdqmlv2wAAAAkBAAAPAAAAAAAAAAAA&#10;AAAAAJEEAABkcnMvZG93bnJldi54bWxQSwUGAAAAAAQABADzAAAAmQUAAAAA&#10;">
                <v:textbox>
                  <w:txbxContent>
                    <w:p w:rsidR="00D75D1B" w:rsidRDefault="00D75D1B" w:rsidP="002518AA">
                      <w:r>
                        <w:rPr>
                          <w:rFonts w:hint="eastAsia"/>
                        </w:rPr>
                        <w:t>记事本</w:t>
                      </w:r>
                    </w:p>
                  </w:txbxContent>
                </v:textbox>
              </v:rect>
            </w:pict>
          </mc:Fallback>
        </mc:AlternateContent>
      </w:r>
    </w:p>
    <w:p w:rsidR="002518AA" w:rsidRDefault="002518AA" w:rsidP="002518AA"/>
    <w:p w:rsidR="002518AA" w:rsidRPr="00CB336F" w:rsidRDefault="003A6B3F" w:rsidP="003A6B3F">
      <w:pPr>
        <w:pStyle w:val="2"/>
      </w:pPr>
      <w:bookmarkStart w:id="52" w:name="_Toc428825724"/>
      <w:r>
        <w:t>9.3</w:t>
      </w:r>
      <w:r w:rsidR="002518AA" w:rsidRPr="00CB336F">
        <w:rPr>
          <w:rFonts w:hint="eastAsia"/>
        </w:rPr>
        <w:t>系统</w:t>
      </w:r>
      <w:r w:rsidR="002518AA">
        <w:rPr>
          <w:rFonts w:hint="eastAsia"/>
        </w:rPr>
        <w:t>设计</w:t>
      </w:r>
      <w:bookmarkEnd w:id="52"/>
    </w:p>
    <w:p w:rsidR="002518AA" w:rsidRPr="00CB336F" w:rsidRDefault="003A6B3F" w:rsidP="003A6B3F">
      <w:pPr>
        <w:pStyle w:val="2"/>
      </w:pPr>
      <w:bookmarkStart w:id="53" w:name="_Toc428825725"/>
      <w:r>
        <w:t>9.3.1</w:t>
      </w:r>
      <w:r>
        <w:rPr>
          <w:rFonts w:hint="eastAsia"/>
        </w:rPr>
        <w:t>界面设计</w:t>
      </w:r>
      <w:bookmarkEnd w:id="53"/>
    </w:p>
    <w:p w:rsidR="002518AA" w:rsidRDefault="002518AA" w:rsidP="002518AA">
      <w:r>
        <w:rPr>
          <w:rFonts w:hint="eastAsia"/>
        </w:rPr>
        <w:t>Client</w:t>
      </w:r>
      <w:r>
        <w:rPr>
          <w:rFonts w:hint="eastAsia"/>
        </w:rPr>
        <w:t>端：</w:t>
      </w:r>
    </w:p>
    <w:p w:rsidR="002518AA" w:rsidRDefault="002518AA" w:rsidP="002518AA">
      <w:r>
        <w:rPr>
          <w:noProof/>
        </w:rPr>
        <w:lastRenderedPageBreak/>
        <w:drawing>
          <wp:inline distT="0" distB="0" distL="0" distR="0" wp14:anchorId="2998CE1E" wp14:editId="66282478">
            <wp:extent cx="4431495" cy="4400550"/>
            <wp:effectExtent l="0" t="0" r="7620" b="0"/>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虚拟校园管理系统.PNG"/>
                    <pic:cNvPicPr/>
                  </pic:nvPicPr>
                  <pic:blipFill>
                    <a:blip r:embed="rId18">
                      <a:extLst>
                        <a:ext uri="{28A0092B-C50C-407E-A947-70E740481C1C}">
                          <a14:useLocalDpi xmlns:a14="http://schemas.microsoft.com/office/drawing/2010/main" val="0"/>
                        </a:ext>
                      </a:extLst>
                    </a:blip>
                    <a:stretch>
                      <a:fillRect/>
                    </a:stretch>
                  </pic:blipFill>
                  <pic:spPr>
                    <a:xfrm>
                      <a:off x="0" y="0"/>
                      <a:ext cx="4430421" cy="4399483"/>
                    </a:xfrm>
                    <a:prstGeom prst="rect">
                      <a:avLst/>
                    </a:prstGeom>
                  </pic:spPr>
                </pic:pic>
              </a:graphicData>
            </a:graphic>
          </wp:inline>
        </w:drawing>
      </w:r>
    </w:p>
    <w:p w:rsidR="002518AA" w:rsidRDefault="002518AA" w:rsidP="002518AA">
      <w:r>
        <w:rPr>
          <w:rFonts w:hint="eastAsia"/>
        </w:rPr>
        <w:t>信息修改：</w:t>
      </w:r>
    </w:p>
    <w:p w:rsidR="002518AA" w:rsidRDefault="002518AA" w:rsidP="002518AA">
      <w:r>
        <w:rPr>
          <w:rFonts w:hint="eastAsia"/>
          <w:noProof/>
        </w:rPr>
        <w:drawing>
          <wp:inline distT="0" distB="0" distL="0" distR="0" wp14:anchorId="2D0C0C0D" wp14:editId="42371D3F">
            <wp:extent cx="4515481" cy="3639058"/>
            <wp:effectExtent l="0" t="0" r="0" b="0"/>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信息修改.PNG"/>
                    <pic:cNvPicPr/>
                  </pic:nvPicPr>
                  <pic:blipFill>
                    <a:blip r:embed="rId19">
                      <a:extLst>
                        <a:ext uri="{28A0092B-C50C-407E-A947-70E740481C1C}">
                          <a14:useLocalDpi xmlns:a14="http://schemas.microsoft.com/office/drawing/2010/main" val="0"/>
                        </a:ext>
                      </a:extLst>
                    </a:blip>
                    <a:stretch>
                      <a:fillRect/>
                    </a:stretch>
                  </pic:blipFill>
                  <pic:spPr>
                    <a:xfrm>
                      <a:off x="0" y="0"/>
                      <a:ext cx="4515481" cy="3639058"/>
                    </a:xfrm>
                    <a:prstGeom prst="rect">
                      <a:avLst/>
                    </a:prstGeom>
                  </pic:spPr>
                </pic:pic>
              </a:graphicData>
            </a:graphic>
          </wp:inline>
        </w:drawing>
      </w:r>
    </w:p>
    <w:p w:rsidR="002518AA" w:rsidRPr="009F15E8" w:rsidRDefault="002518AA" w:rsidP="002518AA"/>
    <w:p w:rsidR="002518AA" w:rsidRPr="00CB336F" w:rsidRDefault="003A6B3F" w:rsidP="003A6B3F">
      <w:pPr>
        <w:pStyle w:val="2"/>
      </w:pPr>
      <w:bookmarkStart w:id="54" w:name="_Toc428825726"/>
      <w:r>
        <w:lastRenderedPageBreak/>
        <w:t>9.3.2</w:t>
      </w:r>
      <w:r w:rsidR="002518AA" w:rsidRPr="00CB336F">
        <w:rPr>
          <w:rFonts w:hint="eastAsia"/>
        </w:rPr>
        <w:t>模块流程</w:t>
      </w:r>
      <w:bookmarkEnd w:id="54"/>
    </w:p>
    <w:p w:rsidR="002518AA" w:rsidRDefault="002518AA" w:rsidP="002518AA">
      <w:r>
        <w:rPr>
          <w:noProof/>
        </w:rPr>
        <mc:AlternateContent>
          <mc:Choice Requires="wps">
            <w:drawing>
              <wp:anchor distT="0" distB="0" distL="114300" distR="114300" simplePos="0" relativeHeight="251825152" behindDoc="0" locked="0" layoutInCell="1" allowOverlap="1">
                <wp:simplePos x="0" y="0"/>
                <wp:positionH relativeFrom="column">
                  <wp:posOffset>228600</wp:posOffset>
                </wp:positionH>
                <wp:positionV relativeFrom="paragraph">
                  <wp:posOffset>90805</wp:posOffset>
                </wp:positionV>
                <wp:extent cx="933450" cy="324485"/>
                <wp:effectExtent l="0" t="0" r="19050" b="18415"/>
                <wp:wrapNone/>
                <wp:docPr id="318" name="矩形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324485"/>
                        </a:xfrm>
                        <a:prstGeom prst="rect">
                          <a:avLst/>
                        </a:prstGeom>
                        <a:solidFill>
                          <a:srgbClr val="FFFFFF"/>
                        </a:solidFill>
                        <a:ln w="9525">
                          <a:solidFill>
                            <a:srgbClr val="000000"/>
                          </a:solidFill>
                          <a:miter lim="800000"/>
                          <a:headEnd/>
                          <a:tailEnd/>
                        </a:ln>
                      </wps:spPr>
                      <wps:txbx>
                        <w:txbxContent>
                          <w:p w:rsidR="00D75D1B" w:rsidRDefault="00D75D1B" w:rsidP="002518AA">
                            <w:r>
                              <w:rPr>
                                <w:rFonts w:hint="eastAsia"/>
                              </w:rPr>
                              <w:t>功能区信息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101" style="position:absolute;left:0;text-align:left;margin-left:18pt;margin-top:7.15pt;width:73.5pt;height:25.5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K3QNQIAAE4EAAAOAAAAZHJzL2Uyb0RvYy54bWysVFGO0zAQ/UfiDpb/aZo2ZbtR09WqSxHS&#10;AistHMBxnMTCsc3YbbJcBmn/OATHQVyDsdPtdoEvRD4sj2f8PPPeTFYXQ6fIXoCTRhc0nUwpEZqb&#10;SuqmoB8/bF8sKXGe6Yopo0VB74SjF+vnz1a9zcXMtEZVAgiCaJf3tqCt9zZPEsdb0TE3MVZodNYG&#10;OubRhCapgPWI3qlkNp2+THoDlQXDhXN4ejU66Tri17Xg/n1dO+GJKijm5uMKcS3DmqxXLG+A2Vby&#10;QxrsH7LomNT46BHqinlGdiD/gOokB+NM7SfcdImpa8lFrAGrSae/VXPbMitiLUiOs0ea3P+D5e/2&#10;N0BkVdB5ilJp1qFIP79++/H9nmTLQE9vXY5Rt/YGQoHOXhv+yRFtNi3TjbgEMH0rWIVJpSE+eXIh&#10;GA6vkrJ/ayrEZjtvIlNDDV0ARA7IEAW5OwoiBk84Hp7P59kCZePoms+ybLmIL7D84bIF518L05Gw&#10;KSig3hGc7a+dD8mw/CEkJm+UrLZSqWhAU24UkD3D3tjG74DuTsOUJj1mspgtIvITnzuFmMbvbxCd&#10;9NjkSnYFXR6DWB5Ye6Wr2IKeSTXuMWWlDzQG5kYF/FAOUaazSEGgtTTVHRILZmxqHELctAa+UNJj&#10;QxfUfd4xEJSoNxrFOU+zLExANLLF2QwNOPWUpx6mOUIV1FMybjd+nJqdBdm0+FIa6dDmEgWtZST7&#10;MatD/ti0UYPDgIWpOLVj1ONvYP0LAAD//wMAUEsDBBQABgAIAAAAIQDtrRqG3QAAAAgBAAAPAAAA&#10;ZHJzL2Rvd25yZXYueG1sTI9BT4NAEIXvJv6HzZh4s4ulkoosjdHUxGNLL94GGAFlZwm7tOivd3qq&#10;x3nv5c33ss1se3Wk0XeODdwvIlDElas7bgwciu3dGpQPyDX2jsnAD3nY5NdXGaa1O/GOjvvQKClh&#10;n6KBNoQh1dpXLVn0CzcQi/fpRotBzrHR9YgnKbe9XkZRoi12LB9aHOilpep7P1kDZbc84O+ueIvs&#10;4zYO73PxNX28GnN7Mz8/gQo0h0sYzviCDrkwlW7i2qveQJzIlCD6KgZ19texCKWB5GEFOs/0/wH5&#10;HwAAAP//AwBQSwECLQAUAAYACAAAACEAtoM4kv4AAADhAQAAEwAAAAAAAAAAAAAAAAAAAAAAW0Nv&#10;bnRlbnRfVHlwZXNdLnhtbFBLAQItABQABgAIAAAAIQA4/SH/1gAAAJQBAAALAAAAAAAAAAAAAAAA&#10;AC8BAABfcmVscy8ucmVsc1BLAQItABQABgAIAAAAIQD9nK3QNQIAAE4EAAAOAAAAAAAAAAAAAAAA&#10;AC4CAABkcnMvZTJvRG9jLnhtbFBLAQItABQABgAIAAAAIQDtrRqG3QAAAAgBAAAPAAAAAAAAAAAA&#10;AAAAAI8EAABkcnMvZG93bnJldi54bWxQSwUGAAAAAAQABADzAAAAmQUAAAAA&#10;">
                <v:textbox>
                  <w:txbxContent>
                    <w:p w:rsidR="00D75D1B" w:rsidRDefault="00D75D1B" w:rsidP="002518AA">
                      <w:r>
                        <w:rPr>
                          <w:rFonts w:hint="eastAsia"/>
                        </w:rPr>
                        <w:t>功能区信息</w:t>
                      </w:r>
                    </w:p>
                  </w:txbxContent>
                </v:textbox>
              </v:rect>
            </w:pict>
          </mc:Fallback>
        </mc:AlternateContent>
      </w:r>
      <w:r>
        <w:rPr>
          <w:noProof/>
        </w:rPr>
        <mc:AlternateContent>
          <mc:Choice Requires="wps">
            <w:drawing>
              <wp:anchor distT="0" distB="0" distL="114300" distR="114300" simplePos="0" relativeHeight="251826176" behindDoc="0" locked="0" layoutInCell="1" allowOverlap="1">
                <wp:simplePos x="0" y="0"/>
                <wp:positionH relativeFrom="column">
                  <wp:posOffset>1781175</wp:posOffset>
                </wp:positionH>
                <wp:positionV relativeFrom="paragraph">
                  <wp:posOffset>8890</wp:posOffset>
                </wp:positionV>
                <wp:extent cx="1050925" cy="410210"/>
                <wp:effectExtent l="0" t="0" r="15875" b="27940"/>
                <wp:wrapNone/>
                <wp:docPr id="317" name="矩形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0925" cy="410210"/>
                        </a:xfrm>
                        <a:prstGeom prst="rect">
                          <a:avLst/>
                        </a:prstGeom>
                        <a:solidFill>
                          <a:srgbClr val="FFFFFF"/>
                        </a:solidFill>
                        <a:ln w="9525">
                          <a:solidFill>
                            <a:srgbClr val="000000"/>
                          </a:solidFill>
                          <a:miter lim="800000"/>
                          <a:headEnd/>
                          <a:tailEnd/>
                        </a:ln>
                      </wps:spPr>
                      <wps:txbx>
                        <w:txbxContent>
                          <w:p w:rsidR="00D75D1B" w:rsidRPr="00D8579C" w:rsidRDefault="00D75D1B" w:rsidP="002518AA">
                            <w:r>
                              <w:rPr>
                                <w:rFonts w:hint="eastAsia"/>
                              </w:rPr>
                              <w:t>最近动态</w:t>
                            </w:r>
                          </w:p>
                          <w:p w:rsidR="00D75D1B" w:rsidRPr="00D8579C" w:rsidRDefault="00D75D1B" w:rsidP="002518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102" style="position:absolute;left:0;text-align:left;margin-left:140.25pt;margin-top:.7pt;width:82.75pt;height:32.3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MH3NgIAAE8EAAAOAAAAZHJzL2Uyb0RvYy54bWysVF2O0zAQfkfiDpbfaZLSbrdR09WqSxHS&#10;AistHMBxnMTCsc3YbbJcBok3DsFxENdg7LSl/IgHRB4sTzz+8s33zWR1NXSK7AU4aXRBs0lKidDc&#10;VFI3BX37ZvvkkhLnma6YMloU9EE4erV+/GjV21xMTWtUJYAgiHZ5bwvaem/zJHG8FR1zE2OFxsPa&#10;QMc8htAkFbAe0TuVTNP0IukNVBYMF87h25vxkK4jfl0L7l/XtROeqIIiNx9XiGsZ1mS9YnkDzLaS&#10;H2iwf2DRManxoyeoG+YZ2YH8DaqTHIwztZ9w0yWmriUXsQasJkt/qea+ZVbEWlAcZ08yuf8Hy1/t&#10;74DIqqBPswUlmnVo0rePn79++URmiyBPb12OWff2DkKBzt4a/s4RbTYt0424BjB9K1iFpLKQn/x0&#10;IQQOr5Kyf2kqxGY7b6JSQw1dAEQNyBANeTgZIgZPOL7M0nm6nM4p4Xg2y9JpFh1LWH68bcH558J0&#10;JGwKCmh4RGf7W+cDG5YfUyJ7o2S1lUrFAJpyo4DsGTbHNj6xACzyPE1p0hd0OUcef4dI4/MniE56&#10;7HIlu4JenpJYHmR7pqvYg55JNe6RstIHHYN0owV+KIfo0+Li6EppqgdUFszY1TiFuGkNfKCkx44u&#10;qHu/YyAoUS80urPMZrMwAjGYzRdTDOD8pDw/YZojVEE9JeN248ex2VmQTYtfyqIc2lyjo7WMYge3&#10;R1YH/ti10YPDhIWxOI9j1o//wPo7AAAA//8DAFBLAwQUAAYACAAAACEAX3UbzN0AAAAIAQAADwAA&#10;AGRycy9kb3ducmV2LnhtbEyPwU7DMBBE70j8g7VI3KhNCFEJcSoEKhLHNr1w28QmCcTrKHbawNez&#10;nMppNXqj2Zlis7hBHO0Uek8ablcKhKXGm55aDYdqe7MGESKSwcGT1fBtA2zKy4sCc+NPtLPHfWwF&#10;h1DIUUMX45hLGZrOOgwrP1pi9uEnh5Hl1Eoz4YnD3SATpTLpsCf+0OFonzvbfO1np6HukwP+7KpX&#10;5R62d/FtqT7n9xetr6+Wp0cQ0S7xbIa/+lwdSu5U+5lMEIOGZK3u2cogBcE8TTPeVmvI+MqykP8H&#10;lL8AAAD//wMAUEsBAi0AFAAGAAgAAAAhALaDOJL+AAAA4QEAABMAAAAAAAAAAAAAAAAAAAAAAFtD&#10;b250ZW50X1R5cGVzXS54bWxQSwECLQAUAAYACAAAACEAOP0h/9YAAACUAQAACwAAAAAAAAAAAAAA&#10;AAAvAQAAX3JlbHMvLnJlbHNQSwECLQAUAAYACAAAACEA1QDB9zYCAABPBAAADgAAAAAAAAAAAAAA&#10;AAAuAgAAZHJzL2Uyb0RvYy54bWxQSwECLQAUAAYACAAAACEAX3UbzN0AAAAIAQAADwAAAAAAAAAA&#10;AAAAAACQBAAAZHJzL2Rvd25yZXYueG1sUEsFBgAAAAAEAAQA8wAAAJoFAAAAAA==&#10;">
                <v:textbox>
                  <w:txbxContent>
                    <w:p w:rsidR="00D75D1B" w:rsidRPr="00D8579C" w:rsidRDefault="00D75D1B" w:rsidP="002518AA">
                      <w:r>
                        <w:rPr>
                          <w:rFonts w:hint="eastAsia"/>
                        </w:rPr>
                        <w:t>最近动态</w:t>
                      </w:r>
                    </w:p>
                    <w:p w:rsidR="00D75D1B" w:rsidRPr="00D8579C" w:rsidRDefault="00D75D1B" w:rsidP="002518AA"/>
                  </w:txbxContent>
                </v:textbox>
              </v:rect>
            </w:pict>
          </mc:Fallback>
        </mc:AlternateContent>
      </w:r>
      <w:r>
        <w:rPr>
          <w:rFonts w:hint="eastAsia"/>
        </w:rPr>
        <w:t xml:space="preserve">                    </w:t>
      </w:r>
      <w:r>
        <w:rPr>
          <w:rFonts w:hint="eastAsia"/>
        </w:rPr>
        <w:t>变动</w:t>
      </w:r>
    </w:p>
    <w:p w:rsidR="002518AA" w:rsidRDefault="002518AA" w:rsidP="002518AA">
      <w:r>
        <w:rPr>
          <w:noProof/>
        </w:rPr>
        <mc:AlternateContent>
          <mc:Choice Requires="wps">
            <w:drawing>
              <wp:anchor distT="4294967293" distB="4294967293" distL="114300" distR="114300" simplePos="0" relativeHeight="251827200" behindDoc="0" locked="0" layoutInCell="1" allowOverlap="1" wp14:anchorId="0B7B6729" wp14:editId="18315462">
                <wp:simplePos x="0" y="0"/>
                <wp:positionH relativeFrom="column">
                  <wp:posOffset>1209675</wp:posOffset>
                </wp:positionH>
                <wp:positionV relativeFrom="paragraph">
                  <wp:posOffset>37464</wp:posOffset>
                </wp:positionV>
                <wp:extent cx="571500" cy="0"/>
                <wp:effectExtent l="0" t="76200" r="19050" b="95250"/>
                <wp:wrapNone/>
                <wp:docPr id="316" name="直接连接符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4ECFD1" id="直接连接符 45" o:spid="_x0000_s1026" style="position:absolute;left:0;text-align:left;z-index:25182720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95.25pt,2.95pt" to="140.2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hKHRgIAAFcEAAAOAAAAZHJzL2Uyb0RvYy54bWysVM2O0zAQviPxDpbv3STdtNtGTVeoabks&#10;UGmXB3Btp7FwbMt2m1aIV+AFkLjBiSN33oblMRi7P+zCBSF6cMee8edvvpnJ5HrXSrTl1gmtSpxd&#10;pBhxRTUTal3i13eL3ggj54liRGrFS7znDl9Pnz6ZdKbgfd1oybhFAKJc0ZkSN96bIkkcbXhL3IU2&#10;XIGz1rYlHrZ2nTBLOkBvZdJP02HSacuM1ZQ7B6fVwYmnEb+uOfWv6tpxj2SJgZuPq43rKqzJdEKK&#10;tSWmEfRIg/wDi5YIBY+eoSriCdpY8QdUK6jVTtf+guo20XUtKI85QDZZ+ls2tw0xPOYC4jhzlsn9&#10;P1j6cru0SLASX2ZDjBRpoUj3H75+f//px7ePsN5/+YzyQdCpM66A8Jla2pAp3albc6PpG4eUnjVE&#10;rXnke7c3AJGFG8mjK2HjDLy26l5oBjFk43UUbVfbNkCCHGgXa7M/14bvPKJwOLjKBilUkJ5cCSlO&#10;94x1/jnXLQpGiaVQQTVSkO2N84EHKU4h4VjphZAyVl4q1JV4POgP4gWnpWDBGcKcXa9m0qItCb0T&#10;fzEp8DwMs3qjWARrOGHzo+2JkGAjH9XwVoA+kuPwWssZRpLDuATrQE+q8CLkCoSP1qF93o7T8Xw0&#10;H+W9vD+c9/K0qnrPFrO8N1xkV4PqsprNquxdIJ/lRSMY4yrwP7Vylv9dqxyH6tCE52Y+C5U8Ro+K&#10;AtnTfyQdix3qe+iUlWb7pQ3ZhbpD98bg46SF8Xi4j1G/vgfTnwAAAP//AwBQSwMEFAAGAAgAAAAh&#10;AA2hrX3bAAAABwEAAA8AAABkcnMvZG93bnJldi54bWxMjsFOwkAURfcm/sPkmbiTKSSYUjslhgQ3&#10;oAQwRndD59k2dN40M1Oof8/DjS5P7s29J58PthUn9KFxpGA8SkAglc40VCl43y8fUhAhajK6dYQK&#10;fjDAvLi9yXVm3Jm2eNrFSvAIhUwrqGPsMilDWaPVYeQ6JM6+nbc6MvpKGq/PPG5bOUmSR2l1Q/xQ&#10;6w4XNZbHXW8VbNfLVfqx6ofSf72M3/ab9etnSJW6vxuen0BEHOJfGa76rA4FOx1cTyaIlnmWTLmq&#10;YDoDwfkkvfLhl2WRy//+xQUAAP//AwBQSwECLQAUAAYACAAAACEAtoM4kv4AAADhAQAAEwAAAAAA&#10;AAAAAAAAAAAAAAAAW0NvbnRlbnRfVHlwZXNdLnhtbFBLAQItABQABgAIAAAAIQA4/SH/1gAAAJQB&#10;AAALAAAAAAAAAAAAAAAAAC8BAABfcmVscy8ucmVsc1BLAQItABQABgAIAAAAIQBf6hKHRgIAAFcE&#10;AAAOAAAAAAAAAAAAAAAAAC4CAABkcnMvZTJvRG9jLnhtbFBLAQItABQABgAIAAAAIQANoa192wAA&#10;AAcBAAAPAAAAAAAAAAAAAAAAAKAEAABkcnMvZG93bnJldi54bWxQSwUGAAAAAAQABADzAAAAqAUA&#10;AAAA&#10;">
                <v:stroke endarrow="block"/>
              </v:line>
            </w:pict>
          </mc:Fallback>
        </mc:AlternateContent>
      </w:r>
    </w:p>
    <w:p w:rsidR="002518AA" w:rsidRDefault="002518AA" w:rsidP="002518AA"/>
    <w:p w:rsidR="002518AA" w:rsidRDefault="002518AA" w:rsidP="002518AA">
      <w:r>
        <w:rPr>
          <w:noProof/>
        </w:rPr>
        <mc:AlternateContent>
          <mc:Choice Requires="wps">
            <w:drawing>
              <wp:anchor distT="0" distB="0" distL="114300" distR="114300" simplePos="0" relativeHeight="251838464" behindDoc="0" locked="0" layoutInCell="1" allowOverlap="1">
                <wp:simplePos x="0" y="0"/>
                <wp:positionH relativeFrom="column">
                  <wp:posOffset>1695450</wp:posOffset>
                </wp:positionH>
                <wp:positionV relativeFrom="paragraph">
                  <wp:posOffset>83185</wp:posOffset>
                </wp:positionV>
                <wp:extent cx="581025" cy="324485"/>
                <wp:effectExtent l="0" t="0" r="28575" b="18415"/>
                <wp:wrapNone/>
                <wp:docPr id="315" name="矩形 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025" cy="324485"/>
                        </a:xfrm>
                        <a:prstGeom prst="rect">
                          <a:avLst/>
                        </a:prstGeom>
                        <a:solidFill>
                          <a:srgbClr val="FFFFFF"/>
                        </a:solidFill>
                        <a:ln w="9525">
                          <a:solidFill>
                            <a:srgbClr val="000000"/>
                          </a:solidFill>
                          <a:miter lim="800000"/>
                          <a:headEnd/>
                          <a:tailEnd/>
                        </a:ln>
                      </wps:spPr>
                      <wps:txbx>
                        <w:txbxContent>
                          <w:p w:rsidR="00D75D1B" w:rsidRDefault="00D75D1B" w:rsidP="002518AA">
                            <w:r>
                              <w:rPr>
                                <w:rFonts w:hint="eastAsia"/>
                              </w:rPr>
                              <w:t>确定</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61" o:spid="_x0000_s1103" style="position:absolute;left:0;text-align:left;margin-left:133.5pt;margin-top:6.55pt;width:45.75pt;height:25.5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MpxMwIAAE8EAAAOAAAAZHJzL2Uyb0RvYy54bWysVNuO0zAQfUfiHyy/01y23XajpqtVlyKk&#10;BVZa+ADHcRILxzZjt0n5GaR94yP4HMRvMHHaUi7iAZEHyxOPT86cM5Pldd8qshPgpNE5TSYxJUJz&#10;U0pd5/Td282zBSXOM10yZbTI6V44er16+mTZ2UykpjGqFEAQRLusszltvLdZFDneiJa5ibFC42Fl&#10;oGUeQ6ijEliH6K2K0ji+jDoDpQXDhXP49nY8pKuAX1WC+zdV5YQnKqfIzYcVwloMa7RasqwGZhvJ&#10;DzTYP7BomdT40RPULfOMbEH+BtVKDsaZyk+4aSNTVZKLUANWk8S/VPPQMCtCLSiOsyeZ3P+D5a93&#10;90BkmdOLZEaJZi2a9O3T569fHkl6mQz6dNZlmPZg72Go0Nk7w987os26YboWNwCmawQrkVXIj366&#10;MAQOr5Kie2VKBGdbb4JUfQXtAIgikD44sj85InpPOL6cLZI4RV4cjy7S6XQxGxhFLDtetuD8C2Fa&#10;MmxyCmh4AGe7O+fH1GNKIG+ULDdSqRBAXawVkB3D5tiE54DuztOUJl1Or2bI4+8QcXj+BNFKj12u&#10;ZJvTxSmJZYNqz3UZetAzqcY9Vqc0FnlUbnTA90UffJrPj6YUptyjsGDGrsYpxE1j4CMlHXZ0Tt2H&#10;LQNBiXqp0ZyrZDodRiAE09k8xQDOT4rzE6Y5QuXUUzJu134cm60FWTf4pSTIoc0NGlrJIPZAeWR1&#10;4I9dG+w6TNgwFudxyPrxH1h9BwAA//8DAFBLAwQUAAYACAAAACEAnLLrP98AAAAJAQAADwAAAGRy&#10;cy9kb3ducmV2LnhtbEyPQU+DQBSE7yb+h80z8WaXgsWKLI3RtInHll68LewTUPYtYZcW/fW+nvQ4&#10;mcnMN/lmtr044eg7RwqWiwgEUu1MR42CY7m9W4PwQZPRvSNU8I0eNsX1Va4z4860x9MhNIJLyGda&#10;QRvCkEnp6xat9gs3ILH34UarA8uxkWbUZy63vYyjKJVWd8QLrR7wpcX66zBZBVUXH/XPvtxF9nGb&#10;hLe5/JzeX5W6vZmfn0AEnMNfGC74jA4FM1VuIuNFryBOH/hLYCNZguBAslqvQFQK0vsYZJHL/w+K&#10;XwAAAP//AwBQSwECLQAUAAYACAAAACEAtoM4kv4AAADhAQAAEwAAAAAAAAAAAAAAAAAAAAAAW0Nv&#10;bnRlbnRfVHlwZXNdLnhtbFBLAQItABQABgAIAAAAIQA4/SH/1gAAAJQBAAALAAAAAAAAAAAAAAAA&#10;AC8BAABfcmVscy8ucmVsc1BLAQItABQABgAIAAAAIQAhwMpxMwIAAE8EAAAOAAAAAAAAAAAAAAAA&#10;AC4CAABkcnMvZTJvRG9jLnhtbFBLAQItABQABgAIAAAAIQCcsus/3wAAAAkBAAAPAAAAAAAAAAAA&#10;AAAAAI0EAABkcnMvZG93bnJldi54bWxQSwUGAAAAAAQABADzAAAAmQUAAAAA&#10;">
                <v:textbox>
                  <w:txbxContent>
                    <w:p w:rsidR="00D75D1B" w:rsidRDefault="00D75D1B" w:rsidP="002518AA">
                      <w:r>
                        <w:rPr>
                          <w:rFonts w:hint="eastAsia"/>
                        </w:rPr>
                        <w:t>确定</w:t>
                      </w:r>
                    </w:p>
                  </w:txbxContent>
                </v:textbox>
              </v:rect>
            </w:pict>
          </mc:Fallback>
        </mc:AlternateContent>
      </w:r>
      <w:r>
        <w:rPr>
          <w:noProof/>
        </w:rPr>
        <mc:AlternateContent>
          <mc:Choice Requires="wps">
            <w:drawing>
              <wp:anchor distT="0" distB="0" distL="114300" distR="114300" simplePos="0" relativeHeight="251828224" behindDoc="0" locked="0" layoutInCell="1" allowOverlap="1">
                <wp:simplePos x="0" y="0"/>
                <wp:positionH relativeFrom="column">
                  <wp:posOffset>123825</wp:posOffset>
                </wp:positionH>
                <wp:positionV relativeFrom="paragraph">
                  <wp:posOffset>85090</wp:posOffset>
                </wp:positionV>
                <wp:extent cx="933450" cy="396240"/>
                <wp:effectExtent l="0" t="0" r="19050" b="22860"/>
                <wp:wrapNone/>
                <wp:docPr id="314" name="矩形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396240"/>
                        </a:xfrm>
                        <a:prstGeom prst="rect">
                          <a:avLst/>
                        </a:prstGeom>
                        <a:solidFill>
                          <a:srgbClr val="FFFFFF"/>
                        </a:solidFill>
                        <a:ln w="9525">
                          <a:solidFill>
                            <a:srgbClr val="000000"/>
                          </a:solidFill>
                          <a:miter lim="800000"/>
                          <a:headEnd/>
                          <a:tailEnd/>
                        </a:ln>
                      </wps:spPr>
                      <wps:txbx>
                        <w:txbxContent>
                          <w:p w:rsidR="00D75D1B" w:rsidRPr="00D8579C" w:rsidRDefault="00D75D1B" w:rsidP="002518AA">
                            <w:pPr>
                              <w:ind w:firstLineChars="100" w:firstLine="210"/>
                            </w:pPr>
                            <w:r>
                              <w:rPr>
                                <w:rFonts w:hint="eastAsia"/>
                              </w:rPr>
                              <w:t>信息修改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4" o:spid="_x0000_s1104" style="position:absolute;left:0;text-align:left;margin-left:9.75pt;margin-top:6.7pt;width:73.5pt;height:31.2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soVNwIAAE4EAAAOAAAAZHJzL2Uyb0RvYy54bWysVFGO0zAQ/UfiDpb/aZo23W2jpqtVlyKk&#10;BVZaOIDjOImFY5ux23S5DNL+cQiOg7gGY6ctXeALkQ/Lkxm/vHlvnOXVvlNkJ8BJowuajsaUCM1N&#10;JXVT0A/vNy/mlDjPdMWU0aKgD8LRq9XzZ8ve5mJiWqMqAQRBtMt7W9DWe5snieOt6JgbGSs0JmsD&#10;HfMYQpNUwHpE71QyGY8vkt5AZcFw4Ry+vRmSdBXx61pw/66unfBEFRS5+bhCXMuwJqslyxtgtpX8&#10;QIP9A4uOSY0fPUHdMM/IFuQfUJ3kYJyp/YibLjF1LbmIPWA36fi3bu5bZkXsBcVx9iST+3+w/O3u&#10;DoisCjpNM0o069CkH1++fv/2SLIsyNNbl2PVvb2D0KCzt4Z/dESbdct0I64BTN8KViGpNNQnTw6E&#10;wOFRUvZvTIXYbOtNVGpfQxcAUQOyj4Y8nAwRe084vlxMp9kMbeOYmi4uJlk0LGH58bAF518J05Gw&#10;KSig3xGc7W6dD2RYfiyJ5I2S1UYqFQNoyrUCsmM4G5v4RP7Y43mZ0qRHJrPJLCI/yblziHF8/gbR&#10;SY9DrmRX0PmpiOVBtZe6iiPomVTDHikrfZAxKDc44PflPtp0OT+aUprqAYUFMww1XkLctAY+U9Lj&#10;QBfUfdoyEJSo1xrNWaQZykd8DLLZ5QQDOM+U5xmmOUIV1FMybNd+uDVbC7Jp8UtplEObazS0llHs&#10;YPbA6sAfhzZ6cLhg4Vacx7Hq129g9RMAAP//AwBQSwMEFAAGAAgAAAAhAPlyZBvdAAAACAEAAA8A&#10;AABkcnMvZG93bnJldi54bWxMj0FPg0AQhe8m/ofNmHizi63FFlkao6mJx5ZevA0wAsrOEnZp0V/v&#10;9FRPkzfv5c036WaynTrS4FvHBu5nESji0lUt1wYO+fZuBcoH5Ao7x2TghzxssuurFJPKnXhHx32o&#10;lZSwT9BAE0KfaO3Lhiz6meuJxft0g8Ugcqh1NeBJym2n51EUa4sty4UGe3ppqPzej9ZA0c4P+LvL&#10;3yK73i7C+5R/jR+vxtzeTM9PoAJN4RKGM76gQyZMhRu58qoTvV5KUubiAdTZj2NZFAYelyvQWar/&#10;P5D9AQAA//8DAFBLAQItABQABgAIAAAAIQC2gziS/gAAAOEBAAATAAAAAAAAAAAAAAAAAAAAAABb&#10;Q29udGVudF9UeXBlc10ueG1sUEsBAi0AFAAGAAgAAAAhADj9If/WAAAAlAEAAAsAAAAAAAAAAAAA&#10;AAAALwEAAF9yZWxzLy5yZWxzUEsBAi0AFAAGAAgAAAAhAE9myhU3AgAATgQAAA4AAAAAAAAAAAAA&#10;AAAALgIAAGRycy9lMm9Eb2MueG1sUEsBAi0AFAAGAAgAAAAhAPlyZBvdAAAACAEAAA8AAAAAAAAA&#10;AAAAAAAAkQQAAGRycy9kb3ducmV2LnhtbFBLBQYAAAAABAAEAPMAAACbBQAAAAA=&#10;">
                <v:textbox>
                  <w:txbxContent>
                    <w:p w:rsidR="00D75D1B" w:rsidRPr="00D8579C" w:rsidRDefault="00D75D1B" w:rsidP="002518AA">
                      <w:pPr>
                        <w:ind w:firstLineChars="100" w:firstLine="210"/>
                      </w:pPr>
                      <w:r>
                        <w:rPr>
                          <w:rFonts w:hint="eastAsia"/>
                        </w:rPr>
                        <w:t>信息修改</w:t>
                      </w:r>
                    </w:p>
                  </w:txbxContent>
                </v:textbox>
              </v:rect>
            </w:pict>
          </mc:Fallback>
        </mc:AlternateContent>
      </w:r>
    </w:p>
    <w:p w:rsidR="002518AA" w:rsidRDefault="002518AA" w:rsidP="002518AA">
      <w:r>
        <w:rPr>
          <w:noProof/>
        </w:rPr>
        <mc:AlternateContent>
          <mc:Choice Requires="wps">
            <w:drawing>
              <wp:anchor distT="4294967294" distB="4294967294" distL="114300" distR="114300" simplePos="0" relativeHeight="251840512" behindDoc="0" locked="0" layoutInCell="1" allowOverlap="1">
                <wp:simplePos x="0" y="0"/>
                <wp:positionH relativeFrom="column">
                  <wp:posOffset>1066800</wp:posOffset>
                </wp:positionH>
                <wp:positionV relativeFrom="paragraph">
                  <wp:posOffset>85090</wp:posOffset>
                </wp:positionV>
                <wp:extent cx="628650" cy="485775"/>
                <wp:effectExtent l="0" t="0" r="57150" b="47625"/>
                <wp:wrapNone/>
                <wp:docPr id="313" name="直接连接符 2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 cy="4857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0433FE" id="直接连接符 263" o:spid="_x0000_s1026" style="position:absolute;left:0;text-align:left;z-index:2518405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84pt,6.7pt" to="133.5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RekTAIAAF0EAAAOAAAAZHJzL2Uyb0RvYy54bWysVM2O0zAQviPxDpbv3SRt2m2jpivUtFwW&#10;qLTLA7i201g4tmV7m1aIV+AFkPYGJ47ceRuWx2Ds/sDCBSF6cMf2+JtvvpnJ9GrXSrTl1gmtSpxd&#10;pBhxRTUTalPi17fL3hgj54liRGrFS7znDl/Nnj6Zdqbgfd1oybhFAKJc0ZkSN96bIkkcbXhL3IU2&#10;XMFlrW1LPGztJmGWdIDeyqSfpqOk05YZqyl3Dk6rwyWeRfy65tS/qmvHPZIlBm4+rjau67Amsykp&#10;NpaYRtAjDfIPLFoiFAQ9Q1XEE3RnxR9QraBWO137C6rbRNe1oDzmANlk6W/Z3DTE8JgLiOPMWSb3&#10;/2Dpy+3KIsFKPMgGGCnSQpEePnz59v7j96/3sD58/oT6o0EQqjOuAP+5WtmQKt2pG3Ot6RuHlJ43&#10;RG14JHy7N4CRhRfJoydh4wyEW3cvNAMfcud1VG1X2zZAgh5oF4uzPxeH7zyicDjqj0dDKCGFq3w8&#10;vLwcxgikOD021vnnXLcoGCWWQgXtSEG2184HMqQ4uYRjpZdCylh/qVBX4smwP4wPnJaChcvg5uxm&#10;PZcWbUnooPg7xn3kZvWdYhGs4YQtjrYnQoKNfJTEWwEiSY5DtJYzjCSHoQnWgZ5UISIkDISP1qGJ&#10;3k7SyWK8GOe9vD9a9PK0qnrPlvO8N1pml8NqUM3nVfYukM/yohGMcRX4nxo6y/+uYY6jdWjFc0uf&#10;hUoeo0dFgezpP5KOFQ9FPrTLWrP9yobsQvGhh6Pzcd7CkPy6j14/vwqzHwAAAP//AwBQSwMEFAAG&#10;AAgAAAAhAJojOfTgAAAACQEAAA8AAABkcnMvZG93bnJldi54bWxMj0FPwzAMhe9I/IfISNxYuoFK&#10;VppOCGlcNkDbENpuWWPaisapmnQr/x5zgpuf/fT8vXwxulacsA+NJw3TSQICqfS2oUrD+255o0CE&#10;aMia1hNq+MYAi+LyIjeZ9Wfa4GkbK8EhFDKjoY6xy6QMZY3OhInvkPj26XtnIsu+krY3Zw53rZwl&#10;SSqdaYg/1KbDpxrLr+3gNGzWy5X6WA1j2R+ep6+7t/XLPiitr6/GxwcQEcf4Z4ZffEaHgpmOfiAb&#10;RMs6Vdwl8nB7B4INs/SeF0cNaj4HWeTyf4PiBwAA//8DAFBLAQItABQABgAIAAAAIQC2gziS/gAA&#10;AOEBAAATAAAAAAAAAAAAAAAAAAAAAABbQ29udGVudF9UeXBlc10ueG1sUEsBAi0AFAAGAAgAAAAh&#10;ADj9If/WAAAAlAEAAAsAAAAAAAAAAAAAAAAALwEAAF9yZWxzLy5yZWxzUEsBAi0AFAAGAAgAAAAh&#10;AMR1F6RMAgAAXQQAAA4AAAAAAAAAAAAAAAAALgIAAGRycy9lMm9Eb2MueG1sUEsBAi0AFAAGAAgA&#10;AAAhAJojOfTgAAAACQEAAA8AAAAAAAAAAAAAAAAApgQAAGRycy9kb3ducmV2LnhtbFBLBQYAAAAA&#10;BAAEAPMAAACzBQAAAAA=&#10;">
                <v:stroke endarrow="block"/>
              </v:line>
            </w:pict>
          </mc:Fallback>
        </mc:AlternateContent>
      </w:r>
      <w:r>
        <w:rPr>
          <w:noProof/>
        </w:rPr>
        <mc:AlternateContent>
          <mc:Choice Requires="wps">
            <w:drawing>
              <wp:anchor distT="4294967293" distB="4294967293" distL="114300" distR="114300" simplePos="0" relativeHeight="251837440" behindDoc="0" locked="0" layoutInCell="1" allowOverlap="1">
                <wp:simplePos x="0" y="0"/>
                <wp:positionH relativeFrom="column">
                  <wp:posOffset>1076325</wp:posOffset>
                </wp:positionH>
                <wp:positionV relativeFrom="paragraph">
                  <wp:posOffset>81279</wp:posOffset>
                </wp:positionV>
                <wp:extent cx="571500" cy="0"/>
                <wp:effectExtent l="0" t="76200" r="19050" b="95250"/>
                <wp:wrapNone/>
                <wp:docPr id="312" name="直接连接符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7EE664" id="直接连接符 259" o:spid="_x0000_s1026" style="position:absolute;left:0;text-align:left;z-index:2518374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84.75pt,6.4pt" to="129.7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k6CRwIAAFgEAAAOAAAAZHJzL2Uyb0RvYy54bWysVM2O0zAQviPxDpbvbZJuu9tGTVcoabks&#10;UGmXB3Btp7FwbMt2m1aIV+AFkLjBiSN33oblMRi7P+zCBSF6cMee8edvvpnJ9HrXSrTl1gmtCpz1&#10;U4y4opoJtS7w67tFb4yR80QxIrXiBd5zh69nT59MO5PzgW60ZNwiAFEu70yBG+9NniSONrwlrq8N&#10;V+CstW2Jh61dJ8ySDtBbmQzS9DLptGXGasqdg9Pq4MSziF/XnPpXde24R7LAwM3H1cZ1FdZkNiX5&#10;2hLTCHqkQf6BRUuEgkfPUBXxBG2s+AOqFdRqp2vfp7pNdF0LymMOkE2W/pbNbUMMj7mAOM6cZXL/&#10;D5a+3C4tEqzAF9kAI0VaKNL9h6/f33/68e0jrPdfPqPBaBKE6ozLIb5USxtSpTt1a240feOQ0mVD&#10;1JpHwnd7AxhZuJE8uhI2zsBzq+6FZhBDNl5H1Xa1bQMk6IF2sTj7c3H4ziMKh6OrbJRCCenJlZD8&#10;dM9Y559z3aJgFFgKFWQjOdneOB94kPwUEo6VXggpY+mlQl2BJ6PBKF5wWgoWnCHM2fWqlBZtSWie&#10;+ItJgedhmNUbxSJYwwmbH21PhAQb+aiGtwL0kRyH11rOMJIc5iVYB3pShRchVyB8tA7983aSTubj&#10;+XjYGw4u571hWlW9Z4ty2LtcZFej6qIqyyp7F8hnw7wRjHEV+J96ORv+Xa8cp+rQheduPguVPEaP&#10;igLZ038kHYsd6nvolJVm+6UN2YW6Q/vG4OOohfl4uI9Rvz4Is58AAAD//wMAUEsDBBQABgAIAAAA&#10;IQCcQEng3AAAAAkBAAAPAAAAZHJzL2Rvd25yZXYueG1sTE9NS8NAEL0L/odlBG9200BLjNkUEeql&#10;VWkrpd622TEJZmfD7qaN/94pHvQ274M37xWL0XbihD60jhRMJwkIpMqZlmoF77vlXQYiRE1Gd45Q&#10;wTcGWJTXV4XOjTvTBk/bWAsOoZBrBU2MfS5lqBq0Okxcj8Tap/NWR4a+lsbrM4fbTqZJMpdWt8Qf&#10;Gt3jU4PV13awCjbr5Srbr4ax8h/P09fd2/rlEDKlbm/GxwcQEcf4Z4ZLfa4OJXc6uoFMEB3j+f2M&#10;rXykPIEN6exCHH8JWRby/4LyBwAA//8DAFBLAQItABQABgAIAAAAIQC2gziS/gAAAOEBAAATAAAA&#10;AAAAAAAAAAAAAAAAAABbQ29udGVudF9UeXBlc10ueG1sUEsBAi0AFAAGAAgAAAAhADj9If/WAAAA&#10;lAEAAAsAAAAAAAAAAAAAAAAALwEAAF9yZWxzLy5yZWxzUEsBAi0AFAAGAAgAAAAhALFCToJHAgAA&#10;WAQAAA4AAAAAAAAAAAAAAAAALgIAAGRycy9lMm9Eb2MueG1sUEsBAi0AFAAGAAgAAAAhAJxASeDc&#10;AAAACQEAAA8AAAAAAAAAAAAAAAAAoQQAAGRycy9kb3ducmV2LnhtbFBLBQYAAAAABAAEAPMAAACq&#10;BQAAAAA=&#10;">
                <v:stroke endarrow="block"/>
              </v:line>
            </w:pict>
          </mc:Fallback>
        </mc:AlternateContent>
      </w:r>
    </w:p>
    <w:p w:rsidR="002518AA" w:rsidRDefault="002518AA" w:rsidP="002518AA">
      <w:r>
        <w:rPr>
          <w:noProof/>
        </w:rPr>
        <mc:AlternateContent>
          <mc:Choice Requires="wps">
            <w:drawing>
              <wp:anchor distT="0" distB="0" distL="114300" distR="114300" simplePos="0" relativeHeight="251839488" behindDoc="0" locked="0" layoutInCell="1" allowOverlap="1">
                <wp:simplePos x="0" y="0"/>
                <wp:positionH relativeFrom="column">
                  <wp:posOffset>1695450</wp:posOffset>
                </wp:positionH>
                <wp:positionV relativeFrom="paragraph">
                  <wp:posOffset>163830</wp:posOffset>
                </wp:positionV>
                <wp:extent cx="581025" cy="324485"/>
                <wp:effectExtent l="0" t="0" r="28575" b="18415"/>
                <wp:wrapNone/>
                <wp:docPr id="311" name="矩形 2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025" cy="324485"/>
                        </a:xfrm>
                        <a:prstGeom prst="rect">
                          <a:avLst/>
                        </a:prstGeom>
                        <a:solidFill>
                          <a:srgbClr val="FFFFFF"/>
                        </a:solidFill>
                        <a:ln w="9525">
                          <a:solidFill>
                            <a:srgbClr val="000000"/>
                          </a:solidFill>
                          <a:miter lim="800000"/>
                          <a:headEnd/>
                          <a:tailEnd/>
                        </a:ln>
                      </wps:spPr>
                      <wps:txbx>
                        <w:txbxContent>
                          <w:p w:rsidR="00D75D1B" w:rsidRDefault="00D75D1B" w:rsidP="002518AA">
                            <w:r>
                              <w:rPr>
                                <w:rFonts w:hint="eastAsia"/>
                              </w:rPr>
                              <w:t>取消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62" o:spid="_x0000_s1105" style="position:absolute;left:0;text-align:left;margin-left:133.5pt;margin-top:12.9pt;width:45.75pt;height:25.5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CrKNQIAAE8EAAAOAAAAZHJzL2Uyb0RvYy54bWysVF2O0zAQfkfiDpbfaX623W2jpqtVlyKk&#10;BVZaOIDjOImFY5ux23S5DBJvHILjIK7B2Ol2y494QOTB8njGn7/5ZibLy32vyE6Ak0aXNJuklAjN&#10;TS11W9J3bzfP5pQ4z3TNlNGipPfC0cvV0yfLwRYiN51RtQCCINoVgy1p570tksTxTvTMTYwVGp2N&#10;gZ55NKFNamADovcqydP0PBkM1BYMF87h6fXopKuI3zSC+zdN44QnqqTIzccV4lqFNVktWdECs53k&#10;BxrsH1j0TGp89Ah1zTwjW5C/QfWSg3Gm8RNu+sQ0jeQi5oDZZOkv2dx1zIqYC4rj7FEm9/9g+evd&#10;LRBZl/QsyyjRrMciff/05dvXzyQ/z4M+g3UFht3ZWwgZOntj+HtHtFl3TLfiCsAMnWA1sspCfPLT&#10;hWA4vEqq4ZWpEZxtvYlS7RvoAyCKQPaxIvfHioi9JxwPZ/MszWeUcHSd5dPpfBZfYMXDZQvOvxCm&#10;J2FTUsCCR3C2u3E+kGHFQ0gkb5SsN1KpaEBbrRWQHcPm2MTvgO5Ow5QmQ0kXM+Txd4g0fn+C6KXH&#10;LleyL+n8GMSKoNpzXcce9EyqcY+UlT7IGJQbK+D31T7W6WIRXgiyVqa+R2HBjF2NU4ibzsBHSgbs&#10;6JK6D1sGghL1UmNxFtl0GkYgGtPZRY4GnHqqUw/THKFK6ikZt2s/js3Wgmw7fCmLcmhzhQVtZBT7&#10;kdWBP3ZtrMFhwsJYnNox6vE/sPoBAAD//wMAUEsDBBQABgAIAAAAIQC+x/Lc3wAAAAkBAAAPAAAA&#10;ZHJzL2Rvd25yZXYueG1sTI/BToNAEIbvJr7DZky82UUaaEtZGqOpiceWXrwN7ApUdpawS4s+veNJ&#10;bzOZP/98X76bbS8uZvSdIwWPiwiEodrpjhoFp3L/sAbhA5LG3pFR8GU87Irbmxwz7a50MJdjaASX&#10;kM9QQRvCkEnp69ZY9As3GOLbhxstBl7HRuoRr1xuexlHUSotdsQfWhzMc2vqz+NkFVRdfMLvQ/ka&#10;2c1+Gd7m8jy9vyh1fzc/bUEEM4e/MPziMzoUzFS5ibQXvYI4XbFL4CFhBQ4sk3UColKwSjcgi1z+&#10;Nyh+AAAA//8DAFBLAQItABQABgAIAAAAIQC2gziS/gAAAOEBAAATAAAAAAAAAAAAAAAAAAAAAABb&#10;Q29udGVudF9UeXBlc10ueG1sUEsBAi0AFAAGAAgAAAAhADj9If/WAAAAlAEAAAsAAAAAAAAAAAAA&#10;AAAALwEAAF9yZWxzLy5yZWxzUEsBAi0AFAAGAAgAAAAhAA4wKso1AgAATwQAAA4AAAAAAAAAAAAA&#10;AAAALgIAAGRycy9lMm9Eb2MueG1sUEsBAi0AFAAGAAgAAAAhAL7H8tzfAAAACQEAAA8AAAAAAAAA&#10;AAAAAAAAjwQAAGRycy9kb3ducmV2LnhtbFBLBQYAAAAABAAEAPMAAACbBQAAAAA=&#10;">
                <v:textbox>
                  <w:txbxContent>
                    <w:p w:rsidR="00D75D1B" w:rsidRDefault="00D75D1B" w:rsidP="002518AA">
                      <w:r>
                        <w:rPr>
                          <w:rFonts w:hint="eastAsia"/>
                        </w:rPr>
                        <w:t>取消</w:t>
                      </w:r>
                    </w:p>
                  </w:txbxContent>
                </v:textbox>
              </v:rect>
            </w:pict>
          </mc:Fallback>
        </mc:AlternateContent>
      </w:r>
    </w:p>
    <w:p w:rsidR="002518AA" w:rsidRDefault="002518AA" w:rsidP="002518AA"/>
    <w:p w:rsidR="002518AA" w:rsidRDefault="003A6B3F" w:rsidP="003A6B3F">
      <w:pPr>
        <w:pStyle w:val="2"/>
      </w:pPr>
      <w:bookmarkStart w:id="55" w:name="_Toc428825727"/>
      <w:r>
        <w:rPr>
          <w:rFonts w:hint="eastAsia"/>
        </w:rPr>
        <w:t>9.3.3</w:t>
      </w:r>
      <w:r w:rsidR="002518AA">
        <w:rPr>
          <w:rFonts w:hint="eastAsia"/>
        </w:rPr>
        <w:t>类分析</w:t>
      </w:r>
      <w:bookmarkEnd w:id="55"/>
    </w:p>
    <w:p w:rsidR="002518AA" w:rsidRDefault="002518AA" w:rsidP="003D51F4">
      <w:pPr>
        <w:tabs>
          <w:tab w:val="left" w:pos="540"/>
        </w:tabs>
        <w:rPr>
          <w:rFonts w:ascii="宋体" w:hAnsi="宋体"/>
          <w:sz w:val="24"/>
        </w:rPr>
      </w:pPr>
      <w:r w:rsidRPr="00CB336F">
        <w:rPr>
          <w:rFonts w:ascii="宋体" w:hAnsi="宋体" w:hint="eastAsia"/>
          <w:b/>
          <w:color w:val="FF0000"/>
          <w:sz w:val="24"/>
        </w:rPr>
        <w:t>实体类</w:t>
      </w:r>
      <w:r w:rsidR="003D51F4">
        <w:rPr>
          <w:rFonts w:ascii="宋体" w:hAnsi="宋体" w:hint="eastAsia"/>
          <w:b/>
          <w:color w:val="FF0000"/>
          <w:sz w:val="24"/>
        </w:rPr>
        <w:t>User</w:t>
      </w:r>
      <w:r w:rsidRPr="00CB336F">
        <w:rPr>
          <w:rFonts w:ascii="宋体" w:hAnsi="宋体" w:hint="eastAsia"/>
          <w:sz w:val="24"/>
        </w:rPr>
        <w:t>：</w:t>
      </w:r>
      <w:r>
        <w:rPr>
          <w:rFonts w:ascii="宋体" w:hAnsi="宋体"/>
          <w:sz w:val="24"/>
        </w:rPr>
        <w:t xml:space="preserve"> </w:t>
      </w:r>
    </w:p>
    <w:tbl>
      <w:tblPr>
        <w:tblW w:w="5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880"/>
        <w:gridCol w:w="1440"/>
      </w:tblGrid>
      <w:tr w:rsidR="003D51F4" w:rsidRPr="003D51F4" w:rsidTr="003D51F4">
        <w:trPr>
          <w:trHeight w:val="270"/>
        </w:trPr>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序号</w:t>
            </w:r>
          </w:p>
        </w:tc>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名称</w:t>
            </w:r>
          </w:p>
        </w:tc>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类型</w:t>
            </w:r>
          </w:p>
        </w:tc>
        <w:tc>
          <w:tcPr>
            <w:tcW w:w="8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约束</w:t>
            </w:r>
          </w:p>
        </w:tc>
        <w:tc>
          <w:tcPr>
            <w:tcW w:w="144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备注</w:t>
            </w:r>
          </w:p>
        </w:tc>
      </w:tr>
      <w:tr w:rsidR="003D51F4" w:rsidRPr="003D51F4" w:rsidTr="003D51F4">
        <w:trPr>
          <w:trHeight w:val="270"/>
        </w:trPr>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1</w:t>
            </w:r>
          </w:p>
        </w:tc>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id</w:t>
            </w:r>
          </w:p>
        </w:tc>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String</w:t>
            </w:r>
          </w:p>
        </w:tc>
        <w:tc>
          <w:tcPr>
            <w:tcW w:w="8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p>
        </w:tc>
        <w:tc>
          <w:tcPr>
            <w:tcW w:w="144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姓名</w:t>
            </w:r>
          </w:p>
        </w:tc>
      </w:tr>
      <w:tr w:rsidR="003D51F4" w:rsidRPr="003D51F4" w:rsidTr="003D51F4">
        <w:trPr>
          <w:trHeight w:val="270"/>
        </w:trPr>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2</w:t>
            </w:r>
          </w:p>
        </w:tc>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age</w:t>
            </w:r>
          </w:p>
        </w:tc>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Integer</w:t>
            </w:r>
          </w:p>
        </w:tc>
        <w:tc>
          <w:tcPr>
            <w:tcW w:w="8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非0</w:t>
            </w:r>
          </w:p>
        </w:tc>
        <w:tc>
          <w:tcPr>
            <w:tcW w:w="144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年龄</w:t>
            </w:r>
          </w:p>
        </w:tc>
      </w:tr>
      <w:tr w:rsidR="003D51F4" w:rsidRPr="003D51F4" w:rsidTr="003D51F4">
        <w:trPr>
          <w:trHeight w:val="270"/>
        </w:trPr>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3</w:t>
            </w:r>
          </w:p>
        </w:tc>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oneCard</w:t>
            </w:r>
          </w:p>
        </w:tc>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Integer</w:t>
            </w:r>
          </w:p>
        </w:tc>
        <w:tc>
          <w:tcPr>
            <w:tcW w:w="8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9位</w:t>
            </w:r>
          </w:p>
        </w:tc>
        <w:tc>
          <w:tcPr>
            <w:tcW w:w="144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一卡通</w:t>
            </w:r>
          </w:p>
        </w:tc>
      </w:tr>
      <w:tr w:rsidR="003D51F4" w:rsidRPr="003D51F4" w:rsidTr="003D51F4">
        <w:trPr>
          <w:trHeight w:val="270"/>
        </w:trPr>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4</w:t>
            </w:r>
          </w:p>
        </w:tc>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psw</w:t>
            </w:r>
          </w:p>
        </w:tc>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String</w:t>
            </w:r>
          </w:p>
        </w:tc>
        <w:tc>
          <w:tcPr>
            <w:tcW w:w="8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p>
        </w:tc>
        <w:tc>
          <w:tcPr>
            <w:tcW w:w="144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密码</w:t>
            </w:r>
          </w:p>
        </w:tc>
      </w:tr>
      <w:tr w:rsidR="003D51F4" w:rsidRPr="003D51F4" w:rsidTr="003D51F4">
        <w:trPr>
          <w:trHeight w:val="270"/>
        </w:trPr>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5</w:t>
            </w:r>
          </w:p>
        </w:tc>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photo</w:t>
            </w:r>
          </w:p>
        </w:tc>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jpg</w:t>
            </w:r>
          </w:p>
        </w:tc>
        <w:tc>
          <w:tcPr>
            <w:tcW w:w="8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p>
        </w:tc>
        <w:tc>
          <w:tcPr>
            <w:tcW w:w="144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图片</w:t>
            </w:r>
          </w:p>
        </w:tc>
      </w:tr>
      <w:tr w:rsidR="003D51F4" w:rsidRPr="003D51F4" w:rsidTr="003D51F4">
        <w:trPr>
          <w:trHeight w:val="270"/>
        </w:trPr>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6</w:t>
            </w:r>
          </w:p>
        </w:tc>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news</w:t>
            </w:r>
          </w:p>
        </w:tc>
        <w:tc>
          <w:tcPr>
            <w:tcW w:w="10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String</w:t>
            </w:r>
          </w:p>
        </w:tc>
        <w:tc>
          <w:tcPr>
            <w:tcW w:w="88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p>
        </w:tc>
        <w:tc>
          <w:tcPr>
            <w:tcW w:w="1440" w:type="dxa"/>
            <w:shd w:val="clear" w:color="auto" w:fill="auto"/>
            <w:noWrap/>
            <w:vAlign w:val="center"/>
            <w:hideMark/>
          </w:tcPr>
          <w:p w:rsidR="003D51F4" w:rsidRPr="003D51F4" w:rsidRDefault="003D51F4" w:rsidP="003D51F4">
            <w:pPr>
              <w:widowControl/>
              <w:jc w:val="center"/>
              <w:rPr>
                <w:rFonts w:ascii="宋体" w:hAnsi="宋体" w:cs="宋体"/>
                <w:color w:val="000000"/>
                <w:kern w:val="0"/>
                <w:sz w:val="22"/>
                <w:szCs w:val="22"/>
              </w:rPr>
            </w:pPr>
            <w:r w:rsidRPr="003D51F4">
              <w:rPr>
                <w:rFonts w:ascii="宋体" w:hAnsi="宋体" w:cs="宋体" w:hint="eastAsia"/>
                <w:color w:val="000000"/>
                <w:kern w:val="0"/>
                <w:sz w:val="22"/>
                <w:szCs w:val="22"/>
              </w:rPr>
              <w:t>最近动态</w:t>
            </w:r>
          </w:p>
        </w:tc>
      </w:tr>
    </w:tbl>
    <w:p w:rsidR="006D017D" w:rsidRPr="003D51F4" w:rsidRDefault="006D017D" w:rsidP="006D017D">
      <w:pPr>
        <w:tabs>
          <w:tab w:val="left" w:pos="540"/>
        </w:tabs>
        <w:rPr>
          <w:rFonts w:ascii="宋体" w:hAnsi="宋体"/>
          <w:sz w:val="24"/>
        </w:rPr>
      </w:pPr>
    </w:p>
    <w:p w:rsidR="00B72E36" w:rsidRDefault="00B72E36" w:rsidP="00B72E36">
      <w:pPr>
        <w:pStyle w:val="1"/>
      </w:pPr>
      <w:bookmarkStart w:id="56" w:name="_Toc428825729"/>
      <w:r>
        <w:t>1</w:t>
      </w:r>
      <w:r>
        <w:rPr>
          <w:rFonts w:hint="eastAsia"/>
        </w:rPr>
        <w:t>0</w:t>
      </w:r>
      <w:r>
        <w:rPr>
          <w:rFonts w:hint="eastAsia"/>
        </w:rPr>
        <w:t>虚拟教务</w:t>
      </w:r>
      <w:r w:rsidR="00B16637">
        <w:rPr>
          <w:rFonts w:hint="eastAsia"/>
        </w:rPr>
        <w:t>模块设计说明</w:t>
      </w:r>
    </w:p>
    <w:p w:rsidR="002518AA" w:rsidRPr="00CB336F" w:rsidRDefault="003A6B3F" w:rsidP="003A6B3F">
      <w:pPr>
        <w:pStyle w:val="2"/>
      </w:pPr>
      <w:r>
        <w:rPr>
          <w:rFonts w:hint="eastAsia"/>
        </w:rPr>
        <w:t>10.1</w:t>
      </w:r>
      <w:r w:rsidRPr="00CB336F">
        <w:rPr>
          <w:rFonts w:hint="eastAsia"/>
        </w:rPr>
        <w:t>模块背景</w:t>
      </w:r>
      <w:bookmarkEnd w:id="56"/>
    </w:p>
    <w:p w:rsidR="002518AA" w:rsidRPr="00CB336F" w:rsidRDefault="002518AA" w:rsidP="002518AA">
      <w:pPr>
        <w:rPr>
          <w:sz w:val="24"/>
          <w:szCs w:val="28"/>
        </w:rPr>
      </w:pPr>
      <w:r w:rsidRPr="00CB336F">
        <w:rPr>
          <w:rFonts w:hint="eastAsia"/>
          <w:sz w:val="28"/>
          <w:szCs w:val="28"/>
        </w:rPr>
        <w:tab/>
      </w:r>
      <w:r>
        <w:rPr>
          <w:rFonts w:hint="eastAsia"/>
          <w:sz w:val="24"/>
          <w:szCs w:val="28"/>
        </w:rPr>
        <w:t>教务处公告，学院新闻，学生选课，竞赛报名，成绩、课表、考试安排、已报名项目查询</w:t>
      </w:r>
      <w:r w:rsidRPr="00CB336F">
        <w:rPr>
          <w:rFonts w:hint="eastAsia"/>
          <w:sz w:val="24"/>
          <w:szCs w:val="28"/>
        </w:rPr>
        <w:t>。</w:t>
      </w:r>
    </w:p>
    <w:p w:rsidR="002518AA" w:rsidRDefault="003A6B3F" w:rsidP="00FE198A">
      <w:pPr>
        <w:pStyle w:val="2"/>
      </w:pPr>
      <w:bookmarkStart w:id="57" w:name="_Toc428825730"/>
      <w:r>
        <w:t>10</w:t>
      </w:r>
      <w:r w:rsidR="002518AA">
        <w:rPr>
          <w:rFonts w:hint="eastAsia"/>
        </w:rPr>
        <w:t>.2</w:t>
      </w:r>
      <w:r w:rsidR="002518AA" w:rsidRPr="00CB336F">
        <w:rPr>
          <w:rFonts w:hint="eastAsia"/>
        </w:rPr>
        <w:t>需求分析</w:t>
      </w:r>
      <w:bookmarkEnd w:id="57"/>
    </w:p>
    <w:p w:rsidR="002518AA" w:rsidRDefault="002518AA" w:rsidP="002518AA">
      <w:r>
        <w:rPr>
          <w:noProof/>
        </w:rPr>
        <mc:AlternateContent>
          <mc:Choice Requires="wps">
            <w:drawing>
              <wp:anchor distT="0" distB="0" distL="114300" distR="114300" simplePos="0" relativeHeight="251841536" behindDoc="0" locked="0" layoutInCell="1" allowOverlap="1">
                <wp:simplePos x="0" y="0"/>
                <wp:positionH relativeFrom="column">
                  <wp:posOffset>2600325</wp:posOffset>
                </wp:positionH>
                <wp:positionV relativeFrom="paragraph">
                  <wp:posOffset>-47625</wp:posOffset>
                </wp:positionV>
                <wp:extent cx="914400" cy="266700"/>
                <wp:effectExtent l="0" t="0" r="19050" b="19050"/>
                <wp:wrapNone/>
                <wp:docPr id="310" name="矩形 2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66700"/>
                        </a:xfrm>
                        <a:prstGeom prst="rect">
                          <a:avLst/>
                        </a:prstGeom>
                        <a:solidFill>
                          <a:srgbClr val="FFFFFF"/>
                        </a:solidFill>
                        <a:ln w="9525">
                          <a:solidFill>
                            <a:srgbClr val="000000"/>
                          </a:solidFill>
                          <a:miter lim="800000"/>
                          <a:headEnd/>
                          <a:tailEnd/>
                        </a:ln>
                      </wps:spPr>
                      <wps:txbx>
                        <w:txbxContent>
                          <w:p w:rsidR="00D75D1B" w:rsidRDefault="00D75D1B" w:rsidP="002518AA">
                            <w:r>
                              <w:rPr>
                                <w:rFonts w:hint="eastAsia"/>
                              </w:rPr>
                              <w:t>虚拟教务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74" o:spid="_x0000_s1106" style="position:absolute;left:0;text-align:left;margin-left:204.75pt;margin-top:-3.75pt;width:1in;height:21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FObNAIAAE8EAAAOAAAAZHJzL2Uyb0RvYy54bWysVF2O0zAQfkfiDpbfaX5ouyVqulp1KUJa&#10;YKWFAziOk1g4thm7TctlkHjjEBwHcQ3GTrfbBZ4QebA8nvHnb76ZyfJy3yuyE+Ck0SXNJiklQnNT&#10;S92W9MP7zbMFJc4zXTNltCjpQTh6uXr6ZDnYQuSmM6oWQBBEu2KwJe28t0WSON6JnrmJsUKjszHQ&#10;M48mtEkNbED0XiV5ms6TwUBtwXDhHJ5ej066ivhNI7h/1zROeKJKitx8XCGuVViT1ZIVLTDbSX6k&#10;wf6BRc+kxkdPUNfMM7IF+QdULzkYZxo/4aZPTNNILmIOmE2W/pbNXcesiLmgOM6eZHL/D5a/3d0C&#10;kXVJn2eoj2Y9Funnl28/vn8l+cU06DNYV2DYnb2FkKGzN4Z/dESbdcd0K64AzNAJViOrLMQnjy4E&#10;w+FVUg1vTI3gbOtNlGrfQB8AUQSyjxU5nCoi9p5wPHyRTacp8uLoyufzC9yHF1hxf9mC86+E6UnY&#10;lBSw4BGc7W6cH0PvQyJ5o2S9kUpFA9pqrYDsGDbHJn5HdHcepjQZkMksn0XkRz53DpHG728QvfTY&#10;5Ur2JV2cglgRVHupa6TJCs+kGveYndJHGYNyYwX8vtrHOi2iBEHWytQHFBbM2NU4hbjpDHymZMCO&#10;Lqn7tGUgKFGvNRYnaokjEI3p7CJHXeHcU517mOYIVVJPybhd+3FsthZk2+FLWZRDmyssaCOj2A+s&#10;jvyxa2O5jhMWxuLcjlEP/4HVLwAAAP//AwBQSwMEFAAGAAgAAAAhAMb2/ufeAAAACQEAAA8AAABk&#10;cnMvZG93bnJldi54bWxMj8FOwzAMhu9IvENkJG5bwroCK3UnBBoSx627cEub0BYap2rSrfD0mBOc&#10;bMuffn/Ot7PrxcmOofOEcLNUICzV3nTUIBzL3eIeRIiajO49WYQvG2BbXF7kOjP+THt7OsRGcAiF&#10;TCO0MQ6ZlKFurdNh6QdLvHv3o9ORx7GRZtRnDne9XCl1K53uiC+0erBPra0/D5NDqLrVUX/vyxfl&#10;Nrskvs7lx/T2jHh9NT8+gIh2jn8w/OqzOhTsVPmJTBA9wlptUkYRFndcGUjThJsKIVmnIItc/v+g&#10;+AEAAP//AwBQSwECLQAUAAYACAAAACEAtoM4kv4AAADhAQAAEwAAAAAAAAAAAAAAAAAAAAAAW0Nv&#10;bnRlbnRfVHlwZXNdLnhtbFBLAQItABQABgAIAAAAIQA4/SH/1gAAAJQBAAALAAAAAAAAAAAAAAAA&#10;AC8BAABfcmVscy8ucmVsc1BLAQItABQABgAIAAAAIQAdoFObNAIAAE8EAAAOAAAAAAAAAAAAAAAA&#10;AC4CAABkcnMvZTJvRG9jLnhtbFBLAQItABQABgAIAAAAIQDG9v7n3gAAAAkBAAAPAAAAAAAAAAAA&#10;AAAAAI4EAABkcnMvZG93bnJldi54bWxQSwUGAAAAAAQABADzAAAAmQUAAAAA&#10;">
                <v:textbox>
                  <w:txbxContent>
                    <w:p w:rsidR="00D75D1B" w:rsidRDefault="00D75D1B" w:rsidP="002518AA">
                      <w:r>
                        <w:rPr>
                          <w:rFonts w:hint="eastAsia"/>
                        </w:rPr>
                        <w:t>虚拟教务</w:t>
                      </w:r>
                    </w:p>
                  </w:txbxContent>
                </v:textbox>
              </v:rect>
            </w:pict>
          </mc:Fallback>
        </mc:AlternateContent>
      </w:r>
    </w:p>
    <w:p w:rsidR="002518AA" w:rsidRDefault="002518AA" w:rsidP="002518AA">
      <w:r>
        <w:rPr>
          <w:noProof/>
        </w:rPr>
        <mc:AlternateContent>
          <mc:Choice Requires="wps">
            <w:drawing>
              <wp:anchor distT="0" distB="0" distL="114300" distR="114300" simplePos="0" relativeHeight="251846656" behindDoc="0" locked="0" layoutInCell="1" allowOverlap="1">
                <wp:simplePos x="0" y="0"/>
                <wp:positionH relativeFrom="column">
                  <wp:posOffset>1257300</wp:posOffset>
                </wp:positionH>
                <wp:positionV relativeFrom="paragraph">
                  <wp:posOffset>20955</wp:posOffset>
                </wp:positionV>
                <wp:extent cx="1751965" cy="542925"/>
                <wp:effectExtent l="38100" t="0" r="19685" b="66675"/>
                <wp:wrapNone/>
                <wp:docPr id="309" name="直接连接符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51965" cy="5429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F92643" id="直接连接符 275" o:spid="_x0000_s1026" style="position:absolute;left:0;text-align:left;flip:x;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65pt" to="236.95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LsWUQIAAGgEAAAOAAAAZHJzL2Uyb0RvYy54bWysVEGO0zAU3SNxB8v7Nkkn7bRR0xFqWlgM&#10;UGmGA7i201g4tmV7mlaIK3ABJHawYsme2zAcg2+302GGDUJ04X7b38/vv/+c6cWulWjLrRNalTjr&#10;pxhxRTUTalPiN9fL3hgj54liRGrFS7znDl/Mnj6ZdqbgA91oybhFAKJc0ZkSN96bIkkcbXhLXF8b&#10;rmCz1rYlHqZ2kzBLOkBvZTJI01HSacuM1ZQ7B6vVYRPPIn5dc+pf17XjHskSAzcfRxvHdRiT2ZQU&#10;G0tMI+iRBvkHFi0RCi49QVXEE3RjxR9QraBWO137PtVtoutaUB5rgGqy9FE1Vw0xPNYC4jhzksn9&#10;P1j6aruySLASn6UTjBRpoUm3H7/9+PD55/dPMN5+/YIG58MgVGdcAflztbKhVLpTV+ZS07cOKT1v&#10;iNrwSPh6bwAjCyeSB0fCxBm4bt291AxyyI3XUbVdbVtUS2FehIMBHJRBu9im/alNfOcRhcXsfJhN&#10;RkOMKOwN88FkEOklpAg44bSxzj/nukUhKLEUKshICrK9dD7wuk8Jy0ovhZTRClKhrsSTIUCGHael&#10;YGEzTuxmPZcWbUkwU/zFIh+lWX2jWARrOGGLY+yJkBAjH9XxVoBekuNwW8sZRpLD+wnRgZ5U4Uao&#10;GAgfo4Of3k3SyWK8GOe9fDBa9PK0qnrPlvO8N1qCLtVZNZ9X2ftAPsuLRjDGVeB/5+0s/zvvHF/Z&#10;wZUnd5+ESh6iR0WB7N1/JB2bH/p9cM5as/3KhuqCD8DOMfn49MJ7+X0es+4/ELNfAAAA//8DAFBL&#10;AwQUAAYACAAAACEAhHhzW98AAAAIAQAADwAAAGRycy9kb3ducmV2LnhtbEyPwU7DMBBE70j8g7VI&#10;3KhTUsAJcSqEQOKEoK0qcXOTJQmN18F2m8DXs5zgOJrRzJtiOdleHNGHzpGG+SwBgVS5uqNGw2b9&#10;eKFAhGioNr0j1PCFAZbl6Ulh8tqN9IrHVWwEl1DIjYY2xiGXMlQtWhNmbkBi7915ayJL38jam5HL&#10;bS8vk+RaWtMRL7RmwPsWq/3qYDVk6/HKvfj9djHvPt++Hz7i8PQctT4/m+5uQUSc4l8YfvEZHUpm&#10;2rkD1UH0rDPFX6KGNAXB/uImzUDsNCilQJaF/H+g/AEAAP//AwBQSwECLQAUAAYACAAAACEAtoM4&#10;kv4AAADhAQAAEwAAAAAAAAAAAAAAAAAAAAAAW0NvbnRlbnRfVHlwZXNdLnhtbFBLAQItABQABgAI&#10;AAAAIQA4/SH/1gAAAJQBAAALAAAAAAAAAAAAAAAAAC8BAABfcmVscy8ucmVsc1BLAQItABQABgAI&#10;AAAAIQB5oLsWUQIAAGgEAAAOAAAAAAAAAAAAAAAAAC4CAABkcnMvZTJvRG9jLnhtbFBLAQItABQA&#10;BgAIAAAAIQCEeHNb3wAAAAgBAAAPAAAAAAAAAAAAAAAAAKsEAABkcnMvZG93bnJldi54bWxQSwUG&#10;AAAAAAQABADzAAAAtwUAAAAA&#10;">
                <v:stroke endarrow="block"/>
              </v:line>
            </w:pict>
          </mc:Fallback>
        </mc:AlternateContent>
      </w:r>
      <w:r>
        <w:rPr>
          <w:noProof/>
        </w:rPr>
        <mc:AlternateContent>
          <mc:Choice Requires="wps">
            <w:drawing>
              <wp:anchor distT="0" distB="0" distL="114300" distR="114300" simplePos="0" relativeHeight="251848704" behindDoc="0" locked="0" layoutInCell="1" allowOverlap="1">
                <wp:simplePos x="0" y="0"/>
                <wp:positionH relativeFrom="column">
                  <wp:posOffset>2171700</wp:posOffset>
                </wp:positionH>
                <wp:positionV relativeFrom="paragraph">
                  <wp:posOffset>20955</wp:posOffset>
                </wp:positionV>
                <wp:extent cx="837565" cy="542925"/>
                <wp:effectExtent l="38100" t="0" r="19685" b="47625"/>
                <wp:wrapNone/>
                <wp:docPr id="308" name="直接连接符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7565" cy="5429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811F34" id="直接连接符 277" o:spid="_x0000_s1026" style="position:absolute;left:0;text-align:left;flip:x;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65pt" to="236.95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CSUQIAAGcEAAAOAAAAZHJzL2Uyb0RvYy54bWysVM2O0zAQviPxDpbv3SRt+hdtukJNC4cF&#10;VtrlAVzbaSwc27K9TSvEK/ACK3GDE0fuvA3LYzB2u10KF4TowR17xt98M/M55xfbVqINt05oVeLs&#10;LMWIK6qZUOsSv7lZ9iYYOU8UI1IrXuIdd/hi9vTJeWcK3teNloxbBCDKFZ0pceO9KZLE0Ya3xJ1p&#10;wxU4a21b4mFr1wmzpAP0Vib9NB0lnbbMWE25c3Ba7Z14FvHrmlP/uq4d90iWGLj5uNq4rsKazM5J&#10;sbbENIIeaJB/YNESoSDpEaoinqBbK/6AagW12unan1HdJrquBeWxBqgmS3+r5rohhsdaoDnOHNvk&#10;/h8sfbW5skiwEg9SGJUiLQzp/u7r9w+ffnz7COv9l8+oPx6HRnXGFRA/V1c2lEq36tpcavrWIaXn&#10;DVFrHgnf7AxgZOFGcnIlbJyBdKvupWYQQ269jl3b1rZFtRTmRbgYwKEzaBvHtDuOiW89onA4GYyH&#10;oyFGFFzDvD/tD2MuUgSYcNlY559z3aJglFgKFbpICrK5dD7QegwJx0ovhZRRCVKhrsTTIUAGj9NS&#10;sOCMG7tezaVFGxK0FH+HvCdhVt8qFsEaTtjiYHsiJNjIx+Z4K6BdkuOQreUMI8nh+QRrT0+qkBEK&#10;BsIHay+nd9N0upgsJnkv748WvTytqt6z5TzvjZbZeFgNqvm8yt4H8lleNIIxrgL/B2ln+d9J5/DI&#10;9qI8ivvYqOQUPXYUyD78R9Jx9mHce+GsNNtd2VBdkAGoOQYfXl54Lr/uY9Tj92H2EwAA//8DAFBL&#10;AwQUAAYACAAAACEALyg7JuAAAAAIAQAADwAAAGRycy9kb3ducmV2LnhtbEyPwU7DMBBE70j8g7VI&#10;3KjTJkAa4lQIgcQJlRYhcXNjk4TG62Bvm8DXs5zgNqtZzbwpV5PrxdGG2HlUMJ8lICzW3nTYKHjZ&#10;PlzkICJpNLr3aBV82Qir6vSk1IXxIz7b44YawSEYC62gJRoKKWPdWqfjzA8W2Xv3wWniMzTSBD1y&#10;uOvlIkmupNMdckOrB3vX2nq/OTgFy+146ddh/5rNu8+37/sPGh6fSKnzs+n2BgTZif6e4Ref0aFi&#10;pp0/oImiV5BmC95CLFIQ7GfX6RLETkGe5yCrUv4fUP0AAAD//wMAUEsBAi0AFAAGAAgAAAAhALaD&#10;OJL+AAAA4QEAABMAAAAAAAAAAAAAAAAAAAAAAFtDb250ZW50X1R5cGVzXS54bWxQSwECLQAUAAYA&#10;CAAAACEAOP0h/9YAAACUAQAACwAAAAAAAAAAAAAAAAAvAQAAX3JlbHMvLnJlbHNQSwECLQAUAAYA&#10;CAAAACEAPjxQklECAABnBAAADgAAAAAAAAAAAAAAAAAuAgAAZHJzL2Uyb0RvYy54bWxQSwECLQAU&#10;AAYACAAAACEALyg7JuAAAAAIAQAADwAAAAAAAAAAAAAAAACrBAAAZHJzL2Rvd25yZXYueG1sUEsF&#10;BgAAAAAEAAQA8wAAALgFAAAAAA==&#10;">
                <v:stroke endarrow="block"/>
              </v:line>
            </w:pict>
          </mc:Fallback>
        </mc:AlternateContent>
      </w:r>
      <w:r>
        <w:rPr>
          <w:noProof/>
        </w:rPr>
        <mc:AlternateContent>
          <mc:Choice Requires="wps">
            <w:drawing>
              <wp:anchor distT="0" distB="0" distL="114300" distR="114300" simplePos="0" relativeHeight="251847680" behindDoc="0" locked="0" layoutInCell="1" allowOverlap="1">
                <wp:simplePos x="0" y="0"/>
                <wp:positionH relativeFrom="column">
                  <wp:posOffset>3009900</wp:posOffset>
                </wp:positionH>
                <wp:positionV relativeFrom="paragraph">
                  <wp:posOffset>20955</wp:posOffset>
                </wp:positionV>
                <wp:extent cx="904875" cy="476250"/>
                <wp:effectExtent l="0" t="0" r="66675" b="57150"/>
                <wp:wrapNone/>
                <wp:docPr id="307" name="直接连接符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875" cy="4762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0FF239" id="直接连接符 276" o:spid="_x0000_s1026" style="position:absolute;left:0;text-align:lef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pt,1.65pt" to="308.25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Qj7TAIAAF0EAAAOAAAAZHJzL2Uyb0RvYy54bWysVM2O0zAQviPxDpbvbZJu+hdtukJNy2WB&#10;lXZ5ANd2GgvHtmy3aYV4BV4AiRucOHLnbVgeg7H7wy5cEKIHd+wZf/PNN+NcXu1aibbcOqFVibN+&#10;ihFXVDOh1iV+fbfsTTBynihGpFa8xHvu8NXs6ZPLzhR8oBstGbcIQJQrOlPixntTJImjDW+J62vD&#10;FThrbVviYWvXCbOkA/RWJoM0HSWdtsxYTblzcFodnHgW8euaU/+qrh33SJYYuPm42riuwprMLkmx&#10;tsQ0gh5pkH9g0RKhIOkZqiKeoI0Vf0C1glrtdO37VLeJrmtBeawBqsnS36q5bYjhsRYQx5mzTO7/&#10;wdKX2xuLBCvxRTrGSJEWmnT/4ev3959+fPsI6/2Xz2gwHgWhOuMKiJ+rGxtKpTt1a641feOQ0vOG&#10;qDWPhO/2BjCycCN5dCVsnIF0q+6FZhBDNl5H1Xa1bQMk6IF2sTn7c3P4ziMKh9M0n4yHGFFw5ePR&#10;YBibl5DidNlY559z3aJglFgKFbQjBdleOx/IkOIUEo6VXgopY/+lQh0kGA6G8YLTUrDgDGHOrldz&#10;adGWhAmKv1gZeB6GWb1RLII1nLDF0fZESLCRj5J4K0AkyXHI1nKGkeTwaIJ1oCdVyAgFA+GjdRii&#10;t9N0upgsJnkvH4wWvTytqt6z5TzvjZbZeFhdVPN5lb0L5LO8aARjXAX+p4HO8r8bmOPTOozieaTP&#10;QiWP0aOiQPb0H0nHjocmH8Zlpdn+xobqQvNhhmPw8b2FR/JwH6N+fRVmPwEAAP//AwBQSwMEFAAG&#10;AAgAAAAhAKz0E1jhAAAACAEAAA8AAABkcnMvZG93bnJldi54bWxMj0FLw0AUhO+C/2F5gje7ialp&#10;iHkpItRLa6WtiN622WcSzL4N2U0b/73rSY/DDDPfFMvJdOJEg2stI8SzCARxZXXLNcLrYXWTgXBe&#10;sVadZUL4JgfL8vKiULm2Z97Rae9rEUrY5Qqh8b7PpXRVQ0a5me2Jg/dpB6N8kEMt9aDOodx08jaK&#10;UmlUy2GhUT09NlR97UeDsNus1tnbepyq4eMp3h5eNs/vLkO8vpoe7kF4mvxfGH7xAzqUgeloR9ZO&#10;dAjzxTx88QhJAiL4aZzegTgiLLIEZFnI/wfKHwAAAP//AwBQSwECLQAUAAYACAAAACEAtoM4kv4A&#10;AADhAQAAEwAAAAAAAAAAAAAAAAAAAAAAW0NvbnRlbnRfVHlwZXNdLnhtbFBLAQItABQABgAIAAAA&#10;IQA4/SH/1gAAAJQBAAALAAAAAAAAAAAAAAAAAC8BAABfcmVscy8ucmVsc1BLAQItABQABgAIAAAA&#10;IQDFAQj7TAIAAF0EAAAOAAAAAAAAAAAAAAAAAC4CAABkcnMvZTJvRG9jLnhtbFBLAQItABQABgAI&#10;AAAAIQCs9BNY4QAAAAgBAAAPAAAAAAAAAAAAAAAAAKYEAABkcnMvZG93bnJldi54bWxQSwUGAAAA&#10;AAQABADzAAAAtAUAAAAA&#10;">
                <v:stroke endarrow="block"/>
              </v:line>
            </w:pict>
          </mc:Fallback>
        </mc:AlternateContent>
      </w:r>
      <w:r>
        <w:rPr>
          <w:noProof/>
        </w:rPr>
        <mc:AlternateContent>
          <mc:Choice Requires="wps">
            <w:drawing>
              <wp:anchor distT="0" distB="0" distL="114300" distR="114300" simplePos="0" relativeHeight="251855872" behindDoc="0" locked="0" layoutInCell="1" allowOverlap="1">
                <wp:simplePos x="0" y="0"/>
                <wp:positionH relativeFrom="column">
                  <wp:posOffset>3009900</wp:posOffset>
                </wp:positionH>
                <wp:positionV relativeFrom="paragraph">
                  <wp:posOffset>20955</wp:posOffset>
                </wp:positionV>
                <wp:extent cx="1762125" cy="476250"/>
                <wp:effectExtent l="0" t="0" r="66675" b="76200"/>
                <wp:wrapNone/>
                <wp:docPr id="306" name="直接连接符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62125" cy="4762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810327" id="直接连接符 279" o:spid="_x0000_s1026" style="position:absolute;left:0;text-align:lef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pt,1.65pt" to="375.75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b5eSgIAAF4EAAAOAAAAZHJzL2Uyb0RvYy54bWysVM2O0zAQviPxDpbv3STdtNtGm65Q0nJZ&#10;oNIuD+DaTmPh2JbtbVohXoEXQOIGJ47ceRuWx2Ds/sAuF4TowZ3xjD9/8804l1fbTqINt05oVeLs&#10;LMWIK6qZUOsSv75dDCYYOU8UI1IrXuIdd/hq9vTJZW8KPtStloxbBCDKFb0pceu9KZLE0ZZ3xJ1p&#10;wxUEG2074sG164RZ0gN6J5Nhmo6TXltmrKbcOdit90E8i/hNw6l/1TSOeyRLDNx8XG1cV2FNZpek&#10;WFtiWkEPNMg/sOiIUHDpCaomnqA7K/6A6gS12unGn1HdJbppBOWxBqgmSx9Vc9MSw2MtII4zJ5nc&#10;/4OlLzdLiwQr8Xk6xkiRDpp0/+Hr9/effnz7COv9l89oeDENQvXGFZBfqaUNpdKtujHXmr5xSOmq&#10;JWrNI+HbnQGMLJxIHhwJjjNw3ap/oRnkkDuvo2rbxnYBEvRA29ic3ak5fOsRhc3sYjzMhiOMKMRy&#10;cEaxewkpjqeNdf451x0KRomlUEE8UpDNtfOBDSmOKWFb6YWQMg6AVKgv8XQE8CHitBQsBKNj16tK&#10;WrQhYYTiL5b2KM3qO8UiWMsJmx9sT4QEG/moibcCVJIch9s6zjCSHF5NsPb0pAo3QsVA+GDtp+jt&#10;NJ3OJ/NJPsiH4/kgT+t68GxR5YPxIrsY1ed1VdXZu0A+y4tWMMZV4H+c6Cz/u4k5vK39LJ5m+iRU&#10;8hA9Kgpkj/+RdGx56PJ+Xlaa7ZY2VBe6D0Mckw8PLryS3/2Y9euzMPsJAAD//wMAUEsDBBQABgAI&#10;AAAAIQAmhhQ34QAAAAgBAAAPAAAAZHJzL2Rvd25yZXYueG1sTI/BTsMwEETvSPyDtUjcqBPS0ijE&#10;qRBSubQUtUVVubnxkkTE6yh22vD3LCe4zWpWM2/yxWhbccbeN44UxJMIBFLpTEOVgvf98i4F4YMm&#10;o1tHqOAbPSyK66tcZ8ZdaIvnXagEh5DPtII6hC6T0pc1Wu0nrkNi79P1Vgc++0qaXl843LbyPooe&#10;pNUNcUOtO3yusfzaDVbBdr1cpYfVMJb9x0u82b+tX48+Ver2Znx6BBFwDH/P8IvP6FAw08kNZLxo&#10;FUznU94SFCQJCPbns3gG4sQiTUAWufw/oPgBAAD//wMAUEsBAi0AFAAGAAgAAAAhALaDOJL+AAAA&#10;4QEAABMAAAAAAAAAAAAAAAAAAAAAAFtDb250ZW50X1R5cGVzXS54bWxQSwECLQAUAAYACAAAACEA&#10;OP0h/9YAAACUAQAACwAAAAAAAAAAAAAAAAAvAQAAX3JlbHMvLnJlbHNQSwECLQAUAAYACAAAACEA&#10;m6m+XkoCAABeBAAADgAAAAAAAAAAAAAAAAAuAgAAZHJzL2Uyb0RvYy54bWxQSwECLQAUAAYACAAA&#10;ACEAJoYUN+EAAAAIAQAADwAAAAAAAAAAAAAAAACkBAAAZHJzL2Rvd25yZXYueG1sUEsFBgAAAAAE&#10;AAQA8wAAALIFAAAAAA==&#10;">
                <v:stroke endarrow="block"/>
              </v:line>
            </w:pict>
          </mc:Fallback>
        </mc:AlternateContent>
      </w:r>
      <w:r>
        <w:rPr>
          <w:noProof/>
        </w:rPr>
        <mc:AlternateContent>
          <mc:Choice Requires="wps">
            <w:drawing>
              <wp:anchor distT="0" distB="0" distL="114300" distR="114300" simplePos="0" relativeHeight="251849728" behindDoc="0" locked="0" layoutInCell="1" allowOverlap="1">
                <wp:simplePos x="0" y="0"/>
                <wp:positionH relativeFrom="column">
                  <wp:posOffset>3009900</wp:posOffset>
                </wp:positionH>
                <wp:positionV relativeFrom="paragraph">
                  <wp:posOffset>20955</wp:posOffset>
                </wp:positionV>
                <wp:extent cx="57150" cy="476250"/>
                <wp:effectExtent l="19050" t="0" r="57150" b="57150"/>
                <wp:wrapNone/>
                <wp:docPr id="305" name="直接连接符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 cy="4762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68FA7B" id="直接连接符 278" o:spid="_x0000_s1026" style="position:absolute;left:0;text-align:lef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pt,1.65pt" to="241.5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RZXSgIAAFwEAAAOAAAAZHJzL2Uyb0RvYy54bWysVM2O0zAQviPxDpbv3STd9GejTVeoabks&#10;UGmXB3Btp7FwbMt2m1aIV+AFkPYGJ47ceRuWx2Ds/kDhghA9uGPP+Jtvvhnn+mbbSrTh1gmtSpxd&#10;pBhxRTUTalXi1/fz3hgj54liRGrFS7zjDt9Mnj657kzB+7rRknGLAES5ojMlbrw3RZI42vCWuAtt&#10;uAJnrW1LPGztKmGWdIDeyqSfpsOk05YZqyl3Dk6rvRNPIn5dc+pf1bXjHskSAzcfVxvXZViTyTUp&#10;VpaYRtADDfIPLFoiFCQ9QVXEE7S24g+oVlCrna79BdVtoutaUB5rgGqy9Ldq7hpieKwFxHHmJJP7&#10;f7D05WZhkWAlvkwHGCnSQpMeP3z59v7j968PsD5+/oT6o3EQqjOugPipWthQKt2qO3Or6RuHlJ42&#10;RK14JHy/M4CRhRvJ2ZWwcQbSLbsXmkEMWXsdVdvWtg2QoAfaxubsTs3hW48oHA5G2QA6SMGTj4Z9&#10;sEMCUhzvGuv8c65bFIwSS6GCdKQgm1vn96HHkHCs9FxICeekkAp1Jb4a9AfxgtNSsOAMPmdXy6m0&#10;aEPCAMXfIe9ZmNVrxSJYwwmbHWxPhAQb+aiItwI0khyHbC1nGEkObyZYe3pShYxQLxA+WPsZenuV&#10;Xs3Gs3Hey/vDWS9Pq6r3bD7Ne8N5NhpUl9V0WmXvAvksLxrBGFeB/3Ges/zv5uXwsvaTeJrok1DJ&#10;OXoUH8ge/yPp2PDQ4/20LDXbLWyoLvQeRjgGH55beCO/7mPUz4/C5AcAAAD//wMAUEsDBBQABgAI&#10;AAAAIQBXV6bl3wAAAAgBAAAPAAAAZHJzL2Rvd25yZXYueG1sTI9BS8NAFITvgv9heYI3u6kJdol5&#10;KSLUS6ulrYjettk1CWbfhuymjf/e50mPwwwz3xTLyXXiZIfQekKYzxIQlipvWqoRXg+rGwUiRE1G&#10;d54swrcNsCwvLwqdG3+mnT3tYy24hEKuEZoY+1zKUDXW6TDzvSX2Pv3gdGQ51NIM+szlrpO3SXIn&#10;nW6JFxrd28fGVl/70SHsNqu1eluPUzV8PM1fDtvN83tQiNdX08M9iGin+BeGX3xGh5KZjn4kE0SH&#10;kC0y/hIR0hQE+5lKWR8RFioFWRby/4HyBwAA//8DAFBLAQItABQABgAIAAAAIQC2gziS/gAAAOEB&#10;AAATAAAAAAAAAAAAAAAAAAAAAABbQ29udGVudF9UeXBlc10ueG1sUEsBAi0AFAAGAAgAAAAhADj9&#10;If/WAAAAlAEAAAsAAAAAAAAAAAAAAAAALwEAAF9yZWxzLy5yZWxzUEsBAi0AFAAGAAgAAAAhAEN9&#10;FldKAgAAXAQAAA4AAAAAAAAAAAAAAAAALgIAAGRycy9lMm9Eb2MueG1sUEsBAi0AFAAGAAgAAAAh&#10;AFdXpuXfAAAACAEAAA8AAAAAAAAAAAAAAAAApAQAAGRycy9kb3ducmV2LnhtbFBLBQYAAAAABAAE&#10;APMAAACwBQAAAAA=&#10;">
                <v:stroke endarrow="block"/>
              </v:line>
            </w:pict>
          </mc:Fallback>
        </mc:AlternateContent>
      </w:r>
    </w:p>
    <w:p w:rsidR="002518AA" w:rsidRDefault="002518AA" w:rsidP="002518AA"/>
    <w:p w:rsidR="002518AA" w:rsidRDefault="002518AA" w:rsidP="002518AA">
      <w:r>
        <w:rPr>
          <w:noProof/>
        </w:rPr>
        <mc:AlternateContent>
          <mc:Choice Requires="wps">
            <w:drawing>
              <wp:anchor distT="0" distB="0" distL="114300" distR="114300" simplePos="0" relativeHeight="251856896" behindDoc="0" locked="0" layoutInCell="1" allowOverlap="1">
                <wp:simplePos x="0" y="0"/>
                <wp:positionH relativeFrom="column">
                  <wp:posOffset>4505325</wp:posOffset>
                </wp:positionH>
                <wp:positionV relativeFrom="paragraph">
                  <wp:posOffset>163830</wp:posOffset>
                </wp:positionV>
                <wp:extent cx="685800" cy="297180"/>
                <wp:effectExtent l="0" t="0" r="19050" b="26670"/>
                <wp:wrapNone/>
                <wp:docPr id="304" name="矩形 2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97180"/>
                        </a:xfrm>
                        <a:prstGeom prst="rect">
                          <a:avLst/>
                        </a:prstGeom>
                        <a:solidFill>
                          <a:srgbClr val="FFFFFF"/>
                        </a:solidFill>
                        <a:ln w="9525">
                          <a:solidFill>
                            <a:srgbClr val="000000"/>
                          </a:solidFill>
                          <a:miter lim="800000"/>
                          <a:headEnd/>
                          <a:tailEnd/>
                        </a:ln>
                      </wps:spPr>
                      <wps:txbx>
                        <w:txbxContent>
                          <w:p w:rsidR="00D75D1B" w:rsidRDefault="00D75D1B" w:rsidP="002518AA">
                            <w:pPr>
                              <w:jc w:val="center"/>
                            </w:pPr>
                            <w:r>
                              <w:rPr>
                                <w:rFonts w:hint="eastAsia"/>
                              </w:rPr>
                              <w:t>选课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80" o:spid="_x0000_s1107" style="position:absolute;left:0;text-align:left;margin-left:354.75pt;margin-top:12.9pt;width:54pt;height:23.4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Z9TOQIAAE8EAAAOAAAAZHJzL2Uyb0RvYy54bWysVF2O0zAQfkfiDpbfaX5od9uo6WrVpQhp&#10;gZUWDuA4TmLh2GbsNl0ug7RvHILjIK7B2Ol2u8ATwg+WxzP+8s03M1le7HtFdgKcNLqk2SSlRGhu&#10;aqnbkn78sHkxp8R5pmumjBYlvROOXqyeP1sOthC56YyqBRAE0a4YbEk7722RJI53omduYqzQ6GwM&#10;9MyjCW1SAxsQvVdJnqZnyWCgtmC4cA5vr0YnXUX8phHcv28aJzxRJUVuPu4Q9yrsyWrJihaY7SQ/&#10;0GD/wKJnUuNHj1BXzDOyBfkHVC85GGcaP+GmT0zTSC5iDphNlv6WzW3HrIi5oDjOHmVy/w+Wv9vd&#10;AJF1SV+mU0o067FIP79++/H9nuTzqM9gXYFht/YGQobOXhv+yRFt1h3TrbgEMEMnWI2ssqBn8uRB&#10;MBw+JdXw1tQIzrbeRKn2DfQBEEUg+1iRu2NFxN4Tjpdn89k8xbpxdOWL82xklLDi4bEF518L05Nw&#10;KClgwSM42107H8iw4iEkkjdK1hupVDSgrdYKyI5hc2ziivwxx9MwpclQ0sUsn0XkJz53CpHG9TeI&#10;XnrsciX7kmI6uMa+C6q90nXsQc+kGs9IWemDjEG50Muu8PtqH+s0jyKHq8rUdygsmLGrcQrx0Bn4&#10;QsmAHV1S93nLQFCi3mgsziKbTsMIRGM6O8/RgFNPdephmiNUST0l43Htx7HZWpBth1/KohzaXGJB&#10;GxnFfmR14I9dG2twmLAwFqd2jHr8D6x+AQAA//8DAFBLAwQUAAYACAAAACEApvJP3t4AAAAJAQAA&#10;DwAAAGRycy9kb3ducmV2LnhtbEyPzU7DMBCE70i8g7VI3KjdoP6lcSoEKhLHNr1w28QmSYnXUey0&#10;gadnOcFxZz7NzmS7yXXiYofQetIwnykQlipvWqo1nIr9wxpEiEgGO09Ww5cNsMtvbzJMjb/SwV6O&#10;sRYcQiFFDU2MfSplqBrrMMx8b4m9Dz84jHwOtTQDXjncdTJRaikdtsQfGuztc2Orz+PoNJRtcsLv&#10;Q/Gq3Gb/GN+m4jy+v2h9fzc9bUFEO8U/GH7rc3XIuVPpRzJBdBpWarNgVEOy4AkMrOcrFkp2kiXI&#10;PJP/F+Q/AAAA//8DAFBLAQItABQABgAIAAAAIQC2gziS/gAAAOEBAAATAAAAAAAAAAAAAAAAAAAA&#10;AABbQ29udGVudF9UeXBlc10ueG1sUEsBAi0AFAAGAAgAAAAhADj9If/WAAAAlAEAAAsAAAAAAAAA&#10;AAAAAAAALwEAAF9yZWxzLy5yZWxzUEsBAi0AFAAGAAgAAAAhACqNn1M5AgAATwQAAA4AAAAAAAAA&#10;AAAAAAAALgIAAGRycy9lMm9Eb2MueG1sUEsBAi0AFAAGAAgAAAAhAKbyT97eAAAACQEAAA8AAAAA&#10;AAAAAAAAAAAAkwQAAGRycy9kb3ducmV2LnhtbFBLBQYAAAAABAAEAPMAAACeBQAAAAA=&#10;">
                <v:textbox>
                  <w:txbxContent>
                    <w:p w:rsidR="00D75D1B" w:rsidRDefault="00D75D1B" w:rsidP="002518AA">
                      <w:pPr>
                        <w:jc w:val="center"/>
                      </w:pPr>
                      <w:r>
                        <w:rPr>
                          <w:rFonts w:hint="eastAsia"/>
                        </w:rPr>
                        <w:t>选课</w:t>
                      </w:r>
                    </w:p>
                  </w:txbxContent>
                </v:textbox>
              </v:rect>
            </w:pict>
          </mc:Fallback>
        </mc:AlternateContent>
      </w:r>
      <w:r>
        <w:rPr>
          <w:noProof/>
        </w:rPr>
        <mc:AlternateContent>
          <mc:Choice Requires="wps">
            <w:drawing>
              <wp:anchor distT="0" distB="0" distL="114300" distR="114300" simplePos="0" relativeHeight="251844608" behindDoc="0" locked="0" layoutInCell="1" allowOverlap="1">
                <wp:simplePos x="0" y="0"/>
                <wp:positionH relativeFrom="column">
                  <wp:posOffset>2733675</wp:posOffset>
                </wp:positionH>
                <wp:positionV relativeFrom="paragraph">
                  <wp:posOffset>163830</wp:posOffset>
                </wp:positionV>
                <wp:extent cx="685800" cy="297180"/>
                <wp:effectExtent l="0" t="0" r="19050" b="26670"/>
                <wp:wrapNone/>
                <wp:docPr id="303" name="矩形 2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97180"/>
                        </a:xfrm>
                        <a:prstGeom prst="rect">
                          <a:avLst/>
                        </a:prstGeom>
                        <a:solidFill>
                          <a:srgbClr val="FFFFFF"/>
                        </a:solidFill>
                        <a:ln w="9525">
                          <a:solidFill>
                            <a:srgbClr val="000000"/>
                          </a:solidFill>
                          <a:miter lim="800000"/>
                          <a:headEnd/>
                          <a:tailEnd/>
                        </a:ln>
                      </wps:spPr>
                      <wps:txbx>
                        <w:txbxContent>
                          <w:p w:rsidR="00D75D1B" w:rsidRDefault="00D75D1B" w:rsidP="002518AA">
                            <w:pPr>
                              <w:jc w:val="center"/>
                            </w:pPr>
                            <w:r>
                              <w:rPr>
                                <w:rFonts w:hint="eastAsia"/>
                              </w:rPr>
                              <w:t>查询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72" o:spid="_x0000_s1108" style="position:absolute;left:0;text-align:left;margin-left:215.25pt;margin-top:12.9pt;width:54pt;height:23.4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n1KOQIAAE8EAAAOAAAAZHJzL2Uyb0RvYy54bWysVFGO0zAQ/UfiDpb/adJsu22jpqtVlyKk&#10;BVZaOIDrOImFY5ux26RcBmn/OATHQVyDsdMtXeAL4Q/Lkxk/z7w3k+VV3yqyF+Ck0QUdj1JKhOam&#10;lLou6If3mxdzSpxnumTKaFHQg3D0avX82bKzuchMY1QpgCCIdnlnC9p4b/MkcbwRLXMjY4VGZ2Wg&#10;ZR5NqJMSWIforUqyNL1MOgOlBcOFc/j1ZnDSVcSvKsH9u6pywhNVUMzNxx3ivg17slqyvAZmG8mP&#10;abB/yKJlUuOjJ6gb5hnZgfwDqpUcjDOVH3HTJqaqJBexBqxmnP5WzX3DrIi1IDnOnmhy/w+Wv93f&#10;AZFlQS/SC0o0a1GkH1++fv/2QLJZFvjprMsx7N7eQajQ2VvDPzqizbphuhbXAKZrBCsxq3GIT55c&#10;CIbDq2TbvTElgrOdN5GqvoI2ACIJpI+KHE6KiN4Tjh8v59N5irpxdGWL2XgeFUtY/njZgvOvhGlJ&#10;OBQUUPAIzva3zodkWP4YEpM3SpYbqVQ0oN6uFZA9w+bYxBXzxxrPw5QmXUEX02wakZ/43DlEGtff&#10;IFrpscuVbAuK5eAKQSwPrL3UZTx7JtVwxpSVPtIYmBsU8P22jzrNT6JsTXlAYsEMXY1TiIfGwGdK&#10;OuzogrpPOwaCEvVaoziL8WQSRiAak+ksQwPOPdtzD9McoQrqKRmOaz+Mzc6CrBt8aRzp0OYaBa1k&#10;JDuIPWR1zB+7NmpwnLAwFud2jPr1H1j9BAAA//8DAFBLAwQUAAYACAAAACEAjeLSYN4AAAAJAQAA&#10;DwAAAGRycy9kb3ducmV2LnhtbEyPwU6DQBCG7ya+w2ZMvNlFkFopS2M0NfHY0ou3gZ0Cyu4SdmnR&#10;p3c81ePMfPnn+/PNbHpxotF3ziq4X0QgyNZOd7ZRcCi3dysQPqDV2DtLCr7Jw6a4vsox0+5sd3Ta&#10;h0ZwiPUZKmhDGDIpfd2SQb9wA1m+Hd1oMPA4NlKPeOZw08s4ipbSYGf5Q4sDvbRUf+0no6Dq4gP+&#10;7Mq3yDxtk/A+l5/Tx6tStzfz8xpEoDlcYPjTZ3Uo2Klyk9Ve9AoekihlVEGccgUG0mTFi0rBY7wE&#10;WeTyf4PiFwAA//8DAFBLAQItABQABgAIAAAAIQC2gziS/gAAAOEBAAATAAAAAAAAAAAAAAAAAAAA&#10;AABbQ29udGVudF9UeXBlc10ueG1sUEsBAi0AFAAGAAgAAAAhADj9If/WAAAAlAEAAAsAAAAAAAAA&#10;AAAAAAAALwEAAF9yZWxzLy5yZWxzUEsBAi0AFAAGAAgAAAAhALgKfUo5AgAATwQAAA4AAAAAAAAA&#10;AAAAAAAALgIAAGRycy9lMm9Eb2MueG1sUEsBAi0AFAAGAAgAAAAhAI3i0mDeAAAACQEAAA8AAAAA&#10;AAAAAAAAAAAAkwQAAGRycy9kb3ducmV2LnhtbFBLBQYAAAAABAAEAPMAAACeBQAAAAA=&#10;">
                <v:textbox>
                  <w:txbxContent>
                    <w:p w:rsidR="00D75D1B" w:rsidRDefault="00D75D1B" w:rsidP="002518AA">
                      <w:pPr>
                        <w:jc w:val="center"/>
                      </w:pPr>
                      <w:r>
                        <w:rPr>
                          <w:rFonts w:hint="eastAsia"/>
                        </w:rPr>
                        <w:t>查询</w:t>
                      </w:r>
                    </w:p>
                  </w:txbxContent>
                </v:textbox>
              </v:rect>
            </w:pict>
          </mc:Fallback>
        </mc:AlternateContent>
      </w:r>
      <w:r>
        <w:rPr>
          <w:noProof/>
        </w:rPr>
        <mc:AlternateContent>
          <mc:Choice Requires="wps">
            <w:drawing>
              <wp:anchor distT="0" distB="0" distL="114300" distR="114300" simplePos="0" relativeHeight="251842560" behindDoc="0" locked="0" layoutInCell="1" allowOverlap="1">
                <wp:simplePos x="0" y="0"/>
                <wp:positionH relativeFrom="column">
                  <wp:posOffset>3571875</wp:posOffset>
                </wp:positionH>
                <wp:positionV relativeFrom="paragraph">
                  <wp:posOffset>163830</wp:posOffset>
                </wp:positionV>
                <wp:extent cx="800100" cy="297180"/>
                <wp:effectExtent l="0" t="0" r="19050" b="26670"/>
                <wp:wrapNone/>
                <wp:docPr id="95" name="矩形 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solidFill>
                          <a:srgbClr val="FFFFFF"/>
                        </a:solidFill>
                        <a:ln w="9525">
                          <a:solidFill>
                            <a:srgbClr val="000000"/>
                          </a:solidFill>
                          <a:miter lim="800000"/>
                          <a:headEnd/>
                          <a:tailEnd/>
                        </a:ln>
                      </wps:spPr>
                      <wps:txbx>
                        <w:txbxContent>
                          <w:p w:rsidR="00D75D1B" w:rsidRPr="00D8579C" w:rsidRDefault="00D75D1B" w:rsidP="002518AA">
                            <w:r>
                              <w:rPr>
                                <w:rFonts w:hint="eastAsia"/>
                              </w:rPr>
                              <w:t>竞赛报名</w:t>
                            </w:r>
                          </w:p>
                          <w:p w:rsidR="00D75D1B" w:rsidRDefault="00D75D1B" w:rsidP="002518A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73" o:spid="_x0000_s1109" style="position:absolute;left:0;text-align:left;margin-left:281.25pt;margin-top:12.9pt;width:63pt;height:23.4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M85NQIAAE4EAAAOAAAAZHJzL2Uyb0RvYy54bWysVF2O0zAQfkfiDpbfaX5o2TZqulp1KUJa&#10;YKWFAziOk1g4thm7TctlkPaNQ3AcxDUYO93SBZ4QebBmMuMvM983k+XlvldkJ8BJo0uaTVJKhOam&#10;lrot6Yf3m2dzSpxnumbKaFHSg3D0cvX0yXKwhchNZ1QtgCCIdsVgS9p5b4skcbwTPXMTY4XGYGOg&#10;Zx5daJMa2IDovUryNH2RDAZqC4YL5/Dt9Rikq4jfNIL7d03jhCeqpFibjyfEswpnslqyogVmO8mP&#10;ZbB/qKJnUuNHT1DXzDOyBfkHVC85GGcaP+GmT0zTSC5iD9hNlv7WzV3HrIi9IDnOnmhy/w+Wv93d&#10;ApF1SRczSjTrUaMfX75+/3ZP8ovngZ7BugKz7uwthAadvTH8oyParDumW3EFYIZOsBqLykJ+8uhC&#10;cBxeJdXwxtQIzrbeRKb2DfQBEDkg+yjI4SSI2HvC8eU8RVJQNo6hfHGRzaNgCSseLltw/pUwPQlG&#10;SQH1juBsd+N8KIYVDymxeKNkvZFKRQfaaq2A7BjOxiY+sX7s8TxNaTIEdvJZRH4Uc+cQaXz+BtFL&#10;j0OuZB87wrSQxIrA2ktdR9szqUYbS1b6SGNgblTA76t9lGl+EqUy9QGJBTMONS4hGp2Bz5QMONAl&#10;dZ+2DAQl6rVGcRbZdBo2IDrT2UWODpxHqvMI0xyhSuopGc21H7dma0G2HX4pi3Roc4WCNjKSHcQe&#10;qzrWj0MbNTguWNiKcz9m/foNrH4CAAD//wMAUEsDBBQABgAIAAAAIQB5xx2B3gAAAAkBAAAPAAAA&#10;ZHJzL2Rvd25yZXYueG1sTI/BToNAEIbvJr7DZky82UUMiJShMZqaeGzpxdvCjkBldwm7tOjTO57s&#10;cWa+/PP9xWYxgzjR5HtnEe5XEQiyjdO9bREO1fYuA+GDsloNzhLCN3nYlNdXhcq1O9sdnfahFRxi&#10;fa4QuhDGXErfdGSUX7mRLN8+3WRU4HFqpZ7UmcPNIOMoSqVRveUPnRrppaPmaz8bhLqPD+pnV71F&#10;5mn7EN6X6jh/vCLe3izPaxCBlvAPw58+q0PJTrWbrfZiQEjSOGEUIU64AgNplvGiRniMU5BlIS8b&#10;lL8AAAD//wMAUEsBAi0AFAAGAAgAAAAhALaDOJL+AAAA4QEAABMAAAAAAAAAAAAAAAAAAAAAAFtD&#10;b250ZW50X1R5cGVzXS54bWxQSwECLQAUAAYACAAAACEAOP0h/9YAAACUAQAACwAAAAAAAAAAAAAA&#10;AAAvAQAAX3JlbHMvLnJlbHNQSwECLQAUAAYACAAAACEAacTPOTUCAABOBAAADgAAAAAAAAAAAAAA&#10;AAAuAgAAZHJzL2Uyb0RvYy54bWxQSwECLQAUAAYACAAAACEAeccdgd4AAAAJAQAADwAAAAAAAAAA&#10;AAAAAACPBAAAZHJzL2Rvd25yZXYueG1sUEsFBgAAAAAEAAQA8wAAAJoFAAAAAA==&#10;">
                <v:textbox>
                  <w:txbxContent>
                    <w:p w:rsidR="00D75D1B" w:rsidRPr="00D8579C" w:rsidRDefault="00D75D1B" w:rsidP="002518AA">
                      <w:r>
                        <w:rPr>
                          <w:rFonts w:hint="eastAsia"/>
                        </w:rPr>
                        <w:t>竞赛报名</w:t>
                      </w:r>
                    </w:p>
                    <w:p w:rsidR="00D75D1B" w:rsidRDefault="00D75D1B" w:rsidP="002518AA">
                      <w:pPr>
                        <w:jc w:val="center"/>
                      </w:pPr>
                    </w:p>
                  </w:txbxContent>
                </v:textbox>
              </v:rect>
            </w:pict>
          </mc:Fallback>
        </mc:AlternateContent>
      </w:r>
      <w:r>
        <w:rPr>
          <w:noProof/>
        </w:rPr>
        <mc:AlternateContent>
          <mc:Choice Requires="wps">
            <w:drawing>
              <wp:anchor distT="0" distB="0" distL="114300" distR="114300" simplePos="0" relativeHeight="251845632" behindDoc="0" locked="0" layoutInCell="1" allowOverlap="1">
                <wp:simplePos x="0" y="0"/>
                <wp:positionH relativeFrom="column">
                  <wp:posOffset>1828800</wp:posOffset>
                </wp:positionH>
                <wp:positionV relativeFrom="paragraph">
                  <wp:posOffset>167640</wp:posOffset>
                </wp:positionV>
                <wp:extent cx="771525" cy="297180"/>
                <wp:effectExtent l="0" t="0" r="28575" b="26670"/>
                <wp:wrapNone/>
                <wp:docPr id="94" name="矩形 2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297180"/>
                        </a:xfrm>
                        <a:prstGeom prst="rect">
                          <a:avLst/>
                        </a:prstGeom>
                        <a:solidFill>
                          <a:srgbClr val="FFFFFF"/>
                        </a:solidFill>
                        <a:ln w="9525">
                          <a:solidFill>
                            <a:srgbClr val="000000"/>
                          </a:solidFill>
                          <a:miter lim="800000"/>
                          <a:headEnd/>
                          <a:tailEnd/>
                        </a:ln>
                      </wps:spPr>
                      <wps:txbx>
                        <w:txbxContent>
                          <w:p w:rsidR="00D75D1B" w:rsidRDefault="00D75D1B" w:rsidP="002518AA">
                            <w:pPr>
                              <w:jc w:val="center"/>
                            </w:pPr>
                            <w:r>
                              <w:rPr>
                                <w:rFonts w:hint="eastAsia"/>
                              </w:rPr>
                              <w:t>院系新闻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71" o:spid="_x0000_s1110" style="position:absolute;left:0;text-align:left;margin-left:2in;margin-top:13.2pt;width:60.75pt;height:23.4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JoIMgIAAE4EAAAOAAAAZHJzL2Uyb0RvYy54bWysVF2O0zAQfkfiDpbfaZqopW3UdLXqUoS0&#10;wEoLB3AcJ7HwH2O3yXIZJN44BMdBXIOJ05byIx4QebA8nvHnb76Zyfqq14ocBHhpTUHTyZQSYbit&#10;pGkK+vbN7smSEh+YqZiyRhT0QXh6tXn8aN25XGS2taoSQBDE+LxzBW1DcHmSeN4KzfzEOmHQWVvQ&#10;LKAJTVIB6xBdqySbTp8mnYXKgeXCezy9GZ10E/HrWvDwuq69CEQVFLmFuEJcy2FNNmuWN8BcK/mR&#10;BvsHFppJg4+eoW5YYGQP8jcoLTlYb+sw4VYntq4lFzEHzCad/pLNfcuciLmgON6dZfL/D5a/OtwB&#10;kVVBVzNKDNNYo28fP3/98olki3SQp3M+x6h7dwdDgt7dWv7OE2O3LTONuAawXStYhaRifPLThcHw&#10;eJWU3UtbITjbBxuV6mvQAyBqQPpYkIdzQUQfCMfDxSKdZ3NKOLqy1SJdxoIlLD9dduDDc2E1GTYF&#10;Bax3BGeHWx+QPIaeQiJ5q2S1k0pFA5pyq4AcGPbGLn5DvnjFX4YpQzpUZ+Dxd4hp/P4EoWXAJldS&#10;F3R5DmL5oNozU8UWDEyqcY/vK4M0TsqNFQh92ccyLWenopS2ekBhwY5NjUOIm9bCB0o6bOiC+vd7&#10;BoIS9cJgcVbpbDZMQDRm80WGBlx6yksPMxyhChooGbfbME7N3oFsWnwpjXIYe40FrWUUe6A8sjry&#10;x6aNgh4HbJiKSztG/fgNbL4DAAD//wMAUEsDBBQABgAIAAAAIQB0vmyc3wAAAAkBAAAPAAAAZHJz&#10;L2Rvd25yZXYueG1sTI/BTsMwEETvSPyDtUjcqE1aShriVAhUJI5teuG2iU0SiNdR7LSBr2c5wW1W&#10;M5p9k29n14uTHUPnScPtQoGwVHvTUaPhWO5uUhAhIhnsPVkNXzbAtri8yDEz/kx7ezrERnAJhQw1&#10;tDEOmZShbq3DsPCDJfbe/egw8jk20ox45nLXy0SptXTYEX9ocbBPra0/D5PTUHXJEb/35Ytym90y&#10;vs7lx/T2rPX11fz4ACLaOf6F4Ref0aFgpspPZILoNSRpylsii/UKBAdWanMHotJwv0xAFrn8v6D4&#10;AQAA//8DAFBLAQItABQABgAIAAAAIQC2gziS/gAAAOEBAAATAAAAAAAAAAAAAAAAAAAAAABbQ29u&#10;dGVudF9UeXBlc10ueG1sUEsBAi0AFAAGAAgAAAAhADj9If/WAAAAlAEAAAsAAAAAAAAAAAAAAAAA&#10;LwEAAF9yZWxzLy5yZWxzUEsBAi0AFAAGAAgAAAAhAHr0mggyAgAATgQAAA4AAAAAAAAAAAAAAAAA&#10;LgIAAGRycy9lMm9Eb2MueG1sUEsBAi0AFAAGAAgAAAAhAHS+bJzfAAAACQEAAA8AAAAAAAAAAAAA&#10;AAAAjAQAAGRycy9kb3ducmV2LnhtbFBLBQYAAAAABAAEAPMAAACYBQAAAAA=&#10;">
                <v:textbox>
                  <w:txbxContent>
                    <w:p w:rsidR="00D75D1B" w:rsidRDefault="00D75D1B" w:rsidP="002518AA">
                      <w:pPr>
                        <w:jc w:val="center"/>
                      </w:pPr>
                      <w:r>
                        <w:rPr>
                          <w:rFonts w:hint="eastAsia"/>
                        </w:rPr>
                        <w:t>院系新闻</w:t>
                      </w:r>
                    </w:p>
                  </w:txbxContent>
                </v:textbox>
              </v:rect>
            </w:pict>
          </mc:Fallback>
        </mc:AlternateContent>
      </w:r>
      <w:r>
        <w:rPr>
          <w:noProof/>
        </w:rPr>
        <mc:AlternateContent>
          <mc:Choice Requires="wps">
            <w:drawing>
              <wp:anchor distT="0" distB="0" distL="114300" distR="114300" simplePos="0" relativeHeight="251843584" behindDoc="0" locked="0" layoutInCell="1" allowOverlap="1">
                <wp:simplePos x="0" y="0"/>
                <wp:positionH relativeFrom="column">
                  <wp:posOffset>828675</wp:posOffset>
                </wp:positionH>
                <wp:positionV relativeFrom="paragraph">
                  <wp:posOffset>167640</wp:posOffset>
                </wp:positionV>
                <wp:extent cx="895350" cy="297180"/>
                <wp:effectExtent l="0" t="0" r="19050" b="26670"/>
                <wp:wrapNone/>
                <wp:docPr id="93" name="矩形 2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297180"/>
                        </a:xfrm>
                        <a:prstGeom prst="rect">
                          <a:avLst/>
                        </a:prstGeom>
                        <a:solidFill>
                          <a:srgbClr val="FFFFFF"/>
                        </a:solidFill>
                        <a:ln w="9525">
                          <a:solidFill>
                            <a:srgbClr val="000000"/>
                          </a:solidFill>
                          <a:miter lim="800000"/>
                          <a:headEnd/>
                          <a:tailEnd/>
                        </a:ln>
                      </wps:spPr>
                      <wps:txbx>
                        <w:txbxContent>
                          <w:p w:rsidR="00D75D1B" w:rsidRDefault="00D75D1B" w:rsidP="002518AA">
                            <w:pPr>
                              <w:jc w:val="center"/>
                            </w:pPr>
                            <w:r>
                              <w:rPr>
                                <w:rFonts w:hint="eastAsia"/>
                              </w:rPr>
                              <w:t>教务处公告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70" o:spid="_x0000_s1111" style="position:absolute;left:0;text-align:left;margin-left:65.25pt;margin-top:13.2pt;width:70.5pt;height:23.4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SaHNwIAAE4EAAAOAAAAZHJzL2Uyb0RvYy54bWysVFGO0zAQ/UfiDpb/aZpsQ9uo6WrVpQhp&#10;gZUWDuA4TmLh2GbsNi2XQdo/DsFxENdg7Ha7XeALkQ/L4xk/v3kzk8XlrldkK8BJo0uajsaUCM1N&#10;LXVb0o8f1i9mlDjPdM2U0aKke+Ho5fL5s8VgC5GZzqhaAEEQ7YrBlrTz3hZJ4ngneuZGxgqNzsZA&#10;zzya0CY1sAHRe5Vk4/HLZDBQWzBcOIen1wcnXUb8phHcv28aJzxRJUVuPq4Q1yqsyXLBihaY7SQ/&#10;0mD/wKJnUuOjJ6hr5hnZgPwDqpccjDONH3HTJ6ZpJBcxB8wmHf+WzV3HrIi5oDjOnmRy/w+Wv9ve&#10;ApF1SecXlGjWY41+fv324/s9yaZRnsG6AqPu7C2EBJ29MfyTI9qsOqZbcQVghk6wGkmlQc7kyYVg&#10;OLxKquGtqRGcbbyJSu0a6AMgakB2sSD7U0HEzhOOh7N5fpFj2Ti6svk0nUVGCSseLltw/rUwPQmb&#10;kgLWO4Kz7Y3zgQwrHkIieaNkvZZKRQPaaqWAbBn2xjp+kT/meB6mNBlQnTzLI/ITnzuHGMfvbxC9&#10;9NjkSvaY0SmIFUG1V7qOLeiZVIc9Ulb6KGNQLrSyK/yu2sUyzfLwQjiqTL1HYcEcmhqHEDedgS+U&#10;DNjQJXWfNwwEJeqNxuLM08kkTEA0Jvk0QwPOPdW5h2mOUCX1lBy2K3+Ymo0F2Xb4Uhrl0OYKC9rI&#10;KPYjqyN/bNpYg+OAhak4t2PU429g+QsAAP//AwBQSwMEFAAGAAgAAAAhAFz89gfeAAAACQEAAA8A&#10;AABkcnMvZG93bnJldi54bWxMj8FOwzAMhu9IvENkJG4sXQoblKYTAg2J49ZduLlNaAuNUzXpVnh6&#10;vBMcf/vT78/5Zna9ONoxdJ40LBcJCEu1Nx01Gg7l9uYeRIhIBntPVsO3DbApLi9yzIw/0c4e97ER&#10;XEIhQw1tjEMmZahb6zAs/GCJdx9+dBg5jo00I5643PVSJclKOuyIL7Q42OfW1l/7yWmoOnXAn135&#10;mriHbRrf5vJzen/R+vpqfnoEEe0c/2A467M6FOxU+YlMED3nNLljVINa3YJgQK2XPKg0rFMFssjl&#10;/w+KXwAAAP//AwBQSwECLQAUAAYACAAAACEAtoM4kv4AAADhAQAAEwAAAAAAAAAAAAAAAAAAAAAA&#10;W0NvbnRlbnRfVHlwZXNdLnhtbFBLAQItABQABgAIAAAAIQA4/SH/1gAAAJQBAAALAAAAAAAAAAAA&#10;AAAAAC8BAABfcmVscy8ucmVsc1BLAQItABQABgAIAAAAIQBhZSaHNwIAAE4EAAAOAAAAAAAAAAAA&#10;AAAAAC4CAABkcnMvZTJvRG9jLnhtbFBLAQItABQABgAIAAAAIQBc/PYH3gAAAAkBAAAPAAAAAAAA&#10;AAAAAAAAAJEEAABkcnMvZG93bnJldi54bWxQSwUGAAAAAAQABADzAAAAnAUAAAAA&#10;">
                <v:textbox>
                  <w:txbxContent>
                    <w:p w:rsidR="00D75D1B" w:rsidRDefault="00D75D1B" w:rsidP="002518AA">
                      <w:pPr>
                        <w:jc w:val="center"/>
                      </w:pPr>
                      <w:r>
                        <w:rPr>
                          <w:rFonts w:hint="eastAsia"/>
                        </w:rPr>
                        <w:t>教务处公告</w:t>
                      </w:r>
                    </w:p>
                  </w:txbxContent>
                </v:textbox>
              </v:rect>
            </w:pict>
          </mc:Fallback>
        </mc:AlternateContent>
      </w:r>
    </w:p>
    <w:p w:rsidR="002518AA" w:rsidRDefault="002518AA" w:rsidP="002518AA"/>
    <w:p w:rsidR="002518AA" w:rsidRDefault="002518AA" w:rsidP="002518AA">
      <w:r>
        <w:rPr>
          <w:noProof/>
        </w:rPr>
        <mc:AlternateContent>
          <mc:Choice Requires="wps">
            <w:drawing>
              <wp:anchor distT="0" distB="0" distL="114300" distR="114300" simplePos="0" relativeHeight="251867136" behindDoc="0" locked="0" layoutInCell="1" allowOverlap="1">
                <wp:simplePos x="0" y="0"/>
                <wp:positionH relativeFrom="column">
                  <wp:posOffset>4772025</wp:posOffset>
                </wp:positionH>
                <wp:positionV relativeFrom="paragraph">
                  <wp:posOffset>40640</wp:posOffset>
                </wp:positionV>
                <wp:extent cx="762000" cy="655320"/>
                <wp:effectExtent l="0" t="0" r="57150" b="49530"/>
                <wp:wrapNone/>
                <wp:docPr id="92" name="直接连接符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655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AA3847" id="直接连接符 290" o:spid="_x0000_s1026" style="position:absolute;left:0;text-align:lef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75pt,3.2pt" to="435.75pt,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h1pSgIAAFwEAAAOAAAAZHJzL2Uyb0RvYy54bWysVEuOEzEQ3SNxB8v7TH8mySStdEYonbAZ&#10;INIMB3Bsd9rCbVu2k06EuAIXQGIHK5bsuQ3DMSg7H2ZggxBZOGVX+fnVq6qeXO9aibbcOqFVibOL&#10;FCOuqGZCrUv8+m7RG2HkPFGMSK14iffc4evp0yeTzhQ8142WjFsEIMoVnSlx470pksTRhrfEXWjD&#10;FThrbVviYWvXCbOkA/RWJnmaDpNOW2asptw5OK0OTjyN+HXNqX9V1457JEsM3HxcbVxXYU2mE1Ks&#10;LTGNoEca5B9YtEQoePQMVRFP0MaKP6BaQa12uvYXVLeJrmtBecwBssnS37K5bYjhMRcQx5mzTO7/&#10;wdKX26VFgpV4nGOkSAs1uv/w9fv7Tz++fYT1/stnlI+jTp1xBYTP1NKGTOlO3ZobTd84pPSsIWrN&#10;I9+7vQGMLCibPLoSNs7Aa6vuhWYQQzZeR9F2tW0DJMiBdrE2+3Nt+M4jCodXQyg3VJCCazgYXOaR&#10;U0KK02VjnX/OdYuCUWIpVJCOFGR743wgQ4pTSDhWeiGkjOWXCnWQ/yAfxAtOS8GCM4Q5u17NpEVb&#10;Ehoo/mJm4HkYZvVGsQjWcMLmR9sTIcFGPkrirQCRJMfhtZYzjCSHmQnWgZ5U4UVIGAgfrUMPvR2n&#10;4/loPur3+vlw3uunVdV7tpj1e8NFdjWoLqvZrMreBfJZv2gEY1wF/qd+zvp/1y/HyTp04rmjz0Il&#10;j9GjokD29B9Jx4qHIocBdMVKs/3ShuzCDlo4Bh/HLczIw32M+vVRmP4EAAD//wMAUEsDBBQABgAI&#10;AAAAIQAnmCEU4AAAAAkBAAAPAAAAZHJzL2Rvd25yZXYueG1sTI9BT8JAEIXvJv6HzZh4k22NlFK7&#10;JcYELyAGMERvS3dsG7uzTXcL9d87nPT48r68+SZfjLYVJ+x940hBPIlAIJXONFQpeN8v71IQPmgy&#10;unWECn7Qw6K4vsp1ZtyZtnjahUrwCPlMK6hD6DIpfVmj1X7iOiTuvlxvdeDYV9L0+szjtpX3UZRI&#10;qxviC7Xu8LnG8ns3WAXb9XKVHlbDWPafL/Fm/7Z+/fCpUrc349MjiIBj+IPhos/qULDT0Q1kvGgV&#10;zKbxlFEFyQMI7tPZJR8ZjOYJyCKX/z8ofgEAAP//AwBQSwECLQAUAAYACAAAACEAtoM4kv4AAADh&#10;AQAAEwAAAAAAAAAAAAAAAAAAAAAAW0NvbnRlbnRfVHlwZXNdLnhtbFBLAQItABQABgAIAAAAIQA4&#10;/SH/1gAAAJQBAAALAAAAAAAAAAAAAAAAAC8BAABfcmVscy8ucmVsc1BLAQItABQABgAIAAAAIQA8&#10;Dh1pSgIAAFwEAAAOAAAAAAAAAAAAAAAAAC4CAABkcnMvZTJvRG9jLnhtbFBLAQItABQABgAIAAAA&#10;IQAnmCEU4AAAAAkBAAAPAAAAAAAAAAAAAAAAAKQEAABkcnMvZG93bnJldi54bWxQSwUGAAAAAAQA&#10;BADzAAAAsQUAAAAA&#10;">
                <v:stroke endarrow="block"/>
              </v:line>
            </w:pict>
          </mc:Fallback>
        </mc:AlternateContent>
      </w:r>
      <w:r>
        <w:rPr>
          <w:noProof/>
        </w:rPr>
        <mc:AlternateContent>
          <mc:Choice Requires="wps">
            <w:drawing>
              <wp:anchor distT="0" distB="0" distL="114300" distR="114300" simplePos="0" relativeHeight="251865088" behindDoc="0" locked="0" layoutInCell="1" allowOverlap="1">
                <wp:simplePos x="0" y="0"/>
                <wp:positionH relativeFrom="column">
                  <wp:posOffset>3067050</wp:posOffset>
                </wp:positionH>
                <wp:positionV relativeFrom="paragraph">
                  <wp:posOffset>71120</wp:posOffset>
                </wp:positionV>
                <wp:extent cx="1381125" cy="655320"/>
                <wp:effectExtent l="0" t="0" r="47625" b="49530"/>
                <wp:wrapNone/>
                <wp:docPr id="91" name="直接连接符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1125" cy="655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B963C2" id="直接连接符 288" o:spid="_x0000_s1026" style="position:absolute;left:0;text-align:lef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5pt,5.6pt" to="350.25pt,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TMoSQIAAF0EAAAOAAAAZHJzL2Uyb0RvYy54bWysVEuOEzEQ3SNxB8v7pLvzI2mlM0LphM0A&#10;kWY4gGO70xZu27KddCLEFbgA0uxgxZI9t2E4BmXnAzNsECILp+wqP796VdXTq30j0Y5bJ7QqcNZN&#10;MeKKaibUpsBvbpedMUbOE8WI1IoX+MAdvpo9fTJtTc57utaScYsARLm8NQWuvTd5kjha84a4rjZc&#10;gbPStiEetnaTMEtaQG9k0kvTUdJqy4zVlDsHp+XRiWcRv6o49a+rynGPZIGBm4+rjes6rMlsSvKN&#10;JaYW9ESD/AOLhggFj16gSuIJ2lrxB1QjqNVOV75LdZPoqhKUxxwgmyx9lM1NTQyPuYA4zlxkcv8P&#10;lr7arSwSrMCTDCNFGqjR/cev3z98+vHtDtb7L59RbzwOOrXG5RA+VysbMqV7dWOuNX3rkNLzmqgN&#10;j3xvDwYwsnAjeXAlbJyB19btS80ghmy9jqLtK9sESJAD7WNtDpfa8L1HFA6z/jjLekOMKPhGw2G/&#10;F4uXkPx821jnX3DdoGAUWAoVtCM52V07H9iQ/BwSjpVeCilj/aVCLQgwBPjgcVoKFpxxYzfrubRo&#10;R0IHxV9M7VGY1VvFIljNCVucbE+EBBv5qIm3AlSSHIfXGs4wkhyGJlhHelKFFyFjIHyyjk30bpJO&#10;FuPFeNAZ9EaLziAty87z5XzQGS2zZ8OyX87nZfY+kM8GeS0Y4yrwPzd0Nvi7hjmN1rEVLy19ESp5&#10;iB4VBbLn/0g6ljxU+dgva80OKxuyC9WHHo7Bp3kLQ/L7Pkb9+irMfgIAAP//AwBQSwMEFAAGAAgA&#10;AAAhAIA6grPhAAAACgEAAA8AAABkcnMvZG93bnJldi54bWxMj8FOwzAQRO9I/IO1SNyonRIgCnEq&#10;hFQuLaC2CMHNjZckIl5HsdOGv2d7guPOjGbfFIvJdeKAQ2g9aUhmCgRS5W1LtYa33fIqAxGiIWs6&#10;T6jhBwMsyvOzwuTWH2mDh22sBZdQyI2GJsY+lzJUDToTZr5HYu/LD85EPoda2sEcudx1cq7UrXSm&#10;Jf7QmB4fG6y+t6PTsFkvV9n7apyq4fMpedm9rp8/Qqb15cX0cA8i4hT/wnDCZ3QomWnvR7JBdBrS&#10;7Jq3RDaSOQgO3Cl1A2J/EtIUZFnI/xPKXwAAAP//AwBQSwECLQAUAAYACAAAACEAtoM4kv4AAADh&#10;AQAAEwAAAAAAAAAAAAAAAAAAAAAAW0NvbnRlbnRfVHlwZXNdLnhtbFBLAQItABQABgAIAAAAIQA4&#10;/SH/1gAAAJQBAAALAAAAAAAAAAAAAAAAAC8BAABfcmVscy8ucmVsc1BLAQItABQABgAIAAAAIQCk&#10;ZTMoSQIAAF0EAAAOAAAAAAAAAAAAAAAAAC4CAABkcnMvZTJvRG9jLnhtbFBLAQItABQABgAIAAAA&#10;IQCAOoKz4QAAAAoBAAAPAAAAAAAAAAAAAAAAAKMEAABkcnMvZG93bnJldi54bWxQSwUGAAAAAAQA&#10;BADzAAAAsQUAAAAA&#10;">
                <v:stroke endarrow="block"/>
              </v:line>
            </w:pict>
          </mc:Fallback>
        </mc:AlternateContent>
      </w:r>
      <w:r>
        <w:rPr>
          <w:noProof/>
        </w:rPr>
        <mc:AlternateContent>
          <mc:Choice Requires="wps">
            <w:drawing>
              <wp:anchor distT="0" distB="0" distL="114300" distR="114300" simplePos="0" relativeHeight="251864064" behindDoc="0" locked="0" layoutInCell="1" allowOverlap="1">
                <wp:simplePos x="0" y="0"/>
                <wp:positionH relativeFrom="column">
                  <wp:posOffset>3067050</wp:posOffset>
                </wp:positionH>
                <wp:positionV relativeFrom="paragraph">
                  <wp:posOffset>71120</wp:posOffset>
                </wp:positionV>
                <wp:extent cx="476250" cy="645795"/>
                <wp:effectExtent l="0" t="0" r="57150" b="59055"/>
                <wp:wrapNone/>
                <wp:docPr id="90" name="直接连接符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0" cy="6457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AE1C6" id="直接连接符 287" o:spid="_x0000_s1026" style="position:absolute;left:0;text-align:lef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5pt,5.6pt" to="279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qNqSAIAAFwEAAAOAAAAZHJzL2Uyb0RvYy54bWysVE2u0zAQ3iNxB8v7Nk1J/6KmT6hp2Tyg&#10;0nscwLWdxsKxLdttWiGuwAWQ2MGKJXtuw+MYjN0fKGwQogt3bI+/+eabmUxv9o1EO26d0KrAabeH&#10;EVdUM6E2BX51v+yMMXKeKEakVrzAB+7wzezxo2lrct7XtZaMWwQgyuWtKXDtvcmTxNGaN8R1teEK&#10;LittG+JhazcJs6QF9EYm/V5vmLTaMmM15c7BaXm8xLOIX1Wc+pdV5bhHssDAzcfVxnUd1mQ2JfnG&#10;ElMLeqJB/oFFQ4SCoBeokniCtlb8AdUIarXTle9S3SS6qgTlMQfIJu39ls1dTQyPuYA4zlxkcv8P&#10;lr7YrSwSrMATkEeRBmr08P7Lt3cfv3/9AOvD50+oPx4FnVrjcnCfq5UNmdK9ujO3mr52SOl5TdSG&#10;R773BwMYaXiRXD0JG2cg2rp9rhn4kK3XUbR9ZZsACXKgfazN4VIbvveIwmE2GvYHQJHC1TAbjCaD&#10;GIHk58fGOv+M6wYFo8BSqCAdycnu1vlAhuRnl3Cs9FJIGcsvFWoh/0F/EB84LQULl8HN2c16Li3a&#10;kdBA8XeKe+Vm9VaxCFZzwhYn2xMhwUY+SuKtAJEkxyFawxlGksPMBOtIT6oQERIGwifr2ENvJr3J&#10;YrwYZ52sP1x0sl5Zdp4u51lnuExHg/JJOZ+X6dtAPs3yWjDGVeB/7uc0+7t+OU3WsRMvHX0RKrlG&#10;j4oC2fN/JB0rHop8bJe1ZoeVDdmF4kMLR+fTuIUZ+XUfvX5+FGY/AAAA//8DAFBLAwQUAAYACAAA&#10;ACEAK0UYeeAAAAAKAQAADwAAAGRycy9kb3ducmV2LnhtbEyPwU7DMBBE70j8g7VI3KiTQpEb4lQI&#10;qVxaQG1RBTc3XpKIeB3FThv+noULHHdmNPsmX4yuFUfsQ+NJQzpJQCCV3jZUaXjdLa8UiBANWdN6&#10;Qg1fGGBRnJ/lJrP+RBs8bmMluIRCZjTUMXaZlKGs0Zkw8R0Sex++dyby2VfS9ubE5a6V0yS5lc40&#10;xB9q0+FDjeXndnAaNuvlSu1Xw1j274/p8+5l/fQWlNaXF+P9HYiIY/wLww8+o0PBTAc/kA2i1XCj&#10;rnlLZCOdguDAbKZYOPwKc5BFLv9PKL4BAAD//wMAUEsBAi0AFAAGAAgAAAAhALaDOJL+AAAA4QEA&#10;ABMAAAAAAAAAAAAAAAAAAAAAAFtDb250ZW50X1R5cGVzXS54bWxQSwECLQAUAAYACAAAACEAOP0h&#10;/9YAAACUAQAACwAAAAAAAAAAAAAAAAAvAQAAX3JlbHMvLnJlbHNQSwECLQAUAAYACAAAACEA8Sqj&#10;akgCAABcBAAADgAAAAAAAAAAAAAAAAAuAgAAZHJzL2Uyb0RvYy54bWxQSwECLQAUAAYACAAAACEA&#10;K0UYeeAAAAAKAQAADwAAAAAAAAAAAAAAAACiBAAAZHJzL2Rvd25yZXYueG1sUEsFBgAAAAAEAAQA&#10;8wAAAK8FAAAAAA==&#10;">
                <v:stroke endarrow="block"/>
              </v:line>
            </w:pict>
          </mc:Fallback>
        </mc:AlternateContent>
      </w:r>
      <w:r>
        <w:rPr>
          <w:noProof/>
        </w:rPr>
        <mc:AlternateContent>
          <mc:Choice Requires="wps">
            <w:drawing>
              <wp:anchor distT="0" distB="0" distL="114300" distR="114300" simplePos="0" relativeHeight="251863040" behindDoc="0" locked="0" layoutInCell="1" allowOverlap="1">
                <wp:simplePos x="0" y="0"/>
                <wp:positionH relativeFrom="column">
                  <wp:posOffset>2676525</wp:posOffset>
                </wp:positionH>
                <wp:positionV relativeFrom="paragraph">
                  <wp:posOffset>69215</wp:posOffset>
                </wp:positionV>
                <wp:extent cx="389890" cy="647700"/>
                <wp:effectExtent l="38100" t="0" r="29210" b="57150"/>
                <wp:wrapNone/>
                <wp:docPr id="89" name="直接连接符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9890" cy="647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4CA7A7" id="直接连接符 286" o:spid="_x0000_s1026" style="position:absolute;left:0;text-align:left;flip:x;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75pt,5.45pt" to="241.45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tO3UwIAAGYEAAAOAAAAZHJzL2Uyb0RvYy54bWysVMFuEzEQvSPxD5bvye6mm3Sz6qZC2QQO&#10;BSq1fIBje7MWXtuy3WwixC/wA0jc4MSRO39D+QzGTpq2cEGIHJyxZ+b5zZvxnp1vO4k23DqhVYWz&#10;YYoRV1QzodYVfnO9HBQYOU8UI1IrXuEdd/h89vTJWW9KPtKtloxbBCDKlb2pcOu9KZPE0ZZ3xA21&#10;4QqcjbYd8bC164RZ0gN6J5NRmk6SXltmrKbcOTit9048i/hNw6l/3TSOeyQrDNx8XG1cV2FNZmek&#10;XFtiWkEPNMg/sOiIUHDpEaomnqAbK/6A6gS12unGD6nuEt00gvJYA1STpb9Vc9USw2MtII4zR5nc&#10;/4OlrzaXFglW4WKKkSId9Oj247cfHz7//P4J1tuvX9ComASdeuNKCJ+rSxsqpVt1ZS40feuQ0vOW&#10;qDWPfK93BjCykJE8SgkbZ+C2Vf9SM4ghN15H0baN7VAjhXkREgM4CIO2sUu7Y5f41iMKhyfFtJhC&#10;Lym4JvnpaRq7mJAywIRkY51/znWHglFhKVQQkZRkc+F8oHUfEo6VXgop4yBIhfoKT8ejcUxwWgoW&#10;nCHM2fVqLi3akDBK8RdrBM/DMKtvFItgLSdscbA9ERJs5KM43gqQS3Icbus4w0hyeD3B2tOTKtwI&#10;BQPhg7WfpnfTdLooFkU+yEeTxSBP63rwbDnPB5NldjquT+r5vM7eB/JZXraCMa4C/7vJzvK/m5zD&#10;G9vP5HG2j0Ilj9GjokD27j+Sjr0P7d4Pzkqz3aUN1YUxgGGOwYeHF17Lw32Muv88zH4BAAD//wMA&#10;UEsDBBQABgAIAAAAIQCzLEMw3wAAAAoBAAAPAAAAZHJzL2Rvd25yZXYueG1sTI9BT8MwDIXvSPyH&#10;yEjcWNqqQ1vXdEIIJE4INoS0W9aYtqxxSpKthV+Pd4Lbs9/T8+dyPdlenNCHzpGCdJaAQKqd6ahR&#10;8LZ9vFmACFGT0b0jVPCNAdbV5UWpC+NGesXTJjaCSygUWkEb41BIGeoWrQ4zNyCx9+G81ZFH30jj&#10;9cjltpdZktxKqzviC60e8L7F+rA5WgXL7Th3L/7wnqfd1+7n4TMOT89Rqeur6W4FIuIU/8Jwxmd0&#10;qJhp745kgugV5Fk65ygbyRIEB/JFxmLPi5SFrEr5/4XqFwAA//8DAFBLAQItABQABgAIAAAAIQC2&#10;gziS/gAAAOEBAAATAAAAAAAAAAAAAAAAAAAAAABbQ29udGVudF9UeXBlc10ueG1sUEsBAi0AFAAG&#10;AAgAAAAhADj9If/WAAAAlAEAAAsAAAAAAAAAAAAAAAAALwEAAF9yZWxzLy5yZWxzUEsBAi0AFAAG&#10;AAgAAAAhAK0207dTAgAAZgQAAA4AAAAAAAAAAAAAAAAALgIAAGRycy9lMm9Eb2MueG1sUEsBAi0A&#10;FAAGAAgAAAAhALMsQzDfAAAACgEAAA8AAAAAAAAAAAAAAAAArQQAAGRycy9kb3ducmV2LnhtbFBL&#10;BQYAAAAABAAEAPMAAAC5BQAAAAA=&#10;">
                <v:stroke endarrow="block"/>
              </v:line>
            </w:pict>
          </mc:Fallback>
        </mc:AlternateContent>
      </w:r>
      <w:r>
        <w:rPr>
          <w:noProof/>
        </w:rPr>
        <mc:AlternateContent>
          <mc:Choice Requires="wps">
            <w:drawing>
              <wp:anchor distT="0" distB="0" distL="114300" distR="114300" simplePos="0" relativeHeight="251862016" behindDoc="0" locked="0" layoutInCell="1" allowOverlap="1">
                <wp:simplePos x="0" y="0"/>
                <wp:positionH relativeFrom="column">
                  <wp:posOffset>1924050</wp:posOffset>
                </wp:positionH>
                <wp:positionV relativeFrom="paragraph">
                  <wp:posOffset>69215</wp:posOffset>
                </wp:positionV>
                <wp:extent cx="1141730" cy="647700"/>
                <wp:effectExtent l="38100" t="0" r="20320" b="57150"/>
                <wp:wrapNone/>
                <wp:docPr id="88" name="直接连接符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1730" cy="647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5534F7" id="直接连接符 285" o:spid="_x0000_s1026" style="position:absolute;left:0;text-align:left;flip:x;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5.45pt" to="241.4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FCvUwIAAGcEAAAOAAAAZHJzL2Uyb0RvYy54bWysVM2O0zAQviPxDpbvbZJu+rPRpivUtHBY&#10;oNIuD+DaTmPh2JbtNq0Qr8ALIHGDE0fuvA3LYzB2u91duCBED+7YM/P5m2/GubjctRJtuXVCqxJn&#10;/RQjrqhmQq1L/OZm0Ztg5DxRjEiteIn33OHL6dMnF50p+EA3WjJuEYAoV3SmxI33pkgSRxveEtfX&#10;hitw1tq2xMPWrhNmSQforUwGaTpKOm2ZsZpy5+C0OjjxNOLXNaf+dV077pEsMXDzcbVxXYU1mV6Q&#10;Ym2JaQQ90iD/wKIlQsGlJ6iKeII2VvwB1QpqtdO171PdJrquBeWxBqgmS3+r5rohhsdaQBxnTjK5&#10;/wdLX22XFglW4gl0SpEWenT78duPD59/fv8E6+3XL2gwGQadOuMKCJ+ppQ2V0p26NleavnVI6VlD&#10;1JpHvjd7AxhZyEgepYSNM3DbqnupGcSQjddRtF1tW1RLYV6ExAAOwqBd7NL+1CW+84jCYZbl2fgM&#10;mknBN8rH4zS2MSFFwAnZxjr/nOsWBaPEUqigIinI9sr5wOs+JBwrvRBSxkmQCnUlPh8OhjHBaSlY&#10;cIYwZ9ermbRoS8IsxV8sEjwPw6zeKBbBGk7Y/Gh7IiTYyEd1vBWgl+Q43NZyhpHk8HyCdaAnVbgR&#10;KgbCR+swTu/O0/P5ZD7Je/lgNO/laVX1ni1meW+0yMbD6qyazarsfSCf5UUjGOMq8L8b7Sz/u9E5&#10;PrLDUJ6G+yRU8hg9Kgpk7/4j6dj80O/D5Kw02y9tqC7MAUxzDD6+vPBcHu5j1P33YfoLAAD//wMA&#10;UEsDBBQABgAIAAAAIQDp9d/s4AAAAAoBAAAPAAAAZHJzL2Rvd25yZXYueG1sTI/BTsMwEETvSPyD&#10;tUjcqJ20oCaNUyEEEicELULqzU1MEhqvg71tAl/PcoLjzoxm5xXryfXiZEPsPGpIZgqExcrXHTYa&#10;XrcPV0sQkQzWpvdoNXzZCOvy/Kwwee1HfLGnDTWCSzDmRkNLNORSxqq1zsSZHyyy9+6DM8RnaGQd&#10;zMjlrpepUjfSmQ75Q2sGe9fa6rA5Og3Zdrz2z+Hwtki6z933/QcNj0+k9eXFdLsCQXaivzD8zufp&#10;UPKmvT9iHUWvYa7mzEJsqAwEBxbLlFn2LCRpBrIs5H+E8gcAAP//AwBQSwECLQAUAAYACAAAACEA&#10;toM4kv4AAADhAQAAEwAAAAAAAAAAAAAAAAAAAAAAW0NvbnRlbnRfVHlwZXNdLnhtbFBLAQItABQA&#10;BgAIAAAAIQA4/SH/1gAAAJQBAAALAAAAAAAAAAAAAAAAAC8BAABfcmVscy8ucmVsc1BLAQItABQA&#10;BgAIAAAAIQB64FCvUwIAAGcEAAAOAAAAAAAAAAAAAAAAAC4CAABkcnMvZTJvRG9jLnhtbFBLAQIt&#10;ABQABgAIAAAAIQDp9d/s4AAAAAoBAAAPAAAAAAAAAAAAAAAAAK0EAABkcnMvZG93bnJldi54bWxQ&#10;SwUGAAAAAAQABADzAAAAugUAAAAA&#10;">
                <v:stroke endarrow="block"/>
              </v:line>
            </w:pict>
          </mc:Fallback>
        </mc:AlternateContent>
      </w:r>
    </w:p>
    <w:p w:rsidR="002518AA" w:rsidRDefault="002518AA" w:rsidP="002518AA"/>
    <w:p w:rsidR="002518AA" w:rsidRDefault="002518AA" w:rsidP="002518AA"/>
    <w:p w:rsidR="002518AA" w:rsidRDefault="002518AA" w:rsidP="002518AA">
      <w:r>
        <w:rPr>
          <w:noProof/>
        </w:rPr>
        <mc:AlternateContent>
          <mc:Choice Requires="wps">
            <w:drawing>
              <wp:anchor distT="0" distB="0" distL="114300" distR="114300" simplePos="0" relativeHeight="251866112" behindDoc="0" locked="0" layoutInCell="1" allowOverlap="1">
                <wp:simplePos x="0" y="0"/>
                <wp:positionH relativeFrom="column">
                  <wp:posOffset>5114925</wp:posOffset>
                </wp:positionH>
                <wp:positionV relativeFrom="paragraph">
                  <wp:posOffset>101600</wp:posOffset>
                </wp:positionV>
                <wp:extent cx="866775" cy="297180"/>
                <wp:effectExtent l="0" t="0" r="28575" b="26670"/>
                <wp:wrapNone/>
                <wp:docPr id="87" name="矩形 2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297180"/>
                        </a:xfrm>
                        <a:prstGeom prst="rect">
                          <a:avLst/>
                        </a:prstGeom>
                        <a:solidFill>
                          <a:srgbClr val="FFFFFF"/>
                        </a:solidFill>
                        <a:ln w="9525">
                          <a:solidFill>
                            <a:srgbClr val="000000"/>
                          </a:solidFill>
                          <a:miter lim="800000"/>
                          <a:headEnd/>
                          <a:tailEnd/>
                        </a:ln>
                      </wps:spPr>
                      <wps:txbx>
                        <w:txbxContent>
                          <w:p w:rsidR="00D75D1B" w:rsidRDefault="00D75D1B" w:rsidP="002518AA">
                            <w:pPr>
                              <w:jc w:val="center"/>
                            </w:pPr>
                            <w:r>
                              <w:rPr>
                                <w:rFonts w:hint="eastAsia"/>
                              </w:rPr>
                              <w:t>登陆界面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89" o:spid="_x0000_s1112" style="position:absolute;left:0;text-align:left;margin-left:402.75pt;margin-top:8pt;width:68.25pt;height:23.4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CsgNgIAAE4EAAAOAAAAZHJzL2Uyb0RvYy54bWysVF2O0zAQfkfiDpbfaZqqv1HT1apLEdIC&#10;Ky0cwHGcxMKxzdhtslwGibc9BMdBXIOx05Yu8ITIg+XJjL98833jrK/6VpGDACeNzmk6GlMiNDel&#10;1HVOP7zfvVhS4jzTJVNGi5w+CEevNs+frTubiYlpjCoFEATRLutsThvvbZYkjjeiZW5krNCYrAy0&#10;zGMIdVIC6xC9VclkPJ4nnYHSguHCOXx7MyTpJuJXleD+XVU54YnKKXLzcYW4FmFNNmuW1cBsI/mR&#10;BvsHFi2TGj96hrphnpE9yD+gWsnBOFP5ETdtYqpKchF7wG7S8W/d3DfMitgLiuPsWSb3/2D528Md&#10;EFnmdLmgRLMWPfrx5fH7t69kslwFeTrrMqy6t3cQGnT21vCPjmizbZiuxTWA6RrBSiSVhvrkyYEQ&#10;ODxKiu6NKRGc7b2JSvUVtAEQNSB9NOThbIjoPeH4cjmfLxYzSjimJqtFuoyGJSw7Hbbg/CthWhI2&#10;OQX0O4Kzw63zgQzLTiWRvFGy3EmlYgB1sVVADgxnYxefyB97vCxTmnQ5Xc0ms4j8JOcuIcbx+RtE&#10;Kz0OuZItdnQuYllQ7aUu4wh6JtWwR8pKH2UMyg0O+L7oB5vmJ1MKUz6gsGCGocZLiJvGwGdKOhzo&#10;nLpPewaCEvVaozmrdDoNNyAG09liggFcZorLDNMcoXLqKRm2Wz/cmr0FWTf4pTTKoc01GlrJKHYw&#10;e2B15I9DGz04XrBwKy7jWPXrN7D5CQAA//8DAFBLAwQUAAYACAAAACEAk1N+dd4AAAAJAQAADwAA&#10;AGRycy9kb3ducmV2LnhtbEyPwU7DMBBE70j8g7VI3KhNoFEa4lQIVCSObXrhtomXJBDbUey0ga9n&#10;OcFtR/M0O1NsFzuIE02h907D7UqBINd407tWw7Ha3WQgQkRncPCONHxRgG15eVFgbvzZ7el0iK3g&#10;EBdy1NDFOOZShqYji2HlR3LsvfvJYmQ5tdJMeOZwO8hEqVRa7B1/6HCkp46az8NsNdR9csTvffWi&#10;7GZ3F1+X6mN+e9b6+mp5fAARaYl/MPzW5+pQcqfaz84EMWjI1HrNKBspb2Jgc5/wUWtIkwxkWcj/&#10;C8ofAAAA//8DAFBLAQItABQABgAIAAAAIQC2gziS/gAAAOEBAAATAAAAAAAAAAAAAAAAAAAAAABb&#10;Q29udGVudF9UeXBlc10ueG1sUEsBAi0AFAAGAAgAAAAhADj9If/WAAAAlAEAAAsAAAAAAAAAAAAA&#10;AAAALwEAAF9yZWxzLy5yZWxzUEsBAi0AFAAGAAgAAAAhAFnkKyA2AgAATgQAAA4AAAAAAAAAAAAA&#10;AAAALgIAAGRycy9lMm9Eb2MueG1sUEsBAi0AFAAGAAgAAAAhAJNTfnXeAAAACQEAAA8AAAAAAAAA&#10;AAAAAAAAkAQAAGRycy9kb3ducmV2LnhtbFBLBQYAAAAABAAEAPMAAACbBQAAAAA=&#10;">
                <v:textbox>
                  <w:txbxContent>
                    <w:p w:rsidR="00D75D1B" w:rsidRDefault="00D75D1B" w:rsidP="002518AA">
                      <w:pPr>
                        <w:jc w:val="center"/>
                      </w:pPr>
                      <w:r>
                        <w:rPr>
                          <w:rFonts w:hint="eastAsia"/>
                        </w:rPr>
                        <w:t>登陆界面</w:t>
                      </w:r>
                    </w:p>
                  </w:txbxContent>
                </v:textbox>
              </v:rect>
            </w:pict>
          </mc:Fallback>
        </mc:AlternateContent>
      </w:r>
      <w:r>
        <w:rPr>
          <w:noProof/>
        </w:rPr>
        <mc:AlternateContent>
          <mc:Choice Requires="wps">
            <w:drawing>
              <wp:anchor distT="0" distB="0" distL="114300" distR="114300" simplePos="0" relativeHeight="251860992" behindDoc="0" locked="0" layoutInCell="1" allowOverlap="1">
                <wp:simplePos x="0" y="0"/>
                <wp:positionH relativeFrom="column">
                  <wp:posOffset>4019550</wp:posOffset>
                </wp:positionH>
                <wp:positionV relativeFrom="paragraph">
                  <wp:posOffset>132080</wp:posOffset>
                </wp:positionV>
                <wp:extent cx="866775" cy="297180"/>
                <wp:effectExtent l="0" t="0" r="28575" b="26670"/>
                <wp:wrapNone/>
                <wp:docPr id="86" name="矩形 2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297180"/>
                        </a:xfrm>
                        <a:prstGeom prst="rect">
                          <a:avLst/>
                        </a:prstGeom>
                        <a:solidFill>
                          <a:srgbClr val="FFFFFF"/>
                        </a:solidFill>
                        <a:ln w="9525">
                          <a:solidFill>
                            <a:srgbClr val="000000"/>
                          </a:solidFill>
                          <a:miter lim="800000"/>
                          <a:headEnd/>
                          <a:tailEnd/>
                        </a:ln>
                      </wps:spPr>
                      <wps:txbx>
                        <w:txbxContent>
                          <w:p w:rsidR="00D75D1B" w:rsidRDefault="00D75D1B" w:rsidP="002518AA">
                            <w:pPr>
                              <w:jc w:val="center"/>
                            </w:pPr>
                            <w:r>
                              <w:rPr>
                                <w:rFonts w:hint="eastAsia"/>
                              </w:rPr>
                              <w:t>已报名信息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84" o:spid="_x0000_s1113" style="position:absolute;left:0;text-align:left;margin-left:316.5pt;margin-top:10.4pt;width:68.25pt;height:23.4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DAyNgIAAE4EAAAOAAAAZHJzL2Uyb0RvYy54bWysVF2O0zAQfkfiDpbfaZqqv1HT1apLEdIC&#10;Ky0cwHGcxMKxzdhtslwGibc9BMdBXIOx05Yu8ITIg+XJjL98833jrK/6VpGDACeNzmk6GlMiNDel&#10;1HVOP7zfvVhS4jzTJVNGi5w+CEevNs+frTubiYlpjCoFEATRLutsThvvbZYkjjeiZW5krNCYrAy0&#10;zGMIdVIC6xC9VclkPJ4nnYHSguHCOXx7MyTpJuJXleD+XVU54YnKKXLzcYW4FmFNNmuW1cBsI/mR&#10;BvsHFi2TGj96hrphnpE9yD+gWsnBOFP5ETdtYqpKchF7wG7S8W/d3DfMitgLiuPsWSb3/2D528Md&#10;EFnmdDmnRLMWPfrx5fH7t69kspwGeTrrMqy6t3cQGnT21vCPjmizbZiuxTWA6RrBSiSVhvrkyYEQ&#10;ODxKiu6NKRGc7b2JSvUVtAEQNSB9NOThbIjoPeH4cjmfLxYzSjimJqtFuoyGJSw7Hbbg/CthWhI2&#10;OQX0O4Kzw63zgQzLTiWRvFGy3EmlYgB1sVVADgxnYxefyB97vCxTmnQ5Xc0ms4j8JOcuIcbx+RtE&#10;Kz0OuZItdnQuYllQ7aUu4wh6JtWwR8pKH2UMyg0O+L7oB5sWJ1MKUz6gsGCGocZLiJvGwGdKOhzo&#10;nLpPewaCEvVaozmrdDoNNyAG09liggFcZorLDNMcoXLqKRm2Wz/cmr0FWTf4pTTKoc01GlrJKHYw&#10;e2B15I9DGz04XrBwKy7jWPXrN7D5CQAA//8DAFBLAwQUAAYACAAAACEA4cGNGN4AAAAJAQAADwAA&#10;AGRycy9kb3ducmV2LnhtbEyPwU7DMBBE70j8g7VI3KhNIlIa4lQIVCSObXrhtomXJBDbUey0ga9n&#10;OcFxNaPZ94rtYgdxoin03mm4XSkQ5BpvetdqOFa7m3sQIaIzOHhHGr4owLa8vCgwN/7s9nQ6xFbw&#10;iAs5auhiHHMpQ9ORxbDyIznO3v1kMfI5tdJMeOZxO8hEqUxa7B1/6HCkp46az8NsNdR9csTvffWi&#10;7GaXxtel+pjfnrW+vloeH0BEWuJfGX7xGR1KZqr97EwQg4YsTdklakgUK3BhnW3uQNScrDOQZSH/&#10;G5Q/AAAA//8DAFBLAQItABQABgAIAAAAIQC2gziS/gAAAOEBAAATAAAAAAAAAAAAAAAAAAAAAABb&#10;Q29udGVudF9UeXBlc10ueG1sUEsBAi0AFAAGAAgAAAAhADj9If/WAAAAlAEAAAsAAAAAAAAAAAAA&#10;AAAALwEAAF9yZWxzLy5yZWxzUEsBAi0AFAAGAAgAAAAhAPgcMDI2AgAATgQAAA4AAAAAAAAAAAAA&#10;AAAALgIAAGRycy9lMm9Eb2MueG1sUEsBAi0AFAAGAAgAAAAhAOHBjRjeAAAACQEAAA8AAAAAAAAA&#10;AAAAAAAAkAQAAGRycy9kb3ducmV2LnhtbFBLBQYAAAAABAAEAPMAAACbBQAAAAA=&#10;">
                <v:textbox>
                  <w:txbxContent>
                    <w:p w:rsidR="00D75D1B" w:rsidRDefault="00D75D1B" w:rsidP="002518AA">
                      <w:pPr>
                        <w:jc w:val="center"/>
                      </w:pPr>
                      <w:r>
                        <w:rPr>
                          <w:rFonts w:hint="eastAsia"/>
                        </w:rPr>
                        <w:t>已报名信息</w:t>
                      </w:r>
                    </w:p>
                  </w:txbxContent>
                </v:textbox>
              </v:rect>
            </w:pict>
          </mc:Fallback>
        </mc:AlternateContent>
      </w:r>
      <w:r>
        <w:rPr>
          <w:noProof/>
        </w:rPr>
        <mc:AlternateContent>
          <mc:Choice Requires="wps">
            <w:drawing>
              <wp:anchor distT="0" distB="0" distL="114300" distR="114300" simplePos="0" relativeHeight="251859968" behindDoc="0" locked="0" layoutInCell="1" allowOverlap="1">
                <wp:simplePos x="0" y="0"/>
                <wp:positionH relativeFrom="column">
                  <wp:posOffset>3161665</wp:posOffset>
                </wp:positionH>
                <wp:positionV relativeFrom="paragraph">
                  <wp:posOffset>120015</wp:posOffset>
                </wp:positionV>
                <wp:extent cx="752475" cy="297180"/>
                <wp:effectExtent l="0" t="0" r="28575" b="26670"/>
                <wp:wrapNone/>
                <wp:docPr id="85" name="矩形 2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297180"/>
                        </a:xfrm>
                        <a:prstGeom prst="rect">
                          <a:avLst/>
                        </a:prstGeom>
                        <a:solidFill>
                          <a:srgbClr val="FFFFFF"/>
                        </a:solidFill>
                        <a:ln w="9525">
                          <a:solidFill>
                            <a:srgbClr val="000000"/>
                          </a:solidFill>
                          <a:miter lim="800000"/>
                          <a:headEnd/>
                          <a:tailEnd/>
                        </a:ln>
                      </wps:spPr>
                      <wps:txbx>
                        <w:txbxContent>
                          <w:p w:rsidR="00D75D1B" w:rsidRDefault="00D75D1B" w:rsidP="002518AA">
                            <w:pPr>
                              <w:jc w:val="center"/>
                            </w:pPr>
                            <w:r>
                              <w:rPr>
                                <w:rFonts w:hint="eastAsia"/>
                              </w:rPr>
                              <w:t>考试安排</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83" o:spid="_x0000_s1114" style="position:absolute;left:0;text-align:left;margin-left:248.95pt;margin-top:9.45pt;width:59.25pt;height:23.4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lifNgIAAE4EAAAOAAAAZHJzL2Uyb0RvYy54bWysVFGO0zAQ/UfiDpb/aZrQ0jZqulp1KUJa&#10;YKWFAziOk1g4thm7TctlkPaPQ3AcxDUYO23pAl+IfFiezPjlzXvjLK/2nSI7AU4aXdB0NKZEaG4q&#10;qZuCfni/eTanxHmmK6aMFgU9CEevVk+fLHubi8y0RlUCCIJol/e2oK33Nk8Sx1vRMTcyVmhM1gY6&#10;5jGEJqmA9YjeqSQbj18kvYHKguHCOXx7MyTpKuLXteD+XV074YkqKHLzcYW4lmFNVkuWN8BsK/mR&#10;BvsHFh2TGj96hrphnpEtyD+gOsnBOFP7ETddYupachF7wG7S8W/d3LfMitgLiuPsWSb3/2D5290d&#10;EFkVdD6lRLMOPfrx5ev3bw8kmz8P8vTW5Vh1b+8gNOjsreEfHdFm3TLdiGsA07eCVUgqDfXJowMh&#10;cHiUlP0bUyE423oTldrX0AVA1IDsoyGHsyFi7wnHl7NpNpkhL46pbDFL59GwhOWnwxacfyVMR8Km&#10;oIB+R3C2u3U+kGH5qSSSN0pWG6lUDKAp1wrIjuFsbOIT+WOPl2VKk76gi2k2jciPcu4SYhyfv0F0&#10;0uOQK9mhyucilgfVXuoqjqBnUg17pKz0Ucag3OCA35f7wab5yZTSVAcUFsww1HgJcdMa+ExJjwNd&#10;UPdpy0BQol5rNGeRTibhBsRgMp1lGMBlprzMMM0RqqCekmG79sOt2VqQTYtfSqMc2lyjobWMYgez&#10;B1ZH/ji00YPjBQu34jKOVb9+A6ufAAAA//8DAFBLAwQUAAYACAAAACEAwAOvjt8AAAAJAQAADwAA&#10;AGRycy9kb3ducmV2LnhtbEyPQU/DMAyF70j8h8hI3Fi6Mbq1azoh0JA4bt2FW9qYtqNxqibdCr8e&#10;7wQn23pPz9/LtpPtxBkH3zpSMJ9FIJAqZ1qqFRyL3cMahA+ajO4coYJv9LDNb28ynRp3oT2eD6EW&#10;HEI+1QqaEPpUSl81aLWfuR6JtU83WB34HGppBn3hcNvJRRTF0uqW+EOje3xpsPo6jFZB2S6O+mdf&#10;vEU22T2G96k4jR+vSt3fTc8bEAGn8GeGKz6jQ85MpRvJeNEpWCarhK0srHmyIZ7HSxAlL08rkHkm&#10;/zfIfwEAAP//AwBQSwECLQAUAAYACAAAACEAtoM4kv4AAADhAQAAEwAAAAAAAAAAAAAAAAAAAAAA&#10;W0NvbnRlbnRfVHlwZXNdLnhtbFBLAQItABQABgAIAAAAIQA4/SH/1gAAAJQBAAALAAAAAAAAAAAA&#10;AAAAAC8BAABfcmVscy8ucmVsc1BLAQItABQABgAIAAAAIQDaYlifNgIAAE4EAAAOAAAAAAAAAAAA&#10;AAAAAC4CAABkcnMvZTJvRG9jLnhtbFBLAQItABQABgAIAAAAIQDAA6+O3wAAAAkBAAAPAAAAAAAA&#10;AAAAAAAAAJAEAABkcnMvZG93bnJldi54bWxQSwUGAAAAAAQABADzAAAAnAUAAAAA&#10;">
                <v:textbox>
                  <w:txbxContent>
                    <w:p w:rsidR="00D75D1B" w:rsidRDefault="00D75D1B" w:rsidP="002518AA">
                      <w:pPr>
                        <w:jc w:val="center"/>
                      </w:pPr>
                      <w:r>
                        <w:rPr>
                          <w:rFonts w:hint="eastAsia"/>
                        </w:rPr>
                        <w:t>考试安排</w:t>
                      </w:r>
                    </w:p>
                  </w:txbxContent>
                </v:textbox>
              </v:rect>
            </w:pict>
          </mc:Fallback>
        </mc:AlternateContent>
      </w:r>
      <w:r>
        <w:rPr>
          <w:noProof/>
        </w:rPr>
        <mc:AlternateContent>
          <mc:Choice Requires="wps">
            <w:drawing>
              <wp:anchor distT="0" distB="0" distL="114300" distR="114300" simplePos="0" relativeHeight="251858944" behindDoc="0" locked="0" layoutInCell="1" allowOverlap="1">
                <wp:simplePos x="0" y="0"/>
                <wp:positionH relativeFrom="column">
                  <wp:posOffset>2381250</wp:posOffset>
                </wp:positionH>
                <wp:positionV relativeFrom="paragraph">
                  <wp:posOffset>135255</wp:posOffset>
                </wp:positionV>
                <wp:extent cx="685800" cy="297180"/>
                <wp:effectExtent l="0" t="0" r="19050" b="26670"/>
                <wp:wrapNone/>
                <wp:docPr id="84" name="矩形 2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97180"/>
                        </a:xfrm>
                        <a:prstGeom prst="rect">
                          <a:avLst/>
                        </a:prstGeom>
                        <a:solidFill>
                          <a:srgbClr val="FFFFFF"/>
                        </a:solidFill>
                        <a:ln w="9525">
                          <a:solidFill>
                            <a:srgbClr val="000000"/>
                          </a:solidFill>
                          <a:miter lim="800000"/>
                          <a:headEnd/>
                          <a:tailEnd/>
                        </a:ln>
                      </wps:spPr>
                      <wps:txbx>
                        <w:txbxContent>
                          <w:p w:rsidR="00D75D1B" w:rsidRDefault="00D75D1B" w:rsidP="002518AA">
                            <w:pPr>
                              <w:jc w:val="center"/>
                            </w:pPr>
                            <w:r>
                              <w:rPr>
                                <w:rFonts w:hint="eastAsia"/>
                              </w:rPr>
                              <w:t>课表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82" o:spid="_x0000_s1115" style="position:absolute;left:0;text-align:left;margin-left:187.5pt;margin-top:10.65pt;width:54pt;height:23.4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BsFNgIAAE4EAAAOAAAAZHJzL2Uyb0RvYy54bWysVF2O0zAQfkfiDpbfadqo3U2jpqtVlyKk&#10;BVZaOIDrOI2F/xi7TZbLIPG2h+A4iGswdtrSBZ4QebA8mfGXb75vnMVVrxXZC/DSmopORmNKhOG2&#10;lmZb0Q/v1y8KSnxgpmbKGlHRB+Hp1fL5s0XnSpHb1qpaAEEQ48vOVbQNwZVZ5nkrNPMj64TBZGNB&#10;s4AhbLMaWIfoWmX5eHyRdRZqB5YL7/HtzZCky4TfNIKHd03jRSCqosgtpBXSuolrtlywcgvMtZIf&#10;aLB/YKGZNPjRE9QNC4zsQP4BpSUH620TRtzqzDaN5CL1gN1Mxr91c98yJ1IvKI53J5n8/4Plb/d3&#10;QGRd0WJKiWEaPfrx5fH7t68kL/IoT+d8iVX37g5ig97dWv7RE2NXLTNbcQ1gu1awGklNYn325EAM&#10;PB4lm+6NrRGc7YJNSvUN6AiIGpA+GfJwMkT0gXB8eVHMijHaxjGVzy8nRTIsY+XxsAMfXgmrSdxU&#10;FNDvBM72tz5EMqw8liTyVsl6LZVKAWw3KwVkz3A21ulJ/LHH8zJlSFfR+SyfJeQnOX8OMU7P3yC0&#10;DDjkSmpU+VTEyqjaS1OnEQxMqmGPlJU5yBiVGxwI/aYfbJofTdnY+gGFBTsMNV5C3LQWPlPS4UBX&#10;1H/aMRCUqNcGzZlPptN4A1IwnV3mGMB5ZnOeYYYjVEUDJcN2FYZbs3Mgty1+aZLkMPYaDW1kEjua&#10;PbA68MehTR4cLli8Fedxqvr1G1j+BAAA//8DAFBLAwQUAAYACAAAACEAJgCkjN8AAAAJAQAADwAA&#10;AGRycy9kb3ducmV2LnhtbEyPzU7DMBCE70i8g7VI3KjzAyWEOBUCFYljm164OfGSBOJ1FDtt4OlZ&#10;TuU4O6PZb4rNYgdxxMn3jhTEqwgEUuNMT62CQ7W9yUD4oMnowREq+EYPm/LyotC5cSfa4XEfWsEl&#10;5HOtoAthzKX0TYdW+5Ubkdj7cJPVgeXUSjPpE5fbQSZRtJZW98QfOj3ic4fN1362Cuo+OeifXfUa&#10;2YdtGt6W6nN+f1Hq+mp5egQRcAnnMPzhMzqUzFS7mYwXg4L0/o63BAVJnILgwG2W8qFWsM5ikGUh&#10;/y8ofwEAAP//AwBQSwECLQAUAAYACAAAACEAtoM4kv4AAADhAQAAEwAAAAAAAAAAAAAAAAAAAAAA&#10;W0NvbnRlbnRfVHlwZXNdLnhtbFBLAQItABQABgAIAAAAIQA4/SH/1gAAAJQBAAALAAAAAAAAAAAA&#10;AAAAAC8BAABfcmVscy8ucmVsc1BLAQItABQABgAIAAAAIQBgvBsFNgIAAE4EAAAOAAAAAAAAAAAA&#10;AAAAAC4CAABkcnMvZTJvRG9jLnhtbFBLAQItABQABgAIAAAAIQAmAKSM3wAAAAkBAAAPAAAAAAAA&#10;AAAAAAAAAJAEAABkcnMvZG93bnJldi54bWxQSwUGAAAAAAQABADzAAAAnAUAAAAA&#10;">
                <v:textbox>
                  <w:txbxContent>
                    <w:p w:rsidR="00D75D1B" w:rsidRDefault="00D75D1B" w:rsidP="002518AA">
                      <w:pPr>
                        <w:jc w:val="center"/>
                      </w:pPr>
                      <w:r>
                        <w:rPr>
                          <w:rFonts w:hint="eastAsia"/>
                        </w:rPr>
                        <w:t>课表</w:t>
                      </w:r>
                    </w:p>
                  </w:txbxContent>
                </v:textbox>
              </v:rect>
            </w:pict>
          </mc:Fallback>
        </mc:AlternateContent>
      </w:r>
      <w:r>
        <w:rPr>
          <w:noProof/>
        </w:rPr>
        <mc:AlternateContent>
          <mc:Choice Requires="wps">
            <w:drawing>
              <wp:anchor distT="0" distB="0" distL="114300" distR="114300" simplePos="0" relativeHeight="251857920" behindDoc="0" locked="0" layoutInCell="1" allowOverlap="1">
                <wp:simplePos x="0" y="0"/>
                <wp:positionH relativeFrom="column">
                  <wp:posOffset>1638300</wp:posOffset>
                </wp:positionH>
                <wp:positionV relativeFrom="paragraph">
                  <wp:posOffset>125730</wp:posOffset>
                </wp:positionV>
                <wp:extent cx="685800" cy="297180"/>
                <wp:effectExtent l="0" t="0" r="19050" b="26670"/>
                <wp:wrapNone/>
                <wp:docPr id="83" name="矩形 2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97180"/>
                        </a:xfrm>
                        <a:prstGeom prst="rect">
                          <a:avLst/>
                        </a:prstGeom>
                        <a:solidFill>
                          <a:srgbClr val="FFFFFF"/>
                        </a:solidFill>
                        <a:ln w="9525">
                          <a:solidFill>
                            <a:srgbClr val="000000"/>
                          </a:solidFill>
                          <a:miter lim="800000"/>
                          <a:headEnd/>
                          <a:tailEnd/>
                        </a:ln>
                      </wps:spPr>
                      <wps:txbx>
                        <w:txbxContent>
                          <w:p w:rsidR="00D75D1B" w:rsidRDefault="00D75D1B" w:rsidP="002518AA">
                            <w:pPr>
                              <w:jc w:val="center"/>
                            </w:pPr>
                            <w:r>
                              <w:rPr>
                                <w:rFonts w:hint="eastAsia"/>
                              </w:rPr>
                              <w:t>成绩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81" o:spid="_x0000_s1116" style="position:absolute;left:0;text-align:left;margin-left:129pt;margin-top:9.9pt;width:54pt;height:23.4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d5QNgIAAE4EAAAOAAAAZHJzL2Uyb0RvYy54bWysVF2O0zAQfkfiDpbfaX5od9Oo6WrVpQhp&#10;gZUWDuA4TmLh2GbsNi2XQdo3DsFxENdg4rTdLvCEyIPl8Yw/z3zfTBZXu06RrQAnjS5oMokpEZqb&#10;SuqmoB8/rF9klDjPdMWU0aKge+Ho1fL5s0Vvc5Ga1qhKAEEQ7fLeFrT13uZR5HgrOuYmxgqNztpA&#10;xzya0EQVsB7ROxWlcXwR9QYqC4YL5/D0ZnTSZcCva8H9+7p2whNVUMzNhxXCWg5rtFywvAFmW8kP&#10;abB/yKJjUuOjJ6gb5hnZgPwDqpMcjDO1n3DTRaauJRehBqwmiX+r5r5lVoRakBxnTzS5/wfL323v&#10;gMiqoNlLSjTrUKOfX7/9+P5A0iwZ6OmtyzHq3t7BUKCzt4Z/ckSbVct0I64BTN8KVmFSIT56cmEw&#10;HF4lZf/WVAjONt4EpnY1dAMgckB2QZD9SRCx84Tj4UU2y2KUjaMrnV8mWRAsYvnxsgXnXwvTkWFT&#10;UEC9Azjb3jqPyWPoMSQkb5Ss1lKpYEBTrhSQLcPeWIdvqBevuPMwpUlf0PksnQXkJz53DhGH728Q&#10;nfTY5Ep2yPIpiOUDa690FVrQM6nGPb6vNKZxZG5UwO/KXZBpHigYnKWp9kgsmLGpcQhx0xr4QkmP&#10;DV1Q93nDQFCi3mgUZ55Mp8MEBGM6u0zRgHNPee5hmiNUQT0l43blx6nZWJBNiy8lgQ5trlHQWgay&#10;H7M65I9NGwg9DNgwFed2iHr8DSx/AQAA//8DAFBLAwQUAAYACAAAACEA8vzAHd4AAAAJAQAADwAA&#10;AGRycy9kb3ducmV2LnhtbEyPwU7DMBBE70j8g7VI3KhDKqw2xKkQqEgc2/TCbRO7SUq8jmKnDXw9&#10;y4ked2Y0Oy/fzK4XZzuGzpOGx0UCwlLtTUeNhkO5fViBCBHJYO/Javi2ATbF7U2OmfEX2tnzPjaC&#10;SyhkqKGNccikDHVrHYaFHyyxd/Sjw8jn2Egz4oXLXS/TJFHSYUf8ocXBvra2/tpPTkPVpQf82ZXv&#10;iVtvl/FjLk/T55vW93fzyzOIaOf4H4a/+TwdCt5U+YlMEL2G9GnFLJGNNSNwYKkUC5UGpRTIIpfX&#10;BMUvAAAA//8DAFBLAQItABQABgAIAAAAIQC2gziS/gAAAOEBAAATAAAAAAAAAAAAAAAAAAAAAABb&#10;Q29udGVudF9UeXBlc10ueG1sUEsBAi0AFAAGAAgAAAAhADj9If/WAAAAlAEAAAsAAAAAAAAAAAAA&#10;AAAALwEAAF9yZWxzLy5yZWxzUEsBAi0AFAAGAAgAAAAhAINl3lA2AgAATgQAAA4AAAAAAAAAAAAA&#10;AAAALgIAAGRycy9lMm9Eb2MueG1sUEsBAi0AFAAGAAgAAAAhAPL8wB3eAAAACQEAAA8AAAAAAAAA&#10;AAAAAAAAkAQAAGRycy9kb3ducmV2LnhtbFBLBQYAAAAABAAEAPMAAACbBQAAAAA=&#10;">
                <v:textbox>
                  <w:txbxContent>
                    <w:p w:rsidR="00D75D1B" w:rsidRDefault="00D75D1B" w:rsidP="002518AA">
                      <w:pPr>
                        <w:jc w:val="center"/>
                      </w:pPr>
                      <w:r>
                        <w:rPr>
                          <w:rFonts w:hint="eastAsia"/>
                        </w:rPr>
                        <w:t>成绩</w:t>
                      </w:r>
                    </w:p>
                  </w:txbxContent>
                </v:textbox>
              </v:rect>
            </w:pict>
          </mc:Fallback>
        </mc:AlternateContent>
      </w:r>
    </w:p>
    <w:p w:rsidR="002518AA" w:rsidRPr="00CB336F" w:rsidRDefault="003A6B3F" w:rsidP="003A6B3F">
      <w:pPr>
        <w:pStyle w:val="2"/>
      </w:pPr>
      <w:bookmarkStart w:id="58" w:name="_Toc428825731"/>
      <w:r>
        <w:lastRenderedPageBreak/>
        <w:t>10</w:t>
      </w:r>
      <w:r w:rsidR="002518AA">
        <w:rPr>
          <w:rFonts w:hint="eastAsia"/>
        </w:rPr>
        <w:t>.3</w:t>
      </w:r>
      <w:r w:rsidR="002518AA" w:rsidRPr="00CB336F">
        <w:rPr>
          <w:rFonts w:hint="eastAsia"/>
        </w:rPr>
        <w:t>系统</w:t>
      </w:r>
      <w:r w:rsidR="002518AA">
        <w:rPr>
          <w:rFonts w:hint="eastAsia"/>
        </w:rPr>
        <w:t>设计</w:t>
      </w:r>
      <w:bookmarkEnd w:id="58"/>
    </w:p>
    <w:p w:rsidR="002518AA" w:rsidRPr="00CB336F" w:rsidRDefault="003A6B3F" w:rsidP="003A6B3F">
      <w:pPr>
        <w:pStyle w:val="2"/>
      </w:pPr>
      <w:bookmarkStart w:id="59" w:name="_Toc428825732"/>
      <w:r>
        <w:rPr>
          <w:rFonts w:hint="eastAsia"/>
        </w:rPr>
        <w:t>10.3.1</w:t>
      </w:r>
      <w:r>
        <w:rPr>
          <w:rFonts w:hint="eastAsia"/>
        </w:rPr>
        <w:t>界面设计</w:t>
      </w:r>
      <w:bookmarkEnd w:id="59"/>
    </w:p>
    <w:p w:rsidR="002518AA" w:rsidRDefault="002518AA" w:rsidP="002518AA">
      <w:r>
        <w:rPr>
          <w:rFonts w:hint="eastAsia"/>
        </w:rPr>
        <w:t>Client</w:t>
      </w:r>
      <w:r>
        <w:rPr>
          <w:rFonts w:hint="eastAsia"/>
        </w:rPr>
        <w:t>端：</w:t>
      </w:r>
    </w:p>
    <w:p w:rsidR="002518AA" w:rsidRDefault="002518AA" w:rsidP="002518AA">
      <w:r>
        <w:rPr>
          <w:noProof/>
        </w:rPr>
        <w:drawing>
          <wp:inline distT="0" distB="0" distL="0" distR="0" wp14:anchorId="4D18293F" wp14:editId="32F338CB">
            <wp:extent cx="5274310" cy="4544060"/>
            <wp:effectExtent l="0" t="0" r="2540" b="8890"/>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教务处.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4544060"/>
                    </a:xfrm>
                    <a:prstGeom prst="rect">
                      <a:avLst/>
                    </a:prstGeom>
                  </pic:spPr>
                </pic:pic>
              </a:graphicData>
            </a:graphic>
          </wp:inline>
        </w:drawing>
      </w:r>
    </w:p>
    <w:p w:rsidR="002518AA" w:rsidRPr="009F15E8" w:rsidRDefault="002518AA" w:rsidP="002518AA"/>
    <w:p w:rsidR="002518AA" w:rsidRPr="00CB336F" w:rsidRDefault="003A6B3F" w:rsidP="003A6B3F">
      <w:pPr>
        <w:pStyle w:val="2"/>
      </w:pPr>
      <w:bookmarkStart w:id="60" w:name="_Toc428825733"/>
      <w:r>
        <w:t>10</w:t>
      </w:r>
      <w:r w:rsidR="002518AA">
        <w:rPr>
          <w:rFonts w:hint="eastAsia"/>
        </w:rPr>
        <w:t>.3.2</w:t>
      </w:r>
      <w:r w:rsidR="002518AA" w:rsidRPr="00CB336F">
        <w:rPr>
          <w:rFonts w:hint="eastAsia"/>
        </w:rPr>
        <w:t>模块流程</w:t>
      </w:r>
      <w:bookmarkEnd w:id="60"/>
    </w:p>
    <w:p w:rsidR="002518AA" w:rsidRDefault="002518AA" w:rsidP="002518AA">
      <w:r>
        <w:rPr>
          <w:noProof/>
        </w:rPr>
        <mc:AlternateContent>
          <mc:Choice Requires="wps">
            <w:drawing>
              <wp:anchor distT="0" distB="0" distL="114300" distR="114300" simplePos="0" relativeHeight="251851776" behindDoc="0" locked="0" layoutInCell="1" allowOverlap="1">
                <wp:simplePos x="0" y="0"/>
                <wp:positionH relativeFrom="column">
                  <wp:posOffset>2247900</wp:posOffset>
                </wp:positionH>
                <wp:positionV relativeFrom="paragraph">
                  <wp:posOffset>85090</wp:posOffset>
                </wp:positionV>
                <wp:extent cx="828675" cy="276225"/>
                <wp:effectExtent l="0" t="0" r="28575" b="28575"/>
                <wp:wrapNone/>
                <wp:docPr id="82" name="矩形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276225"/>
                        </a:xfrm>
                        <a:prstGeom prst="rect">
                          <a:avLst/>
                        </a:prstGeom>
                        <a:solidFill>
                          <a:srgbClr val="FFFFFF"/>
                        </a:solidFill>
                        <a:ln w="9525">
                          <a:solidFill>
                            <a:srgbClr val="000000"/>
                          </a:solidFill>
                          <a:miter lim="800000"/>
                          <a:headEnd/>
                          <a:tailEnd/>
                        </a:ln>
                      </wps:spPr>
                      <wps:txbx>
                        <w:txbxContent>
                          <w:p w:rsidR="00D75D1B" w:rsidRPr="00D8579C" w:rsidRDefault="00D75D1B" w:rsidP="002518AA">
                            <w:r>
                              <w:rPr>
                                <w:rFonts w:hint="eastAsia"/>
                              </w:rPr>
                              <w:t>个人主页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67" o:spid="_x0000_s1117" style="position:absolute;left:0;text-align:left;margin-left:177pt;margin-top:6.7pt;width:65.25pt;height:21.7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ZiCMgIAAE4EAAAOAAAAZHJzL2Uyb0RvYy54bWysVF2O0zAQfkfiDpbfadqov1HT1apLEdIC&#10;Ky0cwHGcxMKxzdhtUi6DxBuH4DiIazB2ut3yIx4QebA8nvHnme+byfqqbxU5CHDS6JxORmNKhOam&#10;lLrO6bu3u2dLSpxnumTKaJHTo3D0avP0ybqzmUhNY1QpgCCIdllnc9p4b7MkcbwRLXMjY4VGZ2Wg&#10;ZR5NqJMSWIforUrS8XiedAZKC4YL5/D0ZnDSTcSvKsH9m6pywhOVU8zNxxXiWoQ12axZVgOzjeSn&#10;NNg/ZNEyqfHRM9QN84zsQf4G1UoOxpnKj7hpE1NVkotYA1YzGf9SzX3DrIi1IDnOnmly/w+Wvz7c&#10;AZFlTpcpJZq1qNH3T1++ff1M0vki0NNZl2HUvb2DUKCzt4a/d0SbbcN0La4BTNcIVmJSkxCf/HQh&#10;GA6vkqJ7ZUoEZ3tvIlN9BW0ARA5IHwU5ngURvSccD5fpcr6YUcLRlS7maTqLL7Ds4bIF518I05Kw&#10;ySmg3hGcHW6dD8mw7CEkJm+ULHdSqWhAXWwVkAPD3tjF74TuLsOUJl1OVzN8++8Q4/j9CaKVHptc&#10;yRYrOgexLLD2XJexBT2TathjykqfaAzMDQr4vuijTKtIcqC1MOURiQUzNDUOIW4aAx8p6bChc+o+&#10;7BkIStRLjeKsJtNpmIBoTGeLFA249BSXHqY5QuXUUzJst36Ymr0FWTf40iTSoc01ClrJSPZjVqf8&#10;sWmjBqcBC1Nxaceox9/A5gcAAAD//wMAUEsDBBQABgAIAAAAIQBrQ+t73wAAAAkBAAAPAAAAZHJz&#10;L2Rvd25yZXYueG1sTI9BT4NAFITvJv6HzTPxZhcLNC1laYymJh5bevH2YJ9AZXcJu7Tor/d50uNk&#10;JjPf5LvZ9OJCo++cVfC4iECQrZ3ubKPgVO4f1iB8QKuxd5YUfJGHXXF7k2Om3dUe6HIMjeAS6zNU&#10;0IYwZFL6uiWDfuEGsux9uNFgYDk2Uo945XLTy2UUraTBzvJCiwM9t1R/HiejoOqWJ/w+lK+R2ezj&#10;8DaX5+n9Ran7u/lpCyLQHP7C8IvP6FAwU+Umq73oFcRpwl8CG3ECggPJOklBVArS1QZkkcv/D4of&#10;AAAA//8DAFBLAQItABQABgAIAAAAIQC2gziS/gAAAOEBAAATAAAAAAAAAAAAAAAAAAAAAABbQ29u&#10;dGVudF9UeXBlc10ueG1sUEsBAi0AFAAGAAgAAAAhADj9If/WAAAAlAEAAAsAAAAAAAAAAAAAAAAA&#10;LwEAAF9yZWxzLy5yZWxzUEsBAi0AFAAGAAgAAAAhANXFmIIyAgAATgQAAA4AAAAAAAAAAAAAAAAA&#10;LgIAAGRycy9lMm9Eb2MueG1sUEsBAi0AFAAGAAgAAAAhAGtD63vfAAAACQEAAA8AAAAAAAAAAAAA&#10;AAAAjAQAAGRycy9kb3ducmV2LnhtbFBLBQYAAAAABAAEAPMAAACYBQAAAAA=&#10;">
                <v:textbox>
                  <w:txbxContent>
                    <w:p w:rsidR="00D75D1B" w:rsidRPr="00D8579C" w:rsidRDefault="00D75D1B" w:rsidP="002518AA">
                      <w:r>
                        <w:rPr>
                          <w:rFonts w:hint="eastAsia"/>
                        </w:rPr>
                        <w:t>个人主页</w:t>
                      </w:r>
                    </w:p>
                  </w:txbxContent>
                </v:textbox>
              </v:rect>
            </w:pict>
          </mc:Fallback>
        </mc:AlternateContent>
      </w:r>
      <w:r>
        <w:rPr>
          <w:noProof/>
        </w:rPr>
        <mc:AlternateContent>
          <mc:Choice Requires="wps">
            <w:drawing>
              <wp:anchor distT="0" distB="0" distL="114300" distR="114300" simplePos="0" relativeHeight="251854848" behindDoc="0" locked="0" layoutInCell="1" allowOverlap="1">
                <wp:simplePos x="0" y="0"/>
                <wp:positionH relativeFrom="column">
                  <wp:posOffset>228600</wp:posOffset>
                </wp:positionH>
                <wp:positionV relativeFrom="paragraph">
                  <wp:posOffset>85090</wp:posOffset>
                </wp:positionV>
                <wp:extent cx="1028700" cy="276225"/>
                <wp:effectExtent l="0" t="0" r="19050" b="28575"/>
                <wp:wrapNone/>
                <wp:docPr id="81" name="矩形 2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276225"/>
                        </a:xfrm>
                        <a:prstGeom prst="rect">
                          <a:avLst/>
                        </a:prstGeom>
                        <a:solidFill>
                          <a:srgbClr val="FFFFFF"/>
                        </a:solidFill>
                        <a:ln w="9525">
                          <a:solidFill>
                            <a:srgbClr val="000000"/>
                          </a:solidFill>
                          <a:miter lim="800000"/>
                          <a:headEnd/>
                          <a:tailEnd/>
                        </a:ln>
                      </wps:spPr>
                      <wps:txbx>
                        <w:txbxContent>
                          <w:p w:rsidR="00D75D1B" w:rsidRPr="00D8579C" w:rsidRDefault="00D75D1B" w:rsidP="002518AA">
                            <w:pPr>
                              <w:ind w:firstLineChars="50" w:firstLine="105"/>
                            </w:pPr>
                            <w:r>
                              <w:rPr>
                                <w:rFonts w:hint="eastAsia"/>
                              </w:rPr>
                              <w:t>教务处公告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69" o:spid="_x0000_s1118" style="position:absolute;left:0;text-align:left;margin-left:18pt;margin-top:6.7pt;width:81pt;height:21.7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ZZ5MwIAAE8EAAAOAAAAZHJzL2Uyb0RvYy54bWysVNuO0zAQfUfiHyy/01zUa9R0tepShLTA&#10;Sgsf4DpOYuHYZuw2KT+DxBsfwecgfoOx2+2Wi3hA5MHy2OMzM+fMZHk1dIrsBThpdEmzUUqJ0NxU&#10;Ujclffd282xOifNMV0wZLUp6EI5erZ4+Wfa2ELlpjaoEEATRruhtSVvvbZEkjreiY25krNB4WRvo&#10;mEcTmqQC1iN6p5I8TadJb6CyYLhwDk9vjpd0FfHrWnD/pq6d8ESVFHPzcYW4bsOarJasaIDZVvJT&#10;GuwfsuiY1Bj0DHXDPCM7kL9BdZKDcab2I266xNS15CLWgNVk6S/V3LfMilgLkuPsmSb3/2D56/0d&#10;EFmVdJ5RolmHGn3/9OXb188kny4CPb11BXrd2zsIBTp7a/h7R7RZt0w34hrA9K1gFSaVBf/kpwfB&#10;cPiUbPtXpkJwtvMmMjXU0AVA5IAMUZDDWRAxeMLxMEvz+SxF3Tje5bNpnk9iCFY8vLbg/AthOhI2&#10;JQUUPKKz/a3zIRtWPLjE7I2S1UYqFQ1otmsFZM+wOTbxO6G7SzelSV/SxQRj/x0ijd+fIDrpscuV&#10;7JDmsxMrAm3PdRV70DOpjntMWekTj4G6owR+2A5Rp0UeIgRet6Y6ILNgjl2NU4ib1sBHSnrs6JK6&#10;DzsGghL1UqM6i2w8DiMQjfFklqMBlzfbyxumOUKV1FNy3K79cWx2FmTTYqQs0qHNNSpay0j2Y1an&#10;/LFrowanCQtjcWlHr8f/wOoHAAAA//8DAFBLAwQUAAYACAAAACEApo5yYd0AAAAIAQAADwAAAGRy&#10;cy9kb3ducmV2LnhtbEyPQU+DQBCF7yb+h82YeLOLRUmhLI3R1MRjSy/eBnYKKDtL2KVFf73bUz3O&#10;ey9vvpdvZtOLE42us6zgcRGBIK6t7rhRcCi3DysQziNr7C2Tgh9ysClub3LMtD3zjk5734hQwi5D&#10;Ba33Qyalq1sy6BZ2IA7e0Y4GfTjHRuoRz6Hc9HIZRYk02HH40OJAry3V3/vJKKi65QF/d+V7ZNJt&#10;7D/m8mv6fFPq/m5+WYPwNPtrGC74AR2KwFTZibUTvYI4CVN80OMnEBc/XQWhUvCcpCCLXP4fUPwB&#10;AAD//wMAUEsBAi0AFAAGAAgAAAAhALaDOJL+AAAA4QEAABMAAAAAAAAAAAAAAAAAAAAAAFtDb250&#10;ZW50X1R5cGVzXS54bWxQSwECLQAUAAYACAAAACEAOP0h/9YAAACUAQAACwAAAAAAAAAAAAAAAAAv&#10;AQAAX3JlbHMvLnJlbHNQSwECLQAUAAYACAAAACEA8N2WeTMCAABPBAAADgAAAAAAAAAAAAAAAAAu&#10;AgAAZHJzL2Uyb0RvYy54bWxQSwECLQAUAAYACAAAACEApo5yYd0AAAAIAQAADwAAAAAAAAAAAAAA&#10;AACNBAAAZHJzL2Rvd25yZXYueG1sUEsFBgAAAAAEAAQA8wAAAJcFAAAAAA==&#10;">
                <v:textbox>
                  <w:txbxContent>
                    <w:p w:rsidR="00D75D1B" w:rsidRPr="00D8579C" w:rsidRDefault="00D75D1B" w:rsidP="002518AA">
                      <w:pPr>
                        <w:ind w:firstLineChars="50" w:firstLine="105"/>
                      </w:pPr>
                      <w:r>
                        <w:rPr>
                          <w:rFonts w:hint="eastAsia"/>
                        </w:rPr>
                        <w:t>教务处公告</w:t>
                      </w:r>
                    </w:p>
                  </w:txbxContent>
                </v:textbox>
              </v:rect>
            </w:pict>
          </mc:Fallback>
        </mc:AlternateContent>
      </w:r>
    </w:p>
    <w:p w:rsidR="002518AA" w:rsidRDefault="002518AA" w:rsidP="002518AA">
      <w:r>
        <w:rPr>
          <w:noProof/>
        </w:rPr>
        <mc:AlternateContent>
          <mc:Choice Requires="wps">
            <w:drawing>
              <wp:anchor distT="4294967294" distB="4294967294" distL="114300" distR="114300" simplePos="0" relativeHeight="251852800" behindDoc="0" locked="0" layoutInCell="1" allowOverlap="1">
                <wp:simplePos x="0" y="0"/>
                <wp:positionH relativeFrom="column">
                  <wp:posOffset>1257300</wp:posOffset>
                </wp:positionH>
                <wp:positionV relativeFrom="paragraph">
                  <wp:posOffset>20320</wp:posOffset>
                </wp:positionV>
                <wp:extent cx="990600" cy="771525"/>
                <wp:effectExtent l="0" t="38100" r="57150" b="28575"/>
                <wp:wrapNone/>
                <wp:docPr id="80" name="直接连接符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0600" cy="771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51B524" id="直接连接符 265" o:spid="_x0000_s1026" style="position:absolute;left:0;text-align:left;flip:y;z-index:2518528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9pt,1.6pt" to="177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2c0TQIAAGYEAAAOAAAAZHJzL2Uyb0RvYy54bWysVMFuEzEQvSPxD9bek90NSZqsuqlQNuFS&#10;oFILd8f2Zi28tmW72USIX+AHKnGDE0fu/A3lM5hx0pSWC0Lk4Iw94zdv3oz39GzbKrIRzkujyyTv&#10;ZwkRmhku9bpM3lwte5OE+EA1p8poUSY74ZOz2dMnp50txMA0RnHhCIBoX3S2TJoQbJGmnjWipb5v&#10;rNDgrI1raYCtW6fc0Q7QW5UOsmycdsZx6wwT3sNptXcms4hf14KF13XtRSCqTIBbiKuL6wrXdHZK&#10;i7WjtpHsQIP+A4uWSg1Jj1AVDZRcO/kHVCuZM97Uoc9Mm5q6lkzEGqCaPHtUzWVDrYi1gDjeHmXy&#10;/w+WvdpcOCJ5mUxAHk1b6NHtzbcfHz///P4J1tuvX8hgPEKdOusLCJ/rC4eVsq2+tOeGvfNEm3lD&#10;9VpEvlc7Cxg53kgfXMGNt5Bt1b00HGLodTBRtG3tWlIrad/iRQQHYcg2dml37JLYBsLgcDrNxhmQ&#10;ZeA6OclHg8gupQXC4GXrfHghTEvQKBMlNYpIC7o59wFp3YfgsTZLqVQcBKVJBwkQEj3eKMnRGTdu&#10;vZorRzYURyn+Yo2Pwpy51jyCNYLyxcEOVCqwSYjiBCdBLiUSzNYKnhAl4PWgtaenNGaEgoHwwdpP&#10;0/tpNl1MFpNhbzgYL3rDrKp6z5fzYW+8zE9G1bNqPq/yD0g+HxaN5Fxo5H832fnw7ybn8Mb2M3mc&#10;7aNQ6UP0qCiQvfuPpGPvsd37wVkZvrtwWB2OAQxzDD48PHwtv+9j1P3nYfYLAAD//wMAUEsDBBQA&#10;BgAIAAAAIQDYbX4q3wAAAAkBAAAPAAAAZHJzL2Rvd25yZXYueG1sTI/BTsMwEETvSPyDtUjcqNM0&#10;hTbEqRACiROCtqrEzY2XJDReB9ttAl/PcoLj06xm3xSr0XbihD60jhRMJwkIpMqZlmoF283j1QJE&#10;iJqM7hyhgi8MsCrPzwqdGzfQK57WsRZcQiHXCpoY+1zKUDVodZi4Homzd+etjoy+lsbrgcttJ9Mk&#10;uZZWt8QfGt3jfYPVYX20CpabYe5e/GGXTdvPt++Hj9g/PUelLi/Gu1sQEcf4dwy/+qwOJTvt3ZFM&#10;EB3zcsFbooJZCoLz2Txj3nOQZjcgy0L+X1D+AAAA//8DAFBLAQItABQABgAIAAAAIQC2gziS/gAA&#10;AOEBAAATAAAAAAAAAAAAAAAAAAAAAABbQ29udGVudF9UeXBlc10ueG1sUEsBAi0AFAAGAAgAAAAh&#10;ADj9If/WAAAAlAEAAAsAAAAAAAAAAAAAAAAALwEAAF9yZWxzLy5yZWxzUEsBAi0AFAAGAAgAAAAh&#10;APY/ZzRNAgAAZgQAAA4AAAAAAAAAAAAAAAAALgIAAGRycy9lMm9Eb2MueG1sUEsBAi0AFAAGAAgA&#10;AAAhANhtfirfAAAACQEAAA8AAAAAAAAAAAAAAAAApwQAAGRycy9kb3ducmV2LnhtbFBLBQYAAAAA&#10;BAAEAPMAAACzBQAAAAA=&#10;">
                <v:stroke endarrow="block"/>
              </v:line>
            </w:pict>
          </mc:Fallback>
        </mc:AlternateContent>
      </w:r>
    </w:p>
    <w:p w:rsidR="002518AA" w:rsidRDefault="002518AA" w:rsidP="002518AA">
      <w:r>
        <w:rPr>
          <w:noProof/>
        </w:rPr>
        <mc:AlternateContent>
          <mc:Choice Requires="wps">
            <w:drawing>
              <wp:anchor distT="4294967294" distB="4294967294" distL="114300" distR="114300" simplePos="0" relativeHeight="251873280" behindDoc="0" locked="0" layoutInCell="1" allowOverlap="1">
                <wp:simplePos x="0" y="0"/>
                <wp:positionH relativeFrom="column">
                  <wp:posOffset>1257300</wp:posOffset>
                </wp:positionH>
                <wp:positionV relativeFrom="paragraph">
                  <wp:posOffset>174625</wp:posOffset>
                </wp:positionV>
                <wp:extent cx="990600" cy="771525"/>
                <wp:effectExtent l="0" t="38100" r="57150" b="28575"/>
                <wp:wrapNone/>
                <wp:docPr id="79" name="直接连接符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0600" cy="771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EB002" id="直接连接符 297" o:spid="_x0000_s1026" style="position:absolute;left:0;text-align:left;flip:y;z-index:2518732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9pt,13.75pt" to="177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prTQIAAGYEAAAOAAAAZHJzL2Uyb0RvYy54bWysVM2O0zAQviPxDpbv3SSlv9GmK9S0XBZY&#10;aRfubuw0Fo5t2d6mFeIVeAEkbnDiyJ23YXkMZtxul8IFIXpwx57xN9/MfM75xbZVZCOcl0YXNDtL&#10;KRG6MlzqdUFf3Sx7E0p8YJozZbQo6E54ejF7/Oi8s7nom8YoLhwBEO3zzha0CcHmSeKrRrTMnxkr&#10;NDhr41oWYOvWCXesA/RWJf00HSWdcdw6Uwnv4bTcO+ks4te1qMLLuvYiEFVQ4Bbi6uK6wjWZnbN8&#10;7ZhtZHWgwf6BRcukhqRHqJIFRm6d/AOqlZUz3tThrDJtYupaViLWANVk6W/VXDfMilgLNMfbY5v8&#10;/4OtXmyuHJG8oOMpJZq1MKO7D1+/v//049tHWO++fCb96Rj71FmfQ/hcXzmstNrqa3tpqjeeaDNv&#10;mF6LyPdmZwEjwxvJyRXceAvZVt1zwyGG3QYTm7atXUtqJe1rvIjg0BiyjVPaHacktoFUcDidpqMU&#10;ZlmBazzOhv1hzMVyhMHL1vnwTJiWoFFQJTU2keVsc+kD0noIwWNtllKpKASlSQcJEBI93ijJ0Rk3&#10;br2aK0c2DKUUf4e8J2HO3GoewRrB+OJgByYV2CTE5gQnoV1KUMzWCk6JEvB60NrTUxozQsFA+GDt&#10;1fR2mk4Xk8Vk0Bv0R4veIC3L3tPlfNAbLbPxsHxSzudl9g7JZ4O8kZwLjfzvlZ0N/k45hze21+RR&#10;28dGJafosaNA9v4/ko6zx3HvhbMyfHflsDqUAYg5Bh8eHr6WX/cx6uHzMPsJAAD//wMAUEsDBBQA&#10;BgAIAAAAIQDIRNOc4AAAAAoBAAAPAAAAZHJzL2Rvd25yZXYueG1sTI/BTsMwEETvSPyDtUjcqNOS&#10;QBPiVAiBxAmVFiFxc2OThMbrYG+bwNeznOA4O6PZN+Vqcr042hA7jwrmswSExdqbDhsFL9uHiyWI&#10;SBqN7j1aBV82wqo6PSl1YfyIz/a4oUZwCcZCK2iJhkLKWLfW6Tjzg0X23n1wmliGRpqgRy53vVwk&#10;yZV0ukP+0OrB3rW23m8OTkG+HTO/DvvXdN59vn3ff9Dw+ERKnZ9NtzcgyE70F4ZffEaHipl2/oAm&#10;ip51vuQtpGBxnYHgwGWW8mHHTponIKtS/p9Q/QAAAP//AwBQSwECLQAUAAYACAAAACEAtoM4kv4A&#10;AADhAQAAEwAAAAAAAAAAAAAAAAAAAAAAW0NvbnRlbnRfVHlwZXNdLnhtbFBLAQItABQABgAIAAAA&#10;IQA4/SH/1gAAAJQBAAALAAAAAAAAAAAAAAAAAC8BAABfcmVscy8ucmVsc1BLAQItABQABgAIAAAA&#10;IQB/14prTQIAAGYEAAAOAAAAAAAAAAAAAAAAAC4CAABkcnMvZTJvRG9jLnhtbFBLAQItABQABgAI&#10;AAAAIQDIRNOc4AAAAAoBAAAPAAAAAAAAAAAAAAAAAKcEAABkcnMvZG93bnJldi54bWxQSwUGAAAA&#10;AAQABADzAAAAtAUAAAAA&#10;">
                <v:stroke endarrow="block"/>
              </v:line>
            </w:pict>
          </mc:Fallback>
        </mc:AlternateContent>
      </w:r>
      <w:r>
        <w:rPr>
          <w:noProof/>
        </w:rPr>
        <mc:AlternateContent>
          <mc:Choice Requires="wps">
            <w:drawing>
              <wp:anchor distT="0" distB="0" distL="114300" distR="114300" simplePos="0" relativeHeight="251869184" behindDoc="0" locked="0" layoutInCell="1" allowOverlap="1">
                <wp:simplePos x="0" y="0"/>
                <wp:positionH relativeFrom="column">
                  <wp:posOffset>2247900</wp:posOffset>
                </wp:positionH>
                <wp:positionV relativeFrom="paragraph">
                  <wp:posOffset>79375</wp:posOffset>
                </wp:positionV>
                <wp:extent cx="828675" cy="276225"/>
                <wp:effectExtent l="0" t="0" r="28575" b="28575"/>
                <wp:wrapNone/>
                <wp:docPr id="78" name="矩形 2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276225"/>
                        </a:xfrm>
                        <a:prstGeom prst="rect">
                          <a:avLst/>
                        </a:prstGeom>
                        <a:solidFill>
                          <a:srgbClr val="FFFFFF"/>
                        </a:solidFill>
                        <a:ln w="9525">
                          <a:solidFill>
                            <a:srgbClr val="000000"/>
                          </a:solidFill>
                          <a:miter lim="800000"/>
                          <a:headEnd/>
                          <a:tailEnd/>
                        </a:ln>
                      </wps:spPr>
                      <wps:txbx>
                        <w:txbxContent>
                          <w:p w:rsidR="00D75D1B" w:rsidRPr="00D8579C" w:rsidRDefault="00D75D1B" w:rsidP="002518AA">
                            <w:pPr>
                              <w:ind w:firstLineChars="50" w:firstLine="105"/>
                            </w:pPr>
                            <w:r>
                              <w:rPr>
                                <w:rFonts w:hint="eastAsia"/>
                              </w:rPr>
                              <w:t>成</w:t>
                            </w:r>
                            <w:r>
                              <w:rPr>
                                <w:rFonts w:hint="eastAsia"/>
                              </w:rPr>
                              <w:t xml:space="preserve">  </w:t>
                            </w:r>
                            <w:r>
                              <w:rPr>
                                <w:rFonts w:hint="eastAsia"/>
                              </w:rPr>
                              <w:t>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93" o:spid="_x0000_s1119" style="position:absolute;left:0;text-align:left;margin-left:177pt;margin-top:6.25pt;width:65.25pt;height:21.7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SWzMQIAAE4EAAAOAAAAZHJzL2Uyb0RvYy54bWysVF2O0zAQfkfiDpbfadrQ36jpatWlCGmB&#10;lRYO4DhOYuHYZuw2WS6DtG8cguMgrsHY6XbLj3hA5MHyeMafZ75vJuuLvlXkIMBJo3M6GY0pEZqb&#10;Uuo6p+/f7Z4tKXGe6ZIpo0VO74SjF5unT9adzURqGqNKAQRBtMs6m9PGe5slieONaJkbGSs0OisD&#10;LfNoQp2UwDpEb1WSjsfzpDNQWjBcOIenV4OTbiJ+VQnu31aVE56onGJuPq4Q1yKsyWbNshqYbSQ/&#10;psH+IYuWSY2PnqCumGdkD/I3qFZyMM5UfsRNm5iqklzEGrCayfiXam4bZkWsBclx9kST+3+w/M3h&#10;Bogsc7pApTRrUaPvn798+3pP0tXzQE9nXYZRt/YGQoHOXhv+wRFttg3TtbgEMF0jWIlJTUJ88tOF&#10;YDi8SorutSkRnO29iUz1FbQBEDkgfRTk7iSI6D3heLhMl/PFjBKOrnQxT9NZfIFlD5ctOP9SmJaE&#10;TU4B9Y7g7HDtfEiGZQ8hMXmjZLmTSkUD6mKrgBwY9sYufkd0dx6mNOlyuprh23+HGMfvTxCt9Njk&#10;SrZY0SmIZYG1F7qMLeiZVMMeU1b6SGNgblDA90UfZXoUpTDlHRILZmhqHELcNAY+UdJhQ+fUfdwz&#10;EJSoVxrFWU2m0zAB0ZjOFikacO4pzj1Mc4TKqadk2G79MDV7C7Ju8KVJpEObSxS0kpHsIPaQ1TF/&#10;bNqowXHAwlSc2zHq8Tew+QEAAP//AwBQSwMEFAAGAAgAAAAhADwdKLDfAAAACQEAAA8AAABkcnMv&#10;ZG93bnJldi54bWxMj0FPg0AQhe8m/ofNmHizixSaSlkao6mJx5ZevA3sCFR2l7BLi/56x1O9zct7&#10;efO9fDubXpxp9J2zCh4XEQiytdOdbRQcy93DGoQPaDX2zpKCb/KwLW5vcsy0u9g9nQ+hEVxifYYK&#10;2hCGTEpft2TQL9xAlr1PNxoMLMdG6hEvXG56GUfRShrsLH9ocaCXluqvw2QUVF18xJ99+RaZp90y&#10;vM/lafp4Ver+bn7egAg0h2sY/vAZHQpmqtxktRe9gmWa8JbARpyC4ECyTvioFKSrCGSRy/8Lil8A&#10;AAD//wMAUEsBAi0AFAAGAAgAAAAhALaDOJL+AAAA4QEAABMAAAAAAAAAAAAAAAAAAAAAAFtDb250&#10;ZW50X1R5cGVzXS54bWxQSwECLQAUAAYACAAAACEAOP0h/9YAAACUAQAACwAAAAAAAAAAAAAAAAAv&#10;AQAAX3JlbHMvLnJlbHNQSwECLQAUAAYACAAAACEAxgklszECAABOBAAADgAAAAAAAAAAAAAAAAAu&#10;AgAAZHJzL2Uyb0RvYy54bWxQSwECLQAUAAYACAAAACEAPB0osN8AAAAJAQAADwAAAAAAAAAAAAAA&#10;AACLBAAAZHJzL2Rvd25yZXYueG1sUEsFBgAAAAAEAAQA8wAAAJcFAAAAAA==&#10;">
                <v:textbox>
                  <w:txbxContent>
                    <w:p w:rsidR="00D75D1B" w:rsidRPr="00D8579C" w:rsidRDefault="00D75D1B" w:rsidP="002518AA">
                      <w:pPr>
                        <w:ind w:firstLineChars="50" w:firstLine="105"/>
                      </w:pPr>
                      <w:r>
                        <w:rPr>
                          <w:rFonts w:hint="eastAsia"/>
                        </w:rPr>
                        <w:t>成</w:t>
                      </w:r>
                      <w:r>
                        <w:rPr>
                          <w:rFonts w:hint="eastAsia"/>
                        </w:rPr>
                        <w:t xml:space="preserve">  </w:t>
                      </w:r>
                      <w:r>
                        <w:rPr>
                          <w:rFonts w:hint="eastAsia"/>
                        </w:rPr>
                        <w:t>绩</w:t>
                      </w:r>
                    </w:p>
                  </w:txbxContent>
                </v:textbox>
              </v:rect>
            </w:pict>
          </mc:Fallback>
        </mc:AlternateContent>
      </w:r>
      <w:r>
        <w:rPr>
          <w:noProof/>
        </w:rPr>
        <mc:AlternateContent>
          <mc:Choice Requires="wps">
            <w:drawing>
              <wp:anchor distT="0" distB="0" distL="114300" distR="114300" simplePos="0" relativeHeight="251850752" behindDoc="0" locked="0" layoutInCell="1" allowOverlap="1">
                <wp:simplePos x="0" y="0"/>
                <wp:positionH relativeFrom="column">
                  <wp:posOffset>228600</wp:posOffset>
                </wp:positionH>
                <wp:positionV relativeFrom="paragraph">
                  <wp:posOffset>79375</wp:posOffset>
                </wp:positionV>
                <wp:extent cx="1028700" cy="314325"/>
                <wp:effectExtent l="0" t="0" r="19050" b="28575"/>
                <wp:wrapNone/>
                <wp:docPr id="77" name="矩形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14325"/>
                        </a:xfrm>
                        <a:prstGeom prst="rect">
                          <a:avLst/>
                        </a:prstGeom>
                        <a:solidFill>
                          <a:srgbClr val="FFFFFF"/>
                        </a:solidFill>
                        <a:ln w="9525">
                          <a:solidFill>
                            <a:srgbClr val="000000"/>
                          </a:solidFill>
                          <a:miter lim="800000"/>
                          <a:headEnd/>
                          <a:tailEnd/>
                        </a:ln>
                      </wps:spPr>
                      <wps:txbx>
                        <w:txbxContent>
                          <w:p w:rsidR="00D75D1B" w:rsidRPr="00D8579C" w:rsidRDefault="00D75D1B" w:rsidP="002518AA">
                            <w:pPr>
                              <w:ind w:firstLineChars="100" w:firstLine="210"/>
                            </w:pPr>
                            <w:r>
                              <w:rPr>
                                <w:rFonts w:hint="eastAsia"/>
                              </w:rPr>
                              <w:t>院系新闻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68" o:spid="_x0000_s1120" style="position:absolute;left:0;text-align:left;margin-left:18pt;margin-top:6.25pt;width:81pt;height:24.7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6F2NQIAAE8EAAAOAAAAZHJzL2Uyb0RvYy54bWysVF2O0zAQfkfiDpbfaX623bZR09WqSxHS&#10;AistHMB1nMbCsc3YbVIug8Qbh+A4iGswdrrd8iMeEHmwPPb4m5nvm8niqm8V2Qtw0uiSZqOUEqG5&#10;qaTelvTd2/WzGSXOM10xZbQo6UE4erV8+mTR2ULkpjGqEkAQRLuisyVtvLdFkjjeiJa5kbFC42Vt&#10;oGUeTdgmFbAO0VuV5Gl6mXQGKguGC+fw9Ga4pMuIX9eC+zd17YQnqqSYm48rxHUT1mS5YMUWmG0k&#10;P6bB/iGLlkmNQU9QN8wzsgP5G1QrORhnaj/ipk1MXUsuYg1YTZb+Us19w6yItSA5zp5ocv8Plr/e&#10;3wGRVUmnU0o0a1Gj75++fPv6meSXs0BPZ12BXvf2DkKBzt4a/t4RbVYN01txDWC6RrAKk8qCf/LT&#10;g2A4fEo23StTITjbeROZ6mtoAyByQPooyOEkiOg94XiYpflsmqJuHO8usvFFPokhWPHw2oLzL4Rp&#10;SdiUFFDwiM72t86HbFjx4BKzN0pWa6lUNGC7WSkge4bNsY7fEd2duylNupLOJxj77xBp/P4E0UqP&#10;Xa5kW9LZyYkVgbbnuoo96JlUwx5TVvrIY6BukMD3mz7qNB+HCIHXjakOyCyYoatxCnHTGPhISYcd&#10;XVL3YcdAUKJealRnno3HYQSiMZ5MczTg/GZzfsM0R6iSekqG7coPY7OzILcNRsoiHdpco6K1jGQ/&#10;ZnXMH7s2anCcsDAW53b0evwPLH8AAAD//wMAUEsDBBQABgAIAAAAIQBLuUKf3QAAAAgBAAAPAAAA&#10;ZHJzL2Rvd25yZXYueG1sTI/BTsMwEETvSPyDtUjcqE0qojbEqRCoSBzb9MLNiZckbbyOYqcNfD3b&#10;Exx3ZjT7Jt/MrhdnHEPnScPjQoFAqr3tqNFwKLcPKxAhGrKm94QavjHApri9yU1m/YV2eN7HRnAJ&#10;hcxoaGMcMilD3aIzYeEHJPa+/OhM5HNspB3NhctdLxOlUulMR/yhNQO+tlif9pPTUHXJwfzsynfl&#10;1ttl/JjL4/T5pvX93fzyDCLiHP/CcMVndCiYqfIT2SB6DcuUp0TWkycQV3+9YqHSkCYKZJHL/wOK&#10;XwAAAP//AwBQSwECLQAUAAYACAAAACEAtoM4kv4AAADhAQAAEwAAAAAAAAAAAAAAAAAAAAAAW0Nv&#10;bnRlbnRfVHlwZXNdLnhtbFBLAQItABQABgAIAAAAIQA4/SH/1gAAAJQBAAALAAAAAAAAAAAAAAAA&#10;AC8BAABfcmVscy8ucmVsc1BLAQItABQABgAIAAAAIQDzD6F2NQIAAE8EAAAOAAAAAAAAAAAAAAAA&#10;AC4CAABkcnMvZTJvRG9jLnhtbFBLAQItABQABgAIAAAAIQBLuUKf3QAAAAgBAAAPAAAAAAAAAAAA&#10;AAAAAI8EAABkcnMvZG93bnJldi54bWxQSwUGAAAAAAQABADzAAAAmQUAAAAA&#10;">
                <v:textbox>
                  <w:txbxContent>
                    <w:p w:rsidR="00D75D1B" w:rsidRPr="00D8579C" w:rsidRDefault="00D75D1B" w:rsidP="002518AA">
                      <w:pPr>
                        <w:ind w:firstLineChars="100" w:firstLine="210"/>
                      </w:pPr>
                      <w:r>
                        <w:rPr>
                          <w:rFonts w:hint="eastAsia"/>
                        </w:rPr>
                        <w:t>院系新闻</w:t>
                      </w:r>
                    </w:p>
                  </w:txbxContent>
                </v:textbox>
              </v:rect>
            </w:pict>
          </mc:Fallback>
        </mc:AlternateContent>
      </w:r>
    </w:p>
    <w:p w:rsidR="002518AA" w:rsidRDefault="002518AA" w:rsidP="002518AA"/>
    <w:p w:rsidR="002518AA" w:rsidRDefault="002518AA" w:rsidP="002518AA">
      <w:r>
        <w:rPr>
          <w:noProof/>
        </w:rPr>
        <mc:AlternateContent>
          <mc:Choice Requires="wps">
            <w:drawing>
              <wp:anchor distT="0" distB="0" distL="114300" distR="114300" simplePos="0" relativeHeight="251870208" behindDoc="0" locked="0" layoutInCell="1" allowOverlap="1">
                <wp:simplePos x="0" y="0"/>
                <wp:positionH relativeFrom="column">
                  <wp:posOffset>2247900</wp:posOffset>
                </wp:positionH>
                <wp:positionV relativeFrom="paragraph">
                  <wp:posOffset>64135</wp:posOffset>
                </wp:positionV>
                <wp:extent cx="828675" cy="276225"/>
                <wp:effectExtent l="0" t="0" r="28575" b="28575"/>
                <wp:wrapNone/>
                <wp:docPr id="76" name="矩形 2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276225"/>
                        </a:xfrm>
                        <a:prstGeom prst="rect">
                          <a:avLst/>
                        </a:prstGeom>
                        <a:solidFill>
                          <a:srgbClr val="FFFFFF"/>
                        </a:solidFill>
                        <a:ln w="9525">
                          <a:solidFill>
                            <a:srgbClr val="000000"/>
                          </a:solidFill>
                          <a:miter lim="800000"/>
                          <a:headEnd/>
                          <a:tailEnd/>
                        </a:ln>
                      </wps:spPr>
                      <wps:txbx>
                        <w:txbxContent>
                          <w:p w:rsidR="00D75D1B" w:rsidRPr="00D8579C" w:rsidRDefault="00D75D1B" w:rsidP="002518AA">
                            <w:pPr>
                              <w:ind w:firstLineChars="50" w:firstLine="105"/>
                            </w:pPr>
                            <w:r>
                              <w:rPr>
                                <w:rFonts w:hint="eastAsia"/>
                              </w:rPr>
                              <w:t>课</w:t>
                            </w:r>
                            <w:r>
                              <w:rPr>
                                <w:rFonts w:hint="eastAsia"/>
                              </w:rPr>
                              <w:t xml:space="preserve">  </w:t>
                            </w:r>
                            <w:r>
                              <w:rPr>
                                <w:rFonts w:hint="eastAsia"/>
                              </w:rPr>
                              <w:t>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94" o:spid="_x0000_s1121" style="position:absolute;left:0;text-align:left;margin-left:177pt;margin-top:5.05pt;width:65.25pt;height:21.7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nZMMgIAAE4EAAAOAAAAZHJzL2Uyb0RvYy54bWysVF2O0zAQfkfiDpbfadqov1HT1apLEdIC&#10;Ky0cwHGcxMKxzdhtUi6DxBuH4DiIazB2ut3yIx4QebA8nvHnme+byfqqbxU5CHDS6JxORmNKhOam&#10;lLrO6bu3u2dLSpxnumTKaJHTo3D0avP0ybqzmUhNY1QpgCCIdllnc9p4b7MkcbwRLXMjY4VGZ2Wg&#10;ZR5NqJMSWIforUrS8XiedAZKC4YL5/D0ZnDSTcSvKsH9m6pywhOVU8zNxxXiWoQ12axZVgOzjeSn&#10;NNg/ZNEyqfHRM9QN84zsQf4G1UoOxpnKj7hpE1NVkotYA1YzGf9SzX3DrIi1IDnOnmly/w+Wvz7c&#10;AZFlThdzSjRrUaPvn758+/qZpKtpoKezLsOoe3sHoUBnbw1/74g224bpWlwDmK4RrMSkJiE++elC&#10;MBxeJUX3ypQIzvbeRKb6CtoAiByQPgpyPAsiek84Hi7T5Xwxo4SjK13M03QWX2DZw2ULzr8QpiVh&#10;k1NAvSM4O9w6H5Jh2UNITN4oWe6kUtGAutgqIAeGvbGL3wndXYYpTbqcrmb49t8hxvH7E0QrPTa5&#10;ki1WdA5iWWDtuS5jC3om1bDHlJU+0RiYGxTwfdFHmVaRgkBrYcojEgtmaGocQtw0Bj5S0mFD59R9&#10;2DMQlKiXGsVZTabTMAHRmM4WKRpw6SkuPUxzhMqpp2TYbv0wNXsLsm7wpUmkQ5trFLSSkezHrE75&#10;Y9NGDU4DFqbi0o5Rj7+BzQ8AAAD//wMAUEsDBBQABgAIAAAAIQDYtr/k3wAAAAkBAAAPAAAAZHJz&#10;L2Rvd25yZXYueG1sTI9BT4NAFITvJv6HzTPxZpcWaCplaYymJh5bevH2YLeAsm8Ju7Tor/d50uNk&#10;JjPf5LvZ9uJiRt85UrBcRCAM1U531Cg4lfuHDQgfkDT2joyCL+NhV9ze5Jhpd6WDuRxDI7iEfIYK&#10;2hCGTEpft8aiX7jBEHtnN1oMLMdG6hGvXG57uYqitbTYES+0OJjn1tSfx8kqqLrVCb8P5WtkH/dx&#10;eJvLj+n9Ran7u/lpCyKYOfyF4Ref0aFgpspNpL3oFcRpwl8CG9ESBAeSTZKCqBSk8Rpkkcv/D4of&#10;AAAA//8DAFBLAQItABQABgAIAAAAIQC2gziS/gAAAOEBAAATAAAAAAAAAAAAAAAAAAAAAABbQ29u&#10;dGVudF9UeXBlc10ueG1sUEsBAi0AFAAGAAgAAAAhADj9If/WAAAAlAEAAAsAAAAAAAAAAAAAAAAA&#10;LwEAAF9yZWxzLy5yZWxzUEsBAi0AFAAGAAgAAAAhANSidkwyAgAATgQAAA4AAAAAAAAAAAAAAAAA&#10;LgIAAGRycy9lMm9Eb2MueG1sUEsBAi0AFAAGAAgAAAAhANi2v+TfAAAACQEAAA8AAAAAAAAAAAAA&#10;AAAAjAQAAGRycy9kb3ducmV2LnhtbFBLBQYAAAAABAAEAPMAAACYBQAAAAA=&#10;">
                <v:textbox>
                  <w:txbxContent>
                    <w:p w:rsidR="00D75D1B" w:rsidRPr="00D8579C" w:rsidRDefault="00D75D1B" w:rsidP="002518AA">
                      <w:pPr>
                        <w:ind w:firstLineChars="50" w:firstLine="105"/>
                      </w:pPr>
                      <w:r>
                        <w:rPr>
                          <w:rFonts w:hint="eastAsia"/>
                        </w:rPr>
                        <w:t>课</w:t>
                      </w:r>
                      <w:r>
                        <w:rPr>
                          <w:rFonts w:hint="eastAsia"/>
                        </w:rPr>
                        <w:t xml:space="preserve">  </w:t>
                      </w:r>
                      <w:r>
                        <w:rPr>
                          <w:rFonts w:hint="eastAsia"/>
                        </w:rPr>
                        <w:t>表</w:t>
                      </w:r>
                    </w:p>
                  </w:txbxContent>
                </v:textbox>
              </v:rect>
            </w:pict>
          </mc:Fallback>
        </mc:AlternateContent>
      </w:r>
      <w:r>
        <w:rPr>
          <w:noProof/>
        </w:rPr>
        <mc:AlternateContent>
          <mc:Choice Requires="wps">
            <w:drawing>
              <wp:anchor distT="0" distB="0" distL="114300" distR="114300" simplePos="0" relativeHeight="251853824" behindDoc="0" locked="0" layoutInCell="1" allowOverlap="1">
                <wp:simplePos x="0" y="0"/>
                <wp:positionH relativeFrom="column">
                  <wp:posOffset>228600</wp:posOffset>
                </wp:positionH>
                <wp:positionV relativeFrom="paragraph">
                  <wp:posOffset>83185</wp:posOffset>
                </wp:positionV>
                <wp:extent cx="1028700" cy="276225"/>
                <wp:effectExtent l="0" t="0" r="19050" b="28575"/>
                <wp:wrapNone/>
                <wp:docPr id="75" name="矩形 2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276225"/>
                        </a:xfrm>
                        <a:prstGeom prst="rect">
                          <a:avLst/>
                        </a:prstGeom>
                        <a:solidFill>
                          <a:srgbClr val="FFFFFF"/>
                        </a:solidFill>
                        <a:ln w="9525">
                          <a:solidFill>
                            <a:srgbClr val="000000"/>
                          </a:solidFill>
                          <a:miter lim="800000"/>
                          <a:headEnd/>
                          <a:tailEnd/>
                        </a:ln>
                      </wps:spPr>
                      <wps:txbx>
                        <w:txbxContent>
                          <w:p w:rsidR="00D75D1B" w:rsidRPr="00D8579C" w:rsidRDefault="00D75D1B" w:rsidP="002518AA">
                            <w:pPr>
                              <w:ind w:firstLineChars="100" w:firstLine="210"/>
                            </w:pPr>
                            <w:r>
                              <w:rPr>
                                <w:rFonts w:hint="eastAsia"/>
                              </w:rPr>
                              <w:t>学生管理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64" o:spid="_x0000_s1122" style="position:absolute;left:0;text-align:left;margin-left:18pt;margin-top:6.55pt;width:81pt;height:21.7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vItMwIAAE8EAAAOAAAAZHJzL2Uyb0RvYy54bWysVF2O0zAQfkfiDpbfadKov1HT1apLEdIC&#10;Ky0cwHGcxMKxzdhtUi6DxBuH4DiIazB2u93yIx4QebA89vibme+byepq6BTZC3DS6IKORyklQnNT&#10;Sd0U9N3b7bMFJc4zXTFltCjoQTh6tX76ZNXbXGSmNaoSQBBEu7y3BW29t3mSON6KjrmRsULjZW2g&#10;Yx5NaJIKWI/onUqyNJ0lvYHKguHCOTy9OV7SdcSva8H9m7p2whNVUMzNxxXiWoY1Wa9Y3gCzreSn&#10;NNg/ZNExqTHoGeqGeUZ2IH+D6iQH40ztR9x0ialryUWsAasZp79Uc98yK2ItSI6zZ5rc/4Plr/d3&#10;QGRV0PmUEs061Oj7py/fvn4m2WwS6Omty9Hr3t5BKNDZW8PfO6LNpmW6EdcApm8FqzCpcfBPfnoQ&#10;DIdPSdm/MhWCs503kamhhi4AIgdkiIIczoKIwROOh+M0W8xT1I3jXTafZdk0hmD5w2sLzr8QpiNh&#10;U1BAwSM62986H7Jh+YNLzN4oWW2lUtGAptwoIHuGzbGN3wndXbopTfqCLqcY++8Qafz+BNFJj12u&#10;ZFfQxdmJ5YG257qKPeiZVMc9pqz0icdA3VECP5RD1Gk5CxECr6WpDsgsmGNX4xTipjXwkZIeO7qg&#10;7sOOgaBEvdSoznI8mYQRiMZkOs/QgMub8vKGaY5QBfWUHLcbfxybnQXZtBhpHOnQ5hoVrWUk+zGr&#10;U/7YtVGD04SFsbi0o9fjf2D9AwAA//8DAFBLAwQUAAYACAAAACEAapTNj90AAAAIAQAADwAAAGRy&#10;cy9kb3ducmV2LnhtbEyPQU+DQBCF7yb+h82YeLNLSyQtsjRGUxOPLb14G2AElJ0l7NKiv97pyR7n&#10;vZc338u2s+3ViUbfOTawXESgiCtXd9wYOBa7hzUoH5Br7B2TgR/ysM1vbzJMa3fmPZ0OoVFSwj5F&#10;A20IQ6q1r1qy6BduIBbv040Wg5xjo+sRz1Jue72KokRb7Fg+tDjQS0vV92GyBspudcTfffEW2c0u&#10;Du9z8TV9vBpzfzc/P4EKNIf/MFzwBR1yYSrdxLVXvYE4kSlB9HgJ6uJv1iKUBh6TBHSe6esB+R8A&#10;AAD//wMAUEsBAi0AFAAGAAgAAAAhALaDOJL+AAAA4QEAABMAAAAAAAAAAAAAAAAAAAAAAFtDb250&#10;ZW50X1R5cGVzXS54bWxQSwECLQAUAAYACAAAACEAOP0h/9YAAACUAQAACwAAAAAAAAAAAAAAAAAv&#10;AQAAX3JlbHMvLnJlbHNQSwECLQAUAAYACAAAACEAH5ryLTMCAABPBAAADgAAAAAAAAAAAAAAAAAu&#10;AgAAZHJzL2Uyb0RvYy54bWxQSwECLQAUAAYACAAAACEAapTNj90AAAAIAQAADwAAAAAAAAAAAAAA&#10;AACNBAAAZHJzL2Rvd25yZXYueG1sUEsFBgAAAAAEAAQA8wAAAJcFAAAAAA==&#10;">
                <v:textbox>
                  <w:txbxContent>
                    <w:p w:rsidR="00D75D1B" w:rsidRPr="00D8579C" w:rsidRDefault="00D75D1B" w:rsidP="002518AA">
                      <w:pPr>
                        <w:ind w:firstLineChars="100" w:firstLine="210"/>
                      </w:pPr>
                      <w:r>
                        <w:rPr>
                          <w:rFonts w:hint="eastAsia"/>
                        </w:rPr>
                        <w:t>学生管理</w:t>
                      </w:r>
                    </w:p>
                  </w:txbxContent>
                </v:textbox>
              </v:rect>
            </w:pict>
          </mc:Fallback>
        </mc:AlternateContent>
      </w:r>
    </w:p>
    <w:p w:rsidR="002518AA" w:rsidRDefault="002518AA" w:rsidP="002518AA">
      <w:r>
        <w:rPr>
          <w:noProof/>
        </w:rPr>
        <mc:AlternateContent>
          <mc:Choice Requires="wps">
            <w:drawing>
              <wp:anchor distT="4294967294" distB="4294967294" distL="114300" distR="114300" simplePos="0" relativeHeight="251874304" behindDoc="0" locked="0" layoutInCell="1" allowOverlap="1">
                <wp:simplePos x="0" y="0"/>
                <wp:positionH relativeFrom="column">
                  <wp:posOffset>1257300</wp:posOffset>
                </wp:positionH>
                <wp:positionV relativeFrom="paragraph">
                  <wp:posOffset>-635</wp:posOffset>
                </wp:positionV>
                <wp:extent cx="990600" cy="352425"/>
                <wp:effectExtent l="0" t="38100" r="57150" b="28575"/>
                <wp:wrapNone/>
                <wp:docPr id="74" name="直接连接符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0600" cy="3524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C22FD2" id="直接连接符 298" o:spid="_x0000_s1026" style="position:absolute;left:0;text-align:left;flip:y;z-index:2518743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9pt,-.05pt" to="177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hOTwIAAGYEAAAOAAAAZHJzL2Uyb0RvYy54bWysVMGO0zAQvSPxD5bvbZJu2m2jTVeoabks&#10;UGkX7q7tNBaObdlu0wrxC/zAStzgxJE7f8PyGYzdbpeFC0L04I494zdvZp5zcblrJdpy64RWJc76&#10;KUZcUc2EWpf49c2iN8bIeaIYkVrxEu+5w5fTp08uOlPwgW60ZNwiAFGu6EyJG+9NkSSONrwlrq8N&#10;V+CstW2Jh61dJ8ySDtBbmQzSdJR02jJjNeXOwWl1cOJpxK9rTv2runbcI1li4ObjauO6CmsyvSDF&#10;2hLTCHqkQf6BRUuEgqQnqIp4gjZW/AHVCmq107XvU90muq4F5bEGqCZLf6vmuiGGx1qgOc6c2uT+&#10;Hyx9uV1aJFiJz3OMFGlhRne3X79/+PTj20dY7758RoPJOPSpM66A8Jla2lAp3alrc6XpW4eUnjVE&#10;rXnke7M3gJGFG8mjK2HjDGRbdS80gxiy8To2bVfbFtVSmDfhYgCHxqBdnNL+NCW+84jC4WSSjlKY&#10;JQXX2XCQD4YxFykCTLhsrPPPuW5RMEoshQpNJAXZXjkfaD2EhGOlF0LKKASpUAcJhgAZPE5LwYIz&#10;bux6NZMWbUmQUvwd8z4Ks3qjWARrOGHzo+2JkGAjH5vjrYB2SY5DtpYzjCSH1xOsAz2pQkYoGAgf&#10;rYOa3k3SyXw8H+e9fDCa9/K0qnrPFrO8N1pk58PqrJrNqux9IJ/lRSMY4yrwv1d2lv+dco5v7KDJ&#10;k7ZPjUoeo8eOAtn7/0g6zj6M+yCclWb7pQ3VBRmAmGPw8eGF1/LrPkY9fB6mPwEAAP//AwBQSwME&#10;FAAGAAgAAAAhAJ3l2IXeAAAACAEAAA8AAABkcnMvZG93bnJldi54bWxMj8FOwzAQRO9I/IO1SNxa&#10;J5CgNo1TIQQSJwQtQurNjU0SGq+DvW0CX89yguPTrGbflOvJ9eJkQ+w8KkjnCQiLtTcdNgpetw+z&#10;BYhIGo3uPVoFXzbCujo/K3Vh/Igv9rShRnAJxkIraImGQspYt9bpOPeDRc7efXCaGEMjTdAjl7te&#10;XiXJjXS6Q/7Q6sHetbY+bI5OwXI75v45HN6ytPvcfd9/0PD4REpdXky3KxBkJ/o7hl99VoeKnfb+&#10;iCaKnnm54C2kYJaC4Pw6z5j3CvI8A1mV8v+A6gcAAP//AwBQSwECLQAUAAYACAAAACEAtoM4kv4A&#10;AADhAQAAEwAAAAAAAAAAAAAAAAAAAAAAW0NvbnRlbnRfVHlwZXNdLnhtbFBLAQItABQABgAIAAAA&#10;IQA4/SH/1gAAAJQBAAALAAAAAAAAAAAAAAAAAC8BAABfcmVscy8ucmVsc1BLAQItABQABgAIAAAA&#10;IQAp9+hOTwIAAGYEAAAOAAAAAAAAAAAAAAAAAC4CAABkcnMvZTJvRG9jLnhtbFBLAQItABQABgAI&#10;AAAAIQCd5diF3gAAAAgBAAAPAAAAAAAAAAAAAAAAAKkEAABkcnMvZG93bnJldi54bWxQSwUGAAAA&#10;AAQABADzAAAAtAUAAAAA&#10;">
                <v:stroke endarrow="block"/>
              </v:line>
            </w:pict>
          </mc:Fallback>
        </mc:AlternateContent>
      </w:r>
    </w:p>
    <w:p w:rsidR="002518AA" w:rsidRDefault="002518AA" w:rsidP="002518AA">
      <w:r>
        <w:rPr>
          <w:noProof/>
        </w:rPr>
        <mc:AlternateContent>
          <mc:Choice Requires="wps">
            <w:drawing>
              <wp:anchor distT="4294967294" distB="4294967294" distL="114300" distR="114300" simplePos="0" relativeHeight="251876352" behindDoc="0" locked="0" layoutInCell="1" allowOverlap="1">
                <wp:simplePos x="0" y="0"/>
                <wp:positionH relativeFrom="column">
                  <wp:posOffset>1257300</wp:posOffset>
                </wp:positionH>
                <wp:positionV relativeFrom="paragraph">
                  <wp:posOffset>153670</wp:posOffset>
                </wp:positionV>
                <wp:extent cx="962025" cy="361950"/>
                <wp:effectExtent l="0" t="0" r="47625" b="57150"/>
                <wp:wrapNone/>
                <wp:docPr id="73" name="直接连接符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2025" cy="3619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246507" id="直接连接符 300" o:spid="_x0000_s1026" style="position:absolute;left:0;text-align:left;z-index:2518763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9pt,12.1pt" to="174.75pt,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6KjSAIAAFwEAAAOAAAAZHJzL2Uyb0RvYy54bWysVM2O0zAQviPxDpbvbZL+bRs1XaGm5bJA&#10;pV0ewLWdxsKxLdttWiFegRdA4gYnjtx5G5bHYOz+wC4XhMjB8diTb775ZibT630j0Y5bJ7QqcNZN&#10;MeKKaibUpsCv75adMUbOE8WI1IoX+MAdvp49fTJtTc57utaScYsARLm8NQWuvTd5kjha84a4rjZc&#10;wWWlbUM8mHaTMEtaQG9k0kvTUdJqy4zVlDsHp+XxEs8iflVx6l9VleMeyQIDNx9XG9d1WJPZlOQb&#10;S0wt6IkG+QcWDREKgl6gSuIJ2lrxB1QjqNVOV75LdZPoqhKUxxwgmyx9lM1tTQyPuYA4zlxkcv8P&#10;lr7crSwSrMBXfYwUaaBG9x++fn//6ce3j7Def/mM+mnUqTUuB/e5WtmQKd2rW3Oj6RuHlJ7XRG14&#10;5Ht3MICRBWWTB58EwxmItm5faAY+ZOt1FG1f2SZAghxoH2tzuNSG7z2icDgZ9dLeECMKV/1RNhlG&#10;TgnJzx8b6/xzrhsUNgWWQgXpSE52N84HMiQ/u4RjpZdCylh+qVALAYYAH26cloKFy2jYzXouLdqR&#10;0EDxiZk9crN6q1gEqzlhi9PeEyFhj3yUxFsBIkmOQ7SGM4wkh5kJuyM9qUJESBgIn3bHHno7SSeL&#10;8WI86Ax6o0VnkJZl59lyPuiMltnVsOyX83mZvQvks0FeC8a4CvzP/ZwN/q5fTpN17MRLR1+ESh6i&#10;R0WB7PkdSceKhyKHAXT5WrPDyobsggUtHJ1P4xZm5Hc7ev36Kcx+AgAA//8DAFBLAwQUAAYACAAA&#10;ACEAACMdYuEAAAAJAQAADwAAAGRycy9kb3ducmV2LnhtbEyPwU7DMBBE70j8g7VI3KiTUJAb4lQI&#10;qVxaQG0RgpsbL0lEvI5ipw1/z3KC42hGM2+K5eQ6ccQhtJ40pLMEBFLlbUu1htf96kqBCNGQNZ0n&#10;1PCNAZbl+VlhcutPtMXjLtaCSyjkRkMTY59LGaoGnQkz3yOx9+kHZyLLoZZ2MCcud53MkuRWOtMS&#10;LzSmx4cGq6/d6DRsN6u1eluPUzV8PKbP+5fN03tQWl9eTPd3ICJO8S8Mv/iMDiUzHfxINoiO9ULx&#10;l6ghm2cgOHA9X9yAOGhQaQayLOT/B+UPAAAA//8DAFBLAQItABQABgAIAAAAIQC2gziS/gAAAOEB&#10;AAATAAAAAAAAAAAAAAAAAAAAAABbQ29udGVudF9UeXBlc10ueG1sUEsBAi0AFAAGAAgAAAAhADj9&#10;If/WAAAAlAEAAAsAAAAAAAAAAAAAAAAALwEAAF9yZWxzLy5yZWxzUEsBAi0AFAAGAAgAAAAhAHev&#10;oqNIAgAAXAQAAA4AAAAAAAAAAAAAAAAALgIAAGRycy9lMm9Eb2MueG1sUEsBAi0AFAAGAAgAAAAh&#10;AAAjHWLhAAAACQEAAA8AAAAAAAAAAAAAAAAAogQAAGRycy9kb3ducmV2LnhtbFBLBQYAAAAABAAE&#10;APMAAACwBQAAAAA=&#10;">
                <v:stroke endarrow="block"/>
              </v:line>
            </w:pict>
          </mc:Fallback>
        </mc:AlternateContent>
      </w:r>
      <w:r>
        <w:rPr>
          <w:noProof/>
        </w:rPr>
        <mc:AlternateContent>
          <mc:Choice Requires="wps">
            <w:drawing>
              <wp:anchor distT="4294967294" distB="4294967294" distL="114300" distR="114300" simplePos="0" relativeHeight="251875328" behindDoc="0" locked="0" layoutInCell="1" allowOverlap="1">
                <wp:simplePos x="0" y="0"/>
                <wp:positionH relativeFrom="column">
                  <wp:posOffset>1304925</wp:posOffset>
                </wp:positionH>
                <wp:positionV relativeFrom="paragraph">
                  <wp:posOffset>153035</wp:posOffset>
                </wp:positionV>
                <wp:extent cx="885825" cy="635"/>
                <wp:effectExtent l="0" t="76200" r="28575" b="94615"/>
                <wp:wrapNone/>
                <wp:docPr id="37" name="直接连接符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582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6F7F98" id="直接连接符 299" o:spid="_x0000_s1026" style="position:absolute;left:0;text-align:left;z-index:2518753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02.75pt,12.05pt" to="172.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36HRwIAAFkEAAAOAAAAZHJzL2Uyb0RvYy54bWysVEuOEzEQ3SNxB8v7TKfzm04rnRFKJ2wG&#10;iDTDARzbnbZw25btpBMhrsAFkGYHK5bsuQ3DMSg7HwhsECILp+wqv3r1qtyTm10j0ZZbJ7QqcHrV&#10;xYgrqplQ6wK/vl90MoycJ4oRqRUv8J47fDN9+mTSmpz3dK0l4xYBiHJ5awpce2/yJHG05g1xV9pw&#10;Bc5K24Z42Np1wixpAb2RSa/bHSWttsxYTblzcFoenHga8auKU/+qqhz3SBYYuPm42riuwppMJyRf&#10;W2JqQY80yD+waIhQkPQMVRJP0MaKP6AaQa12uvJXVDeJripBeawBqkm7v1VzVxPDYy0gjjNnmdz/&#10;g6Uvt0uLBCtw/xojRRro0eOHL9/ef/z+9QHWx8+fUG88Djq1xuUQPlNLGyqlO3VnbjV945DSs5qo&#10;NY987/cGMNJwI7m4EjbOQLZV+0IziCEbr6Nou8o2ARLkQLvYm/25N3znEYXDLBtmvSFGFFyj/jDC&#10;k/x001jnn3PdoGAUWAoVdCM52d46H5iQ/BQSjpVeCClj76VCbYHHQ8AOHqelYMEZN3a9mkmLtiRM&#10;T/wd816EWb1RLILVnLD50fZESLCRj3p4K0AhyXHI1nCGkeTwYIJ1oCdVyAjVAuGjdRigt+PueJ7N&#10;s0Fn0BvNO4NuWXaeLWaDzmiRXg/Lfjmblem7QD4d5LVgjKvA/zTM6eDvhuX4rA5jeB7ns1DJJXpU&#10;FMie/iPp2O7Q4cOsrDTbL22oLnQe5jcGH99aeCC/7mPUzy/C9AcAAAD//wMAUEsDBBQABgAIAAAA&#10;IQCmsSu64AAAAAkBAAAPAAAAZHJzL2Rvd25yZXYueG1sTI9BT8MwDIXvSPyHyEjcWNqyoqo0nRDS&#10;uGyAtiG03bLGtBWNUzXpVv493glutt/T8/eKxWQ7ccLBt44UxLMIBFLlTEu1go/d8i4D4YMmoztH&#10;qOAHPSzK66tC58adaYOnbagFh5DPtYImhD6X0lcNWu1nrkdi7csNVgdeh1qaQZ853HYyiaIHaXVL&#10;/KHRPT43WH1vR6tgs16uss/VOFXD4SV+272vX/c+U+r2Znp6BBFwCn9muOAzOpTMdHQjGS86BUmU&#10;pmzlYR6DYMP9POVyx8shAVkW8n+D8hcAAP//AwBQSwECLQAUAAYACAAAACEAtoM4kv4AAADhAQAA&#10;EwAAAAAAAAAAAAAAAAAAAAAAW0NvbnRlbnRfVHlwZXNdLnhtbFBLAQItABQABgAIAAAAIQA4/SH/&#10;1gAAAJQBAAALAAAAAAAAAAAAAAAAAC8BAABfcmVscy8ucmVsc1BLAQItABQABgAIAAAAIQB4Q36H&#10;RwIAAFkEAAAOAAAAAAAAAAAAAAAAAC4CAABkcnMvZTJvRG9jLnhtbFBLAQItABQABgAIAAAAIQCm&#10;sSu64AAAAAkBAAAPAAAAAAAAAAAAAAAAAKEEAABkcnMvZG93bnJldi54bWxQSwUGAAAAAAQABADz&#10;AAAArgUAAAAA&#10;">
                <v:stroke endarrow="block"/>
              </v:line>
            </w:pict>
          </mc:Fallback>
        </mc:AlternateContent>
      </w:r>
      <w:r>
        <w:rPr>
          <w:noProof/>
        </w:rPr>
        <mc:AlternateContent>
          <mc:Choice Requires="wps">
            <w:drawing>
              <wp:anchor distT="0" distB="0" distL="114300" distR="114300" simplePos="0" relativeHeight="251871232" behindDoc="0" locked="0" layoutInCell="1" allowOverlap="1">
                <wp:simplePos x="0" y="0"/>
                <wp:positionH relativeFrom="column">
                  <wp:posOffset>2247900</wp:posOffset>
                </wp:positionH>
                <wp:positionV relativeFrom="paragraph">
                  <wp:posOffset>48895</wp:posOffset>
                </wp:positionV>
                <wp:extent cx="828675" cy="276225"/>
                <wp:effectExtent l="0" t="0" r="28575" b="28575"/>
                <wp:wrapNone/>
                <wp:docPr id="36" name="矩形 2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276225"/>
                        </a:xfrm>
                        <a:prstGeom prst="rect">
                          <a:avLst/>
                        </a:prstGeom>
                        <a:solidFill>
                          <a:srgbClr val="FFFFFF"/>
                        </a:solidFill>
                        <a:ln w="9525">
                          <a:solidFill>
                            <a:srgbClr val="000000"/>
                          </a:solidFill>
                          <a:miter lim="800000"/>
                          <a:headEnd/>
                          <a:tailEnd/>
                        </a:ln>
                      </wps:spPr>
                      <wps:txbx>
                        <w:txbxContent>
                          <w:p w:rsidR="00D75D1B" w:rsidRPr="00D8579C" w:rsidRDefault="00D75D1B" w:rsidP="002518AA">
                            <w:pPr>
                              <w:ind w:firstLineChars="50" w:firstLine="105"/>
                            </w:pPr>
                            <w:r>
                              <w:rPr>
                                <w:rFonts w:hint="eastAsia"/>
                              </w:rPr>
                              <w:t>考试安排</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95" o:spid="_x0000_s1123" style="position:absolute;left:0;text-align:left;margin-left:177pt;margin-top:3.85pt;width:65.25pt;height:21.7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eFpNAIAAE4EAAAOAAAAZHJzL2Uyb0RvYy54bWysVFuO0zAU/UdiD5b/adrQZ9R0NOpQhDTA&#10;SAMLcBwnsXBsc+02GTaDxB+LYDmIbXDttKU8xAciH5avfX187jnXWV/1rSIHAU4andPJaEyJ0NyU&#10;Utc5fftm92RJifNMl0wZLXL6IBy92jx+tO5sJlLTGFUKIAiiXdbZnDbe2yxJHG9Ey9zIWKFxszLQ&#10;Mo8h1EkJrEP0ViXpeDxPOgOlBcOFc7h6M2zSTcSvKsH966pywhOVU+Tm4whxLMKYbNYsq4HZRvIj&#10;DfYPLFomNV56hrphnpE9yN+gWsnBOFP5ETdtYqpKchFrwGom41+quW+YFbEWFMfZs0zu/8HyV4c7&#10;ILLM6dM5JZq16NG3j5+/fvlE0tUsyNNZl2HWvb2DUKCzt4a/c0SbbcN0La4BTNcIViKpSchPfjoQ&#10;AodHSdG9NCWCs703Uam+gjYAogakj4Y8nA0RvSccF5fpcr6YUcJxK13M0zQySlh2OmzB+efCtCRM&#10;cgrodwRnh1vnAxmWnVIieaNkuZNKxQDqYquAHBj2xi5+kT/WeJmmNOlyuprh3X+HGMfvTxCt9Njk&#10;SrZY0TmJZUG1Z7qMLeiZVMMcKSt9lDEoNzjg+6KPNq0WJ1MKUz6gsGCGpsZHiJPGwAdKOmzonLr3&#10;ewaCEvVCozmryXQaXkAMprNFigFc7hSXO0xzhMqpp2SYbv3wavYWZN3gTZMohzbXaGglo9jB7IHV&#10;kT82bfTg+MDCq7iMY9aP38DmOwAAAP//AwBQSwMEFAAGAAgAAAAhAPj8PAzeAAAACAEAAA8AAABk&#10;cnMvZG93bnJldi54bWxMj0FPg0AUhO8m/ofNM/Fml1KwFVkao6mJx5ZevD3YJ6DsW8IuLfrrXU/1&#10;OJnJzDf5dja9ONHoOssKlosIBHFtdceNgmO5u9uAcB5ZY2+ZFHyTg21xfZVjpu2Z93Q6+EaEEnYZ&#10;Kmi9HzIpXd2SQbewA3HwPuxo0Ac5NlKPeA7lppdxFN1Lgx2HhRYHem6p/jpMRkHVxUf82ZevkXnY&#10;rfzbXH5O7y9K3d7MT48gPM3+EoY//IAORWCq7MTaiV7BKk3CF69gvQYR/GSTpCAqBekyBlnk8v+B&#10;4hcAAP//AwBQSwECLQAUAAYACAAAACEAtoM4kv4AAADhAQAAEwAAAAAAAAAAAAAAAAAAAAAAW0Nv&#10;bnRlbnRfVHlwZXNdLnhtbFBLAQItABQABgAIAAAAIQA4/SH/1gAAAJQBAAALAAAAAAAAAAAAAAAA&#10;AC8BAABfcmVscy8ucmVsc1BLAQItABQABgAIAAAAIQCYMeFpNAIAAE4EAAAOAAAAAAAAAAAAAAAA&#10;AC4CAABkcnMvZTJvRG9jLnhtbFBLAQItABQABgAIAAAAIQD4/DwM3gAAAAgBAAAPAAAAAAAAAAAA&#10;AAAAAI4EAABkcnMvZG93bnJldi54bWxQSwUGAAAAAAQABADzAAAAmQUAAAAA&#10;">
                <v:textbox>
                  <w:txbxContent>
                    <w:p w:rsidR="00D75D1B" w:rsidRPr="00D8579C" w:rsidRDefault="00D75D1B" w:rsidP="002518AA">
                      <w:pPr>
                        <w:ind w:firstLineChars="50" w:firstLine="105"/>
                      </w:pPr>
                      <w:r>
                        <w:rPr>
                          <w:rFonts w:hint="eastAsia"/>
                        </w:rPr>
                        <w:t>考试安排</w:t>
                      </w:r>
                    </w:p>
                  </w:txbxContent>
                </v:textbox>
              </v:rect>
            </w:pict>
          </mc:Fallback>
        </mc:AlternateContent>
      </w:r>
      <w:r>
        <w:rPr>
          <w:noProof/>
        </w:rPr>
        <mc:AlternateContent>
          <mc:Choice Requires="wps">
            <w:drawing>
              <wp:anchor distT="0" distB="0" distL="114300" distR="114300" simplePos="0" relativeHeight="251868160" behindDoc="0" locked="0" layoutInCell="1" allowOverlap="1">
                <wp:simplePos x="0" y="0"/>
                <wp:positionH relativeFrom="column">
                  <wp:posOffset>228600</wp:posOffset>
                </wp:positionH>
                <wp:positionV relativeFrom="paragraph">
                  <wp:posOffset>48895</wp:posOffset>
                </wp:positionV>
                <wp:extent cx="1028700" cy="276225"/>
                <wp:effectExtent l="0" t="0" r="19050" b="28575"/>
                <wp:wrapNone/>
                <wp:docPr id="35" name="矩形 2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276225"/>
                        </a:xfrm>
                        <a:prstGeom prst="rect">
                          <a:avLst/>
                        </a:prstGeom>
                        <a:solidFill>
                          <a:srgbClr val="FFFFFF"/>
                        </a:solidFill>
                        <a:ln w="9525">
                          <a:solidFill>
                            <a:srgbClr val="000000"/>
                          </a:solidFill>
                          <a:miter lim="800000"/>
                          <a:headEnd/>
                          <a:tailEnd/>
                        </a:ln>
                      </wps:spPr>
                      <wps:txbx>
                        <w:txbxContent>
                          <w:p w:rsidR="00D75D1B" w:rsidRPr="00D8579C" w:rsidRDefault="00D75D1B" w:rsidP="002518AA">
                            <w:pPr>
                              <w:ind w:firstLineChars="100" w:firstLine="210"/>
                            </w:pPr>
                            <w:r>
                              <w:rPr>
                                <w:rFonts w:hint="eastAsia"/>
                              </w:rPr>
                              <w:t>信息查询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92" o:spid="_x0000_s1124" style="position:absolute;left:0;text-align:left;margin-left:18pt;margin-top:3.85pt;width:81pt;height:21.7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0YANQIAAE8EAAAOAAAAZHJzL2Uyb0RvYy54bWysVF2O0zAQfkfiDpbfaX5ot23UdLXqUoS0&#10;wEoLB3AcJ7FwbDN2m5bLIO0bh+A4iGswdrvd8iMeEHmwPPb4m5nvm8nictcrshXgpNElzUYpJUJz&#10;U0vdlvT9u/WzGSXOM10zZbQo6V44erl8+mQx2ELkpjOqFkAQRLtisCXtvLdFkjjeiZ65kbFC42Vj&#10;oGceTWiTGtiA6L1K8jS9SAYDtQXDhXN4en24pMuI3zSC+7dN44QnqqSYm48rxLUKa7JcsKIFZjvJ&#10;j2mwf8iiZ1Jj0BPUNfOMbED+BtVLDsaZxo+46RPTNJKLWANWk6W/VHPXMStiLUiOsyea3P+D5W+2&#10;t0BkXdLnE0o061Gj75+/fPt6T/J5HugZrCvQ687eQijQ2RvDPziizapjuhVXAGboBKsxqSz4Jz89&#10;CIbDp6QaXpsawdnGm8jUroE+ACIHZBcF2Z8EETtPOB5maT6bpqgbx7t8epHnkxiCFQ+vLTj/Upie&#10;hE1JAQWP6Gx743zIhhUPLjF7o2S9lkpFA9pqpYBsGTbHOn5HdHfupjQZSjqfYOy/Q6Tx+xNELz12&#10;uZJ9SWcnJ1YE2l7oOvagZ1Id9piy0kceA3UHCfyu2kWd5rMQIfBamXqPzII5dDVOIW46A58oGbCj&#10;S+o+bhgIStQrjerMs/E4jEA0xpNpjgac31TnN0xzhCqpp+SwXfnD2GwsyLbDSFmkQ5srVLSRkezH&#10;rI75Y9dGDY4TFsbi3I5ej/+B5Q8AAAD//wMAUEsDBBQABgAIAAAAIQAWXeK+3AAAAAcBAAAPAAAA&#10;ZHJzL2Rvd25yZXYueG1sTI9PT4NAFMTvJn6HzTPxZpfS2D/IozGamnhs6cXbA56Asm8Ju7Top3d7&#10;qsfJTGZ+k24n06kTD661gjCfRaBYSlu1UiMc893DGpTzJBV1Vhjhhx1ss9ublJLKnmXPp4OvVSgR&#10;lxBC432faO3Khg25me1ZgvdpB0M+yKHW1UDnUG46HUfRUhtqJSw01PNLw+X3YTQIRRsf6Xefv0Vm&#10;s1v49yn/Gj9eEe/vpucnUJ4nfw3DBT+gQxaYCjtK5VSHsFiGKx5htQJ1sTfroAuEx3kMOkv1f/7s&#10;DwAA//8DAFBLAQItABQABgAIAAAAIQC2gziS/gAAAOEBAAATAAAAAAAAAAAAAAAAAAAAAABbQ29u&#10;dGVudF9UeXBlc10ueG1sUEsBAi0AFAAGAAgAAAAhADj9If/WAAAAlAEAAAsAAAAAAAAAAAAAAAAA&#10;LwEAAF9yZWxzLy5yZWxzUEsBAi0AFAAGAAgAAAAhAJCPRgA1AgAATwQAAA4AAAAAAAAAAAAAAAAA&#10;LgIAAGRycy9lMm9Eb2MueG1sUEsBAi0AFAAGAAgAAAAhABZd4r7cAAAABwEAAA8AAAAAAAAAAAAA&#10;AAAAjwQAAGRycy9kb3ducmV2LnhtbFBLBQYAAAAABAAEAPMAAACYBQAAAAA=&#10;">
                <v:textbox>
                  <w:txbxContent>
                    <w:p w:rsidR="00D75D1B" w:rsidRPr="00D8579C" w:rsidRDefault="00D75D1B" w:rsidP="002518AA">
                      <w:pPr>
                        <w:ind w:firstLineChars="100" w:firstLine="210"/>
                      </w:pPr>
                      <w:r>
                        <w:rPr>
                          <w:rFonts w:hint="eastAsia"/>
                        </w:rPr>
                        <w:t>信息查询</w:t>
                      </w:r>
                    </w:p>
                  </w:txbxContent>
                </v:textbox>
              </v:rect>
            </w:pict>
          </mc:Fallback>
        </mc:AlternateContent>
      </w:r>
    </w:p>
    <w:p w:rsidR="002518AA" w:rsidRDefault="002518AA" w:rsidP="002518AA"/>
    <w:p w:rsidR="002518AA" w:rsidRDefault="002518AA" w:rsidP="002518AA">
      <w:r>
        <w:rPr>
          <w:noProof/>
        </w:rPr>
        <mc:AlternateContent>
          <mc:Choice Requires="wps">
            <w:drawing>
              <wp:anchor distT="0" distB="0" distL="114300" distR="114300" simplePos="0" relativeHeight="251877376" behindDoc="0" locked="0" layoutInCell="1" allowOverlap="1">
                <wp:simplePos x="0" y="0"/>
                <wp:positionH relativeFrom="column">
                  <wp:posOffset>228600</wp:posOffset>
                </wp:positionH>
                <wp:positionV relativeFrom="paragraph">
                  <wp:posOffset>35560</wp:posOffset>
                </wp:positionV>
                <wp:extent cx="1028700" cy="276225"/>
                <wp:effectExtent l="0" t="0" r="19050" b="28575"/>
                <wp:wrapNone/>
                <wp:docPr id="34" name="矩形 3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276225"/>
                        </a:xfrm>
                        <a:prstGeom prst="rect">
                          <a:avLst/>
                        </a:prstGeom>
                        <a:solidFill>
                          <a:srgbClr val="FFFFFF"/>
                        </a:solidFill>
                        <a:ln w="9525">
                          <a:solidFill>
                            <a:srgbClr val="000000"/>
                          </a:solidFill>
                          <a:miter lim="800000"/>
                          <a:headEnd/>
                          <a:tailEnd/>
                        </a:ln>
                      </wps:spPr>
                      <wps:txbx>
                        <w:txbxContent>
                          <w:p w:rsidR="00D75D1B" w:rsidRDefault="00D75D1B" w:rsidP="002518AA">
                            <w:pPr>
                              <w:ind w:firstLineChars="100" w:firstLine="210"/>
                            </w:pPr>
                            <w:r>
                              <w:rPr>
                                <w:rFonts w:hint="eastAsia"/>
                              </w:rPr>
                              <w:t>竞赛报名</w:t>
                            </w:r>
                          </w:p>
                          <w:p w:rsidR="00D75D1B" w:rsidRDefault="00D75D1B" w:rsidP="002518AA">
                            <w:pPr>
                              <w:ind w:firstLineChars="100" w:firstLine="210"/>
                            </w:pPr>
                          </w:p>
                          <w:p w:rsidR="00D75D1B" w:rsidRPr="00D8579C" w:rsidRDefault="00D75D1B" w:rsidP="002518AA">
                            <w:pPr>
                              <w:ind w:firstLineChars="100" w:firstLine="21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01" o:spid="_x0000_s1125" style="position:absolute;left:0;text-align:left;margin-left:18pt;margin-top:2.8pt;width:81pt;height:21.7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vgqMwIAAE8EAAAOAAAAZHJzL2Uyb0RvYy54bWysVF2O0zAQfkfiDpbfaX623W2jpqtVlyKk&#10;BVZaOIDjOImFY5ux26RcBmnfOATHQVyDidOW8iMeEHmwPJ7x55nvm8nyum8V2Qlw0uicJpOYEqG5&#10;KaWuc/ru7ebZnBLnmS6ZMlrkdC8cvV49fbLsbCZS0xhVCiAIol3W2Zw23tssihxvRMvcxFih0VkZ&#10;aJlHE+qoBNYhequiNI4vo85AacFw4Rye3o5Ougr4VSW4f1NVTniicoq5+bBCWIthjVZLltXAbCP5&#10;IQ32D1m0TGp89AR1yzwjW5C/QbWSg3Gm8hNu2shUleQi1IDVJPEv1Tw0zIpQC5Lj7Ikm9/9g+evd&#10;PRBZ5vRiSolmLWr07dPnr18eyUWcDPR01mUY9WDvYSjQ2TvD3zuizbphuhY3AKZrBCsxqRAf/XRh&#10;MBxeJUX3ypQIzrbeBKb6CtoBEDkgfRBkfxJE9J5wPEzidH4Vo24cfenVZZrOhpQilh1vW3D+hTAt&#10;GTY5BRQ8oLPdnfNj6DEkZG+ULDdSqWBAXawVkB3D5tiE74DuzsOUJl1OFzN8++8Qcfj+BNFKj12u&#10;ZJvT+SmIZQNtz3UZetAzqcY9Vqc0FnmkbpTA90UfdFosjqoUptwjs2DGrsYpxE1j4CMlHXZ0Tt2H&#10;LQNBiXqpUZ1FMp0OIxCM6ewqRQPOPcW5h2mOUDn1lIzbtR/HZmtB1g2+lAQ6tLlBRSsZyB5SHrM6&#10;5I9dG+Q6TNgwFud2iPrxH1h9BwAA//8DAFBLAwQUAAYACAAAACEAeXJUUNwAAAAHAQAADwAAAGRy&#10;cy9kb3ducmV2LnhtbEyPQU+DQBSE7yb+h80z8WaXtkoK8miMpiYeW3rx9oAnoOxbwi4t+uvdnvQ4&#10;mcnMN9l2Nr068eg6KwjLRQSKpbJ1Jw3CsdjdbUA5T1JTb4URvtnBNr++yiit7Vn2fDr4RoUScSkh&#10;tN4PqdauatmQW9iBJXgfdjTkgxwbXY90DuWm16soirWhTsJCSwM/t1x9HSaDUHarI/3si9fIJLu1&#10;f5uLz+n9BfH2Zn56BOV59n9huOAHdMgDU2knqZ3qEdZxuOIRHmJQFzvZBF0i3CdL0Hmm//PnvwAA&#10;AP//AwBQSwECLQAUAAYACAAAACEAtoM4kv4AAADhAQAAEwAAAAAAAAAAAAAAAAAAAAAAW0NvbnRl&#10;bnRfVHlwZXNdLnhtbFBLAQItABQABgAIAAAAIQA4/SH/1gAAAJQBAAALAAAAAAAAAAAAAAAAAC8B&#10;AABfcmVscy8ucmVsc1BLAQItABQABgAIAAAAIQCF4vgqMwIAAE8EAAAOAAAAAAAAAAAAAAAAAC4C&#10;AABkcnMvZTJvRG9jLnhtbFBLAQItABQABgAIAAAAIQB5clRQ3AAAAAcBAAAPAAAAAAAAAAAAAAAA&#10;AI0EAABkcnMvZG93bnJldi54bWxQSwUGAAAAAAQABADzAAAAlgUAAAAA&#10;">
                <v:textbox>
                  <w:txbxContent>
                    <w:p w:rsidR="00D75D1B" w:rsidRDefault="00D75D1B" w:rsidP="002518AA">
                      <w:pPr>
                        <w:ind w:firstLineChars="100" w:firstLine="210"/>
                      </w:pPr>
                      <w:r>
                        <w:rPr>
                          <w:rFonts w:hint="eastAsia"/>
                        </w:rPr>
                        <w:t>竞赛报名</w:t>
                      </w:r>
                    </w:p>
                    <w:p w:rsidR="00D75D1B" w:rsidRDefault="00D75D1B" w:rsidP="002518AA">
                      <w:pPr>
                        <w:ind w:firstLineChars="100" w:firstLine="210"/>
                      </w:pPr>
                    </w:p>
                    <w:p w:rsidR="00D75D1B" w:rsidRPr="00D8579C" w:rsidRDefault="00D75D1B" w:rsidP="002518AA">
                      <w:pPr>
                        <w:ind w:firstLineChars="100" w:firstLine="210"/>
                      </w:pPr>
                    </w:p>
                  </w:txbxContent>
                </v:textbox>
              </v:rect>
            </w:pict>
          </mc:Fallback>
        </mc:AlternateContent>
      </w:r>
      <w:r>
        <w:rPr>
          <w:noProof/>
        </w:rPr>
        <mc:AlternateContent>
          <mc:Choice Requires="wps">
            <w:drawing>
              <wp:anchor distT="0" distB="0" distL="114300" distR="114300" simplePos="0" relativeHeight="251872256" behindDoc="0" locked="0" layoutInCell="1" allowOverlap="1">
                <wp:simplePos x="0" y="0"/>
                <wp:positionH relativeFrom="column">
                  <wp:posOffset>2247900</wp:posOffset>
                </wp:positionH>
                <wp:positionV relativeFrom="paragraph">
                  <wp:posOffset>35560</wp:posOffset>
                </wp:positionV>
                <wp:extent cx="895350" cy="276225"/>
                <wp:effectExtent l="0" t="0" r="19050" b="28575"/>
                <wp:wrapNone/>
                <wp:docPr id="33" name="矩形 2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276225"/>
                        </a:xfrm>
                        <a:prstGeom prst="rect">
                          <a:avLst/>
                        </a:prstGeom>
                        <a:solidFill>
                          <a:srgbClr val="FFFFFF"/>
                        </a:solidFill>
                        <a:ln w="9525">
                          <a:solidFill>
                            <a:srgbClr val="000000"/>
                          </a:solidFill>
                          <a:miter lim="800000"/>
                          <a:headEnd/>
                          <a:tailEnd/>
                        </a:ln>
                      </wps:spPr>
                      <wps:txbx>
                        <w:txbxContent>
                          <w:p w:rsidR="00D75D1B" w:rsidRPr="00D8579C" w:rsidRDefault="00D75D1B" w:rsidP="002518AA">
                            <w:r>
                              <w:rPr>
                                <w:rFonts w:hint="eastAsia"/>
                              </w:rPr>
                              <w:t>已报名信息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96" o:spid="_x0000_s1126" style="position:absolute;left:0;text-align:left;margin-left:177pt;margin-top:2.8pt;width:70.5pt;height:21.7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iDnNAIAAE8EAAAOAAAAZHJzL2Uyb0RvYy54bWysVNuO0zAQfUfiHyy/06TpZbdR09WqSxHS&#10;AistfIDrOI2Fb4zdpuVnkHjjI/gcxG8wdrrdchEPiDxYHs/4eOacmcyv9lqRnQAvranocJBTIgy3&#10;tTSbir57u3p2SYkPzNRMWSMqehCeXi2ePpl3rhSFba2qBRAEMb7sXEXbEFyZZZ63QjM/sE4YdDYW&#10;NAtowiargXWIrlVW5Pk06yzUDiwX3uPpTe+ki4TfNIKHN03jRSCqophbSCukdR3XbDFn5QaYayU/&#10;psH+IQvNpMFHT1A3LDCyBfkblJYcrLdNGHCrM9s0kotUA1YzzH+p5r5lTqRakBzvTjT5/wfLX+/u&#10;gMi6oqMRJYZp1Oj7py/fvn4mxWwa6emcLzHq3t1BLNC7W8vfe2LssmVmI64BbNcKVmNSwxif/XQh&#10;Gh6vknX3ytYIzrbBJqb2DegIiByQfRLkcBJE7APheHg5m4wmKBtHV3ExLYpJeoGVD5cd+PBCWE3i&#10;pqKAeidwtrv1ISbDyoeQlLxVsl5JpZIBm/VSAdkx7I1V+o7o/jxMGdJVdDbBt/8OkafvTxBaBmxy&#10;JTVWdApiZWTtualTCwYmVb/HlJU50hiZ6xUI+/U+yTTMU9NGXte2PiCzYPuuxinETWvhIyUddnRF&#10;/YctA0GJemlQndlwPI4jkIzx5KJAA84963MPMxyhKhoo6bfL0I/N1oHctPjSMPFh7DUq2sjE9mNW&#10;xwKwa5MIxwmLY3Fup6jH/8DiBwAAAP//AwBQSwMEFAAGAAgAAAAhAKqH9Y/dAAAACAEAAA8AAABk&#10;cnMvZG93bnJldi54bWxMj09Pg0AQxe8mfofNmHizS//QWGRpjKYmHlt68TbACCg7S9ilRT+901O9&#10;zct7efN76XaynTrR4FvHBuazCBRx6aqWawPHfPfwCMoH5Ao7x2Tghzxss9ubFJPKnXlPp0OolZSw&#10;T9BAE0KfaO3Lhiz6meuJxft0g8Ugcqh1NeBZym2nF1G01hZblg8N9vTSUPl9GK2Bol0c8Xefv0V2&#10;s1uG9yn/Gj9ejbm/m56fQAWawjUMF3xBh0yYCjdy5VVnYBmvZEswEK9Bib/axKKLyzEHnaX6/4Ds&#10;DwAA//8DAFBLAQItABQABgAIAAAAIQC2gziS/gAAAOEBAAATAAAAAAAAAAAAAAAAAAAAAABbQ29u&#10;dGVudF9UeXBlc10ueG1sUEsBAi0AFAAGAAgAAAAhADj9If/WAAAAlAEAAAsAAAAAAAAAAAAAAAAA&#10;LwEAAF9yZWxzLy5yZWxzUEsBAi0AFAAGAAgAAAAhAPnaIOc0AgAATwQAAA4AAAAAAAAAAAAAAAAA&#10;LgIAAGRycy9lMm9Eb2MueG1sUEsBAi0AFAAGAAgAAAAhAKqH9Y/dAAAACAEAAA8AAAAAAAAAAAAA&#10;AAAAjgQAAGRycy9kb3ducmV2LnhtbFBLBQYAAAAABAAEAPMAAACYBQAAAAA=&#10;">
                <v:textbox>
                  <w:txbxContent>
                    <w:p w:rsidR="00D75D1B" w:rsidRPr="00D8579C" w:rsidRDefault="00D75D1B" w:rsidP="002518AA">
                      <w:r>
                        <w:rPr>
                          <w:rFonts w:hint="eastAsia"/>
                        </w:rPr>
                        <w:t>已报名信息</w:t>
                      </w:r>
                    </w:p>
                  </w:txbxContent>
                </v:textbox>
              </v:rect>
            </w:pict>
          </mc:Fallback>
        </mc:AlternateContent>
      </w:r>
    </w:p>
    <w:p w:rsidR="002518AA" w:rsidRDefault="002518AA" w:rsidP="002518AA">
      <w:r>
        <w:rPr>
          <w:noProof/>
        </w:rPr>
        <mc:AlternateContent>
          <mc:Choice Requires="wps">
            <w:drawing>
              <wp:anchor distT="0" distB="0" distL="114300" distR="114300" simplePos="0" relativeHeight="251878400" behindDoc="0" locked="0" layoutInCell="1" allowOverlap="1">
                <wp:simplePos x="0" y="0"/>
                <wp:positionH relativeFrom="column">
                  <wp:posOffset>228600</wp:posOffset>
                </wp:positionH>
                <wp:positionV relativeFrom="paragraph">
                  <wp:posOffset>189865</wp:posOffset>
                </wp:positionV>
                <wp:extent cx="1028700" cy="276225"/>
                <wp:effectExtent l="0" t="0" r="19050" b="28575"/>
                <wp:wrapNone/>
                <wp:docPr id="32" name="矩形 3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276225"/>
                        </a:xfrm>
                        <a:prstGeom prst="rect">
                          <a:avLst/>
                        </a:prstGeom>
                        <a:solidFill>
                          <a:srgbClr val="FFFFFF"/>
                        </a:solidFill>
                        <a:ln w="9525">
                          <a:solidFill>
                            <a:srgbClr val="000000"/>
                          </a:solidFill>
                          <a:miter lim="800000"/>
                          <a:headEnd/>
                          <a:tailEnd/>
                        </a:ln>
                      </wps:spPr>
                      <wps:txbx>
                        <w:txbxContent>
                          <w:p w:rsidR="00D75D1B" w:rsidRDefault="00D75D1B" w:rsidP="002518AA">
                            <w:pPr>
                              <w:ind w:firstLineChars="100" w:firstLine="210"/>
                            </w:pPr>
                            <w:r>
                              <w:rPr>
                                <w:rFonts w:hint="eastAsia"/>
                              </w:rPr>
                              <w:t>选课系统</w:t>
                            </w:r>
                          </w:p>
                          <w:p w:rsidR="00D75D1B" w:rsidRDefault="00D75D1B" w:rsidP="002518AA">
                            <w:pPr>
                              <w:ind w:firstLineChars="100" w:firstLine="210"/>
                            </w:pPr>
                          </w:p>
                          <w:p w:rsidR="00D75D1B" w:rsidRPr="00D8579C" w:rsidRDefault="00D75D1B" w:rsidP="002518AA">
                            <w:pPr>
                              <w:ind w:firstLineChars="100" w:firstLine="21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02" o:spid="_x0000_s1127" style="position:absolute;left:0;text-align:left;margin-left:18pt;margin-top:14.95pt;width:81pt;height:21.7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sh5NQIAAFAEAAAOAAAAZHJzL2Uyb0RvYy54bWysVF2O0zAQfkfiDpbfaX623e1GTVerLkVI&#10;C6y0cADHcRoLxzZjt0m5DBJvHILjIK7B2Ol2y494QOTB8njGn2e+byaLq6FTZCfASaNLmk1SSoTm&#10;ppZ6U9J3b9fP5pQ4z3TNlNGipHvh6NXy6ZNFbwuRm9aoWgBBEO2K3pa09d4WSeJ4KzrmJsYKjc7G&#10;QMc8mrBJamA9oncqydP0POkN1BYMF87h6c3opMuI3zSC+zdN44QnqqSYm48rxLUKa7JcsGIDzLaS&#10;H9Jg/5BFx6TGR49QN8wzsgX5G1QnORhnGj/hpktM00guYg1YTZb+Us19y6yItSA5zh5pcv8Plr/e&#10;3QGRdUnPcko061Cj75++fPv6mZyleaCnt67AqHt7B6FAZ28Nf++INquW6Y24BjB9K1iNSWUhPvnp&#10;QjAcXiVV/8rUCM623kSmhga6AIgckCEKsj8KIgZPOB5maT6/SFE3jr784jzPZ/EJVjzctuD8C2E6&#10;EjYlBRQ8orPdrfMhG1Y8hMTsjZL1WioVDdhUKwVkx7A51vE7oLvTMKVJX9LLGb79d4g0fn+C6KTH&#10;LleyK+n8GMSKQNtzXcce9EyqcY8pK33gMVA3SuCHaog6ZWmkORBbmXqP1IIZ2xrHEDetgY+U9NjS&#10;JXUftgwEJeqlRnkus+k0zEA0prOLHA049VSnHqY5QpXUUzJuV36cm60FuWnxpSzyoc01StrIyPZj&#10;VocCsG2jCIcRC3Nxaseoxx/B8gcAAAD//wMAUEsDBBQABgAIAAAAIQCxd0gP3gAAAAgBAAAPAAAA&#10;ZHJzL2Rvd25yZXYueG1sTI9BT4NAEIXvJv6HzZh4s4tgaqEMjdHUxGNLL94GdgQqu0vYpUV/vdtT&#10;Pb55k/e+l29m3YsTj66zBuFxEYFgU1vVmQbhUG4fViCcJ6Oot4YRftjBpri9ySlT9mx2fNr7RoQQ&#10;4zJCaL0fMild3bImt7ADm+B92VGTD3JspBrpHMJ1L+MoWkpNnQkNLQ382nL9vZ80QtXFB/rdle+R&#10;TreJ/5jL4/T5hnh/N7+sQXie/fUZLvgBHYrAVNnJKCd6hGQZpniEOE1BXPx0FQ4VwnPyBLLI5f8B&#10;xR8AAAD//wMAUEsBAi0AFAAGAAgAAAAhALaDOJL+AAAA4QEAABMAAAAAAAAAAAAAAAAAAAAAAFtD&#10;b250ZW50X1R5cGVzXS54bWxQSwECLQAUAAYACAAAACEAOP0h/9YAAACUAQAACwAAAAAAAAAAAAAA&#10;AAAvAQAAX3JlbHMvLnJlbHNQSwECLQAUAAYACAAAACEA7DLIeTUCAABQBAAADgAAAAAAAAAAAAAA&#10;AAAuAgAAZHJzL2Uyb0RvYy54bWxQSwECLQAUAAYACAAAACEAsXdID94AAAAIAQAADwAAAAAAAAAA&#10;AAAAAACPBAAAZHJzL2Rvd25yZXYueG1sUEsFBgAAAAAEAAQA8wAAAJoFAAAAAA==&#10;">
                <v:textbox>
                  <w:txbxContent>
                    <w:p w:rsidR="00D75D1B" w:rsidRDefault="00D75D1B" w:rsidP="002518AA">
                      <w:pPr>
                        <w:ind w:firstLineChars="100" w:firstLine="210"/>
                      </w:pPr>
                      <w:r>
                        <w:rPr>
                          <w:rFonts w:hint="eastAsia"/>
                        </w:rPr>
                        <w:t>选课系统</w:t>
                      </w:r>
                    </w:p>
                    <w:p w:rsidR="00D75D1B" w:rsidRDefault="00D75D1B" w:rsidP="002518AA">
                      <w:pPr>
                        <w:ind w:firstLineChars="100" w:firstLine="210"/>
                      </w:pPr>
                    </w:p>
                    <w:p w:rsidR="00D75D1B" w:rsidRPr="00D8579C" w:rsidRDefault="00D75D1B" w:rsidP="002518AA">
                      <w:pPr>
                        <w:ind w:firstLineChars="100" w:firstLine="210"/>
                      </w:pPr>
                    </w:p>
                  </w:txbxContent>
                </v:textbox>
              </v:rect>
            </w:pict>
          </mc:Fallback>
        </mc:AlternateContent>
      </w:r>
    </w:p>
    <w:p w:rsidR="002518AA" w:rsidRDefault="002518AA" w:rsidP="002518AA"/>
    <w:p w:rsidR="002518AA" w:rsidRDefault="002518AA" w:rsidP="002518AA"/>
    <w:p w:rsidR="002518AA" w:rsidRDefault="002518AA" w:rsidP="002518AA"/>
    <w:p w:rsidR="002518AA" w:rsidRDefault="003A6B3F" w:rsidP="002518AA">
      <w:pPr>
        <w:pStyle w:val="2"/>
      </w:pPr>
      <w:bookmarkStart w:id="61" w:name="_Toc428825734"/>
      <w:r>
        <w:rPr>
          <w:rFonts w:hint="eastAsia"/>
        </w:rPr>
        <w:t>10</w:t>
      </w:r>
      <w:r w:rsidR="002518AA">
        <w:rPr>
          <w:rFonts w:hint="eastAsia"/>
        </w:rPr>
        <w:t>.3.3</w:t>
      </w:r>
      <w:r w:rsidR="002518AA">
        <w:rPr>
          <w:rFonts w:hint="eastAsia"/>
        </w:rPr>
        <w:t>类分析</w:t>
      </w:r>
      <w:bookmarkEnd w:id="61"/>
    </w:p>
    <w:p w:rsidR="002518AA" w:rsidRPr="00CB336F" w:rsidRDefault="002518AA" w:rsidP="002518AA">
      <w:pPr>
        <w:tabs>
          <w:tab w:val="left" w:pos="540"/>
        </w:tabs>
        <w:rPr>
          <w:rFonts w:ascii="宋体" w:hAnsi="宋体"/>
          <w:sz w:val="24"/>
        </w:rPr>
      </w:pPr>
      <w:r w:rsidRPr="00CB336F">
        <w:rPr>
          <w:rFonts w:ascii="宋体" w:hAnsi="宋体" w:hint="eastAsia"/>
          <w:b/>
          <w:color w:val="FF0000"/>
          <w:sz w:val="24"/>
        </w:rPr>
        <w:t>实体类</w:t>
      </w:r>
      <w:r w:rsidR="00853C11">
        <w:rPr>
          <w:rFonts w:ascii="宋体" w:hAnsi="宋体" w:hint="eastAsia"/>
          <w:b/>
          <w:color w:val="FF0000"/>
          <w:sz w:val="24"/>
        </w:rPr>
        <w:t>User</w:t>
      </w:r>
      <w:r w:rsidRPr="00CB336F">
        <w:rPr>
          <w:rFonts w:ascii="宋体" w:hAnsi="宋体" w:hint="eastAsia"/>
          <w:sz w:val="24"/>
        </w:rPr>
        <w:t>：</w:t>
      </w:r>
    </w:p>
    <w:tbl>
      <w:tblPr>
        <w:tblStyle w:val="a7"/>
        <w:tblW w:w="0" w:type="auto"/>
        <w:tblLook w:val="04A0" w:firstRow="1" w:lastRow="0" w:firstColumn="1" w:lastColumn="0" w:noHBand="0" w:noVBand="1"/>
      </w:tblPr>
      <w:tblGrid>
        <w:gridCol w:w="1080"/>
        <w:gridCol w:w="2080"/>
        <w:gridCol w:w="1080"/>
        <w:gridCol w:w="1640"/>
        <w:gridCol w:w="1440"/>
      </w:tblGrid>
      <w:tr w:rsidR="00853C11" w:rsidRPr="00853C11" w:rsidTr="00853C11">
        <w:trPr>
          <w:trHeight w:val="270"/>
        </w:trPr>
        <w:tc>
          <w:tcPr>
            <w:tcW w:w="1080" w:type="dxa"/>
            <w:noWrap/>
            <w:hideMark/>
          </w:tcPr>
          <w:p w:rsidR="00853C11" w:rsidRPr="00853C11" w:rsidRDefault="00853C11" w:rsidP="00853C11">
            <w:r w:rsidRPr="00853C11">
              <w:rPr>
                <w:rFonts w:hint="eastAsia"/>
              </w:rPr>
              <w:t>序号</w:t>
            </w:r>
          </w:p>
        </w:tc>
        <w:tc>
          <w:tcPr>
            <w:tcW w:w="2080" w:type="dxa"/>
            <w:noWrap/>
            <w:hideMark/>
          </w:tcPr>
          <w:p w:rsidR="00853C11" w:rsidRPr="00853C11" w:rsidRDefault="00853C11" w:rsidP="00853C11">
            <w:r w:rsidRPr="00853C11">
              <w:rPr>
                <w:rFonts w:hint="eastAsia"/>
              </w:rPr>
              <w:t>名称</w:t>
            </w:r>
          </w:p>
        </w:tc>
        <w:tc>
          <w:tcPr>
            <w:tcW w:w="1080" w:type="dxa"/>
            <w:noWrap/>
            <w:hideMark/>
          </w:tcPr>
          <w:p w:rsidR="00853C11" w:rsidRPr="00853C11" w:rsidRDefault="00853C11" w:rsidP="00853C11">
            <w:r w:rsidRPr="00853C11">
              <w:rPr>
                <w:rFonts w:hint="eastAsia"/>
              </w:rPr>
              <w:t>类型</w:t>
            </w:r>
          </w:p>
        </w:tc>
        <w:tc>
          <w:tcPr>
            <w:tcW w:w="1640" w:type="dxa"/>
            <w:noWrap/>
            <w:hideMark/>
          </w:tcPr>
          <w:p w:rsidR="00853C11" w:rsidRPr="00853C11" w:rsidRDefault="00853C11" w:rsidP="00853C11">
            <w:r w:rsidRPr="00853C11">
              <w:rPr>
                <w:rFonts w:hint="eastAsia"/>
              </w:rPr>
              <w:t>约束</w:t>
            </w:r>
          </w:p>
        </w:tc>
        <w:tc>
          <w:tcPr>
            <w:tcW w:w="1440" w:type="dxa"/>
            <w:noWrap/>
            <w:hideMark/>
          </w:tcPr>
          <w:p w:rsidR="00853C11" w:rsidRPr="00853C11" w:rsidRDefault="00853C11" w:rsidP="00853C11">
            <w:r w:rsidRPr="00853C11">
              <w:rPr>
                <w:rFonts w:hint="eastAsia"/>
              </w:rPr>
              <w:t>备注</w:t>
            </w:r>
          </w:p>
        </w:tc>
      </w:tr>
      <w:tr w:rsidR="00853C11" w:rsidRPr="00853C11" w:rsidTr="00853C11">
        <w:trPr>
          <w:trHeight w:val="270"/>
        </w:trPr>
        <w:tc>
          <w:tcPr>
            <w:tcW w:w="1080" w:type="dxa"/>
            <w:noWrap/>
            <w:hideMark/>
          </w:tcPr>
          <w:p w:rsidR="00853C11" w:rsidRPr="00853C11" w:rsidRDefault="00853C11" w:rsidP="00853C11">
            <w:r w:rsidRPr="00853C11">
              <w:rPr>
                <w:rFonts w:hint="eastAsia"/>
              </w:rPr>
              <w:t>1</w:t>
            </w:r>
          </w:p>
        </w:tc>
        <w:tc>
          <w:tcPr>
            <w:tcW w:w="2080" w:type="dxa"/>
            <w:noWrap/>
            <w:hideMark/>
          </w:tcPr>
          <w:p w:rsidR="00853C11" w:rsidRPr="00853C11" w:rsidRDefault="00853C11" w:rsidP="00853C11">
            <w:r w:rsidRPr="00853C11">
              <w:rPr>
                <w:rFonts w:hint="eastAsia"/>
              </w:rPr>
              <w:t>id</w:t>
            </w:r>
          </w:p>
        </w:tc>
        <w:tc>
          <w:tcPr>
            <w:tcW w:w="1080" w:type="dxa"/>
            <w:noWrap/>
            <w:hideMark/>
          </w:tcPr>
          <w:p w:rsidR="00853C11" w:rsidRPr="00853C11" w:rsidRDefault="00853C11" w:rsidP="00853C11">
            <w:r w:rsidRPr="00853C11">
              <w:rPr>
                <w:rFonts w:hint="eastAsia"/>
              </w:rPr>
              <w:t>String</w:t>
            </w:r>
          </w:p>
        </w:tc>
        <w:tc>
          <w:tcPr>
            <w:tcW w:w="1640" w:type="dxa"/>
            <w:noWrap/>
            <w:hideMark/>
          </w:tcPr>
          <w:p w:rsidR="00853C11" w:rsidRPr="00853C11" w:rsidRDefault="00853C11" w:rsidP="00853C11"/>
        </w:tc>
        <w:tc>
          <w:tcPr>
            <w:tcW w:w="1440" w:type="dxa"/>
            <w:noWrap/>
            <w:hideMark/>
          </w:tcPr>
          <w:p w:rsidR="00853C11" w:rsidRPr="00853C11" w:rsidRDefault="00853C11" w:rsidP="00853C11">
            <w:r w:rsidRPr="00853C11">
              <w:rPr>
                <w:rFonts w:hint="eastAsia"/>
              </w:rPr>
              <w:t>登录名</w:t>
            </w:r>
          </w:p>
        </w:tc>
      </w:tr>
      <w:tr w:rsidR="00853C11" w:rsidRPr="00853C11" w:rsidTr="00853C11">
        <w:trPr>
          <w:trHeight w:val="270"/>
        </w:trPr>
        <w:tc>
          <w:tcPr>
            <w:tcW w:w="1080" w:type="dxa"/>
            <w:noWrap/>
            <w:hideMark/>
          </w:tcPr>
          <w:p w:rsidR="00853C11" w:rsidRPr="00853C11" w:rsidRDefault="00853C11" w:rsidP="00853C11">
            <w:r w:rsidRPr="00853C11">
              <w:rPr>
                <w:rFonts w:hint="eastAsia"/>
              </w:rPr>
              <w:t>2</w:t>
            </w:r>
          </w:p>
        </w:tc>
        <w:tc>
          <w:tcPr>
            <w:tcW w:w="2080" w:type="dxa"/>
            <w:noWrap/>
            <w:hideMark/>
          </w:tcPr>
          <w:p w:rsidR="00853C11" w:rsidRPr="00853C11" w:rsidRDefault="00853C11" w:rsidP="00853C11">
            <w:r w:rsidRPr="00853C11">
              <w:rPr>
                <w:rFonts w:hint="eastAsia"/>
              </w:rPr>
              <w:t>pwd</w:t>
            </w:r>
          </w:p>
        </w:tc>
        <w:tc>
          <w:tcPr>
            <w:tcW w:w="1080" w:type="dxa"/>
            <w:noWrap/>
            <w:hideMark/>
          </w:tcPr>
          <w:p w:rsidR="00853C11" w:rsidRPr="00853C11" w:rsidRDefault="00853C11" w:rsidP="00853C11">
            <w:r w:rsidRPr="00853C11">
              <w:rPr>
                <w:rFonts w:hint="eastAsia"/>
              </w:rPr>
              <w:t>String</w:t>
            </w:r>
          </w:p>
        </w:tc>
        <w:tc>
          <w:tcPr>
            <w:tcW w:w="1640" w:type="dxa"/>
            <w:noWrap/>
            <w:hideMark/>
          </w:tcPr>
          <w:p w:rsidR="00853C11" w:rsidRPr="00853C11" w:rsidRDefault="00853C11" w:rsidP="00853C11">
            <w:r w:rsidRPr="00853C11">
              <w:rPr>
                <w:rFonts w:hint="eastAsia"/>
              </w:rPr>
              <w:t>6~16</w:t>
            </w:r>
            <w:r w:rsidRPr="00853C11">
              <w:rPr>
                <w:rFonts w:hint="eastAsia"/>
              </w:rPr>
              <w:t>个字符</w:t>
            </w:r>
          </w:p>
        </w:tc>
        <w:tc>
          <w:tcPr>
            <w:tcW w:w="1440" w:type="dxa"/>
            <w:noWrap/>
            <w:hideMark/>
          </w:tcPr>
          <w:p w:rsidR="00853C11" w:rsidRPr="00853C11" w:rsidRDefault="00853C11" w:rsidP="00853C11">
            <w:r w:rsidRPr="00853C11">
              <w:rPr>
                <w:rFonts w:hint="eastAsia"/>
              </w:rPr>
              <w:t>密码</w:t>
            </w:r>
          </w:p>
        </w:tc>
      </w:tr>
      <w:tr w:rsidR="00853C11" w:rsidRPr="00853C11" w:rsidTr="00853C11">
        <w:trPr>
          <w:trHeight w:val="270"/>
        </w:trPr>
        <w:tc>
          <w:tcPr>
            <w:tcW w:w="1080" w:type="dxa"/>
            <w:noWrap/>
            <w:hideMark/>
          </w:tcPr>
          <w:p w:rsidR="00853C11" w:rsidRPr="00853C11" w:rsidRDefault="00853C11" w:rsidP="00853C11">
            <w:r w:rsidRPr="00853C11">
              <w:rPr>
                <w:rFonts w:hint="eastAsia"/>
              </w:rPr>
              <w:t>3</w:t>
            </w:r>
          </w:p>
        </w:tc>
        <w:tc>
          <w:tcPr>
            <w:tcW w:w="2080" w:type="dxa"/>
            <w:noWrap/>
            <w:hideMark/>
          </w:tcPr>
          <w:p w:rsidR="00853C11" w:rsidRPr="00853C11" w:rsidRDefault="00853C11" w:rsidP="00853C11">
            <w:r w:rsidRPr="00853C11">
              <w:rPr>
                <w:rFonts w:hint="eastAsia"/>
              </w:rPr>
              <w:t>apply</w:t>
            </w:r>
          </w:p>
        </w:tc>
        <w:tc>
          <w:tcPr>
            <w:tcW w:w="1080" w:type="dxa"/>
            <w:noWrap/>
            <w:hideMark/>
          </w:tcPr>
          <w:p w:rsidR="00853C11" w:rsidRPr="00853C11" w:rsidRDefault="00853C11" w:rsidP="00853C11">
            <w:r w:rsidRPr="00853C11">
              <w:rPr>
                <w:rFonts w:hint="eastAsia"/>
              </w:rPr>
              <w:t>Boolean</w:t>
            </w:r>
          </w:p>
        </w:tc>
        <w:tc>
          <w:tcPr>
            <w:tcW w:w="1640" w:type="dxa"/>
            <w:noWrap/>
            <w:hideMark/>
          </w:tcPr>
          <w:p w:rsidR="00853C11" w:rsidRPr="00853C11" w:rsidRDefault="00853C11" w:rsidP="00853C11"/>
        </w:tc>
        <w:tc>
          <w:tcPr>
            <w:tcW w:w="1440" w:type="dxa"/>
            <w:noWrap/>
            <w:hideMark/>
          </w:tcPr>
          <w:p w:rsidR="00853C11" w:rsidRPr="00853C11" w:rsidRDefault="00853C11" w:rsidP="00853C11">
            <w:r w:rsidRPr="00853C11">
              <w:rPr>
                <w:rFonts w:hint="eastAsia"/>
              </w:rPr>
              <w:t>报名选择</w:t>
            </w:r>
          </w:p>
        </w:tc>
      </w:tr>
      <w:tr w:rsidR="00853C11" w:rsidRPr="00853C11" w:rsidTr="00853C11">
        <w:trPr>
          <w:trHeight w:val="270"/>
        </w:trPr>
        <w:tc>
          <w:tcPr>
            <w:tcW w:w="1080" w:type="dxa"/>
            <w:noWrap/>
            <w:hideMark/>
          </w:tcPr>
          <w:p w:rsidR="00853C11" w:rsidRPr="00853C11" w:rsidRDefault="00853C11" w:rsidP="00853C11">
            <w:r w:rsidRPr="00853C11">
              <w:rPr>
                <w:rFonts w:hint="eastAsia"/>
              </w:rPr>
              <w:t>4</w:t>
            </w:r>
          </w:p>
        </w:tc>
        <w:tc>
          <w:tcPr>
            <w:tcW w:w="2080" w:type="dxa"/>
            <w:noWrap/>
            <w:hideMark/>
          </w:tcPr>
          <w:p w:rsidR="00853C11" w:rsidRPr="00853C11" w:rsidRDefault="00853C11" w:rsidP="00853C11">
            <w:r w:rsidRPr="00853C11">
              <w:rPr>
                <w:rFonts w:hint="eastAsia"/>
              </w:rPr>
              <w:t>Grade</w:t>
            </w:r>
          </w:p>
        </w:tc>
        <w:tc>
          <w:tcPr>
            <w:tcW w:w="1080" w:type="dxa"/>
            <w:noWrap/>
            <w:hideMark/>
          </w:tcPr>
          <w:p w:rsidR="00853C11" w:rsidRPr="00853C11" w:rsidRDefault="00853C11" w:rsidP="00853C11">
            <w:r w:rsidRPr="00853C11">
              <w:rPr>
                <w:rFonts w:hint="eastAsia"/>
              </w:rPr>
              <w:t>String</w:t>
            </w:r>
          </w:p>
        </w:tc>
        <w:tc>
          <w:tcPr>
            <w:tcW w:w="1640" w:type="dxa"/>
            <w:noWrap/>
            <w:hideMark/>
          </w:tcPr>
          <w:p w:rsidR="00853C11" w:rsidRPr="00853C11" w:rsidRDefault="00853C11" w:rsidP="00853C11"/>
        </w:tc>
        <w:tc>
          <w:tcPr>
            <w:tcW w:w="1440" w:type="dxa"/>
            <w:noWrap/>
            <w:hideMark/>
          </w:tcPr>
          <w:p w:rsidR="00853C11" w:rsidRPr="00853C11" w:rsidRDefault="00853C11" w:rsidP="00853C11">
            <w:r w:rsidRPr="00853C11">
              <w:rPr>
                <w:rFonts w:hint="eastAsia"/>
              </w:rPr>
              <w:t>成绩</w:t>
            </w:r>
          </w:p>
        </w:tc>
      </w:tr>
      <w:tr w:rsidR="00853C11" w:rsidRPr="00853C11" w:rsidTr="00853C11">
        <w:trPr>
          <w:trHeight w:val="270"/>
        </w:trPr>
        <w:tc>
          <w:tcPr>
            <w:tcW w:w="1080" w:type="dxa"/>
            <w:noWrap/>
            <w:hideMark/>
          </w:tcPr>
          <w:p w:rsidR="00853C11" w:rsidRPr="00853C11" w:rsidRDefault="00853C11" w:rsidP="00853C11">
            <w:r w:rsidRPr="00853C11">
              <w:rPr>
                <w:rFonts w:hint="eastAsia"/>
              </w:rPr>
              <w:t>5</w:t>
            </w:r>
          </w:p>
        </w:tc>
        <w:tc>
          <w:tcPr>
            <w:tcW w:w="2080" w:type="dxa"/>
            <w:noWrap/>
            <w:hideMark/>
          </w:tcPr>
          <w:p w:rsidR="00853C11" w:rsidRPr="00853C11" w:rsidRDefault="00853C11" w:rsidP="00853C11">
            <w:r w:rsidRPr="00853C11">
              <w:rPr>
                <w:rFonts w:hint="eastAsia"/>
              </w:rPr>
              <w:t>Timetable</w:t>
            </w:r>
          </w:p>
        </w:tc>
        <w:tc>
          <w:tcPr>
            <w:tcW w:w="1080" w:type="dxa"/>
            <w:noWrap/>
            <w:hideMark/>
          </w:tcPr>
          <w:p w:rsidR="00853C11" w:rsidRPr="00853C11" w:rsidRDefault="00853C11" w:rsidP="00853C11">
            <w:r w:rsidRPr="00853C11">
              <w:rPr>
                <w:rFonts w:hint="eastAsia"/>
              </w:rPr>
              <w:t>String[]</w:t>
            </w:r>
          </w:p>
        </w:tc>
        <w:tc>
          <w:tcPr>
            <w:tcW w:w="1640" w:type="dxa"/>
            <w:noWrap/>
            <w:hideMark/>
          </w:tcPr>
          <w:p w:rsidR="00853C11" w:rsidRPr="00853C11" w:rsidRDefault="00853C11" w:rsidP="00853C11"/>
        </w:tc>
        <w:tc>
          <w:tcPr>
            <w:tcW w:w="1440" w:type="dxa"/>
            <w:noWrap/>
            <w:hideMark/>
          </w:tcPr>
          <w:p w:rsidR="00853C11" w:rsidRPr="00853C11" w:rsidRDefault="00853C11" w:rsidP="00853C11">
            <w:r w:rsidRPr="00853C11">
              <w:rPr>
                <w:rFonts w:hint="eastAsia"/>
              </w:rPr>
              <w:t>课表</w:t>
            </w:r>
          </w:p>
        </w:tc>
      </w:tr>
      <w:tr w:rsidR="00853C11" w:rsidRPr="00853C11" w:rsidTr="00853C11">
        <w:trPr>
          <w:trHeight w:val="270"/>
        </w:trPr>
        <w:tc>
          <w:tcPr>
            <w:tcW w:w="1080" w:type="dxa"/>
            <w:noWrap/>
            <w:hideMark/>
          </w:tcPr>
          <w:p w:rsidR="00853C11" w:rsidRPr="00853C11" w:rsidRDefault="00853C11" w:rsidP="00853C11">
            <w:r w:rsidRPr="00853C11">
              <w:rPr>
                <w:rFonts w:hint="eastAsia"/>
              </w:rPr>
              <w:t>6</w:t>
            </w:r>
          </w:p>
        </w:tc>
        <w:tc>
          <w:tcPr>
            <w:tcW w:w="2080" w:type="dxa"/>
            <w:noWrap/>
            <w:hideMark/>
          </w:tcPr>
          <w:p w:rsidR="00853C11" w:rsidRPr="00853C11" w:rsidRDefault="00853C11" w:rsidP="00853C11">
            <w:r w:rsidRPr="00853C11">
              <w:rPr>
                <w:rFonts w:hint="eastAsia"/>
              </w:rPr>
              <w:t>arrange</w:t>
            </w:r>
          </w:p>
        </w:tc>
        <w:tc>
          <w:tcPr>
            <w:tcW w:w="1080" w:type="dxa"/>
            <w:noWrap/>
            <w:hideMark/>
          </w:tcPr>
          <w:p w:rsidR="00853C11" w:rsidRPr="00853C11" w:rsidRDefault="00853C11" w:rsidP="00853C11">
            <w:r w:rsidRPr="00853C11">
              <w:rPr>
                <w:rFonts w:hint="eastAsia"/>
              </w:rPr>
              <w:t>String[]</w:t>
            </w:r>
          </w:p>
        </w:tc>
        <w:tc>
          <w:tcPr>
            <w:tcW w:w="1640" w:type="dxa"/>
            <w:noWrap/>
            <w:hideMark/>
          </w:tcPr>
          <w:p w:rsidR="00853C11" w:rsidRPr="00853C11" w:rsidRDefault="00853C11" w:rsidP="00853C11"/>
        </w:tc>
        <w:tc>
          <w:tcPr>
            <w:tcW w:w="1440" w:type="dxa"/>
            <w:noWrap/>
            <w:hideMark/>
          </w:tcPr>
          <w:p w:rsidR="00853C11" w:rsidRPr="00853C11" w:rsidRDefault="00853C11" w:rsidP="00853C11">
            <w:r w:rsidRPr="00853C11">
              <w:rPr>
                <w:rFonts w:hint="eastAsia"/>
              </w:rPr>
              <w:t>考试安排</w:t>
            </w:r>
          </w:p>
        </w:tc>
      </w:tr>
      <w:tr w:rsidR="00853C11" w:rsidRPr="00853C11" w:rsidTr="00853C11">
        <w:trPr>
          <w:trHeight w:val="270"/>
        </w:trPr>
        <w:tc>
          <w:tcPr>
            <w:tcW w:w="1080" w:type="dxa"/>
            <w:noWrap/>
            <w:hideMark/>
          </w:tcPr>
          <w:p w:rsidR="00853C11" w:rsidRPr="00853C11" w:rsidRDefault="00853C11" w:rsidP="00853C11">
            <w:r w:rsidRPr="00853C11">
              <w:rPr>
                <w:rFonts w:hint="eastAsia"/>
              </w:rPr>
              <w:t>7</w:t>
            </w:r>
          </w:p>
        </w:tc>
        <w:tc>
          <w:tcPr>
            <w:tcW w:w="2080" w:type="dxa"/>
            <w:noWrap/>
            <w:hideMark/>
          </w:tcPr>
          <w:p w:rsidR="00853C11" w:rsidRPr="00853C11" w:rsidRDefault="00853C11" w:rsidP="00853C11">
            <w:r w:rsidRPr="00853C11">
              <w:rPr>
                <w:rFonts w:hint="eastAsia"/>
              </w:rPr>
              <w:t>applyInformation</w:t>
            </w:r>
          </w:p>
        </w:tc>
        <w:tc>
          <w:tcPr>
            <w:tcW w:w="1080" w:type="dxa"/>
            <w:noWrap/>
            <w:hideMark/>
          </w:tcPr>
          <w:p w:rsidR="00853C11" w:rsidRPr="00853C11" w:rsidRDefault="00853C11" w:rsidP="00853C11">
            <w:r w:rsidRPr="00853C11">
              <w:rPr>
                <w:rFonts w:hint="eastAsia"/>
              </w:rPr>
              <w:t>string</w:t>
            </w:r>
          </w:p>
        </w:tc>
        <w:tc>
          <w:tcPr>
            <w:tcW w:w="1640" w:type="dxa"/>
            <w:noWrap/>
            <w:hideMark/>
          </w:tcPr>
          <w:p w:rsidR="00853C11" w:rsidRPr="00853C11" w:rsidRDefault="00853C11" w:rsidP="00853C11"/>
        </w:tc>
        <w:tc>
          <w:tcPr>
            <w:tcW w:w="1440" w:type="dxa"/>
            <w:noWrap/>
            <w:hideMark/>
          </w:tcPr>
          <w:p w:rsidR="00853C11" w:rsidRPr="00853C11" w:rsidRDefault="00853C11" w:rsidP="00853C11">
            <w:r w:rsidRPr="00853C11">
              <w:rPr>
                <w:rFonts w:hint="eastAsia"/>
              </w:rPr>
              <w:t>报名信息</w:t>
            </w:r>
          </w:p>
        </w:tc>
      </w:tr>
      <w:tr w:rsidR="00853C11" w:rsidRPr="00853C11" w:rsidTr="00853C11">
        <w:trPr>
          <w:trHeight w:val="270"/>
        </w:trPr>
        <w:tc>
          <w:tcPr>
            <w:tcW w:w="1080" w:type="dxa"/>
            <w:noWrap/>
            <w:hideMark/>
          </w:tcPr>
          <w:p w:rsidR="00853C11" w:rsidRPr="00853C11" w:rsidRDefault="00853C11" w:rsidP="00853C11">
            <w:r w:rsidRPr="00853C11">
              <w:rPr>
                <w:rFonts w:hint="eastAsia"/>
              </w:rPr>
              <w:t>8</w:t>
            </w:r>
          </w:p>
        </w:tc>
        <w:tc>
          <w:tcPr>
            <w:tcW w:w="2080" w:type="dxa"/>
            <w:noWrap/>
            <w:hideMark/>
          </w:tcPr>
          <w:p w:rsidR="00853C11" w:rsidRPr="00853C11" w:rsidRDefault="00853C11" w:rsidP="00853C11">
            <w:r w:rsidRPr="00853C11">
              <w:rPr>
                <w:rFonts w:hint="eastAsia"/>
              </w:rPr>
              <w:t>course</w:t>
            </w:r>
          </w:p>
        </w:tc>
        <w:tc>
          <w:tcPr>
            <w:tcW w:w="1080" w:type="dxa"/>
            <w:noWrap/>
            <w:hideMark/>
          </w:tcPr>
          <w:p w:rsidR="00853C11" w:rsidRPr="00853C11" w:rsidRDefault="00853C11" w:rsidP="00853C11">
            <w:r w:rsidRPr="00853C11">
              <w:rPr>
                <w:rFonts w:hint="eastAsia"/>
              </w:rPr>
              <w:t>String</w:t>
            </w:r>
          </w:p>
        </w:tc>
        <w:tc>
          <w:tcPr>
            <w:tcW w:w="1640" w:type="dxa"/>
            <w:noWrap/>
            <w:hideMark/>
          </w:tcPr>
          <w:p w:rsidR="00853C11" w:rsidRPr="00853C11" w:rsidRDefault="00853C11" w:rsidP="00853C11"/>
        </w:tc>
        <w:tc>
          <w:tcPr>
            <w:tcW w:w="1440" w:type="dxa"/>
            <w:noWrap/>
            <w:hideMark/>
          </w:tcPr>
          <w:p w:rsidR="00853C11" w:rsidRPr="00853C11" w:rsidRDefault="00853C11" w:rsidP="00853C11">
            <w:r w:rsidRPr="00853C11">
              <w:rPr>
                <w:rFonts w:hint="eastAsia"/>
              </w:rPr>
              <w:t>课程</w:t>
            </w:r>
          </w:p>
        </w:tc>
      </w:tr>
      <w:tr w:rsidR="00853C11" w:rsidRPr="00853C11" w:rsidTr="00853C11">
        <w:trPr>
          <w:trHeight w:val="270"/>
        </w:trPr>
        <w:tc>
          <w:tcPr>
            <w:tcW w:w="1080" w:type="dxa"/>
            <w:noWrap/>
            <w:hideMark/>
          </w:tcPr>
          <w:p w:rsidR="00853C11" w:rsidRPr="00853C11" w:rsidRDefault="00853C11" w:rsidP="00853C11">
            <w:r w:rsidRPr="00853C11">
              <w:rPr>
                <w:rFonts w:hint="eastAsia"/>
              </w:rPr>
              <w:t>9</w:t>
            </w:r>
          </w:p>
        </w:tc>
        <w:tc>
          <w:tcPr>
            <w:tcW w:w="2080" w:type="dxa"/>
            <w:noWrap/>
            <w:hideMark/>
          </w:tcPr>
          <w:p w:rsidR="00853C11" w:rsidRPr="00853C11" w:rsidRDefault="00853C11" w:rsidP="00853C11">
            <w:r w:rsidRPr="00853C11">
              <w:rPr>
                <w:rFonts w:hint="eastAsia"/>
              </w:rPr>
              <w:t>Teacher</w:t>
            </w:r>
          </w:p>
        </w:tc>
        <w:tc>
          <w:tcPr>
            <w:tcW w:w="1080" w:type="dxa"/>
            <w:noWrap/>
            <w:hideMark/>
          </w:tcPr>
          <w:p w:rsidR="00853C11" w:rsidRPr="00853C11" w:rsidRDefault="00853C11" w:rsidP="00853C11">
            <w:r w:rsidRPr="00853C11">
              <w:rPr>
                <w:rFonts w:hint="eastAsia"/>
              </w:rPr>
              <w:t>String</w:t>
            </w:r>
          </w:p>
        </w:tc>
        <w:tc>
          <w:tcPr>
            <w:tcW w:w="1640" w:type="dxa"/>
            <w:noWrap/>
            <w:hideMark/>
          </w:tcPr>
          <w:p w:rsidR="00853C11" w:rsidRPr="00853C11" w:rsidRDefault="00853C11" w:rsidP="00853C11"/>
        </w:tc>
        <w:tc>
          <w:tcPr>
            <w:tcW w:w="1440" w:type="dxa"/>
            <w:noWrap/>
            <w:hideMark/>
          </w:tcPr>
          <w:p w:rsidR="00853C11" w:rsidRPr="00853C11" w:rsidRDefault="00853C11" w:rsidP="00853C11">
            <w:r w:rsidRPr="00853C11">
              <w:rPr>
                <w:rFonts w:hint="eastAsia"/>
              </w:rPr>
              <w:t>任课老师</w:t>
            </w:r>
          </w:p>
        </w:tc>
      </w:tr>
      <w:tr w:rsidR="00853C11" w:rsidRPr="00853C11" w:rsidTr="00853C11">
        <w:trPr>
          <w:trHeight w:val="270"/>
        </w:trPr>
        <w:tc>
          <w:tcPr>
            <w:tcW w:w="1080" w:type="dxa"/>
            <w:noWrap/>
            <w:hideMark/>
          </w:tcPr>
          <w:p w:rsidR="00853C11" w:rsidRPr="00853C11" w:rsidRDefault="00853C11" w:rsidP="00853C11">
            <w:r w:rsidRPr="00853C11">
              <w:rPr>
                <w:rFonts w:hint="eastAsia"/>
              </w:rPr>
              <w:t>10</w:t>
            </w:r>
          </w:p>
        </w:tc>
        <w:tc>
          <w:tcPr>
            <w:tcW w:w="2080" w:type="dxa"/>
            <w:noWrap/>
            <w:hideMark/>
          </w:tcPr>
          <w:p w:rsidR="00853C11" w:rsidRPr="00853C11" w:rsidRDefault="00853C11" w:rsidP="00853C11">
            <w:r w:rsidRPr="00853C11">
              <w:rPr>
                <w:rFonts w:hint="eastAsia"/>
              </w:rPr>
              <w:t>classTime</w:t>
            </w:r>
          </w:p>
        </w:tc>
        <w:tc>
          <w:tcPr>
            <w:tcW w:w="1080" w:type="dxa"/>
            <w:noWrap/>
            <w:hideMark/>
          </w:tcPr>
          <w:p w:rsidR="00853C11" w:rsidRPr="00853C11" w:rsidRDefault="00853C11" w:rsidP="00853C11">
            <w:r w:rsidRPr="00853C11">
              <w:rPr>
                <w:rFonts w:hint="eastAsia"/>
              </w:rPr>
              <w:t>String</w:t>
            </w:r>
          </w:p>
        </w:tc>
        <w:tc>
          <w:tcPr>
            <w:tcW w:w="1640" w:type="dxa"/>
            <w:noWrap/>
            <w:hideMark/>
          </w:tcPr>
          <w:p w:rsidR="00853C11" w:rsidRPr="00853C11" w:rsidRDefault="00853C11" w:rsidP="00853C11"/>
        </w:tc>
        <w:tc>
          <w:tcPr>
            <w:tcW w:w="1440" w:type="dxa"/>
            <w:noWrap/>
            <w:hideMark/>
          </w:tcPr>
          <w:p w:rsidR="00853C11" w:rsidRPr="00853C11" w:rsidRDefault="00853C11" w:rsidP="00853C11">
            <w:r w:rsidRPr="00853C11">
              <w:rPr>
                <w:rFonts w:hint="eastAsia"/>
              </w:rPr>
              <w:t>上课时间</w:t>
            </w:r>
          </w:p>
        </w:tc>
      </w:tr>
    </w:tbl>
    <w:p w:rsidR="002518AA" w:rsidRPr="007633C8" w:rsidRDefault="002518AA" w:rsidP="002518AA"/>
    <w:p w:rsidR="00B16637" w:rsidRDefault="00B72E36" w:rsidP="00B16637">
      <w:pPr>
        <w:pStyle w:val="1"/>
      </w:pPr>
      <w:r>
        <w:t>11</w:t>
      </w:r>
      <w:r>
        <w:rPr>
          <w:rFonts w:hint="eastAsia"/>
        </w:rPr>
        <w:t>网络模块</w:t>
      </w:r>
      <w:r w:rsidR="00B16637">
        <w:rPr>
          <w:rFonts w:hint="eastAsia"/>
        </w:rPr>
        <w:t>设计说明</w:t>
      </w:r>
    </w:p>
    <w:p w:rsidR="00B16637" w:rsidRDefault="00B16637" w:rsidP="00B16637">
      <w:pPr>
        <w:pStyle w:val="2"/>
      </w:pPr>
      <w:bookmarkStart w:id="62" w:name="_Toc364607442"/>
      <w:r>
        <w:rPr>
          <w:rFonts w:hint="eastAsia"/>
        </w:rPr>
        <w:t>11.1</w:t>
      </w:r>
      <w:r>
        <w:rPr>
          <w:rFonts w:hint="eastAsia"/>
        </w:rPr>
        <w:t>客户端</w:t>
      </w:r>
      <w:r>
        <w:rPr>
          <w:rFonts w:hint="eastAsia"/>
        </w:rPr>
        <w:t>IMessageClientSrv</w:t>
      </w:r>
      <w:bookmarkEnd w:id="62"/>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851"/>
        <w:gridCol w:w="1134"/>
        <w:gridCol w:w="2526"/>
        <w:gridCol w:w="3711"/>
      </w:tblGrid>
      <w:tr w:rsidR="00546A48" w:rsidRPr="00546A48" w:rsidTr="00546A48">
        <w:trPr>
          <w:trHeight w:val="270"/>
        </w:trPr>
        <w:tc>
          <w:tcPr>
            <w:tcW w:w="704" w:type="dxa"/>
            <w:shd w:val="clear" w:color="auto" w:fill="auto"/>
            <w:noWrap/>
            <w:vAlign w:val="center"/>
            <w:hideMark/>
          </w:tcPr>
          <w:p w:rsidR="00546A48" w:rsidRPr="00546A48" w:rsidRDefault="00546A48" w:rsidP="00546A48">
            <w:pPr>
              <w:widowControl/>
              <w:jc w:val="center"/>
              <w:rPr>
                <w:rFonts w:ascii="宋体" w:hAnsi="宋体" w:cs="宋体"/>
                <w:color w:val="000000"/>
                <w:kern w:val="0"/>
                <w:sz w:val="22"/>
                <w:szCs w:val="22"/>
              </w:rPr>
            </w:pPr>
            <w:r w:rsidRPr="00546A48">
              <w:rPr>
                <w:rFonts w:ascii="宋体" w:hAnsi="宋体" w:cs="宋体" w:hint="eastAsia"/>
                <w:color w:val="000000"/>
                <w:kern w:val="0"/>
                <w:sz w:val="22"/>
                <w:szCs w:val="22"/>
              </w:rPr>
              <w:t>序号</w:t>
            </w:r>
          </w:p>
        </w:tc>
        <w:tc>
          <w:tcPr>
            <w:tcW w:w="851" w:type="dxa"/>
            <w:shd w:val="clear" w:color="auto" w:fill="auto"/>
            <w:noWrap/>
            <w:vAlign w:val="center"/>
            <w:hideMark/>
          </w:tcPr>
          <w:p w:rsidR="00546A48" w:rsidRPr="00546A48" w:rsidRDefault="00546A48" w:rsidP="00546A48">
            <w:pPr>
              <w:widowControl/>
              <w:jc w:val="center"/>
              <w:rPr>
                <w:rFonts w:ascii="宋体" w:hAnsi="宋体" w:cs="宋体"/>
                <w:color w:val="000000"/>
                <w:kern w:val="0"/>
                <w:sz w:val="22"/>
                <w:szCs w:val="22"/>
              </w:rPr>
            </w:pPr>
            <w:r w:rsidRPr="00546A48">
              <w:rPr>
                <w:rFonts w:ascii="宋体" w:hAnsi="宋体" w:cs="宋体" w:hint="eastAsia"/>
                <w:color w:val="000000"/>
                <w:kern w:val="0"/>
                <w:sz w:val="22"/>
                <w:szCs w:val="22"/>
              </w:rPr>
              <w:t>名称</w:t>
            </w:r>
          </w:p>
        </w:tc>
        <w:tc>
          <w:tcPr>
            <w:tcW w:w="1134" w:type="dxa"/>
            <w:shd w:val="clear" w:color="auto" w:fill="auto"/>
            <w:noWrap/>
            <w:vAlign w:val="center"/>
            <w:hideMark/>
          </w:tcPr>
          <w:p w:rsidR="00546A48" w:rsidRPr="00546A48" w:rsidRDefault="00546A48" w:rsidP="00546A48">
            <w:pPr>
              <w:widowControl/>
              <w:jc w:val="center"/>
              <w:rPr>
                <w:rFonts w:ascii="宋体" w:hAnsi="宋体" w:cs="宋体"/>
                <w:color w:val="000000"/>
                <w:kern w:val="0"/>
                <w:sz w:val="22"/>
                <w:szCs w:val="22"/>
              </w:rPr>
            </w:pPr>
            <w:r w:rsidRPr="00546A48">
              <w:rPr>
                <w:rFonts w:ascii="宋体" w:hAnsi="宋体" w:cs="宋体" w:hint="eastAsia"/>
                <w:color w:val="000000"/>
                <w:kern w:val="0"/>
                <w:sz w:val="22"/>
                <w:szCs w:val="22"/>
              </w:rPr>
              <w:t>类型</w:t>
            </w:r>
          </w:p>
        </w:tc>
        <w:tc>
          <w:tcPr>
            <w:tcW w:w="2526" w:type="dxa"/>
            <w:shd w:val="clear" w:color="auto" w:fill="auto"/>
            <w:noWrap/>
            <w:vAlign w:val="center"/>
            <w:hideMark/>
          </w:tcPr>
          <w:p w:rsidR="00546A48" w:rsidRPr="00546A48" w:rsidRDefault="00546A48" w:rsidP="00546A48">
            <w:pPr>
              <w:widowControl/>
              <w:jc w:val="center"/>
              <w:rPr>
                <w:rFonts w:ascii="宋体" w:hAnsi="宋体" w:cs="宋体"/>
                <w:color w:val="000000"/>
                <w:kern w:val="0"/>
                <w:sz w:val="22"/>
                <w:szCs w:val="22"/>
              </w:rPr>
            </w:pPr>
            <w:r w:rsidRPr="00546A48">
              <w:rPr>
                <w:rFonts w:ascii="宋体" w:hAnsi="宋体" w:cs="宋体" w:hint="eastAsia"/>
                <w:color w:val="000000"/>
                <w:kern w:val="0"/>
                <w:sz w:val="22"/>
                <w:szCs w:val="22"/>
              </w:rPr>
              <w:t>方法</w:t>
            </w:r>
          </w:p>
        </w:tc>
        <w:tc>
          <w:tcPr>
            <w:tcW w:w="3711" w:type="dxa"/>
            <w:shd w:val="clear" w:color="auto" w:fill="auto"/>
            <w:noWrap/>
            <w:vAlign w:val="center"/>
            <w:hideMark/>
          </w:tcPr>
          <w:p w:rsidR="00546A48" w:rsidRPr="00546A48" w:rsidRDefault="00546A48" w:rsidP="00546A48">
            <w:pPr>
              <w:widowControl/>
              <w:jc w:val="center"/>
              <w:rPr>
                <w:rFonts w:ascii="宋体" w:hAnsi="宋体" w:cs="宋体"/>
                <w:color w:val="000000"/>
                <w:kern w:val="0"/>
                <w:sz w:val="22"/>
                <w:szCs w:val="22"/>
              </w:rPr>
            </w:pPr>
            <w:r w:rsidRPr="00546A48">
              <w:rPr>
                <w:rFonts w:ascii="宋体" w:hAnsi="宋体" w:cs="宋体" w:hint="eastAsia"/>
                <w:color w:val="000000"/>
                <w:kern w:val="0"/>
                <w:sz w:val="22"/>
                <w:szCs w:val="22"/>
              </w:rPr>
              <w:t>备注</w:t>
            </w:r>
          </w:p>
        </w:tc>
      </w:tr>
      <w:tr w:rsidR="00546A48" w:rsidRPr="00546A48" w:rsidTr="00546A48">
        <w:trPr>
          <w:trHeight w:val="270"/>
        </w:trPr>
        <w:tc>
          <w:tcPr>
            <w:tcW w:w="704" w:type="dxa"/>
            <w:shd w:val="clear" w:color="auto" w:fill="auto"/>
            <w:noWrap/>
            <w:vAlign w:val="center"/>
            <w:hideMark/>
          </w:tcPr>
          <w:p w:rsidR="00546A48" w:rsidRPr="00546A48" w:rsidRDefault="00546A48" w:rsidP="00546A48">
            <w:pPr>
              <w:widowControl/>
              <w:jc w:val="center"/>
              <w:rPr>
                <w:rFonts w:ascii="宋体" w:hAnsi="宋体" w:cs="宋体"/>
                <w:color w:val="000000"/>
                <w:kern w:val="0"/>
                <w:sz w:val="22"/>
                <w:szCs w:val="22"/>
              </w:rPr>
            </w:pPr>
            <w:r w:rsidRPr="00546A48">
              <w:rPr>
                <w:rFonts w:ascii="宋体" w:hAnsi="宋体" w:cs="宋体" w:hint="eastAsia"/>
                <w:color w:val="000000"/>
                <w:kern w:val="0"/>
                <w:sz w:val="22"/>
                <w:szCs w:val="22"/>
              </w:rPr>
              <w:t>1</w:t>
            </w:r>
          </w:p>
        </w:tc>
        <w:tc>
          <w:tcPr>
            <w:tcW w:w="851" w:type="dxa"/>
            <w:shd w:val="clear" w:color="auto" w:fill="auto"/>
            <w:noWrap/>
            <w:vAlign w:val="center"/>
            <w:hideMark/>
          </w:tcPr>
          <w:p w:rsidR="00546A48" w:rsidRPr="00546A48" w:rsidRDefault="00546A48" w:rsidP="00546A48">
            <w:pPr>
              <w:widowControl/>
              <w:jc w:val="center"/>
              <w:rPr>
                <w:rFonts w:ascii="宋体" w:hAnsi="宋体" w:cs="宋体"/>
                <w:color w:val="000000"/>
                <w:kern w:val="0"/>
                <w:sz w:val="22"/>
                <w:szCs w:val="22"/>
              </w:rPr>
            </w:pPr>
            <w:r w:rsidRPr="00546A48">
              <w:rPr>
                <w:rFonts w:ascii="宋体" w:hAnsi="宋体" w:cs="宋体" w:hint="eastAsia"/>
                <w:color w:val="000000"/>
                <w:kern w:val="0"/>
                <w:sz w:val="22"/>
                <w:szCs w:val="22"/>
              </w:rPr>
              <w:t>发送</w:t>
            </w:r>
          </w:p>
        </w:tc>
        <w:tc>
          <w:tcPr>
            <w:tcW w:w="1134" w:type="dxa"/>
            <w:shd w:val="clear" w:color="auto" w:fill="auto"/>
            <w:noWrap/>
            <w:vAlign w:val="center"/>
            <w:hideMark/>
          </w:tcPr>
          <w:p w:rsidR="00546A48" w:rsidRPr="00546A48" w:rsidRDefault="00546A48" w:rsidP="00546A48">
            <w:pPr>
              <w:widowControl/>
              <w:jc w:val="center"/>
              <w:rPr>
                <w:rFonts w:ascii="宋体" w:hAnsi="宋体" w:cs="宋体"/>
                <w:color w:val="000000"/>
                <w:kern w:val="0"/>
                <w:sz w:val="22"/>
                <w:szCs w:val="22"/>
              </w:rPr>
            </w:pPr>
            <w:r w:rsidRPr="00546A48">
              <w:rPr>
                <w:rFonts w:ascii="宋体" w:hAnsi="宋体" w:cs="宋体" w:hint="eastAsia"/>
                <w:color w:val="000000"/>
                <w:kern w:val="0"/>
                <w:sz w:val="22"/>
                <w:szCs w:val="22"/>
              </w:rPr>
              <w:t>Boolean</w:t>
            </w:r>
          </w:p>
        </w:tc>
        <w:tc>
          <w:tcPr>
            <w:tcW w:w="2526" w:type="dxa"/>
            <w:shd w:val="clear" w:color="auto" w:fill="auto"/>
            <w:noWrap/>
            <w:vAlign w:val="center"/>
            <w:hideMark/>
          </w:tcPr>
          <w:p w:rsidR="00546A48" w:rsidRPr="00546A48" w:rsidRDefault="00546A48" w:rsidP="00546A48">
            <w:pPr>
              <w:widowControl/>
              <w:jc w:val="center"/>
              <w:rPr>
                <w:rFonts w:ascii="宋体" w:hAnsi="宋体" w:cs="宋体"/>
                <w:color w:val="000000"/>
                <w:kern w:val="0"/>
                <w:sz w:val="22"/>
                <w:szCs w:val="22"/>
              </w:rPr>
            </w:pPr>
            <w:r w:rsidRPr="00546A48">
              <w:rPr>
                <w:rFonts w:ascii="宋体" w:hAnsi="宋体" w:cs="宋体" w:hint="eastAsia"/>
                <w:color w:val="000000"/>
                <w:kern w:val="0"/>
                <w:sz w:val="22"/>
                <w:szCs w:val="22"/>
              </w:rPr>
              <w:t>clientSend(String Message)</w:t>
            </w:r>
          </w:p>
        </w:tc>
        <w:tc>
          <w:tcPr>
            <w:tcW w:w="3711" w:type="dxa"/>
            <w:shd w:val="clear" w:color="auto" w:fill="auto"/>
            <w:noWrap/>
            <w:vAlign w:val="center"/>
            <w:hideMark/>
          </w:tcPr>
          <w:p w:rsidR="00546A48" w:rsidRPr="00546A48" w:rsidRDefault="00546A48" w:rsidP="00546A48">
            <w:pPr>
              <w:widowControl/>
              <w:jc w:val="center"/>
              <w:rPr>
                <w:rFonts w:ascii="宋体" w:hAnsi="宋体" w:cs="宋体"/>
                <w:color w:val="000000"/>
                <w:kern w:val="0"/>
                <w:sz w:val="22"/>
                <w:szCs w:val="22"/>
              </w:rPr>
            </w:pPr>
            <w:r w:rsidRPr="00546A48">
              <w:rPr>
                <w:rFonts w:ascii="宋体" w:hAnsi="宋体" w:cs="宋体" w:hint="eastAsia"/>
                <w:color w:val="000000"/>
                <w:kern w:val="0"/>
                <w:sz w:val="22"/>
                <w:szCs w:val="22"/>
              </w:rPr>
              <w:t>发送数据给服务器</w:t>
            </w:r>
          </w:p>
        </w:tc>
      </w:tr>
      <w:tr w:rsidR="00546A48" w:rsidRPr="00546A48" w:rsidTr="00546A48">
        <w:trPr>
          <w:trHeight w:val="270"/>
        </w:trPr>
        <w:tc>
          <w:tcPr>
            <w:tcW w:w="704" w:type="dxa"/>
            <w:shd w:val="clear" w:color="auto" w:fill="auto"/>
            <w:noWrap/>
            <w:vAlign w:val="center"/>
            <w:hideMark/>
          </w:tcPr>
          <w:p w:rsidR="00546A48" w:rsidRPr="00546A48" w:rsidRDefault="00546A48" w:rsidP="00546A48">
            <w:pPr>
              <w:widowControl/>
              <w:jc w:val="center"/>
              <w:rPr>
                <w:rFonts w:ascii="宋体" w:hAnsi="宋体" w:cs="宋体"/>
                <w:color w:val="000000"/>
                <w:kern w:val="0"/>
                <w:sz w:val="22"/>
                <w:szCs w:val="22"/>
              </w:rPr>
            </w:pPr>
            <w:r w:rsidRPr="00546A48">
              <w:rPr>
                <w:rFonts w:ascii="宋体" w:hAnsi="宋体" w:cs="宋体" w:hint="eastAsia"/>
                <w:color w:val="000000"/>
                <w:kern w:val="0"/>
                <w:sz w:val="22"/>
                <w:szCs w:val="22"/>
              </w:rPr>
              <w:t>2</w:t>
            </w:r>
          </w:p>
        </w:tc>
        <w:tc>
          <w:tcPr>
            <w:tcW w:w="851" w:type="dxa"/>
            <w:shd w:val="clear" w:color="auto" w:fill="auto"/>
            <w:noWrap/>
            <w:vAlign w:val="center"/>
            <w:hideMark/>
          </w:tcPr>
          <w:p w:rsidR="00546A48" w:rsidRPr="00546A48" w:rsidRDefault="00546A48" w:rsidP="00546A48">
            <w:pPr>
              <w:widowControl/>
              <w:jc w:val="center"/>
              <w:rPr>
                <w:rFonts w:ascii="宋体" w:hAnsi="宋体" w:cs="宋体"/>
                <w:color w:val="000000"/>
                <w:kern w:val="0"/>
                <w:sz w:val="22"/>
                <w:szCs w:val="22"/>
              </w:rPr>
            </w:pPr>
            <w:r w:rsidRPr="00546A48">
              <w:rPr>
                <w:rFonts w:ascii="宋体" w:hAnsi="宋体" w:cs="宋体" w:hint="eastAsia"/>
                <w:color w:val="000000"/>
                <w:kern w:val="0"/>
                <w:sz w:val="22"/>
                <w:szCs w:val="22"/>
              </w:rPr>
              <w:t>接收</w:t>
            </w:r>
          </w:p>
        </w:tc>
        <w:tc>
          <w:tcPr>
            <w:tcW w:w="1134" w:type="dxa"/>
            <w:shd w:val="clear" w:color="auto" w:fill="auto"/>
            <w:noWrap/>
            <w:vAlign w:val="center"/>
            <w:hideMark/>
          </w:tcPr>
          <w:p w:rsidR="00546A48" w:rsidRPr="00546A48" w:rsidRDefault="0065641B" w:rsidP="00546A48">
            <w:pPr>
              <w:widowControl/>
              <w:jc w:val="center"/>
              <w:rPr>
                <w:rFonts w:ascii="宋体" w:hAnsi="宋体" w:cs="宋体"/>
                <w:color w:val="000000"/>
                <w:kern w:val="0"/>
                <w:sz w:val="22"/>
                <w:szCs w:val="22"/>
              </w:rPr>
            </w:pPr>
            <w:r>
              <w:rPr>
                <w:rFonts w:ascii="宋体" w:hAnsi="宋体" w:cs="宋体"/>
                <w:color w:val="000000"/>
                <w:kern w:val="0"/>
                <w:sz w:val="22"/>
                <w:szCs w:val="22"/>
              </w:rPr>
              <w:t>String</w:t>
            </w:r>
          </w:p>
        </w:tc>
        <w:tc>
          <w:tcPr>
            <w:tcW w:w="2526" w:type="dxa"/>
            <w:shd w:val="clear" w:color="auto" w:fill="auto"/>
            <w:noWrap/>
            <w:vAlign w:val="center"/>
            <w:hideMark/>
          </w:tcPr>
          <w:p w:rsidR="00546A48" w:rsidRPr="00546A48" w:rsidRDefault="00546A48" w:rsidP="0065641B">
            <w:pPr>
              <w:widowControl/>
              <w:jc w:val="center"/>
              <w:rPr>
                <w:rFonts w:ascii="宋体" w:hAnsi="宋体" w:cs="宋体"/>
                <w:color w:val="000000"/>
                <w:kern w:val="0"/>
                <w:sz w:val="22"/>
                <w:szCs w:val="22"/>
              </w:rPr>
            </w:pPr>
            <w:r w:rsidRPr="00546A48">
              <w:rPr>
                <w:rFonts w:ascii="宋体" w:hAnsi="宋体" w:cs="宋体" w:hint="eastAsia"/>
                <w:color w:val="000000"/>
                <w:kern w:val="0"/>
                <w:sz w:val="22"/>
                <w:szCs w:val="22"/>
              </w:rPr>
              <w:t>clientRecieve()</w:t>
            </w:r>
          </w:p>
        </w:tc>
        <w:tc>
          <w:tcPr>
            <w:tcW w:w="3711" w:type="dxa"/>
            <w:shd w:val="clear" w:color="auto" w:fill="auto"/>
            <w:noWrap/>
            <w:vAlign w:val="center"/>
            <w:hideMark/>
          </w:tcPr>
          <w:p w:rsidR="00546A48" w:rsidRPr="00546A48" w:rsidRDefault="00546A48" w:rsidP="00546A48">
            <w:pPr>
              <w:widowControl/>
              <w:jc w:val="center"/>
              <w:rPr>
                <w:rFonts w:ascii="宋体" w:hAnsi="宋体" w:cs="宋体"/>
                <w:color w:val="000000"/>
                <w:kern w:val="0"/>
                <w:sz w:val="22"/>
                <w:szCs w:val="22"/>
              </w:rPr>
            </w:pPr>
            <w:r w:rsidRPr="00546A48">
              <w:rPr>
                <w:rFonts w:ascii="宋体" w:hAnsi="宋体" w:cs="宋体" w:hint="eastAsia"/>
                <w:color w:val="000000"/>
                <w:kern w:val="0"/>
                <w:sz w:val="22"/>
                <w:szCs w:val="22"/>
              </w:rPr>
              <w:t>接收服务器传来的数据</w:t>
            </w:r>
          </w:p>
        </w:tc>
      </w:tr>
      <w:tr w:rsidR="00546A48" w:rsidRPr="00546A48" w:rsidTr="00546A48">
        <w:trPr>
          <w:trHeight w:val="270"/>
        </w:trPr>
        <w:tc>
          <w:tcPr>
            <w:tcW w:w="704" w:type="dxa"/>
            <w:shd w:val="clear" w:color="auto" w:fill="auto"/>
            <w:noWrap/>
            <w:vAlign w:val="center"/>
            <w:hideMark/>
          </w:tcPr>
          <w:p w:rsidR="00546A48" w:rsidRPr="00546A48" w:rsidRDefault="00546A48" w:rsidP="00546A48">
            <w:pPr>
              <w:widowControl/>
              <w:jc w:val="center"/>
              <w:rPr>
                <w:rFonts w:ascii="宋体" w:hAnsi="宋体" w:cs="宋体"/>
                <w:color w:val="000000"/>
                <w:kern w:val="0"/>
                <w:sz w:val="22"/>
                <w:szCs w:val="22"/>
              </w:rPr>
            </w:pPr>
            <w:r w:rsidRPr="00546A48">
              <w:rPr>
                <w:rFonts w:ascii="宋体" w:hAnsi="宋体" w:cs="宋体" w:hint="eastAsia"/>
                <w:color w:val="000000"/>
                <w:kern w:val="0"/>
                <w:sz w:val="22"/>
                <w:szCs w:val="22"/>
              </w:rPr>
              <w:t>3</w:t>
            </w:r>
          </w:p>
        </w:tc>
        <w:tc>
          <w:tcPr>
            <w:tcW w:w="851" w:type="dxa"/>
            <w:shd w:val="clear" w:color="auto" w:fill="auto"/>
            <w:noWrap/>
            <w:vAlign w:val="center"/>
            <w:hideMark/>
          </w:tcPr>
          <w:p w:rsidR="00546A48" w:rsidRPr="00546A48" w:rsidRDefault="00546A48" w:rsidP="00546A48">
            <w:pPr>
              <w:widowControl/>
              <w:jc w:val="center"/>
              <w:rPr>
                <w:rFonts w:ascii="宋体" w:hAnsi="宋体" w:cs="宋体"/>
                <w:color w:val="000000"/>
                <w:kern w:val="0"/>
                <w:sz w:val="22"/>
                <w:szCs w:val="22"/>
              </w:rPr>
            </w:pPr>
            <w:r w:rsidRPr="00546A48">
              <w:rPr>
                <w:rFonts w:ascii="宋体" w:hAnsi="宋体" w:cs="宋体" w:hint="eastAsia"/>
                <w:color w:val="000000"/>
                <w:kern w:val="0"/>
                <w:sz w:val="22"/>
                <w:szCs w:val="22"/>
              </w:rPr>
              <w:t>校验</w:t>
            </w:r>
          </w:p>
        </w:tc>
        <w:tc>
          <w:tcPr>
            <w:tcW w:w="1134" w:type="dxa"/>
            <w:shd w:val="clear" w:color="auto" w:fill="auto"/>
            <w:noWrap/>
            <w:vAlign w:val="center"/>
            <w:hideMark/>
          </w:tcPr>
          <w:p w:rsidR="00546A48" w:rsidRPr="00546A48" w:rsidRDefault="00546A48" w:rsidP="00546A48">
            <w:pPr>
              <w:widowControl/>
              <w:jc w:val="center"/>
              <w:rPr>
                <w:rFonts w:ascii="宋体" w:hAnsi="宋体" w:cs="宋体"/>
                <w:color w:val="000000"/>
                <w:kern w:val="0"/>
                <w:sz w:val="22"/>
                <w:szCs w:val="22"/>
              </w:rPr>
            </w:pPr>
            <w:r w:rsidRPr="00546A48">
              <w:rPr>
                <w:rFonts w:ascii="宋体" w:hAnsi="宋体" w:cs="宋体" w:hint="eastAsia"/>
                <w:color w:val="000000"/>
                <w:kern w:val="0"/>
                <w:sz w:val="22"/>
                <w:szCs w:val="22"/>
              </w:rPr>
              <w:t>Boolean</w:t>
            </w:r>
          </w:p>
        </w:tc>
        <w:tc>
          <w:tcPr>
            <w:tcW w:w="2526" w:type="dxa"/>
            <w:shd w:val="clear" w:color="auto" w:fill="auto"/>
            <w:noWrap/>
            <w:vAlign w:val="center"/>
            <w:hideMark/>
          </w:tcPr>
          <w:p w:rsidR="00546A48" w:rsidRPr="00546A48" w:rsidRDefault="00546A48" w:rsidP="00546A48">
            <w:pPr>
              <w:widowControl/>
              <w:jc w:val="center"/>
              <w:rPr>
                <w:rFonts w:ascii="宋体" w:hAnsi="宋体" w:cs="宋体"/>
                <w:color w:val="000000"/>
                <w:kern w:val="0"/>
                <w:sz w:val="22"/>
                <w:szCs w:val="22"/>
              </w:rPr>
            </w:pPr>
            <w:r w:rsidRPr="00546A48">
              <w:rPr>
                <w:rFonts w:ascii="宋体" w:hAnsi="宋体" w:cs="宋体" w:hint="eastAsia"/>
                <w:color w:val="000000"/>
                <w:kern w:val="0"/>
                <w:sz w:val="22"/>
                <w:szCs w:val="22"/>
              </w:rPr>
              <w:t>clientValidate(String Message)</w:t>
            </w:r>
          </w:p>
        </w:tc>
        <w:tc>
          <w:tcPr>
            <w:tcW w:w="3711" w:type="dxa"/>
            <w:shd w:val="clear" w:color="auto" w:fill="auto"/>
            <w:noWrap/>
            <w:vAlign w:val="center"/>
            <w:hideMark/>
          </w:tcPr>
          <w:p w:rsidR="00546A48" w:rsidRPr="00546A48" w:rsidRDefault="00546A48" w:rsidP="00546A48">
            <w:pPr>
              <w:widowControl/>
              <w:jc w:val="center"/>
              <w:rPr>
                <w:rFonts w:ascii="宋体" w:hAnsi="宋体" w:cs="宋体"/>
                <w:color w:val="000000"/>
                <w:kern w:val="0"/>
                <w:sz w:val="22"/>
                <w:szCs w:val="22"/>
              </w:rPr>
            </w:pPr>
            <w:r w:rsidRPr="00546A48">
              <w:rPr>
                <w:rFonts w:ascii="宋体" w:hAnsi="宋体" w:cs="宋体" w:hint="eastAsia"/>
                <w:color w:val="000000"/>
                <w:kern w:val="0"/>
                <w:sz w:val="22"/>
                <w:szCs w:val="22"/>
              </w:rPr>
              <w:t>检验客户端是否连接服务器成功</w:t>
            </w:r>
          </w:p>
        </w:tc>
      </w:tr>
    </w:tbl>
    <w:p w:rsidR="00B16637" w:rsidRDefault="00B16637" w:rsidP="00B16637">
      <w:pPr>
        <w:pStyle w:val="2"/>
      </w:pPr>
      <w:bookmarkStart w:id="63" w:name="_Toc364607443"/>
      <w:r>
        <w:rPr>
          <w:rFonts w:hint="eastAsia"/>
        </w:rPr>
        <w:t>11.2</w:t>
      </w:r>
      <w:r>
        <w:rPr>
          <w:rFonts w:hint="eastAsia"/>
        </w:rPr>
        <w:t>服务器端</w:t>
      </w:r>
      <w:r>
        <w:rPr>
          <w:rFonts w:hint="eastAsia"/>
        </w:rPr>
        <w:t>IMessageServerSrv</w:t>
      </w:r>
      <w:bookmarkEnd w:id="63"/>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851"/>
        <w:gridCol w:w="1134"/>
        <w:gridCol w:w="2526"/>
        <w:gridCol w:w="3711"/>
      </w:tblGrid>
      <w:tr w:rsidR="00546A48" w:rsidRPr="00546A48" w:rsidTr="005B313B">
        <w:trPr>
          <w:trHeight w:val="270"/>
        </w:trPr>
        <w:tc>
          <w:tcPr>
            <w:tcW w:w="704" w:type="dxa"/>
            <w:shd w:val="clear" w:color="auto" w:fill="auto"/>
            <w:noWrap/>
            <w:vAlign w:val="center"/>
            <w:hideMark/>
          </w:tcPr>
          <w:p w:rsidR="00546A48" w:rsidRPr="00546A48" w:rsidRDefault="00546A48" w:rsidP="005B313B">
            <w:pPr>
              <w:widowControl/>
              <w:jc w:val="center"/>
              <w:rPr>
                <w:rFonts w:ascii="宋体" w:hAnsi="宋体" w:cs="宋体"/>
                <w:color w:val="000000"/>
                <w:kern w:val="0"/>
                <w:sz w:val="22"/>
                <w:szCs w:val="22"/>
              </w:rPr>
            </w:pPr>
            <w:r w:rsidRPr="00546A48">
              <w:rPr>
                <w:rFonts w:ascii="宋体" w:hAnsi="宋体" w:cs="宋体" w:hint="eastAsia"/>
                <w:color w:val="000000"/>
                <w:kern w:val="0"/>
                <w:sz w:val="22"/>
                <w:szCs w:val="22"/>
              </w:rPr>
              <w:t>序号</w:t>
            </w:r>
          </w:p>
        </w:tc>
        <w:tc>
          <w:tcPr>
            <w:tcW w:w="851" w:type="dxa"/>
            <w:shd w:val="clear" w:color="auto" w:fill="auto"/>
            <w:noWrap/>
            <w:vAlign w:val="center"/>
            <w:hideMark/>
          </w:tcPr>
          <w:p w:rsidR="00546A48" w:rsidRPr="00546A48" w:rsidRDefault="00546A48" w:rsidP="005B313B">
            <w:pPr>
              <w:widowControl/>
              <w:jc w:val="center"/>
              <w:rPr>
                <w:rFonts w:ascii="宋体" w:hAnsi="宋体" w:cs="宋体"/>
                <w:color w:val="000000"/>
                <w:kern w:val="0"/>
                <w:sz w:val="22"/>
                <w:szCs w:val="22"/>
              </w:rPr>
            </w:pPr>
            <w:r w:rsidRPr="00546A48">
              <w:rPr>
                <w:rFonts w:ascii="宋体" w:hAnsi="宋体" w:cs="宋体" w:hint="eastAsia"/>
                <w:color w:val="000000"/>
                <w:kern w:val="0"/>
                <w:sz w:val="22"/>
                <w:szCs w:val="22"/>
              </w:rPr>
              <w:t>名称</w:t>
            </w:r>
          </w:p>
        </w:tc>
        <w:tc>
          <w:tcPr>
            <w:tcW w:w="1134" w:type="dxa"/>
            <w:shd w:val="clear" w:color="auto" w:fill="auto"/>
            <w:noWrap/>
            <w:vAlign w:val="center"/>
            <w:hideMark/>
          </w:tcPr>
          <w:p w:rsidR="00546A48" w:rsidRPr="00546A48" w:rsidRDefault="00546A48" w:rsidP="005B313B">
            <w:pPr>
              <w:widowControl/>
              <w:jc w:val="center"/>
              <w:rPr>
                <w:rFonts w:ascii="宋体" w:hAnsi="宋体" w:cs="宋体"/>
                <w:color w:val="000000"/>
                <w:kern w:val="0"/>
                <w:sz w:val="22"/>
                <w:szCs w:val="22"/>
              </w:rPr>
            </w:pPr>
            <w:r w:rsidRPr="00546A48">
              <w:rPr>
                <w:rFonts w:ascii="宋体" w:hAnsi="宋体" w:cs="宋体" w:hint="eastAsia"/>
                <w:color w:val="000000"/>
                <w:kern w:val="0"/>
                <w:sz w:val="22"/>
                <w:szCs w:val="22"/>
              </w:rPr>
              <w:t>类型</w:t>
            </w:r>
          </w:p>
        </w:tc>
        <w:tc>
          <w:tcPr>
            <w:tcW w:w="2526" w:type="dxa"/>
            <w:shd w:val="clear" w:color="auto" w:fill="auto"/>
            <w:noWrap/>
            <w:vAlign w:val="center"/>
            <w:hideMark/>
          </w:tcPr>
          <w:p w:rsidR="00546A48" w:rsidRPr="00546A48" w:rsidRDefault="00546A48" w:rsidP="005B313B">
            <w:pPr>
              <w:widowControl/>
              <w:jc w:val="center"/>
              <w:rPr>
                <w:rFonts w:ascii="宋体" w:hAnsi="宋体" w:cs="宋体"/>
                <w:color w:val="000000"/>
                <w:kern w:val="0"/>
                <w:sz w:val="22"/>
                <w:szCs w:val="22"/>
              </w:rPr>
            </w:pPr>
            <w:r w:rsidRPr="00546A48">
              <w:rPr>
                <w:rFonts w:ascii="宋体" w:hAnsi="宋体" w:cs="宋体" w:hint="eastAsia"/>
                <w:color w:val="000000"/>
                <w:kern w:val="0"/>
                <w:sz w:val="22"/>
                <w:szCs w:val="22"/>
              </w:rPr>
              <w:t>方法</w:t>
            </w:r>
          </w:p>
        </w:tc>
        <w:tc>
          <w:tcPr>
            <w:tcW w:w="3711" w:type="dxa"/>
            <w:shd w:val="clear" w:color="auto" w:fill="auto"/>
            <w:noWrap/>
            <w:vAlign w:val="center"/>
            <w:hideMark/>
          </w:tcPr>
          <w:p w:rsidR="00546A48" w:rsidRPr="00546A48" w:rsidRDefault="00546A48" w:rsidP="005B313B">
            <w:pPr>
              <w:widowControl/>
              <w:jc w:val="center"/>
              <w:rPr>
                <w:rFonts w:ascii="宋体" w:hAnsi="宋体" w:cs="宋体"/>
                <w:color w:val="000000"/>
                <w:kern w:val="0"/>
                <w:sz w:val="22"/>
                <w:szCs w:val="22"/>
              </w:rPr>
            </w:pPr>
            <w:r w:rsidRPr="00546A48">
              <w:rPr>
                <w:rFonts w:ascii="宋体" w:hAnsi="宋体" w:cs="宋体" w:hint="eastAsia"/>
                <w:color w:val="000000"/>
                <w:kern w:val="0"/>
                <w:sz w:val="22"/>
                <w:szCs w:val="22"/>
              </w:rPr>
              <w:t>备注</w:t>
            </w:r>
          </w:p>
        </w:tc>
      </w:tr>
      <w:tr w:rsidR="00546A48" w:rsidRPr="00546A48" w:rsidTr="005B313B">
        <w:trPr>
          <w:trHeight w:val="270"/>
        </w:trPr>
        <w:tc>
          <w:tcPr>
            <w:tcW w:w="704" w:type="dxa"/>
            <w:shd w:val="clear" w:color="auto" w:fill="auto"/>
            <w:noWrap/>
            <w:vAlign w:val="center"/>
            <w:hideMark/>
          </w:tcPr>
          <w:p w:rsidR="00546A48" w:rsidRPr="00546A48" w:rsidRDefault="00546A48" w:rsidP="005B313B">
            <w:pPr>
              <w:widowControl/>
              <w:jc w:val="center"/>
              <w:rPr>
                <w:rFonts w:ascii="宋体" w:hAnsi="宋体" w:cs="宋体"/>
                <w:color w:val="000000"/>
                <w:kern w:val="0"/>
                <w:sz w:val="22"/>
                <w:szCs w:val="22"/>
              </w:rPr>
            </w:pPr>
            <w:r w:rsidRPr="00546A48">
              <w:rPr>
                <w:rFonts w:ascii="宋体" w:hAnsi="宋体" w:cs="宋体" w:hint="eastAsia"/>
                <w:color w:val="000000"/>
                <w:kern w:val="0"/>
                <w:sz w:val="22"/>
                <w:szCs w:val="22"/>
              </w:rPr>
              <w:t>1</w:t>
            </w:r>
          </w:p>
        </w:tc>
        <w:tc>
          <w:tcPr>
            <w:tcW w:w="851" w:type="dxa"/>
            <w:shd w:val="clear" w:color="auto" w:fill="auto"/>
            <w:noWrap/>
            <w:vAlign w:val="center"/>
            <w:hideMark/>
          </w:tcPr>
          <w:p w:rsidR="00546A48" w:rsidRPr="00546A48" w:rsidRDefault="00546A48" w:rsidP="005B313B">
            <w:pPr>
              <w:widowControl/>
              <w:jc w:val="center"/>
              <w:rPr>
                <w:rFonts w:ascii="宋体" w:hAnsi="宋体" w:cs="宋体"/>
                <w:color w:val="000000"/>
                <w:kern w:val="0"/>
                <w:sz w:val="22"/>
                <w:szCs w:val="22"/>
              </w:rPr>
            </w:pPr>
            <w:r w:rsidRPr="00546A48">
              <w:rPr>
                <w:rFonts w:ascii="宋体" w:hAnsi="宋体" w:cs="宋体" w:hint="eastAsia"/>
                <w:color w:val="000000"/>
                <w:kern w:val="0"/>
                <w:sz w:val="22"/>
                <w:szCs w:val="22"/>
              </w:rPr>
              <w:t>发送</w:t>
            </w:r>
          </w:p>
        </w:tc>
        <w:tc>
          <w:tcPr>
            <w:tcW w:w="1134" w:type="dxa"/>
            <w:shd w:val="clear" w:color="auto" w:fill="auto"/>
            <w:noWrap/>
            <w:vAlign w:val="center"/>
            <w:hideMark/>
          </w:tcPr>
          <w:p w:rsidR="00546A48" w:rsidRPr="00546A48" w:rsidRDefault="00546A48" w:rsidP="005B313B">
            <w:pPr>
              <w:widowControl/>
              <w:jc w:val="center"/>
              <w:rPr>
                <w:rFonts w:ascii="宋体" w:hAnsi="宋体" w:cs="宋体"/>
                <w:color w:val="000000"/>
                <w:kern w:val="0"/>
                <w:sz w:val="22"/>
                <w:szCs w:val="22"/>
              </w:rPr>
            </w:pPr>
            <w:r w:rsidRPr="00546A48">
              <w:rPr>
                <w:rFonts w:ascii="宋体" w:hAnsi="宋体" w:cs="宋体" w:hint="eastAsia"/>
                <w:color w:val="000000"/>
                <w:kern w:val="0"/>
                <w:sz w:val="22"/>
                <w:szCs w:val="22"/>
              </w:rPr>
              <w:t>Boolean</w:t>
            </w:r>
          </w:p>
        </w:tc>
        <w:tc>
          <w:tcPr>
            <w:tcW w:w="2526" w:type="dxa"/>
            <w:shd w:val="clear" w:color="auto" w:fill="auto"/>
            <w:noWrap/>
            <w:vAlign w:val="center"/>
            <w:hideMark/>
          </w:tcPr>
          <w:p w:rsidR="00546A48" w:rsidRPr="00546A48" w:rsidRDefault="00546A48" w:rsidP="005B313B">
            <w:pPr>
              <w:widowControl/>
              <w:jc w:val="center"/>
              <w:rPr>
                <w:rFonts w:ascii="宋体" w:hAnsi="宋体" w:cs="宋体"/>
                <w:color w:val="000000"/>
                <w:kern w:val="0"/>
                <w:sz w:val="22"/>
                <w:szCs w:val="22"/>
              </w:rPr>
            </w:pPr>
            <w:r>
              <w:rPr>
                <w:rFonts w:ascii="宋体" w:hAnsi="宋体" w:cs="宋体" w:hint="eastAsia"/>
                <w:color w:val="000000"/>
                <w:kern w:val="0"/>
                <w:sz w:val="22"/>
                <w:szCs w:val="22"/>
              </w:rPr>
              <w:t>sever</w:t>
            </w:r>
            <w:r w:rsidRPr="00546A48">
              <w:rPr>
                <w:rFonts w:ascii="宋体" w:hAnsi="宋体" w:cs="宋体" w:hint="eastAsia"/>
                <w:color w:val="000000"/>
                <w:kern w:val="0"/>
                <w:sz w:val="22"/>
                <w:szCs w:val="22"/>
              </w:rPr>
              <w:t>Send(String Message)</w:t>
            </w:r>
          </w:p>
        </w:tc>
        <w:tc>
          <w:tcPr>
            <w:tcW w:w="3711" w:type="dxa"/>
            <w:shd w:val="clear" w:color="auto" w:fill="auto"/>
            <w:noWrap/>
            <w:vAlign w:val="center"/>
            <w:hideMark/>
          </w:tcPr>
          <w:p w:rsidR="00546A48" w:rsidRPr="00546A48" w:rsidRDefault="00546A48" w:rsidP="005B313B">
            <w:pPr>
              <w:widowControl/>
              <w:jc w:val="center"/>
              <w:rPr>
                <w:rFonts w:ascii="宋体" w:hAnsi="宋体" w:cs="宋体"/>
                <w:color w:val="000000"/>
                <w:kern w:val="0"/>
                <w:sz w:val="22"/>
                <w:szCs w:val="22"/>
              </w:rPr>
            </w:pPr>
            <w:r w:rsidRPr="00546A48">
              <w:rPr>
                <w:rFonts w:ascii="宋体" w:hAnsi="宋体" w:cs="宋体" w:hint="eastAsia"/>
                <w:color w:val="000000"/>
                <w:kern w:val="0"/>
                <w:sz w:val="22"/>
                <w:szCs w:val="22"/>
              </w:rPr>
              <w:t>发送数据给</w:t>
            </w:r>
            <w:r>
              <w:rPr>
                <w:rFonts w:ascii="宋体" w:hAnsi="宋体" w:cs="宋体" w:hint="eastAsia"/>
                <w:color w:val="000000"/>
                <w:kern w:val="0"/>
                <w:sz w:val="22"/>
                <w:szCs w:val="22"/>
              </w:rPr>
              <w:t>客户端</w:t>
            </w:r>
          </w:p>
        </w:tc>
      </w:tr>
      <w:tr w:rsidR="00546A48" w:rsidRPr="00546A48" w:rsidTr="005B313B">
        <w:trPr>
          <w:trHeight w:val="270"/>
        </w:trPr>
        <w:tc>
          <w:tcPr>
            <w:tcW w:w="704" w:type="dxa"/>
            <w:shd w:val="clear" w:color="auto" w:fill="auto"/>
            <w:noWrap/>
            <w:vAlign w:val="center"/>
            <w:hideMark/>
          </w:tcPr>
          <w:p w:rsidR="00546A48" w:rsidRPr="00546A48" w:rsidRDefault="00546A48" w:rsidP="005B313B">
            <w:pPr>
              <w:widowControl/>
              <w:jc w:val="center"/>
              <w:rPr>
                <w:rFonts w:ascii="宋体" w:hAnsi="宋体" w:cs="宋体"/>
                <w:color w:val="000000"/>
                <w:kern w:val="0"/>
                <w:sz w:val="22"/>
                <w:szCs w:val="22"/>
              </w:rPr>
            </w:pPr>
            <w:r w:rsidRPr="00546A48">
              <w:rPr>
                <w:rFonts w:ascii="宋体" w:hAnsi="宋体" w:cs="宋体" w:hint="eastAsia"/>
                <w:color w:val="000000"/>
                <w:kern w:val="0"/>
                <w:sz w:val="22"/>
                <w:szCs w:val="22"/>
              </w:rPr>
              <w:t>2</w:t>
            </w:r>
          </w:p>
        </w:tc>
        <w:tc>
          <w:tcPr>
            <w:tcW w:w="851" w:type="dxa"/>
            <w:shd w:val="clear" w:color="auto" w:fill="auto"/>
            <w:noWrap/>
            <w:vAlign w:val="center"/>
            <w:hideMark/>
          </w:tcPr>
          <w:p w:rsidR="00546A48" w:rsidRPr="00546A48" w:rsidRDefault="00546A48" w:rsidP="005B313B">
            <w:pPr>
              <w:widowControl/>
              <w:jc w:val="center"/>
              <w:rPr>
                <w:rFonts w:ascii="宋体" w:hAnsi="宋体" w:cs="宋体"/>
                <w:color w:val="000000"/>
                <w:kern w:val="0"/>
                <w:sz w:val="22"/>
                <w:szCs w:val="22"/>
              </w:rPr>
            </w:pPr>
            <w:r w:rsidRPr="00546A48">
              <w:rPr>
                <w:rFonts w:ascii="宋体" w:hAnsi="宋体" w:cs="宋体" w:hint="eastAsia"/>
                <w:color w:val="000000"/>
                <w:kern w:val="0"/>
                <w:sz w:val="22"/>
                <w:szCs w:val="22"/>
              </w:rPr>
              <w:t>接收</w:t>
            </w:r>
          </w:p>
        </w:tc>
        <w:tc>
          <w:tcPr>
            <w:tcW w:w="1134" w:type="dxa"/>
            <w:shd w:val="clear" w:color="auto" w:fill="auto"/>
            <w:noWrap/>
            <w:vAlign w:val="center"/>
            <w:hideMark/>
          </w:tcPr>
          <w:p w:rsidR="00546A48" w:rsidRPr="00546A48" w:rsidRDefault="0065641B" w:rsidP="005B313B">
            <w:pPr>
              <w:widowControl/>
              <w:jc w:val="center"/>
              <w:rPr>
                <w:rFonts w:ascii="宋体" w:hAnsi="宋体" w:cs="宋体"/>
                <w:color w:val="000000"/>
                <w:kern w:val="0"/>
                <w:sz w:val="22"/>
                <w:szCs w:val="22"/>
              </w:rPr>
            </w:pPr>
            <w:r>
              <w:rPr>
                <w:rFonts w:ascii="宋体" w:hAnsi="宋体" w:cs="宋体"/>
                <w:color w:val="000000"/>
                <w:kern w:val="0"/>
                <w:sz w:val="22"/>
                <w:szCs w:val="22"/>
              </w:rPr>
              <w:t>S</w:t>
            </w:r>
            <w:r>
              <w:rPr>
                <w:rFonts w:ascii="宋体" w:hAnsi="宋体" w:cs="宋体" w:hint="eastAsia"/>
                <w:color w:val="000000"/>
                <w:kern w:val="0"/>
                <w:sz w:val="22"/>
                <w:szCs w:val="22"/>
              </w:rPr>
              <w:t>tring</w:t>
            </w:r>
          </w:p>
        </w:tc>
        <w:tc>
          <w:tcPr>
            <w:tcW w:w="2526" w:type="dxa"/>
            <w:shd w:val="clear" w:color="auto" w:fill="auto"/>
            <w:noWrap/>
            <w:vAlign w:val="center"/>
            <w:hideMark/>
          </w:tcPr>
          <w:p w:rsidR="00546A48" w:rsidRPr="00546A48" w:rsidRDefault="00546A48" w:rsidP="0065641B">
            <w:pPr>
              <w:widowControl/>
              <w:jc w:val="center"/>
              <w:rPr>
                <w:rFonts w:ascii="宋体" w:hAnsi="宋体" w:cs="宋体"/>
                <w:color w:val="000000"/>
                <w:kern w:val="0"/>
                <w:sz w:val="22"/>
                <w:szCs w:val="22"/>
              </w:rPr>
            </w:pPr>
            <w:r>
              <w:rPr>
                <w:rFonts w:ascii="宋体" w:hAnsi="宋体" w:cs="宋体" w:hint="eastAsia"/>
                <w:color w:val="000000"/>
                <w:kern w:val="0"/>
                <w:sz w:val="22"/>
                <w:szCs w:val="22"/>
              </w:rPr>
              <w:t>sever</w:t>
            </w:r>
            <w:r w:rsidRPr="00546A48">
              <w:rPr>
                <w:rFonts w:ascii="宋体" w:hAnsi="宋体" w:cs="宋体" w:hint="eastAsia"/>
                <w:color w:val="000000"/>
                <w:kern w:val="0"/>
                <w:sz w:val="22"/>
                <w:szCs w:val="22"/>
              </w:rPr>
              <w:t>Recieve()</w:t>
            </w:r>
          </w:p>
        </w:tc>
        <w:tc>
          <w:tcPr>
            <w:tcW w:w="3711" w:type="dxa"/>
            <w:shd w:val="clear" w:color="auto" w:fill="auto"/>
            <w:noWrap/>
            <w:vAlign w:val="center"/>
            <w:hideMark/>
          </w:tcPr>
          <w:p w:rsidR="00546A48" w:rsidRPr="00546A48" w:rsidRDefault="00546A48" w:rsidP="005B313B">
            <w:pPr>
              <w:widowControl/>
              <w:jc w:val="center"/>
              <w:rPr>
                <w:rFonts w:ascii="宋体" w:hAnsi="宋体" w:cs="宋体"/>
                <w:color w:val="000000"/>
                <w:kern w:val="0"/>
                <w:sz w:val="22"/>
                <w:szCs w:val="22"/>
              </w:rPr>
            </w:pPr>
            <w:r w:rsidRPr="00546A48">
              <w:rPr>
                <w:rFonts w:ascii="宋体" w:hAnsi="宋体" w:cs="宋体" w:hint="eastAsia"/>
                <w:color w:val="000000"/>
                <w:kern w:val="0"/>
                <w:sz w:val="22"/>
                <w:szCs w:val="22"/>
              </w:rPr>
              <w:t>接收</w:t>
            </w:r>
            <w:r>
              <w:rPr>
                <w:rFonts w:ascii="宋体" w:hAnsi="宋体" w:cs="宋体" w:hint="eastAsia"/>
                <w:color w:val="000000"/>
                <w:kern w:val="0"/>
                <w:sz w:val="22"/>
                <w:szCs w:val="22"/>
              </w:rPr>
              <w:t>客户端</w:t>
            </w:r>
            <w:r w:rsidRPr="00546A48">
              <w:rPr>
                <w:rFonts w:ascii="宋体" w:hAnsi="宋体" w:cs="宋体" w:hint="eastAsia"/>
                <w:color w:val="000000"/>
                <w:kern w:val="0"/>
                <w:sz w:val="22"/>
                <w:szCs w:val="22"/>
              </w:rPr>
              <w:t>传来的数据</w:t>
            </w:r>
          </w:p>
        </w:tc>
      </w:tr>
      <w:tr w:rsidR="00546A48" w:rsidRPr="00546A48" w:rsidTr="005B313B">
        <w:trPr>
          <w:trHeight w:val="270"/>
        </w:trPr>
        <w:tc>
          <w:tcPr>
            <w:tcW w:w="704" w:type="dxa"/>
            <w:shd w:val="clear" w:color="auto" w:fill="auto"/>
            <w:noWrap/>
            <w:vAlign w:val="center"/>
            <w:hideMark/>
          </w:tcPr>
          <w:p w:rsidR="00546A48" w:rsidRPr="00546A48" w:rsidRDefault="00546A48" w:rsidP="005B313B">
            <w:pPr>
              <w:widowControl/>
              <w:jc w:val="center"/>
              <w:rPr>
                <w:rFonts w:ascii="宋体" w:hAnsi="宋体" w:cs="宋体"/>
                <w:color w:val="000000"/>
                <w:kern w:val="0"/>
                <w:sz w:val="22"/>
                <w:szCs w:val="22"/>
              </w:rPr>
            </w:pPr>
            <w:r w:rsidRPr="00546A48">
              <w:rPr>
                <w:rFonts w:ascii="宋体" w:hAnsi="宋体" w:cs="宋体" w:hint="eastAsia"/>
                <w:color w:val="000000"/>
                <w:kern w:val="0"/>
                <w:sz w:val="22"/>
                <w:szCs w:val="22"/>
              </w:rPr>
              <w:t>3</w:t>
            </w:r>
          </w:p>
        </w:tc>
        <w:tc>
          <w:tcPr>
            <w:tcW w:w="851" w:type="dxa"/>
            <w:shd w:val="clear" w:color="auto" w:fill="auto"/>
            <w:noWrap/>
            <w:vAlign w:val="center"/>
            <w:hideMark/>
          </w:tcPr>
          <w:p w:rsidR="00546A48" w:rsidRPr="00546A48" w:rsidRDefault="00546A48" w:rsidP="005B313B">
            <w:pPr>
              <w:widowControl/>
              <w:jc w:val="center"/>
              <w:rPr>
                <w:rFonts w:ascii="宋体" w:hAnsi="宋体" w:cs="宋体"/>
                <w:color w:val="000000"/>
                <w:kern w:val="0"/>
                <w:sz w:val="22"/>
                <w:szCs w:val="22"/>
              </w:rPr>
            </w:pPr>
            <w:r w:rsidRPr="00546A48">
              <w:rPr>
                <w:rFonts w:ascii="宋体" w:hAnsi="宋体" w:cs="宋体" w:hint="eastAsia"/>
                <w:color w:val="000000"/>
                <w:kern w:val="0"/>
                <w:sz w:val="22"/>
                <w:szCs w:val="22"/>
              </w:rPr>
              <w:t>校验</w:t>
            </w:r>
          </w:p>
        </w:tc>
        <w:tc>
          <w:tcPr>
            <w:tcW w:w="1134" w:type="dxa"/>
            <w:shd w:val="clear" w:color="auto" w:fill="auto"/>
            <w:noWrap/>
            <w:vAlign w:val="center"/>
            <w:hideMark/>
          </w:tcPr>
          <w:p w:rsidR="00546A48" w:rsidRPr="00546A48" w:rsidRDefault="00546A48" w:rsidP="005B313B">
            <w:pPr>
              <w:widowControl/>
              <w:jc w:val="center"/>
              <w:rPr>
                <w:rFonts w:ascii="宋体" w:hAnsi="宋体" w:cs="宋体"/>
                <w:color w:val="000000"/>
                <w:kern w:val="0"/>
                <w:sz w:val="22"/>
                <w:szCs w:val="22"/>
              </w:rPr>
            </w:pPr>
            <w:r w:rsidRPr="00546A48">
              <w:rPr>
                <w:rFonts w:ascii="宋体" w:hAnsi="宋体" w:cs="宋体" w:hint="eastAsia"/>
                <w:color w:val="000000"/>
                <w:kern w:val="0"/>
                <w:sz w:val="22"/>
                <w:szCs w:val="22"/>
              </w:rPr>
              <w:t>Boolean</w:t>
            </w:r>
          </w:p>
        </w:tc>
        <w:tc>
          <w:tcPr>
            <w:tcW w:w="2526" w:type="dxa"/>
            <w:shd w:val="clear" w:color="auto" w:fill="auto"/>
            <w:noWrap/>
            <w:vAlign w:val="center"/>
            <w:hideMark/>
          </w:tcPr>
          <w:p w:rsidR="00546A48" w:rsidRPr="00546A48" w:rsidRDefault="00546A48" w:rsidP="005B313B">
            <w:pPr>
              <w:widowControl/>
              <w:jc w:val="center"/>
              <w:rPr>
                <w:rFonts w:ascii="宋体" w:hAnsi="宋体" w:cs="宋体"/>
                <w:color w:val="000000"/>
                <w:kern w:val="0"/>
                <w:sz w:val="22"/>
                <w:szCs w:val="22"/>
              </w:rPr>
            </w:pPr>
            <w:r>
              <w:rPr>
                <w:rFonts w:ascii="宋体" w:hAnsi="宋体" w:cs="宋体" w:hint="eastAsia"/>
                <w:color w:val="000000"/>
                <w:kern w:val="0"/>
                <w:sz w:val="22"/>
                <w:szCs w:val="22"/>
              </w:rPr>
              <w:t>sever</w:t>
            </w:r>
            <w:r w:rsidRPr="00546A48">
              <w:rPr>
                <w:rFonts w:ascii="宋体" w:hAnsi="宋体" w:cs="宋体" w:hint="eastAsia"/>
                <w:color w:val="000000"/>
                <w:kern w:val="0"/>
                <w:sz w:val="22"/>
                <w:szCs w:val="22"/>
              </w:rPr>
              <w:t>Validate(String Message)</w:t>
            </w:r>
          </w:p>
        </w:tc>
        <w:tc>
          <w:tcPr>
            <w:tcW w:w="3711" w:type="dxa"/>
            <w:shd w:val="clear" w:color="auto" w:fill="auto"/>
            <w:noWrap/>
            <w:vAlign w:val="center"/>
            <w:hideMark/>
          </w:tcPr>
          <w:p w:rsidR="00546A48" w:rsidRPr="00546A48" w:rsidRDefault="00546A48" w:rsidP="00546A48">
            <w:pPr>
              <w:widowControl/>
              <w:jc w:val="center"/>
              <w:rPr>
                <w:rFonts w:ascii="宋体" w:hAnsi="宋体" w:cs="宋体"/>
                <w:color w:val="000000"/>
                <w:kern w:val="0"/>
                <w:sz w:val="22"/>
                <w:szCs w:val="22"/>
              </w:rPr>
            </w:pPr>
            <w:r w:rsidRPr="00546A48">
              <w:rPr>
                <w:rFonts w:ascii="宋体" w:hAnsi="宋体" w:cs="宋体" w:hint="eastAsia"/>
                <w:color w:val="000000"/>
                <w:kern w:val="0"/>
                <w:sz w:val="22"/>
                <w:szCs w:val="22"/>
              </w:rPr>
              <w:t>检验</w:t>
            </w:r>
            <w:r>
              <w:rPr>
                <w:rFonts w:ascii="宋体" w:hAnsi="宋体" w:cs="宋体" w:hint="eastAsia"/>
                <w:color w:val="000000"/>
                <w:kern w:val="0"/>
                <w:sz w:val="22"/>
                <w:szCs w:val="22"/>
              </w:rPr>
              <w:t>服务器是否已开启</w:t>
            </w:r>
          </w:p>
        </w:tc>
      </w:tr>
    </w:tbl>
    <w:p w:rsidR="00546A48" w:rsidRDefault="00546A48" w:rsidP="00546A48">
      <w:pPr>
        <w:pStyle w:val="2"/>
      </w:pPr>
      <w:r>
        <w:rPr>
          <w:rFonts w:hint="eastAsia"/>
        </w:rPr>
        <w:lastRenderedPageBreak/>
        <w:t>11.3</w:t>
      </w:r>
      <w:r>
        <w:t xml:space="preserve"> </w:t>
      </w:r>
      <w:r>
        <w:rPr>
          <w:rFonts w:hint="eastAsia"/>
        </w:rPr>
        <w:t>S</w:t>
      </w:r>
      <w:r>
        <w:t>ocket</w:t>
      </w:r>
    </w:p>
    <w:p w:rsidR="00546A48" w:rsidRDefault="00546A48" w:rsidP="00546A48">
      <w:pPr>
        <w:pStyle w:val="2"/>
      </w:pPr>
      <w:r>
        <w:rPr>
          <w:rFonts w:hint="eastAsia"/>
        </w:rPr>
        <w:t>11.3</w:t>
      </w:r>
      <w:r>
        <w:t>.1</w:t>
      </w:r>
      <w:r>
        <w:rPr>
          <w:rFonts w:hint="eastAsia"/>
        </w:rPr>
        <w:t>客户端</w:t>
      </w:r>
    </w:p>
    <w:tbl>
      <w:tblPr>
        <w:tblStyle w:val="a7"/>
        <w:tblW w:w="0" w:type="auto"/>
        <w:tblLook w:val="04A0" w:firstRow="1" w:lastRow="0" w:firstColumn="1" w:lastColumn="0" w:noHBand="0" w:noVBand="1"/>
      </w:tblPr>
      <w:tblGrid>
        <w:gridCol w:w="1070"/>
        <w:gridCol w:w="1644"/>
        <w:gridCol w:w="1842"/>
        <w:gridCol w:w="3740"/>
      </w:tblGrid>
      <w:tr w:rsidR="00546A48" w:rsidRPr="00546A48" w:rsidTr="00546A48">
        <w:trPr>
          <w:trHeight w:val="270"/>
        </w:trPr>
        <w:tc>
          <w:tcPr>
            <w:tcW w:w="1080" w:type="dxa"/>
            <w:noWrap/>
            <w:hideMark/>
          </w:tcPr>
          <w:p w:rsidR="00546A48" w:rsidRPr="00546A48" w:rsidRDefault="00546A48" w:rsidP="00546A48">
            <w:r w:rsidRPr="00546A48">
              <w:rPr>
                <w:rFonts w:hint="eastAsia"/>
              </w:rPr>
              <w:t>序号</w:t>
            </w:r>
          </w:p>
        </w:tc>
        <w:tc>
          <w:tcPr>
            <w:tcW w:w="1660" w:type="dxa"/>
            <w:noWrap/>
            <w:hideMark/>
          </w:tcPr>
          <w:p w:rsidR="00546A48" w:rsidRPr="00546A48" w:rsidRDefault="00546A48" w:rsidP="00546A48">
            <w:r w:rsidRPr="00546A48">
              <w:rPr>
                <w:rFonts w:hint="eastAsia"/>
              </w:rPr>
              <w:t>名称</w:t>
            </w:r>
          </w:p>
        </w:tc>
        <w:tc>
          <w:tcPr>
            <w:tcW w:w="1860" w:type="dxa"/>
            <w:noWrap/>
            <w:hideMark/>
          </w:tcPr>
          <w:p w:rsidR="00546A48" w:rsidRPr="00546A48" w:rsidRDefault="00546A48" w:rsidP="00546A48">
            <w:r w:rsidRPr="00546A48">
              <w:rPr>
                <w:rFonts w:hint="eastAsia"/>
              </w:rPr>
              <w:t>说明</w:t>
            </w:r>
          </w:p>
        </w:tc>
        <w:tc>
          <w:tcPr>
            <w:tcW w:w="3780" w:type="dxa"/>
            <w:noWrap/>
            <w:hideMark/>
          </w:tcPr>
          <w:p w:rsidR="00546A48" w:rsidRPr="00546A48" w:rsidRDefault="00546A48" w:rsidP="00546A48">
            <w:r w:rsidRPr="00546A48">
              <w:rPr>
                <w:rFonts w:hint="eastAsia"/>
              </w:rPr>
              <w:t>备注</w:t>
            </w:r>
          </w:p>
        </w:tc>
      </w:tr>
      <w:tr w:rsidR="00546A48" w:rsidRPr="00546A48" w:rsidTr="00546A48">
        <w:trPr>
          <w:trHeight w:val="270"/>
        </w:trPr>
        <w:tc>
          <w:tcPr>
            <w:tcW w:w="1080" w:type="dxa"/>
            <w:noWrap/>
            <w:hideMark/>
          </w:tcPr>
          <w:p w:rsidR="00546A48" w:rsidRPr="00546A48" w:rsidRDefault="00546A48" w:rsidP="00546A48">
            <w:r w:rsidRPr="00546A48">
              <w:rPr>
                <w:rFonts w:hint="eastAsia"/>
              </w:rPr>
              <w:t>1</w:t>
            </w:r>
          </w:p>
        </w:tc>
        <w:tc>
          <w:tcPr>
            <w:tcW w:w="1660" w:type="dxa"/>
            <w:noWrap/>
            <w:hideMark/>
          </w:tcPr>
          <w:p w:rsidR="00546A48" w:rsidRPr="00546A48" w:rsidRDefault="00546A48" w:rsidP="00546A48">
            <w:r w:rsidRPr="00546A48">
              <w:rPr>
                <w:rFonts w:hint="eastAsia"/>
              </w:rPr>
              <w:t>Iclient</w:t>
            </w:r>
          </w:p>
        </w:tc>
        <w:tc>
          <w:tcPr>
            <w:tcW w:w="1860" w:type="dxa"/>
            <w:noWrap/>
            <w:hideMark/>
          </w:tcPr>
          <w:p w:rsidR="00546A48" w:rsidRPr="00546A48" w:rsidRDefault="00546A48" w:rsidP="00546A48">
            <w:r w:rsidRPr="00546A48">
              <w:rPr>
                <w:rFonts w:hint="eastAsia"/>
              </w:rPr>
              <w:t>客户端管理接口</w:t>
            </w:r>
          </w:p>
        </w:tc>
        <w:tc>
          <w:tcPr>
            <w:tcW w:w="3780" w:type="dxa"/>
            <w:noWrap/>
            <w:hideMark/>
          </w:tcPr>
          <w:p w:rsidR="00546A48" w:rsidRPr="00546A48" w:rsidRDefault="00546A48" w:rsidP="00546A48">
            <w:r w:rsidRPr="00546A48">
              <w:rPr>
                <w:rFonts w:hint="eastAsia"/>
              </w:rPr>
              <w:t>提供启动、关闭和重启服务</w:t>
            </w:r>
          </w:p>
        </w:tc>
      </w:tr>
      <w:tr w:rsidR="00546A48" w:rsidRPr="00546A48" w:rsidTr="00546A48">
        <w:trPr>
          <w:trHeight w:val="270"/>
        </w:trPr>
        <w:tc>
          <w:tcPr>
            <w:tcW w:w="1080" w:type="dxa"/>
            <w:noWrap/>
            <w:hideMark/>
          </w:tcPr>
          <w:p w:rsidR="00546A48" w:rsidRPr="00546A48" w:rsidRDefault="00546A48" w:rsidP="00546A48">
            <w:r w:rsidRPr="00546A48">
              <w:rPr>
                <w:rFonts w:hint="eastAsia"/>
              </w:rPr>
              <w:t>2</w:t>
            </w:r>
          </w:p>
        </w:tc>
        <w:tc>
          <w:tcPr>
            <w:tcW w:w="1660" w:type="dxa"/>
            <w:noWrap/>
            <w:hideMark/>
          </w:tcPr>
          <w:p w:rsidR="00546A48" w:rsidRPr="00546A48" w:rsidRDefault="00546A48" w:rsidP="00546A48">
            <w:r w:rsidRPr="00546A48">
              <w:rPr>
                <w:rFonts w:hint="eastAsia"/>
              </w:rPr>
              <w:t>start()</w:t>
            </w:r>
          </w:p>
        </w:tc>
        <w:tc>
          <w:tcPr>
            <w:tcW w:w="1860" w:type="dxa"/>
            <w:noWrap/>
            <w:hideMark/>
          </w:tcPr>
          <w:p w:rsidR="00546A48" w:rsidRPr="00546A48" w:rsidRDefault="00546A48" w:rsidP="00546A48">
            <w:r w:rsidRPr="00546A48">
              <w:rPr>
                <w:rFonts w:hint="eastAsia"/>
              </w:rPr>
              <w:t>客户端启动函数</w:t>
            </w:r>
          </w:p>
        </w:tc>
        <w:tc>
          <w:tcPr>
            <w:tcW w:w="3780" w:type="dxa"/>
            <w:noWrap/>
            <w:hideMark/>
          </w:tcPr>
          <w:p w:rsidR="00546A48" w:rsidRPr="00546A48" w:rsidRDefault="00546A48" w:rsidP="00546A48">
            <w:r w:rsidRPr="00546A48">
              <w:rPr>
                <w:rFonts w:hint="eastAsia"/>
              </w:rPr>
              <w:t>启动客户端</w:t>
            </w:r>
          </w:p>
        </w:tc>
      </w:tr>
      <w:tr w:rsidR="00546A48" w:rsidRPr="00546A48" w:rsidTr="00546A48">
        <w:trPr>
          <w:trHeight w:val="270"/>
        </w:trPr>
        <w:tc>
          <w:tcPr>
            <w:tcW w:w="1080" w:type="dxa"/>
            <w:noWrap/>
            <w:hideMark/>
          </w:tcPr>
          <w:p w:rsidR="00546A48" w:rsidRPr="00546A48" w:rsidRDefault="00546A48" w:rsidP="00546A48">
            <w:r w:rsidRPr="00546A48">
              <w:rPr>
                <w:rFonts w:hint="eastAsia"/>
              </w:rPr>
              <w:t>3</w:t>
            </w:r>
          </w:p>
        </w:tc>
        <w:tc>
          <w:tcPr>
            <w:tcW w:w="1660" w:type="dxa"/>
            <w:noWrap/>
            <w:hideMark/>
          </w:tcPr>
          <w:p w:rsidR="00546A48" w:rsidRPr="00546A48" w:rsidRDefault="00546A48" w:rsidP="00546A48">
            <w:r w:rsidRPr="00546A48">
              <w:rPr>
                <w:rFonts w:hint="eastAsia"/>
              </w:rPr>
              <w:t>stop()</w:t>
            </w:r>
          </w:p>
        </w:tc>
        <w:tc>
          <w:tcPr>
            <w:tcW w:w="1860" w:type="dxa"/>
            <w:noWrap/>
            <w:hideMark/>
          </w:tcPr>
          <w:p w:rsidR="00546A48" w:rsidRPr="00546A48" w:rsidRDefault="00546A48" w:rsidP="00546A48">
            <w:r w:rsidRPr="00546A48">
              <w:rPr>
                <w:rFonts w:hint="eastAsia"/>
              </w:rPr>
              <w:t>客户端停止函数</w:t>
            </w:r>
          </w:p>
        </w:tc>
        <w:tc>
          <w:tcPr>
            <w:tcW w:w="3780" w:type="dxa"/>
            <w:noWrap/>
            <w:hideMark/>
          </w:tcPr>
          <w:p w:rsidR="00546A48" w:rsidRPr="00546A48" w:rsidRDefault="00546A48" w:rsidP="00546A48">
            <w:r w:rsidRPr="00546A48">
              <w:rPr>
                <w:rFonts w:hint="eastAsia"/>
              </w:rPr>
              <w:t>停止客户端</w:t>
            </w:r>
          </w:p>
        </w:tc>
      </w:tr>
      <w:tr w:rsidR="00546A48" w:rsidRPr="00546A48" w:rsidTr="00546A48">
        <w:trPr>
          <w:trHeight w:val="270"/>
        </w:trPr>
        <w:tc>
          <w:tcPr>
            <w:tcW w:w="1080" w:type="dxa"/>
            <w:noWrap/>
            <w:hideMark/>
          </w:tcPr>
          <w:p w:rsidR="00546A48" w:rsidRPr="00546A48" w:rsidRDefault="00546A48" w:rsidP="00546A48">
            <w:r w:rsidRPr="00546A48">
              <w:rPr>
                <w:rFonts w:hint="eastAsia"/>
              </w:rPr>
              <w:t>4</w:t>
            </w:r>
          </w:p>
        </w:tc>
        <w:tc>
          <w:tcPr>
            <w:tcW w:w="1660" w:type="dxa"/>
            <w:noWrap/>
            <w:hideMark/>
          </w:tcPr>
          <w:p w:rsidR="00546A48" w:rsidRPr="00546A48" w:rsidRDefault="00546A48" w:rsidP="00546A48">
            <w:r w:rsidRPr="00546A48">
              <w:rPr>
                <w:rFonts w:hint="eastAsia"/>
              </w:rPr>
              <w:t>restart()</w:t>
            </w:r>
          </w:p>
        </w:tc>
        <w:tc>
          <w:tcPr>
            <w:tcW w:w="1860" w:type="dxa"/>
            <w:noWrap/>
            <w:hideMark/>
          </w:tcPr>
          <w:p w:rsidR="00546A48" w:rsidRPr="00546A48" w:rsidRDefault="00546A48" w:rsidP="00546A48">
            <w:r w:rsidRPr="00546A48">
              <w:rPr>
                <w:rFonts w:hint="eastAsia"/>
              </w:rPr>
              <w:t>客户端重启函数</w:t>
            </w:r>
          </w:p>
        </w:tc>
        <w:tc>
          <w:tcPr>
            <w:tcW w:w="3780" w:type="dxa"/>
            <w:noWrap/>
            <w:hideMark/>
          </w:tcPr>
          <w:p w:rsidR="00546A48" w:rsidRPr="00546A48" w:rsidRDefault="00546A48" w:rsidP="00546A48">
            <w:r w:rsidRPr="00546A48">
              <w:rPr>
                <w:rFonts w:hint="eastAsia"/>
              </w:rPr>
              <w:t>重启客户端</w:t>
            </w:r>
          </w:p>
        </w:tc>
      </w:tr>
      <w:tr w:rsidR="00546A48" w:rsidRPr="00546A48" w:rsidTr="00546A48">
        <w:trPr>
          <w:trHeight w:val="270"/>
        </w:trPr>
        <w:tc>
          <w:tcPr>
            <w:tcW w:w="1080" w:type="dxa"/>
            <w:noWrap/>
            <w:hideMark/>
          </w:tcPr>
          <w:p w:rsidR="00546A48" w:rsidRPr="00546A48" w:rsidRDefault="00546A48" w:rsidP="00546A48">
            <w:r w:rsidRPr="00546A48">
              <w:rPr>
                <w:rFonts w:hint="eastAsia"/>
              </w:rPr>
              <w:t>5</w:t>
            </w:r>
          </w:p>
        </w:tc>
        <w:tc>
          <w:tcPr>
            <w:tcW w:w="1660" w:type="dxa"/>
            <w:noWrap/>
            <w:hideMark/>
          </w:tcPr>
          <w:p w:rsidR="00546A48" w:rsidRPr="00546A48" w:rsidRDefault="00546A48" w:rsidP="00546A48">
            <w:r w:rsidRPr="00546A48">
              <w:rPr>
                <w:rFonts w:hint="eastAsia"/>
              </w:rPr>
              <w:t>isClosed()</w:t>
            </w:r>
          </w:p>
        </w:tc>
        <w:tc>
          <w:tcPr>
            <w:tcW w:w="1860" w:type="dxa"/>
            <w:noWrap/>
            <w:hideMark/>
          </w:tcPr>
          <w:p w:rsidR="00546A48" w:rsidRPr="00546A48" w:rsidRDefault="00546A48" w:rsidP="00546A48">
            <w:r w:rsidRPr="00546A48">
              <w:rPr>
                <w:rFonts w:hint="eastAsia"/>
              </w:rPr>
              <w:t>客户端检验函数</w:t>
            </w:r>
          </w:p>
        </w:tc>
        <w:tc>
          <w:tcPr>
            <w:tcW w:w="3780" w:type="dxa"/>
            <w:noWrap/>
            <w:hideMark/>
          </w:tcPr>
          <w:p w:rsidR="00546A48" w:rsidRPr="00546A48" w:rsidRDefault="00546A48" w:rsidP="00546A48">
            <w:r w:rsidRPr="00546A48">
              <w:rPr>
                <w:rFonts w:hint="eastAsia"/>
              </w:rPr>
              <w:t>判断客户端是否关闭</w:t>
            </w:r>
          </w:p>
        </w:tc>
      </w:tr>
    </w:tbl>
    <w:p w:rsidR="00546A48" w:rsidRDefault="00546A48" w:rsidP="00546A48">
      <w:pPr>
        <w:pStyle w:val="2"/>
      </w:pPr>
      <w:r>
        <w:rPr>
          <w:rFonts w:hint="eastAsia"/>
        </w:rPr>
        <w:t>11.3</w:t>
      </w:r>
      <w:r>
        <w:t>.2</w:t>
      </w:r>
      <w:r>
        <w:rPr>
          <w:rFonts w:hint="eastAsia"/>
        </w:rPr>
        <w:t>服务器</w:t>
      </w:r>
    </w:p>
    <w:tbl>
      <w:tblPr>
        <w:tblStyle w:val="a7"/>
        <w:tblW w:w="0" w:type="auto"/>
        <w:tblLook w:val="04A0" w:firstRow="1" w:lastRow="0" w:firstColumn="1" w:lastColumn="0" w:noHBand="0" w:noVBand="1"/>
      </w:tblPr>
      <w:tblGrid>
        <w:gridCol w:w="1070"/>
        <w:gridCol w:w="1644"/>
        <w:gridCol w:w="1842"/>
        <w:gridCol w:w="3740"/>
      </w:tblGrid>
      <w:tr w:rsidR="00546A48" w:rsidRPr="00546A48" w:rsidTr="0065641B">
        <w:trPr>
          <w:trHeight w:val="270"/>
        </w:trPr>
        <w:tc>
          <w:tcPr>
            <w:tcW w:w="1070" w:type="dxa"/>
            <w:noWrap/>
            <w:hideMark/>
          </w:tcPr>
          <w:p w:rsidR="00546A48" w:rsidRPr="00546A48" w:rsidRDefault="00546A48" w:rsidP="00546A48">
            <w:r w:rsidRPr="00546A48">
              <w:rPr>
                <w:rFonts w:hint="eastAsia"/>
              </w:rPr>
              <w:t>序号</w:t>
            </w:r>
          </w:p>
        </w:tc>
        <w:tc>
          <w:tcPr>
            <w:tcW w:w="1644" w:type="dxa"/>
            <w:noWrap/>
            <w:hideMark/>
          </w:tcPr>
          <w:p w:rsidR="00546A48" w:rsidRPr="00546A48" w:rsidRDefault="00546A48" w:rsidP="00546A48">
            <w:r w:rsidRPr="00546A48">
              <w:rPr>
                <w:rFonts w:hint="eastAsia"/>
              </w:rPr>
              <w:t>名称</w:t>
            </w:r>
          </w:p>
        </w:tc>
        <w:tc>
          <w:tcPr>
            <w:tcW w:w="1842" w:type="dxa"/>
            <w:noWrap/>
            <w:hideMark/>
          </w:tcPr>
          <w:p w:rsidR="00546A48" w:rsidRPr="00546A48" w:rsidRDefault="00546A48" w:rsidP="00546A48">
            <w:r w:rsidRPr="00546A48">
              <w:rPr>
                <w:rFonts w:hint="eastAsia"/>
              </w:rPr>
              <w:t>说明</w:t>
            </w:r>
          </w:p>
        </w:tc>
        <w:tc>
          <w:tcPr>
            <w:tcW w:w="3740" w:type="dxa"/>
            <w:noWrap/>
            <w:hideMark/>
          </w:tcPr>
          <w:p w:rsidR="00546A48" w:rsidRPr="00546A48" w:rsidRDefault="00546A48" w:rsidP="00546A48">
            <w:r w:rsidRPr="00546A48">
              <w:rPr>
                <w:rFonts w:hint="eastAsia"/>
              </w:rPr>
              <w:t>备注</w:t>
            </w:r>
          </w:p>
        </w:tc>
      </w:tr>
      <w:tr w:rsidR="00546A48" w:rsidRPr="00546A48" w:rsidTr="0065641B">
        <w:trPr>
          <w:trHeight w:val="270"/>
        </w:trPr>
        <w:tc>
          <w:tcPr>
            <w:tcW w:w="1070" w:type="dxa"/>
            <w:noWrap/>
            <w:hideMark/>
          </w:tcPr>
          <w:p w:rsidR="00546A48" w:rsidRPr="00546A48" w:rsidRDefault="00546A48" w:rsidP="00546A48">
            <w:r w:rsidRPr="00546A48">
              <w:rPr>
                <w:rFonts w:hint="eastAsia"/>
              </w:rPr>
              <w:t>1</w:t>
            </w:r>
          </w:p>
        </w:tc>
        <w:tc>
          <w:tcPr>
            <w:tcW w:w="1644" w:type="dxa"/>
            <w:noWrap/>
            <w:hideMark/>
          </w:tcPr>
          <w:p w:rsidR="00546A48" w:rsidRPr="00546A48" w:rsidRDefault="00546A48" w:rsidP="00546A48">
            <w:r w:rsidRPr="00546A48">
              <w:rPr>
                <w:rFonts w:hint="eastAsia"/>
              </w:rPr>
              <w:t>IServer</w:t>
            </w:r>
          </w:p>
        </w:tc>
        <w:tc>
          <w:tcPr>
            <w:tcW w:w="1842" w:type="dxa"/>
            <w:noWrap/>
            <w:hideMark/>
          </w:tcPr>
          <w:p w:rsidR="00546A48" w:rsidRPr="00546A48" w:rsidRDefault="00546A48" w:rsidP="00546A48">
            <w:r w:rsidRPr="00546A48">
              <w:rPr>
                <w:rFonts w:hint="eastAsia"/>
              </w:rPr>
              <w:t>服务器管理接口</w:t>
            </w:r>
          </w:p>
        </w:tc>
        <w:tc>
          <w:tcPr>
            <w:tcW w:w="3740" w:type="dxa"/>
            <w:noWrap/>
            <w:hideMark/>
          </w:tcPr>
          <w:p w:rsidR="00546A48" w:rsidRPr="00546A48" w:rsidRDefault="00546A48" w:rsidP="00546A48">
            <w:r w:rsidRPr="00546A48">
              <w:rPr>
                <w:rFonts w:hint="eastAsia"/>
              </w:rPr>
              <w:t>提供启动、关闭和重启服务</w:t>
            </w:r>
          </w:p>
        </w:tc>
      </w:tr>
      <w:tr w:rsidR="00546A48" w:rsidRPr="00546A48" w:rsidTr="0065641B">
        <w:trPr>
          <w:trHeight w:val="270"/>
        </w:trPr>
        <w:tc>
          <w:tcPr>
            <w:tcW w:w="1070" w:type="dxa"/>
            <w:noWrap/>
            <w:hideMark/>
          </w:tcPr>
          <w:p w:rsidR="00546A48" w:rsidRPr="00546A48" w:rsidRDefault="00546A48" w:rsidP="00546A48">
            <w:r w:rsidRPr="00546A48">
              <w:rPr>
                <w:rFonts w:hint="eastAsia"/>
              </w:rPr>
              <w:t>2</w:t>
            </w:r>
          </w:p>
        </w:tc>
        <w:tc>
          <w:tcPr>
            <w:tcW w:w="1644" w:type="dxa"/>
            <w:noWrap/>
            <w:hideMark/>
          </w:tcPr>
          <w:p w:rsidR="00546A48" w:rsidRPr="00546A48" w:rsidRDefault="00546A48" w:rsidP="00546A48">
            <w:r w:rsidRPr="00546A48">
              <w:rPr>
                <w:rFonts w:hint="eastAsia"/>
              </w:rPr>
              <w:t>start()</w:t>
            </w:r>
          </w:p>
        </w:tc>
        <w:tc>
          <w:tcPr>
            <w:tcW w:w="1842" w:type="dxa"/>
            <w:noWrap/>
            <w:hideMark/>
          </w:tcPr>
          <w:p w:rsidR="00546A48" w:rsidRPr="00546A48" w:rsidRDefault="00546A48" w:rsidP="00546A48">
            <w:r w:rsidRPr="00546A48">
              <w:rPr>
                <w:rFonts w:hint="eastAsia"/>
              </w:rPr>
              <w:t>服务器启动函数</w:t>
            </w:r>
          </w:p>
        </w:tc>
        <w:tc>
          <w:tcPr>
            <w:tcW w:w="3740" w:type="dxa"/>
            <w:noWrap/>
            <w:hideMark/>
          </w:tcPr>
          <w:p w:rsidR="00546A48" w:rsidRPr="00546A48" w:rsidRDefault="00546A48" w:rsidP="00546A48">
            <w:r w:rsidRPr="00546A48">
              <w:rPr>
                <w:rFonts w:hint="eastAsia"/>
              </w:rPr>
              <w:t>启动服务器</w:t>
            </w:r>
          </w:p>
        </w:tc>
      </w:tr>
      <w:tr w:rsidR="00546A48" w:rsidRPr="00546A48" w:rsidTr="0065641B">
        <w:trPr>
          <w:trHeight w:val="270"/>
        </w:trPr>
        <w:tc>
          <w:tcPr>
            <w:tcW w:w="1070" w:type="dxa"/>
            <w:noWrap/>
            <w:hideMark/>
          </w:tcPr>
          <w:p w:rsidR="00546A48" w:rsidRPr="00546A48" w:rsidRDefault="00546A48" w:rsidP="00546A48">
            <w:r w:rsidRPr="00546A48">
              <w:rPr>
                <w:rFonts w:hint="eastAsia"/>
              </w:rPr>
              <w:t>3</w:t>
            </w:r>
          </w:p>
        </w:tc>
        <w:tc>
          <w:tcPr>
            <w:tcW w:w="1644" w:type="dxa"/>
            <w:noWrap/>
            <w:hideMark/>
          </w:tcPr>
          <w:p w:rsidR="00546A48" w:rsidRPr="00546A48" w:rsidRDefault="00546A48" w:rsidP="00546A48">
            <w:r w:rsidRPr="00546A48">
              <w:rPr>
                <w:rFonts w:hint="eastAsia"/>
              </w:rPr>
              <w:t>stop()</w:t>
            </w:r>
          </w:p>
        </w:tc>
        <w:tc>
          <w:tcPr>
            <w:tcW w:w="1842" w:type="dxa"/>
            <w:noWrap/>
            <w:hideMark/>
          </w:tcPr>
          <w:p w:rsidR="00546A48" w:rsidRPr="00546A48" w:rsidRDefault="00546A48" w:rsidP="00546A48">
            <w:r w:rsidRPr="00546A48">
              <w:rPr>
                <w:rFonts w:hint="eastAsia"/>
              </w:rPr>
              <w:t>服务器停止函数</w:t>
            </w:r>
          </w:p>
        </w:tc>
        <w:tc>
          <w:tcPr>
            <w:tcW w:w="3740" w:type="dxa"/>
            <w:noWrap/>
            <w:hideMark/>
          </w:tcPr>
          <w:p w:rsidR="00546A48" w:rsidRPr="00546A48" w:rsidRDefault="00546A48" w:rsidP="00546A48">
            <w:r w:rsidRPr="00546A48">
              <w:rPr>
                <w:rFonts w:hint="eastAsia"/>
              </w:rPr>
              <w:t>停止服务器</w:t>
            </w:r>
          </w:p>
        </w:tc>
      </w:tr>
      <w:tr w:rsidR="00546A48" w:rsidRPr="00546A48" w:rsidTr="0065641B">
        <w:trPr>
          <w:trHeight w:val="270"/>
        </w:trPr>
        <w:tc>
          <w:tcPr>
            <w:tcW w:w="1070" w:type="dxa"/>
            <w:noWrap/>
            <w:hideMark/>
          </w:tcPr>
          <w:p w:rsidR="00546A48" w:rsidRPr="00546A48" w:rsidRDefault="00546A48" w:rsidP="00546A48">
            <w:r w:rsidRPr="00546A48">
              <w:rPr>
                <w:rFonts w:hint="eastAsia"/>
              </w:rPr>
              <w:t>4</w:t>
            </w:r>
          </w:p>
        </w:tc>
        <w:tc>
          <w:tcPr>
            <w:tcW w:w="1644" w:type="dxa"/>
            <w:noWrap/>
            <w:hideMark/>
          </w:tcPr>
          <w:p w:rsidR="00546A48" w:rsidRPr="00546A48" w:rsidRDefault="00546A48" w:rsidP="00546A48">
            <w:r w:rsidRPr="00546A48">
              <w:rPr>
                <w:rFonts w:hint="eastAsia"/>
              </w:rPr>
              <w:t>restart()</w:t>
            </w:r>
          </w:p>
        </w:tc>
        <w:tc>
          <w:tcPr>
            <w:tcW w:w="1842" w:type="dxa"/>
            <w:noWrap/>
            <w:hideMark/>
          </w:tcPr>
          <w:p w:rsidR="00546A48" w:rsidRPr="00546A48" w:rsidRDefault="00546A48" w:rsidP="00546A48">
            <w:r w:rsidRPr="00546A48">
              <w:rPr>
                <w:rFonts w:hint="eastAsia"/>
              </w:rPr>
              <w:t>服务器重启函数</w:t>
            </w:r>
          </w:p>
        </w:tc>
        <w:tc>
          <w:tcPr>
            <w:tcW w:w="3740" w:type="dxa"/>
            <w:noWrap/>
            <w:hideMark/>
          </w:tcPr>
          <w:p w:rsidR="00546A48" w:rsidRPr="00546A48" w:rsidRDefault="00546A48" w:rsidP="00546A48">
            <w:r w:rsidRPr="00546A48">
              <w:rPr>
                <w:rFonts w:hint="eastAsia"/>
              </w:rPr>
              <w:t>重启服务器</w:t>
            </w:r>
          </w:p>
        </w:tc>
      </w:tr>
      <w:tr w:rsidR="00546A48" w:rsidRPr="00546A48" w:rsidTr="0065641B">
        <w:trPr>
          <w:trHeight w:val="270"/>
        </w:trPr>
        <w:tc>
          <w:tcPr>
            <w:tcW w:w="1070" w:type="dxa"/>
            <w:noWrap/>
            <w:hideMark/>
          </w:tcPr>
          <w:p w:rsidR="00546A48" w:rsidRPr="00546A48" w:rsidRDefault="00546A48" w:rsidP="00546A48">
            <w:r w:rsidRPr="00546A48">
              <w:rPr>
                <w:rFonts w:hint="eastAsia"/>
              </w:rPr>
              <w:t>5</w:t>
            </w:r>
          </w:p>
        </w:tc>
        <w:tc>
          <w:tcPr>
            <w:tcW w:w="1644" w:type="dxa"/>
            <w:noWrap/>
            <w:hideMark/>
          </w:tcPr>
          <w:p w:rsidR="00546A48" w:rsidRPr="00546A48" w:rsidRDefault="00546A48" w:rsidP="00546A48">
            <w:r w:rsidRPr="00546A48">
              <w:rPr>
                <w:rFonts w:hint="eastAsia"/>
              </w:rPr>
              <w:t>isClosed()</w:t>
            </w:r>
          </w:p>
        </w:tc>
        <w:tc>
          <w:tcPr>
            <w:tcW w:w="1842" w:type="dxa"/>
            <w:noWrap/>
            <w:hideMark/>
          </w:tcPr>
          <w:p w:rsidR="00546A48" w:rsidRPr="00546A48" w:rsidRDefault="00546A48" w:rsidP="00546A48">
            <w:r w:rsidRPr="00546A48">
              <w:rPr>
                <w:rFonts w:hint="eastAsia"/>
              </w:rPr>
              <w:t>服务器检验函数</w:t>
            </w:r>
          </w:p>
        </w:tc>
        <w:tc>
          <w:tcPr>
            <w:tcW w:w="3740" w:type="dxa"/>
            <w:noWrap/>
            <w:hideMark/>
          </w:tcPr>
          <w:p w:rsidR="00546A48" w:rsidRPr="00546A48" w:rsidRDefault="00546A48" w:rsidP="00546A48">
            <w:r w:rsidRPr="00546A48">
              <w:rPr>
                <w:rFonts w:hint="eastAsia"/>
              </w:rPr>
              <w:t>判断服务器是否关闭</w:t>
            </w:r>
          </w:p>
        </w:tc>
      </w:tr>
    </w:tbl>
    <w:p w:rsidR="00B16637" w:rsidRDefault="0065641B" w:rsidP="0065641B">
      <w:pPr>
        <w:pStyle w:val="1"/>
      </w:pPr>
      <w:r>
        <w:t>12</w:t>
      </w:r>
      <w:r>
        <w:rPr>
          <w:rFonts w:hint="eastAsia"/>
        </w:rPr>
        <w:t>多线程模块设计说明</w:t>
      </w:r>
    </w:p>
    <w:p w:rsidR="0065641B" w:rsidRDefault="0065641B" w:rsidP="0065641B">
      <w:pPr>
        <w:pStyle w:val="2"/>
      </w:pPr>
      <w:r>
        <w:rPr>
          <w:rFonts w:hint="eastAsia"/>
        </w:rPr>
        <w:t>12.1</w:t>
      </w:r>
      <w:r>
        <w:rPr>
          <w:rFonts w:hint="eastAsia"/>
        </w:rPr>
        <w:t>客户端多线程类</w:t>
      </w:r>
    </w:p>
    <w:tbl>
      <w:tblPr>
        <w:tblStyle w:val="a7"/>
        <w:tblW w:w="0" w:type="auto"/>
        <w:tblLook w:val="04A0" w:firstRow="1" w:lastRow="0" w:firstColumn="1" w:lastColumn="0" w:noHBand="0" w:noVBand="1"/>
      </w:tblPr>
      <w:tblGrid>
        <w:gridCol w:w="1009"/>
        <w:gridCol w:w="1872"/>
        <w:gridCol w:w="1927"/>
        <w:gridCol w:w="3488"/>
      </w:tblGrid>
      <w:tr w:rsidR="0065641B" w:rsidRPr="0065641B" w:rsidTr="0065641B">
        <w:trPr>
          <w:trHeight w:val="270"/>
        </w:trPr>
        <w:tc>
          <w:tcPr>
            <w:tcW w:w="1009" w:type="dxa"/>
            <w:noWrap/>
            <w:hideMark/>
          </w:tcPr>
          <w:p w:rsidR="0065641B" w:rsidRPr="0065641B" w:rsidRDefault="0065641B" w:rsidP="0065641B">
            <w:r w:rsidRPr="0065641B">
              <w:rPr>
                <w:rFonts w:hint="eastAsia"/>
              </w:rPr>
              <w:t>序号</w:t>
            </w:r>
          </w:p>
        </w:tc>
        <w:tc>
          <w:tcPr>
            <w:tcW w:w="1872" w:type="dxa"/>
            <w:noWrap/>
            <w:hideMark/>
          </w:tcPr>
          <w:p w:rsidR="0065641B" w:rsidRPr="0065641B" w:rsidRDefault="0065641B" w:rsidP="0065641B">
            <w:r w:rsidRPr="0065641B">
              <w:rPr>
                <w:rFonts w:hint="eastAsia"/>
              </w:rPr>
              <w:t>名称</w:t>
            </w:r>
          </w:p>
        </w:tc>
        <w:tc>
          <w:tcPr>
            <w:tcW w:w="1927" w:type="dxa"/>
            <w:noWrap/>
            <w:hideMark/>
          </w:tcPr>
          <w:p w:rsidR="0065641B" w:rsidRPr="0065641B" w:rsidRDefault="0065641B" w:rsidP="0065641B">
            <w:r w:rsidRPr="0065641B">
              <w:rPr>
                <w:rFonts w:hint="eastAsia"/>
              </w:rPr>
              <w:t>说明</w:t>
            </w:r>
          </w:p>
        </w:tc>
        <w:tc>
          <w:tcPr>
            <w:tcW w:w="3488" w:type="dxa"/>
            <w:noWrap/>
            <w:hideMark/>
          </w:tcPr>
          <w:p w:rsidR="0065641B" w:rsidRPr="0065641B" w:rsidRDefault="0065641B" w:rsidP="0065641B">
            <w:r w:rsidRPr="0065641B">
              <w:rPr>
                <w:rFonts w:hint="eastAsia"/>
              </w:rPr>
              <w:t>备注</w:t>
            </w:r>
          </w:p>
        </w:tc>
      </w:tr>
      <w:tr w:rsidR="0065641B" w:rsidRPr="0065641B" w:rsidTr="0065641B">
        <w:trPr>
          <w:trHeight w:val="270"/>
        </w:trPr>
        <w:tc>
          <w:tcPr>
            <w:tcW w:w="1009" w:type="dxa"/>
            <w:noWrap/>
            <w:hideMark/>
          </w:tcPr>
          <w:p w:rsidR="0065641B" w:rsidRPr="0065641B" w:rsidRDefault="0065641B" w:rsidP="0065641B">
            <w:r w:rsidRPr="0065641B">
              <w:rPr>
                <w:rFonts w:hint="eastAsia"/>
              </w:rPr>
              <w:t>1</w:t>
            </w:r>
          </w:p>
        </w:tc>
        <w:tc>
          <w:tcPr>
            <w:tcW w:w="1872" w:type="dxa"/>
            <w:noWrap/>
            <w:hideMark/>
          </w:tcPr>
          <w:p w:rsidR="0065641B" w:rsidRPr="0065641B" w:rsidRDefault="0065641B" w:rsidP="0065641B">
            <w:r w:rsidRPr="0065641B">
              <w:rPr>
                <w:rFonts w:hint="eastAsia"/>
              </w:rPr>
              <w:t>ClientThread</w:t>
            </w:r>
          </w:p>
        </w:tc>
        <w:tc>
          <w:tcPr>
            <w:tcW w:w="1927" w:type="dxa"/>
            <w:noWrap/>
            <w:hideMark/>
          </w:tcPr>
          <w:p w:rsidR="0065641B" w:rsidRPr="0065641B" w:rsidRDefault="0065641B" w:rsidP="0065641B">
            <w:r w:rsidRPr="0065641B">
              <w:rPr>
                <w:rFonts w:hint="eastAsia"/>
              </w:rPr>
              <w:t>客户端线程管理类</w:t>
            </w:r>
          </w:p>
        </w:tc>
        <w:tc>
          <w:tcPr>
            <w:tcW w:w="3488" w:type="dxa"/>
            <w:noWrap/>
            <w:hideMark/>
          </w:tcPr>
          <w:p w:rsidR="0065641B" w:rsidRPr="0065641B" w:rsidRDefault="0065641B" w:rsidP="0065641B">
            <w:r w:rsidRPr="0065641B">
              <w:rPr>
                <w:rFonts w:hint="eastAsia"/>
              </w:rPr>
              <w:t>为请求的每个客户端建立一个线程</w:t>
            </w:r>
          </w:p>
        </w:tc>
      </w:tr>
      <w:tr w:rsidR="0065641B" w:rsidRPr="0065641B" w:rsidTr="0065641B">
        <w:trPr>
          <w:trHeight w:val="270"/>
        </w:trPr>
        <w:tc>
          <w:tcPr>
            <w:tcW w:w="1009" w:type="dxa"/>
            <w:noWrap/>
            <w:hideMark/>
          </w:tcPr>
          <w:p w:rsidR="0065641B" w:rsidRPr="0065641B" w:rsidRDefault="0065641B" w:rsidP="0065641B">
            <w:r w:rsidRPr="0065641B">
              <w:rPr>
                <w:rFonts w:hint="eastAsia"/>
              </w:rPr>
              <w:t>2</w:t>
            </w:r>
          </w:p>
        </w:tc>
        <w:tc>
          <w:tcPr>
            <w:tcW w:w="1872" w:type="dxa"/>
            <w:noWrap/>
            <w:hideMark/>
          </w:tcPr>
          <w:p w:rsidR="0065641B" w:rsidRPr="0065641B" w:rsidRDefault="0065641B" w:rsidP="0065641B">
            <w:r w:rsidRPr="0065641B">
              <w:rPr>
                <w:rFonts w:hint="eastAsia"/>
              </w:rPr>
              <w:t>ClientThread()</w:t>
            </w:r>
          </w:p>
        </w:tc>
        <w:tc>
          <w:tcPr>
            <w:tcW w:w="1927" w:type="dxa"/>
            <w:noWrap/>
            <w:hideMark/>
          </w:tcPr>
          <w:p w:rsidR="0065641B" w:rsidRPr="0065641B" w:rsidRDefault="0065641B" w:rsidP="0065641B">
            <w:r w:rsidRPr="0065641B">
              <w:rPr>
                <w:rFonts w:hint="eastAsia"/>
              </w:rPr>
              <w:t>构造方法</w:t>
            </w:r>
          </w:p>
        </w:tc>
        <w:tc>
          <w:tcPr>
            <w:tcW w:w="3488" w:type="dxa"/>
            <w:noWrap/>
            <w:hideMark/>
          </w:tcPr>
          <w:p w:rsidR="0065641B" w:rsidRPr="0065641B" w:rsidRDefault="0065641B" w:rsidP="0065641B"/>
        </w:tc>
      </w:tr>
      <w:tr w:rsidR="0065641B" w:rsidRPr="0065641B" w:rsidTr="0065641B">
        <w:trPr>
          <w:trHeight w:val="270"/>
        </w:trPr>
        <w:tc>
          <w:tcPr>
            <w:tcW w:w="1009" w:type="dxa"/>
            <w:noWrap/>
            <w:hideMark/>
          </w:tcPr>
          <w:p w:rsidR="0065641B" w:rsidRPr="0065641B" w:rsidRDefault="0065641B" w:rsidP="0065641B">
            <w:r w:rsidRPr="0065641B">
              <w:rPr>
                <w:rFonts w:hint="eastAsia"/>
              </w:rPr>
              <w:t>3</w:t>
            </w:r>
          </w:p>
        </w:tc>
        <w:tc>
          <w:tcPr>
            <w:tcW w:w="1872" w:type="dxa"/>
            <w:noWrap/>
            <w:hideMark/>
          </w:tcPr>
          <w:p w:rsidR="0065641B" w:rsidRPr="0065641B" w:rsidRDefault="0065641B" w:rsidP="0065641B">
            <w:r w:rsidRPr="0065641B">
              <w:rPr>
                <w:rFonts w:hint="eastAsia"/>
              </w:rPr>
              <w:t>closeCon()</w:t>
            </w:r>
          </w:p>
        </w:tc>
        <w:tc>
          <w:tcPr>
            <w:tcW w:w="1927" w:type="dxa"/>
            <w:noWrap/>
            <w:hideMark/>
          </w:tcPr>
          <w:p w:rsidR="0065641B" w:rsidRPr="0065641B" w:rsidRDefault="0065641B" w:rsidP="0065641B">
            <w:r w:rsidRPr="0065641B">
              <w:rPr>
                <w:rFonts w:hint="eastAsia"/>
              </w:rPr>
              <w:t>关闭连接</w:t>
            </w:r>
          </w:p>
        </w:tc>
        <w:tc>
          <w:tcPr>
            <w:tcW w:w="3488" w:type="dxa"/>
            <w:noWrap/>
            <w:hideMark/>
          </w:tcPr>
          <w:p w:rsidR="0065641B" w:rsidRPr="0065641B" w:rsidRDefault="0065641B" w:rsidP="0065641B"/>
        </w:tc>
      </w:tr>
      <w:tr w:rsidR="0065641B" w:rsidRPr="0065641B" w:rsidTr="0065641B">
        <w:trPr>
          <w:trHeight w:val="270"/>
        </w:trPr>
        <w:tc>
          <w:tcPr>
            <w:tcW w:w="1009" w:type="dxa"/>
            <w:noWrap/>
            <w:hideMark/>
          </w:tcPr>
          <w:p w:rsidR="0065641B" w:rsidRPr="0065641B" w:rsidRDefault="0065641B" w:rsidP="0065641B">
            <w:r w:rsidRPr="0065641B">
              <w:rPr>
                <w:rFonts w:hint="eastAsia"/>
              </w:rPr>
              <w:t>4</w:t>
            </w:r>
          </w:p>
        </w:tc>
        <w:tc>
          <w:tcPr>
            <w:tcW w:w="1872" w:type="dxa"/>
            <w:noWrap/>
            <w:hideMark/>
          </w:tcPr>
          <w:p w:rsidR="0065641B" w:rsidRPr="0065641B" w:rsidRDefault="0065641B" w:rsidP="0065641B">
            <w:r w:rsidRPr="0065641B">
              <w:rPr>
                <w:rFonts w:hint="eastAsia"/>
              </w:rPr>
              <w:t>run()</w:t>
            </w:r>
          </w:p>
        </w:tc>
        <w:tc>
          <w:tcPr>
            <w:tcW w:w="1927" w:type="dxa"/>
            <w:noWrap/>
            <w:hideMark/>
          </w:tcPr>
          <w:p w:rsidR="0065641B" w:rsidRPr="0065641B" w:rsidRDefault="0065641B" w:rsidP="0065641B">
            <w:r w:rsidRPr="0065641B">
              <w:rPr>
                <w:rFonts w:hint="eastAsia"/>
              </w:rPr>
              <w:t>消息处理函数</w:t>
            </w:r>
          </w:p>
        </w:tc>
        <w:tc>
          <w:tcPr>
            <w:tcW w:w="3488" w:type="dxa"/>
            <w:noWrap/>
            <w:hideMark/>
          </w:tcPr>
          <w:p w:rsidR="0065641B" w:rsidRPr="0065641B" w:rsidRDefault="0065641B" w:rsidP="0065641B"/>
        </w:tc>
      </w:tr>
    </w:tbl>
    <w:p w:rsidR="0065641B" w:rsidRDefault="0065641B" w:rsidP="0065641B">
      <w:pPr>
        <w:pStyle w:val="2"/>
      </w:pPr>
      <w:r>
        <w:rPr>
          <w:rFonts w:hint="eastAsia"/>
        </w:rPr>
        <w:t>12.2</w:t>
      </w:r>
      <w:r>
        <w:rPr>
          <w:rFonts w:hint="eastAsia"/>
        </w:rPr>
        <w:t>服务器多线程类</w:t>
      </w:r>
    </w:p>
    <w:tbl>
      <w:tblPr>
        <w:tblStyle w:val="a7"/>
        <w:tblW w:w="0" w:type="auto"/>
        <w:tblLook w:val="04A0" w:firstRow="1" w:lastRow="0" w:firstColumn="1" w:lastColumn="0" w:noHBand="0" w:noVBand="1"/>
      </w:tblPr>
      <w:tblGrid>
        <w:gridCol w:w="1009"/>
        <w:gridCol w:w="1872"/>
        <w:gridCol w:w="1927"/>
        <w:gridCol w:w="3488"/>
      </w:tblGrid>
      <w:tr w:rsidR="00447821" w:rsidRPr="0065641B" w:rsidTr="00D76E00">
        <w:trPr>
          <w:trHeight w:val="270"/>
        </w:trPr>
        <w:tc>
          <w:tcPr>
            <w:tcW w:w="1009" w:type="dxa"/>
            <w:noWrap/>
            <w:hideMark/>
          </w:tcPr>
          <w:p w:rsidR="00447821" w:rsidRPr="0065641B" w:rsidRDefault="00447821" w:rsidP="00D76E00">
            <w:r w:rsidRPr="0065641B">
              <w:rPr>
                <w:rFonts w:hint="eastAsia"/>
              </w:rPr>
              <w:t>序号</w:t>
            </w:r>
          </w:p>
        </w:tc>
        <w:tc>
          <w:tcPr>
            <w:tcW w:w="1872" w:type="dxa"/>
            <w:noWrap/>
            <w:hideMark/>
          </w:tcPr>
          <w:p w:rsidR="00447821" w:rsidRPr="0065641B" w:rsidRDefault="00447821" w:rsidP="00D76E00">
            <w:r w:rsidRPr="0065641B">
              <w:rPr>
                <w:rFonts w:hint="eastAsia"/>
              </w:rPr>
              <w:t>名称</w:t>
            </w:r>
          </w:p>
        </w:tc>
        <w:tc>
          <w:tcPr>
            <w:tcW w:w="1927" w:type="dxa"/>
            <w:noWrap/>
            <w:hideMark/>
          </w:tcPr>
          <w:p w:rsidR="00447821" w:rsidRPr="0065641B" w:rsidRDefault="00447821" w:rsidP="00D76E00">
            <w:r w:rsidRPr="0065641B">
              <w:rPr>
                <w:rFonts w:hint="eastAsia"/>
              </w:rPr>
              <w:t>说明</w:t>
            </w:r>
          </w:p>
        </w:tc>
        <w:tc>
          <w:tcPr>
            <w:tcW w:w="3488" w:type="dxa"/>
            <w:noWrap/>
            <w:hideMark/>
          </w:tcPr>
          <w:p w:rsidR="00447821" w:rsidRPr="0065641B" w:rsidRDefault="00447821" w:rsidP="00D76E00">
            <w:r w:rsidRPr="0065641B">
              <w:rPr>
                <w:rFonts w:hint="eastAsia"/>
              </w:rPr>
              <w:t>备注</w:t>
            </w:r>
          </w:p>
        </w:tc>
      </w:tr>
      <w:tr w:rsidR="00447821" w:rsidRPr="0065641B" w:rsidTr="00D76E00">
        <w:trPr>
          <w:trHeight w:val="270"/>
        </w:trPr>
        <w:tc>
          <w:tcPr>
            <w:tcW w:w="1009" w:type="dxa"/>
            <w:noWrap/>
            <w:hideMark/>
          </w:tcPr>
          <w:p w:rsidR="00447821" w:rsidRPr="0065641B" w:rsidRDefault="00447821" w:rsidP="00D76E00">
            <w:r w:rsidRPr="0065641B">
              <w:rPr>
                <w:rFonts w:hint="eastAsia"/>
              </w:rPr>
              <w:t>1</w:t>
            </w:r>
          </w:p>
        </w:tc>
        <w:tc>
          <w:tcPr>
            <w:tcW w:w="1872" w:type="dxa"/>
            <w:noWrap/>
            <w:hideMark/>
          </w:tcPr>
          <w:p w:rsidR="00447821" w:rsidRPr="0065641B" w:rsidRDefault="00447821" w:rsidP="00D76E00">
            <w:r w:rsidRPr="0065641B">
              <w:rPr>
                <w:rFonts w:hint="eastAsia"/>
              </w:rPr>
              <w:t>ClientThread</w:t>
            </w:r>
          </w:p>
        </w:tc>
        <w:tc>
          <w:tcPr>
            <w:tcW w:w="1927" w:type="dxa"/>
            <w:noWrap/>
            <w:hideMark/>
          </w:tcPr>
          <w:p w:rsidR="00447821" w:rsidRPr="0065641B" w:rsidRDefault="00447821" w:rsidP="00D76E00">
            <w:r w:rsidRPr="0065641B">
              <w:rPr>
                <w:rFonts w:hint="eastAsia"/>
              </w:rPr>
              <w:t>客户端线程管理类</w:t>
            </w:r>
          </w:p>
        </w:tc>
        <w:tc>
          <w:tcPr>
            <w:tcW w:w="3488" w:type="dxa"/>
            <w:noWrap/>
            <w:hideMark/>
          </w:tcPr>
          <w:p w:rsidR="00447821" w:rsidRPr="0065641B" w:rsidRDefault="00447821" w:rsidP="00D76E00">
            <w:r w:rsidRPr="0065641B">
              <w:rPr>
                <w:rFonts w:hint="eastAsia"/>
              </w:rPr>
              <w:t>为请求的每个客户端建立一个线程</w:t>
            </w:r>
          </w:p>
        </w:tc>
      </w:tr>
      <w:tr w:rsidR="00447821" w:rsidRPr="0065641B" w:rsidTr="00D76E00">
        <w:trPr>
          <w:trHeight w:val="270"/>
        </w:trPr>
        <w:tc>
          <w:tcPr>
            <w:tcW w:w="1009" w:type="dxa"/>
            <w:noWrap/>
            <w:hideMark/>
          </w:tcPr>
          <w:p w:rsidR="00447821" w:rsidRPr="0065641B" w:rsidRDefault="00447821" w:rsidP="00D76E00">
            <w:r w:rsidRPr="0065641B">
              <w:rPr>
                <w:rFonts w:hint="eastAsia"/>
              </w:rPr>
              <w:t>2</w:t>
            </w:r>
          </w:p>
        </w:tc>
        <w:tc>
          <w:tcPr>
            <w:tcW w:w="1872" w:type="dxa"/>
            <w:noWrap/>
            <w:hideMark/>
          </w:tcPr>
          <w:p w:rsidR="00447821" w:rsidRPr="0065641B" w:rsidRDefault="00447821" w:rsidP="00D76E00">
            <w:r w:rsidRPr="0065641B">
              <w:rPr>
                <w:rFonts w:hint="eastAsia"/>
              </w:rPr>
              <w:t>ClientThread()</w:t>
            </w:r>
          </w:p>
        </w:tc>
        <w:tc>
          <w:tcPr>
            <w:tcW w:w="1927" w:type="dxa"/>
            <w:noWrap/>
            <w:hideMark/>
          </w:tcPr>
          <w:p w:rsidR="00447821" w:rsidRPr="0065641B" w:rsidRDefault="00447821" w:rsidP="00D76E00">
            <w:r w:rsidRPr="0065641B">
              <w:rPr>
                <w:rFonts w:hint="eastAsia"/>
              </w:rPr>
              <w:t>构造方法</w:t>
            </w:r>
          </w:p>
        </w:tc>
        <w:tc>
          <w:tcPr>
            <w:tcW w:w="3488" w:type="dxa"/>
            <w:noWrap/>
            <w:hideMark/>
          </w:tcPr>
          <w:p w:rsidR="00447821" w:rsidRPr="0065641B" w:rsidRDefault="00447821" w:rsidP="00D76E00"/>
        </w:tc>
      </w:tr>
      <w:tr w:rsidR="00447821" w:rsidRPr="0065641B" w:rsidTr="00D76E00">
        <w:trPr>
          <w:trHeight w:val="270"/>
        </w:trPr>
        <w:tc>
          <w:tcPr>
            <w:tcW w:w="1009" w:type="dxa"/>
            <w:noWrap/>
            <w:hideMark/>
          </w:tcPr>
          <w:p w:rsidR="00447821" w:rsidRPr="0065641B" w:rsidRDefault="00447821" w:rsidP="00D76E00">
            <w:r w:rsidRPr="0065641B">
              <w:rPr>
                <w:rFonts w:hint="eastAsia"/>
              </w:rPr>
              <w:t>3</w:t>
            </w:r>
          </w:p>
        </w:tc>
        <w:tc>
          <w:tcPr>
            <w:tcW w:w="1872" w:type="dxa"/>
            <w:noWrap/>
            <w:hideMark/>
          </w:tcPr>
          <w:p w:rsidR="00447821" w:rsidRPr="0065641B" w:rsidRDefault="00447821" w:rsidP="00D76E00">
            <w:r w:rsidRPr="0065641B">
              <w:rPr>
                <w:rFonts w:hint="eastAsia"/>
              </w:rPr>
              <w:t>closeCon()</w:t>
            </w:r>
          </w:p>
        </w:tc>
        <w:tc>
          <w:tcPr>
            <w:tcW w:w="1927" w:type="dxa"/>
            <w:noWrap/>
            <w:hideMark/>
          </w:tcPr>
          <w:p w:rsidR="00447821" w:rsidRPr="0065641B" w:rsidRDefault="00447821" w:rsidP="00D76E00">
            <w:r w:rsidRPr="0065641B">
              <w:rPr>
                <w:rFonts w:hint="eastAsia"/>
              </w:rPr>
              <w:t>关闭连接</w:t>
            </w:r>
          </w:p>
        </w:tc>
        <w:tc>
          <w:tcPr>
            <w:tcW w:w="3488" w:type="dxa"/>
            <w:noWrap/>
            <w:hideMark/>
          </w:tcPr>
          <w:p w:rsidR="00447821" w:rsidRPr="0065641B" w:rsidRDefault="00447821" w:rsidP="00D76E00"/>
        </w:tc>
      </w:tr>
      <w:tr w:rsidR="00447821" w:rsidRPr="0065641B" w:rsidTr="00D76E00">
        <w:trPr>
          <w:trHeight w:val="270"/>
        </w:trPr>
        <w:tc>
          <w:tcPr>
            <w:tcW w:w="1009" w:type="dxa"/>
            <w:noWrap/>
            <w:hideMark/>
          </w:tcPr>
          <w:p w:rsidR="00447821" w:rsidRPr="0065641B" w:rsidRDefault="00447821" w:rsidP="00D76E00">
            <w:r w:rsidRPr="0065641B">
              <w:rPr>
                <w:rFonts w:hint="eastAsia"/>
              </w:rPr>
              <w:t>4</w:t>
            </w:r>
          </w:p>
        </w:tc>
        <w:tc>
          <w:tcPr>
            <w:tcW w:w="1872" w:type="dxa"/>
            <w:noWrap/>
            <w:hideMark/>
          </w:tcPr>
          <w:p w:rsidR="00447821" w:rsidRPr="0065641B" w:rsidRDefault="00447821" w:rsidP="00D76E00">
            <w:r w:rsidRPr="0065641B">
              <w:rPr>
                <w:rFonts w:hint="eastAsia"/>
              </w:rPr>
              <w:t>run()</w:t>
            </w:r>
          </w:p>
        </w:tc>
        <w:tc>
          <w:tcPr>
            <w:tcW w:w="1927" w:type="dxa"/>
            <w:noWrap/>
            <w:hideMark/>
          </w:tcPr>
          <w:p w:rsidR="00447821" w:rsidRPr="0065641B" w:rsidRDefault="00447821" w:rsidP="00D76E00">
            <w:r w:rsidRPr="0065641B">
              <w:rPr>
                <w:rFonts w:hint="eastAsia"/>
              </w:rPr>
              <w:t>消息处理函数</w:t>
            </w:r>
          </w:p>
        </w:tc>
        <w:tc>
          <w:tcPr>
            <w:tcW w:w="3488" w:type="dxa"/>
            <w:noWrap/>
            <w:hideMark/>
          </w:tcPr>
          <w:p w:rsidR="00447821" w:rsidRPr="0065641B" w:rsidRDefault="00447821" w:rsidP="00D76E00"/>
        </w:tc>
      </w:tr>
    </w:tbl>
    <w:p w:rsidR="0065641B" w:rsidRPr="0065641B" w:rsidRDefault="0065641B" w:rsidP="0065641B">
      <w:pPr>
        <w:rPr>
          <w:rFonts w:hint="eastAsia"/>
        </w:rPr>
      </w:pPr>
      <w:bookmarkStart w:id="64" w:name="_GoBack"/>
      <w:bookmarkEnd w:id="64"/>
    </w:p>
    <w:sectPr w:rsidR="0065641B" w:rsidRPr="0065641B" w:rsidSect="00CE63DB">
      <w:headerReference w:type="default" r:id="rId21"/>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1F57" w:rsidRDefault="00361F57" w:rsidP="00CB336F">
      <w:r>
        <w:separator/>
      </w:r>
    </w:p>
  </w:endnote>
  <w:endnote w:type="continuationSeparator" w:id="0">
    <w:p w:rsidR="00361F57" w:rsidRDefault="00361F57" w:rsidP="00CB33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7767970"/>
      <w:docPartObj>
        <w:docPartGallery w:val="Page Numbers (Bottom of Page)"/>
        <w:docPartUnique/>
      </w:docPartObj>
    </w:sdtPr>
    <w:sdtEndPr/>
    <w:sdtContent>
      <w:sdt>
        <w:sdtPr>
          <w:id w:val="-1669238322"/>
          <w:docPartObj>
            <w:docPartGallery w:val="Page Numbers (Top of Page)"/>
            <w:docPartUnique/>
          </w:docPartObj>
        </w:sdtPr>
        <w:sdtEndPr/>
        <w:sdtContent>
          <w:p w:rsidR="00D75D1B" w:rsidRDefault="00D75D1B">
            <w:pPr>
              <w:pStyle w:val="a4"/>
              <w:jc w:val="center"/>
            </w:pPr>
            <w:r>
              <w:rPr>
                <w:b/>
                <w:bCs/>
                <w:sz w:val="24"/>
                <w:szCs w:val="24"/>
              </w:rPr>
              <w:fldChar w:fldCharType="begin"/>
            </w:r>
            <w:r>
              <w:rPr>
                <w:b/>
                <w:bCs/>
              </w:rPr>
              <w:instrText>PAGE</w:instrText>
            </w:r>
            <w:r>
              <w:rPr>
                <w:b/>
                <w:bCs/>
                <w:sz w:val="24"/>
                <w:szCs w:val="24"/>
              </w:rPr>
              <w:fldChar w:fldCharType="separate"/>
            </w:r>
            <w:r w:rsidR="00447821">
              <w:rPr>
                <w:b/>
                <w:bCs/>
                <w:noProof/>
              </w:rPr>
              <w:t>23</w:t>
            </w:r>
            <w:r>
              <w:rPr>
                <w:b/>
                <w:bCs/>
                <w:sz w:val="24"/>
                <w:szCs w:val="24"/>
              </w:rPr>
              <w:fldChar w:fldCharType="end"/>
            </w:r>
            <w:r>
              <w:rPr>
                <w:lang w:val="zh-CN"/>
              </w:rPr>
              <w:t xml:space="preserve">/ </w:t>
            </w:r>
            <w:r>
              <w:rPr>
                <w:b/>
                <w:bCs/>
                <w:sz w:val="24"/>
                <w:szCs w:val="24"/>
              </w:rPr>
              <w:fldChar w:fldCharType="begin"/>
            </w:r>
            <w:r>
              <w:rPr>
                <w:b/>
                <w:bCs/>
              </w:rPr>
              <w:instrText>NUMPAGES</w:instrText>
            </w:r>
            <w:r>
              <w:rPr>
                <w:b/>
                <w:bCs/>
                <w:sz w:val="24"/>
                <w:szCs w:val="24"/>
              </w:rPr>
              <w:fldChar w:fldCharType="separate"/>
            </w:r>
            <w:r w:rsidR="00447821">
              <w:rPr>
                <w:b/>
                <w:bCs/>
                <w:noProof/>
              </w:rPr>
              <w:t>23</w:t>
            </w:r>
            <w:r>
              <w:rPr>
                <w:b/>
                <w:bCs/>
                <w:sz w:val="24"/>
                <w:szCs w:val="24"/>
              </w:rPr>
              <w:fldChar w:fldCharType="end"/>
            </w:r>
          </w:p>
        </w:sdtContent>
      </w:sdt>
    </w:sdtContent>
  </w:sdt>
  <w:p w:rsidR="00D75D1B" w:rsidRDefault="00D75D1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1F57" w:rsidRDefault="00361F57" w:rsidP="00CB336F">
      <w:r>
        <w:separator/>
      </w:r>
    </w:p>
  </w:footnote>
  <w:footnote w:type="continuationSeparator" w:id="0">
    <w:p w:rsidR="00361F57" w:rsidRDefault="00361F57" w:rsidP="00CB33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5D1B" w:rsidRDefault="00D75D1B">
    <w:pPr>
      <w:pStyle w:val="a3"/>
    </w:pPr>
    <w:r>
      <w:rPr>
        <w:rFonts w:hint="eastAsia"/>
      </w:rPr>
      <w:t>虚拟校园系统软件设计说明书</w:t>
    </w:r>
    <w:r>
      <w:rPr>
        <w:rFonts w:hint="eastAsia"/>
      </w:rPr>
      <w:t xml:space="preserve"> 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31D26"/>
    <w:multiLevelType w:val="hybridMultilevel"/>
    <w:tmpl w:val="DAAA277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2E1016"/>
    <w:multiLevelType w:val="hybridMultilevel"/>
    <w:tmpl w:val="AC0A866A"/>
    <w:lvl w:ilvl="0" w:tplc="3580EE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A4106C"/>
    <w:multiLevelType w:val="hybridMultilevel"/>
    <w:tmpl w:val="5F7A25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2E4AA8"/>
    <w:multiLevelType w:val="hybridMultilevel"/>
    <w:tmpl w:val="BCC2E6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BF69B5"/>
    <w:multiLevelType w:val="hybridMultilevel"/>
    <w:tmpl w:val="0546CBCE"/>
    <w:lvl w:ilvl="0" w:tplc="04090001">
      <w:start w:val="1"/>
      <w:numFmt w:val="bullet"/>
      <w:lvlText w:val=""/>
      <w:lvlJc w:val="left"/>
      <w:pPr>
        <w:ind w:left="795" w:hanging="420"/>
      </w:pPr>
      <w:rPr>
        <w:rFonts w:ascii="Wingdings" w:hAnsi="Wingdings" w:hint="default"/>
      </w:rPr>
    </w:lvl>
    <w:lvl w:ilvl="1" w:tplc="04090003" w:tentative="1">
      <w:start w:val="1"/>
      <w:numFmt w:val="bullet"/>
      <w:lvlText w:val=""/>
      <w:lvlJc w:val="left"/>
      <w:pPr>
        <w:ind w:left="1215" w:hanging="420"/>
      </w:pPr>
      <w:rPr>
        <w:rFonts w:ascii="Wingdings" w:hAnsi="Wingdings" w:hint="default"/>
      </w:rPr>
    </w:lvl>
    <w:lvl w:ilvl="2" w:tplc="04090005" w:tentative="1">
      <w:start w:val="1"/>
      <w:numFmt w:val="bullet"/>
      <w:lvlText w:val=""/>
      <w:lvlJc w:val="left"/>
      <w:pPr>
        <w:ind w:left="1635" w:hanging="420"/>
      </w:pPr>
      <w:rPr>
        <w:rFonts w:ascii="Wingdings" w:hAnsi="Wingdings" w:hint="default"/>
      </w:rPr>
    </w:lvl>
    <w:lvl w:ilvl="3" w:tplc="04090001" w:tentative="1">
      <w:start w:val="1"/>
      <w:numFmt w:val="bullet"/>
      <w:lvlText w:val=""/>
      <w:lvlJc w:val="left"/>
      <w:pPr>
        <w:ind w:left="2055" w:hanging="420"/>
      </w:pPr>
      <w:rPr>
        <w:rFonts w:ascii="Wingdings" w:hAnsi="Wingdings" w:hint="default"/>
      </w:rPr>
    </w:lvl>
    <w:lvl w:ilvl="4" w:tplc="04090003" w:tentative="1">
      <w:start w:val="1"/>
      <w:numFmt w:val="bullet"/>
      <w:lvlText w:val=""/>
      <w:lvlJc w:val="left"/>
      <w:pPr>
        <w:ind w:left="2475" w:hanging="420"/>
      </w:pPr>
      <w:rPr>
        <w:rFonts w:ascii="Wingdings" w:hAnsi="Wingdings" w:hint="default"/>
      </w:rPr>
    </w:lvl>
    <w:lvl w:ilvl="5" w:tplc="04090005" w:tentative="1">
      <w:start w:val="1"/>
      <w:numFmt w:val="bullet"/>
      <w:lvlText w:val=""/>
      <w:lvlJc w:val="left"/>
      <w:pPr>
        <w:ind w:left="2895" w:hanging="420"/>
      </w:pPr>
      <w:rPr>
        <w:rFonts w:ascii="Wingdings" w:hAnsi="Wingdings" w:hint="default"/>
      </w:rPr>
    </w:lvl>
    <w:lvl w:ilvl="6" w:tplc="04090001" w:tentative="1">
      <w:start w:val="1"/>
      <w:numFmt w:val="bullet"/>
      <w:lvlText w:val=""/>
      <w:lvlJc w:val="left"/>
      <w:pPr>
        <w:ind w:left="3315" w:hanging="420"/>
      </w:pPr>
      <w:rPr>
        <w:rFonts w:ascii="Wingdings" w:hAnsi="Wingdings" w:hint="default"/>
      </w:rPr>
    </w:lvl>
    <w:lvl w:ilvl="7" w:tplc="04090003" w:tentative="1">
      <w:start w:val="1"/>
      <w:numFmt w:val="bullet"/>
      <w:lvlText w:val=""/>
      <w:lvlJc w:val="left"/>
      <w:pPr>
        <w:ind w:left="3735" w:hanging="420"/>
      </w:pPr>
      <w:rPr>
        <w:rFonts w:ascii="Wingdings" w:hAnsi="Wingdings" w:hint="default"/>
      </w:rPr>
    </w:lvl>
    <w:lvl w:ilvl="8" w:tplc="04090005" w:tentative="1">
      <w:start w:val="1"/>
      <w:numFmt w:val="bullet"/>
      <w:lvlText w:val=""/>
      <w:lvlJc w:val="left"/>
      <w:pPr>
        <w:ind w:left="4155" w:hanging="420"/>
      </w:pPr>
      <w:rPr>
        <w:rFonts w:ascii="Wingdings" w:hAnsi="Wingdings" w:hint="default"/>
      </w:rPr>
    </w:lvl>
  </w:abstractNum>
  <w:abstractNum w:abstractNumId="5" w15:restartNumberingAfterBreak="0">
    <w:nsid w:val="17B405D6"/>
    <w:multiLevelType w:val="hybridMultilevel"/>
    <w:tmpl w:val="30DE2D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8065E67"/>
    <w:multiLevelType w:val="hybridMultilevel"/>
    <w:tmpl w:val="D158A0C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97E3375"/>
    <w:multiLevelType w:val="hybridMultilevel"/>
    <w:tmpl w:val="9F74C782"/>
    <w:lvl w:ilvl="0" w:tplc="E432ED1A">
      <w:start w:val="2"/>
      <w:numFmt w:val="japaneseCounting"/>
      <w:lvlText w:val="%1、"/>
      <w:lvlJc w:val="left"/>
      <w:pPr>
        <w:ind w:left="900" w:hanging="90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9C00769"/>
    <w:multiLevelType w:val="multilevel"/>
    <w:tmpl w:val="C46840D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1A957859"/>
    <w:multiLevelType w:val="hybridMultilevel"/>
    <w:tmpl w:val="8598A954"/>
    <w:lvl w:ilvl="0" w:tplc="9124B2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E456E5E"/>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219A384B"/>
    <w:multiLevelType w:val="hybridMultilevel"/>
    <w:tmpl w:val="8E086162"/>
    <w:lvl w:ilvl="0" w:tplc="A1B647C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434294F"/>
    <w:multiLevelType w:val="hybridMultilevel"/>
    <w:tmpl w:val="068EEA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7E83624"/>
    <w:multiLevelType w:val="multilevel"/>
    <w:tmpl w:val="55BA2CF6"/>
    <w:lvl w:ilvl="0">
      <w:start w:val="1"/>
      <w:numFmt w:val="decimal"/>
      <w:lvlText w:val="%1."/>
      <w:lvlJc w:val="left"/>
      <w:pPr>
        <w:ind w:left="780" w:hanging="360"/>
      </w:pPr>
      <w:rPr>
        <w:rFonts w:hint="default"/>
      </w:rPr>
    </w:lvl>
    <w:lvl w:ilvl="1">
      <w:start w:val="1"/>
      <w:numFmt w:val="decimal"/>
      <w:isLgl/>
      <w:lvlText w:val="%1.%2"/>
      <w:lvlJc w:val="left"/>
      <w:pPr>
        <w:ind w:left="795" w:hanging="37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14" w15:restartNumberingAfterBreak="0">
    <w:nsid w:val="28A3429D"/>
    <w:multiLevelType w:val="hybridMultilevel"/>
    <w:tmpl w:val="DD4A0A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E0124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39995300"/>
    <w:multiLevelType w:val="multilevel"/>
    <w:tmpl w:val="C46840D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3A0D5240"/>
    <w:multiLevelType w:val="hybridMultilevel"/>
    <w:tmpl w:val="24543034"/>
    <w:lvl w:ilvl="0" w:tplc="A1B647C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A312010"/>
    <w:multiLevelType w:val="hybridMultilevel"/>
    <w:tmpl w:val="99F24F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A3662D6"/>
    <w:multiLevelType w:val="hybridMultilevel"/>
    <w:tmpl w:val="05606E4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3A8711CC"/>
    <w:multiLevelType w:val="multilevel"/>
    <w:tmpl w:val="3A8711C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 w15:restartNumberingAfterBreak="0">
    <w:nsid w:val="3FC34FF5"/>
    <w:multiLevelType w:val="multilevel"/>
    <w:tmpl w:val="C46840D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43960B5D"/>
    <w:multiLevelType w:val="hybridMultilevel"/>
    <w:tmpl w:val="18C6D12A"/>
    <w:lvl w:ilvl="0" w:tplc="575838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88E2323"/>
    <w:multiLevelType w:val="hybridMultilevel"/>
    <w:tmpl w:val="734CA0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8A239A7"/>
    <w:multiLevelType w:val="hybridMultilevel"/>
    <w:tmpl w:val="F50088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AC947C8"/>
    <w:multiLevelType w:val="hybridMultilevel"/>
    <w:tmpl w:val="EDE873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E1F399C"/>
    <w:multiLevelType w:val="hybridMultilevel"/>
    <w:tmpl w:val="A33CB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3DA07A0"/>
    <w:multiLevelType w:val="hybridMultilevel"/>
    <w:tmpl w:val="62ACCBDA"/>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4B57E20"/>
    <w:multiLevelType w:val="hybridMultilevel"/>
    <w:tmpl w:val="DA162D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58266A86"/>
    <w:multiLevelType w:val="multilevel"/>
    <w:tmpl w:val="58266A8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0" w15:restartNumberingAfterBreak="0">
    <w:nsid w:val="5CF32A54"/>
    <w:multiLevelType w:val="hybridMultilevel"/>
    <w:tmpl w:val="40067A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7AB5839"/>
    <w:multiLevelType w:val="hybridMultilevel"/>
    <w:tmpl w:val="A524EC66"/>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2" w15:restartNumberingAfterBreak="0">
    <w:nsid w:val="68137C06"/>
    <w:multiLevelType w:val="hybridMultilevel"/>
    <w:tmpl w:val="8946C2E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98736E6"/>
    <w:multiLevelType w:val="hybridMultilevel"/>
    <w:tmpl w:val="9F30A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F485E09"/>
    <w:multiLevelType w:val="hybridMultilevel"/>
    <w:tmpl w:val="8B280A3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71396F52"/>
    <w:multiLevelType w:val="multilevel"/>
    <w:tmpl w:val="F1FCEE3E"/>
    <w:lvl w:ilvl="0">
      <w:start w:val="1"/>
      <w:numFmt w:val="decimal"/>
      <w:lvlText w:val="%1"/>
      <w:lvlJc w:val="left"/>
      <w:pPr>
        <w:ind w:left="435" w:hanging="435"/>
      </w:pPr>
      <w:rPr>
        <w:rFonts w:hint="default"/>
      </w:rPr>
    </w:lvl>
    <w:lvl w:ilvl="1">
      <w:start w:val="2"/>
      <w:numFmt w:val="decimal"/>
      <w:lvlText w:val="%1.%2"/>
      <w:lvlJc w:val="left"/>
      <w:pPr>
        <w:ind w:left="1095" w:hanging="720"/>
      </w:pPr>
      <w:rPr>
        <w:rFonts w:hint="default"/>
      </w:rPr>
    </w:lvl>
    <w:lvl w:ilvl="2">
      <w:start w:val="1"/>
      <w:numFmt w:val="decimal"/>
      <w:lvlText w:val="%1.%2.%3"/>
      <w:lvlJc w:val="left"/>
      <w:pPr>
        <w:ind w:left="1830" w:hanging="108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940" w:hanging="1440"/>
      </w:pPr>
      <w:rPr>
        <w:rFonts w:hint="default"/>
      </w:rPr>
    </w:lvl>
    <w:lvl w:ilvl="5">
      <w:start w:val="1"/>
      <w:numFmt w:val="decimal"/>
      <w:lvlText w:val="%1.%2.%3.%4.%5.%6"/>
      <w:lvlJc w:val="left"/>
      <w:pPr>
        <w:ind w:left="3675" w:hanging="1800"/>
      </w:pPr>
      <w:rPr>
        <w:rFonts w:hint="default"/>
      </w:rPr>
    </w:lvl>
    <w:lvl w:ilvl="6">
      <w:start w:val="1"/>
      <w:numFmt w:val="decimal"/>
      <w:lvlText w:val="%1.%2.%3.%4.%5.%6.%7"/>
      <w:lvlJc w:val="left"/>
      <w:pPr>
        <w:ind w:left="4410" w:hanging="2160"/>
      </w:pPr>
      <w:rPr>
        <w:rFonts w:hint="default"/>
      </w:rPr>
    </w:lvl>
    <w:lvl w:ilvl="7">
      <w:start w:val="1"/>
      <w:numFmt w:val="decimal"/>
      <w:lvlText w:val="%1.%2.%3.%4.%5.%6.%7.%8"/>
      <w:lvlJc w:val="left"/>
      <w:pPr>
        <w:ind w:left="4785" w:hanging="2160"/>
      </w:pPr>
      <w:rPr>
        <w:rFonts w:hint="default"/>
      </w:rPr>
    </w:lvl>
    <w:lvl w:ilvl="8">
      <w:start w:val="1"/>
      <w:numFmt w:val="decimal"/>
      <w:lvlText w:val="%1.%2.%3.%4.%5.%6.%7.%8.%9"/>
      <w:lvlJc w:val="left"/>
      <w:pPr>
        <w:ind w:left="5520" w:hanging="2520"/>
      </w:pPr>
      <w:rPr>
        <w:rFonts w:hint="default"/>
      </w:rPr>
    </w:lvl>
  </w:abstractNum>
  <w:abstractNum w:abstractNumId="36" w15:restartNumberingAfterBreak="0">
    <w:nsid w:val="738E54E6"/>
    <w:multiLevelType w:val="hybridMultilevel"/>
    <w:tmpl w:val="74741B3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5B26C65"/>
    <w:multiLevelType w:val="hybridMultilevel"/>
    <w:tmpl w:val="5212E21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5EA7110"/>
    <w:multiLevelType w:val="hybridMultilevel"/>
    <w:tmpl w:val="6E981B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79A10EC"/>
    <w:multiLevelType w:val="hybridMultilevel"/>
    <w:tmpl w:val="D940EBC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num>
  <w:num w:numId="2">
    <w:abstractNumId w:val="21"/>
  </w:num>
  <w:num w:numId="3">
    <w:abstractNumId w:val="31"/>
  </w:num>
  <w:num w:numId="4">
    <w:abstractNumId w:val="27"/>
  </w:num>
  <w:num w:numId="5">
    <w:abstractNumId w:val="8"/>
  </w:num>
  <w:num w:numId="6">
    <w:abstractNumId w:val="9"/>
  </w:num>
  <w:num w:numId="7">
    <w:abstractNumId w:val="22"/>
  </w:num>
  <w:num w:numId="8">
    <w:abstractNumId w:val="13"/>
  </w:num>
  <w:num w:numId="9">
    <w:abstractNumId w:val="7"/>
  </w:num>
  <w:num w:numId="10">
    <w:abstractNumId w:val="20"/>
  </w:num>
  <w:num w:numId="11">
    <w:abstractNumId w:val="29"/>
  </w:num>
  <w:num w:numId="12">
    <w:abstractNumId w:val="10"/>
  </w:num>
  <w:num w:numId="13">
    <w:abstractNumId w:val="35"/>
  </w:num>
  <w:num w:numId="14">
    <w:abstractNumId w:val="4"/>
  </w:num>
  <w:num w:numId="15">
    <w:abstractNumId w:val="28"/>
  </w:num>
  <w:num w:numId="16">
    <w:abstractNumId w:val="19"/>
  </w:num>
  <w:num w:numId="17">
    <w:abstractNumId w:val="12"/>
  </w:num>
  <w:num w:numId="18">
    <w:abstractNumId w:val="23"/>
  </w:num>
  <w:num w:numId="19">
    <w:abstractNumId w:val="30"/>
  </w:num>
  <w:num w:numId="20">
    <w:abstractNumId w:val="1"/>
  </w:num>
  <w:num w:numId="21">
    <w:abstractNumId w:val="15"/>
  </w:num>
  <w:num w:numId="22">
    <w:abstractNumId w:val="14"/>
  </w:num>
  <w:num w:numId="23">
    <w:abstractNumId w:val="25"/>
  </w:num>
  <w:num w:numId="24">
    <w:abstractNumId w:val="2"/>
  </w:num>
  <w:num w:numId="25">
    <w:abstractNumId w:val="18"/>
  </w:num>
  <w:num w:numId="26">
    <w:abstractNumId w:val="38"/>
  </w:num>
  <w:num w:numId="27">
    <w:abstractNumId w:val="0"/>
  </w:num>
  <w:num w:numId="28">
    <w:abstractNumId w:val="6"/>
  </w:num>
  <w:num w:numId="29">
    <w:abstractNumId w:val="24"/>
  </w:num>
  <w:num w:numId="30">
    <w:abstractNumId w:val="36"/>
  </w:num>
  <w:num w:numId="31">
    <w:abstractNumId w:val="37"/>
  </w:num>
  <w:num w:numId="32">
    <w:abstractNumId w:val="39"/>
  </w:num>
  <w:num w:numId="33">
    <w:abstractNumId w:val="34"/>
  </w:num>
  <w:num w:numId="34">
    <w:abstractNumId w:val="5"/>
  </w:num>
  <w:num w:numId="35">
    <w:abstractNumId w:val="33"/>
  </w:num>
  <w:num w:numId="36">
    <w:abstractNumId w:val="17"/>
  </w:num>
  <w:num w:numId="37">
    <w:abstractNumId w:val="11"/>
  </w:num>
  <w:num w:numId="38">
    <w:abstractNumId w:val="3"/>
  </w:num>
  <w:num w:numId="39">
    <w:abstractNumId w:val="32"/>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482"/>
    <w:rsid w:val="00001207"/>
    <w:rsid w:val="000201D1"/>
    <w:rsid w:val="00030EA2"/>
    <w:rsid w:val="00036703"/>
    <w:rsid w:val="00044060"/>
    <w:rsid w:val="0004769F"/>
    <w:rsid w:val="00071F09"/>
    <w:rsid w:val="000945DC"/>
    <w:rsid w:val="000A0048"/>
    <w:rsid w:val="000B7C29"/>
    <w:rsid w:val="000C0094"/>
    <w:rsid w:val="000E07CB"/>
    <w:rsid w:val="000F1337"/>
    <w:rsid w:val="00110B7B"/>
    <w:rsid w:val="0013757D"/>
    <w:rsid w:val="001441C0"/>
    <w:rsid w:val="00176F24"/>
    <w:rsid w:val="001933ED"/>
    <w:rsid w:val="001B4EDB"/>
    <w:rsid w:val="001B6E6A"/>
    <w:rsid w:val="001C1E05"/>
    <w:rsid w:val="001D3CC7"/>
    <w:rsid w:val="00202C48"/>
    <w:rsid w:val="00205C0F"/>
    <w:rsid w:val="00210D3A"/>
    <w:rsid w:val="0022745B"/>
    <w:rsid w:val="00230BC8"/>
    <w:rsid w:val="002518AA"/>
    <w:rsid w:val="0029727E"/>
    <w:rsid w:val="002A3FA4"/>
    <w:rsid w:val="002D798C"/>
    <w:rsid w:val="002E6365"/>
    <w:rsid w:val="00313718"/>
    <w:rsid w:val="0036177E"/>
    <w:rsid w:val="00361F57"/>
    <w:rsid w:val="0037486E"/>
    <w:rsid w:val="00377508"/>
    <w:rsid w:val="00390CFB"/>
    <w:rsid w:val="003A6249"/>
    <w:rsid w:val="003A6B3F"/>
    <w:rsid w:val="003D51F4"/>
    <w:rsid w:val="003E7C6E"/>
    <w:rsid w:val="004411F3"/>
    <w:rsid w:val="00443491"/>
    <w:rsid w:val="00447821"/>
    <w:rsid w:val="0045118D"/>
    <w:rsid w:val="0045630E"/>
    <w:rsid w:val="004576F1"/>
    <w:rsid w:val="00466CB6"/>
    <w:rsid w:val="00491CA0"/>
    <w:rsid w:val="004A3290"/>
    <w:rsid w:val="004A6875"/>
    <w:rsid w:val="004D2D93"/>
    <w:rsid w:val="004E2A5E"/>
    <w:rsid w:val="004E58E9"/>
    <w:rsid w:val="00502B42"/>
    <w:rsid w:val="00502B78"/>
    <w:rsid w:val="00516E3E"/>
    <w:rsid w:val="00516F78"/>
    <w:rsid w:val="00534639"/>
    <w:rsid w:val="00546A48"/>
    <w:rsid w:val="00581A51"/>
    <w:rsid w:val="005900F9"/>
    <w:rsid w:val="00592007"/>
    <w:rsid w:val="005A2221"/>
    <w:rsid w:val="005A4449"/>
    <w:rsid w:val="005A562A"/>
    <w:rsid w:val="005B44FD"/>
    <w:rsid w:val="00610AD7"/>
    <w:rsid w:val="0062347C"/>
    <w:rsid w:val="00636FBA"/>
    <w:rsid w:val="006474B4"/>
    <w:rsid w:val="0065641B"/>
    <w:rsid w:val="00696C74"/>
    <w:rsid w:val="006A2EBB"/>
    <w:rsid w:val="006B4382"/>
    <w:rsid w:val="006D017D"/>
    <w:rsid w:val="006D4675"/>
    <w:rsid w:val="006E0EEE"/>
    <w:rsid w:val="006E4BE5"/>
    <w:rsid w:val="006F52E1"/>
    <w:rsid w:val="007149E8"/>
    <w:rsid w:val="00740C43"/>
    <w:rsid w:val="00763BF0"/>
    <w:rsid w:val="007961D3"/>
    <w:rsid w:val="007B4FCC"/>
    <w:rsid w:val="007B5640"/>
    <w:rsid w:val="007D527F"/>
    <w:rsid w:val="007E5B86"/>
    <w:rsid w:val="0081657D"/>
    <w:rsid w:val="00820603"/>
    <w:rsid w:val="00836E4F"/>
    <w:rsid w:val="00853C11"/>
    <w:rsid w:val="0085572D"/>
    <w:rsid w:val="00870482"/>
    <w:rsid w:val="00870664"/>
    <w:rsid w:val="00870967"/>
    <w:rsid w:val="008B6833"/>
    <w:rsid w:val="008D6CD9"/>
    <w:rsid w:val="008E1434"/>
    <w:rsid w:val="008E40A3"/>
    <w:rsid w:val="008F355A"/>
    <w:rsid w:val="00927395"/>
    <w:rsid w:val="009442ED"/>
    <w:rsid w:val="00945B48"/>
    <w:rsid w:val="00961E2A"/>
    <w:rsid w:val="00971BAF"/>
    <w:rsid w:val="009B0752"/>
    <w:rsid w:val="009D0F60"/>
    <w:rsid w:val="009D7F72"/>
    <w:rsid w:val="00A32C87"/>
    <w:rsid w:val="00A370B8"/>
    <w:rsid w:val="00A519B3"/>
    <w:rsid w:val="00A94382"/>
    <w:rsid w:val="00AC4329"/>
    <w:rsid w:val="00AC7303"/>
    <w:rsid w:val="00B06720"/>
    <w:rsid w:val="00B16637"/>
    <w:rsid w:val="00B21198"/>
    <w:rsid w:val="00B72E36"/>
    <w:rsid w:val="00B769D0"/>
    <w:rsid w:val="00B81D9D"/>
    <w:rsid w:val="00B973B4"/>
    <w:rsid w:val="00BC38D8"/>
    <w:rsid w:val="00BD16A6"/>
    <w:rsid w:val="00C33F61"/>
    <w:rsid w:val="00C4229E"/>
    <w:rsid w:val="00C76DC3"/>
    <w:rsid w:val="00CB336F"/>
    <w:rsid w:val="00CD69F6"/>
    <w:rsid w:val="00CE63DB"/>
    <w:rsid w:val="00CF00DB"/>
    <w:rsid w:val="00CF777E"/>
    <w:rsid w:val="00D01EA0"/>
    <w:rsid w:val="00D2436B"/>
    <w:rsid w:val="00D372F3"/>
    <w:rsid w:val="00D75D1B"/>
    <w:rsid w:val="00DA1F06"/>
    <w:rsid w:val="00DA346E"/>
    <w:rsid w:val="00DC52CD"/>
    <w:rsid w:val="00DD0FD8"/>
    <w:rsid w:val="00DD397C"/>
    <w:rsid w:val="00DD4803"/>
    <w:rsid w:val="00DF17E2"/>
    <w:rsid w:val="00E01985"/>
    <w:rsid w:val="00E11BC3"/>
    <w:rsid w:val="00E46317"/>
    <w:rsid w:val="00E478AE"/>
    <w:rsid w:val="00E51AFA"/>
    <w:rsid w:val="00E52285"/>
    <w:rsid w:val="00E545E6"/>
    <w:rsid w:val="00E55ACA"/>
    <w:rsid w:val="00E753E9"/>
    <w:rsid w:val="00E82709"/>
    <w:rsid w:val="00EC05D9"/>
    <w:rsid w:val="00EC327A"/>
    <w:rsid w:val="00ED15A2"/>
    <w:rsid w:val="00EE400F"/>
    <w:rsid w:val="00EE7577"/>
    <w:rsid w:val="00F2766A"/>
    <w:rsid w:val="00F62C61"/>
    <w:rsid w:val="00F8640E"/>
    <w:rsid w:val="00F93F5E"/>
    <w:rsid w:val="00FB60E5"/>
    <w:rsid w:val="00FB6135"/>
    <w:rsid w:val="00FB760A"/>
    <w:rsid w:val="00FE198A"/>
    <w:rsid w:val="00FE7C7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C8785C3-2CAC-4E29-BEC5-D4EBF07BA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336F"/>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CB336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B336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B33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B336F"/>
    <w:rPr>
      <w:sz w:val="18"/>
      <w:szCs w:val="18"/>
    </w:rPr>
  </w:style>
  <w:style w:type="paragraph" w:styleId="a4">
    <w:name w:val="footer"/>
    <w:basedOn w:val="a"/>
    <w:link w:val="Char0"/>
    <w:uiPriority w:val="99"/>
    <w:unhideWhenUsed/>
    <w:rsid w:val="00CB336F"/>
    <w:pPr>
      <w:tabs>
        <w:tab w:val="center" w:pos="4153"/>
        <w:tab w:val="right" w:pos="8306"/>
      </w:tabs>
      <w:snapToGrid w:val="0"/>
      <w:jc w:val="left"/>
    </w:pPr>
    <w:rPr>
      <w:sz w:val="18"/>
      <w:szCs w:val="18"/>
    </w:rPr>
  </w:style>
  <w:style w:type="character" w:customStyle="1" w:styleId="Char0">
    <w:name w:val="页脚 Char"/>
    <w:basedOn w:val="a0"/>
    <w:link w:val="a4"/>
    <w:uiPriority w:val="99"/>
    <w:rsid w:val="00CB336F"/>
    <w:rPr>
      <w:sz w:val="18"/>
      <w:szCs w:val="18"/>
    </w:rPr>
  </w:style>
  <w:style w:type="character" w:customStyle="1" w:styleId="1Char">
    <w:name w:val="标题 1 Char"/>
    <w:basedOn w:val="a0"/>
    <w:link w:val="1"/>
    <w:uiPriority w:val="9"/>
    <w:rsid w:val="00CB336F"/>
    <w:rPr>
      <w:rFonts w:ascii="Times New Roman" w:eastAsia="宋体" w:hAnsi="Times New Roman" w:cs="Times New Roman"/>
      <w:b/>
      <w:bCs/>
      <w:kern w:val="44"/>
      <w:sz w:val="44"/>
      <w:szCs w:val="44"/>
    </w:rPr>
  </w:style>
  <w:style w:type="paragraph" w:styleId="a5">
    <w:name w:val="List Paragraph"/>
    <w:basedOn w:val="a"/>
    <w:uiPriority w:val="34"/>
    <w:qFormat/>
    <w:rsid w:val="00CB336F"/>
    <w:pPr>
      <w:ind w:firstLineChars="200" w:firstLine="420"/>
    </w:pPr>
  </w:style>
  <w:style w:type="character" w:customStyle="1" w:styleId="2Char">
    <w:name w:val="标题 2 Char"/>
    <w:basedOn w:val="a0"/>
    <w:link w:val="2"/>
    <w:uiPriority w:val="9"/>
    <w:rsid w:val="00CB336F"/>
    <w:rPr>
      <w:rFonts w:asciiTheme="majorHAnsi" w:eastAsiaTheme="majorEastAsia" w:hAnsiTheme="majorHAnsi" w:cstheme="majorBidi"/>
      <w:b/>
      <w:bCs/>
      <w:sz w:val="32"/>
      <w:szCs w:val="32"/>
    </w:rPr>
  </w:style>
  <w:style w:type="paragraph" w:styleId="a6">
    <w:name w:val="Balloon Text"/>
    <w:basedOn w:val="a"/>
    <w:link w:val="Char1"/>
    <w:uiPriority w:val="99"/>
    <w:semiHidden/>
    <w:unhideWhenUsed/>
    <w:rsid w:val="00CB336F"/>
    <w:rPr>
      <w:sz w:val="18"/>
      <w:szCs w:val="18"/>
    </w:rPr>
  </w:style>
  <w:style w:type="character" w:customStyle="1" w:styleId="Char1">
    <w:name w:val="批注框文本 Char"/>
    <w:basedOn w:val="a0"/>
    <w:link w:val="a6"/>
    <w:uiPriority w:val="99"/>
    <w:semiHidden/>
    <w:rsid w:val="00CB336F"/>
    <w:rPr>
      <w:rFonts w:ascii="Times New Roman" w:eastAsia="宋体" w:hAnsi="Times New Roman" w:cs="Times New Roman"/>
      <w:sz w:val="18"/>
      <w:szCs w:val="18"/>
    </w:rPr>
  </w:style>
  <w:style w:type="table" w:styleId="a7">
    <w:name w:val="Table Grid"/>
    <w:basedOn w:val="a1"/>
    <w:uiPriority w:val="59"/>
    <w:rsid w:val="006D46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6D467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1">
    <w:name w:val="Light List Accent 1"/>
    <w:basedOn w:val="a1"/>
    <w:uiPriority w:val="61"/>
    <w:rsid w:val="008165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
    <w:name w:val="TOC Heading"/>
    <w:basedOn w:val="1"/>
    <w:next w:val="a"/>
    <w:uiPriority w:val="39"/>
    <w:unhideWhenUsed/>
    <w:qFormat/>
    <w:rsid w:val="009273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27395"/>
  </w:style>
  <w:style w:type="paragraph" w:styleId="20">
    <w:name w:val="toc 2"/>
    <w:basedOn w:val="a"/>
    <w:next w:val="a"/>
    <w:autoRedefine/>
    <w:uiPriority w:val="39"/>
    <w:unhideWhenUsed/>
    <w:rsid w:val="00927395"/>
    <w:pPr>
      <w:ind w:leftChars="200" w:left="420"/>
    </w:pPr>
  </w:style>
  <w:style w:type="character" w:styleId="a8">
    <w:name w:val="Hyperlink"/>
    <w:basedOn w:val="a0"/>
    <w:uiPriority w:val="99"/>
    <w:unhideWhenUsed/>
    <w:rsid w:val="00927395"/>
    <w:rPr>
      <w:color w:val="0000FF" w:themeColor="hyperlink"/>
      <w:u w:val="single"/>
    </w:rPr>
  </w:style>
  <w:style w:type="character" w:styleId="a9">
    <w:name w:val="Intense Emphasis"/>
    <w:basedOn w:val="a0"/>
    <w:uiPriority w:val="21"/>
    <w:qFormat/>
    <w:rsid w:val="007B5640"/>
    <w:rPr>
      <w:b/>
      <w:bCs/>
      <w:i/>
      <w:iCs/>
      <w:color w:val="4F81BD" w:themeColor="accent1"/>
    </w:rPr>
  </w:style>
  <w:style w:type="table" w:styleId="-10">
    <w:name w:val="Light Grid Accent 1"/>
    <w:basedOn w:val="a1"/>
    <w:uiPriority w:val="62"/>
    <w:rsid w:val="002518AA"/>
    <w:rPr>
      <w:rFonts w:ascii="Times New Roman" w:eastAsia="宋体" w:hAnsi="Times New Roman"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b/>
        <w:bCs/>
      </w:rPr>
      <w:tblPr/>
      <w:tcPr>
        <w:tcBorders>
          <w:top w:val="single" w:sz="8" w:space="0" w:color="4F81BD"/>
          <w:left w:val="single" w:sz="8" w:space="0" w:color="4F81BD"/>
          <w:bottom w:val="single" w:sz="18" w:space="0" w:color="4F81BD"/>
          <w:right w:val="single" w:sz="8" w:space="0" w:color="4F81BD"/>
          <w:insideH w:val="nil"/>
          <w:insideV w:val="nil"/>
          <w:tl2br w:val="nil"/>
          <w:tr2bl w:val="nil"/>
        </w:tcBorders>
      </w:tcPr>
    </w:tblStylePr>
    <w:tblStylePr w:type="lastRow">
      <w:pPr>
        <w:spacing w:before="0" w:after="0" w:line="240" w:lineRule="auto"/>
      </w:pPr>
      <w:rPr>
        <w:rFonts w:ascii="Cambria" w:eastAsia="宋体" w:hAnsi="Cambria"/>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rFonts w:ascii="Cambria" w:eastAsia="宋体" w:hAnsi="Cambria"/>
        <w:b/>
        <w:bCs/>
      </w:rPr>
    </w:tblStylePr>
    <w:tblStylePr w:type="lastCol">
      <w:rPr>
        <w:rFonts w:ascii="Cambria" w:eastAsia="宋体" w:hAnsi="Cambria"/>
        <w:b/>
        <w:bCs/>
      </w:rPr>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style>
  <w:style w:type="table" w:styleId="1-5">
    <w:name w:val="Medium Shading 1 Accent 5"/>
    <w:basedOn w:val="a1"/>
    <w:uiPriority w:val="63"/>
    <w:rsid w:val="002518AA"/>
    <w:rPr>
      <w:rFonts w:ascii="Times New Roman" w:eastAsia="宋体" w:hAnsi="Times New Roman" w:cs="Times New Roman"/>
      <w:kern w:val="0"/>
      <w:sz w:val="20"/>
      <w:szCs w:val="20"/>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l2br w:val="nil"/>
          <w:tr2bl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l2br w:val="nil"/>
          <w:tr2bl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shd w:val="clear" w:color="auto" w:fill="D2EAF1"/>
      </w:tcPr>
    </w:tblStylePr>
  </w:style>
  <w:style w:type="paragraph" w:customStyle="1" w:styleId="11">
    <w:name w:val="列出段落1"/>
    <w:basedOn w:val="a"/>
    <w:uiPriority w:val="34"/>
    <w:qFormat/>
    <w:rsid w:val="002518AA"/>
    <w:pPr>
      <w:ind w:firstLineChars="200" w:firstLine="420"/>
    </w:pPr>
    <w:rPr>
      <w:rFonts w:ascii="Calibri" w:hAnsi="Calibri"/>
      <w:szCs w:val="22"/>
    </w:rPr>
  </w:style>
  <w:style w:type="character" w:styleId="aa">
    <w:name w:val="FollowedHyperlink"/>
    <w:basedOn w:val="a0"/>
    <w:uiPriority w:val="99"/>
    <w:semiHidden/>
    <w:unhideWhenUsed/>
    <w:rsid w:val="00B0672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21047">
      <w:bodyDiv w:val="1"/>
      <w:marLeft w:val="0"/>
      <w:marRight w:val="0"/>
      <w:marTop w:val="0"/>
      <w:marBottom w:val="0"/>
      <w:divBdr>
        <w:top w:val="none" w:sz="0" w:space="0" w:color="auto"/>
        <w:left w:val="none" w:sz="0" w:space="0" w:color="auto"/>
        <w:bottom w:val="none" w:sz="0" w:space="0" w:color="auto"/>
        <w:right w:val="none" w:sz="0" w:space="0" w:color="auto"/>
      </w:divBdr>
    </w:div>
    <w:div w:id="239413704">
      <w:bodyDiv w:val="1"/>
      <w:marLeft w:val="0"/>
      <w:marRight w:val="0"/>
      <w:marTop w:val="0"/>
      <w:marBottom w:val="0"/>
      <w:divBdr>
        <w:top w:val="none" w:sz="0" w:space="0" w:color="auto"/>
        <w:left w:val="none" w:sz="0" w:space="0" w:color="auto"/>
        <w:bottom w:val="none" w:sz="0" w:space="0" w:color="auto"/>
        <w:right w:val="none" w:sz="0" w:space="0" w:color="auto"/>
      </w:divBdr>
      <w:divsChild>
        <w:div w:id="667637700">
          <w:marLeft w:val="0"/>
          <w:marRight w:val="0"/>
          <w:marTop w:val="0"/>
          <w:marBottom w:val="0"/>
          <w:divBdr>
            <w:top w:val="none" w:sz="0" w:space="0" w:color="auto"/>
            <w:left w:val="none" w:sz="0" w:space="0" w:color="auto"/>
            <w:bottom w:val="none" w:sz="0" w:space="0" w:color="auto"/>
            <w:right w:val="none" w:sz="0" w:space="0" w:color="auto"/>
          </w:divBdr>
        </w:div>
      </w:divsChild>
    </w:div>
    <w:div w:id="271132122">
      <w:bodyDiv w:val="1"/>
      <w:marLeft w:val="0"/>
      <w:marRight w:val="0"/>
      <w:marTop w:val="0"/>
      <w:marBottom w:val="0"/>
      <w:divBdr>
        <w:top w:val="none" w:sz="0" w:space="0" w:color="auto"/>
        <w:left w:val="none" w:sz="0" w:space="0" w:color="auto"/>
        <w:bottom w:val="none" w:sz="0" w:space="0" w:color="auto"/>
        <w:right w:val="none" w:sz="0" w:space="0" w:color="auto"/>
      </w:divBdr>
    </w:div>
    <w:div w:id="427314702">
      <w:bodyDiv w:val="1"/>
      <w:marLeft w:val="0"/>
      <w:marRight w:val="0"/>
      <w:marTop w:val="0"/>
      <w:marBottom w:val="0"/>
      <w:divBdr>
        <w:top w:val="none" w:sz="0" w:space="0" w:color="auto"/>
        <w:left w:val="none" w:sz="0" w:space="0" w:color="auto"/>
        <w:bottom w:val="none" w:sz="0" w:space="0" w:color="auto"/>
        <w:right w:val="none" w:sz="0" w:space="0" w:color="auto"/>
      </w:divBdr>
    </w:div>
    <w:div w:id="569928362">
      <w:bodyDiv w:val="1"/>
      <w:marLeft w:val="0"/>
      <w:marRight w:val="0"/>
      <w:marTop w:val="0"/>
      <w:marBottom w:val="0"/>
      <w:divBdr>
        <w:top w:val="none" w:sz="0" w:space="0" w:color="auto"/>
        <w:left w:val="none" w:sz="0" w:space="0" w:color="auto"/>
        <w:bottom w:val="none" w:sz="0" w:space="0" w:color="auto"/>
        <w:right w:val="none" w:sz="0" w:space="0" w:color="auto"/>
      </w:divBdr>
    </w:div>
    <w:div w:id="681056118">
      <w:bodyDiv w:val="1"/>
      <w:marLeft w:val="0"/>
      <w:marRight w:val="0"/>
      <w:marTop w:val="0"/>
      <w:marBottom w:val="0"/>
      <w:divBdr>
        <w:top w:val="none" w:sz="0" w:space="0" w:color="auto"/>
        <w:left w:val="none" w:sz="0" w:space="0" w:color="auto"/>
        <w:bottom w:val="none" w:sz="0" w:space="0" w:color="auto"/>
        <w:right w:val="none" w:sz="0" w:space="0" w:color="auto"/>
      </w:divBdr>
    </w:div>
    <w:div w:id="844176509">
      <w:bodyDiv w:val="1"/>
      <w:marLeft w:val="0"/>
      <w:marRight w:val="0"/>
      <w:marTop w:val="0"/>
      <w:marBottom w:val="0"/>
      <w:divBdr>
        <w:top w:val="none" w:sz="0" w:space="0" w:color="auto"/>
        <w:left w:val="none" w:sz="0" w:space="0" w:color="auto"/>
        <w:bottom w:val="none" w:sz="0" w:space="0" w:color="auto"/>
        <w:right w:val="none" w:sz="0" w:space="0" w:color="auto"/>
      </w:divBdr>
    </w:div>
    <w:div w:id="923881655">
      <w:bodyDiv w:val="1"/>
      <w:marLeft w:val="0"/>
      <w:marRight w:val="0"/>
      <w:marTop w:val="0"/>
      <w:marBottom w:val="0"/>
      <w:divBdr>
        <w:top w:val="none" w:sz="0" w:space="0" w:color="auto"/>
        <w:left w:val="none" w:sz="0" w:space="0" w:color="auto"/>
        <w:bottom w:val="none" w:sz="0" w:space="0" w:color="auto"/>
        <w:right w:val="none" w:sz="0" w:space="0" w:color="auto"/>
      </w:divBdr>
    </w:div>
    <w:div w:id="944187916">
      <w:bodyDiv w:val="1"/>
      <w:marLeft w:val="0"/>
      <w:marRight w:val="0"/>
      <w:marTop w:val="0"/>
      <w:marBottom w:val="0"/>
      <w:divBdr>
        <w:top w:val="none" w:sz="0" w:space="0" w:color="auto"/>
        <w:left w:val="none" w:sz="0" w:space="0" w:color="auto"/>
        <w:bottom w:val="none" w:sz="0" w:space="0" w:color="auto"/>
        <w:right w:val="none" w:sz="0" w:space="0" w:color="auto"/>
      </w:divBdr>
    </w:div>
    <w:div w:id="1097481578">
      <w:bodyDiv w:val="1"/>
      <w:marLeft w:val="0"/>
      <w:marRight w:val="0"/>
      <w:marTop w:val="0"/>
      <w:marBottom w:val="0"/>
      <w:divBdr>
        <w:top w:val="none" w:sz="0" w:space="0" w:color="auto"/>
        <w:left w:val="none" w:sz="0" w:space="0" w:color="auto"/>
        <w:bottom w:val="none" w:sz="0" w:space="0" w:color="auto"/>
        <w:right w:val="none" w:sz="0" w:space="0" w:color="auto"/>
      </w:divBdr>
    </w:div>
    <w:div w:id="1291594583">
      <w:bodyDiv w:val="1"/>
      <w:marLeft w:val="0"/>
      <w:marRight w:val="0"/>
      <w:marTop w:val="0"/>
      <w:marBottom w:val="0"/>
      <w:divBdr>
        <w:top w:val="none" w:sz="0" w:space="0" w:color="auto"/>
        <w:left w:val="none" w:sz="0" w:space="0" w:color="auto"/>
        <w:bottom w:val="none" w:sz="0" w:space="0" w:color="auto"/>
        <w:right w:val="none" w:sz="0" w:space="0" w:color="auto"/>
      </w:divBdr>
    </w:div>
    <w:div w:id="1385636875">
      <w:bodyDiv w:val="1"/>
      <w:marLeft w:val="0"/>
      <w:marRight w:val="0"/>
      <w:marTop w:val="0"/>
      <w:marBottom w:val="0"/>
      <w:divBdr>
        <w:top w:val="none" w:sz="0" w:space="0" w:color="auto"/>
        <w:left w:val="none" w:sz="0" w:space="0" w:color="auto"/>
        <w:bottom w:val="none" w:sz="0" w:space="0" w:color="auto"/>
        <w:right w:val="none" w:sz="0" w:space="0" w:color="auto"/>
      </w:divBdr>
    </w:div>
    <w:div w:id="1615208008">
      <w:bodyDiv w:val="1"/>
      <w:marLeft w:val="0"/>
      <w:marRight w:val="0"/>
      <w:marTop w:val="0"/>
      <w:marBottom w:val="0"/>
      <w:divBdr>
        <w:top w:val="none" w:sz="0" w:space="0" w:color="auto"/>
        <w:left w:val="none" w:sz="0" w:space="0" w:color="auto"/>
        <w:bottom w:val="none" w:sz="0" w:space="0" w:color="auto"/>
        <w:right w:val="none" w:sz="0" w:space="0" w:color="auto"/>
      </w:divBdr>
    </w:div>
    <w:div w:id="1858420469">
      <w:bodyDiv w:val="1"/>
      <w:marLeft w:val="0"/>
      <w:marRight w:val="0"/>
      <w:marTop w:val="0"/>
      <w:marBottom w:val="0"/>
      <w:divBdr>
        <w:top w:val="none" w:sz="0" w:space="0" w:color="auto"/>
        <w:left w:val="none" w:sz="0" w:space="0" w:color="auto"/>
        <w:bottom w:val="none" w:sz="0" w:space="0" w:color="auto"/>
        <w:right w:val="none" w:sz="0" w:space="0" w:color="auto"/>
      </w:divBdr>
    </w:div>
    <w:div w:id="1897668637">
      <w:bodyDiv w:val="1"/>
      <w:marLeft w:val="0"/>
      <w:marRight w:val="0"/>
      <w:marTop w:val="0"/>
      <w:marBottom w:val="0"/>
      <w:divBdr>
        <w:top w:val="none" w:sz="0" w:space="0" w:color="auto"/>
        <w:left w:val="none" w:sz="0" w:space="0" w:color="auto"/>
        <w:bottom w:val="none" w:sz="0" w:space="0" w:color="auto"/>
        <w:right w:val="none" w:sz="0" w:space="0" w:color="auto"/>
      </w:divBdr>
    </w:div>
    <w:div w:id="192264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23</Pages>
  <Words>1697</Words>
  <Characters>9674</Characters>
  <Application>Microsoft Office Word</Application>
  <DocSecurity>0</DocSecurity>
  <Lines>80</Lines>
  <Paragraphs>22</Paragraphs>
  <ScaleCrop>false</ScaleCrop>
  <Company>cc</Company>
  <LinksUpToDate>false</LinksUpToDate>
  <CharactersWithSpaces>11349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Aodong Shen</dc:creator>
  <cp:lastModifiedBy>朴智新</cp:lastModifiedBy>
  <cp:revision>9</cp:revision>
  <cp:lastPrinted>2015-09-01T01:21:00Z</cp:lastPrinted>
  <dcterms:created xsi:type="dcterms:W3CDTF">2015-09-01T01:04:00Z</dcterms:created>
  <dcterms:modified xsi:type="dcterms:W3CDTF">2015-09-02T00:29:00Z</dcterms:modified>
</cp:coreProperties>
</file>