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5/1/2022 Meeting Time: Sunday 5:00 PM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Meeting Time: Wednesday 7:00 PM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Aarohi, </w:t>
      </w:r>
      <w:r w:rsidDel="00000000" w:rsidR="00000000" w:rsidRPr="00000000">
        <w:rPr>
          <w:highlight w:val="white"/>
          <w:rtl w:val="0"/>
        </w:rPr>
        <w:t xml:space="preserve">Kinan, Vincent, Yosen, Haaris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65710mk6a1p7" w:id="0"/>
      <w:bookmarkEnd w:id="0"/>
      <w:r w:rsidDel="00000000" w:rsidR="00000000" w:rsidRPr="00000000">
        <w:rPr>
          <w:rtl w:val="0"/>
        </w:rPr>
        <w:t xml:space="preserve">Summary of Meeting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Went through what each person has done (we are all mainly at PyTorch level)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Aarohi: PyTorch tutorial and the DL playlist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Yosen: Reviewed DL playlist (Had trouble importing Keras, not included on my Anaconda environment for some reasons) 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Kinan:  watched DL fundamentals, still gotta do PyTorch tutorial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Haaris: reviewed some pytorch materials from repo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dkkl0xn86gf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-Everyone be ready to start coding in our meeting on wednesday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-Kinan, Aarohi, Yosen Finish PyTorch tutorials (Haaris has experience)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-Look into data sets that we can use for our project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*Look up image segmentation Data sets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-We will all be using Google Collab notebooks (upload as .ipynb in Github)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-Important to understand concepts behind the code (we will need to be able to explain them in a presentation, but mathematical-level understanding not necessary)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-Upload codes to Github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Next Sunday 5/8 Remote!!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ro200kwpqq23" w:id="2"/>
      <w:bookmarkEnd w:id="2"/>
      <w:r w:rsidDel="00000000" w:rsidR="00000000" w:rsidRPr="00000000">
        <w:rPr>
          <w:rtl w:val="0"/>
        </w:rPr>
        <w:t xml:space="preserve">Action Plan: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Aarohi: Finish PyTorch tutorials, go over CNN pipeline and also Mask R-CNN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Yosen: Finish PyTorch tutorials, look into datasets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Haaris: Look into datasets, prepare for CNN pipeline (mnist)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Kinan: Finish PyTorch tutorials, look into datasets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 (Wednesday) we will work on making a basic CNN pipeline together (multi-class classification ), goal is to all know how to create a pipeline, what a pipeline is, and how a CNN pipeline works. If time, go over Mask R-CNN basics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Supervised learning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Weekly Schedule Schedule: </w:t>
    </w:r>
  </w:p>
  <w:p w:rsidR="00000000" w:rsidDel="00000000" w:rsidP="00000000" w:rsidRDefault="00000000" w:rsidRPr="00000000" w14:paraId="0000002C">
    <w:pPr>
      <w:rPr>
        <w:b w:val="1"/>
        <w:sz w:val="38"/>
        <w:szCs w:val="38"/>
      </w:rPr>
    </w:pPr>
    <w:r w:rsidDel="00000000" w:rsidR="00000000" w:rsidRPr="00000000">
      <w:rPr>
        <w:b w:val="1"/>
        <w:sz w:val="30"/>
        <w:szCs w:val="30"/>
        <w:rtl w:val="0"/>
      </w:rPr>
      <w:t xml:space="preserve">Sunday, 5:00 PM @ CSE Basement + Wednesday 7:00 PM @ CSE Basement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b w:val="1"/>
        <w:rtl w:val="0"/>
      </w:rPr>
      <w:t xml:space="preserve">Our github repo:</w:t>
    </w:r>
    <w:r w:rsidDel="00000000" w:rsidR="00000000" w:rsidRPr="00000000">
      <w:rPr>
        <w:rtl w:val="0"/>
      </w:rPr>
      <w:t xml:space="preserve">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alckasoc/sp22-team-1 (github.com)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alckasoc/sp22-tea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