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415E7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2A2C482D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5F920467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7A285A82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1FBD4432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5760EA47" w14:textId="777777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06E8A1B2" w14:textId="09547962" w:rsidR="006317F2" w:rsidRPr="00C4402F" w:rsidRDefault="006317F2" w:rsidP="00DA7D7D">
      <w:pPr>
        <w:ind w:firstLine="1044"/>
        <w:jc w:val="center"/>
        <w:rPr>
          <w:rFonts w:ascii="黑体" w:eastAsia="黑体" w:hAnsi="黑体"/>
          <w:b/>
          <w:bCs/>
          <w:sz w:val="52"/>
          <w:szCs w:val="52"/>
        </w:rPr>
      </w:pPr>
      <w:r w:rsidRPr="00C4402F">
        <w:rPr>
          <w:rFonts w:ascii="黑体" w:eastAsia="黑体" w:hAnsi="黑体" w:hint="eastAsia"/>
          <w:b/>
          <w:bCs/>
          <w:sz w:val="52"/>
          <w:szCs w:val="52"/>
        </w:rPr>
        <w:t>商城开发规划</w:t>
      </w:r>
    </w:p>
    <w:p w14:paraId="13F33444" w14:textId="4CE801F4" w:rsidR="006317F2" w:rsidRDefault="006317F2" w:rsidP="006317F2">
      <w:pPr>
        <w:ind w:firstLine="640"/>
        <w:jc w:val="center"/>
        <w:rPr>
          <w:b/>
          <w:bCs/>
          <w:sz w:val="32"/>
          <w:szCs w:val="32"/>
        </w:rPr>
      </w:pPr>
    </w:p>
    <w:p w14:paraId="7B9FCCF2" w14:textId="3C8661EA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0A672D8C" w14:textId="334AF7AD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5E0C7AF1" w14:textId="3C089177" w:rsidR="00480DA0" w:rsidRDefault="00480DA0" w:rsidP="006317F2">
      <w:pPr>
        <w:ind w:firstLine="640"/>
        <w:jc w:val="center"/>
        <w:rPr>
          <w:b/>
          <w:bCs/>
          <w:sz w:val="32"/>
          <w:szCs w:val="32"/>
        </w:rPr>
      </w:pPr>
    </w:p>
    <w:p w14:paraId="2FC15CBF" w14:textId="280FCF0C" w:rsidR="00480DA0" w:rsidRPr="00C4402F" w:rsidRDefault="00480DA0" w:rsidP="006317F2">
      <w:pPr>
        <w:ind w:firstLine="643"/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CB9DA3A" w14:textId="68DC1873" w:rsidR="00ED56C7" w:rsidRDefault="00480DA0" w:rsidP="00ED56C7">
      <w:pPr>
        <w:ind w:firstLine="64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021.11.11</w:t>
      </w:r>
    </w:p>
    <w:p w14:paraId="5EA2DEA0" w14:textId="77777777" w:rsidR="00ED56C7" w:rsidRDefault="00ED56C7">
      <w:pPr>
        <w:widowControl/>
        <w:ind w:firstLine="6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8BD0F5" w14:textId="20BC3BF0" w:rsidR="003A2049" w:rsidRDefault="00ED56C7" w:rsidP="0053235A">
      <w:pPr>
        <w:pStyle w:val="1"/>
        <w:ind w:firstLine="640"/>
      </w:pPr>
      <w:r>
        <w:rPr>
          <w:rFonts w:hint="eastAsia"/>
        </w:rPr>
        <w:lastRenderedPageBreak/>
        <w:t>概况</w:t>
      </w:r>
    </w:p>
    <w:p w14:paraId="7054177D" w14:textId="112B1073" w:rsidR="00F10BEA" w:rsidRDefault="00F10BEA" w:rsidP="00885639">
      <w:pPr>
        <w:pStyle w:val="2"/>
        <w:ind w:firstLine="640"/>
      </w:pPr>
      <w:r>
        <w:rPr>
          <w:rFonts w:hint="eastAsia"/>
        </w:rPr>
        <w:t>简介</w:t>
      </w:r>
    </w:p>
    <w:p w14:paraId="3C22D2CF" w14:textId="2080A1B3" w:rsidR="00C831E6" w:rsidRDefault="00487C33" w:rsidP="00885639">
      <w:pPr>
        <w:ind w:firstLine="420"/>
      </w:pPr>
      <w:r>
        <w:rPr>
          <w:rFonts w:hint="eastAsia"/>
        </w:rPr>
        <w:t>本文档为商城</w:t>
      </w:r>
      <w:r w:rsidR="00FC0031">
        <w:rPr>
          <w:rFonts w:hint="eastAsia"/>
        </w:rPr>
        <w:t>运营平台</w:t>
      </w:r>
      <w:r>
        <w:rPr>
          <w:rFonts w:hint="eastAsia"/>
        </w:rPr>
        <w:t>开发做一个全局的指导。帮助更好完成商城</w:t>
      </w:r>
      <w:r w:rsidR="00FC0031">
        <w:rPr>
          <w:rFonts w:hint="eastAsia"/>
        </w:rPr>
        <w:t>运营</w:t>
      </w:r>
      <w:r>
        <w:rPr>
          <w:rFonts w:hint="eastAsia"/>
        </w:rPr>
        <w:t>。</w:t>
      </w:r>
      <w:r w:rsidR="00E21724">
        <w:rPr>
          <w:rFonts w:hint="eastAsia"/>
        </w:rPr>
        <w:t>本系统总共分为商城运营平台、商家运营平台以及商城</w:t>
      </w:r>
      <w:r w:rsidR="000D5F4D">
        <w:rPr>
          <w:rFonts w:hint="eastAsia"/>
        </w:rPr>
        <w:t>三个子系统。</w:t>
      </w:r>
      <w:r w:rsidR="00336193">
        <w:rPr>
          <w:rFonts w:hint="eastAsia"/>
        </w:rPr>
        <w:t>运营系统用户公司内部人员对整个商城系统进行支撑</w:t>
      </w:r>
      <w:r w:rsidR="004259EE">
        <w:rPr>
          <w:rFonts w:hint="eastAsia"/>
        </w:rPr>
        <w:t>。商家运营平台为入住商户提供商店、商品信息维护</w:t>
      </w:r>
      <w:r w:rsidR="007A2BF6">
        <w:rPr>
          <w:rFonts w:hint="eastAsia"/>
        </w:rPr>
        <w:t>、库存管理、物流管理、采购</w:t>
      </w:r>
      <w:r w:rsidR="004259EE">
        <w:rPr>
          <w:rFonts w:hint="eastAsia"/>
        </w:rPr>
        <w:t>等功能。</w:t>
      </w:r>
      <w:r w:rsidR="0088699E">
        <w:rPr>
          <w:rFonts w:hint="eastAsia"/>
        </w:rPr>
        <w:t>商城主要是面向注册客户提供购买商品、</w:t>
      </w:r>
      <w:r w:rsidR="002628C4">
        <w:rPr>
          <w:rFonts w:hint="eastAsia"/>
        </w:rPr>
        <w:t>物流跟踪、</w:t>
      </w:r>
      <w:r w:rsidR="0088699E">
        <w:rPr>
          <w:rFonts w:hint="eastAsia"/>
        </w:rPr>
        <w:t>售后服务咨询等</w:t>
      </w:r>
      <w:r w:rsidR="00781B24">
        <w:rPr>
          <w:rFonts w:hint="eastAsia"/>
        </w:rPr>
        <w:t>功能</w:t>
      </w:r>
    </w:p>
    <w:p w14:paraId="7BE7E174" w14:textId="271B49FE" w:rsidR="003770E8" w:rsidRDefault="00C2175F" w:rsidP="00885639">
      <w:pPr>
        <w:pStyle w:val="2"/>
        <w:ind w:firstLine="640"/>
      </w:pPr>
      <w:r>
        <w:rPr>
          <w:rFonts w:hint="eastAsia"/>
        </w:rPr>
        <w:t>术语</w:t>
      </w:r>
    </w:p>
    <w:p w14:paraId="5CF26AEA" w14:textId="765CA579" w:rsidR="00C51567" w:rsidRPr="00C51567" w:rsidRDefault="00C51567" w:rsidP="00C51567">
      <w:pPr>
        <w:ind w:left="420" w:firstLine="420"/>
        <w:rPr>
          <w:rFonts w:hint="eastAsia"/>
        </w:rPr>
      </w:pPr>
      <w:r>
        <w:rPr>
          <w:rFonts w:hint="eastAsia"/>
        </w:rPr>
        <w:t>本部分为文档中使用的术语进行解释说明。</w:t>
      </w:r>
    </w:p>
    <w:p w14:paraId="19227399" w14:textId="73754790" w:rsidR="00B83C88" w:rsidRDefault="00916C69" w:rsidP="00CA0280">
      <w:pPr>
        <w:ind w:left="420" w:firstLine="420"/>
      </w:pPr>
      <w:r>
        <w:rPr>
          <w:rFonts w:hint="eastAsia"/>
        </w:rPr>
        <w:t>系统管理</w:t>
      </w:r>
      <w:r w:rsidR="006776D5">
        <w:rPr>
          <w:rFonts w:hint="eastAsia"/>
        </w:rPr>
        <w:t>员</w:t>
      </w:r>
      <w:r>
        <w:rPr>
          <w:rFonts w:hint="eastAsia"/>
        </w:rPr>
        <w:t>：</w:t>
      </w:r>
      <w:r w:rsidR="00310ADE">
        <w:rPr>
          <w:rFonts w:hint="eastAsia"/>
        </w:rPr>
        <w:t>系统最高权限所有者，</w:t>
      </w:r>
      <w:r w:rsidR="00515683">
        <w:rPr>
          <w:rFonts w:hint="eastAsia"/>
        </w:rPr>
        <w:t>能够使用系统所有功能。</w:t>
      </w:r>
    </w:p>
    <w:p w14:paraId="441E762C" w14:textId="39EA1895" w:rsidR="006776D5" w:rsidRDefault="00D467CB" w:rsidP="00CA0280">
      <w:pPr>
        <w:ind w:left="420" w:firstLine="420"/>
      </w:pPr>
      <w:r>
        <w:rPr>
          <w:rFonts w:hint="eastAsia"/>
        </w:rPr>
        <w:t>管理员：</w:t>
      </w:r>
      <w:r w:rsidR="008922A9">
        <w:rPr>
          <w:rFonts w:hint="eastAsia"/>
        </w:rPr>
        <w:t>系统管理员授权的管理权限的用户，具有部分管理权限。</w:t>
      </w:r>
    </w:p>
    <w:p w14:paraId="64BDE045" w14:textId="547CB893" w:rsidR="00944C3B" w:rsidRDefault="000C36D3" w:rsidP="00CA0280">
      <w:pPr>
        <w:ind w:left="420" w:firstLine="420"/>
      </w:pPr>
      <w:r>
        <w:rPr>
          <w:rFonts w:hint="eastAsia"/>
        </w:rPr>
        <w:t>开发人员：</w:t>
      </w:r>
      <w:r w:rsidR="00FC13E1">
        <w:rPr>
          <w:rFonts w:hint="eastAsia"/>
        </w:rPr>
        <w:t>由管理员赋权的用于开发人员进行功能开发等需要的用户。</w:t>
      </w:r>
    </w:p>
    <w:p w14:paraId="4FC1D484" w14:textId="1DDA2E06" w:rsidR="00FF74BD" w:rsidRDefault="003F0573" w:rsidP="00CA0280">
      <w:pPr>
        <w:ind w:left="420" w:firstLine="420"/>
      </w:pPr>
      <w:r>
        <w:rPr>
          <w:rFonts w:hint="eastAsia"/>
        </w:rPr>
        <w:t>运营人员：</w:t>
      </w:r>
      <w:r w:rsidR="00E24106">
        <w:rPr>
          <w:rFonts w:hint="eastAsia"/>
        </w:rPr>
        <w:t>系统的运营人员由管理员创建并赋予权限</w:t>
      </w:r>
      <w:r w:rsidR="00C63A85">
        <w:rPr>
          <w:rFonts w:hint="eastAsia"/>
        </w:rPr>
        <w:t>。</w:t>
      </w:r>
      <w:r w:rsidR="006776F1">
        <w:rPr>
          <w:rFonts w:hint="eastAsia"/>
        </w:rPr>
        <w:t>维护商城基础信息及提供服务。</w:t>
      </w:r>
      <w:r w:rsidR="00630946">
        <w:rPr>
          <w:rFonts w:hint="eastAsia"/>
        </w:rPr>
        <w:t>运营系统支撑商家平台和用户平台运行</w:t>
      </w:r>
      <w:r w:rsidR="00F80C0E">
        <w:rPr>
          <w:rFonts w:hint="eastAsia"/>
        </w:rPr>
        <w:t>。</w:t>
      </w:r>
    </w:p>
    <w:p w14:paraId="4166E41E" w14:textId="2D99C777" w:rsidR="00103FEE" w:rsidRDefault="00F82C4B" w:rsidP="00CA0280">
      <w:pPr>
        <w:ind w:left="420" w:firstLine="420"/>
      </w:pPr>
      <w:r>
        <w:rPr>
          <w:rFonts w:hint="eastAsia"/>
        </w:rPr>
        <w:t>商户：</w:t>
      </w:r>
      <w:r w:rsidR="00886F74">
        <w:rPr>
          <w:rFonts w:hint="eastAsia"/>
        </w:rPr>
        <w:t>系统入住的商户，</w:t>
      </w:r>
      <w:r w:rsidR="00641AF6">
        <w:rPr>
          <w:rFonts w:hint="eastAsia"/>
        </w:rPr>
        <w:t>能够上架自有商品与用户进行交易。</w:t>
      </w:r>
    </w:p>
    <w:p w14:paraId="4C7FB52D" w14:textId="5300E08D" w:rsidR="00A33696" w:rsidRPr="006776D5" w:rsidRDefault="007025CA" w:rsidP="00CA0280">
      <w:pPr>
        <w:ind w:left="420" w:firstLine="420"/>
        <w:rPr>
          <w:rFonts w:hint="eastAsia"/>
        </w:rPr>
      </w:pPr>
      <w:r>
        <w:rPr>
          <w:rFonts w:hint="eastAsia"/>
        </w:rPr>
        <w:t>客户</w:t>
      </w:r>
      <w:r w:rsidR="00A33696">
        <w:rPr>
          <w:rFonts w:hint="eastAsia"/>
        </w:rPr>
        <w:t>：</w:t>
      </w:r>
      <w:r w:rsidR="00BA042E">
        <w:rPr>
          <w:rFonts w:hint="eastAsia"/>
        </w:rPr>
        <w:t>商城子系统的用户，在系统中能够购买商品。</w:t>
      </w:r>
    </w:p>
    <w:p w14:paraId="10360F37" w14:textId="664EB87E" w:rsidR="00ED56C7" w:rsidRDefault="00052957" w:rsidP="0053235A">
      <w:pPr>
        <w:pStyle w:val="1"/>
        <w:ind w:firstLine="640"/>
      </w:pPr>
      <w:r>
        <w:rPr>
          <w:rFonts w:hint="eastAsia"/>
        </w:rPr>
        <w:t xml:space="preserve"> </w:t>
      </w:r>
      <w:r w:rsidR="0037734A">
        <w:rPr>
          <w:rFonts w:hint="eastAsia"/>
        </w:rPr>
        <w:t>运营系统</w:t>
      </w:r>
      <w:r w:rsidR="00ED56C7">
        <w:rPr>
          <w:rFonts w:hint="eastAsia"/>
        </w:rPr>
        <w:t>需求</w:t>
      </w:r>
    </w:p>
    <w:p w14:paraId="7508B21B" w14:textId="1B9E3111" w:rsidR="008C1990" w:rsidRPr="008C1990" w:rsidRDefault="00522FEF" w:rsidP="008C1990">
      <w:pPr>
        <w:ind w:firstLine="420"/>
        <w:rPr>
          <w:rFonts w:hint="eastAsia"/>
        </w:rPr>
      </w:pPr>
      <w:r>
        <w:rPr>
          <w:rFonts w:hint="eastAsia"/>
        </w:rPr>
        <w:t>本系统主要由公司内部人员使用，共同完成</w:t>
      </w:r>
      <w:r w:rsidR="002C6D5A">
        <w:rPr>
          <w:rFonts w:hint="eastAsia"/>
        </w:rPr>
        <w:t>商城系统的支撑。</w:t>
      </w:r>
    </w:p>
    <w:p w14:paraId="0AF13CE7" w14:textId="76C2AA58" w:rsidR="008F5044" w:rsidRDefault="00716C84" w:rsidP="00217522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t xml:space="preserve"> </w:t>
      </w:r>
      <w:r w:rsidR="006E7B47">
        <w:rPr>
          <w:rFonts w:hint="eastAsia"/>
        </w:rPr>
        <w:t>用户</w:t>
      </w:r>
      <w:r w:rsidR="007C1F2A">
        <w:rPr>
          <w:rFonts w:hint="eastAsia"/>
        </w:rPr>
        <w:t>模块</w:t>
      </w:r>
    </w:p>
    <w:p w14:paraId="345980EF" w14:textId="77B94B24" w:rsidR="006930DA" w:rsidRDefault="006930DA" w:rsidP="002C5093">
      <w:pPr>
        <w:pStyle w:val="3"/>
        <w:ind w:firstLine="640"/>
      </w:pPr>
      <w:r>
        <w:rPr>
          <w:rFonts w:hint="eastAsia"/>
        </w:rPr>
        <w:t>登录</w:t>
      </w:r>
    </w:p>
    <w:p w14:paraId="25C0D0DB" w14:textId="2CCC4334" w:rsidR="00FE0BD5" w:rsidRDefault="005D74B9" w:rsidP="00966EA8">
      <w:pPr>
        <w:ind w:firstLine="420"/>
      </w:pPr>
      <w:r>
        <w:rPr>
          <w:rFonts w:hint="eastAsia"/>
        </w:rPr>
        <w:t>对象：</w:t>
      </w:r>
      <w:r w:rsidR="00FE0BD5">
        <w:rPr>
          <w:rFonts w:hint="eastAsia"/>
        </w:rPr>
        <w:t>系统管理员、管理</w:t>
      </w:r>
      <w:r w:rsidR="00792051">
        <w:rPr>
          <w:rFonts w:hint="eastAsia"/>
        </w:rPr>
        <w:t>员</w:t>
      </w:r>
      <w:r w:rsidR="00FE0BD5">
        <w:rPr>
          <w:rFonts w:hint="eastAsia"/>
        </w:rPr>
        <w:t>、运营人员</w:t>
      </w:r>
    </w:p>
    <w:p w14:paraId="7893A967" w14:textId="0CF71F4F" w:rsidR="00643D62" w:rsidRDefault="00752CC7" w:rsidP="00966EA8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792051">
        <w:rPr>
          <w:rFonts w:hint="eastAsia"/>
        </w:rPr>
        <w:t>实现系统管理员，管理员以及运营人员通过用户名和密码认证登录系统。</w:t>
      </w:r>
    </w:p>
    <w:p w14:paraId="1595DB11" w14:textId="2121C8A6" w:rsidR="00901CD1" w:rsidRDefault="00C31594" w:rsidP="00AF3E32">
      <w:pPr>
        <w:pStyle w:val="3"/>
        <w:ind w:firstLineChars="200" w:firstLine="480"/>
      </w:pPr>
      <w:r>
        <w:rPr>
          <w:rFonts w:hint="eastAsia"/>
        </w:rPr>
        <w:t>用户新增</w:t>
      </w:r>
    </w:p>
    <w:p w14:paraId="281B466C" w14:textId="5953A852" w:rsidR="001B0B5D" w:rsidRDefault="004D5DA3" w:rsidP="001B0B5D">
      <w:pPr>
        <w:ind w:firstLine="420"/>
      </w:pPr>
      <w:r>
        <w:rPr>
          <w:rFonts w:hint="eastAsia"/>
        </w:rPr>
        <w:t>对象：系统管理员、管理员</w:t>
      </w:r>
    </w:p>
    <w:p w14:paraId="796D276E" w14:textId="660CE809" w:rsidR="00745CCC" w:rsidRPr="001B0B5D" w:rsidRDefault="00745CCC" w:rsidP="001B0B5D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2740CB">
        <w:rPr>
          <w:rFonts w:hint="eastAsia"/>
        </w:rPr>
        <w:t>运营</w:t>
      </w:r>
      <w:r w:rsidR="00A9239D">
        <w:rPr>
          <w:rFonts w:hint="eastAsia"/>
        </w:rPr>
        <w:t>人员</w:t>
      </w:r>
      <w:r w:rsidR="002740CB">
        <w:rPr>
          <w:rFonts w:hint="eastAsia"/>
        </w:rPr>
        <w:t>采用管理员手动添加方式进行新增。</w:t>
      </w:r>
      <w:r w:rsidR="00A9239D">
        <w:rPr>
          <w:rFonts w:hint="eastAsia"/>
        </w:rPr>
        <w:t>管理员需要系统</w:t>
      </w:r>
      <w:r w:rsidR="009617B5">
        <w:rPr>
          <w:rFonts w:hint="eastAsia"/>
        </w:rPr>
        <w:t>管理</w:t>
      </w:r>
      <w:r w:rsidR="00A9239D">
        <w:rPr>
          <w:rFonts w:hint="eastAsia"/>
        </w:rPr>
        <w:t>员进行手动添加，添加时提供人员基本信息包括用户名（唯一）、密码、手机号、邮箱信息。</w:t>
      </w:r>
    </w:p>
    <w:p w14:paraId="741C3CB6" w14:textId="2506BB0F" w:rsidR="00A91299" w:rsidRDefault="00A91299" w:rsidP="00AF3E32">
      <w:pPr>
        <w:pStyle w:val="3"/>
        <w:ind w:firstLineChars="200" w:firstLine="480"/>
      </w:pPr>
      <w:r>
        <w:rPr>
          <w:rFonts w:hint="eastAsia"/>
        </w:rPr>
        <w:lastRenderedPageBreak/>
        <w:t>角色管理</w:t>
      </w:r>
    </w:p>
    <w:p w14:paraId="0E42F8B5" w14:textId="047B3FDD" w:rsidR="00AD7E3C" w:rsidRDefault="000209F1" w:rsidP="00FE3429">
      <w:pPr>
        <w:ind w:firstLine="420"/>
      </w:pPr>
      <w:r>
        <w:rPr>
          <w:rFonts w:hint="eastAsia"/>
        </w:rPr>
        <w:t>对象：系统管理员、管理员</w:t>
      </w:r>
    </w:p>
    <w:p w14:paraId="1EFA8EEA" w14:textId="7D0959A5" w:rsidR="001C1FD5" w:rsidRPr="000209F1" w:rsidRDefault="001C1FD5" w:rsidP="001C1FD5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C25C45">
        <w:rPr>
          <w:rFonts w:hint="eastAsia"/>
        </w:rPr>
        <w:t>管理员能够创建角色，</w:t>
      </w:r>
      <w:r w:rsidR="00F121D1">
        <w:rPr>
          <w:rFonts w:hint="eastAsia"/>
        </w:rPr>
        <w:t>并</w:t>
      </w:r>
      <w:r w:rsidR="00C25C45">
        <w:rPr>
          <w:rFonts w:hint="eastAsia"/>
        </w:rPr>
        <w:t>指定角色编码（唯一）</w:t>
      </w:r>
      <w:r w:rsidR="006B7334">
        <w:rPr>
          <w:rFonts w:hint="eastAsia"/>
        </w:rPr>
        <w:t>。</w:t>
      </w:r>
      <w:r w:rsidR="009E6A9E">
        <w:rPr>
          <w:rFonts w:hint="eastAsia"/>
        </w:rPr>
        <w:t>能够修改角色状态和删除角色。</w:t>
      </w:r>
    </w:p>
    <w:p w14:paraId="2D9B2C3E" w14:textId="0EA89DEE" w:rsidR="00A91299" w:rsidRDefault="00A91299" w:rsidP="00AF3E32">
      <w:pPr>
        <w:pStyle w:val="3"/>
        <w:ind w:firstLineChars="200" w:firstLine="480"/>
      </w:pPr>
      <w:r>
        <w:rPr>
          <w:rFonts w:hint="eastAsia"/>
        </w:rPr>
        <w:t>角色权限配置</w:t>
      </w:r>
    </w:p>
    <w:p w14:paraId="05FA6584" w14:textId="77777777" w:rsidR="00003627" w:rsidRDefault="00003627" w:rsidP="00003627">
      <w:pPr>
        <w:ind w:firstLine="420"/>
      </w:pPr>
      <w:r>
        <w:rPr>
          <w:rFonts w:hint="eastAsia"/>
        </w:rPr>
        <w:t>对象：系统管理员、管理员</w:t>
      </w:r>
    </w:p>
    <w:p w14:paraId="75BF6FA0" w14:textId="262060DB" w:rsidR="00A87D8B" w:rsidRPr="00003627" w:rsidRDefault="003658F0" w:rsidP="00A87D8B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250DD3">
        <w:rPr>
          <w:rFonts w:hint="eastAsia"/>
        </w:rPr>
        <w:t>能够为某一角色</w:t>
      </w:r>
      <w:r w:rsidR="00463165">
        <w:rPr>
          <w:rFonts w:hint="eastAsia"/>
        </w:rPr>
        <w:t>选择、取消系统中的权限</w:t>
      </w:r>
      <w:r w:rsidR="00250DD3">
        <w:rPr>
          <w:rFonts w:hint="eastAsia"/>
        </w:rPr>
        <w:t>。</w:t>
      </w:r>
    </w:p>
    <w:p w14:paraId="36DD6499" w14:textId="0E371114" w:rsidR="00AE241D" w:rsidRDefault="00A91299" w:rsidP="00AF3E32">
      <w:pPr>
        <w:pStyle w:val="3"/>
        <w:ind w:firstLineChars="200" w:firstLine="480"/>
      </w:pPr>
      <w:r>
        <w:rPr>
          <w:rFonts w:hint="eastAsia"/>
        </w:rPr>
        <w:t>用户角色配置</w:t>
      </w:r>
    </w:p>
    <w:p w14:paraId="64D29DA8" w14:textId="77777777" w:rsidR="0009166A" w:rsidRDefault="0009166A" w:rsidP="0009166A">
      <w:pPr>
        <w:ind w:firstLine="420"/>
      </w:pPr>
      <w:r>
        <w:rPr>
          <w:rFonts w:hint="eastAsia"/>
        </w:rPr>
        <w:t>对象：系统管理员、管理员</w:t>
      </w:r>
    </w:p>
    <w:p w14:paraId="7196E895" w14:textId="1463F805" w:rsidR="00C75701" w:rsidRPr="0009166A" w:rsidRDefault="0009166A" w:rsidP="00C75701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C9630C">
        <w:rPr>
          <w:rFonts w:hint="eastAsia"/>
        </w:rPr>
        <w:t>能够将角色赋予某一系统用户</w:t>
      </w:r>
      <w:r w:rsidR="008A5199">
        <w:rPr>
          <w:rFonts w:hint="eastAsia"/>
        </w:rPr>
        <w:t>或者取消用户</w:t>
      </w:r>
      <w:r w:rsidR="005E6A09">
        <w:rPr>
          <w:rFonts w:hint="eastAsia"/>
        </w:rPr>
        <w:t>授予</w:t>
      </w:r>
      <w:r w:rsidR="008A5199">
        <w:rPr>
          <w:rFonts w:hint="eastAsia"/>
        </w:rPr>
        <w:t>角色</w:t>
      </w:r>
      <w:r w:rsidR="00C9630C">
        <w:rPr>
          <w:rFonts w:hint="eastAsia"/>
        </w:rPr>
        <w:t>。</w:t>
      </w:r>
    </w:p>
    <w:p w14:paraId="016944EA" w14:textId="6A5BD4E9" w:rsidR="00D51A87" w:rsidRPr="00D51A87" w:rsidRDefault="00C17E3E" w:rsidP="00DA7E4D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t>菜单</w:t>
      </w:r>
      <w:r w:rsidR="00BA45BE">
        <w:rPr>
          <w:rFonts w:hint="eastAsia"/>
        </w:rPr>
        <w:t>权限</w:t>
      </w:r>
      <w:r w:rsidR="004E6F8F">
        <w:rPr>
          <w:rFonts w:hint="eastAsia"/>
        </w:rPr>
        <w:t>模块</w:t>
      </w:r>
    </w:p>
    <w:p w14:paraId="3812E148" w14:textId="50C53B1E" w:rsidR="002A3915" w:rsidRDefault="001231B4" w:rsidP="00BA45BE">
      <w:pPr>
        <w:pStyle w:val="3"/>
        <w:ind w:firstLineChars="200" w:firstLine="480"/>
      </w:pPr>
      <w:r>
        <w:rPr>
          <w:rFonts w:hint="eastAsia"/>
        </w:rPr>
        <w:t>菜单新增</w:t>
      </w:r>
    </w:p>
    <w:p w14:paraId="6DDE5D7F" w14:textId="57DA09E6" w:rsidR="003673FC" w:rsidRDefault="003673FC" w:rsidP="003673FC">
      <w:pPr>
        <w:ind w:firstLine="420"/>
      </w:pPr>
      <w:r>
        <w:rPr>
          <w:rFonts w:hint="eastAsia"/>
        </w:rPr>
        <w:t>对象：系统管理员、管理员</w:t>
      </w:r>
      <w:r w:rsidR="00A31FE4">
        <w:rPr>
          <w:rFonts w:hint="eastAsia"/>
        </w:rPr>
        <w:t>、开发人员</w:t>
      </w:r>
    </w:p>
    <w:p w14:paraId="3979BC46" w14:textId="27847806" w:rsidR="00BC6AE2" w:rsidRPr="003673FC" w:rsidRDefault="0020067A" w:rsidP="00BC6AE2">
      <w:pPr>
        <w:ind w:firstLine="420"/>
        <w:rPr>
          <w:rFonts w:hint="eastAsia"/>
        </w:rPr>
      </w:pPr>
      <w:r>
        <w:rPr>
          <w:rFonts w:hint="eastAsia"/>
        </w:rPr>
        <w:t>功能：</w:t>
      </w:r>
      <w:r w:rsidR="00CC51B0">
        <w:rPr>
          <w:rFonts w:hint="eastAsia"/>
        </w:rPr>
        <w:t>管理员及开发人员能够在功能开发后添加菜单，并指定路径以及权限编码。</w:t>
      </w:r>
    </w:p>
    <w:p w14:paraId="1C09AAC7" w14:textId="2FE08AAB" w:rsidR="0083735B" w:rsidRPr="0083735B" w:rsidRDefault="00A244C6" w:rsidP="00896165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lastRenderedPageBreak/>
        <w:t>商品</w:t>
      </w:r>
      <w:r w:rsidR="007C1F2A">
        <w:rPr>
          <w:rFonts w:hint="eastAsia"/>
        </w:rPr>
        <w:t>模块</w:t>
      </w:r>
    </w:p>
    <w:p w14:paraId="1D0AC5A9" w14:textId="06B551C5" w:rsidR="00BA2554" w:rsidRDefault="007C1F2A" w:rsidP="00896165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t>订单模块</w:t>
      </w:r>
    </w:p>
    <w:p w14:paraId="58F6159D" w14:textId="036868CC" w:rsidR="00BA2554" w:rsidRDefault="00E421D6" w:rsidP="00EE1701">
      <w:pPr>
        <w:pStyle w:val="1"/>
        <w:ind w:firstLine="640"/>
      </w:pPr>
      <w:r>
        <w:rPr>
          <w:rFonts w:hint="eastAsia"/>
        </w:rPr>
        <w:t xml:space="preserve"> </w:t>
      </w:r>
      <w:r w:rsidR="00960B66">
        <w:rPr>
          <w:rFonts w:hint="eastAsia"/>
        </w:rPr>
        <w:t>商家运营系统需求</w:t>
      </w:r>
    </w:p>
    <w:p w14:paraId="57890198" w14:textId="7ED71597" w:rsidR="008B2921" w:rsidRPr="008B2921" w:rsidRDefault="005C02B7" w:rsidP="0010436D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t>用户模块</w:t>
      </w:r>
    </w:p>
    <w:p w14:paraId="6C9AC52F" w14:textId="3C566C9F" w:rsidR="00960B66" w:rsidRPr="00BA2554" w:rsidRDefault="00960B66" w:rsidP="00EE1701">
      <w:pPr>
        <w:pStyle w:val="1"/>
        <w:ind w:firstLine="640"/>
        <w:rPr>
          <w:rFonts w:hint="eastAsia"/>
        </w:rPr>
      </w:pPr>
      <w:r>
        <w:rPr>
          <w:rFonts w:hint="eastAsia"/>
        </w:rPr>
        <w:t>商城需求</w:t>
      </w:r>
    </w:p>
    <w:p w14:paraId="1E4283C8" w14:textId="562BC961" w:rsidR="00AA4ED2" w:rsidRDefault="000C6277" w:rsidP="00C242EA">
      <w:pPr>
        <w:pStyle w:val="1"/>
        <w:ind w:firstLine="640"/>
      </w:pPr>
      <w:r>
        <w:rPr>
          <w:rFonts w:hint="eastAsia"/>
        </w:rPr>
        <w:t>软件</w:t>
      </w:r>
      <w:r w:rsidR="00314A3A">
        <w:rPr>
          <w:rFonts w:hint="eastAsia"/>
        </w:rPr>
        <w:t>构建</w:t>
      </w:r>
    </w:p>
    <w:p w14:paraId="2AC87949" w14:textId="439648AD" w:rsidR="000B73F6" w:rsidRDefault="004A1EC3" w:rsidP="002B628E">
      <w:pPr>
        <w:pStyle w:val="2"/>
        <w:ind w:firstLineChars="200" w:firstLine="600"/>
      </w:pPr>
      <w:r>
        <w:rPr>
          <w:rFonts w:hint="eastAsia"/>
        </w:rPr>
        <w:t>技术选型</w:t>
      </w:r>
    </w:p>
    <w:p w14:paraId="68D96CB8" w14:textId="2A25C7AF" w:rsidR="007F0CB3" w:rsidRDefault="0044397C" w:rsidP="007F0CB3">
      <w:pPr>
        <w:ind w:firstLine="420"/>
      </w:pPr>
      <w:r>
        <w:rPr>
          <w:rFonts w:hint="eastAsia"/>
        </w:rPr>
        <w:t>系统总体使用Spring</w:t>
      </w:r>
      <w:r>
        <w:t xml:space="preserve"> Cloud </w:t>
      </w:r>
      <w:r>
        <w:rPr>
          <w:rFonts w:hint="eastAsia"/>
        </w:rPr>
        <w:t>技术栈实现，包括S</w:t>
      </w:r>
      <w:r>
        <w:t>pring boot</w:t>
      </w:r>
      <w:r>
        <w:rPr>
          <w:rFonts w:hint="eastAsia"/>
        </w:rPr>
        <w:t xml:space="preserve"> +</w:t>
      </w:r>
      <w:r w:rsidR="005F6B29">
        <w:t xml:space="preserve"> Dubbo +</w:t>
      </w:r>
      <w:r>
        <w:t xml:space="preserve"> </w:t>
      </w:r>
      <w:r>
        <w:rPr>
          <w:rFonts w:hint="eastAsia"/>
        </w:rPr>
        <w:t>My</w:t>
      </w:r>
      <w:r w:rsidR="005C514C">
        <w:t>B</w:t>
      </w:r>
      <w:r>
        <w:t>atis</w:t>
      </w:r>
      <w:r w:rsidR="005C514C">
        <w:rPr>
          <w:rFonts w:hint="eastAsia"/>
        </w:rPr>
        <w:t xml:space="preserve"> </w:t>
      </w:r>
      <w:r w:rsidR="005C514C">
        <w:t>+</w:t>
      </w:r>
      <w:r w:rsidR="00026583">
        <w:t xml:space="preserve"> </w:t>
      </w:r>
      <w:r w:rsidR="00C25A3D">
        <w:t>C</w:t>
      </w:r>
      <w:r w:rsidR="00C25A3D" w:rsidRPr="00C25A3D">
        <w:t>affeine</w:t>
      </w:r>
    </w:p>
    <w:p w14:paraId="7F68E0E1" w14:textId="4D3FF64A" w:rsidR="00D15C6F" w:rsidRDefault="00391A72" w:rsidP="00D716D2">
      <w:pPr>
        <w:ind w:firstLine="420"/>
      </w:pPr>
      <w:r>
        <w:rPr>
          <w:rFonts w:hint="eastAsia"/>
        </w:rPr>
        <w:t>数据存储：</w:t>
      </w:r>
      <w:r w:rsidR="00D15C6F">
        <w:rPr>
          <w:rFonts w:hint="eastAsia"/>
        </w:rPr>
        <w:t>M</w:t>
      </w:r>
      <w:r w:rsidR="00D15C6F">
        <w:t>ySql</w:t>
      </w:r>
      <w:r w:rsidR="00D716D2">
        <w:rPr>
          <w:rFonts w:hint="eastAsia"/>
        </w:rPr>
        <w:t xml:space="preserve"> </w:t>
      </w:r>
      <w:r w:rsidR="00D716D2">
        <w:t>5.7</w:t>
      </w:r>
    </w:p>
    <w:p w14:paraId="29D85445" w14:textId="54A0790B" w:rsidR="00D716D2" w:rsidRDefault="00D716D2" w:rsidP="00D716D2">
      <w:pPr>
        <w:ind w:firstLine="420"/>
      </w:pPr>
      <w:r>
        <w:rPr>
          <w:rFonts w:hint="eastAsia"/>
        </w:rPr>
        <w:t>分布式缓存：Redis</w:t>
      </w:r>
    </w:p>
    <w:p w14:paraId="2B5078BC" w14:textId="13C1D588" w:rsidR="00F770CA" w:rsidRDefault="00F770CA" w:rsidP="00D716D2">
      <w:pPr>
        <w:ind w:firstLine="420"/>
      </w:pPr>
      <w:r>
        <w:rPr>
          <w:rFonts w:hint="eastAsia"/>
        </w:rPr>
        <w:t>注册</w:t>
      </w:r>
      <w:r w:rsidR="00017F48">
        <w:rPr>
          <w:rFonts w:hint="eastAsia"/>
        </w:rPr>
        <w:t>中心</w:t>
      </w:r>
      <w:r>
        <w:rPr>
          <w:rFonts w:hint="eastAsia"/>
        </w:rPr>
        <w:t>：Nacos</w:t>
      </w:r>
    </w:p>
    <w:p w14:paraId="0E2987CB" w14:textId="32E5815A" w:rsidR="00FA552E" w:rsidRDefault="00FA552E" w:rsidP="00D716D2">
      <w:pPr>
        <w:ind w:firstLine="420"/>
      </w:pPr>
      <w:r>
        <w:rPr>
          <w:rFonts w:hint="eastAsia"/>
        </w:rPr>
        <w:t>前端：vue</w:t>
      </w:r>
      <w:r>
        <w:t>+element</w:t>
      </w:r>
    </w:p>
    <w:p w14:paraId="602AC05A" w14:textId="0C115742" w:rsidR="00AE48BF" w:rsidRDefault="00F46474" w:rsidP="00F46474">
      <w:pPr>
        <w:pStyle w:val="2"/>
        <w:ind w:firstLineChars="200" w:firstLine="600"/>
      </w:pPr>
      <w:r>
        <w:rPr>
          <w:rFonts w:hint="eastAsia"/>
        </w:rPr>
        <w:t>设计及实现</w:t>
      </w:r>
    </w:p>
    <w:p w14:paraId="104D2891" w14:textId="62ED91A7" w:rsidR="001878F4" w:rsidRDefault="001878F4" w:rsidP="001878F4">
      <w:pPr>
        <w:pStyle w:val="3"/>
        <w:ind w:firstLineChars="200" w:firstLine="480"/>
      </w:pPr>
      <w:r>
        <w:rPr>
          <w:rFonts w:hint="eastAsia"/>
        </w:rPr>
        <w:t>设计原则</w:t>
      </w:r>
    </w:p>
    <w:p w14:paraId="4EF99899" w14:textId="6848A4EB" w:rsidR="008C707E" w:rsidRPr="008C707E" w:rsidRDefault="00B2619E" w:rsidP="00320B76">
      <w:pPr>
        <w:ind w:firstLine="420"/>
        <w:rPr>
          <w:rFonts w:hint="eastAsia"/>
        </w:rPr>
      </w:pPr>
      <w:r>
        <w:rPr>
          <w:rFonts w:hint="eastAsia"/>
        </w:rPr>
        <w:t>本</w:t>
      </w:r>
      <w:r w:rsidR="00320B76">
        <w:rPr>
          <w:rFonts w:hint="eastAsia"/>
        </w:rPr>
        <w:t>项目依据合适性原则，简单逻辑模块使用MVC模式进行开发，复杂逻辑模块使用DD</w:t>
      </w:r>
      <w:r w:rsidR="00320B76">
        <w:t>D</w:t>
      </w:r>
      <w:r w:rsidR="00320B76">
        <w:rPr>
          <w:rFonts w:hint="eastAsia"/>
        </w:rPr>
        <w:t>原则进行开发。</w:t>
      </w:r>
    </w:p>
    <w:p w14:paraId="5B2460BC" w14:textId="48A3FD7F" w:rsidR="00C928CB" w:rsidRDefault="00A8372E" w:rsidP="00642331">
      <w:pPr>
        <w:pStyle w:val="3"/>
        <w:ind w:firstLineChars="200" w:firstLine="480"/>
      </w:pPr>
      <w:r>
        <w:rPr>
          <w:rFonts w:hint="eastAsia"/>
        </w:rPr>
        <w:t>用户认证</w:t>
      </w:r>
    </w:p>
    <w:p w14:paraId="5640DBC2" w14:textId="4CE6F9F9" w:rsidR="006627A3" w:rsidRPr="006627A3" w:rsidRDefault="00953215" w:rsidP="006627A3">
      <w:pPr>
        <w:ind w:firstLine="420"/>
        <w:rPr>
          <w:rFonts w:hint="eastAsia"/>
        </w:rPr>
      </w:pPr>
      <w:r>
        <w:rPr>
          <w:rFonts w:hint="eastAsia"/>
        </w:rPr>
        <w:t>系统采用O</w:t>
      </w:r>
      <w:r>
        <w:t>auth2</w:t>
      </w:r>
      <w:r>
        <w:rPr>
          <w:rFonts w:hint="eastAsia"/>
        </w:rPr>
        <w:t>进行用户认证</w:t>
      </w:r>
      <w:r w:rsidR="0070076C">
        <w:rPr>
          <w:rFonts w:hint="eastAsia"/>
        </w:rPr>
        <w:t>，用户用户名密码认证通过后，返回JWT</w:t>
      </w:r>
      <w:r w:rsidR="000761D9">
        <w:rPr>
          <w:rFonts w:hint="eastAsia"/>
        </w:rPr>
        <w:t>凭证</w:t>
      </w:r>
      <w:r w:rsidR="007C2173">
        <w:rPr>
          <w:rFonts w:hint="eastAsia"/>
        </w:rPr>
        <w:t>。</w:t>
      </w:r>
      <w:r w:rsidR="00EF7718">
        <w:rPr>
          <w:rFonts w:hint="eastAsia"/>
        </w:rPr>
        <w:t>JWT中保存用户</w:t>
      </w:r>
      <w:r w:rsidR="005668A5">
        <w:rPr>
          <w:rFonts w:hint="eastAsia"/>
        </w:rPr>
        <w:t>I</w:t>
      </w:r>
      <w:r w:rsidR="005668A5">
        <w:t>D</w:t>
      </w:r>
      <w:r w:rsidR="005668A5">
        <w:rPr>
          <w:rFonts w:hint="eastAsia"/>
        </w:rPr>
        <w:t>、用户名称、用户角色信息。</w:t>
      </w:r>
    </w:p>
    <w:p w14:paraId="64ADFE32" w14:textId="34AFE657" w:rsidR="008D122D" w:rsidRDefault="00A8372E" w:rsidP="00642331">
      <w:pPr>
        <w:pStyle w:val="3"/>
        <w:ind w:firstLineChars="200" w:firstLine="480"/>
      </w:pPr>
      <w:r>
        <w:rPr>
          <w:rFonts w:hint="eastAsia"/>
        </w:rPr>
        <w:lastRenderedPageBreak/>
        <w:t>权限管理</w:t>
      </w:r>
    </w:p>
    <w:p w14:paraId="184D766A" w14:textId="77777777" w:rsidR="0016714B" w:rsidRPr="0016714B" w:rsidRDefault="0016714B" w:rsidP="0016714B">
      <w:pPr>
        <w:ind w:firstLine="420"/>
        <w:rPr>
          <w:rFonts w:hint="eastAsia"/>
        </w:rPr>
      </w:pPr>
    </w:p>
    <w:p w14:paraId="7C8EBC68" w14:textId="3D495F6F" w:rsidR="008D122D" w:rsidRDefault="00AA1865" w:rsidP="00AA1865">
      <w:pPr>
        <w:pStyle w:val="1"/>
        <w:ind w:firstLineChars="200" w:firstLine="600"/>
      </w:pPr>
      <w:r>
        <w:rPr>
          <w:rFonts w:hint="eastAsia"/>
        </w:rPr>
        <w:t>数据库设计</w:t>
      </w:r>
    </w:p>
    <w:p w14:paraId="42DF01DC" w14:textId="309ECCB8" w:rsidR="00677D6E" w:rsidRDefault="00CE6D5A" w:rsidP="00CE6D5A">
      <w:pPr>
        <w:pStyle w:val="2"/>
        <w:ind w:firstLineChars="200" w:firstLine="600"/>
      </w:pPr>
      <w:r>
        <w:rPr>
          <w:rFonts w:hint="eastAsia"/>
        </w:rPr>
        <w:t>运营系统数据库设计</w:t>
      </w:r>
    </w:p>
    <w:p w14:paraId="5720829D" w14:textId="33F453E2" w:rsidR="002966B0" w:rsidRDefault="00DB1C16" w:rsidP="00DB1C16">
      <w:pPr>
        <w:pStyle w:val="3"/>
        <w:ind w:firstLineChars="200" w:firstLine="480"/>
      </w:pPr>
      <w:r>
        <w:rPr>
          <w:rFonts w:hint="eastAsia"/>
        </w:rPr>
        <w:t>系统用户表</w:t>
      </w:r>
    </w:p>
    <w:p w14:paraId="3F42E54F" w14:textId="77777777" w:rsidR="00022456" w:rsidRPr="00022456" w:rsidRDefault="00022456" w:rsidP="00022456">
      <w:pPr>
        <w:ind w:firstLine="420"/>
        <w:rPr>
          <w:rFonts w:hint="eastAsia"/>
        </w:rPr>
      </w:pPr>
    </w:p>
    <w:p w14:paraId="006CE285" w14:textId="6DBD6F0F" w:rsidR="00CE6D5A" w:rsidRDefault="00CE6D5A" w:rsidP="00CE6D5A">
      <w:pPr>
        <w:pStyle w:val="2"/>
        <w:ind w:firstLineChars="200" w:firstLine="600"/>
      </w:pPr>
      <w:r>
        <w:rPr>
          <w:rFonts w:hint="eastAsia"/>
        </w:rPr>
        <w:t>商家系统数据库设计</w:t>
      </w:r>
    </w:p>
    <w:p w14:paraId="175A943A" w14:textId="0DD25CC2" w:rsidR="00E81136" w:rsidRPr="00E81136" w:rsidRDefault="00E81136" w:rsidP="00E81136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t>商城数据库设计</w:t>
      </w:r>
    </w:p>
    <w:p w14:paraId="6AF5CAE8" w14:textId="7ED37E3C" w:rsidR="00AA4ED2" w:rsidRDefault="002D7AD8" w:rsidP="00AA4ED2">
      <w:pPr>
        <w:pStyle w:val="1"/>
        <w:ind w:firstLineChars="200" w:firstLine="600"/>
      </w:pPr>
      <w:r>
        <w:rPr>
          <w:rFonts w:hint="eastAsia"/>
        </w:rPr>
        <w:t xml:space="preserve"> </w:t>
      </w:r>
      <w:r w:rsidR="00AA4ED2">
        <w:rPr>
          <w:rFonts w:hint="eastAsia"/>
        </w:rPr>
        <w:t>开发规划</w:t>
      </w:r>
    </w:p>
    <w:p w14:paraId="06B4A3F0" w14:textId="5F7563A0" w:rsidR="005D31DC" w:rsidRDefault="000432FC" w:rsidP="000750C4">
      <w:pPr>
        <w:pStyle w:val="2"/>
        <w:ind w:firstLineChars="200" w:firstLine="600"/>
        <w:rPr>
          <w:rFonts w:hint="eastAsia"/>
        </w:rPr>
      </w:pPr>
      <w:r>
        <w:rPr>
          <w:rFonts w:hint="eastAsia"/>
        </w:rPr>
        <w:t>第一期计划</w:t>
      </w:r>
      <w:r w:rsidR="002106A4">
        <w:rPr>
          <w:rFonts w:hint="eastAsia"/>
        </w:rPr>
        <w:t xml:space="preserve"> 2021.11.11</w:t>
      </w:r>
    </w:p>
    <w:p w14:paraId="56F8E42A" w14:textId="002D9C04" w:rsidR="009A6F28" w:rsidRDefault="009A6F28" w:rsidP="005D31DC">
      <w:pPr>
        <w:ind w:firstLine="420"/>
      </w:pPr>
    </w:p>
    <w:p w14:paraId="70C6FC39" w14:textId="7B80D8F5" w:rsidR="00F14293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系统技术选型</w:t>
      </w:r>
    </w:p>
    <w:p w14:paraId="19102F95" w14:textId="3E051FC7" w:rsidR="00541EE9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环境搭建</w:t>
      </w:r>
    </w:p>
    <w:p w14:paraId="65A0F067" w14:textId="2F3C0CD1" w:rsidR="00541EE9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运营系统用户、权限、菜单基本功能完成</w:t>
      </w:r>
    </w:p>
    <w:p w14:paraId="2DC4849F" w14:textId="1DE9FDB2" w:rsidR="00541EE9" w:rsidRDefault="00541EE9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运营系统商品分类信息维护功能完成。</w:t>
      </w:r>
    </w:p>
    <w:p w14:paraId="34B66204" w14:textId="1BCA8BD5" w:rsidR="00BE696F" w:rsidRDefault="00BE696F" w:rsidP="00BE696F">
      <w:pPr>
        <w:ind w:firstLineChars="0"/>
      </w:pPr>
    </w:p>
    <w:p w14:paraId="446328F2" w14:textId="66ADAA52" w:rsidR="00BE696F" w:rsidRDefault="00777814" w:rsidP="0074090B">
      <w:pPr>
        <w:pStyle w:val="2"/>
        <w:ind w:firstLineChars="200" w:firstLine="600"/>
      </w:pPr>
      <w:r>
        <w:rPr>
          <w:rFonts w:hint="eastAsia"/>
        </w:rPr>
        <w:t>第二期计划</w:t>
      </w:r>
      <w:r w:rsidR="00821E4F">
        <w:rPr>
          <w:rFonts w:hint="eastAsia"/>
        </w:rPr>
        <w:t xml:space="preserve"> 2022.07.01</w:t>
      </w:r>
    </w:p>
    <w:p w14:paraId="75B0EEA5" w14:textId="1FC03996" w:rsidR="00777814" w:rsidRDefault="00777814" w:rsidP="00777814">
      <w:pPr>
        <w:ind w:left="220" w:firstLineChars="0"/>
      </w:pPr>
    </w:p>
    <w:p w14:paraId="2C6DFCE5" w14:textId="75A18E51" w:rsidR="00777814" w:rsidRDefault="003C55FD" w:rsidP="0021752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商家系统商户注册、登录功能及商店基础信息维护等完成。</w:t>
      </w:r>
    </w:p>
    <w:p w14:paraId="51DDA34C" w14:textId="4DD2776B" w:rsidR="00321B42" w:rsidRPr="005D31DC" w:rsidRDefault="000C7B8E" w:rsidP="00217522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商家依据运营平台提供的商品分类信息进行商品发布。</w:t>
      </w:r>
    </w:p>
    <w:sectPr w:rsidR="00321B42" w:rsidRPr="005D3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67686" w14:textId="77777777" w:rsidR="00217522" w:rsidRDefault="00217522" w:rsidP="009622AB">
      <w:pPr>
        <w:ind w:firstLine="420"/>
      </w:pPr>
      <w:r>
        <w:separator/>
      </w:r>
    </w:p>
  </w:endnote>
  <w:endnote w:type="continuationSeparator" w:id="0">
    <w:p w14:paraId="65BEA2CD" w14:textId="77777777" w:rsidR="00217522" w:rsidRDefault="00217522" w:rsidP="009622A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D7DB8" w14:textId="77777777" w:rsidR="00217522" w:rsidRDefault="00217522" w:rsidP="009622AB">
      <w:pPr>
        <w:ind w:firstLine="420"/>
      </w:pPr>
      <w:r>
        <w:separator/>
      </w:r>
    </w:p>
  </w:footnote>
  <w:footnote w:type="continuationSeparator" w:id="0">
    <w:p w14:paraId="4506CFDF" w14:textId="77777777" w:rsidR="00217522" w:rsidRDefault="00217522" w:rsidP="009622A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9604B"/>
    <w:multiLevelType w:val="hybridMultilevel"/>
    <w:tmpl w:val="636EF60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EF6F0F"/>
    <w:multiLevelType w:val="multilevel"/>
    <w:tmpl w:val="A7A4E92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630745948">
    <w:abstractNumId w:val="1"/>
  </w:num>
  <w:num w:numId="2" w16cid:durableId="149810679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CC"/>
    <w:rsid w:val="00003627"/>
    <w:rsid w:val="00017F48"/>
    <w:rsid w:val="000209F1"/>
    <w:rsid w:val="00022456"/>
    <w:rsid w:val="00026583"/>
    <w:rsid w:val="00032001"/>
    <w:rsid w:val="000403C6"/>
    <w:rsid w:val="000410CA"/>
    <w:rsid w:val="000432FC"/>
    <w:rsid w:val="00052957"/>
    <w:rsid w:val="000750C4"/>
    <w:rsid w:val="000761D9"/>
    <w:rsid w:val="00082F46"/>
    <w:rsid w:val="0009166A"/>
    <w:rsid w:val="00093BFD"/>
    <w:rsid w:val="000A7309"/>
    <w:rsid w:val="000B73F6"/>
    <w:rsid w:val="000C36D3"/>
    <w:rsid w:val="000C6277"/>
    <w:rsid w:val="000C7B8E"/>
    <w:rsid w:val="000D5F4D"/>
    <w:rsid w:val="000F0A9E"/>
    <w:rsid w:val="00103FEE"/>
    <w:rsid w:val="0010436D"/>
    <w:rsid w:val="00122FAF"/>
    <w:rsid w:val="001231B4"/>
    <w:rsid w:val="00127732"/>
    <w:rsid w:val="001325B9"/>
    <w:rsid w:val="00141BB4"/>
    <w:rsid w:val="0015326F"/>
    <w:rsid w:val="00166176"/>
    <w:rsid w:val="0016714B"/>
    <w:rsid w:val="00172248"/>
    <w:rsid w:val="001878F4"/>
    <w:rsid w:val="001973AA"/>
    <w:rsid w:val="001B0B5D"/>
    <w:rsid w:val="001B346F"/>
    <w:rsid w:val="001B4D10"/>
    <w:rsid w:val="001C1FD5"/>
    <w:rsid w:val="001C26E6"/>
    <w:rsid w:val="001C3CB7"/>
    <w:rsid w:val="001C69D5"/>
    <w:rsid w:val="0020067A"/>
    <w:rsid w:val="002106A4"/>
    <w:rsid w:val="0021115C"/>
    <w:rsid w:val="002118C9"/>
    <w:rsid w:val="00214F19"/>
    <w:rsid w:val="00217522"/>
    <w:rsid w:val="00221D58"/>
    <w:rsid w:val="0022308F"/>
    <w:rsid w:val="0022388F"/>
    <w:rsid w:val="00226882"/>
    <w:rsid w:val="00234899"/>
    <w:rsid w:val="00250DD3"/>
    <w:rsid w:val="0026100A"/>
    <w:rsid w:val="002628C4"/>
    <w:rsid w:val="002740CB"/>
    <w:rsid w:val="00286253"/>
    <w:rsid w:val="002966B0"/>
    <w:rsid w:val="002A1454"/>
    <w:rsid w:val="002A3915"/>
    <w:rsid w:val="002B1A3B"/>
    <w:rsid w:val="002B628E"/>
    <w:rsid w:val="002C2712"/>
    <w:rsid w:val="002C5093"/>
    <w:rsid w:val="002C6D5A"/>
    <w:rsid w:val="002D20B7"/>
    <w:rsid w:val="002D7AD8"/>
    <w:rsid w:val="002F761E"/>
    <w:rsid w:val="002F79A9"/>
    <w:rsid w:val="00310ADE"/>
    <w:rsid w:val="00313B57"/>
    <w:rsid w:val="00314A3A"/>
    <w:rsid w:val="00320B76"/>
    <w:rsid w:val="00321B42"/>
    <w:rsid w:val="00330F5A"/>
    <w:rsid w:val="00336193"/>
    <w:rsid w:val="0035697E"/>
    <w:rsid w:val="003658E2"/>
    <w:rsid w:val="003658F0"/>
    <w:rsid w:val="003673FC"/>
    <w:rsid w:val="003770E8"/>
    <w:rsid w:val="0037734A"/>
    <w:rsid w:val="00391A72"/>
    <w:rsid w:val="00394E9F"/>
    <w:rsid w:val="003A2049"/>
    <w:rsid w:val="003B6650"/>
    <w:rsid w:val="003C4765"/>
    <w:rsid w:val="003C55FD"/>
    <w:rsid w:val="003F0573"/>
    <w:rsid w:val="003F4D1A"/>
    <w:rsid w:val="004147ED"/>
    <w:rsid w:val="004259EE"/>
    <w:rsid w:val="0044397C"/>
    <w:rsid w:val="00460B5E"/>
    <w:rsid w:val="00463165"/>
    <w:rsid w:val="004634AD"/>
    <w:rsid w:val="00473304"/>
    <w:rsid w:val="00473356"/>
    <w:rsid w:val="00473FA8"/>
    <w:rsid w:val="004756FA"/>
    <w:rsid w:val="00480DA0"/>
    <w:rsid w:val="00486DA5"/>
    <w:rsid w:val="00487C33"/>
    <w:rsid w:val="004A1C1C"/>
    <w:rsid w:val="004A1EC3"/>
    <w:rsid w:val="004A2A84"/>
    <w:rsid w:val="004A4492"/>
    <w:rsid w:val="004B0363"/>
    <w:rsid w:val="004B1F1C"/>
    <w:rsid w:val="004B7DFB"/>
    <w:rsid w:val="004D5DA3"/>
    <w:rsid w:val="004E62C6"/>
    <w:rsid w:val="004E6F8F"/>
    <w:rsid w:val="004F1778"/>
    <w:rsid w:val="005030A6"/>
    <w:rsid w:val="00506CFD"/>
    <w:rsid w:val="00515683"/>
    <w:rsid w:val="00522FEF"/>
    <w:rsid w:val="00525E3E"/>
    <w:rsid w:val="0053235A"/>
    <w:rsid w:val="00533E30"/>
    <w:rsid w:val="00533E65"/>
    <w:rsid w:val="00536B1D"/>
    <w:rsid w:val="00541EE9"/>
    <w:rsid w:val="005556B7"/>
    <w:rsid w:val="005668A5"/>
    <w:rsid w:val="005768E0"/>
    <w:rsid w:val="00582AD7"/>
    <w:rsid w:val="005B0911"/>
    <w:rsid w:val="005B1709"/>
    <w:rsid w:val="005B4629"/>
    <w:rsid w:val="005B6A65"/>
    <w:rsid w:val="005C02B7"/>
    <w:rsid w:val="005C514C"/>
    <w:rsid w:val="005D31DC"/>
    <w:rsid w:val="005D74B9"/>
    <w:rsid w:val="005E6A09"/>
    <w:rsid w:val="005F2A05"/>
    <w:rsid w:val="005F6B29"/>
    <w:rsid w:val="006203EB"/>
    <w:rsid w:val="00630946"/>
    <w:rsid w:val="006317F2"/>
    <w:rsid w:val="00640409"/>
    <w:rsid w:val="00641AF6"/>
    <w:rsid w:val="00642331"/>
    <w:rsid w:val="00643D62"/>
    <w:rsid w:val="006627A3"/>
    <w:rsid w:val="00672596"/>
    <w:rsid w:val="006776D5"/>
    <w:rsid w:val="006776F1"/>
    <w:rsid w:val="00677D6E"/>
    <w:rsid w:val="0068195F"/>
    <w:rsid w:val="00691D8E"/>
    <w:rsid w:val="006930DA"/>
    <w:rsid w:val="006A43CE"/>
    <w:rsid w:val="006B7334"/>
    <w:rsid w:val="006D0B01"/>
    <w:rsid w:val="006D1F0F"/>
    <w:rsid w:val="006E7B47"/>
    <w:rsid w:val="0070076C"/>
    <w:rsid w:val="007025CA"/>
    <w:rsid w:val="007048F0"/>
    <w:rsid w:val="007111B1"/>
    <w:rsid w:val="00713746"/>
    <w:rsid w:val="00716C84"/>
    <w:rsid w:val="00720DEF"/>
    <w:rsid w:val="00730417"/>
    <w:rsid w:val="0073681E"/>
    <w:rsid w:val="0074090B"/>
    <w:rsid w:val="007448C7"/>
    <w:rsid w:val="00745CCC"/>
    <w:rsid w:val="00752CC7"/>
    <w:rsid w:val="00775D09"/>
    <w:rsid w:val="00777814"/>
    <w:rsid w:val="00781B24"/>
    <w:rsid w:val="007879C2"/>
    <w:rsid w:val="00792051"/>
    <w:rsid w:val="00793C3C"/>
    <w:rsid w:val="007958E4"/>
    <w:rsid w:val="007A2BF6"/>
    <w:rsid w:val="007A32FD"/>
    <w:rsid w:val="007A4596"/>
    <w:rsid w:val="007A4CD1"/>
    <w:rsid w:val="007B2401"/>
    <w:rsid w:val="007C1F2A"/>
    <w:rsid w:val="007C2173"/>
    <w:rsid w:val="007C4D6C"/>
    <w:rsid w:val="007D4245"/>
    <w:rsid w:val="007F0CB3"/>
    <w:rsid w:val="007F5DCF"/>
    <w:rsid w:val="00801860"/>
    <w:rsid w:val="00803A0C"/>
    <w:rsid w:val="00817210"/>
    <w:rsid w:val="00820179"/>
    <w:rsid w:val="00821E4F"/>
    <w:rsid w:val="00821F47"/>
    <w:rsid w:val="0083735B"/>
    <w:rsid w:val="008440B0"/>
    <w:rsid w:val="0085218C"/>
    <w:rsid w:val="00860C46"/>
    <w:rsid w:val="00885639"/>
    <w:rsid w:val="0088699E"/>
    <w:rsid w:val="00886F74"/>
    <w:rsid w:val="008922A9"/>
    <w:rsid w:val="00895B71"/>
    <w:rsid w:val="00896165"/>
    <w:rsid w:val="008962C7"/>
    <w:rsid w:val="008A5199"/>
    <w:rsid w:val="008A5C7A"/>
    <w:rsid w:val="008B1F48"/>
    <w:rsid w:val="008B2921"/>
    <w:rsid w:val="008C1609"/>
    <w:rsid w:val="008C1990"/>
    <w:rsid w:val="008C46A6"/>
    <w:rsid w:val="008C707E"/>
    <w:rsid w:val="008D122D"/>
    <w:rsid w:val="008D1F7B"/>
    <w:rsid w:val="008D2CC6"/>
    <w:rsid w:val="008E012D"/>
    <w:rsid w:val="008E305B"/>
    <w:rsid w:val="008F0554"/>
    <w:rsid w:val="008F21A2"/>
    <w:rsid w:val="008F5044"/>
    <w:rsid w:val="00901CD1"/>
    <w:rsid w:val="00916C69"/>
    <w:rsid w:val="00924D0D"/>
    <w:rsid w:val="00935F40"/>
    <w:rsid w:val="00944C3B"/>
    <w:rsid w:val="0094605E"/>
    <w:rsid w:val="00953007"/>
    <w:rsid w:val="00953215"/>
    <w:rsid w:val="00960B66"/>
    <w:rsid w:val="009617B5"/>
    <w:rsid w:val="009622AB"/>
    <w:rsid w:val="009658B5"/>
    <w:rsid w:val="00966EA8"/>
    <w:rsid w:val="00967E3C"/>
    <w:rsid w:val="00980069"/>
    <w:rsid w:val="00991C8C"/>
    <w:rsid w:val="00993DFC"/>
    <w:rsid w:val="009941CE"/>
    <w:rsid w:val="009A5FBF"/>
    <w:rsid w:val="009A6F28"/>
    <w:rsid w:val="009D0D41"/>
    <w:rsid w:val="009E6A9E"/>
    <w:rsid w:val="009F0921"/>
    <w:rsid w:val="009F2AC1"/>
    <w:rsid w:val="00A23A19"/>
    <w:rsid w:val="00A244C6"/>
    <w:rsid w:val="00A31FE4"/>
    <w:rsid w:val="00A33696"/>
    <w:rsid w:val="00A3688C"/>
    <w:rsid w:val="00A40483"/>
    <w:rsid w:val="00A413C3"/>
    <w:rsid w:val="00A41596"/>
    <w:rsid w:val="00A543B3"/>
    <w:rsid w:val="00A61641"/>
    <w:rsid w:val="00A7184E"/>
    <w:rsid w:val="00A832E1"/>
    <w:rsid w:val="00A8372E"/>
    <w:rsid w:val="00A87D8B"/>
    <w:rsid w:val="00A91299"/>
    <w:rsid w:val="00A9239D"/>
    <w:rsid w:val="00AA1865"/>
    <w:rsid w:val="00AA4ED2"/>
    <w:rsid w:val="00AA6ED8"/>
    <w:rsid w:val="00AC2D2C"/>
    <w:rsid w:val="00AD3C03"/>
    <w:rsid w:val="00AD7E3C"/>
    <w:rsid w:val="00AE241D"/>
    <w:rsid w:val="00AE48BF"/>
    <w:rsid w:val="00AF3E32"/>
    <w:rsid w:val="00B2619E"/>
    <w:rsid w:val="00B358AF"/>
    <w:rsid w:val="00B466AF"/>
    <w:rsid w:val="00B51ED0"/>
    <w:rsid w:val="00B531CC"/>
    <w:rsid w:val="00B72091"/>
    <w:rsid w:val="00B83C88"/>
    <w:rsid w:val="00BA042E"/>
    <w:rsid w:val="00BA2554"/>
    <w:rsid w:val="00BA45BE"/>
    <w:rsid w:val="00BB2950"/>
    <w:rsid w:val="00BC072A"/>
    <w:rsid w:val="00BC6AE2"/>
    <w:rsid w:val="00BC7115"/>
    <w:rsid w:val="00BD2169"/>
    <w:rsid w:val="00BD5441"/>
    <w:rsid w:val="00BE2188"/>
    <w:rsid w:val="00BE4098"/>
    <w:rsid w:val="00BE696F"/>
    <w:rsid w:val="00BF2962"/>
    <w:rsid w:val="00BF6E8E"/>
    <w:rsid w:val="00C033CF"/>
    <w:rsid w:val="00C157ED"/>
    <w:rsid w:val="00C17E3E"/>
    <w:rsid w:val="00C2175F"/>
    <w:rsid w:val="00C242EA"/>
    <w:rsid w:val="00C25A3D"/>
    <w:rsid w:val="00C25C45"/>
    <w:rsid w:val="00C31594"/>
    <w:rsid w:val="00C4402F"/>
    <w:rsid w:val="00C51567"/>
    <w:rsid w:val="00C62FD6"/>
    <w:rsid w:val="00C63A85"/>
    <w:rsid w:val="00C651C6"/>
    <w:rsid w:val="00C75701"/>
    <w:rsid w:val="00C831E6"/>
    <w:rsid w:val="00C864F1"/>
    <w:rsid w:val="00C86F0A"/>
    <w:rsid w:val="00C928CB"/>
    <w:rsid w:val="00C9630C"/>
    <w:rsid w:val="00C964C9"/>
    <w:rsid w:val="00CA0280"/>
    <w:rsid w:val="00CB0D9F"/>
    <w:rsid w:val="00CB11E4"/>
    <w:rsid w:val="00CB2384"/>
    <w:rsid w:val="00CB7EB4"/>
    <w:rsid w:val="00CC51B0"/>
    <w:rsid w:val="00CE1116"/>
    <w:rsid w:val="00CE6D5A"/>
    <w:rsid w:val="00CF3AE0"/>
    <w:rsid w:val="00D036AC"/>
    <w:rsid w:val="00D15C6F"/>
    <w:rsid w:val="00D32FC6"/>
    <w:rsid w:val="00D467CB"/>
    <w:rsid w:val="00D51A87"/>
    <w:rsid w:val="00D569AB"/>
    <w:rsid w:val="00D62E64"/>
    <w:rsid w:val="00D716D2"/>
    <w:rsid w:val="00D816F8"/>
    <w:rsid w:val="00D83835"/>
    <w:rsid w:val="00DA7D7D"/>
    <w:rsid w:val="00DA7E4D"/>
    <w:rsid w:val="00DB1C16"/>
    <w:rsid w:val="00DB670F"/>
    <w:rsid w:val="00DC7F41"/>
    <w:rsid w:val="00DD1561"/>
    <w:rsid w:val="00E05C5F"/>
    <w:rsid w:val="00E1095B"/>
    <w:rsid w:val="00E15F7E"/>
    <w:rsid w:val="00E21724"/>
    <w:rsid w:val="00E24106"/>
    <w:rsid w:val="00E2585B"/>
    <w:rsid w:val="00E40954"/>
    <w:rsid w:val="00E417D9"/>
    <w:rsid w:val="00E421D6"/>
    <w:rsid w:val="00E71D52"/>
    <w:rsid w:val="00E81136"/>
    <w:rsid w:val="00ED56C7"/>
    <w:rsid w:val="00EE1701"/>
    <w:rsid w:val="00EE3DD9"/>
    <w:rsid w:val="00EE4879"/>
    <w:rsid w:val="00EE6278"/>
    <w:rsid w:val="00EF2707"/>
    <w:rsid w:val="00EF7718"/>
    <w:rsid w:val="00F01CA4"/>
    <w:rsid w:val="00F04ED7"/>
    <w:rsid w:val="00F10437"/>
    <w:rsid w:val="00F10BEA"/>
    <w:rsid w:val="00F121D1"/>
    <w:rsid w:val="00F14293"/>
    <w:rsid w:val="00F230AE"/>
    <w:rsid w:val="00F276A8"/>
    <w:rsid w:val="00F44746"/>
    <w:rsid w:val="00F46474"/>
    <w:rsid w:val="00F770CA"/>
    <w:rsid w:val="00F80C0E"/>
    <w:rsid w:val="00F82C4B"/>
    <w:rsid w:val="00F879F0"/>
    <w:rsid w:val="00F94242"/>
    <w:rsid w:val="00FA552E"/>
    <w:rsid w:val="00FB09E6"/>
    <w:rsid w:val="00FB201A"/>
    <w:rsid w:val="00FB336D"/>
    <w:rsid w:val="00FC0031"/>
    <w:rsid w:val="00FC13E1"/>
    <w:rsid w:val="00FE0BD5"/>
    <w:rsid w:val="00FE3429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4BA84"/>
  <w15:chartTrackingRefBased/>
  <w15:docId w15:val="{68E5D6C1-E1F0-4DD2-AD02-D155CD05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946"/>
    <w:pPr>
      <w:widowControl w:val="0"/>
      <w:ind w:firstLineChars="200" w:firstLine="200"/>
    </w:pPr>
  </w:style>
  <w:style w:type="paragraph" w:styleId="1">
    <w:name w:val="heading 1"/>
    <w:basedOn w:val="a"/>
    <w:next w:val="a"/>
    <w:link w:val="10"/>
    <w:autoRedefine/>
    <w:uiPriority w:val="9"/>
    <w:qFormat/>
    <w:rsid w:val="002D7AD8"/>
    <w:pPr>
      <w:keepNext/>
      <w:keepLines/>
      <w:numPr>
        <w:numId w:val="1"/>
      </w:numPr>
      <w:spacing w:before="340" w:after="330" w:line="578" w:lineRule="auto"/>
      <w:ind w:firstLineChars="0"/>
      <w:outlineLvl w:val="0"/>
    </w:pPr>
    <w:rPr>
      <w:rFonts w:eastAsia="宋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7AD8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eastAsia="宋体" w:hAnsiTheme="majorHAnsi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012D"/>
    <w:pPr>
      <w:keepNext/>
      <w:keepLines/>
      <w:numPr>
        <w:ilvl w:val="2"/>
        <w:numId w:val="1"/>
      </w:numPr>
      <w:spacing w:before="260" w:after="260" w:line="416" w:lineRule="auto"/>
      <w:ind w:firstLineChars="0"/>
      <w:outlineLvl w:val="2"/>
    </w:pPr>
    <w:rPr>
      <w:rFonts w:eastAsia="宋体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D56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D56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AD8"/>
    <w:rPr>
      <w:rFonts w:eastAsia="宋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D7AD8"/>
    <w:rPr>
      <w:rFonts w:asciiTheme="majorHAnsi" w:eastAsia="宋体" w:hAnsiTheme="majorHAnsi" w:cstheme="majorBidi"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ED56C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D56C7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622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2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2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2A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012D"/>
    <w:rPr>
      <w:rFonts w:eastAsia="宋体"/>
      <w:bCs/>
      <w:sz w:val="24"/>
      <w:szCs w:val="32"/>
    </w:rPr>
  </w:style>
  <w:style w:type="paragraph" w:styleId="a7">
    <w:name w:val="List Paragraph"/>
    <w:basedOn w:val="a"/>
    <w:uiPriority w:val="34"/>
    <w:qFormat/>
    <w:rsid w:val="006930D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</dc:creator>
  <cp:keywords/>
  <dc:description/>
  <cp:lastModifiedBy>2456910384</cp:lastModifiedBy>
  <cp:revision>642</cp:revision>
  <dcterms:created xsi:type="dcterms:W3CDTF">2021-11-11T14:21:00Z</dcterms:created>
  <dcterms:modified xsi:type="dcterms:W3CDTF">2022-07-01T04:00:00Z</dcterms:modified>
</cp:coreProperties>
</file>