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611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flask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Flask, request, redirect,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, session, flash</w:t>
      </w:r>
    </w:p>
    <w:p w14:paraId="375F2D6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flask_sqlalchemy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SQLAlchemy</w:t>
      </w:r>
      <w:proofErr w:type="spellEnd"/>
    </w:p>
    <w:p w14:paraId="595DD342" w14:textId="77777777" w:rsidR="00F050D5" w:rsidRPr="00F050D5" w:rsidRDefault="00F050D5" w:rsidP="00F050D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7E7B1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app = Flask(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__name__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244313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'DEBUG'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displays runtime errors in the browser, too</w:t>
      </w:r>
    </w:p>
    <w:p w14:paraId="7D1FDB9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'SQLALCHEMY_DATABASE_URI'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mysql+pymysql</w:t>
      </w:r>
      <w:proofErr w:type="spellEnd"/>
      <w:r w:rsidRPr="00F050D5">
        <w:rPr>
          <w:rFonts w:ascii="Menlo" w:eastAsia="Times New Roman" w:hAnsi="Menlo" w:cs="Menlo"/>
          <w:color w:val="A31515"/>
          <w:sz w:val="18"/>
          <w:szCs w:val="18"/>
        </w:rPr>
        <w:t>://flicklist:password@localhost:8889/</w:t>
      </w:r>
      <w:proofErr w:type="spell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flicklist</w:t>
      </w:r>
      <w:proofErr w:type="spellEnd"/>
      <w:r w:rsidRPr="00F050D5">
        <w:rPr>
          <w:rFonts w:ascii="Menlo" w:eastAsia="Times New Roman" w:hAnsi="Menlo" w:cs="Menlo"/>
          <w:color w:val="A31515"/>
          <w:sz w:val="18"/>
          <w:szCs w:val="18"/>
        </w:rPr>
        <w:t>'</w:t>
      </w:r>
    </w:p>
    <w:p w14:paraId="4A3767C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'SQLALCHEMY_ECHO'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4A94FAF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06C75A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SQLAlchemy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(app)</w:t>
      </w:r>
    </w:p>
    <w:p w14:paraId="6BEA49A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19730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267F99"/>
          <w:sz w:val="18"/>
          <w:szCs w:val="18"/>
        </w:rPr>
        <w:t>User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F050D5">
        <w:rPr>
          <w:rFonts w:ascii="Menlo" w:eastAsia="Times New Roman" w:hAnsi="Menlo" w:cs="Menlo"/>
          <w:color w:val="267F99"/>
          <w:sz w:val="18"/>
          <w:szCs w:val="18"/>
        </w:rPr>
        <w:t>db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050D5">
        <w:rPr>
          <w:rFonts w:ascii="Menlo" w:eastAsia="Times New Roman" w:hAnsi="Menlo" w:cs="Menlo"/>
          <w:color w:val="267F99"/>
          <w:sz w:val="18"/>
          <w:szCs w:val="18"/>
        </w:rPr>
        <w:t>Model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695E8CB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795E26"/>
          <w:sz w:val="18"/>
          <w:szCs w:val="18"/>
        </w:rPr>
        <w:t>id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db.Integer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050D5">
        <w:rPr>
          <w:rFonts w:ascii="Menlo" w:eastAsia="Times New Roman" w:hAnsi="Menlo" w:cs="Menlo"/>
          <w:color w:val="001080"/>
          <w:sz w:val="18"/>
          <w:szCs w:val="18"/>
        </w:rPr>
        <w:t>primary_key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B4912A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email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db.String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9885A"/>
          <w:sz w:val="18"/>
          <w:szCs w:val="18"/>
        </w:rPr>
        <w:t>120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unique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D5DB07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password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db.String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9885A"/>
          <w:sz w:val="18"/>
          <w:szCs w:val="18"/>
        </w:rPr>
        <w:t>120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3E48962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</w:p>
    <w:p w14:paraId="01B65CC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795E26"/>
          <w:sz w:val="18"/>
          <w:szCs w:val="18"/>
        </w:rPr>
        <w:t>__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init</w:t>
      </w:r>
      <w:proofErr w:type="spellEnd"/>
      <w:r w:rsidRPr="00F050D5">
        <w:rPr>
          <w:rFonts w:ascii="Menlo" w:eastAsia="Times New Roman" w:hAnsi="Menlo" w:cs="Menlo"/>
          <w:color w:val="795E26"/>
          <w:sz w:val="18"/>
          <w:szCs w:val="18"/>
        </w:rPr>
        <w:t>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_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email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password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4C11C74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.email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email</w:t>
      </w:r>
    </w:p>
    <w:p w14:paraId="61170D9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.password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password</w:t>
      </w:r>
    </w:p>
    <w:p w14:paraId="4C70608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34B1C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795E26"/>
          <w:sz w:val="18"/>
          <w:szCs w:val="18"/>
        </w:rPr>
        <w:t>__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repr</w:t>
      </w:r>
      <w:proofErr w:type="spellEnd"/>
      <w:r w:rsidRPr="00F050D5">
        <w:rPr>
          <w:rFonts w:ascii="Menlo" w:eastAsia="Times New Roman" w:hAnsi="Menlo" w:cs="Menlo"/>
          <w:color w:val="795E26"/>
          <w:sz w:val="18"/>
          <w:szCs w:val="18"/>
        </w:rPr>
        <w:t>__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694EDB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 xml:space="preserve">'&lt;User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%r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&gt;'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proofErr w:type="spellStart"/>
      <w:proofErr w:type="gram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.email</w:t>
      </w:r>
      <w:proofErr w:type="spellEnd"/>
      <w:proofErr w:type="gramEnd"/>
    </w:p>
    <w:p w14:paraId="6A7172A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D49633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267F99"/>
          <w:sz w:val="18"/>
          <w:szCs w:val="18"/>
        </w:rPr>
        <w:t>Movie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F050D5">
        <w:rPr>
          <w:rFonts w:ascii="Menlo" w:eastAsia="Times New Roman" w:hAnsi="Menlo" w:cs="Menlo"/>
          <w:color w:val="267F99"/>
          <w:sz w:val="18"/>
          <w:szCs w:val="18"/>
        </w:rPr>
        <w:t>db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F050D5">
        <w:rPr>
          <w:rFonts w:ascii="Menlo" w:eastAsia="Times New Roman" w:hAnsi="Menlo" w:cs="Menlo"/>
          <w:color w:val="267F99"/>
          <w:sz w:val="18"/>
          <w:szCs w:val="18"/>
        </w:rPr>
        <w:t>Model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236F0A7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795E26"/>
          <w:sz w:val="18"/>
          <w:szCs w:val="18"/>
        </w:rPr>
        <w:t>id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db.Integer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050D5">
        <w:rPr>
          <w:rFonts w:ascii="Menlo" w:eastAsia="Times New Roman" w:hAnsi="Menlo" w:cs="Menlo"/>
          <w:color w:val="001080"/>
          <w:sz w:val="18"/>
          <w:szCs w:val="18"/>
        </w:rPr>
        <w:t>primary_key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5F0815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name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db.String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9885A"/>
          <w:sz w:val="18"/>
          <w:szCs w:val="18"/>
        </w:rPr>
        <w:t>120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269FD7B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watched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db.Boolean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D22E53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rating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db.Column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db.String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1EC12EA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26855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795E26"/>
          <w:sz w:val="18"/>
          <w:szCs w:val="18"/>
        </w:rPr>
        <w:t>__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init</w:t>
      </w:r>
      <w:proofErr w:type="spellEnd"/>
      <w:r w:rsidRPr="00F050D5">
        <w:rPr>
          <w:rFonts w:ascii="Menlo" w:eastAsia="Times New Roman" w:hAnsi="Menlo" w:cs="Menlo"/>
          <w:color w:val="795E26"/>
          <w:sz w:val="18"/>
          <w:szCs w:val="18"/>
        </w:rPr>
        <w:t>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_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4D5626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.name = name</w:t>
      </w:r>
    </w:p>
    <w:p w14:paraId="092D959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.watched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False</w:t>
      </w:r>
    </w:p>
    <w:p w14:paraId="34D078D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B9297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795E26"/>
          <w:sz w:val="18"/>
          <w:szCs w:val="18"/>
        </w:rPr>
        <w:t>__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repr</w:t>
      </w:r>
      <w:proofErr w:type="spellEnd"/>
      <w:r w:rsidRPr="00F050D5">
        <w:rPr>
          <w:rFonts w:ascii="Menlo" w:eastAsia="Times New Roman" w:hAnsi="Menlo" w:cs="Menlo"/>
          <w:color w:val="795E26"/>
          <w:sz w:val="18"/>
          <w:szCs w:val="18"/>
        </w:rPr>
        <w:t>__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2678DE7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 xml:space="preserve">'&lt;Movie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%r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&gt;'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.name</w:t>
      </w:r>
    </w:p>
    <w:p w14:paraId="05FBA7C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60D67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># a list of movie names that nobody should have to watch</w:t>
      </w:r>
    </w:p>
    <w:p w14:paraId="780F494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terrible_movies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</w:p>
    <w:p w14:paraId="7D7BD4C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"Gigli"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9FC7C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"Star Wars Episode 1: Attack of the Clones"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6BF777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"Paul Blart: Mall Cop 2"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A56816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"Nine Lives"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3AEDAE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"Starship Troopers"</w:t>
      </w:r>
    </w:p>
    <w:p w14:paraId="160FC5C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762232A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8FF5EE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get_current_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watchlist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7E8C38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Movie.query.filter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watched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).all()</w:t>
      </w:r>
    </w:p>
    <w:p w14:paraId="57A1ABF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04F1D1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get_watched_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movies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261BC69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Movie.query.filter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watched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).all()</w:t>
      </w:r>
    </w:p>
    <w:p w14:paraId="129E2A0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8C0327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TODO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3: Add "/login" GET and POST routes.</w:t>
      </w:r>
    </w:p>
    <w:p w14:paraId="605C5E0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TODO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4: Create login template with username and password.</w:t>
      </w:r>
    </w:p>
    <w:p w14:paraId="52906D9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>#         Notice that we've already created a 'login' link in the upper-right corner of the page that'll connect to it.</w:t>
      </w:r>
    </w:p>
    <w:p w14:paraId="09C8158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EF1C0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"/register"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'GET'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7F12608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register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7F0CFE4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request.method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0845D6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email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0FF663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password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'password'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101689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verify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'verify'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E15E7B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is_email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(email):</w:t>
      </w:r>
    </w:p>
    <w:p w14:paraId="5967D55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flash(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zoiks</w:t>
      </w:r>
      <w:proofErr w:type="spellEnd"/>
      <w:r w:rsidRPr="00F050D5">
        <w:rPr>
          <w:rFonts w:ascii="Menlo" w:eastAsia="Times New Roman" w:hAnsi="Menlo" w:cs="Menlo"/>
          <w:color w:val="A31515"/>
          <w:sz w:val="18"/>
          <w:szCs w:val="18"/>
        </w:rPr>
        <w:t>! "'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+ email +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'" does not seem like an email address'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F702D5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redirect(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'/register'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D8942E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65D90E3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</w:p>
    <w:p w14:paraId="5302E31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0CFC3E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TODO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1: validate that form value of 'verify' matches password</w:t>
      </w:r>
    </w:p>
    <w:p w14:paraId="2D9B2BC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password !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= verify:</w:t>
      </w:r>
    </w:p>
    <w:p w14:paraId="34EAD68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flash(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"passwords don't match"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035724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redirect 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D6D06B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TODO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2: validate that there is no user with that email already</w:t>
      </w:r>
    </w:p>
    <w:p w14:paraId="2AA6C7C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existing_user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User.query.filter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email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=email).first()</w:t>
      </w:r>
    </w:p>
    <w:p w14:paraId="5B4A494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existing_user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BEAD10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user =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User(</w:t>
      </w:r>
      <w:proofErr w:type="gramEnd"/>
      <w:r w:rsidRPr="00F050D5">
        <w:rPr>
          <w:rFonts w:ascii="Menlo" w:eastAsia="Times New Roman" w:hAnsi="Menlo" w:cs="Menlo"/>
          <w:color w:val="001080"/>
          <w:sz w:val="18"/>
          <w:szCs w:val="18"/>
        </w:rPr>
        <w:t>email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=email,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password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=password)</w:t>
      </w:r>
    </w:p>
    <w:p w14:paraId="0A630E3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db.session.add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(user)</w:t>
      </w:r>
    </w:p>
    <w:p w14:paraId="1525C8D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db.session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.commit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6596F76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session[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'user'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user.email</w:t>
      </w:r>
      <w:proofErr w:type="spellEnd"/>
      <w:proofErr w:type="gramEnd"/>
    </w:p>
    <w:p w14:paraId="6B9D608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F8D643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E4AD3A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flash(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'This user already exists'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7A735B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"register.html"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4C48B3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31D9FB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6285D89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'register.html'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3D23AB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32485D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'/login'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"GET"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B2F0B0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login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36C7E77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request.method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E0674E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email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8BE904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password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'password'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51B140D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user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User.query.filter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_by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email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=email).first()</w:t>
      </w:r>
    </w:p>
    <w:p w14:paraId="1811648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user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user.password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== password:</w:t>
      </w:r>
    </w:p>
    <w:p w14:paraId="6E4A628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session[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'email'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 = email</w:t>
      </w:r>
    </w:p>
    <w:p w14:paraId="36B222C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redirect(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'/edit'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AEC97A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18416A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flash(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'user password incorrect, or user does not exist'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365C4B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'login.html'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2391F6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475F08F" w14:textId="77777777" w:rsidR="00F050D5" w:rsidRPr="00F050D5" w:rsidRDefault="00F050D5" w:rsidP="00F050D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5B9A5E6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is_email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string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4C23DDE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for our purposes, an email string has an '@' followed by a '.'</w:t>
      </w:r>
    </w:p>
    <w:p w14:paraId="1704838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there is an embedded language called 'regular expression' that would crunch this implementation down</w:t>
      </w:r>
    </w:p>
    <w:p w14:paraId="23372DC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to a one-liner, but we'll keep it simple:</w:t>
      </w:r>
    </w:p>
    <w:p w14:paraId="16E52E8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atsign_index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string.find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'@'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13699B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atsign_present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atsign_index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F050D5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56B4669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atsign_present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1D15A3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False</w:t>
      </w:r>
    </w:p>
    <w:p w14:paraId="377DFCB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755D0E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domain_dot_index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string.find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'.'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atsign_index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23CEE0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domain_dot_present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domain_dot_index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F050D5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6683C1B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domain_dot_present</w:t>
      </w:r>
      <w:proofErr w:type="spellEnd"/>
    </w:p>
    <w:p w14:paraId="67ABF83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5DB17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"/logout"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646EF70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logout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006BF1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del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session[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'user'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DDE04D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96C6F0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FEBCE3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Create a new route called </w:t>
      </w:r>
      <w:proofErr w:type="spellStart"/>
      <w:r w:rsidRPr="00F050D5">
        <w:rPr>
          <w:rFonts w:ascii="Menlo" w:eastAsia="Times New Roman" w:hAnsi="Menlo" w:cs="Menlo"/>
          <w:color w:val="008000"/>
          <w:sz w:val="18"/>
          <w:szCs w:val="18"/>
        </w:rPr>
        <w:t>rate_movie</w:t>
      </w:r>
      <w:proofErr w:type="spellEnd"/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which handles a POST request on /rating-confirmation</w:t>
      </w:r>
    </w:p>
    <w:p w14:paraId="2453AF4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"/rating-confirmation"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3978550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rate_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movie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863527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movie_id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movie_id</w:t>
      </w:r>
      <w:proofErr w:type="spellEnd"/>
      <w:r w:rsidRPr="00F050D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755EDC3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rating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'rating'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533427E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2EB28E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movie =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Movie.query.get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movie_id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28DD06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movie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get_watched_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7581FEF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the user tried to rate a movie that isn't in their list,</w:t>
      </w:r>
    </w:p>
    <w:p w14:paraId="171F8FB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</w:t>
      </w:r>
      <w:proofErr w:type="gramStart"/>
      <w:r w:rsidRPr="00F050D5">
        <w:rPr>
          <w:rFonts w:ascii="Menlo" w:eastAsia="Times New Roman" w:hAnsi="Menlo" w:cs="Menlo"/>
          <w:color w:val="008000"/>
          <w:sz w:val="18"/>
          <w:szCs w:val="18"/>
        </w:rPr>
        <w:t>so</w:t>
      </w:r>
      <w:proofErr w:type="gramEnd"/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we redirect back to the front page and tell them what went wrong</w:t>
      </w:r>
    </w:p>
    <w:p w14:paraId="30D84F3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error 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"'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{0}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 xml:space="preserve">' is not in your Watched Movies list, so you can't rate </w:t>
      </w:r>
      <w:proofErr w:type="spell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it!</w:t>
      </w:r>
      <w:proofErr w:type="gram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(movie)</w:t>
      </w:r>
    </w:p>
    <w:p w14:paraId="7564E47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A9DE5D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redirect to homepage, and include error as a query parameter in the URL</w:t>
      </w:r>
    </w:p>
    <w:p w14:paraId="5686B0D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"/?error="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+ error)</w:t>
      </w:r>
    </w:p>
    <w:p w14:paraId="083ACBC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2A8301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if we didn't redirect by now, then all is well</w:t>
      </w:r>
    </w:p>
    <w:p w14:paraId="1949AEE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movie.rating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rating</w:t>
      </w:r>
    </w:p>
    <w:p w14:paraId="3AC8D2B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db.session.add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(movie)</w:t>
      </w:r>
    </w:p>
    <w:p w14:paraId="4549037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db.session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.commit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1D1784B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'rating-confirmation.html'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movie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=movie,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rating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=rating)</w:t>
      </w:r>
    </w:p>
    <w:p w14:paraId="2A4A2935" w14:textId="77777777" w:rsidR="00F050D5" w:rsidRPr="00F050D5" w:rsidRDefault="00F050D5" w:rsidP="00F050D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1BA4D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Creates a new route called </w:t>
      </w:r>
      <w:proofErr w:type="spellStart"/>
      <w:r w:rsidRPr="00F050D5">
        <w:rPr>
          <w:rFonts w:ascii="Menlo" w:eastAsia="Times New Roman" w:hAnsi="Menlo" w:cs="Menlo"/>
          <w:color w:val="008000"/>
          <w:sz w:val="18"/>
          <w:szCs w:val="18"/>
        </w:rPr>
        <w:t>movie_ratings</w:t>
      </w:r>
      <w:proofErr w:type="spellEnd"/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which handles a GET on /ratings</w:t>
      </w:r>
    </w:p>
    <w:p w14:paraId="11902DC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"/ratings"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'GET'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63397C1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movie_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ratings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2F5B6DA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'ratings.html'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movies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get_watched_movies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())</w:t>
      </w:r>
    </w:p>
    <w:p w14:paraId="618A88F1" w14:textId="77777777" w:rsidR="00F050D5" w:rsidRPr="00F050D5" w:rsidRDefault="00F050D5" w:rsidP="00F050D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B4674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"/</w:t>
      </w:r>
      <w:proofErr w:type="spell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crossoff</w:t>
      </w:r>
      <w:proofErr w:type="spellEnd"/>
      <w:r w:rsidRPr="00F050D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5EA236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crossoff_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movie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25DB4E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crossed_off_movie_id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'crossed-off-movie'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FF21DD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6FC11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crossed_off_movie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Movie.query.get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crossed_off_movie_id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84F25C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crossed_off_movie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F68693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"/?error=Attempt to watch a movie unknown to this database"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399C9B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DB22D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if we didn't redirect by now, then all is well</w:t>
      </w:r>
    </w:p>
    <w:p w14:paraId="4AD3FA3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crossed_off_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movie.watched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413278E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db.session.add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crossed_off_movie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85511D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db.session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.commit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029AD38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'crossoff.html'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050D5">
        <w:rPr>
          <w:rFonts w:ascii="Menlo" w:eastAsia="Times New Roman" w:hAnsi="Menlo" w:cs="Menlo"/>
          <w:color w:val="001080"/>
          <w:sz w:val="18"/>
          <w:szCs w:val="18"/>
        </w:rPr>
        <w:t>crossed_off_movie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crossed_off_movie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8B1BB2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64E01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"/add"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29F4DF6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add_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movie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322B714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look inside the request to figure out what the user typed</w:t>
      </w:r>
    </w:p>
    <w:p w14:paraId="47A6C1B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new_movie_name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'new-movie'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361B1A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E8351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if the user typed nothing at all, redirect and tell them the error</w:t>
      </w:r>
    </w:p>
    <w:p w14:paraId="284AB29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new_movie_name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new_movie_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name.strip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() ==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4B30E6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error 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"Please specify the movie you want to add."</w:t>
      </w:r>
    </w:p>
    <w:p w14:paraId="743C1EF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"/?error="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+ error)</w:t>
      </w:r>
    </w:p>
    <w:p w14:paraId="417CE79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CE2B8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># if the user wants to add a terrible movie, redirect and tell them the error</w:t>
      </w:r>
    </w:p>
    <w:p w14:paraId="5367D9E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new_movie_name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terrible_movies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21FCF2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error 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"Trust me, you don't want to add '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{0}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 xml:space="preserve">' to your </w:t>
      </w:r>
      <w:proofErr w:type="spell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Watchlist</w:t>
      </w:r>
      <w:proofErr w:type="gram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new_movie_name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95A1F2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redirect(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"/?error="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+ error)</w:t>
      </w:r>
    </w:p>
    <w:p w14:paraId="0168C4F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586C3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movie = Movie(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new_movie_name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A3BDD2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db.session.add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(movie)</w:t>
      </w:r>
    </w:p>
    <w:p w14:paraId="659F495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db.session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.commit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2ACC702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'add-confirmation.html'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movie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=movie)</w:t>
      </w:r>
    </w:p>
    <w:p w14:paraId="7FF69BA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BEEEB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1D915E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index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602B4CC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encoded_error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request.args.get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"error"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82DA87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A31515"/>
          <w:sz w:val="18"/>
          <w:szCs w:val="18"/>
        </w:rPr>
        <w:t>'edit.html'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watchlist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get_current_watchlist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error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encoded_error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AA5ABB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0B938F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TODO</w:t>
      </w: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5: modify this function to rely on a list of endpoints that users can visit without being redirected.</w:t>
      </w:r>
    </w:p>
    <w:p w14:paraId="2CCB190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>#         It should contain 'register' and 'login'.</w:t>
      </w:r>
    </w:p>
    <w:p w14:paraId="068BC4F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app.before</w:t>
      </w:r>
      <w:proofErr w:type="gramEnd"/>
      <w:r w:rsidRPr="00F050D5">
        <w:rPr>
          <w:rFonts w:ascii="Menlo" w:eastAsia="Times New Roman" w:hAnsi="Menlo" w:cs="Menlo"/>
          <w:color w:val="795E26"/>
          <w:sz w:val="18"/>
          <w:szCs w:val="18"/>
        </w:rPr>
        <w:t>_request</w:t>
      </w:r>
      <w:proofErr w:type="spellEnd"/>
    </w:p>
    <w:p w14:paraId="3B10CE2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require_</w:t>
      </w:r>
      <w:proofErr w:type="gramStart"/>
      <w:r w:rsidRPr="00F050D5">
        <w:rPr>
          <w:rFonts w:ascii="Menlo" w:eastAsia="Times New Roman" w:hAnsi="Menlo" w:cs="Menlo"/>
          <w:color w:val="795E26"/>
          <w:sz w:val="18"/>
          <w:szCs w:val="18"/>
        </w:rPr>
        <w:t>login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EC1FA3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allowed_routes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'register'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'login'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2A8414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'user'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session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request.endpoint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allowed_routes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4BDE31D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redirect(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"/register"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629E8A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0CF44A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In a real application, this should be kept secret (i.e. not on </w:t>
      </w:r>
      <w:proofErr w:type="spellStart"/>
      <w:r w:rsidRPr="00F050D5">
        <w:rPr>
          <w:rFonts w:ascii="Menlo" w:eastAsia="Times New Roman" w:hAnsi="Menlo" w:cs="Menlo"/>
          <w:color w:val="008000"/>
          <w:sz w:val="18"/>
          <w:szCs w:val="18"/>
        </w:rPr>
        <w:t>github</w:t>
      </w:r>
      <w:proofErr w:type="spellEnd"/>
      <w:r w:rsidRPr="00F050D5">
        <w:rPr>
          <w:rFonts w:ascii="Menlo" w:eastAsia="Times New Roman" w:hAnsi="Menlo" w:cs="Menlo"/>
          <w:color w:val="008000"/>
          <w:sz w:val="18"/>
          <w:szCs w:val="18"/>
        </w:rPr>
        <w:t>)</w:t>
      </w:r>
    </w:p>
    <w:p w14:paraId="1A8AA44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># As a consequence of this secret being public, I think connection snoopers or</w:t>
      </w:r>
    </w:p>
    <w:p w14:paraId="53CCDBD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# rival movie sites' </w:t>
      </w:r>
      <w:proofErr w:type="spellStart"/>
      <w:r w:rsidRPr="00F050D5">
        <w:rPr>
          <w:rFonts w:ascii="Menlo" w:eastAsia="Times New Roman" w:hAnsi="Menlo" w:cs="Menlo"/>
          <w:color w:val="008000"/>
          <w:sz w:val="18"/>
          <w:szCs w:val="18"/>
        </w:rPr>
        <w:t>javascript</w:t>
      </w:r>
      <w:proofErr w:type="spellEnd"/>
      <w:r w:rsidRPr="00F050D5">
        <w:rPr>
          <w:rFonts w:ascii="Menlo" w:eastAsia="Times New Roman" w:hAnsi="Menlo" w:cs="Menlo"/>
          <w:color w:val="008000"/>
          <w:sz w:val="18"/>
          <w:szCs w:val="18"/>
        </w:rPr>
        <w:t xml:space="preserve"> could hijack our session and act as us,</w:t>
      </w:r>
    </w:p>
    <w:p w14:paraId="751A626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8000"/>
          <w:sz w:val="18"/>
          <w:szCs w:val="18"/>
        </w:rPr>
        <w:t># perhaps giving movies bad ratings - the HORROR.</w:t>
      </w:r>
    </w:p>
    <w:p w14:paraId="103D019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app.secret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_key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 xml:space="preserve">'A0Zr98j/3yX </w:t>
      </w:r>
      <w:proofErr w:type="spellStart"/>
      <w:r w:rsidRPr="00F050D5">
        <w:rPr>
          <w:rFonts w:ascii="Menlo" w:eastAsia="Times New Roman" w:hAnsi="Menlo" w:cs="Menlo"/>
          <w:color w:val="A31515"/>
          <w:sz w:val="18"/>
          <w:szCs w:val="18"/>
        </w:rPr>
        <w:t>R~XHH!jmN</w:t>
      </w:r>
      <w:proofErr w:type="spellEnd"/>
      <w:r w:rsidRPr="00F050D5">
        <w:rPr>
          <w:rFonts w:ascii="Menlo" w:eastAsia="Times New Roman" w:hAnsi="Menlo" w:cs="Menlo"/>
          <w:color w:val="A31515"/>
          <w:sz w:val="18"/>
          <w:szCs w:val="18"/>
        </w:rPr>
        <w:t>]LWX/,?RU'</w:t>
      </w:r>
    </w:p>
    <w:p w14:paraId="0F72324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FEB6E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001080"/>
          <w:sz w:val="18"/>
          <w:szCs w:val="18"/>
        </w:rPr>
        <w:t>__name__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F050D5">
        <w:rPr>
          <w:rFonts w:ascii="Menlo" w:eastAsia="Times New Roman" w:hAnsi="Menlo" w:cs="Menlo"/>
          <w:color w:val="A31515"/>
          <w:sz w:val="18"/>
          <w:szCs w:val="18"/>
        </w:rPr>
        <w:t>"__main__"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8BB030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app.run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970C25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83C0AD" w14:textId="45DD7647" w:rsidR="00D6391F" w:rsidRDefault="00F050D5"/>
    <w:p w14:paraId="5C0F4B5F" w14:textId="51CB6396" w:rsidR="00F050D5" w:rsidRDefault="00F050D5"/>
    <w:p w14:paraId="02B856CD" w14:textId="74E699C3" w:rsidR="00F050D5" w:rsidRDefault="00F050D5"/>
    <w:p w14:paraId="4DA5BCE3" w14:textId="6A4C225C" w:rsidR="00F050D5" w:rsidRDefault="00F050D5"/>
    <w:p w14:paraId="05CF11B8" w14:textId="73E781B4" w:rsidR="00F050D5" w:rsidRDefault="00F050D5"/>
    <w:p w14:paraId="1367C9A2" w14:textId="0FAF0D6B" w:rsidR="00F050D5" w:rsidRDefault="00F050D5"/>
    <w:p w14:paraId="49A272E0" w14:textId="781DCD45" w:rsidR="00F050D5" w:rsidRDefault="00F050D5"/>
    <w:p w14:paraId="2A58BE5D" w14:textId="298BB7A6" w:rsidR="00F050D5" w:rsidRDefault="00F050D5"/>
    <w:p w14:paraId="7011282E" w14:textId="5D3F547C" w:rsidR="00F050D5" w:rsidRDefault="00F050D5"/>
    <w:p w14:paraId="619908EA" w14:textId="46F7DA1D" w:rsidR="00F050D5" w:rsidRDefault="00F050D5"/>
    <w:p w14:paraId="2D7773F6" w14:textId="5AA86DA5" w:rsidR="00F050D5" w:rsidRDefault="00F050D5"/>
    <w:p w14:paraId="0A834583" w14:textId="690E5BA6" w:rsidR="00F050D5" w:rsidRDefault="00F050D5"/>
    <w:p w14:paraId="66DEDDD2" w14:textId="0EF0BE6C" w:rsidR="00F050D5" w:rsidRDefault="00F050D5"/>
    <w:p w14:paraId="44C5F5BF" w14:textId="79718948" w:rsidR="00F050D5" w:rsidRDefault="00F050D5"/>
    <w:p w14:paraId="13AC9AC0" w14:textId="5FB97A82" w:rsidR="00F050D5" w:rsidRDefault="00F050D5"/>
    <w:p w14:paraId="699DC75C" w14:textId="64F5F11B" w:rsidR="00F050D5" w:rsidRDefault="00F050D5"/>
    <w:p w14:paraId="4A2F8D19" w14:textId="1D44CE54" w:rsidR="00F050D5" w:rsidRDefault="00F050D5"/>
    <w:p w14:paraId="73AC229C" w14:textId="2DB8C06C" w:rsidR="00F050D5" w:rsidRDefault="00F050D5"/>
    <w:p w14:paraId="23BAAB8E" w14:textId="4B542287" w:rsidR="00F050D5" w:rsidRDefault="00F050D5"/>
    <w:p w14:paraId="75BD7ADE" w14:textId="011F9116" w:rsidR="00F050D5" w:rsidRDefault="00F050D5"/>
    <w:p w14:paraId="330DA4FA" w14:textId="2D7ED633" w:rsidR="00F050D5" w:rsidRDefault="00F050D5"/>
    <w:p w14:paraId="75EC3D86" w14:textId="030141D2" w:rsidR="00F050D5" w:rsidRDefault="00F050D5"/>
    <w:p w14:paraId="6246C205" w14:textId="4F8E2484" w:rsidR="00F050D5" w:rsidRDefault="00F050D5"/>
    <w:p w14:paraId="1B1BBF9C" w14:textId="12928D7B" w:rsidR="00F050D5" w:rsidRDefault="00F050D5"/>
    <w:p w14:paraId="73469BC4" w14:textId="3D08B22B" w:rsidR="00F050D5" w:rsidRDefault="00F050D5">
      <w:r>
        <w:lastRenderedPageBreak/>
        <w:t>Base.html</w:t>
      </w:r>
    </w:p>
    <w:p w14:paraId="11A7E9B3" w14:textId="71BD35D7" w:rsidR="00F050D5" w:rsidRDefault="00F050D5"/>
    <w:p w14:paraId="6E41CD3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&lt;html&gt;</w:t>
      </w:r>
    </w:p>
    <w:p w14:paraId="6D6A735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14:paraId="27D8ECF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&lt;title&gt;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FlickList</w:t>
      </w:r>
      <w:proofErr w:type="spellEnd"/>
      <w:r w:rsidRPr="00F050D5">
        <w:rPr>
          <w:rFonts w:ascii="Menlo" w:eastAsia="Times New Roman" w:hAnsi="Menlo" w:cs="Menlo"/>
          <w:color w:val="800000"/>
          <w:sz w:val="18"/>
          <w:szCs w:val="18"/>
        </w:rPr>
        <w:t>&lt;/title&gt;</w:t>
      </w:r>
    </w:p>
    <w:p w14:paraId="48067C8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&lt;style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F050D5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BE4B3A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F050D5">
        <w:rPr>
          <w:rFonts w:ascii="Menlo" w:eastAsia="Times New Roman" w:hAnsi="Menlo" w:cs="Menlo"/>
          <w:color w:val="800000"/>
          <w:sz w:val="18"/>
          <w:szCs w:val="18"/>
        </w:rPr>
        <w:t>.error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4FCD726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F050D5">
        <w:rPr>
          <w:rFonts w:ascii="Menlo" w:eastAsia="Times New Roman" w:hAnsi="Menlo" w:cs="Menlo"/>
          <w:color w:val="0451A5"/>
          <w:sz w:val="18"/>
          <w:szCs w:val="18"/>
        </w:rPr>
        <w:t>red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7AB882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2A922D3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&lt;/style&gt;</w:t>
      </w:r>
    </w:p>
    <w:p w14:paraId="44DE291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14:paraId="19DA5BF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69064CE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&lt;div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style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'float: right'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1C0E24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{% if 'user' in session %}</w:t>
      </w:r>
    </w:p>
    <w:p w14:paraId="4FB6A08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{{ session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['user'] }}</w:t>
      </w:r>
    </w:p>
    <w:p w14:paraId="2C384A5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"/logout"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689689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"Log Out"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607D3E8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3FD5395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{% else %}</w:t>
      </w:r>
    </w:p>
    <w:p w14:paraId="7206303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&lt;a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"login"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login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&lt;/a&gt;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|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&lt;a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"register"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register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&lt;/a&gt;</w:t>
      </w:r>
    </w:p>
    <w:p w14:paraId="7275D91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{% endif %}</w:t>
      </w:r>
    </w:p>
    <w:p w14:paraId="2E156ED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&lt;/div&gt;</w:t>
      </w:r>
    </w:p>
    <w:p w14:paraId="074B00B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&lt;h1&gt;</w:t>
      </w:r>
    </w:p>
    <w:p w14:paraId="6366F33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&lt;a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"/"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FlickList</w:t>
      </w:r>
      <w:proofErr w:type="spellEnd"/>
      <w:r w:rsidRPr="00F050D5">
        <w:rPr>
          <w:rFonts w:ascii="Menlo" w:eastAsia="Times New Roman" w:hAnsi="Menlo" w:cs="Menlo"/>
          <w:color w:val="800000"/>
          <w:sz w:val="18"/>
          <w:szCs w:val="18"/>
        </w:rPr>
        <w:t>&lt;/a&gt;</w:t>
      </w:r>
    </w:p>
    <w:p w14:paraId="7F8DB8E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&lt;/h1&gt;</w:t>
      </w:r>
    </w:p>
    <w:p w14:paraId="7AFA948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203A5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{% with messages =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get_flashed_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messages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) %}</w:t>
      </w:r>
    </w:p>
    <w:p w14:paraId="416AB98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{% if messages %}</w:t>
      </w:r>
    </w:p>
    <w:p w14:paraId="365B4F9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&lt;ul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flashes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80A64B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  {% for message in messages %}</w:t>
      </w:r>
    </w:p>
    <w:p w14:paraId="71C6DE8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&lt;li</w:t>
      </w:r>
      <w:proofErr w:type="gramStart"/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{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{ message }}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7552D7C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  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endfor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62CA9C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&lt;/ul&gt;</w:t>
      </w:r>
    </w:p>
    <w:p w14:paraId="7A7967C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{% endif %}</w:t>
      </w:r>
    </w:p>
    <w:p w14:paraId="1E8FBB4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endwith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B1149D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149D6C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{% block content %}</w:t>
      </w:r>
    </w:p>
    <w:p w14:paraId="78C07F4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BE0C15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65A63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7EA702C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02C773B1" w14:textId="68230C05" w:rsidR="00F050D5" w:rsidRDefault="00F050D5"/>
    <w:p w14:paraId="239119C6" w14:textId="1096815F" w:rsidR="00F050D5" w:rsidRDefault="00F050D5"/>
    <w:p w14:paraId="78EDD514" w14:textId="5714499D" w:rsidR="00F050D5" w:rsidRDefault="00F050D5"/>
    <w:p w14:paraId="4058F4DC" w14:textId="2FB67A2F" w:rsidR="00F050D5" w:rsidRDefault="00F050D5"/>
    <w:p w14:paraId="067A23E3" w14:textId="16BF6188" w:rsidR="00F050D5" w:rsidRDefault="00F050D5"/>
    <w:p w14:paraId="470D5C5F" w14:textId="669D8AAA" w:rsidR="00F050D5" w:rsidRDefault="00F050D5"/>
    <w:p w14:paraId="7B5BDDDD" w14:textId="1E9CD6EF" w:rsidR="00F050D5" w:rsidRDefault="00F050D5">
      <w:r>
        <w:lastRenderedPageBreak/>
        <w:t>Edit.html</w:t>
      </w:r>
    </w:p>
    <w:p w14:paraId="01EE4F31" w14:textId="2E60BF67" w:rsidR="00F050D5" w:rsidRDefault="00F050D5"/>
    <w:p w14:paraId="7D5F50E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4CB047A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21B983F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07B02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if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watchlist|length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&gt; 0 %}</w:t>
      </w:r>
    </w:p>
    <w:p w14:paraId="72FEC9A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&lt;h2&gt;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My Watchlist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338BBA1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&lt;ul&gt;</w:t>
      </w:r>
    </w:p>
    <w:p w14:paraId="126E6F0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{% for movie in watchlist: %}</w:t>
      </w:r>
    </w:p>
    <w:p w14:paraId="31A535C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&lt;li&gt;</w:t>
      </w:r>
    </w:p>
    <w:p w14:paraId="2A0C166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"/</w:t>
      </w:r>
      <w:proofErr w:type="spell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crossoff</w:t>
      </w:r>
      <w:proofErr w:type="spellEnd"/>
      <w:r w:rsidRPr="00F050D5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CC3B5A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proofErr w:type="gram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{{ movie.name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}}</w:t>
      </w:r>
    </w:p>
    <w:p w14:paraId="6B1D5BE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"hidden"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"crossed-off-movie"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{{ movie.id</w:t>
      </w:r>
      <w:proofErr w:type="gramEnd"/>
      <w:r w:rsidRPr="00F050D5">
        <w:rPr>
          <w:rFonts w:ascii="Menlo" w:eastAsia="Times New Roman" w:hAnsi="Menlo" w:cs="Menlo"/>
          <w:color w:val="0000FF"/>
          <w:sz w:val="18"/>
          <w:szCs w:val="18"/>
        </w:rPr>
        <w:t xml:space="preserve"> }}"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605C882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"I Watched it!"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58DF761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0FC12B5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00A969A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endfor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7E47D1F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&lt;/ul&gt;</w:t>
      </w:r>
    </w:p>
    <w:p w14:paraId="244F9CF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endif %}</w:t>
      </w:r>
    </w:p>
    <w:p w14:paraId="1D45B52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446C7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&lt;h2&gt;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Edit My Watchlist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5A0116D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D7517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"/add"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D5CFDA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337BA4C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I want to add</w:t>
      </w:r>
    </w:p>
    <w:p w14:paraId="296DD14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"new-movie"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75020F8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to my watchlist.</w:t>
      </w:r>
    </w:p>
    <w:p w14:paraId="6B1A37C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67DAE52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"Add It"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5396AA0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56053DE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24E10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&lt;h2&gt;&lt;a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F050D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"/ratings"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Ratings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&lt;/a&gt;&lt;/h2&gt;</w:t>
      </w:r>
    </w:p>
    <w:p w14:paraId="7BDA552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02E56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if error %}</w:t>
      </w:r>
    </w:p>
    <w:p w14:paraId="4426BD7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&lt;p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'error'</w:t>
      </w:r>
      <w:proofErr w:type="gramStart"/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{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{ error }}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14:paraId="1D3E4D8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endif %}</w:t>
      </w:r>
    </w:p>
    <w:p w14:paraId="7A31FF3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509B9987" w14:textId="6B192836" w:rsidR="00F050D5" w:rsidRDefault="00F050D5"/>
    <w:p w14:paraId="3F289F38" w14:textId="14710E13" w:rsidR="00F050D5" w:rsidRDefault="00F050D5"/>
    <w:p w14:paraId="5035A380" w14:textId="34CE52F9" w:rsidR="00F050D5" w:rsidRDefault="00F050D5"/>
    <w:p w14:paraId="6A51DC64" w14:textId="6180E289" w:rsidR="00F050D5" w:rsidRDefault="00F050D5"/>
    <w:p w14:paraId="287F856D" w14:textId="3F2E7067" w:rsidR="00F050D5" w:rsidRDefault="00F050D5"/>
    <w:p w14:paraId="739AF608" w14:textId="1ADD9036" w:rsidR="00F050D5" w:rsidRDefault="00F050D5"/>
    <w:p w14:paraId="40F23279" w14:textId="2687110B" w:rsidR="00F050D5" w:rsidRDefault="00F050D5"/>
    <w:p w14:paraId="26A5989B" w14:textId="39DC4255" w:rsidR="00F050D5" w:rsidRDefault="00F050D5"/>
    <w:p w14:paraId="51E9906B" w14:textId="08563509" w:rsidR="00F050D5" w:rsidRDefault="00F050D5"/>
    <w:p w14:paraId="11BA1F72" w14:textId="2D688999" w:rsidR="00F050D5" w:rsidRDefault="00F050D5">
      <w:r>
        <w:lastRenderedPageBreak/>
        <w:t>Login.html</w:t>
      </w:r>
    </w:p>
    <w:p w14:paraId="1E737426" w14:textId="4E3B86CF" w:rsidR="00F050D5" w:rsidRDefault="00F050D5"/>
    <w:p w14:paraId="2D3BC4C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extends 'base.html' %}</w:t>
      </w:r>
    </w:p>
    <w:p w14:paraId="68FA117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7CDB0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3CEB320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EAD68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&lt;h2&gt;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Log In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3D35351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"/login"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'POST'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D43703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&lt;p&gt;&lt;label&gt;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Email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/&gt;&lt;/label&gt;&lt;/p&gt;</w:t>
      </w:r>
    </w:p>
    <w:p w14:paraId="5F3540F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&lt;p&gt;&lt;label&gt;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Password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/&gt;&lt;/label&gt;&lt;/p&gt;</w:t>
      </w:r>
    </w:p>
    <w:p w14:paraId="190AA3D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"log in"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/&gt;&lt;/p&gt;</w:t>
      </w:r>
    </w:p>
    <w:p w14:paraId="483C53F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4D6DCA9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014AD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5CAF8518" w14:textId="349FC622" w:rsidR="00F050D5" w:rsidRDefault="00F050D5"/>
    <w:p w14:paraId="7080E582" w14:textId="1BF1A04B" w:rsidR="00F050D5" w:rsidRDefault="00F050D5"/>
    <w:p w14:paraId="1F9F1EA9" w14:textId="366802D3" w:rsidR="00F050D5" w:rsidRDefault="00F050D5"/>
    <w:p w14:paraId="4F4132CA" w14:textId="13465CEE" w:rsidR="00F050D5" w:rsidRDefault="00F050D5"/>
    <w:p w14:paraId="0D67DF5F" w14:textId="64F0E8DF" w:rsidR="00F050D5" w:rsidRDefault="00F050D5"/>
    <w:p w14:paraId="0922970B" w14:textId="0F094748" w:rsidR="00F050D5" w:rsidRDefault="00F050D5"/>
    <w:p w14:paraId="7200572A" w14:textId="121CE770" w:rsidR="00F050D5" w:rsidRDefault="00F050D5"/>
    <w:p w14:paraId="79E76CDB" w14:textId="3E47FE1A" w:rsidR="00F050D5" w:rsidRDefault="00F050D5"/>
    <w:p w14:paraId="6AEBFEB0" w14:textId="7A969E92" w:rsidR="00F050D5" w:rsidRDefault="00F050D5"/>
    <w:p w14:paraId="7F4E31F5" w14:textId="75DF8BFF" w:rsidR="00F050D5" w:rsidRDefault="00F050D5"/>
    <w:p w14:paraId="1C0AA98E" w14:textId="6017600F" w:rsidR="00F050D5" w:rsidRDefault="00F050D5"/>
    <w:p w14:paraId="7BCD177B" w14:textId="060AC971" w:rsidR="00F050D5" w:rsidRDefault="00F050D5"/>
    <w:p w14:paraId="66DE9BFC" w14:textId="05130BA3" w:rsidR="00F050D5" w:rsidRDefault="00F050D5"/>
    <w:p w14:paraId="46B20DB5" w14:textId="37C4BA03" w:rsidR="00F050D5" w:rsidRDefault="00F050D5"/>
    <w:p w14:paraId="1120D617" w14:textId="33C1F165" w:rsidR="00F050D5" w:rsidRDefault="00F050D5"/>
    <w:p w14:paraId="32567CA5" w14:textId="3AF88E53" w:rsidR="00F050D5" w:rsidRDefault="00F050D5">
      <w:bookmarkStart w:id="0" w:name="_GoBack"/>
      <w:bookmarkEnd w:id="0"/>
    </w:p>
    <w:p w14:paraId="6C78CB75" w14:textId="71224861" w:rsidR="00F050D5" w:rsidRDefault="00F050D5"/>
    <w:p w14:paraId="4B3F9B43" w14:textId="62343414" w:rsidR="00F050D5" w:rsidRDefault="00F050D5"/>
    <w:p w14:paraId="07BEBBD6" w14:textId="3B38A8AE" w:rsidR="00F050D5" w:rsidRDefault="00F050D5"/>
    <w:p w14:paraId="07ABEDEF" w14:textId="69D3B1AE" w:rsidR="00F050D5" w:rsidRDefault="00F050D5"/>
    <w:p w14:paraId="79544177" w14:textId="30606998" w:rsidR="00F050D5" w:rsidRDefault="00F050D5"/>
    <w:p w14:paraId="7DBFAD54" w14:textId="3D6969CD" w:rsidR="00F050D5" w:rsidRDefault="00F050D5"/>
    <w:p w14:paraId="100CA1BC" w14:textId="4FA56EFB" w:rsidR="00F050D5" w:rsidRDefault="00F050D5"/>
    <w:p w14:paraId="189F6A2E" w14:textId="36B915C4" w:rsidR="00F050D5" w:rsidRDefault="00F050D5"/>
    <w:p w14:paraId="7584DCBD" w14:textId="05152504" w:rsidR="00F050D5" w:rsidRDefault="00F050D5"/>
    <w:p w14:paraId="1739C2BA" w14:textId="1DF01CDC" w:rsidR="00F050D5" w:rsidRDefault="00F050D5"/>
    <w:p w14:paraId="1F8FDBBF" w14:textId="6CEDEE39" w:rsidR="00F050D5" w:rsidRDefault="00F050D5"/>
    <w:p w14:paraId="7ED8F79D" w14:textId="64A04C6D" w:rsidR="00F050D5" w:rsidRDefault="00F050D5"/>
    <w:p w14:paraId="74A0DE51" w14:textId="5A7DB8C5" w:rsidR="00F050D5" w:rsidRDefault="00F050D5"/>
    <w:p w14:paraId="24263469" w14:textId="68B567A0" w:rsidR="00F050D5" w:rsidRDefault="00F050D5"/>
    <w:p w14:paraId="125549E8" w14:textId="6D010885" w:rsidR="00F050D5" w:rsidRDefault="00F050D5"/>
    <w:p w14:paraId="5BB0BBD8" w14:textId="488FFC55" w:rsidR="00F050D5" w:rsidRDefault="00F050D5">
      <w:r>
        <w:lastRenderedPageBreak/>
        <w:t>rating-confirmation.html</w:t>
      </w:r>
    </w:p>
    <w:p w14:paraId="79F541C7" w14:textId="50E96707" w:rsidR="00F050D5" w:rsidRDefault="00F050D5"/>
    <w:p w14:paraId="297D216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40764EF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5C14E6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33EA718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</w:t>
      </w:r>
    </w:p>
    <w:p w14:paraId="44114DC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You gave</w:t>
      </w:r>
    </w:p>
    <w:p w14:paraId="66E0FAE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&lt;strong</w:t>
      </w:r>
      <w:proofErr w:type="gramStart"/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{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{ movie.name }}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&lt;/strong&gt;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600600D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a rating of</w:t>
      </w:r>
    </w:p>
    <w:p w14:paraId="615B86F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&lt;strong</w:t>
      </w:r>
      <w:proofErr w:type="gramStart"/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{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{ rating }}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&lt;/strong&gt;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0F56389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14:paraId="79C56718" w14:textId="56D0239E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9F33CF8" w14:textId="53769E0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996BA1" w14:textId="00C2C759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665C3A" w14:textId="30ECEE12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75F50B" w14:textId="24466BE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A7677F" w14:textId="7D3A4B6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6B8735" w14:textId="782EDF8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425819" w14:textId="413A7BF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BB1A39D" w14:textId="68DEC0C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496B783" w14:textId="650AE3EB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DD6AB93" w14:textId="5F81143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5F299D0" w14:textId="7703B419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42126E1" w14:textId="66DD730E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893E0D0" w14:textId="3C2467A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A92E35" w14:textId="045E9E7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F214B2" w14:textId="2E10C5DC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83508D" w14:textId="4CB623F0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8D8B8D" w14:textId="0B2F602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87F63C" w14:textId="01FE2C4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F4D415" w14:textId="6178DB4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80D0A6" w14:textId="0CD16C1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2C6487" w14:textId="1719756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B9822D" w14:textId="55C3D40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AB29E0" w14:textId="45725BD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F39AB9B" w14:textId="7279401C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09D541B" w14:textId="1EB052D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D67FE4A" w14:textId="49934F73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5BBE47" w14:textId="619F78EA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EEA204" w14:textId="06CA5AB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0690C5" w14:textId="42ECA630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BB06A5D" w14:textId="09ED2CFB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E35FB0" w14:textId="2FDAE03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D892CA" w14:textId="6184566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F3938C" w14:textId="17702B7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3F4FC3" w14:textId="28E3D12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DB4219" w14:textId="648381C3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415F706" w14:textId="3C541F39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  <w:u w:val="single"/>
        </w:rPr>
        <w:lastRenderedPageBreak/>
        <w:t>add-confirmation.html</w:t>
      </w:r>
    </w:p>
    <w:p w14:paraId="023EA9CC" w14:textId="3904B3A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6E14A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141A9FF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7765A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6B84785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</w:t>
      </w:r>
    </w:p>
    <w:p w14:paraId="540A4B7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&lt;strong</w:t>
      </w:r>
      <w:proofErr w:type="gramStart"/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{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{ movie.name }}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&lt;/strong&gt;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has been added to your Watchlist.</w:t>
      </w:r>
    </w:p>
    <w:p w14:paraId="29FD2F2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14:paraId="7106C3BB" w14:textId="2B8FD199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4768AD61" w14:textId="15D0311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F70FF2" w14:textId="172BAEA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1D7FA57" w14:textId="55AB7B8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EAEAC0F" w14:textId="7E0B86E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432263" w14:textId="798AFB1D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D08EDB" w14:textId="53054332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BEFB4A0" w14:textId="05F1215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98B776" w14:textId="13C2EDD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82AAE31" w14:textId="58694EEA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053AED" w14:textId="72B280B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00FEE4" w14:textId="523F47F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B8D872" w14:textId="2E548813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BF501A3" w14:textId="014CC80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A240C1" w14:textId="609B1D4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BE36A2" w14:textId="5142AD8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6081B98" w14:textId="001739E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147EA0" w14:textId="2B4A8CB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604AEF2" w14:textId="5CB87492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5CEC24" w14:textId="26DBF88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FD9DF2E" w14:textId="4453D1E2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A7B3B3" w14:textId="62A5C9BE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D397790" w14:textId="70AC7440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F4AA25" w14:textId="1F3020B0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462D236" w14:textId="2E27260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EEAAE2A" w14:textId="7C28500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19232E5" w14:textId="50B750D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A4ECD3" w14:textId="091E0E4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169966" w14:textId="3B07D59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98EAA7" w14:textId="236ECD6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C9CB5E" w14:textId="148BB9C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F62DF09" w14:textId="1F132AA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57D5A2" w14:textId="6DAB6B9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44B3B1F" w14:textId="3528082D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CE801C" w14:textId="1C15A33E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2438AD" w14:textId="599EEC5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DD6E84" w14:textId="09E59E8A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FFCCC7" w14:textId="185FD46C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64FCD1" w14:textId="50439FA3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501584" w14:textId="145658F9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CB7B29" w14:textId="2512A0D8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  <w:u w:val="single"/>
        </w:rPr>
        <w:lastRenderedPageBreak/>
        <w:t>crossoff.html</w:t>
      </w:r>
    </w:p>
    <w:p w14:paraId="0F07B7EF" w14:textId="7777777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3BF29D" w14:textId="4040BFB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1BD73F0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9A197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51D05C0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&lt;p&gt;&lt;strike</w:t>
      </w:r>
      <w:proofErr w:type="gramStart"/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{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{ crossed_off_movie.name }}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&lt;/strike&gt;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has been crossed off your Watchlist.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14:paraId="416731F0" w14:textId="56B1511D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6B81ACC9" w14:textId="68CE806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52099C0" w14:textId="5EB74CA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040D04" w14:textId="6B74195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FFCCBA3" w14:textId="001D0C80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5754DA2" w14:textId="3030367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4A649C6" w14:textId="3A6902E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A126D1" w14:textId="665B040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CB67428" w14:textId="0E9306CA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782835" w14:textId="51AB554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F2EDA4" w14:textId="6693818B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3DDB0F3" w14:textId="2ADA32FE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FE31683" w14:textId="15E36A12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068FD25" w14:textId="66C44EA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40A512F" w14:textId="6AD93CDB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009406" w14:textId="503B646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1877C11" w14:textId="15AF57F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CD8222" w14:textId="2106141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13C8F1F" w14:textId="0B4B528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AAF790" w14:textId="30E83CD2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8721CDA" w14:textId="2CC9CBDC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9E89A4" w14:textId="611346CC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B8FE15E" w14:textId="19C5A42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E3706D8" w14:textId="300E596C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1894C9E" w14:textId="7B4D0EB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3A1044" w14:textId="0C8EEABB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CFBC3B" w14:textId="79751B6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A8C41D" w14:textId="11785EE2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DCCF7B" w14:textId="1F10712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D2E733" w14:textId="39FC622D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4F193D" w14:textId="4F87F82D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E48A6F9" w14:textId="343A630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F57203" w14:textId="6923A39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747FB80" w14:textId="3F882BF3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60AE9EF" w14:textId="4BBD5BCD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A77A97B" w14:textId="1BAD9DA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855AC4" w14:textId="0CF8084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61E44F" w14:textId="208068BE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3F03C8" w14:textId="018109CB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E616738" w14:textId="09C1AB36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D1E9B7" w14:textId="41000D0A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A010044" w14:textId="11E3649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  <w:u w:val="single"/>
        </w:rPr>
        <w:lastRenderedPageBreak/>
        <w:t>Ratings.html</w:t>
      </w:r>
    </w:p>
    <w:p w14:paraId="5B964A4B" w14:textId="2FAD18DB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</w:p>
    <w:p w14:paraId="1AF35A2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04D7050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7E8BC7A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4693737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&lt;h2&gt;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Movies I Have Watched: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21C2036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08AE4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&lt;ul&gt;</w:t>
      </w:r>
    </w:p>
    <w:p w14:paraId="0713A8CD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{% for movie in movies %}</w:t>
      </w:r>
    </w:p>
    <w:p w14:paraId="183F785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&lt;li&gt;</w:t>
      </w:r>
    </w:p>
    <w:p w14:paraId="55F99B5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&lt;h3</w:t>
      </w:r>
      <w:proofErr w:type="gramStart"/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{</w:t>
      </w:r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>{ movie.name }}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&lt;/h3&gt;</w:t>
      </w:r>
    </w:p>
    <w:p w14:paraId="63C8653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"/rating-confirmation"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9DFD35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3ABA5FDB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My Rating:</w:t>
      </w:r>
    </w:p>
    <w:p w14:paraId="1AFC2C74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&lt;select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"rating"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742141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{% for rating in ["How was it?", "*", "**", "***", "****", "*****"] %}</w:t>
      </w:r>
    </w:p>
    <w:p w14:paraId="1D0987C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&lt;option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rating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=</w:t>
      </w:r>
      <w:proofErr w:type="spellStart"/>
      <w:proofErr w:type="gram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movie.rating</w:t>
      </w:r>
      <w:proofErr w:type="spellEnd"/>
      <w:proofErr w:type="gram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selected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endif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{{ rating }}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&lt;/option&gt;</w:t>
      </w:r>
    </w:p>
    <w:p w14:paraId="11ABAE5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  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endfor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24B5A6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&lt;/select&gt;</w:t>
      </w:r>
    </w:p>
    <w:p w14:paraId="1FD705D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1708EC32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"hidden"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movie_id</w:t>
      </w:r>
      <w:proofErr w:type="spellEnd"/>
      <w:r w:rsidRPr="00F050D5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F050D5">
        <w:rPr>
          <w:rFonts w:ascii="Menlo" w:eastAsia="Times New Roman" w:hAnsi="Menlo" w:cs="Menlo"/>
          <w:color w:val="0000FF"/>
          <w:sz w:val="18"/>
          <w:szCs w:val="18"/>
        </w:rPr>
        <w:t>{{ movie.id</w:t>
      </w:r>
      <w:proofErr w:type="gramEnd"/>
      <w:r w:rsidRPr="00F050D5">
        <w:rPr>
          <w:rFonts w:ascii="Menlo" w:eastAsia="Times New Roman" w:hAnsi="Menlo" w:cs="Menlo"/>
          <w:color w:val="0000FF"/>
          <w:sz w:val="18"/>
          <w:szCs w:val="18"/>
        </w:rPr>
        <w:t xml:space="preserve"> }}"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4C59FCC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"Rate it!"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343242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31CDC48E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3DFA48C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endfor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45C63E20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&lt;/ul&gt;</w:t>
      </w:r>
    </w:p>
    <w:p w14:paraId="614A30E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441C7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1E9F5BD5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</w:p>
    <w:p w14:paraId="066CEBE1" w14:textId="1BA1D588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897E20" w14:textId="77B8628B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A9754A" w14:textId="3B058F6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F5AE4BD" w14:textId="3D0618B4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EE7667" w14:textId="30410C0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786F98" w14:textId="095DF363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4ED648" w14:textId="0F7F86A3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5CE612" w14:textId="48F3059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E2B90BC" w14:textId="585C4C52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7E8BF54" w14:textId="6700D5AD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1237B9" w14:textId="23F080F0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8F2AA9" w14:textId="7B648D6D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928E59" w14:textId="206BE0FF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A3695B" w14:textId="490DB64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E16A30D" w14:textId="3579FAB9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944C3F" w14:textId="0B3DD9D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DAD57C" w14:textId="0C3CE1B9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AC2A5C" w14:textId="65E1CF15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D2334B" w14:textId="750695D7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8AF51E5" w14:textId="0F21C1E1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  <w:r>
        <w:rPr>
          <w:rFonts w:ascii="Menlo" w:eastAsia="Times New Roman" w:hAnsi="Menlo" w:cs="Menlo"/>
          <w:color w:val="000000"/>
          <w:sz w:val="18"/>
          <w:szCs w:val="18"/>
          <w:u w:val="single"/>
        </w:rPr>
        <w:t>register.html</w:t>
      </w:r>
    </w:p>
    <w:p w14:paraId="1D178C43" w14:textId="2B6CB0AC" w:rsid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</w:p>
    <w:p w14:paraId="275F076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03ACF63C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1D6F052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725B38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&lt;h2&gt;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Register New Account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14:paraId="0C666199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"/register"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EBAEC9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&lt;p&gt;&lt;label&gt;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Email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/&gt;&lt;/label&gt;&lt;/p&gt;</w:t>
      </w:r>
    </w:p>
    <w:p w14:paraId="74135E07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&lt;p&gt;&lt;label&gt;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New Password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/&gt;&lt;/label&gt;&lt;/p&gt;</w:t>
      </w:r>
    </w:p>
    <w:p w14:paraId="260B387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&lt;p&gt;&lt;label&gt;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Verify Password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"verify"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/&gt;&lt;/label&gt;&lt;/p&gt;</w:t>
      </w:r>
    </w:p>
    <w:p w14:paraId="1781114F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&lt;p&gt;&lt;input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050D5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F050D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F050D5">
        <w:rPr>
          <w:rFonts w:ascii="Menlo" w:eastAsia="Times New Roman" w:hAnsi="Menlo" w:cs="Menlo"/>
          <w:color w:val="0000FF"/>
          <w:sz w:val="18"/>
          <w:szCs w:val="18"/>
        </w:rPr>
        <w:t>"Register"</w:t>
      </w:r>
      <w:r w:rsidRPr="00F050D5">
        <w:rPr>
          <w:rFonts w:ascii="Menlo" w:eastAsia="Times New Roman" w:hAnsi="Menlo" w:cs="Menlo"/>
          <w:color w:val="800000"/>
          <w:sz w:val="18"/>
          <w:szCs w:val="18"/>
        </w:rPr>
        <w:t>/&gt;&lt;/p&gt;</w:t>
      </w:r>
    </w:p>
    <w:p w14:paraId="4D81B76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0465AAA3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4FD5E1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F050D5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F050D5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3C27128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6CDE86" w14:textId="77777777" w:rsidR="00F050D5" w:rsidRPr="00F050D5" w:rsidRDefault="00F050D5" w:rsidP="00F050D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225B93" w14:textId="77777777" w:rsidR="00F050D5" w:rsidRDefault="00F050D5"/>
    <w:sectPr w:rsidR="00F050D5" w:rsidSect="000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5"/>
    <w:rsid w:val="00085492"/>
    <w:rsid w:val="001F1B82"/>
    <w:rsid w:val="00A27773"/>
    <w:rsid w:val="00B93162"/>
    <w:rsid w:val="00E81F81"/>
    <w:rsid w:val="00F050D5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ACBE"/>
  <w14:defaultImageDpi w14:val="32767"/>
  <w15:chartTrackingRefBased/>
  <w15:docId w15:val="{EE42355F-D168-CF4A-9898-435D17FC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1673</Words>
  <Characters>9541</Characters>
  <Application>Microsoft Office Word</Application>
  <DocSecurity>0</DocSecurity>
  <Lines>79</Lines>
  <Paragraphs>22</Paragraphs>
  <ScaleCrop>false</ScaleCrop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Naumann</dc:creator>
  <cp:keywords/>
  <dc:description/>
  <cp:lastModifiedBy>Daniel Naumann</cp:lastModifiedBy>
  <cp:revision>1</cp:revision>
  <cp:lastPrinted>2019-12-01T23:35:00Z</cp:lastPrinted>
  <dcterms:created xsi:type="dcterms:W3CDTF">2019-12-01T23:27:00Z</dcterms:created>
  <dcterms:modified xsi:type="dcterms:W3CDTF">2019-12-01T23:35:00Z</dcterms:modified>
</cp:coreProperties>
</file>