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AI 101: The Book You Can Understand</w:t>
      </w:r>
    </w:p>
    <w:p>
      <w:pPr>
        <w:pStyle w:val="Heading2"/>
        <w:spacing w:after="600"/>
        <w:jc w:val="center"/>
      </w:pPr>
      <w:r>
        <w:t xml:space="preserve">The Complete Glossary — Parts 1 Through 14</w:t>
      </w:r>
    </w:p>
    <w:p>
      <w:pPr>
        <w:spacing w:after="100"/>
        <w:jc w:val="center"/>
      </w:pPr>
      <w:r>
        <w:t xml:space="preserve">ASCEND Media Writing Studio | ASCEND Publishing</w:t>
      </w:r>
    </w:p>
    <w:p>
      <w:pPr>
        <w:spacing w:after="800"/>
        <w:jc w:val="center"/>
      </w:pPr>
      <w:r>
        <w:t xml:space="preserve">© 2026 ACND Int LLC</w:t>
      </w:r>
    </w:p>
    <w:p>
      <w:r>
        <w:br w:type="page"/>
      </w:r>
    </w:p>
    <w:p>
      <w:pPr>
        <w:pStyle w:val="Heading1"/>
        <w:spacing w:after="300"/>
      </w:pPr>
      <w:r>
        <w:t xml:space="preserve">TABLE OF CONTENTS</w:t>
      </w:r>
    </w:p>
    <w:p>
      <w:pPr>
        <w:spacing w:after="80"/>
      </w:pPr>
      <w:r>
        <w:t xml:space="preserve">PART 1: Foundational Vocabulary</w:t>
      </w:r>
    </w:p>
    <w:p>
      <w:pPr>
        <w:spacing w:after="80"/>
      </w:pPr>
      <w:r>
        <w:t xml:space="preserve">PART 2: Security &amp; Threat Awareness</w:t>
      </w:r>
    </w:p>
    <w:p>
      <w:pPr>
        <w:spacing w:after="80"/>
      </w:pPr>
      <w:r>
        <w:t xml:space="preserve">PART 3: Technical Stack &amp; Languages</w:t>
      </w:r>
    </w:p>
    <w:p>
      <w:pPr>
        <w:spacing w:after="80"/>
      </w:pPr>
      <w:r>
        <w:t xml:space="preserve">PART 4: App Language &amp; Technical Architecture</w:t>
      </w:r>
    </w:p>
    <w:p>
      <w:pPr>
        <w:spacing w:after="80"/>
      </w:pPr>
      <w:r>
        <w:t xml:space="preserve">PART 5: Building Tools Language</w:t>
      </w:r>
    </w:p>
    <w:p>
      <w:pPr>
        <w:spacing w:after="80"/>
      </w:pPr>
      <w:r>
        <w:t xml:space="preserve">PART 6: AI Agent Language</w:t>
      </w:r>
    </w:p>
    <w:p>
      <w:pPr>
        <w:spacing w:after="80"/>
      </w:pPr>
      <w:r>
        <w:t xml:space="preserve">PART 7: Coding Partners vs. Reactive Assistants</w:t>
      </w:r>
    </w:p>
    <w:p>
      <w:pPr>
        <w:spacing w:after="80"/>
      </w:pPr>
      <w:r>
        <w:t xml:space="preserve">PART 8: Platform Dynamics, Bias &amp; Defense</w:t>
      </w:r>
    </w:p>
    <w:p>
      <w:pPr>
        <w:spacing w:after="80"/>
      </w:pPr>
      <w:r>
        <w:t xml:space="preserve">PART 9: Transparency &amp; Provenance</w:t>
      </w:r>
    </w:p>
    <w:p>
      <w:pPr>
        <w:spacing w:after="80"/>
      </w:pPr>
      <w:r>
        <w:t xml:space="preserve">PART 10: Data, Integration &amp; Operational Systems</w:t>
      </w:r>
    </w:p>
    <w:p>
      <w:pPr>
        <w:spacing w:after="80"/>
      </w:pPr>
      <w:r>
        <w:t xml:space="preserve">PART 11: Governance, Security &amp; Operational Rules</w:t>
      </w:r>
    </w:p>
    <w:p>
      <w:pPr>
        <w:spacing w:after="80"/>
      </w:pPr>
      <w:r>
        <w:t xml:space="preserve">PART 12: The Intelligence Scale</w:t>
      </w:r>
    </w:p>
    <w:p>
      <w:pPr>
        <w:spacing w:after="80"/>
      </w:pPr>
      <w:r>
        <w:t xml:space="preserve">PART 13: Foundational AI Concepts &amp; Terminology</w:t>
      </w:r>
    </w:p>
    <w:p>
      <w:pPr>
        <w:spacing w:after="400"/>
      </w:pPr>
      <w:r>
        <w:t xml:space="preserve">PART 14: Optional Advanced Concepts</w:t>
      </w:r>
    </w:p>
    <w:p>
      <w:r>
        <w:br w:type="page"/>
      </w:r>
    </w:p>
    <w:p>
      <w:pPr>
        <w:pStyle w:val="Heading3"/>
        <w:spacing w:after="100" w:before="300"/>
      </w:pPr>
      <w:r>
        <w:t xml:space="preserve">Artificial Intelligence (AI)</w:t>
      </w:r>
    </w:p>
    <w:p>
      <w:pPr>
        <w:spacing w:after="100"/>
      </w:pPr>
      <w:r>
        <w:rPr>
          <w:b/>
          <w:bCs/>
        </w:rPr>
        <w:t xml:space="preserve">Formal Definition: </w:t>
      </w:r>
      <w:r>
        <w:t xml:space="preserve">A broad field of computer science dedicated to creating systems that perform tasks requiring human intelligence, such as reasoning, learning, and pattern recognition.</w:t>
      </w:r>
    </w:p>
    <w:p>
      <w:pPr>
        <w:spacing w:after="100"/>
      </w:pPr>
      <w:r>
        <w:rPr>
          <w:b/>
          <w:bCs/>
        </w:rPr>
        <w:t xml:space="preserve">In Plain Terms: </w:t>
      </w:r>
      <w:r>
        <w:t xml:space="preserve">Computers doing things that normally need a human brain — recognizing a face, answering a question, predicting what you'll type next.</w:t>
      </w:r>
    </w:p>
    <w:p>
      <w:pPr>
        <w:spacing w:after="200"/>
      </w:pPr>
      <w:r>
        <w:rPr>
          <w:b/>
          <w:bCs/>
        </w:rPr>
        <w:t xml:space="preserve">Real-World Comparison: </w:t>
      </w:r>
      <w:r>
        <w:t xml:space="preserve">Think of a really well-trained dog. It doesn't understand English, but it's learned that the word 'sit' plus a hand gesture means it should sit. AI does the same thing with patterns in data — it's trained to respond correctly without actually understanding the meaning behind it.</w:t>
      </w:r>
    </w:p>
    <w:p>
      <w:pPr>
        <w:pStyle w:val="Heading1"/>
        <w:spacing w:after="300"/>
      </w:pPr>
      <w:r>
        <w:t xml:space="preserve">PART 1: FOUNDATIONAL VOCABULARY</w:t>
      </w:r>
    </w:p>
    25
    <w:p>
      <w:pPr>
        <w:pStyle w:val="Heading3"/>
        <w:spacing w:after="100" w:before="300"/>
      </w:pPr>
      <w:r>
        <w:t xml:space="preserve">Machine Learning (ML)</w:t>
      </w:r>
    </w:p>
    <w:p>
      <w:pPr>
        <w:spacing w:after="100"/>
      </w:pPr>
      <w:r>
        <w:rPr>
          <w:b/>
          <w:bCs/>
        </w:rPr>
        <w:t xml:space="preserve">Formal Definition: </w:t>
      </w:r>
      <w:r>
        <w:t xml:space="preserve">A subset of AI focused on training algorithms to identify patterns in data and make predictions or decisions without being explicitly programmed for every scenario.</w:t>
      </w:r>
    </w:p>
    <w:p>
      <w:pPr>
        <w:spacing w:after="100"/>
      </w:pPr>
      <w:r>
        <w:rPr>
          <w:b/>
          <w:bCs/>
        </w:rPr>
        <w:t xml:space="preserve">In Plain Terms: </w:t>
      </w:r>
      <w:r>
        <w:t xml:space="preserve">Instead of a programmer writing rules for every single situation, you show the computer thousands of examples and it figures out the pattern itself.</w:t>
      </w:r>
    </w:p>
    <w:p>
      <w:pPr>
        <w:spacing w:after="200"/>
      </w:pPr>
      <w:r>
        <w:rPr>
          <w:b/>
          <w:bCs/>
        </w:rPr>
        <w:t xml:space="preserve">Real-World Comparison: </w:t>
      </w:r>
      <w:r>
        <w:t xml:space="preserve">It's like teaching a kid to recognize dogs — you don't hand them a rulebook ('four legs, fur, tail, barks'). You just show them a hundred pictures of dogs and cats, and eventually they point at a new photo and say 'dog' without you ever explaining the rules.</w:t>
      </w:r>
    </w:p>
    <w:p>
      <w:pPr>
        <w:pStyle w:val="Heading3"/>
        <w:spacing w:after="100" w:before="300"/>
      </w:pPr>
      <w:r>
        <w:t xml:space="preserve">Large Language Model (LLM)</w:t>
      </w:r>
    </w:p>
    <w:p>
      <w:pPr>
        <w:spacing w:after="100"/>
      </w:pPr>
      <w:r>
        <w:rPr>
          <w:b/>
          <w:bCs/>
        </w:rPr>
        <w:t xml:space="preserve">Formal Definition: </w:t>
      </w:r>
      <w:r>
        <w:t xml:space="preserve">The 'brain' behind modern generative AI — a machine learning system trained on massive datasets to predict and generate human-like text by identifying statistical patterns in language. It does not 'know' truth, only statistical probability.</w:t>
      </w:r>
    </w:p>
    <w:p>
      <w:pPr>
        <w:spacing w:after="100"/>
      </w:pPr>
      <w:r>
        <w:rPr>
          <w:b/>
          <w:bCs/>
        </w:rPr>
        <w:t xml:space="preserve">In Plain Terms: </w:t>
      </w:r>
      <w:r>
        <w:t xml:space="preserve">A system that's read so much text that it can guess, word by word, what should come next in a sentence — kind of like autocomplete on steroids.</w:t>
      </w:r>
    </w:p>
    <w:p>
      <w:pPr>
        <w:spacing w:after="200"/>
      </w:pPr>
      <w:r>
        <w:rPr>
          <w:b/>
          <w:bCs/>
        </w:rPr>
        <w:t xml:space="preserve">Real-World Comparison: </w:t>
      </w:r>
      <w:r>
        <w:t xml:space="preserve">Imagine someone who has read every book, article, and text message ever written, but doesn't actually understand any of it — they've just memorized which words tend to follow which other words. When you ask them a question, they're not 'thinking' about the answer, they're predicting the most likely next word over and over until they've built a full response.</w:t>
      </w:r>
    </w:p>
    <w:p>
      <w:pPr>
        <w:pStyle w:val="Heading3"/>
        <w:spacing w:after="100" w:before="300"/>
      </w:pPr>
      <w:r>
        <w:t xml:space="preserve">Neural Networks</w:t>
      </w:r>
    </w:p>
    <w:p>
      <w:pPr>
        <w:spacing w:after="100"/>
      </w:pPr>
      <w:r>
        <w:rPr>
          <w:b/>
          <w:bCs/>
        </w:rPr>
        <w:t xml:space="preserve">Formal Definition: </w:t>
      </w:r>
      <w:r>
        <w:t xml:space="preserve">Computational models inspired by the human brain, consisting of interconnected layers of 'neurons' that process information. They are the backbone of deep learning.</w:t>
      </w:r>
    </w:p>
    <w:p>
      <w:pPr>
        <w:spacing w:after="100"/>
      </w:pPr>
      <w:r>
        <w:rPr>
          <w:b/>
          <w:bCs/>
        </w:rPr>
        <w:t xml:space="preserve">In Plain Terms: </w:t>
      </w:r>
      <w:r>
        <w:t xml:space="preserve">A system of tiny decision-makers stacked in layers, where each layer passes its conclusions to the next layer, refining the answer each time.</w:t>
      </w:r>
    </w:p>
    <w:p>
      <w:pPr>
        <w:spacing w:after="200"/>
      </w:pPr>
      <w:r>
        <w:rPr>
          <w:b/>
          <w:bCs/>
        </w:rPr>
        <w:t xml:space="preserve">Real-World Comparison: </w:t>
      </w:r>
      <w:r>
        <w:t xml:space="preserve">Picture an assembly line at a factory. The raw material goes to station 1, which does a small job and hands it to station 2, which does another small job, and so on. By the time it reaches the end of the line, all those small steps have built something complete. A neural network works the same way, except each 'station' is doing a tiny piece of math instead of a physical task.</w:t>
      </w:r>
    </w:p>
    <w:p>
      <w:pPr>
        <w:pStyle w:val="Heading3"/>
        <w:spacing w:after="100" w:before="300"/>
      </w:pPr>
      <w:r>
        <w:t xml:space="preserve">Tokens &amp; Tokenization</w:t>
      </w:r>
    </w:p>
    <w:p>
      <w:pPr>
        <w:spacing w:after="100"/>
      </w:pPr>
      <w:r>
        <w:rPr>
          <w:b/>
          <w:bCs/>
        </w:rPr>
        <w:t xml:space="preserve">Formal Definition: </w:t>
      </w:r>
      <w:r>
        <w:t xml:space="preserve">Tokens are the fundamental units AI models process — a word, part of a word, or a symbol. Tokenization is the process of breaking data into these chunks. LLMs do not 'read' words; they process numerical representations of tokens.</w:t>
      </w:r>
    </w:p>
    <w:p>
      <w:pPr>
        <w:spacing w:after="100"/>
      </w:pPr>
      <w:r>
        <w:rPr>
          <w:b/>
          <w:bCs/>
        </w:rPr>
        <w:t xml:space="preserve">In Plain Terms: </w:t>
      </w:r>
      <w:r>
        <w:t xml:space="preserve">Before the AI can 'read' your message, it chops it up into small pieces (like puzzle pieces) and turns each piece into a number it can do math with.</w:t>
      </w:r>
    </w:p>
    <w:p>
      <w:pPr>
        <w:spacing w:after="200"/>
      </w:pPr>
      <w:r>
        <w:rPr>
          <w:b/>
          <w:bCs/>
        </w:rPr>
        <w:t xml:space="preserve">Real-World Comparison: </w:t>
      </w:r>
      <w:r>
        <w:t xml:space="preserve">It's like sending a letter through a translation service that first breaks every sentence into individual words and phrases, assigns each one a code number, and only then starts working out what you meant. The AI never sees your actual sentence — it sees a string of numbers standing in for pieces of it.</w:t>
      </w:r>
    </w:p>
    <w:p>
      <w:pPr>
        <w:pStyle w:val="Heading3"/>
        <w:spacing w:after="100" w:before="300"/>
      </w:pPr>
      <w:r>
        <w:t xml:space="preserve">Vectorization</w:t>
      </w:r>
    </w:p>
    <w:p>
      <w:pPr>
        <w:spacing w:after="100"/>
      </w:pPr>
      <w:r>
        <w:rPr>
          <w:b/>
          <w:bCs/>
        </w:rPr>
        <w:t xml:space="preserve">Formal Definition: </w:t>
      </w:r>
      <w:r>
        <w:t xml:space="preserve">How AI turns concepts into lists of numbers. It's how the machine 'thinks' about similarity — if you aren't careful, it will nudge you toward ideas that are mathematically 'near' your past behavior.</w:t>
      </w:r>
    </w:p>
    <w:p>
      <w:pPr>
        <w:spacing w:after="100"/>
      </w:pPr>
      <w:r>
        <w:rPr>
          <w:b/>
          <w:bCs/>
        </w:rPr>
        <w:t xml:space="preserve">In Plain Terms: </w:t>
      </w:r>
      <w:r>
        <w:t xml:space="preserve">Turning an idea or word into a set of numbers that describes where it 'sits' compared to other ideas — similar to plotting things on a map based on how alike they are.</w:t>
      </w:r>
    </w:p>
    <w:p>
      <w:pPr>
        <w:spacing w:after="200"/>
      </w:pPr>
      <w:r>
        <w:rPr>
          <w:b/>
          <w:bCs/>
        </w:rPr>
        <w:t xml:space="preserve">Real-World Comparison: </w:t>
      </w:r>
      <w:r>
        <w:t xml:space="preserve">Think of a giant map where every word or idea has its own coordinates — like a city on a map. 'Dog' might sit close to 'puppy' and 'leash,' but far away from 'stock market.' The AI doesn't know what a dog IS, but it knows where 'dog' sits on this giant number-map relative to everything else.</w:t>
      </w:r>
    </w:p>
    <w:p>
      <w:pPr>
        <w:pStyle w:val="Heading3"/>
        <w:spacing w:after="100" w:before="300"/>
      </w:pPr>
      <w:r>
        <w:t xml:space="preserve">Embeddings</w:t>
      </w:r>
    </w:p>
    <w:p>
      <w:pPr>
        <w:spacing w:after="100"/>
      </w:pPr>
      <w:r>
        <w:rPr>
          <w:b/>
          <w:bCs/>
        </w:rPr>
        <w:t xml:space="preserve">Formal Definition: </w:t>
      </w:r>
      <w:r>
        <w:t xml:space="preserve">Numerical representations of concepts that capture meaning rather than just keywords. This is how AI understands that 'puppy' and 'dog' are semantically related.</w:t>
      </w:r>
    </w:p>
    <w:p>
      <w:pPr>
        <w:spacing w:after="100"/>
      </w:pPr>
      <w:r>
        <w:rPr>
          <w:b/>
          <w:bCs/>
        </w:rPr>
        <w:t xml:space="preserve">In Plain Terms: </w:t>
      </w:r>
      <w:r>
        <w:t xml:space="preserve">A way of storing the 'meaning' of a word or sentence as numbers, so the computer can tell that two different words are actually talking about similar things.</w:t>
      </w:r>
    </w:p>
    <w:p>
      <w:pPr>
        <w:spacing w:after="200"/>
      </w:pPr>
      <w:r>
        <w:rPr>
          <w:b/>
          <w:bCs/>
        </w:rPr>
        <w:t xml:space="preserve">Real-World Comparison: </w:t>
      </w:r>
      <w:r>
        <w:t xml:space="preserve">It's the difference between a filing cabinet that only finds files if you type the EXACT title, versus a smart assistant who knows that when you ask for 'the puppy folder,' you probably also want the 'dog' and 'canine' folders too, because it understands they're related — even though the words are different.</w:t>
      </w:r>
    </w:p>
    <w:p>
      <w:pPr>
        <w:pStyle w:val="Heading3"/>
        <w:spacing w:after="100" w:before="300"/>
      </w:pPr>
      <w:r>
        <w:t xml:space="preserve">Multimodal AI</w:t>
      </w:r>
    </w:p>
    <w:p>
      <w:pPr>
        <w:spacing w:after="100"/>
      </w:pPr>
      <w:r>
        <w:rPr>
          <w:b/>
          <w:bCs/>
        </w:rPr>
        <w:t xml:space="preserve">Formal Definition: </w:t>
      </w:r>
      <w:r>
        <w:t xml:space="preserve">Systems that process text, audio, images, and code simultaneously. It is how AI builds a 360-degree profile of a human.</w:t>
      </w:r>
    </w:p>
    <w:p>
      <w:pPr>
        <w:spacing w:after="100"/>
      </w:pPr>
      <w:r>
        <w:rPr>
          <w:b/>
          <w:bCs/>
        </w:rPr>
        <w:t xml:space="preserve">In Plain Terms: </w:t>
      </w:r>
      <w:r>
        <w:t xml:space="preserve">AI that can handle more than just text — it can look at a picture, listen to your voice, and read your writing, all at the same time, and connect them together.</w:t>
      </w:r>
    </w:p>
    <w:p>
      <w:pPr>
        <w:spacing w:after="200"/>
      </w:pPr>
      <w:r>
        <w:rPr>
          <w:b/>
          <w:bCs/>
        </w:rPr>
        <w:t xml:space="preserve">Real-World Comparison: </w:t>
      </w:r>
      <w:r>
        <w:t xml:space="preserve">Think of a single detective who can read a written statement, examine a photo, and listen to a recorded phone call, then piece all three together into one theory of what happened. A multimodal AI is doing that same kind of cross-referencing between different types of information.</w:t>
      </w:r>
    </w:p>
    <w:p>
      <w:pPr>
        <w:pStyle w:val="Heading2"/>
        <w:spacing w:after="200" w:before="400"/>
      </w:pPr>
      <w:r>
        <w:t xml:space="preserve">1.1.2 The Mechanics of Reasoning</w:t>
      </w:r>
    </w:p>
    <w:p>
      <w:pPr>
        <w:pStyle w:val="Heading3"/>
        <w:spacing w:after="100" w:before="300"/>
      </w:pPr>
      <w:r>
        <w:t xml:space="preserve">Context Window</w:t>
      </w:r>
    </w:p>
    <w:p>
      <w:pPr>
        <w:spacing w:after="100"/>
      </w:pPr>
      <w:r>
        <w:rPr>
          <w:b/>
          <w:bCs/>
        </w:rPr>
        <w:t xml:space="preserve">Formal Definition: </w:t>
      </w:r>
      <w:r>
        <w:t xml:space="preserve">The 'short-term memory' or workspace of an AI model. It represents the maximum amount of information (prompt, history, uploaded files) the model can 'see' at once.</w:t>
      </w:r>
    </w:p>
    <w:p>
      <w:pPr>
        <w:spacing w:after="100"/>
      </w:pPr>
      <w:r>
        <w:rPr>
          <w:b/>
          <w:bCs/>
        </w:rPr>
        <w:t xml:space="preserve">In Plain Terms: </w:t>
      </w:r>
      <w:r>
        <w:t xml:space="preserve">How much stuff the AI can keep 'in mind' at one time before it starts forgetting the earlier parts of the conversation.</w:t>
      </w:r>
    </w:p>
    <w:p>
      <w:pPr>
        <w:spacing w:after="200"/>
      </w:pPr>
      <w:r>
        <w:rPr>
          <w:b/>
          <w:bCs/>
        </w:rPr>
        <w:t xml:space="preserve">Real-World Comparison: </w:t>
      </w:r>
      <w:r>
        <w:t xml:space="preserve">It's like working at a desk of a fixed size. You can spread out a certain number of papers, but once the desk is full, adding a new paper means something else has to fall off the back. The context window is the size of that desk — bigger desks let the AI keep more of the conversation in view at once.</w:t>
      </w:r>
    </w:p>
    <w:p>
      <w:pPr>
        <w:pStyle w:val="Heading3"/>
        <w:spacing w:after="100" w:before="300"/>
      </w:pPr>
      <w:r>
        <w:t xml:space="preserve">RAG (Retrieval-Augmented Generation)</w:t>
      </w:r>
    </w:p>
    <w:p>
      <w:pPr>
        <w:spacing w:after="100"/>
      </w:pPr>
      <w:r>
        <w:rPr>
          <w:b/>
          <w:bCs/>
        </w:rPr>
        <w:t xml:space="preserve">Formal Definition: </w:t>
      </w:r>
      <w:r>
        <w:t xml:space="preserve">The technique of connecting an LLM to an external, up-to-date knowledge source. Instead of relying only on its training, the AI 'retrieves' relevant data before generating an answer.</w:t>
      </w:r>
    </w:p>
    <w:p>
      <w:pPr>
        <w:spacing w:after="100"/>
      </w:pPr>
      <w:r>
        <w:rPr>
          <w:b/>
          <w:bCs/>
        </w:rPr>
        <w:t xml:space="preserve">In Plain Terms: </w:t>
      </w:r>
      <w:r>
        <w:t xml:space="preserve">Instead of the AI guessing from memory, it actually goes and looks up the real answer in your documents or a database first, then writes its response based on what it found.</w:t>
      </w:r>
    </w:p>
    <w:p>
      <w:pPr>
        <w:spacing w:after="200"/>
      </w:pPr>
      <w:r>
        <w:rPr>
          <w:b/>
          <w:bCs/>
        </w:rPr>
        <w:t xml:space="preserve">Real-World Comparison: </w:t>
      </w:r>
      <w:r>
        <w:t xml:space="preserve">It's the difference between a student answering a test question purely from memory (which might be wrong or outdated) versus a student who's allowed to open the textbook, find the right page, and then write their answer based on what's actually printed there.</w:t>
      </w:r>
    </w:p>
    <w:p>
      <w:pPr>
        <w:pStyle w:val="Heading3"/>
        <w:spacing w:after="100" w:before="300"/>
      </w:pPr>
      <w:r>
        <w:t xml:space="preserve">Hallucination</w:t>
      </w:r>
    </w:p>
    <w:p>
      <w:pPr>
        <w:spacing w:after="100"/>
      </w:pPr>
      <w:r>
        <w:rPr>
          <w:b/>
          <w:bCs/>
        </w:rPr>
        <w:t xml:space="preserve">Formal Definition: </w:t>
      </w:r>
      <w:r>
        <w:t xml:space="preserve">When an AI confidently presents false or fabricated information as fact. It occurs because the model is predicting the most probable next word, not checking against a source of truth.</w:t>
      </w:r>
    </w:p>
    <w:p>
      <w:pPr>
        <w:spacing w:after="100"/>
      </w:pPr>
      <w:r>
        <w:rPr>
          <w:b/>
          <w:bCs/>
        </w:rPr>
        <w:t xml:space="preserve">In Plain Terms: </w:t>
      </w:r>
      <w:r>
        <w:t xml:space="preserve">The AI making something up and saying it with total confidence, even though it's completely wrong — and it doesn't know it's wrong.</w:t>
      </w:r>
    </w:p>
    <w:p>
      <w:pPr>
        <w:spacing w:after="200"/>
      </w:pPr>
      <w:r>
        <w:rPr>
          <w:b/>
          <w:bCs/>
        </w:rPr>
        <w:t xml:space="preserve">Real-World Comparison: </w:t>
      </w:r>
      <w:r>
        <w:t xml:space="preserve">Imagine a coworker who never says 'I don't know.' Instead of admitting they're unsure, they'll confidently give you an answer that sounds right — even if they're just making it up on the spot. That's a hallucination: it's not lying on purpose, it just doesn't have a built-in way to know the difference between a real fact and a good guess.</w:t>
      </w:r>
    </w:p>
    <w:p>
      <w:pPr>
        <w:pStyle w:val="Heading3"/>
        <w:spacing w:after="100" w:before="300"/>
      </w:pPr>
      <w:r>
        <w:t xml:space="preserve">Chain of Thought (CoT)</w:t>
      </w:r>
    </w:p>
    <w:p>
      <w:pPr>
        <w:spacing w:after="100"/>
      </w:pPr>
      <w:r>
        <w:rPr>
          <w:b/>
          <w:bCs/>
        </w:rPr>
        <w:t xml:space="preserve">Formal Definition: </w:t>
      </w:r>
      <w:r>
        <w:t xml:space="preserve">A reasoning technique where an AI is forced to 'show its work' step-by-step before arriving at a conclusion. This significantly improves accuracy by allowing the AI to verify its logic.</w:t>
      </w:r>
    </w:p>
    <w:p>
      <w:pPr>
        <w:spacing w:after="100"/>
      </w:pPr>
      <w:r>
        <w:rPr>
          <w:b/>
          <w:bCs/>
        </w:rPr>
        <w:t xml:space="preserve">In Plain Terms: </w:t>
      </w:r>
      <w:r>
        <w:t xml:space="preserve">Making the AI explain its reasoning out loud, step by step, instead of just blurting out a final answer — the same way a math teacher makes you 'show your work.'</w:t>
      </w:r>
    </w:p>
    <w:p>
      <w:pPr>
        <w:spacing w:after="200"/>
      </w:pPr>
      <w:r>
        <w:rPr>
          <w:b/>
          <w:bCs/>
        </w:rPr>
        <w:t xml:space="preserve">Real-World Comparison: </w:t>
      </w:r>
      <w:r>
        <w:t xml:space="preserve">It's the difference between a friend who just tells you 'take the highway' versus one who walks you through it: 'take the highway, because the back roads have construction, and it'll save you fifteen minutes.' When you can see the reasoning, you can catch it if a step doesn't make sense.</w:t>
      </w:r>
    </w:p>
    <w:p>
      <w:pPr>
        <w:pStyle w:val="Heading3"/>
        <w:spacing w:after="100" w:before="300"/>
      </w:pPr>
      <w:r>
        <w:t xml:space="preserve">Algorithmic Curation</w:t>
      </w:r>
    </w:p>
    <w:p>
      <w:pPr>
        <w:spacing w:after="100"/>
      </w:pPr>
      <w:r>
        <w:rPr>
          <w:b/>
          <w:bCs/>
        </w:rPr>
        <w:t xml:space="preserve">Formal Definition: </w:t>
      </w:r>
      <w:r>
        <w:t xml:space="preserve">The invisible hand that filters what you see. It creates your 'reality bubble.'</w:t>
      </w:r>
    </w:p>
    <w:p>
      <w:pPr>
        <w:spacing w:after="100"/>
      </w:pPr>
      <w:r>
        <w:rPr>
          <w:b/>
          <w:bCs/>
        </w:rPr>
        <w:t xml:space="preserve">In Plain Terms: </w:t>
      </w:r>
      <w:r>
        <w:t xml:space="preserve">The behind-the-scenes system that decides what shows up in your feed — and just as importantly, what gets hidden from you.</w:t>
      </w:r>
    </w:p>
    <w:p>
      <w:pPr>
        <w:spacing w:after="200"/>
      </w:pPr>
      <w:r>
        <w:rPr>
          <w:b/>
          <w:bCs/>
        </w:rPr>
        <w:t xml:space="preserve">Real-World Comparison: </w:t>
      </w:r>
      <w:r>
        <w:t xml:space="preserve">Imagine a newspaper editor who doesn't just report the news, but secretly decides which stories YOU personally get to see based on what they think will keep you reading longest — without ever telling you that other stories exist. You never know what you're not being shown.</w:t>
      </w:r>
    </w:p>
    <w:p>
      <w:pPr>
        <w:pStyle w:val="Heading3"/>
        <w:spacing w:after="100" w:before="300"/>
      </w:pPr>
      <w:r>
        <w:t xml:space="preserve">Engagement Loop</w:t>
      </w:r>
    </w:p>
    <w:p>
      <w:pPr>
        <w:spacing w:after="100"/>
      </w:pPr>
      <w:r>
        <w:rPr>
          <w:b/>
          <w:bCs/>
        </w:rPr>
        <w:t xml:space="preserve">Formal Definition: </w:t>
      </w:r>
      <w:r>
        <w:t xml:space="preserve">A cycle designed to keep you addicted to a platform, often by prioritizing dopamine-triggering content (outrage, validation, fear) over factual content.</w:t>
      </w:r>
    </w:p>
    <w:p>
      <w:pPr>
        <w:spacing w:after="100"/>
      </w:pPr>
      <w:r>
        <w:rPr>
          <w:b/>
          <w:bCs/>
        </w:rPr>
        <w:t xml:space="preserve">In Plain Terms: </w:t>
      </w:r>
      <w:r>
        <w:t xml:space="preserve">A designed cycle that keeps pulling you back to check your phone, usually by hooking into emotional reactions rather than useful information.</w:t>
      </w:r>
    </w:p>
    <w:p>
      <w:pPr>
        <w:spacing w:after="200"/>
      </w:pPr>
      <w:r>
        <w:rPr>
          <w:b/>
          <w:bCs/>
        </w:rPr>
        <w:t xml:space="preserve">Real-World Comparison: </w:t>
      </w:r>
      <w:r>
        <w:t xml:space="preserve">It works like a slot machine. You don't know if the next pull will be a win, so you keep pulling. Social media feeds work the same way — you don't know if the next scroll will have something exciting, so you keep scrolling, even when nothing valuable is actually there.</w:t>
      </w:r>
    </w:p>
    <w:p>
      <w:pPr>
        <w:pStyle w:val="Heading2"/>
        <w:spacing w:after="200" w:before="400"/>
      </w:pPr>
      <w:r>
        <w:t xml:space="preserve">1.1.3 Practical Mastery (Application &amp; Operationalization)</w:t>
      </w:r>
    </w:p>
    <w:p>
      <w:pPr>
        <w:pStyle w:val="Heading3"/>
        <w:spacing w:after="100" w:before="300"/>
      </w:pPr>
      <w:r>
        <w:t xml:space="preserve">Prompt &amp; Prompt Engineering</w:t>
      </w:r>
    </w:p>
    <w:p>
      <w:pPr>
        <w:spacing w:after="100"/>
      </w:pPr>
      <w:r>
        <w:rPr>
          <w:b/>
          <w:bCs/>
        </w:rPr>
        <w:t xml:space="preserve">Formal Definition: </w:t>
      </w:r>
      <w:r>
        <w:t xml:space="preserve">A prompt is the specific set of instructions given to an AI model to trigger a response. Prompt Engineering is the craft of designing those inputs to get a specific, high-quality output.</w:t>
      </w:r>
    </w:p>
    <w:p>
      <w:pPr>
        <w:spacing w:after="100"/>
      </w:pPr>
      <w:r>
        <w:rPr>
          <w:b/>
          <w:bCs/>
        </w:rPr>
        <w:t xml:space="preserve">In Plain Terms: </w:t>
      </w:r>
      <w:r>
        <w:t xml:space="preserve">A prompt is what you type to the AI. Prompt engineering is getting good at wording that request so you get exactly what you want instead of something vague or wrong.</w:t>
      </w:r>
    </w:p>
    <w:p>
      <w:pPr>
        <w:spacing w:after="200"/>
      </w:pPr>
      <w:r>
        <w:rPr>
          <w:b/>
          <w:bCs/>
        </w:rPr>
        <w:t xml:space="preserve">Real-World Comparison: </w:t>
      </w:r>
      <w:r>
        <w:t xml:space="preserve">It's the difference between telling a contractor 'build me a room' versus 'build me a 12x14 bedroom with two windows facing east and an outlet every six feet.' The second version — the engineered prompt — gets you a result that actually matches what you had in mind.</w:t>
      </w:r>
    </w:p>
    <w:p>
      <w:pPr>
        <w:pStyle w:val="Heading3"/>
        <w:spacing w:after="100" w:before="300"/>
      </w:pPr>
      <w:r>
        <w:t xml:space="preserve">Agentic AI</w:t>
      </w:r>
    </w:p>
    <w:p>
      <w:pPr>
        <w:spacing w:after="100"/>
      </w:pPr>
      <w:r>
        <w:rPr>
          <w:b/>
          <w:bCs/>
        </w:rPr>
        <w:t xml:space="preserve">Formal Definition: </w:t>
      </w:r>
      <w:r>
        <w:t xml:space="preserve">Systems that don't just chat but take autonomous actions to complete goals. They are 'doers,' not just talkers.</w:t>
      </w:r>
    </w:p>
    <w:p>
      <w:pPr>
        <w:spacing w:after="100"/>
      </w:pPr>
      <w:r>
        <w:rPr>
          <w:b/>
          <w:bCs/>
        </w:rPr>
        <w:t xml:space="preserve">In Plain Terms: </w:t>
      </w:r>
      <w:r>
        <w:t xml:space="preserve">AI that doesn't just answer your question — it actually goes and DOES the task for you, using other tools along the way.</w:t>
      </w:r>
    </w:p>
    <w:p>
      <w:pPr>
        <w:spacing w:after="200"/>
      </w:pPr>
      <w:r>
        <w:rPr>
          <w:b/>
          <w:bCs/>
        </w:rPr>
        <w:t xml:space="preserve">Real-World Comparison: </w:t>
      </w:r>
      <w:r>
        <w:t xml:space="preserve">It's the difference between asking a travel agent 'what's a good flight to Miami?' (they just tell you) versus asking them to 'book me a flight to Miami' (they actually go make the reservation, charge your card, and hand you a confirmation). Agentic AI is the second kind — it takes action, not just conversation.</w:t>
      </w:r>
    </w:p>
    <w:p>
      <w:pPr>
        <w:pStyle w:val="Heading3"/>
        <w:spacing w:after="100" w:before="300"/>
      </w:pPr>
      <w:r>
        <w:t xml:space="preserve">Workflow &amp; Workflow Integration</w:t>
      </w:r>
    </w:p>
    <w:p>
      <w:pPr>
        <w:spacing w:after="100"/>
      </w:pPr>
      <w:r>
        <w:rPr>
          <w:b/>
          <w:bCs/>
        </w:rPr>
        <w:t xml:space="preserve">Formal Definition: </w:t>
      </w:r>
      <w:r>
        <w:t xml:space="preserve">A workflow is a defined sequence of processes an AI agent follows to complete a goal. Workflow Integration refers to moving from 'Chatting with AI' to 'Embedding AI' — API-level connections where AI runs in the background of your business tools.</w:t>
      </w:r>
    </w:p>
    <w:p>
      <w:pPr>
        <w:spacing w:after="100"/>
      </w:pPr>
      <w:r>
        <w:rPr>
          <w:b/>
          <w:bCs/>
        </w:rPr>
        <w:t xml:space="preserve">In Plain Terms: </w:t>
      </w:r>
      <w:r>
        <w:t xml:space="preserve">A workflow is basically a checklist of steps the AI follows in order. Workflow integration means the AI is quietly built INTO your everyday tools, instead of you having to go open a chat window every time.</w:t>
      </w:r>
    </w:p>
    <w:p>
      <w:pPr>
        <w:spacing w:after="200"/>
      </w:pPr>
      <w:r>
        <w:rPr>
          <w:b/>
          <w:bCs/>
        </w:rPr>
        <w:t xml:space="preserve">Real-World Comparison: </w:t>
      </w:r>
      <w:r>
        <w:t xml:space="preserve">It's the difference between having to call a translator on the phone every time you need something translated, versus having a translator sitting quietly in the room with you, jumping in automatically the moment someone speaks a different language — you don't have to go looking for the help, it's already built into the room.</w:t>
      </w:r>
    </w:p>
    <w:p>
      <w:pPr>
        <w:pStyle w:val="Heading3"/>
        <w:spacing w:after="100" w:before="300"/>
      </w:pPr>
      <w:r>
        <w:t xml:space="preserve">Orchestration</w:t>
      </w:r>
    </w:p>
    <w:p>
      <w:pPr>
        <w:spacing w:after="100"/>
      </w:pPr>
      <w:r>
        <w:rPr>
          <w:b/>
          <w:bCs/>
        </w:rPr>
        <w:t xml:space="preserve">Formal Definition: </w:t>
      </w:r>
      <w:r>
        <w:t xml:space="preserve">The management of multi-agent workflows. It is the 'Project Management' layer that ensures Agent A (Researcher) hands off data to Agent B (Writer) in the correct format.</w:t>
      </w:r>
    </w:p>
    <w:p>
      <w:pPr>
        <w:spacing w:after="100"/>
      </w:pPr>
      <w:r>
        <w:rPr>
          <w:b/>
          <w:bCs/>
        </w:rPr>
        <w:t xml:space="preserve">In Plain Terms: </w:t>
      </w:r>
      <w:r>
        <w:t xml:space="preserve">The 'boss' system that makes sure different AI helpers pass their work to each other correctly and in the right order.</w:t>
      </w:r>
    </w:p>
    <w:p>
      <w:pPr>
        <w:spacing w:after="200"/>
      </w:pPr>
      <w:r>
        <w:rPr>
          <w:b/>
          <w:bCs/>
        </w:rPr>
        <w:t xml:space="preserve">Real-World Comparison: </w:t>
      </w:r>
      <w:r>
        <w:t xml:space="preserve">Think of a restaurant kitchen. The person on the grill doesn't just cook whatever they want whenever they want — there's a system (an expediter) making sure the appetizers go out before the entrees, and the entrees hit the table hot. Orchestration is that expediter role, but for AI agents instead of cooks.</w:t>
      </w:r>
    </w:p>
    <w:p>
      <w:pPr>
        <w:pStyle w:val="Heading3"/>
        <w:spacing w:after="100" w:before="300"/>
      </w:pPr>
      <w:r>
        <w:t xml:space="preserve">Tool Use (Function Calling)</w:t>
      </w:r>
    </w:p>
    <w:p>
      <w:pPr>
        <w:spacing w:after="100"/>
      </w:pPr>
      <w:r>
        <w:rPr>
          <w:b/>
          <w:bCs/>
        </w:rPr>
        <w:t xml:space="preserve">Formal Definition: </w:t>
      </w:r>
      <w:r>
        <w:t xml:space="preserve">The mechanism that allows an agent to leave its 'chat' environment to interact with the outside world — searching the web, querying a database, or sending an email via an API.</w:t>
      </w:r>
    </w:p>
    <w:p>
      <w:pPr>
        <w:spacing w:after="100"/>
      </w:pPr>
      <w:r>
        <w:rPr>
          <w:b/>
          <w:bCs/>
        </w:rPr>
        <w:t xml:space="preserve">In Plain Terms: </w:t>
      </w:r>
      <w:r>
        <w:t xml:space="preserve">The AI's ability to reach outside of the conversation and actually use other programs — like looking something up online or sending an email — instead of just talking about it.</w:t>
      </w:r>
    </w:p>
    <w:p>
      <w:pPr>
        <w:spacing w:after="200"/>
      </w:pPr>
      <w:r>
        <w:rPr>
          <w:b/>
          <w:bCs/>
        </w:rPr>
        <w:t xml:space="preserve">Real-World Comparison: </w:t>
      </w:r>
      <w:r>
        <w:t xml:space="preserve">It's like the difference between a personal assistant who can only give you advice ('you should call the dentist') versus one who actually picks up the phone, calls the dentist, and books your appointment. Tool use is the AI reaching for the phone itself.</w:t>
      </w:r>
    </w:p>
    <w:p>
      <w:pPr>
        <w:pStyle w:val="Heading3"/>
        <w:spacing w:after="100" w:before="300"/>
      </w:pPr>
      <w:r>
        <w:t xml:space="preserve">Custom Agents</w:t>
      </w:r>
    </w:p>
    <w:p>
      <w:pPr>
        <w:spacing w:after="100"/>
      </w:pPr>
      <w:r>
        <w:rPr>
          <w:b/>
          <w:bCs/>
        </w:rPr>
        <w:t xml:space="preserve">Formal Definition: </w:t>
      </w:r>
      <w:r>
        <w:t xml:space="preserve">Specialized AI systems configured for specific roles or domains. Equipped with tailored instructions, toolsets, and data access to perform distinct business functions.</w:t>
      </w:r>
    </w:p>
    <w:p>
      <w:pPr>
        <w:spacing w:after="100"/>
      </w:pPr>
      <w:r>
        <w:rPr>
          <w:b/>
          <w:bCs/>
        </w:rPr>
        <w:t xml:space="preserve">In Plain Terms: </w:t>
      </w:r>
      <w:r>
        <w:t xml:space="preserve">An AI that's been set up and trained to do ONE specific job really well — like a 'customer support agent' or 'research agent' — instead of being a jack-of-all-trades.</w:t>
      </w:r>
    </w:p>
    <w:p>
      <w:pPr>
        <w:spacing w:after="200"/>
      </w:pPr>
      <w:r>
        <w:rPr>
          <w:b/>
          <w:bCs/>
        </w:rPr>
        <w:t xml:space="preserve">Real-World Comparison: </w:t>
      </w:r>
      <w:r>
        <w:t xml:space="preserve">It's like the difference between hiring a general handyman versus hiring a licensed electrician for an electrical job. Both can technically hold a screwdriver, but the electrician has been specifically trained, equipped, and authorized for that one function — and that's what makes them reliable for that specific task.</w:t>
      </w:r>
    </w:p>
    <w:p>
      <w:pPr>
        <w:pStyle w:val="Heading2"/>
        <w:spacing w:after="200" w:before="400"/>
      </w:pPr>
      <w:r>
        <w:t xml:space="preserve">1.1.4 Governance &amp; Society</w:t>
      </w:r>
    </w:p>
    <w:p>
      <w:pPr>
        <w:pStyle w:val="Heading3"/>
        <w:spacing w:after="100" w:before="300"/>
      </w:pPr>
      <w:r>
        <w:t xml:space="preserve">Explainable AI (XAI)</w:t>
      </w:r>
    </w:p>
    <w:p>
      <w:pPr>
        <w:spacing w:after="100"/>
      </w:pPr>
      <w:r>
        <w:rPr>
          <w:b/>
          <w:bCs/>
        </w:rPr>
        <w:t xml:space="preserve">Formal Definition: </w:t>
      </w:r>
      <w:r>
        <w:t xml:space="preserve">The demand that systems show why they made a decision. The practice of designing AI so that its decision-making process can be understood by humans.</w:t>
      </w:r>
    </w:p>
    <w:p>
      <w:pPr>
        <w:spacing w:after="100"/>
      </w:pPr>
      <w:r>
        <w:rPr>
          <w:b/>
          <w:bCs/>
        </w:rPr>
        <w:t xml:space="preserve">In Plain Terms: </w:t>
      </w:r>
      <w:r>
        <w:t xml:space="preserve">AI that can actually tell you WHY it made a certain choice, instead of just spitting out an answer with no explanation.</w:t>
      </w:r>
    </w:p>
    <w:p>
      <w:pPr>
        <w:spacing w:after="200"/>
      </w:pPr>
      <w:r>
        <w:rPr>
          <w:b/>
          <w:bCs/>
        </w:rPr>
        <w:t xml:space="preserve">Real-World Comparison: </w:t>
      </w:r>
      <w:r>
        <w:t xml:space="preserve">It's the difference between a judge who says 'you're guilty' with no explanation, versus a judge who says 'you're guilty because of evidence A, B, and C.' The second version lets you actually check the reasoning and challenge it if something's wrong. XAI is AI being forced to be the second kind of judge.</w:t>
      </w:r>
    </w:p>
    <w:p>
      <w:pPr>
        <w:pStyle w:val="Heading3"/>
        <w:spacing w:after="100" w:before="300"/>
      </w:pPr>
      <w:r>
        <w:t xml:space="preserve">AI Governance</w:t>
      </w:r>
    </w:p>
    <w:p>
      <w:pPr>
        <w:spacing w:after="100"/>
      </w:pPr>
      <w:r>
        <w:rPr>
          <w:b/>
          <w:bCs/>
        </w:rPr>
        <w:t xml:space="preserve">Formal Definition: </w:t>
      </w:r>
      <w:r>
        <w:t xml:space="preserve">The framework of rules meant to keep AI safe. The framework of policies, ethical standards, and oversight required to manage AI responsibly within an organization.</w:t>
      </w:r>
    </w:p>
    <w:p>
      <w:pPr>
        <w:spacing w:after="100"/>
      </w:pPr>
      <w:r>
        <w:rPr>
          <w:b/>
          <w:bCs/>
        </w:rPr>
        <w:t xml:space="preserve">In Plain Terms: </w:t>
      </w:r>
      <w:r>
        <w:t xml:space="preserve">The rulebook — written by companies or governments — that controls what AI is and isn't allowed to do.</w:t>
      </w:r>
    </w:p>
    <w:p>
      <w:pPr>
        <w:spacing w:after="200"/>
      </w:pPr>
      <w:r>
        <w:rPr>
          <w:b/>
          <w:bCs/>
        </w:rPr>
        <w:t xml:space="preserve">Real-World Comparison: </w:t>
      </w:r>
      <w:r>
        <w:t xml:space="preserve">Think of it like traffic laws. Cars are powerful and can do a lot of damage if unregulated, so we have speed limits, stop signs, and licensing requirements. AI Governance is the same idea applied to AI systems — rules that exist so the technology doesn't run wild and cause harm.</w:t>
      </w:r>
    </w:p>
    <w:p>
      <w:pPr>
        <w:pStyle w:val="Heading3"/>
        <w:spacing w:after="100" w:before="300"/>
      </w:pPr>
      <w:r>
        <w:t xml:space="preserve">Black Box</w:t>
      </w:r>
    </w:p>
    <w:p>
      <w:pPr>
        <w:spacing w:after="100"/>
      </w:pPr>
      <w:r>
        <w:rPr>
          <w:b/>
          <w:bCs/>
        </w:rPr>
        <w:t xml:space="preserve">Formal Definition: </w:t>
      </w:r>
      <w:r>
        <w:t xml:space="preserve">A system whose internal decision-making is opaque. Beware of any system that governs your life but cannot explain itself.</w:t>
      </w:r>
    </w:p>
    <w:p>
      <w:pPr>
        <w:spacing w:after="100"/>
      </w:pPr>
      <w:r>
        <w:rPr>
          <w:b/>
          <w:bCs/>
        </w:rPr>
        <w:t xml:space="preserve">In Plain Terms: </w:t>
      </w:r>
      <w:r>
        <w:t xml:space="preserve">When an AI gives you an answer but nobody — not even the people who built it — can fully explain HOW it arrived at that answer.</w:t>
      </w:r>
    </w:p>
    <w:p>
      <w:pPr>
        <w:spacing w:after="200"/>
      </w:pPr>
      <w:r>
        <w:rPr>
          <w:b/>
          <w:bCs/>
        </w:rPr>
        <w:t xml:space="preserve">Real-World Comparison: </w:t>
      </w:r>
      <w:r>
        <w:t xml:space="preserve">It's like a vending machine with no glass window. You put money in, and something comes out, but you can't see the gears and mechanisms inside making the selection. With most AI, even the engineers who built it can't fully see 'the gears' either — the decision-making happens inside a black box they can't peek into.</w:t>
      </w:r>
    </w:p>
    <w:p>
      <w:pPr>
        <w:pStyle w:val="Heading3"/>
        <w:spacing w:after="100" w:before="300"/>
      </w:pPr>
      <w:r>
        <w:t xml:space="preserve">Alignment</w:t>
      </w:r>
    </w:p>
    <w:p>
      <w:pPr>
        <w:spacing w:after="100"/>
      </w:pPr>
      <w:r>
        <w:rPr>
          <w:b/>
          <w:bCs/>
        </w:rPr>
        <w:t xml:space="preserve">Formal Definition: </w:t>
      </w:r>
      <w:r>
        <w:t xml:space="preserve">The goal of making AI values match human values. If they don't align, the AI will prioritize its own efficiency over your well-being.</w:t>
      </w:r>
    </w:p>
    <w:p>
      <w:pPr>
        <w:spacing w:after="100"/>
      </w:pPr>
      <w:r>
        <w:rPr>
          <w:b/>
          <w:bCs/>
        </w:rPr>
        <w:t xml:space="preserve">In Plain Terms: </w:t>
      </w:r>
      <w:r>
        <w:t xml:space="preserve">Making sure the AI's goals actually match up with what's genuinely good for the humans using it — not just what's fastest or most 'efficient' on paper.</w:t>
      </w:r>
    </w:p>
    <w:p>
      <w:pPr>
        <w:spacing w:after="200"/>
      </w:pPr>
      <w:r>
        <w:rPr>
          <w:b/>
          <w:bCs/>
        </w:rPr>
        <w:t xml:space="preserve">Real-World Comparison: </w:t>
      </w:r>
      <w:r>
        <w:t xml:space="preserve">Imagine hiring a moving company and telling them 'get this couch upstairs as fast as possible.' A poorly aligned mover might smash it through a window because that's technically the fastest way. A well-aligned mover understands the UNSPOKEN goal too — get it upstairs fast, WITHOUT destroying the house. Alignment is making sure AI understands the unspoken goals, not just the literal instruction.</w:t>
      </w:r>
    </w:p>
    <w:p>
      <w:pPr>
        <w:pStyle w:val="Heading3"/>
        <w:spacing w:after="100" w:before="300"/>
      </w:pPr>
      <w:r>
        <w:t xml:space="preserve">Bias Mitigation</w:t>
      </w:r>
    </w:p>
    <w:p>
      <w:pPr>
        <w:spacing w:after="100"/>
      </w:pPr>
      <w:r>
        <w:rPr>
          <w:b/>
          <w:bCs/>
        </w:rPr>
        <w:t xml:space="preserve">Formal Definition: </w:t>
      </w:r>
      <w:r>
        <w:t xml:space="preserve">The active process of trying to remove prejudices from models. Always look for what the model might be leaving out.</w:t>
      </w:r>
    </w:p>
    <w:p>
      <w:pPr>
        <w:spacing w:after="100"/>
      </w:pPr>
      <w:r>
        <w:rPr>
          <w:b/>
          <w:bCs/>
        </w:rPr>
        <w:t xml:space="preserve">In Plain Terms: </w:t>
      </w:r>
      <w:r>
        <w:t xml:space="preserve">The ongoing effort to catch and fix unfair patterns baked into an AI system before they cause real harm.</w:t>
      </w:r>
    </w:p>
    <w:p>
      <w:pPr>
        <w:spacing w:after="200"/>
      </w:pPr>
      <w:r>
        <w:rPr>
          <w:b/>
          <w:bCs/>
        </w:rPr>
        <w:t xml:space="preserve">Real-World Comparison: </w:t>
      </w:r>
      <w:r>
        <w:t xml:space="preserve">It's like proofreading a document for typos, except instead of typos, you're checking for unfair patterns — like an AI that keeps recommending men for management jobs and women for assistant jobs because that's what showed up more in its training data. Bias mitigation is the active hunt-and-fix process for those hidden unfair patterns.</w:t>
      </w:r>
    </w:p>
    <w:p>
      <w:pPr>
        <w:pStyle w:val="Heading3"/>
        <w:spacing w:after="100" w:before="300"/>
      </w:pPr>
      <w:r>
        <w:t xml:space="preserve">Digital Twin</w:t>
      </w:r>
    </w:p>
    <w:p>
      <w:pPr>
        <w:spacing w:after="100"/>
      </w:pPr>
      <w:r>
        <w:rPr>
          <w:b/>
          <w:bCs/>
        </w:rPr>
        <w:t xml:space="preserve">Formal Definition: </w:t>
      </w:r>
      <w:r>
        <w:t xml:space="preserve">A virtual replica of yourself. Be aware that your 'twin' is being used by corporations to simulate how you'll react to products or politics.</w:t>
      </w:r>
    </w:p>
    <w:p>
      <w:pPr>
        <w:spacing w:after="100"/>
      </w:pPr>
      <w:r>
        <w:rPr>
          <w:b/>
          <w:bCs/>
        </w:rPr>
        <w:t xml:space="preserve">In Plain Terms: </w:t>
      </w:r>
      <w:r>
        <w:t xml:space="preserve">A computer-generated model of YOU — built from your data — that companies use to predict how you'll react to things before they even show them to you.</w:t>
      </w:r>
    </w:p>
    <w:p>
      <w:pPr>
        <w:spacing w:after="200"/>
      </w:pPr>
      <w:r>
        <w:rPr>
          <w:b/>
          <w:bCs/>
        </w:rPr>
        <w:t xml:space="preserve">Real-World Comparison: </w:t>
      </w:r>
      <w:r>
        <w:t xml:space="preserve">Imagine a company built a puppet that looks, thinks, and reacts exactly like you, based on everything they know about your habits. Before they ever show YOU an ad or a price change, they test it on the puppet first to see how 'you' will react. That puppet is your digital twin.</w:t>
      </w:r>
    </w:p>
    <w:p>
      <w:pPr>
        <w:pStyle w:val="Heading3"/>
        <w:spacing w:after="100" w:before="300"/>
      </w:pPr>
      <w:r>
        <w:t xml:space="preserve">Automation Bias</w:t>
      </w:r>
    </w:p>
    <w:p>
      <w:pPr>
        <w:spacing w:after="100"/>
      </w:pPr>
      <w:r>
        <w:rPr>
          <w:b/>
          <w:bCs/>
        </w:rPr>
        <w:t xml:space="preserve">Formal Definition: </w:t>
      </w:r>
      <w:r>
        <w:t xml:space="preserve">The tendency to trust the machine over your own intuition. The most dangerous trap: Assuming the AI is right because it is a machine.</w:t>
      </w:r>
    </w:p>
    <w:p>
      <w:pPr>
        <w:spacing w:after="100"/>
      </w:pPr>
      <w:r>
        <w:rPr>
          <w:b/>
          <w:bCs/>
        </w:rPr>
        <w:t xml:space="preserve">In Plain Terms: </w:t>
      </w:r>
      <w:r>
        <w:t xml:space="preserve">The habit of trusting whatever the computer says, just because it's a computer — even when your own gut is telling you something's off.</w:t>
      </w:r>
    </w:p>
    <w:p>
      <w:pPr>
        <w:spacing w:after="200"/>
      </w:pPr>
      <w:r>
        <w:rPr>
          <w:b/>
          <w:bCs/>
        </w:rPr>
        <w:t xml:space="preserve">Real-World Comparison: </w:t>
      </w:r>
      <w:r>
        <w:t xml:space="preserve">It's like following your GPS straight into a lake because 'the GPS said to turn here' — even though you can clearly see there's no road, just water. Automation bias is trusting the machine's answer over the evidence right in front of your own eyes.</w:t>
      </w:r>
    </w:p>
    <w:p>
      <w:pPr>
        <w:pStyle w:val="Heading3"/>
        <w:spacing w:after="100" w:before="300"/>
      </w:pPr>
      <w:r>
        <w:t xml:space="preserve">Human-in-the-Loop (HITL)</w:t>
      </w:r>
    </w:p>
    <w:p>
      <w:pPr>
        <w:spacing w:after="100"/>
      </w:pPr>
      <w:r>
        <w:rPr>
          <w:b/>
          <w:bCs/>
        </w:rPr>
        <w:t xml:space="preserve">Formal Definition: </w:t>
      </w:r>
      <w:r>
        <w:t xml:space="preserve">A protocol requiring a human to verify AI decisions. Never relinquish high-stakes decisions to an automated system without oversight.</w:t>
      </w:r>
    </w:p>
    <w:p>
      <w:pPr>
        <w:spacing w:after="100"/>
      </w:pPr>
      <w:r>
        <w:rPr>
          <w:b/>
          <w:bCs/>
        </w:rPr>
        <w:t xml:space="preserve">In Plain Terms: </w:t>
      </w:r>
      <w:r>
        <w:t xml:space="preserve">A safety rule that says: for anything important, a real human has to check and approve it before it actually happens — the AI can't just act on its own.</w:t>
      </w:r>
    </w:p>
    <w:p>
      <w:pPr>
        <w:spacing w:after="200"/>
      </w:pPr>
      <w:r>
        <w:rPr>
          <w:b/>
          <w:bCs/>
        </w:rPr>
        <w:t xml:space="preserve">Real-World Comparison: </w:t>
      </w:r>
      <w:r>
        <w:t xml:space="preserve">It's like a bank teller who can process most transactions on their own, but if someone tries to withdraw $50,000 in cash, a manager HAS to come over and approve it first. HITL is that manager checkpoint, built into AI systems for anything high-stakes.</w:t>
      </w:r>
    </w:p>
    <w:p>
      <w:r>
        <w:br w:type="page"/>
      </w:r>
    </w:p>
    <w:p>
      <w:pPr>
        <w:pStyle w:val="Heading1"/>
        <w:spacing w:after="300"/>
      </w:pPr>
      <w:r>
        <w:t xml:space="preserve">PART 2: SECURITY &amp; THREAT AWARENESS</w:t>
      </w:r>
    </w:p>
    <w:p>
      <w:pPr>
        <w:pStyle w:val="Heading2"/>
        <w:spacing w:after="200"/>
      </w:pPr>
      <w:r>
        <w:t xml:space="preserve">2.1.5 Key Security Terms</w:t>
      </w:r>
    </w:p>
    <w:p>
      <w:pPr>
        <w:pStyle w:val="Heading3"/>
        <w:spacing w:after="100" w:before="300"/>
      </w:pPr>
      <w:r>
        <w:t xml:space="preserve">Deepfake</w:t>
      </w:r>
    </w:p>
    <w:p>
      <w:pPr>
        <w:spacing w:after="100"/>
      </w:pPr>
      <w:r>
        <w:rPr>
          <w:b/>
          <w:bCs/>
        </w:rPr>
        <w:t xml:space="preserve">Formal Definition: </w:t>
      </w:r>
      <w:r>
        <w:t xml:space="preserve">Synthetic media (video/audio) designed to look or sound like a real person, often used for impersonation and scams. Never trust a video or voice clip without secondary verification.</w:t>
      </w:r>
    </w:p>
    <w:p>
      <w:pPr>
        <w:spacing w:after="100"/>
      </w:pPr>
      <w:r>
        <w:rPr>
          <w:b/>
          <w:bCs/>
        </w:rPr>
        <w:t xml:space="preserve">In Plain Terms: </w:t>
      </w:r>
      <w:r>
        <w:t xml:space="preserve">A fake video or audio clip made by AI that looks and sounds so real, you'd swear it was an actual recording of a real person saying or doing something they never actually said or did.</w:t>
      </w:r>
    </w:p>
    <w:p>
      <w:pPr>
        <w:spacing w:after="200"/>
      </w:pPr>
      <w:r>
        <w:rPr>
          <w:b/>
          <w:bCs/>
        </w:rPr>
        <w:t xml:space="preserve">Real-World Comparison: </w:t>
      </w:r>
      <w:r>
        <w:t xml:space="preserve">Imagine someone made a puppet that looks exactly like your boss's face and can copy their exact voice, then made that puppet say 'wire $10,000 to this account' over a video call. That's a deepfake — and it's why you should never trust a video or voice message alone for anything urgent or financial, no matter how real it looks.</w:t>
      </w:r>
    </w:p>
    <w:p>
      <w:pPr>
        <w:pStyle w:val="Heading3"/>
        <w:spacing w:after="100" w:before="300"/>
      </w:pPr>
      <w:r>
        <w:t xml:space="preserve">Botnets</w:t>
      </w:r>
    </w:p>
    <w:p>
      <w:pPr>
        <w:spacing w:after="100"/>
      </w:pPr>
      <w:r>
        <w:rPr>
          <w:b/>
          <w:bCs/>
        </w:rPr>
        <w:t xml:space="preserve">Formal Definition: </w:t>
      </w:r>
      <w:r>
        <w:t xml:space="preserve">Networks of compromised devices used by cybercriminals to generate massive, malicious traffic, often to crash websites (Denial-of-Service).</w:t>
      </w:r>
    </w:p>
    <w:p>
      <w:pPr>
        <w:spacing w:after="100"/>
      </w:pPr>
      <w:r>
        <w:rPr>
          <w:b/>
          <w:bCs/>
        </w:rPr>
        <w:t xml:space="preserve">In Plain Terms: </w:t>
      </w:r>
      <w:r>
        <w:t xml:space="preserve">A small army of hacked computers and devices — often without their owners even knowing — that criminals control remotely to attack websites or steal data all at once.</w:t>
      </w:r>
    </w:p>
    <w:p>
      <w:pPr>
        <w:spacing w:after="200"/>
      </w:pPr>
      <w:r>
        <w:rPr>
          <w:b/>
          <w:bCs/>
        </w:rPr>
        <w:t xml:space="preserve">Real-World Comparison: </w:t>
      </w:r>
      <w:r>
        <w:t xml:space="preserve">Picture thousands of home computers secretly infected like sleeper agents. One day, a criminal sends a signal and all of them, at the exact same time, start hammering a website with fake traffic until it crashes — like thousands of people trying to walk through one door at once until it breaks. Most of those computer owners have no idea their device is part of the attack.</w:t>
      </w:r>
    </w:p>
    <w:p>
      <w:pPr>
        <w:pStyle w:val="Heading3"/>
        <w:spacing w:after="100" w:before="300"/>
      </w:pPr>
      <w:r>
        <w:t xml:space="preserve">Phishing</w:t>
      </w:r>
    </w:p>
    <w:p>
      <w:pPr>
        <w:spacing w:after="100"/>
      </w:pPr>
      <w:r>
        <w:rPr>
          <w:b/>
          <w:bCs/>
        </w:rPr>
        <w:t xml:space="preserve">Formal Definition: </w:t>
      </w:r>
      <w:r>
        <w:t xml:space="preserve">A form of digital deception where scammers pose as legitimate entities to trick users into revealing sensitive information or clicking malicious links.</w:t>
      </w:r>
    </w:p>
    <w:p>
      <w:pPr>
        <w:spacing w:after="100"/>
      </w:pPr>
      <w:r>
        <w:rPr>
          <w:b/>
          <w:bCs/>
        </w:rPr>
        <w:t xml:space="preserve">In Plain Terms: </w:t>
      </w:r>
      <w:r>
        <w:t xml:space="preserve">A scam where someone pretends to be a trusted company or person (like your bank) to trick you into handing over your password, card number, or personal info.</w:t>
      </w:r>
    </w:p>
    <w:p>
      <w:pPr>
        <w:spacing w:after="200"/>
      </w:pPr>
      <w:r>
        <w:rPr>
          <w:b/>
          <w:bCs/>
        </w:rPr>
        <w:t xml:space="preserve">Real-World Comparison: </w:t>
      </w:r>
      <w:r>
        <w:t xml:space="preserve">It's the digital version of someone showing up at your door in a fake uniform, claiming to be from the gas company, so you'll let them in and hand them your house keys. Phishing emails and texts do the same thing — they dress up as something official so you'll hand over information you'd normally protect.</w:t>
      </w:r>
    </w:p>
    <w:p>
      <w:pPr>
        <w:pStyle w:val="Heading3"/>
        <w:spacing w:after="100" w:before="300"/>
      </w:pPr>
      <w:r>
        <w:t xml:space="preserve">Data Exfiltration</w:t>
      </w:r>
    </w:p>
    <w:p>
      <w:pPr>
        <w:spacing w:after="100"/>
      </w:pPr>
      <w:r>
        <w:rPr>
          <w:b/>
          <w:bCs/>
        </w:rPr>
        <w:t xml:space="preserve">Formal Definition: </w:t>
      </w:r>
      <w:r>
        <w:t xml:space="preserve">The unauthorized transfer of sensitive data from a computer or network.</w:t>
      </w:r>
    </w:p>
    <w:p>
      <w:pPr>
        <w:spacing w:after="100"/>
      </w:pPr>
      <w:r>
        <w:rPr>
          <w:b/>
          <w:bCs/>
        </w:rPr>
        <w:t xml:space="preserve">In Plain Terms: </w:t>
      </w:r>
      <w:r>
        <w:t xml:space="preserve">When someone sneaks your private information OUT of a system without permission — basically, digital theft of data instead of physical objects.</w:t>
      </w:r>
    </w:p>
    <w:p>
      <w:pPr>
        <w:spacing w:after="200"/>
      </w:pPr>
      <w:r>
        <w:rPr>
          <w:b/>
          <w:bCs/>
        </w:rPr>
        <w:t xml:space="preserve">Real-World Comparison: </w:t>
      </w:r>
      <w:r>
        <w:t xml:space="preserve">It's like a thief who doesn't take your TV or jewelry, but instead quietly photographs all your important documents and walks out without you ever noticing anything is missing. The 'stuff' is still there — but your private information is gone, copied, and now in someone else's hands.</w:t>
      </w:r>
    </w:p>
    <w:p>
      <w:pPr>
        <w:pStyle w:val="Heading3"/>
        <w:spacing w:after="100" w:before="300"/>
      </w:pPr>
      <w:r>
        <w:t xml:space="preserve">Biometrics</w:t>
      </w:r>
    </w:p>
    <w:p>
      <w:pPr>
        <w:spacing w:after="100"/>
      </w:pPr>
      <w:r>
        <w:rPr>
          <w:b/>
          <w:bCs/>
        </w:rPr>
        <w:t xml:space="preserve">Formal Definition: </w:t>
      </w:r>
      <w:r>
        <w:t xml:space="preserve">Security measures that use physical traits (like fingerprints or facial scans) to verify a user's identity.</w:t>
      </w:r>
    </w:p>
    <w:p>
      <w:pPr>
        <w:spacing w:after="100"/>
      </w:pPr>
      <w:r>
        <w:rPr>
          <w:b/>
          <w:bCs/>
        </w:rPr>
        <w:t xml:space="preserve">In Plain Terms: </w:t>
      </w:r>
      <w:r>
        <w:t xml:space="preserve">Using something about YOUR actual body — your fingerprint, your face, your voice — to prove it's really you, instead of a password you could forget or someone could steal.</w:t>
      </w:r>
    </w:p>
    <w:p>
      <w:pPr>
        <w:spacing w:after="200"/>
      </w:pPr>
      <w:r>
        <w:rPr>
          <w:b/>
          <w:bCs/>
        </w:rPr>
        <w:t xml:space="preserve">Real-World Comparison: </w:t>
      </w:r>
      <w:r>
        <w:t xml:space="preserve">It's like a bouncer who doesn't need to check your ID card because he's known your face for ten years — he just looks at you and knows it's you. Biometrics let a machine do the same kind of instant, physical recognition instead of relying on something you type in.</w:t>
      </w:r>
    </w:p>
    <w:p>
      <w:pPr>
        <w:pStyle w:val="Heading2"/>
        <w:spacing w:after="200" w:before="400"/>
      </w:pPr>
      <w:r>
        <w:t xml:space="preserve">2.1 Additional Security Framework Terms</w:t>
      </w:r>
    </w:p>
    <w:p>
      <w:pPr>
        <w:pStyle w:val="Heading3"/>
        <w:spacing w:after="100" w:before="300"/>
      </w:pPr>
      <w:r>
        <w:t xml:space="preserve">Spotting Scams (Context Over Indicators)</w:t>
      </w:r>
    </w:p>
    <w:p>
      <w:pPr>
        <w:spacing w:after="100"/>
      </w:pPr>
      <w:r>
        <w:rPr>
          <w:b/>
          <w:bCs/>
        </w:rPr>
        <w:t xml:space="preserve">Formal Definition: </w:t>
      </w:r>
      <w:r>
        <w:t xml:space="preserve">Traditional scam indicators (bad grammar, lack of blinking in deepfakes) are no longer reliable. Instead, look for context: Is the offer 'too good to be true'? Are you being pressured by artificial urgency?</w:t>
      </w:r>
    </w:p>
    <w:p>
      <w:pPr>
        <w:spacing w:after="100"/>
      </w:pPr>
      <w:r>
        <w:rPr>
          <w:b/>
          <w:bCs/>
        </w:rPr>
        <w:t xml:space="preserve">In Plain Terms: </w:t>
      </w:r>
      <w:r>
        <w:t xml:space="preserve">You used to be able to spot a scam because it was full of typos or looked fake. Now AI writes perfect grammar and makes flawless-looking videos, so you have to judge the SITUATION instead of the spelling.</w:t>
      </w:r>
    </w:p>
    <w:p>
      <w:pPr>
        <w:spacing w:after="200"/>
      </w:pPr>
      <w:r>
        <w:rPr>
          <w:b/>
          <w:bCs/>
        </w:rPr>
        <w:t xml:space="preserve">Real-World Comparison: </w:t>
      </w:r>
      <w:r>
        <w:t xml:space="preserve">It's like judging whether a stranger is trustworthy — you used to check if their story 'sounded off.' Now the story always sounds smooth and professional, so instead you have to ask different questions: Why is this urgent? Why do they need an answer RIGHT NOW? Why does this deal sound too good? The red flags moved from 'how it looks' to 'how it behaves.'</w:t>
      </w:r>
    </w:p>
    <w:p>
      <w:pPr>
        <w:pStyle w:val="Heading3"/>
        <w:spacing w:after="100" w:before="300"/>
      </w:pPr>
      <w:r>
        <w:t xml:space="preserve">Out-of-Band Verification</w:t>
      </w:r>
    </w:p>
    <w:p>
      <w:pPr>
        <w:spacing w:after="100"/>
      </w:pPr>
      <w:r>
        <w:rPr>
          <w:b/>
          <w:bCs/>
        </w:rPr>
        <w:t xml:space="preserve">Formal Definition: </w:t>
      </w:r>
      <w:r>
        <w:t xml:space="preserve">Verifying a request through a separate, trusted channel — e.g., a phone call to a known number — before authorizing an action like a bank transfer.</w:t>
      </w:r>
    </w:p>
    <w:p>
      <w:pPr>
        <w:spacing w:after="100"/>
      </w:pPr>
      <w:r>
        <w:rPr>
          <w:b/>
          <w:bCs/>
        </w:rPr>
        <w:t xml:space="preserve">In Plain Terms: </w:t>
      </w:r>
      <w:r>
        <w:t xml:space="preserve">If something urgent comes through one channel (like an email or a call), you double-check it through a COMPLETELY DIFFERENT channel before trusting it.</w:t>
      </w:r>
    </w:p>
    <w:p>
      <w:pPr>
        <w:spacing w:after="200"/>
      </w:pPr>
      <w:r>
        <w:rPr>
          <w:b/>
          <w:bCs/>
        </w:rPr>
        <w:t xml:space="preserve">Real-World Comparison: </w:t>
      </w:r>
      <w:r>
        <w:t xml:space="preserve">It's like if your 'sister' texts you asking to borrow money urgently — instead of just sending it, you call her using the number already saved in your phone (not a new number from the text) to confirm it's really her. You're verifying 'out-of-band' — through a separate, trusted path, not the same path the request came in on.</w:t>
      </w:r>
    </w:p>
    <w:p>
      <w:pPr>
        <w:pStyle w:val="Heading3"/>
        <w:spacing w:after="100" w:before="300"/>
      </w:pPr>
      <w:r>
        <w:t xml:space="preserve">Business Data Cleansing (Pre-LLM Data Hygiene)</w:t>
      </w:r>
    </w:p>
    <w:p>
      <w:pPr>
        <w:spacing w:after="100"/>
      </w:pPr>
      <w:r>
        <w:rPr>
          <w:b/>
          <w:bCs/>
        </w:rPr>
        <w:t xml:space="preserve">Formal Definition: </w:t>
      </w:r>
      <w:r>
        <w:t xml:space="preserve">Businesses must be extremely cautious when feeding historical data into Large Language Models. If the data is not properly 'cleansed,' the AI might inadvertently leak sensitive customer information.</w:t>
      </w:r>
    </w:p>
    <w:p>
      <w:pPr>
        <w:spacing w:after="100"/>
      </w:pPr>
      <w:r>
        <w:rPr>
          <w:b/>
          <w:bCs/>
        </w:rPr>
        <w:t xml:space="preserve">In Plain Terms: </w:t>
      </w:r>
      <w:r>
        <w:t xml:space="preserve">Before you dump years of old company records into an AI system, you have to scrub out anything private — because otherwise the AI might accidentally repeat someone's personal information to a stranger later.</w:t>
      </w:r>
    </w:p>
    <w:p>
      <w:pPr>
        <w:spacing w:after="200"/>
      </w:pPr>
      <w:r>
        <w:rPr>
          <w:b/>
          <w:bCs/>
        </w:rPr>
        <w:t xml:space="preserve">Real-World Comparison: </w:t>
      </w:r>
      <w:r>
        <w:t xml:space="preserve">Imagine handing a new employee a giant box of old files to learn from, but forgetting to black out everyone's social security numbers first. Later, when a customer asks the new employee a question, they might accidentally read off a stranger's private information because it was sitting right there in the training material. Data cleansing is doing that black-out work BEFORE the AI ever sees the files.</w:t>
      </w:r>
    </w:p>
    <w:p>
      <w:pPr>
        <w:pStyle w:val="Heading3"/>
        <w:spacing w:after="100" w:before="300"/>
      </w:pPr>
      <w:r>
        <w:t xml:space="preserve">Python</w:t>
      </w:r>
    </w:p>
    <w:p>
      <w:pPr>
        <w:spacing w:after="100"/>
      </w:pPr>
      <w:r>
        <w:rPr>
          <w:b/>
          <w:bCs/>
        </w:rPr>
        <w:t xml:space="preserve">Formal Definition: </w:t>
      </w:r>
      <w:r>
        <w:t xml:space="preserve">The absolute standard programming language for AI logic, machine learning, and automation, favored for its simplicity and vast library ecosystem.</w:t>
      </w:r>
    </w:p>
    <w:p>
      <w:pPr>
        <w:spacing w:after="100"/>
      </w:pPr>
      <w:r>
        <w:rPr>
          <w:b/>
          <w:bCs/>
        </w:rPr>
        <w:t xml:space="preserve">In Plain Terms: </w:t>
      </w:r>
      <w:r>
        <w:t xml:space="preserve">The most common language people use to actually build AI systems — kind of the 'default' tool of the trade.</w:t>
      </w:r>
    </w:p>
    <w:p>
      <w:pPr>
        <w:spacing w:after="200"/>
      </w:pPr>
      <w:r>
        <w:rPr>
          <w:b/>
          <w:bCs/>
        </w:rPr>
        <w:t xml:space="preserve">Real-World Comparison: </w:t>
      </w:r>
      <w:r>
        <w:t xml:space="preserve">It's like carpentry. There are lots of tools you COULD use to build a table, but almost every professional carpenter reaches for the same basic hammer and saw because they're reliable and everyone else knows how to use them too. Python is that hammer and saw for AI development — it's what most people reach for first.</w:t>
      </w:r>
    </w:p>
    <w:p>
      <w:pPr>
        <w:pStyle w:val="Heading1"/>
        <w:spacing w:after="300"/>
      </w:pPr>
      <w:r>
        <w:t xml:space="preserve">PART 3: TECHNICAL STACK &amp; LANGUAGES</w:t>
      </w:r>
    </w:p>
    179
    <w:p>
      <w:pPr>
        <w:pStyle w:val="Heading3"/>
        <w:spacing w:after="100" w:before="300"/>
      </w:pPr>
      <w:r>
        <w:t xml:space="preserve">TypeScript</w:t>
      </w:r>
    </w:p>
    <w:p>
      <w:pPr>
        <w:spacing w:after="100"/>
      </w:pPr>
      <w:r>
        <w:rPr>
          <w:b/>
          <w:bCs/>
        </w:rPr>
        <w:t xml:space="preserve">Formal Definition: </w:t>
      </w:r>
      <w:r>
        <w:t xml:space="preserve">A strongly-typed superset of JavaScript providing type safety for production-grade SaaS applications.</w:t>
      </w:r>
    </w:p>
    <w:p>
      <w:pPr>
        <w:spacing w:after="100"/>
      </w:pPr>
      <w:r>
        <w:rPr>
          <w:b/>
          <w:bCs/>
        </w:rPr>
        <w:t xml:space="preserve">In Plain Terms: </w:t>
      </w:r>
      <w:r>
        <w:t xml:space="preserve">A stricter, safer version of the coding language that powers websites — it catches mistakes before they become real problems, instead of after.</w:t>
      </w:r>
    </w:p>
    <w:p>
      <w:pPr>
        <w:spacing w:after="200"/>
      </w:pPr>
      <w:r>
        <w:rPr>
          <w:b/>
          <w:bCs/>
        </w:rPr>
        <w:t xml:space="preserve">Real-World Comparison: </w:t>
      </w:r>
      <w:r>
        <w:t xml:space="preserve">Regular JavaScript is like writing a check without double-checking the amount — it might bounce later. TypeScript is like a check that won't even let you sign it if the amount doesn't match what's in your account. It forces you to catch the mistake before it causes damage down the line.</w:t>
      </w:r>
    </w:p>
    <w:p>
      <w:pPr>
        <w:pStyle w:val="Heading3"/>
        <w:spacing w:after="100" w:before="300"/>
      </w:pPr>
      <w:r>
        <w:t xml:space="preserve">Go (Golang)</w:t>
      </w:r>
    </w:p>
    <w:p>
      <w:pPr>
        <w:spacing w:after="100"/>
      </w:pPr>
      <w:r>
        <w:rPr>
          <w:b/>
          <w:bCs/>
        </w:rPr>
        <w:t xml:space="preserve">Formal Definition: </w:t>
      </w:r>
      <w:r>
        <w:t xml:space="preserve">A programming language built for high concurrency and cloud-native scale, meaning it can handle many operations simultaneously with efficiency.</w:t>
      </w:r>
    </w:p>
    <w:p>
      <w:pPr>
        <w:spacing w:after="100"/>
      </w:pPr>
      <w:r>
        <w:rPr>
          <w:b/>
          <w:bCs/>
        </w:rPr>
        <w:t xml:space="preserve">In Plain Terms: </w:t>
      </w:r>
      <w:r>
        <w:t xml:space="preserve">A coding language built specifically to handle a LOT of things happening at once without slowing down or crashing.</w:t>
      </w:r>
    </w:p>
    <w:p>
      <w:pPr>
        <w:spacing w:after="200"/>
      </w:pPr>
      <w:r>
        <w:rPr>
          <w:b/>
          <w:bCs/>
        </w:rPr>
        <w:t xml:space="preserve">Real-World Comparison: </w:t>
      </w:r>
      <w:r>
        <w:t xml:space="preserve">Think of a fast-food drive-thru with one lane versus one with five lanes running at the same time. Go is built like that five-lane system — designed from the ground up to serve many customers (requests) simultaneously without a pile-up.</w:t>
      </w:r>
    </w:p>
    <w:p>
      <w:pPr>
        <w:pStyle w:val="Heading3"/>
        <w:spacing w:after="100" w:before="300"/>
      </w:pPr>
      <w:r>
        <w:t xml:space="preserve">Rust</w:t>
      </w:r>
    </w:p>
    <w:p>
      <w:pPr>
        <w:spacing w:after="100"/>
      </w:pPr>
      <w:r>
        <w:rPr>
          <w:b/>
          <w:bCs/>
        </w:rPr>
        <w:t xml:space="preserve">Formal Definition: </w:t>
      </w:r>
      <w:r>
        <w:t xml:space="preserve">A programming language focused on performance-critical systems and memory safety, preventing common bugs that cause crashes or security holes.</w:t>
      </w:r>
    </w:p>
    <w:p>
      <w:pPr>
        <w:spacing w:after="100"/>
      </w:pPr>
      <w:r>
        <w:rPr>
          <w:b/>
          <w:bCs/>
        </w:rPr>
        <w:t xml:space="preserve">In Plain Terms: </w:t>
      </w:r>
      <w:r>
        <w:t xml:space="preserve">A coding language built to be both really fast AND really hard to accidentally break — it catches dangerous mistakes before they cause a crash.</w:t>
      </w:r>
    </w:p>
    <w:p>
      <w:pPr>
        <w:spacing w:after="200"/>
      </w:pPr>
      <w:r>
        <w:rPr>
          <w:b/>
          <w:bCs/>
        </w:rPr>
        <w:t xml:space="preserve">Real-World Comparison: </w:t>
      </w:r>
      <w:r>
        <w:t xml:space="preserve">It's like building a car with a safety system so advanced it literally won't let you drive off with the door open or the gas cap unscrewed. Rust builds those kinds of protections directly into the language itself, so many crashes and security holes are prevented before the program even runs.</w:t>
      </w:r>
    </w:p>
    <w:p>
      <w:pPr>
        <w:pStyle w:val="Heading3"/>
        <w:spacing w:after="100" w:before="300"/>
      </w:pPr>
      <w:r>
        <w:t xml:space="preserve">SQL</w:t>
      </w:r>
    </w:p>
    <w:p>
      <w:pPr>
        <w:spacing w:after="100"/>
      </w:pPr>
      <w:r>
        <w:rPr>
          <w:b/>
          <w:bCs/>
        </w:rPr>
        <w:t xml:space="preserve">Formal Definition: </w:t>
      </w:r>
      <w:r>
        <w:t xml:space="preserve">Structured Query Language — the standard language for managing and querying data in relational databases, now enhanced with AI-ready extensions like pgvector.</w:t>
      </w:r>
    </w:p>
    <w:p>
      <w:pPr>
        <w:spacing w:after="100"/>
      </w:pPr>
      <w:r>
        <w:rPr>
          <w:b/>
          <w:bCs/>
        </w:rPr>
        <w:t xml:space="preserve">In Plain Terms: </w:t>
      </w:r>
      <w:r>
        <w:t xml:space="preserve">The language you use to 'ask questions' to a database — like 'show me every customer who bought something in the last 30 days.'</w:t>
      </w:r>
    </w:p>
    <w:p>
      <w:pPr>
        <w:spacing w:after="200"/>
      </w:pPr>
      <w:r>
        <w:rPr>
          <w:b/>
          <w:bCs/>
        </w:rPr>
        <w:t xml:space="preserve">Real-World Comparison: </w:t>
      </w:r>
      <w:r>
        <w:t xml:space="preserve">Think of SQL as the specific phrasing you'd need to use with a very literal librarian. You can't just say 'gimme the good books' — you have to say 'show me all fiction books published after 2020 with more than 4 stars.' SQL is that precise, structured way of asking a database exactly what you want.</w:t>
      </w:r>
    </w:p>
    <w:p>
      <w:pPr>
        <w:pStyle w:val="Heading2"/>
        <w:spacing w:after="200" w:before="400"/>
      </w:pPr>
      <w:r>
        <w:t xml:space="preserve">3.1.2 Frameworks &amp; Orchestration (Workflow Layer)</w:t>
      </w:r>
    </w:p>
    <w:p>
      <w:pPr>
        <w:pStyle w:val="Heading3"/>
        <w:spacing w:after="100" w:before="300"/>
      </w:pPr>
      <w:r>
        <w:t xml:space="preserve">LangGraph</w:t>
      </w:r>
    </w:p>
    <w:p>
      <w:pPr>
        <w:spacing w:after="100"/>
      </w:pPr>
      <w:r>
        <w:rPr>
          <w:b/>
          <w:bCs/>
        </w:rPr>
        <w:t xml:space="preserve">Formal Definition: </w:t>
      </w:r>
      <w:r>
        <w:t xml:space="preserve">A framework for building stateful, complex AI workflows that involve loops, branching logic, and multiple decision points.</w:t>
      </w:r>
    </w:p>
    <w:p>
      <w:pPr>
        <w:spacing w:after="100"/>
      </w:pPr>
      <w:r>
        <w:rPr>
          <w:b/>
          <w:bCs/>
        </w:rPr>
        <w:t xml:space="preserve">In Plain Terms: </w:t>
      </w:r>
      <w:r>
        <w:t xml:space="preserve">A tool that helps developers build AI systems that can make decisions, loop back, and change direction mid-task — instead of just running straight through once.</w:t>
      </w:r>
    </w:p>
    <w:p>
      <w:pPr>
        <w:spacing w:after="200"/>
      </w:pPr>
      <w:r>
        <w:rPr>
          <w:b/>
          <w:bCs/>
        </w:rPr>
        <w:t xml:space="preserve">Real-World Comparison: </w:t>
      </w:r>
      <w:r>
        <w:t xml:space="preserve">Most simple AI tasks are like a straight line: start, middle, end. LangGraph is for building a flowchart instead — where the AI might ask itself 'did that work? No? Then go back and try a different approach' before eventually reaching the end. It's built for tasks that need actual back-and-forth decision-making.</w:t>
      </w:r>
    </w:p>
    <w:p>
      <w:pPr>
        <w:pStyle w:val="Heading3"/>
        <w:spacing w:after="100" w:before="300"/>
      </w:pPr>
      <w:r>
        <w:t xml:space="preserve">Mastra</w:t>
      </w:r>
    </w:p>
    <w:p>
      <w:pPr>
        <w:spacing w:after="100"/>
      </w:pPr>
      <w:r>
        <w:rPr>
          <w:b/>
          <w:bCs/>
        </w:rPr>
        <w:t xml:space="preserve">Formal Definition: </w:t>
      </w:r>
      <w:r>
        <w:t xml:space="preserve">A TypeScript-native framework offering a unified approach to building agents, RAG systems, and workflows.</w:t>
      </w:r>
    </w:p>
    <w:p>
      <w:pPr>
        <w:spacing w:after="100"/>
      </w:pPr>
      <w:r>
        <w:rPr>
          <w:b/>
          <w:bCs/>
        </w:rPr>
        <w:t xml:space="preserve">In Plain Terms: </w:t>
      </w:r>
      <w:r>
        <w:t xml:space="preserve">A toolkit for building AI agents specifically if your team already codes in TypeScript — it bundles the agent-building, document-search, and workflow pieces together in one package.</w:t>
      </w:r>
    </w:p>
    <w:p>
      <w:pPr>
        <w:spacing w:after="200"/>
      </w:pPr>
      <w:r>
        <w:rPr>
          <w:b/>
          <w:bCs/>
        </w:rPr>
        <w:t xml:space="preserve">Real-World Comparison: </w:t>
      </w:r>
      <w:r>
        <w:t xml:space="preserve">It's like buying a furniture set that's all designed to match and fit together perfectly, instead of buying pieces from five different stores and hoping they look right in the same room. Mastra bundles the pieces you need for TypeScript-based AI projects into one coordinated toolkit.</w:t>
      </w:r>
    </w:p>
    <w:p>
      <w:pPr>
        <w:pStyle w:val="Heading3"/>
        <w:spacing w:after="100" w:before="300"/>
      </w:pPr>
      <w:r>
        <w:t xml:space="preserve">CrewAI</w:t>
      </w:r>
    </w:p>
    <w:p>
      <w:pPr>
        <w:spacing w:after="100"/>
      </w:pPr>
      <w:r>
        <w:rPr>
          <w:b/>
          <w:bCs/>
        </w:rPr>
        <w:t xml:space="preserve">Formal Definition: </w:t>
      </w:r>
      <w:r>
        <w:t xml:space="preserve">A framework for multi-agent orchestration, allowing developers to assign specific roles to different AI agents that work together on a task.</w:t>
      </w:r>
    </w:p>
    <w:p>
      <w:pPr>
        <w:spacing w:after="100"/>
      </w:pPr>
      <w:r>
        <w:rPr>
          <w:b/>
          <w:bCs/>
        </w:rPr>
        <w:t xml:space="preserve">In Plain Terms: </w:t>
      </w:r>
      <w:r>
        <w:t xml:space="preserve">A system that lets you build a 'team' of AI agents, where each one has its own job — like a researcher, a writer, and an editor — and they hand work off to each other.</w:t>
      </w:r>
    </w:p>
    <w:p>
      <w:pPr>
        <w:spacing w:after="200"/>
      </w:pPr>
      <w:r>
        <w:rPr>
          <w:b/>
          <w:bCs/>
        </w:rPr>
        <w:t xml:space="preserve">Real-World Comparison: </w:t>
      </w:r>
      <w:r>
        <w:t xml:space="preserve">Think of a newsroom: one person is the reporter who gathers the facts, another is the writer who drafts the story, and another is the editor who cleans it up before it's published. CrewAI lets you set up AI agents in those same specialized roles, working together like a small office team.</w:t>
      </w:r>
    </w:p>
    <w:p>
      <w:pPr>
        <w:pStyle w:val="Heading3"/>
        <w:spacing w:after="100" w:before="300"/>
      </w:pPr>
      <w:r>
        <w:t xml:space="preserve">LlamaIndex</w:t>
      </w:r>
    </w:p>
    <w:p>
      <w:pPr>
        <w:spacing w:after="100"/>
      </w:pPr>
      <w:r>
        <w:rPr>
          <w:b/>
          <w:bCs/>
        </w:rPr>
        <w:t xml:space="preserve">Formal Definition: </w:t>
      </w:r>
      <w:r>
        <w:t xml:space="preserve">A framework designed for data-heavy automation and dense document reasoning, helping AI models connect with and make sense of large volumes of documents.</w:t>
      </w:r>
    </w:p>
    <w:p>
      <w:pPr>
        <w:spacing w:after="100"/>
      </w:pPr>
      <w:r>
        <w:rPr>
          <w:b/>
          <w:bCs/>
        </w:rPr>
        <w:t xml:space="preserve">In Plain Terms: </w:t>
      </w:r>
      <w:r>
        <w:t xml:space="preserve">A tool that helps AI dig through massive piles of documents and actually find and understand the relevant parts — instead of getting lost in the noise.</w:t>
      </w:r>
    </w:p>
    <w:p>
      <w:pPr>
        <w:spacing w:after="200"/>
      </w:pPr>
      <w:r>
        <w:rPr>
          <w:b/>
          <w:bCs/>
        </w:rPr>
        <w:t xml:space="preserve">Real-World Comparison: </w:t>
      </w:r>
      <w:r>
        <w:t xml:space="preserve">Imagine handing someone a filing cabinet with 10,000 documents and asking them to find every mention of a specific client across five years of records. LlamaIndex is like giving that person a smart search system that doesn't just find the keyword — it understands the CONTEXT of what they're looking for across all those documents.</w:t>
      </w:r>
    </w:p>
    <w:p>
      <w:pPr>
        <w:pStyle w:val="Heading3"/>
        <w:spacing w:after="100" w:before="300"/>
      </w:pPr>
      <w:r>
        <w:t xml:space="preserve">FastAPI</w:t>
      </w:r>
    </w:p>
    <w:p>
      <w:pPr>
        <w:spacing w:after="100"/>
      </w:pPr>
      <w:r>
        <w:rPr>
          <w:b/>
          <w:bCs/>
        </w:rPr>
        <w:t xml:space="preserve">Formal Definition: </w:t>
      </w:r>
      <w:r>
        <w:t xml:space="preserve">The premier Python backend framework for building AI APIs, known for speed and ease of use.</w:t>
      </w:r>
    </w:p>
    <w:p>
      <w:pPr>
        <w:spacing w:after="100"/>
      </w:pPr>
      <w:r>
        <w:rPr>
          <w:b/>
          <w:bCs/>
        </w:rPr>
        <w:t xml:space="preserve">In Plain Terms: </w:t>
      </w:r>
      <w:r>
        <w:t xml:space="preserve">A tool that makes it fast and simple to build the 'behind-the-scenes' connection point that lets your AI talk to your app or website.</w:t>
      </w:r>
    </w:p>
    <w:p>
      <w:pPr>
        <w:spacing w:after="200"/>
      </w:pPr>
      <w:r>
        <w:rPr>
          <w:b/>
          <w:bCs/>
        </w:rPr>
        <w:t xml:space="preserve">Real-World Comparison: </w:t>
      </w:r>
      <w:r>
        <w:t xml:space="preserve">If your AI is the kitchen cooking the food, FastAPI is the efficient waiter system that takes orders from the dining room (your app) to the kitchen (your AI) and brings the finished dish back out, quickly and without mix-ups.</w:t>
      </w:r>
    </w:p>
    <w:p>
      <w:pPr>
        <w:pStyle w:val="Heading2"/>
        <w:spacing w:after="200" w:before="400"/>
      </w:pPr>
      <w:r>
        <w:t xml:space="preserve">3.1.3 Foundational SaaS &amp; Automation Stacks</w:t>
      </w:r>
    </w:p>
    <w:p>
      <w:pPr>
        <w:pStyle w:val="Heading3"/>
        <w:spacing w:after="100" w:before="300"/>
      </w:pPr>
      <w:r>
        <w:t xml:space="preserve">Next.js</w:t>
      </w:r>
    </w:p>
    <w:p>
      <w:pPr>
        <w:spacing w:after="100"/>
      </w:pPr>
      <w:r>
        <w:rPr>
          <w:b/>
          <w:bCs/>
        </w:rPr>
        <w:t xml:space="preserve">Formal Definition: </w:t>
      </w:r>
      <w:r>
        <w:t xml:space="preserve">The standard frontend framework for building AI-powered SaaS applications in 2026, built on top of React.</w:t>
      </w:r>
    </w:p>
    <w:p>
      <w:pPr>
        <w:spacing w:after="100"/>
      </w:pPr>
      <w:r>
        <w:rPr>
          <w:b/>
          <w:bCs/>
        </w:rPr>
        <w:t xml:space="preserve">In Plain Terms: </w:t>
      </w:r>
      <w:r>
        <w:t xml:space="preserve">The go-to toolkit for building the actual website or app interface that people click around in — the part they SEE and interact with.</w:t>
      </w:r>
    </w:p>
    <w:p>
      <w:pPr>
        <w:spacing w:after="200"/>
      </w:pPr>
      <w:r>
        <w:rPr>
          <w:b/>
          <w:bCs/>
        </w:rPr>
        <w:t xml:space="preserve">Real-World Comparison: </w:t>
      </w:r>
      <w:r>
        <w:t xml:space="preserve">If the AI is the engine of a car, Next.js is the dashboard, steering wheel, and seats — the part the driver actually touches and sees. It's become the standard choice for building that visible, interactive layer of modern apps.</w:t>
      </w:r>
    </w:p>
    <w:p>
      <w:pPr>
        <w:pStyle w:val="Heading3"/>
        <w:spacing w:after="100" w:before="300"/>
      </w:pPr>
      <w:r>
        <w:t xml:space="preserve">Supabase / PostgreSQL</w:t>
      </w:r>
    </w:p>
    <w:p>
      <w:pPr>
        <w:spacing w:after="100"/>
      </w:pPr>
      <w:r>
        <w:rPr>
          <w:b/>
          <w:bCs/>
        </w:rPr>
        <w:t xml:space="preserve">Formal Definition: </w:t>
      </w:r>
      <w:r>
        <w:t xml:space="preserve">A managed relational database system with vector search capability, providing structured data storage plus AI-ready semantic search.</w:t>
      </w:r>
    </w:p>
    <w:p>
      <w:pPr>
        <w:spacing w:after="100"/>
      </w:pPr>
      <w:r>
        <w:rPr>
          <w:b/>
          <w:bCs/>
        </w:rPr>
        <w:t xml:space="preserve">In Plain Terms: </w:t>
      </w:r>
      <w:r>
        <w:t xml:space="preserve">A place to store all your app's data (like user accounts and records) that ALSO has a built-in ability to do smart, meaning-based searches for AI features.</w:t>
      </w:r>
    </w:p>
    <w:p>
      <w:pPr>
        <w:spacing w:after="200"/>
      </w:pPr>
      <w:r>
        <w:rPr>
          <w:b/>
          <w:bCs/>
        </w:rPr>
        <w:t xml:space="preserve">Real-World Comparison: </w:t>
      </w:r>
      <w:r>
        <w:t xml:space="preserve">It's like a filing cabinet that not only organizes your files neatly by folder, but also has a built-in assistant who can find related documents even if you don't remember the exact file name — because it understands what the documents are ABOUT, not just their labels.</w:t>
      </w:r>
    </w:p>
    <w:p>
      <w:pPr>
        <w:pStyle w:val="Heading3"/>
        <w:spacing w:after="100" w:before="300"/>
      </w:pPr>
      <w:r>
        <w:t xml:space="preserve">Vercel AI SDK</w:t>
      </w:r>
    </w:p>
    <w:p>
      <w:pPr>
        <w:spacing w:after="100"/>
      </w:pPr>
      <w:r>
        <w:rPr>
          <w:b/>
          <w:bCs/>
        </w:rPr>
        <w:t xml:space="preserve">Formal Definition: </w:t>
      </w:r>
      <w:r>
        <w:t xml:space="preserve">A toolkit for streaming AI responses and building interactive chat interfaces.</w:t>
      </w:r>
    </w:p>
    <w:p>
      <w:pPr>
        <w:spacing w:after="100"/>
      </w:pPr>
      <w:r>
        <w:rPr>
          <w:b/>
          <w:bCs/>
        </w:rPr>
        <w:t xml:space="preserve">In Plain Terms: </w:t>
      </w:r>
      <w:r>
        <w:t xml:space="preserve">A set of pre-built tools that make it easy to build a chat window where the AI's answer types out live, word by word — like watching someone type in real time instead of waiting for the whole answer to load at once.</w:t>
      </w:r>
    </w:p>
    <w:p>
      <w:pPr>
        <w:spacing w:after="200"/>
      </w:pPr>
      <w:r>
        <w:rPr>
          <w:b/>
          <w:bCs/>
        </w:rPr>
        <w:t xml:space="preserve">Real-World Comparison: </w:t>
      </w:r>
      <w:r>
        <w:t xml:space="preserve">It's the difference between waiting for a whole letter to arrive in the mail versus watching someone type a text message to you live, word by word, as they think. The Vercel AI SDK is what makes that live, word-by-word typing effect possible in a chat app.</w:t>
      </w:r>
    </w:p>
    <w:p>
      <w:pPr>
        <w:pStyle w:val="Heading3"/>
        <w:spacing w:after="100" w:before="300"/>
      </w:pPr>
      <w:r>
        <w:t xml:space="preserve">Docker / Kubernetes</w:t>
      </w:r>
    </w:p>
    <w:p>
      <w:pPr>
        <w:spacing w:after="100"/>
      </w:pPr>
      <w:r>
        <w:rPr>
          <w:b/>
          <w:bCs/>
        </w:rPr>
        <w:t xml:space="preserve">Formal Definition: </w:t>
      </w:r>
      <w:r>
        <w:t xml:space="preserve">Tools for packaging AI services into portable containers and managing their deployment at scale.</w:t>
      </w:r>
    </w:p>
    <w:p>
      <w:pPr>
        <w:spacing w:after="100"/>
      </w:pPr>
      <w:r>
        <w:rPr>
          <w:b/>
          <w:bCs/>
        </w:rPr>
        <w:t xml:space="preserve">In Plain Terms: </w:t>
      </w:r>
      <w:r>
        <w:t xml:space="preserve">A way of packing up your entire application — code, settings, and all — into a neat 'box' that will run exactly the same way no matter what computer or server you put it on.</w:t>
      </w:r>
    </w:p>
    <w:p>
      <w:pPr>
        <w:spacing w:after="200"/>
      </w:pPr>
      <w:r>
        <w:rPr>
          <w:b/>
          <w:bCs/>
        </w:rPr>
        <w:t xml:space="preserve">Real-World Comparison: </w:t>
      </w:r>
      <w:r>
        <w:t xml:space="preserve">It's like a shipping container. Whether it's loaded onto a truck, a train, or a cargo ship, the container itself doesn't change — everything inside stays exactly as packed. Docker does that for software: it packages your app so it runs identically whether it's on your laptop or a massive cloud server.</w:t>
      </w:r>
    </w:p>
    <w:p>
      <w:pPr>
        <w:pStyle w:val="Heading3"/>
        <w:spacing w:after="100" w:before="300"/>
      </w:pPr>
      <w:r>
        <w:t xml:space="preserve">n8n / Zapier</w:t>
      </w:r>
    </w:p>
    <w:p>
      <w:pPr>
        <w:spacing w:after="100"/>
      </w:pPr>
      <w:r>
        <w:rPr>
          <w:b/>
          <w:bCs/>
        </w:rPr>
        <w:t xml:space="preserve">Formal Definition: </w:t>
      </w:r>
      <w:r>
        <w:t xml:space="preserve">No-code platforms with AI plugins that allow non-programmers to build automation and integration workflows visually.</w:t>
      </w:r>
    </w:p>
    <w:p>
      <w:pPr>
        <w:spacing w:after="100"/>
      </w:pPr>
      <w:r>
        <w:rPr>
          <w:b/>
          <w:bCs/>
        </w:rPr>
        <w:t xml:space="preserve">In Plain Terms: </w:t>
      </w:r>
      <w:r>
        <w:t xml:space="preserve">Tools that let regular people (not programmers) connect different apps together and automate tasks by dragging and dropping instead of writing code.</w:t>
      </w:r>
    </w:p>
    <w:p>
      <w:pPr>
        <w:spacing w:after="200"/>
      </w:pPr>
      <w:r>
        <w:rPr>
          <w:b/>
          <w:bCs/>
        </w:rPr>
        <w:t xml:space="preserve">Real-World Comparison: </w:t>
      </w:r>
      <w:r>
        <w:t xml:space="preserve">It's like a universal remote control that can already talk to your TV, your soundbar, and your streaming box — you don't have to know how each device works internally, you just press buttons to connect their actions together. n8n and Zapier do that same 'universal remote' job for connecting different software apps.</w:t>
      </w:r>
    </w:p>
    <w:p>
      <w:pPr>
        <w:pStyle w:val="Heading2"/>
        <w:spacing w:after="200" w:before="400"/>
      </w:pPr>
      <w:r>
        <w:t xml:space="preserve">3.2 Technical Roadmap Terms</w:t>
      </w:r>
    </w:p>
    <w:p>
      <w:pPr>
        <w:pStyle w:val="Heading3"/>
        <w:spacing w:after="100" w:before="300"/>
      </w:pPr>
      <w:r>
        <w:t xml:space="preserve">Cursor (AI-Native Code Editor)</w:t>
      </w:r>
    </w:p>
    <w:p>
      <w:pPr>
        <w:spacing w:after="100"/>
      </w:pPr>
      <w:r>
        <w:rPr>
          <w:b/>
          <w:bCs/>
        </w:rPr>
        <w:t xml:space="preserve">Formal Definition: </w:t>
      </w:r>
      <w:r>
        <w:t xml:space="preserve">A code editor built from the ground up with AI assistance baked into the writing and editing process.</w:t>
      </w:r>
    </w:p>
    <w:p>
      <w:pPr>
        <w:spacing w:after="100"/>
      </w:pPr>
      <w:r>
        <w:rPr>
          <w:b/>
          <w:bCs/>
        </w:rPr>
        <w:t xml:space="preserve">In Plain Terms: </w:t>
      </w:r>
      <w:r>
        <w:t xml:space="preserve">A version of the software programmers use to write code, except it has AI built directly into it, constantly suggesting fixes and finishing your thoughts as you type.</w:t>
      </w:r>
    </w:p>
    <w:p>
      <w:pPr>
        <w:spacing w:after="200"/>
      </w:pPr>
      <w:r>
        <w:rPr>
          <w:b/>
          <w:bCs/>
        </w:rPr>
        <w:t xml:space="preserve">Real-World Comparison: </w:t>
      </w:r>
      <w:r>
        <w:t xml:space="preserve">It's like writing an email in a program that doesn't just check your spelling, but actually finishes your sentences accurately and points out logic problems in what you're saying — all while you're still typing, not after you hit send.</w:t>
      </w:r>
    </w:p>
    <w:p>
      <w:pPr>
        <w:pStyle w:val="Heading3"/>
        <w:spacing w:after="100" w:before="300"/>
      </w:pPr>
      <w:r>
        <w:t xml:space="preserve">MVP (Minimum Viable Product)</w:t>
      </w:r>
    </w:p>
    <w:p>
      <w:pPr>
        <w:spacing w:after="100"/>
      </w:pPr>
      <w:r>
        <w:rPr>
          <w:b/>
          <w:bCs/>
        </w:rPr>
        <w:t xml:space="preserve">Formal Definition: </w:t>
      </w:r>
      <w:r>
        <w:t xml:space="preserve">The smallest, simplest version of a product that still solves the core problem it was designed to solve.</w:t>
      </w:r>
    </w:p>
    <w:p>
      <w:pPr>
        <w:spacing w:after="100"/>
      </w:pPr>
      <w:r>
        <w:rPr>
          <w:b/>
          <w:bCs/>
        </w:rPr>
        <w:t xml:space="preserve">In Plain Terms: </w:t>
      </w:r>
      <w:r>
        <w:t xml:space="preserve">The most basic, stripped-down version of your idea that actually works — just enough to test if people want it, before you spend time and money making it fancy.</w:t>
      </w:r>
    </w:p>
    <w:p>
      <w:pPr>
        <w:spacing w:after="200"/>
      </w:pPr>
      <w:r>
        <w:rPr>
          <w:b/>
          <w:bCs/>
        </w:rPr>
        <w:t xml:space="preserve">Real-World Comparison: </w:t>
      </w:r>
      <w:r>
        <w:t xml:space="preserve">It's like opening a food truck with three menu items to see if people like your cooking, before investing in a full restaurant with fifty menu items, a full staff, and a dining room. The food truck is your MVP — small, functional, and enough to prove the concept works.</w:t>
      </w:r>
    </w:p>
    <w:p>
      <w:pPr>
        <w:pStyle w:val="Heading3"/>
        <w:spacing w:after="100" w:before="300"/>
      </w:pPr>
      <w:r>
        <w:t xml:space="preserve">Secret Management (Vault Services)</w:t>
      </w:r>
    </w:p>
    <w:p>
      <w:pPr>
        <w:spacing w:after="100"/>
      </w:pPr>
      <w:r>
        <w:rPr>
          <w:b/>
          <w:bCs/>
        </w:rPr>
        <w:t xml:space="preserve">Formal Definition: </w:t>
      </w:r>
      <w:r>
        <w:t xml:space="preserve">Systems used to securely store and control access to sensitive credentials like passwords and API keys, rather than storing them in plain, exposed code.</w:t>
      </w:r>
    </w:p>
    <w:p>
      <w:pPr>
        <w:spacing w:after="100"/>
      </w:pPr>
      <w:r>
        <w:rPr>
          <w:b/>
          <w:bCs/>
        </w:rPr>
        <w:t xml:space="preserve">In Plain Terms: </w:t>
      </w:r>
      <w:r>
        <w:t xml:space="preserve">A secure, locked-up place to store your passwords and access codes for different systems — instead of just writing them in plain text where anyone could find them.</w:t>
      </w:r>
    </w:p>
    <w:p>
      <w:pPr>
        <w:spacing w:after="200"/>
      </w:pPr>
      <w:r>
        <w:rPr>
          <w:b/>
          <w:bCs/>
        </w:rPr>
        <w:t xml:space="preserve">Real-World Comparison: </w:t>
      </w:r>
      <w:r>
        <w:t xml:space="preserve">It's the difference between leaving your house key taped to your front door versus keeping it in a hidden lockbox that only certain trusted people know the code to. Secret management is that lockbox for your digital passwords and access keys.</w:t>
      </w:r>
    </w:p>
    <w:p>
      <w:r>
        <w:br w:type="page"/>
      </w:r>
    </w:p>
    <w:p>
      <w:pPr>
        <w:pStyle w:val="Heading1"/>
        <w:spacing w:after="300"/>
      </w:pPr>
      <w:r>
        <w:t xml:space="preserve">PART 4: APP LANGUAGE &amp; TECHNICAL ARCHITECTURE</w:t>
      </w:r>
    </w:p>
    <w:p>
      <w:pPr>
        <w:pStyle w:val="Heading2"/>
        <w:spacing w:after="200"/>
      </w:pPr>
      <w:r>
        <w:t xml:space="preserve">4.1.1 The Development Frameworks (Native vs. Cross-Platform)</w:t>
      </w:r>
    </w:p>
    <w:p>
      <w:pPr>
        <w:pStyle w:val="Heading3"/>
        <w:spacing w:after="100" w:before="300"/>
      </w:pPr>
      <w:r>
        <w:t xml:space="preserve">React Native</w:t>
      </w:r>
    </w:p>
    <w:p>
      <w:pPr>
        <w:spacing w:after="100"/>
      </w:pPr>
      <w:r>
        <w:rPr>
          <w:b/>
          <w:bCs/>
        </w:rPr>
        <w:t xml:space="preserve">Formal Definition: </w:t>
      </w:r>
      <w:r>
        <w:t xml:space="preserve">A framework that allows JavaScript/Web development teams to build mobile apps using shared code across platforms.</w:t>
      </w:r>
    </w:p>
    <w:p>
      <w:pPr>
        <w:spacing w:after="100"/>
      </w:pPr>
      <w:r>
        <w:rPr>
          <w:b/>
          <w:bCs/>
        </w:rPr>
        <w:t xml:space="preserve">In Plain Terms: </w:t>
      </w:r>
      <w:r>
        <w:t xml:space="preserve">A way for developers who already know web coding to build phone apps too, using mostly the same code instead of learning a totally different system.</w:t>
      </w:r>
    </w:p>
    <w:p>
      <w:pPr>
        <w:spacing w:after="200"/>
      </w:pPr>
      <w:r>
        <w:rPr>
          <w:b/>
          <w:bCs/>
        </w:rPr>
        <w:t xml:space="preserve">Real-World Comparison: </w:t>
      </w:r>
      <w:r>
        <w:t xml:space="preserve">It's like a chef who knows how to cook Italian food and finds a technique that lets them make Mexican dishes too, using 80% of the same skills and ingredients they already know — instead of going back to culinary school for a whole new cuisine.</w:t>
      </w:r>
    </w:p>
    <w:p>
      <w:pPr>
        <w:pStyle w:val="Heading3"/>
        <w:spacing w:after="100" w:before="300"/>
      </w:pPr>
      <w:r>
        <w:t xml:space="preserve">Flutter</w:t>
      </w:r>
    </w:p>
    <w:p>
      <w:pPr>
        <w:spacing w:after="100"/>
      </w:pPr>
      <w:r>
        <w:rPr>
          <w:b/>
          <w:bCs/>
        </w:rPr>
        <w:t xml:space="preserve">Formal Definition: </w:t>
      </w:r>
      <w:r>
        <w:t xml:space="preserve">A framework for building design-led apps with pixel-identical UI across every device and platform.</w:t>
      </w:r>
    </w:p>
    <w:p>
      <w:pPr>
        <w:spacing w:after="100"/>
      </w:pPr>
      <w:r>
        <w:rPr>
          <w:b/>
          <w:bCs/>
        </w:rPr>
        <w:t xml:space="preserve">In Plain Terms: </w:t>
      </w:r>
      <w:r>
        <w:t xml:space="preserve">A tool for building apps that look EXACTLY the same, down to the pixel, whether someone's using an iPhone or an Android — no surprises or inconsistencies.</w:t>
      </w:r>
    </w:p>
    <w:p>
      <w:pPr>
        <w:spacing w:after="200"/>
      </w:pPr>
      <w:r>
        <w:rPr>
          <w:b/>
          <w:bCs/>
        </w:rPr>
        <w:t xml:space="preserve">Real-World Comparison: </w:t>
      </w:r>
      <w:r>
        <w:t xml:space="preserve">It's like a franchise restaurant that makes sure every single location looks identical, down to the paint color and the placement of the menu boards, no matter which city you're in. Flutter guarantees that same exact-match consistency for how an app looks on any device.</w:t>
      </w:r>
    </w:p>
    <w:p>
      <w:pPr>
        <w:pStyle w:val="Heading3"/>
        <w:spacing w:after="100" w:before="300"/>
      </w:pPr>
      <w:r>
        <w:t xml:space="preserve">Kotlin Multiplatform (KMP)</w:t>
      </w:r>
    </w:p>
    <w:p>
      <w:pPr>
        <w:spacing w:after="100"/>
      </w:pPr>
      <w:r>
        <w:rPr>
          <w:b/>
          <w:bCs/>
        </w:rPr>
        <w:t xml:space="preserve">Formal Definition: </w:t>
      </w:r>
      <w:r>
        <w:t xml:space="preserve">A framework enabling shared business logic with native UI, letting the underlying functionality be reused while each platform keeps its own look and feel.</w:t>
      </w:r>
    </w:p>
    <w:p>
      <w:pPr>
        <w:spacing w:after="100"/>
      </w:pPr>
      <w:r>
        <w:rPr>
          <w:b/>
          <w:bCs/>
        </w:rPr>
        <w:t xml:space="preserve">In Plain Terms: </w:t>
      </w:r>
      <w:r>
        <w:t xml:space="preserve">A way to write the 'brains' of an app once and reuse it everywhere, while still letting each phone type (iPhone vs Android) keep its own native, familiar look.</w:t>
      </w:r>
    </w:p>
    <w:p>
      <w:pPr>
        <w:spacing w:after="200"/>
      </w:pPr>
      <w:r>
        <w:rPr>
          <w:b/>
          <w:bCs/>
        </w:rPr>
        <w:t xml:space="preserve">Real-World Comparison: </w:t>
      </w:r>
      <w:r>
        <w:t xml:space="preserve">Think of a company that writes one training manual (the logic) for all its employees, but lets each store location decorate and arrange their showroom (the UI) to match local tastes. The core knowledge is shared, but the presentation adapts to the environment.</w:t>
      </w:r>
    </w:p>
    <w:p>
      <w:pPr>
        <w:pStyle w:val="Heading3"/>
        <w:spacing w:after="100" w:before="300"/>
      </w:pPr>
      <w:r>
        <w:t xml:space="preserve">Swift/SwiftUI</w:t>
      </w:r>
    </w:p>
    <w:p>
      <w:pPr>
        <w:spacing w:after="100"/>
      </w:pPr>
      <w:r>
        <w:rPr>
          <w:b/>
          <w:bCs/>
        </w:rPr>
        <w:t xml:space="preserve">Formal Definition: </w:t>
      </w:r>
      <w:r>
        <w:t xml:space="preserve">Apple's programming language and UI framework, ideal for iOS-first development or deep integration with the Apple ecosystem.</w:t>
      </w:r>
    </w:p>
    <w:p>
      <w:pPr>
        <w:spacing w:after="100"/>
      </w:pPr>
      <w:r>
        <w:rPr>
          <w:b/>
          <w:bCs/>
        </w:rPr>
        <w:t xml:space="preserve">In Plain Terms: </w:t>
      </w:r>
      <w:r>
        <w:t xml:space="preserve">The specific coding language and design toolkit Apple built for making apps that work best on iPhones and other Apple devices.</w:t>
      </w:r>
    </w:p>
    <w:p>
      <w:pPr>
        <w:spacing w:after="200"/>
      </w:pPr>
      <w:r>
        <w:rPr>
          <w:b/>
          <w:bCs/>
        </w:rPr>
        <w:t xml:space="preserve">Real-World Comparison: </w:t>
      </w:r>
      <w:r>
        <w:t xml:space="preserve">It's like a specialty tool made by the same company that built the machine it's meant to work with — a Toyota-specific diagnostic tool will always work a little better on a Toyota than a generic one. Swift is Apple's specialty tool for building on Apple's own devices.</w:t>
      </w:r>
    </w:p>
    <w:p>
      <w:pPr>
        <w:pStyle w:val="Heading2"/>
        <w:spacing w:after="200" w:before="400"/>
      </w:pPr>
      <w:r>
        <w:t xml:space="preserve">4.1.2 UI/UX &amp; Rapid Prototyping</w:t>
      </w:r>
    </w:p>
    <w:p>
      <w:pPr>
        <w:pStyle w:val="Heading3"/>
        <w:spacing w:after="100" w:before="300"/>
      </w:pPr>
      <w:r>
        <w:t xml:space="preserve">Figma</w:t>
      </w:r>
    </w:p>
    <w:p>
      <w:pPr>
        <w:spacing w:after="100"/>
      </w:pPr>
      <w:r>
        <w:rPr>
          <w:b/>
          <w:bCs/>
        </w:rPr>
        <w:t xml:space="preserve">Formal Definition: </w:t>
      </w:r>
      <w:r>
        <w:t xml:space="preserve">A collaborative UI design tool with a 'Dev Mode' feature that allows designers and developers to extract exact CSS and assets from a design file.</w:t>
      </w:r>
    </w:p>
    <w:p>
      <w:pPr>
        <w:spacing w:after="100"/>
      </w:pPr>
      <w:r>
        <w:rPr>
          <w:b/>
          <w:bCs/>
        </w:rPr>
        <w:t xml:space="preserve">In Plain Terms: </w:t>
      </w:r>
      <w:r>
        <w:t xml:space="preserve">A shared design program where a designer can lay out exactly what an app should look like, and then a developer can click on any part of it and get the exact code needed to build it.</w:t>
      </w:r>
    </w:p>
    <w:p>
      <w:pPr>
        <w:spacing w:after="200"/>
      </w:pPr>
      <w:r>
        <w:rPr>
          <w:b/>
          <w:bCs/>
        </w:rPr>
        <w:t xml:space="preserve">Real-World Comparison: </w:t>
      </w:r>
      <w:r>
        <w:t xml:space="preserve">It's like an architect handing a contractor blueprints that already have the exact measurements written on every wall — the contractor doesn't have to guess or measure anything themselves, they just build exactly what's specified. Figma's Dev Mode does that same hand-off between designer and developer.</w:t>
      </w:r>
    </w:p>
    <w:p>
      <w:pPr>
        <w:pStyle w:val="Heading3"/>
        <w:spacing w:after="100" w:before="300"/>
      </w:pPr>
      <w:r>
        <w:t xml:space="preserve">Lovable</w:t>
      </w:r>
    </w:p>
    <w:p>
      <w:pPr>
        <w:spacing w:after="100"/>
      </w:pPr>
      <w:r>
        <w:rPr>
          <w:b/>
          <w:bCs/>
        </w:rPr>
        <w:t xml:space="preserve">Formal Definition: </w:t>
      </w:r>
      <w:r>
        <w:t xml:space="preserve">A tool that turns plain-language descriptions into full, functioning applications without requiring the user to write code.</w:t>
      </w:r>
    </w:p>
    <w:p>
      <w:pPr>
        <w:spacing w:after="100"/>
      </w:pPr>
      <w:r>
        <w:rPr>
          <w:b/>
          <w:bCs/>
        </w:rPr>
        <w:t xml:space="preserve">In Plain Terms: </w:t>
      </w:r>
      <w:r>
        <w:t xml:space="preserve">A platform where you describe what you want your app to do in normal sentences, and it actually builds a working version of it for you.</w:t>
      </w:r>
    </w:p>
    <w:p>
      <w:pPr>
        <w:spacing w:after="200"/>
      </w:pPr>
      <w:r>
        <w:rPr>
          <w:b/>
          <w:bCs/>
        </w:rPr>
        <w:t xml:space="preserve">Real-World Comparison: </w:t>
      </w:r>
      <w:r>
        <w:t xml:space="preserve">It's like telling a contractor 'I want a two-bedroom house with a big kitchen and a front porch' and having them hand you back an actual, livable house — not just a sketch. Lovable takes plain descriptions and turns them into real, working software.</w:t>
      </w:r>
    </w:p>
    <w:p>
      <w:pPr>
        <w:pStyle w:val="Heading2"/>
        <w:spacing w:after="200" w:before="400"/>
      </w:pPr>
      <w:r>
        <w:t xml:space="preserve">4.1.4 SEO &amp; Visibility (Mobile-First Indexing)</w:t>
      </w:r>
    </w:p>
    <w:p>
      <w:pPr>
        <w:pStyle w:val="Heading3"/>
        <w:spacing w:after="100" w:before="300"/>
      </w:pPr>
      <w:r>
        <w:t xml:space="preserve">Responsive Design</w:t>
      </w:r>
    </w:p>
    <w:p>
      <w:pPr>
        <w:spacing w:after="100"/>
      </w:pPr>
      <w:r>
        <w:rPr>
          <w:b/>
          <w:bCs/>
        </w:rPr>
        <w:t xml:space="preserve">Formal Definition: </w:t>
      </w:r>
      <w:r>
        <w:t xml:space="preserve">A design approach using CSS media queries to ensure a website or app looks and functions properly on any screen size.</w:t>
      </w:r>
    </w:p>
    <w:p>
      <w:pPr>
        <w:spacing w:after="100"/>
      </w:pPr>
      <w:r>
        <w:rPr>
          <w:b/>
          <w:bCs/>
        </w:rPr>
        <w:t xml:space="preserve">In Plain Terms: </w:t>
      </w:r>
      <w:r>
        <w:t xml:space="preserve">Building a website so it automatically rearranges itself to look right whether someone's viewing it on a giant desktop monitor or a tiny phone screen.</w:t>
      </w:r>
    </w:p>
    <w:p>
      <w:pPr>
        <w:spacing w:after="200"/>
      </w:pPr>
      <w:r>
        <w:rPr>
          <w:b/>
          <w:bCs/>
        </w:rPr>
        <w:t xml:space="preserve">Real-World Comparison: </w:t>
      </w:r>
      <w:r>
        <w:t xml:space="preserve">It's like a piece of clothing that automatically resizes itself perfectly whether it's worn by a child or an adult, instead of you needing a completely different outfit for each body size. Responsive design does that automatic resizing for websites, based on whatever screen it's being viewed on.</w:t>
      </w:r>
    </w:p>
    <w:p>
      <w:pPr>
        <w:pStyle w:val="Heading3"/>
        <w:spacing w:after="100" w:before="300"/>
      </w:pPr>
      <w:r>
        <w:t xml:space="preserve">Core Web Vitals</w:t>
      </w:r>
    </w:p>
    <w:p>
      <w:pPr>
        <w:spacing w:after="100"/>
      </w:pPr>
      <w:r>
        <w:rPr>
          <w:b/>
          <w:bCs/>
        </w:rPr>
        <w:t xml:space="preserve">Formal Definition: </w:t>
      </w:r>
      <w:r>
        <w:t xml:space="preserve">Google's performance benchmarks for websites, including a requirement that Largest Contentful Paint (LCP) load in under 2.5 seconds.</w:t>
      </w:r>
    </w:p>
    <w:p>
      <w:pPr>
        <w:spacing w:after="100"/>
      </w:pPr>
      <w:r>
        <w:rPr>
          <w:b/>
          <w:bCs/>
        </w:rPr>
        <w:t xml:space="preserve">In Plain Terms: </w:t>
      </w:r>
      <w:r>
        <w:t xml:space="preserve">A set of speed and performance scorecards Google uses to judge whether your website loads fast enough and feels smooth to use.</w:t>
      </w:r>
    </w:p>
    <w:p>
      <w:pPr>
        <w:spacing w:after="200"/>
      </w:pPr>
      <w:r>
        <w:rPr>
          <w:b/>
          <w:bCs/>
        </w:rPr>
        <w:t xml:space="preserve">Real-World Comparison: </w:t>
      </w:r>
      <w:r>
        <w:t xml:space="preserve">It's like a report card graded by Google that says 'your homepage takes too long to show the main image' or 'your page feels laggy when people click around.' Websites with better Core Web Vitals scores tend to rank higher in Google search results.</w:t>
      </w:r>
    </w:p>
    <w:p>
      <w:pPr>
        <w:pStyle w:val="Heading3"/>
        <w:spacing w:after="100" w:before="300"/>
      </w:pPr>
      <w:r>
        <w:t xml:space="preserve">Structured Data (Schema Markup)</w:t>
      </w:r>
    </w:p>
    <w:p>
      <w:pPr>
        <w:spacing w:after="100"/>
      </w:pPr>
      <w:r>
        <w:rPr>
          <w:b/>
          <w:bCs/>
        </w:rPr>
        <w:t xml:space="preserve">Formal Definition: </w:t>
      </w:r>
      <w:r>
        <w:t xml:space="preserve">Hidden code added to a webpage that helps search engines understand exactly what the content means, improving discoverability.</w:t>
      </w:r>
    </w:p>
    <w:p>
      <w:pPr>
        <w:spacing w:after="100"/>
      </w:pPr>
      <w:r>
        <w:rPr>
          <w:b/>
          <w:bCs/>
        </w:rPr>
        <w:t xml:space="preserve">In Plain Terms: </w:t>
      </w:r>
      <w:r>
        <w:t xml:space="preserve">Invisible labels added behind the scenes of a webpage that tell search engines exactly what's on the page — like 'this is a recipe' or 'this is a product with this price.'</w:t>
      </w:r>
    </w:p>
    <w:p>
      <w:pPr>
        <w:spacing w:after="200"/>
      </w:pPr>
      <w:r>
        <w:rPr>
          <w:b/>
          <w:bCs/>
        </w:rPr>
        <w:t xml:space="preserve">Real-World Comparison: </w:t>
      </w:r>
      <w:r>
        <w:t xml:space="preserve">It's like putting clear, labeled tags on boxes in a warehouse so the forklift driver instantly knows what's inside without opening every box. Structured data does that same labeling job for search engines, so they instantly understand what a webpage is about.</w:t>
      </w:r>
    </w:p>
    <w:p>
      <w:pPr>
        <w:pStyle w:val="Heading2"/>
        <w:spacing w:after="200" w:before="400"/>
      </w:pPr>
      <w:r>
        <w:t xml:space="preserve">4.2 Foundational Concepts</w:t>
      </w:r>
    </w:p>
    <w:p>
      <w:pPr>
        <w:pStyle w:val="Heading3"/>
        <w:spacing w:after="100" w:before="300"/>
      </w:pPr>
      <w:r>
        <w:t xml:space="preserve">OS (Operating System)</w:t>
      </w:r>
    </w:p>
    <w:p>
      <w:pPr>
        <w:spacing w:after="100"/>
      </w:pPr>
      <w:r>
        <w:rPr>
          <w:b/>
          <w:bCs/>
        </w:rPr>
        <w:t xml:space="preserve">Formal Definition: </w:t>
      </w:r>
      <w:r>
        <w:t xml:space="preserve">The core software that manages a device's hardware and resources, acting as the foundation all other software runs on.</w:t>
      </w:r>
    </w:p>
    <w:p>
      <w:pPr>
        <w:spacing w:after="100"/>
      </w:pPr>
      <w:r>
        <w:rPr>
          <w:b/>
          <w:bCs/>
        </w:rPr>
        <w:t xml:space="preserve">In Plain Terms: </w:t>
      </w:r>
      <w:r>
        <w:t xml:space="preserve">The main system running underneath everything else on your phone or computer — it's what lets all your apps actually use the screen, the memory, and the battery.</w:t>
      </w:r>
    </w:p>
    <w:p>
      <w:pPr>
        <w:spacing w:after="200"/>
      </w:pPr>
      <w:r>
        <w:rPr>
          <w:b/>
          <w:bCs/>
        </w:rPr>
        <w:t xml:space="preserve">Real-World Comparison: </w:t>
      </w:r>
      <w:r>
        <w:t xml:space="preserve">Think of a hotel's building management system — the electricity, plumbing, and elevators that every single hotel room (app) depends on to function. You don't see it directly, but nothing in any room works without it. That's the OS.</w:t>
      </w:r>
    </w:p>
    <w:p>
      <w:pPr>
        <w:pStyle w:val="Heading3"/>
        <w:spacing w:after="100" w:before="300"/>
      </w:pPr>
      <w:r>
        <w:t xml:space="preserve">Native App</w:t>
      </w:r>
    </w:p>
    <w:p>
      <w:pPr>
        <w:spacing w:after="100"/>
      </w:pPr>
      <w:r>
        <w:rPr>
          <w:b/>
          <w:bCs/>
        </w:rPr>
        <w:t xml:space="preserve">Formal Definition: </w:t>
      </w:r>
      <w:r>
        <w:t xml:space="preserve">An application built specifically for one operating system, with full access to that device's hardware and features.</w:t>
      </w:r>
    </w:p>
    <w:p>
      <w:pPr>
        <w:spacing w:after="100"/>
      </w:pPr>
      <w:r>
        <w:rPr>
          <w:b/>
          <w:bCs/>
        </w:rPr>
        <w:t xml:space="preserve">In Plain Terms: </w:t>
      </w:r>
      <w:r>
        <w:t xml:space="preserve">An app built specifically FOR iPhone or specifically FOR Android — not a general one-size-fits-all version, which means it can use 100% of that device's special features.</w:t>
      </w:r>
    </w:p>
    <w:p>
      <w:pPr>
        <w:spacing w:after="200"/>
      </w:pPr>
      <w:r>
        <w:rPr>
          <w:b/>
          <w:bCs/>
        </w:rPr>
        <w:t xml:space="preserve">Real-World Comparison: </w:t>
      </w:r>
      <w:r>
        <w:t xml:space="preserve">It's like a suit tailored exactly to your measurements versus something bought off the rack. A native app fits its specific device perfectly because it was built exactly for it, so it can access every feature that device offers, without compromise.</w:t>
      </w:r>
    </w:p>
    <w:p>
      <w:pPr>
        <w:pStyle w:val="Heading3"/>
        <w:spacing w:after="100" w:before="300"/>
      </w:pPr>
      <w:r>
        <w:t xml:space="preserve">Web App</w:t>
      </w:r>
    </w:p>
    <w:p>
      <w:pPr>
        <w:spacing w:after="100"/>
      </w:pPr>
      <w:r>
        <w:rPr>
          <w:b/>
          <w:bCs/>
        </w:rPr>
        <w:t xml:space="preserve">Formal Definition: </w:t>
      </w:r>
      <w:r>
        <w:t xml:space="preserve">An application that runs inside a browser and is delivered from a server, rather than being installed directly on a device.</w:t>
      </w:r>
    </w:p>
    <w:p>
      <w:pPr>
        <w:spacing w:after="100"/>
      </w:pPr>
      <w:r>
        <w:rPr>
          <w:b/>
          <w:bCs/>
        </w:rPr>
        <w:t xml:space="preserve">In Plain Terms: </w:t>
      </w:r>
      <w:r>
        <w:t xml:space="preserve">An 'app' that actually just runs inside your internet browser — you don't download it from an app store, you just visit a website that acts like an app.</w:t>
      </w:r>
    </w:p>
    <w:p>
      <w:pPr>
        <w:spacing w:after="200"/>
      </w:pPr>
      <w:r>
        <w:rPr>
          <w:b/>
          <w:bCs/>
        </w:rPr>
        <w:t xml:space="preserve">Real-World Comparison: </w:t>
      </w:r>
      <w:r>
        <w:t xml:space="preserve">It's the difference between owning a physical DVD (installed on your device) versus streaming a movie online (living on a server, delivered through your browser/internet connection). A web app is the streaming version — it lives on a server, not on your device.</w:t>
      </w:r>
    </w:p>
    <w:p>
      <w:pPr>
        <w:pStyle w:val="Heading3"/>
        <w:spacing w:after="100" w:before="300"/>
      </w:pPr>
      <w:r>
        <w:t xml:space="preserve">Scaffold</w:t>
      </w:r>
    </w:p>
    <w:p>
      <w:pPr>
        <w:spacing w:after="100"/>
      </w:pPr>
      <w:r>
        <w:rPr>
          <w:b/>
          <w:bCs/>
        </w:rPr>
        <w:t xml:space="preserve">Formal Definition: </w:t>
      </w:r>
      <w:r>
        <w:t xml:space="preserve">The automated generation of a basic code structure, giving developers a starting skeleton to build on rather than starting from a blank file.</w:t>
      </w:r>
    </w:p>
    <w:p>
      <w:pPr>
        <w:spacing w:after="100"/>
      </w:pPr>
      <w:r>
        <w:rPr>
          <w:b/>
          <w:bCs/>
        </w:rPr>
        <w:t xml:space="preserve">In Plain Terms: </w:t>
      </w:r>
      <w:r>
        <w:t xml:space="preserve">A pre-built skeleton or starting template for a piece of software, so a developer doesn't have to start from a completely blank page every time.</w:t>
      </w:r>
    </w:p>
    <w:p>
      <w:pPr>
        <w:spacing w:after="200"/>
      </w:pPr>
      <w:r>
        <w:rPr>
          <w:b/>
          <w:bCs/>
        </w:rPr>
        <w:t xml:space="preserve">Real-World Comparison: </w:t>
      </w:r>
      <w:r>
        <w:t xml:space="preserve">It's like buying a pre-built house frame instead of starting from an empty lot with no structure at all. You still have to add the walls, wiring, and paint — but the basic skeleton (foundation, frame, roof) is already standing, saving huge amounts of time.</w:t>
      </w:r>
    </w:p>
    <w:p>
      <w:pPr>
        <w:pStyle w:val="Heading3"/>
        <w:spacing w:after="100" w:before="300"/>
      </w:pPr>
      <w:r>
        <w:t xml:space="preserve">UI (User Interface) vs. UX (User Experience)</w:t>
      </w:r>
    </w:p>
    <w:p>
      <w:pPr>
        <w:spacing w:after="100"/>
      </w:pPr>
      <w:r>
        <w:rPr>
          <w:b/>
          <w:bCs/>
        </w:rPr>
        <w:t xml:space="preserve">Formal Definition: </w:t>
      </w:r>
      <w:r>
        <w:t xml:space="preserve">UI refers to the visual elements users see and touch (buttons, colors, layout). UX refers to the overall feeling, logic, and satisfaction of using the product.</w:t>
      </w:r>
    </w:p>
    <w:p>
      <w:pPr>
        <w:spacing w:after="100"/>
      </w:pPr>
      <w:r>
        <w:rPr>
          <w:b/>
          <w:bCs/>
        </w:rPr>
        <w:t xml:space="preserve">In Plain Terms: </w:t>
      </w:r>
      <w:r>
        <w:t xml:space="preserve">UI is what the app LOOKS like — the buttons, colors, and layout. UX is how it FEELS to actually use it — whether it's confusing, frustrating, or smooth and easy.</w:t>
      </w:r>
    </w:p>
    <w:p>
      <w:pPr>
        <w:spacing w:after="200"/>
      </w:pPr>
      <w:r>
        <w:rPr>
          <w:b/>
          <w:bCs/>
        </w:rPr>
        <w:t xml:space="preserve">Real-World Comparison: </w:t>
      </w:r>
      <w:r>
        <w:t xml:space="preserve">Think of a restaurant. UI is the decor, the plating, and how nice the menu looks. UX is whether you could actually find a seat, whether the waiter understood your order, and whether the whole visit felt smooth from start to finish. A restaurant can look beautiful (great UI) and still have a terrible, confusing experience (bad UX), or vice versa.</w:t>
      </w:r>
    </w:p>
    <w:p>
      <w:pPr>
        <w:pStyle w:val="Heading3"/>
        <w:spacing w:after="100" w:before="300"/>
      </w:pPr>
      <w:r>
        <w:t xml:space="preserve">Coding</w:t>
      </w:r>
    </w:p>
    <w:p>
      <w:pPr>
        <w:spacing w:after="100"/>
      </w:pPr>
      <w:r>
        <w:rPr>
          <w:b/>
          <w:bCs/>
        </w:rPr>
        <w:t xml:space="preserve">Formal Definition: </w:t>
      </w:r>
      <w:r>
        <w:t xml:space="preserve">The practice of writing instructions in a programming language that a computer can execute.</w:t>
      </w:r>
    </w:p>
    <w:p>
      <w:pPr>
        <w:spacing w:after="100"/>
      </w:pPr>
      <w:r>
        <w:rPr>
          <w:b/>
          <w:bCs/>
        </w:rPr>
        <w:t xml:space="preserve">In Plain Terms: </w:t>
      </w:r>
      <w:r>
        <w:t xml:space="preserve">Literally typing out instructions in a special language so a computer knows exactly what to do, step by step.</w:t>
      </w:r>
    </w:p>
    <w:p>
      <w:pPr>
        <w:spacing w:after="200"/>
      </w:pPr>
      <w:r>
        <w:rPr>
          <w:b/>
          <w:bCs/>
        </w:rPr>
        <w:t xml:space="preserve">Real-World Comparison: </w:t>
      </w:r>
      <w:r>
        <w:t xml:space="preserve">It's like writing a recipe so precise that even someone who's never cooked before could follow it exactly and get the same result every time. Coding is writing that level of precise instruction, but for a computer instead of a person.</w:t>
      </w:r>
    </w:p>
    <w:p>
      <w:pPr>
        <w:pStyle w:val="Heading1"/>
        <w:spacing w:after="300"/>
      </w:pPr>
      <w:r>
        <w:t xml:space="preserve">PART 5: BUILDING TOOLS LANGUAGE</w:t>
      </w:r>
    </w:p>
    319
    <w:p>
      <w:pPr>
        <w:pStyle w:val="Heading3"/>
        <w:spacing w:after="100" w:before="300"/>
      </w:pPr>
      <w:r>
        <w:t xml:space="preserve">No-Code</w:t>
      </w:r>
    </w:p>
    <w:p>
      <w:pPr>
        <w:spacing w:after="100"/>
      </w:pPr>
      <w:r>
        <w:rPr>
          <w:b/>
          <w:bCs/>
        </w:rPr>
        <w:t xml:space="preserve">Formal Definition: </w:t>
      </w:r>
      <w:r>
        <w:t xml:space="preserve">A software development approach using visual builders and drag-and-drop interfaces instead of written programming code.</w:t>
      </w:r>
    </w:p>
    <w:p>
      <w:pPr>
        <w:spacing w:after="100"/>
      </w:pPr>
      <w:r>
        <w:rPr>
          <w:b/>
          <w:bCs/>
        </w:rPr>
        <w:t xml:space="preserve">In Plain Terms: </w:t>
      </w:r>
      <w:r>
        <w:t xml:space="preserve">Building an app or automation by dragging and dropping pieces on a screen, instead of typing out actual code.</w:t>
      </w:r>
    </w:p>
    <w:p>
      <w:pPr>
        <w:spacing w:after="200"/>
      </w:pPr>
      <w:r>
        <w:rPr>
          <w:b/>
          <w:bCs/>
        </w:rPr>
        <w:t xml:space="preserve">Real-World Comparison: </w:t>
      </w:r>
      <w:r>
        <w:t xml:space="preserve">It's like building furniture with snap-together pieces (like certain toy building blocks) instead of cutting and nailing wood yourself. No-code lets you 'snap together' pre-built pieces of software instead of writing every line from scratch.</w:t>
      </w:r>
    </w:p>
    <w:p>
      <w:pPr>
        <w:pStyle w:val="Heading3"/>
        <w:spacing w:after="100" w:before="300"/>
      </w:pPr>
      <w:r>
        <w:t xml:space="preserve">MVP (Minimum Viable Product)</w:t>
      </w:r>
    </w:p>
    <w:p>
      <w:pPr>
        <w:spacing w:after="100"/>
      </w:pPr>
      <w:r>
        <w:rPr>
          <w:b/>
          <w:bCs/>
        </w:rPr>
        <w:t xml:space="preserve">Formal Definition: </w:t>
      </w:r>
      <w:r>
        <w:t xml:space="preserve">The smallest version of a product that still solves the core problem it was designed to address.</w:t>
      </w:r>
    </w:p>
    <w:p>
      <w:pPr>
        <w:spacing w:after="100"/>
      </w:pPr>
      <w:r>
        <w:rPr>
          <w:b/>
          <w:bCs/>
        </w:rPr>
        <w:t xml:space="preserve">In Plain Terms: </w:t>
      </w:r>
      <w:r>
        <w:t xml:space="preserve">The most basic, no-frills version of your idea that actually works — just enough to prove people want it before you build the full thing.</w:t>
      </w:r>
    </w:p>
    <w:p>
      <w:pPr>
        <w:spacing w:after="200"/>
      </w:pPr>
      <w:r>
        <w:rPr>
          <w:b/>
          <w:bCs/>
        </w:rPr>
        <w:t xml:space="preserve">Real-World Comparison: </w:t>
      </w:r>
      <w:r>
        <w:t xml:space="preserve">It's like a food truck testing three menu items before opening a full restaurant. You're proving the core idea works before investing in the fancy version.</w:t>
      </w:r>
    </w:p>
    <w:p>
      <w:pPr>
        <w:pStyle w:val="Heading2"/>
        <w:spacing w:after="200" w:before="400"/>
      </w:pPr>
      <w:r>
        <w:t xml:space="preserve">5.1.2 Construction Layers</w:t>
      </w:r>
    </w:p>
    <w:p>
      <w:pPr>
        <w:pStyle w:val="Heading3"/>
        <w:spacing w:after="100" w:before="300"/>
      </w:pPr>
      <w:r>
        <w:t xml:space="preserve">Frontend</w:t>
      </w:r>
    </w:p>
    <w:p>
      <w:pPr>
        <w:spacing w:after="100"/>
      </w:pPr>
      <w:r>
        <w:rPr>
          <w:b/>
          <w:bCs/>
        </w:rPr>
        <w:t xml:space="preserve">Formal Definition: </w:t>
      </w:r>
      <w:r>
        <w:t xml:space="preserve">The client-side of an application — everything the user sees, touches, and interacts with directly.</w:t>
      </w:r>
    </w:p>
    <w:p>
      <w:pPr>
        <w:spacing w:after="100"/>
      </w:pPr>
      <w:r>
        <w:rPr>
          <w:b/>
          <w:bCs/>
        </w:rPr>
        <w:t xml:space="preserve">In Plain Terms: </w:t>
      </w:r>
      <w:r>
        <w:t xml:space="preserve">The part of an app or website you actually SEE and click on — the buttons, colors, text, and layout.</w:t>
      </w:r>
    </w:p>
    <w:p>
      <w:pPr>
        <w:spacing w:after="200"/>
      </w:pPr>
      <w:r>
        <w:rPr>
          <w:b/>
          <w:bCs/>
        </w:rPr>
        <w:t xml:space="preserve">Real-World Comparison: </w:t>
      </w:r>
      <w:r>
        <w:t xml:space="preserve">It's like the dining room of a restaurant — the tables, the menus, the decor. It's everything the customer directly experiences, even though it's not where the food is actually cooked.</w:t>
      </w:r>
    </w:p>
    <w:p>
      <w:pPr>
        <w:pStyle w:val="Heading3"/>
        <w:spacing w:after="100" w:before="300"/>
      </w:pPr>
      <w:r>
        <w:t xml:space="preserve">Backend</w:t>
      </w:r>
    </w:p>
    <w:p>
      <w:pPr>
        <w:spacing w:after="100"/>
      </w:pPr>
      <w:r>
        <w:rPr>
          <w:b/>
          <w:bCs/>
        </w:rPr>
        <w:t xml:space="preserve">Formal Definition: </w:t>
      </w:r>
      <w:r>
        <w:t xml:space="preserve">The server-side of an application — the hidden logic, data processing, and security measures running on a remote server.</w:t>
      </w:r>
    </w:p>
    <w:p>
      <w:pPr>
        <w:spacing w:after="100"/>
      </w:pPr>
      <w:r>
        <w:rPr>
          <w:b/>
          <w:bCs/>
        </w:rPr>
        <w:t xml:space="preserve">In Plain Terms: </w:t>
      </w:r>
      <w:r>
        <w:t xml:space="preserve">The hidden part of an app that you never see — where all the actual logic, data storage, and security happen behind the scenes.</w:t>
      </w:r>
    </w:p>
    <w:p>
      <w:pPr>
        <w:spacing w:after="200"/>
      </w:pPr>
      <w:r>
        <w:rPr>
          <w:b/>
          <w:bCs/>
        </w:rPr>
        <w:t xml:space="preserve">Real-World Comparison: </w:t>
      </w:r>
      <w:r>
        <w:t xml:space="preserve">It's the kitchen of that same restaurant — you never see it as a customer, but it's where the actual cooking, food storage, and prep work happens. Without it, the dining room would have nothing to serve.</w:t>
      </w:r>
    </w:p>
    <w:p>
      <w:pPr>
        <w:pStyle w:val="Heading3"/>
        <w:spacing w:after="100" w:before="300"/>
      </w:pPr>
      <w:r>
        <w:t xml:space="preserve">Full Stack</w:t>
      </w:r>
    </w:p>
    <w:p>
      <w:pPr>
        <w:spacing w:after="100"/>
      </w:pPr>
      <w:r>
        <w:rPr>
          <w:b/>
          <w:bCs/>
        </w:rPr>
        <w:t xml:space="preserve">Formal Definition: </w:t>
      </w:r>
      <w:r>
        <w:t xml:space="preserve">A developer or architecture encompassing both the frontend (visuals) and the backend (logic) of an application.</w:t>
      </w:r>
    </w:p>
    <w:p>
      <w:pPr>
        <w:spacing w:after="100"/>
      </w:pPr>
      <w:r>
        <w:rPr>
          <w:b/>
          <w:bCs/>
        </w:rPr>
        <w:t xml:space="preserve">In Plain Terms: </w:t>
      </w:r>
      <w:r>
        <w:t xml:space="preserve">Someone (or something) that handles BOTH the part you see (frontend) and the part you don't see (backend) — the whole restaurant, not just the dining room or just the kitchen.</w:t>
      </w:r>
    </w:p>
    <w:p>
      <w:pPr>
        <w:spacing w:after="200"/>
      </w:pPr>
      <w:r>
        <w:rPr>
          <w:b/>
          <w:bCs/>
        </w:rPr>
        <w:t xml:space="preserve">Real-World Comparison: </w:t>
      </w:r>
      <w:r>
        <w:t xml:space="preserve">It's like an owner-operator restaurateur who can both cook in the kitchen AND run the dining room — versus a business where one person only does one job. A full stack developer can build the whole app, top to bottom.</w:t>
      </w:r>
    </w:p>
    <w:p>
      <w:pPr>
        <w:pStyle w:val="Heading2"/>
        <w:spacing w:after="200" w:before="400"/>
      </w:pPr>
      <w:r>
        <w:t xml:space="preserve">5.1.3 Infrastructure</w:t>
      </w:r>
    </w:p>
    <w:p>
      <w:pPr>
        <w:pStyle w:val="Heading3"/>
        <w:spacing w:after="100" w:before="300"/>
      </w:pPr>
      <w:r>
        <w:t xml:space="preserve">API (Application Programming Interface)</w:t>
      </w:r>
    </w:p>
    <w:p>
      <w:pPr>
        <w:spacing w:after="100"/>
      </w:pPr>
      <w:r>
        <w:rPr>
          <w:b/>
          <w:bCs/>
        </w:rPr>
        <w:t xml:space="preserve">Formal Definition: </w:t>
      </w:r>
      <w:r>
        <w:t xml:space="preserve">A set of rules that allows two different software programs to communicate with each other, functioning as the 'bridge' between systems.</w:t>
      </w:r>
    </w:p>
    <w:p>
      <w:pPr>
        <w:spacing w:after="100"/>
      </w:pPr>
      <w:r>
        <w:rPr>
          <w:b/>
          <w:bCs/>
        </w:rPr>
        <w:t xml:space="preserve">In Plain Terms: </w:t>
      </w:r>
      <w:r>
        <w:t xml:space="preserve">The set of agreed-upon rules that let two different pieces of software talk to each other and share information correctly.</w:t>
      </w:r>
    </w:p>
    <w:p>
      <w:pPr>
        <w:spacing w:after="200"/>
      </w:pPr>
      <w:r>
        <w:rPr>
          <w:b/>
          <w:bCs/>
        </w:rPr>
        <w:t xml:space="preserve">Real-World Comparison: </w:t>
      </w:r>
      <w:r>
        <w:t xml:space="preserve">It's like a standardized order form between a restaurant and its food supplier. The restaurant doesn't need to know how the farm grows the vegetables — they just fill out the order form in the agreed format, and the right vegetables show up. An API is that standardized order form between two computer systems.</w:t>
      </w:r>
    </w:p>
    <w:p>
      <w:pPr>
        <w:pStyle w:val="Heading3"/>
        <w:spacing w:after="100" w:before="300"/>
      </w:pPr>
      <w:r>
        <w:t xml:space="preserve">Server</w:t>
      </w:r>
    </w:p>
    <w:p>
      <w:pPr>
        <w:spacing w:after="100"/>
      </w:pPr>
      <w:r>
        <w:rPr>
          <w:b/>
          <w:bCs/>
        </w:rPr>
        <w:t xml:space="preserve">Formal Definition: </w:t>
      </w:r>
      <w:r>
        <w:t xml:space="preserve">A powerful, always-on computer connected to the internet that receives requests from users and sends data back.</w:t>
      </w:r>
    </w:p>
    <w:p>
      <w:pPr>
        <w:spacing w:after="100"/>
      </w:pPr>
      <w:r>
        <w:rPr>
          <w:b/>
          <w:bCs/>
        </w:rPr>
        <w:t xml:space="preserve">In Plain Terms: </w:t>
      </w:r>
      <w:r>
        <w:t xml:space="preserve">A computer that never sleeps — it just sits there, connected to the internet, waiting for people to ask it for information, and then sending that information back.</w:t>
      </w:r>
    </w:p>
    <w:p>
      <w:pPr>
        <w:spacing w:after="200"/>
      </w:pPr>
      <w:r>
        <w:rPr>
          <w:b/>
          <w:bCs/>
        </w:rPr>
        <w:t xml:space="preserve">Real-World Comparison: </w:t>
      </w:r>
      <w:r>
        <w:t xml:space="preserve">It's like a 24-hour customer service desk that never closes. No matter what time someone calls in with a request, someone is there to answer and send back what's needed. A server is that always-available desk, but for digital requests instead of phone calls.</w:t>
      </w:r>
    </w:p>
    <w:p>
      <w:pPr>
        <w:pStyle w:val="Heading3"/>
        <w:spacing w:after="100" w:before="300"/>
      </w:pPr>
      <w:r>
        <w:t xml:space="preserve">Hosting</w:t>
      </w:r>
    </w:p>
    <w:p>
      <w:pPr>
        <w:spacing w:after="100"/>
      </w:pPr>
      <w:r>
        <w:rPr>
          <w:b/>
          <w:bCs/>
        </w:rPr>
        <w:t xml:space="preserve">Formal Definition: </w:t>
      </w:r>
      <w:r>
        <w:t xml:space="preserve">The service of renting server space so an application can be accessed by users globally.</w:t>
      </w:r>
    </w:p>
    <w:p>
      <w:pPr>
        <w:spacing w:after="100"/>
      </w:pPr>
      <w:r>
        <w:rPr>
          <w:b/>
          <w:bCs/>
        </w:rPr>
        <w:t xml:space="preserve">In Plain Terms: </w:t>
      </w:r>
      <w:r>
        <w:t xml:space="preserve">Paying for space on someone else's powerful, always-on computer so your website or app can be reached by anyone in the world, any time.</w:t>
      </w:r>
    </w:p>
    <w:p>
      <w:pPr>
        <w:spacing w:after="200"/>
      </w:pPr>
      <w:r>
        <w:rPr>
          <w:b/>
          <w:bCs/>
        </w:rPr>
        <w:t xml:space="preserve">Real-World Comparison: </w:t>
      </w:r>
      <w:r>
        <w:t xml:space="preserve">It's like renting a storefront in a mall instead of building your own building from scratch. You don't own the mall, but you're renting a public-facing space where customers can find and visit you. Hosting is renting that 'space' on the internet.</w:t>
      </w:r>
    </w:p>
    <w:p>
      <w:pPr>
        <w:pStyle w:val="Heading3"/>
        <w:spacing w:after="100" w:before="300"/>
      </w:pPr>
      <w:r>
        <w:t xml:space="preserve">Cloud</w:t>
      </w:r>
    </w:p>
    <w:p>
      <w:pPr>
        <w:spacing w:after="100"/>
      </w:pPr>
      <w:r>
        <w:rPr>
          <w:b/>
          <w:bCs/>
        </w:rPr>
        <w:t xml:space="preserve">Formal Definition: </w:t>
      </w:r>
      <w:r>
        <w:t xml:space="preserve">A network of remote servers that store, manage, and process data, providing the ability to scale resources up or down on demand.</w:t>
      </w:r>
    </w:p>
    <w:p>
      <w:pPr>
        <w:spacing w:after="100"/>
      </w:pPr>
      <w:r>
        <w:rPr>
          <w:b/>
          <w:bCs/>
        </w:rPr>
        <w:t xml:space="preserve">In Plain Terms: </w:t>
      </w:r>
      <w:r>
        <w:t xml:space="preserve">A bunch of powerful computers, owned by companies like Amazon or Google, that you can rent time and space on instead of buying and maintaining your own physical computers.</w:t>
      </w:r>
    </w:p>
    <w:p>
      <w:pPr>
        <w:spacing w:after="200"/>
      </w:pPr>
      <w:r>
        <w:rPr>
          <w:b/>
          <w:bCs/>
        </w:rPr>
        <w:t xml:space="preserve">Real-World Comparison: </w:t>
      </w:r>
      <w:r>
        <w:t xml:space="preserve">It's like renting extra storage units only when you need them — during a move, you rent more space, and afterward you scale back down and stop paying for what you don't need. The cloud lets a business do that same flexible scaling with computing power instead of physical storage.</w:t>
      </w:r>
    </w:p>
    <w:p>
      <w:pPr>
        <w:pStyle w:val="Heading2"/>
        <w:spacing w:after="200" w:before="400"/>
      </w:pPr>
      <w:r>
        <w:t xml:space="preserve">5.1.4 Management &amp; Security</w:t>
      </w:r>
    </w:p>
    <w:p>
      <w:pPr>
        <w:pStyle w:val="Heading3"/>
        <w:spacing w:after="100" w:before="300"/>
      </w:pPr>
      <w:r>
        <w:t xml:space="preserve">GitHub</w:t>
      </w:r>
    </w:p>
    <w:p>
      <w:pPr>
        <w:spacing w:after="100"/>
      </w:pPr>
      <w:r>
        <w:rPr>
          <w:b/>
          <w:bCs/>
        </w:rPr>
        <w:t xml:space="preserve">Formal Definition: </w:t>
      </w:r>
      <w:r>
        <w:t xml:space="preserve">A version control and collaboration platform where code is stored, tracked, and managed by development teams.</w:t>
      </w:r>
    </w:p>
    <w:p>
      <w:pPr>
        <w:spacing w:after="100"/>
      </w:pPr>
      <w:r>
        <w:rPr>
          <w:b/>
          <w:bCs/>
        </w:rPr>
        <w:t xml:space="preserve">In Plain Terms: </w:t>
      </w:r>
      <w:r>
        <w:t xml:space="preserve">A shared online storage system for code that keeps track of every single change ever made, so teams can work together without overwriting each other's work.</w:t>
      </w:r>
    </w:p>
    <w:p>
      <w:pPr>
        <w:spacing w:after="200"/>
      </w:pPr>
      <w:r>
        <w:rPr>
          <w:b/>
          <w:bCs/>
        </w:rPr>
        <w:t xml:space="preserve">Real-World Comparison: </w:t>
      </w:r>
      <w:r>
        <w:t xml:space="preserve">It's like a shared Google Doc with 'track changes' turned on permanently, except for computer code instead of a written document. Every edit is saved in history, so if something breaks, you can always go back to an earlier working version.</w:t>
      </w:r>
    </w:p>
    <w:p>
      <w:pPr>
        <w:pStyle w:val="Heading3"/>
        <w:spacing w:after="100" w:before="300"/>
      </w:pPr>
      <w:r>
        <w:t xml:space="preserve">Security Key (API Key)</w:t>
      </w:r>
    </w:p>
    <w:p>
      <w:pPr>
        <w:spacing w:after="100"/>
      </w:pPr>
      <w:r>
        <w:rPr>
          <w:b/>
          <w:bCs/>
        </w:rPr>
        <w:t xml:space="preserve">Formal Definition: </w:t>
      </w:r>
      <w:r>
        <w:t xml:space="preserve">A digital credential used to verify identity, ensuring only authorized users or systems can access certain data or services.</w:t>
      </w:r>
    </w:p>
    <w:p>
      <w:pPr>
        <w:spacing w:after="100"/>
      </w:pPr>
      <w:r>
        <w:rPr>
          <w:b/>
          <w:bCs/>
        </w:rPr>
        <w:t xml:space="preserve">In Plain Terms: </w:t>
      </w:r>
      <w:r>
        <w:t xml:space="preserve">A special password-like code that proves your app or service is allowed to talk to another system — without it, the door stays locked.</w:t>
      </w:r>
    </w:p>
    <w:p>
      <w:pPr>
        <w:spacing w:after="200"/>
      </w:pPr>
      <w:r>
        <w:rPr>
          <w:b/>
          <w:bCs/>
        </w:rPr>
        <w:t xml:space="preserve">Real-World Comparison: </w:t>
      </w:r>
      <w:r>
        <w:t xml:space="preserve">It's like a keycard that lets certain employees into certain rooms in an office building. Without the right keycard, the door simply won't open, no matter how nicely you ask. An API key does that same job for software systems trying to access each other.</w:t>
      </w:r>
    </w:p>
    <w:p>
      <w:pPr>
        <w:pStyle w:val="Heading3"/>
        <w:spacing w:after="100" w:before="300"/>
      </w:pPr>
      <w:r>
        <w:t xml:space="preserve">Connectors &amp; Integrations</w:t>
      </w:r>
    </w:p>
    <w:p>
      <w:pPr>
        <w:spacing w:after="100"/>
      </w:pPr>
      <w:r>
        <w:rPr>
          <w:b/>
          <w:bCs/>
        </w:rPr>
        <w:t xml:space="preserve">Formal Definition: </w:t>
      </w:r>
      <w:r>
        <w:t xml:space="preserve">Pre-built software components that simplify the process of linking an AI system to third-party platforms.</w:t>
      </w:r>
    </w:p>
    <w:p>
      <w:pPr>
        <w:spacing w:after="100"/>
      </w:pPr>
      <w:r>
        <w:rPr>
          <w:b/>
          <w:bCs/>
        </w:rPr>
        <w:t xml:space="preserve">In Plain Terms: </w:t>
      </w:r>
      <w:r>
        <w:t xml:space="preserve">Ready-made 'plugs' that let two different apps talk to each other without a developer having to build that connection completely from scratch.</w:t>
      </w:r>
    </w:p>
    <w:p>
      <w:pPr>
        <w:spacing w:after="200"/>
      </w:pPr>
      <w:r>
        <w:rPr>
          <w:b/>
          <w:bCs/>
        </w:rPr>
        <w:t xml:space="preserve">Real-World Comparison: </w:t>
      </w:r>
      <w:r>
        <w:t xml:space="preserve">It's like a universal phone charger adapter — instead of every country needing a totally custom charger built from scratch, the adapter lets your existing charger 'plug in' to a different outlet shape. Connectors do that same adapting job between different software systems.</w:t>
      </w:r>
    </w:p>
    <w:p>
      <w:pPr>
        <w:pStyle w:val="Heading2"/>
        <w:spacing w:after="200" w:before="400"/>
      </w:pPr>
      <w:r>
        <w:t xml:space="preserve">5.2 The Operational Flow</w:t>
      </w:r>
    </w:p>
    <w:p>
      <w:pPr>
        <w:spacing w:after="200"/>
      </w:pPr>
      <w:r>
        <w:t xml:space="preserve">The construction metaphor for building an application follows a consistent sequence, regardless of the specific tools chosen:</w:t>
      </w:r>
    </w:p>
    <w:p>
      <w:pPr>
        <w:spacing w:after="100"/>
      </w:pPr>
      <w:r>
        <w:t xml:space="preserve">1. Define MVP — Decide the smallest version that solves the core problem.</w:t>
      </w:r>
    </w:p>
    <w:p>
      <w:pPr>
        <w:spacing w:after="100"/>
      </w:pPr>
      <w:r>
        <w:t xml:space="preserve">2. Code/Build — Write the actual code, or assemble it with no-code tools.</w:t>
      </w:r>
    </w:p>
    <w:p>
      <w:pPr>
        <w:spacing w:after="100"/>
      </w:pPr>
      <w:r>
        <w:t xml:space="preserve">3. Connect — Use APIs to link the interface (frontend) to the logic (backend).</w:t>
      </w:r>
    </w:p>
    <w:p>
      <w:pPr>
        <w:spacing w:after="100"/>
      </w:pPr>
      <w:r>
        <w:t xml:space="preserve">4. Save — Store and version the code in a repository like GitHub.</w:t>
      </w:r>
    </w:p>
    <w:p>
      <w:pPr>
        <w:spacing w:after="100"/>
      </w:pPr>
      <w:r>
        <w:t xml:space="preserve">5. Deploy — Push the finished product to cloud hosting so the world can access it.</w:t>
      </w:r>
    </w:p>
    <w:p>
      <w:pPr>
        <w:spacing w:after="300"/>
      </w:pPr>
      <w:r>
        <w:t xml:space="preserve">6. Secure — Lock everything down with security keys and proper authorization.</w:t>
      </w:r>
    </w:p>
    <w:p>
      <w:r>
        <w:br w:type="page"/>
      </w:r>
    </w:p>
    <w:p>
      <w:pPr>
        <w:pStyle w:val="Heading1"/>
        <w:spacing w:after="300"/>
      </w:pPr>
      <w:r>
        <w:t xml:space="preserve">PART 6: AI AGENT LANGUAGE</w:t>
      </w:r>
    </w:p>
    <w:p>
      <w:pPr>
        <w:pStyle w:val="Heading2"/>
        <w:spacing w:after="200"/>
      </w:pPr>
      <w:r>
        <w:t xml:space="preserve">6.1.1 The Core Identity</w:t>
      </w:r>
    </w:p>
    <w:p>
      <w:pPr>
        <w:pStyle w:val="Heading3"/>
        <w:spacing w:after="100" w:before="300"/>
      </w:pPr>
      <w:r>
        <w:t xml:space="preserve">AI Agent</w:t>
      </w:r>
    </w:p>
    <w:p>
      <w:pPr>
        <w:spacing w:after="100"/>
      </w:pPr>
      <w:r>
        <w:rPr>
          <w:b/>
          <w:bCs/>
        </w:rPr>
        <w:t xml:space="preserve">Formal Definition: </w:t>
      </w:r>
      <w:r>
        <w:t xml:space="preserve">A software entity that perceives its environment, reasons about it, and acts autonomously to achieve a goal.</w:t>
      </w:r>
    </w:p>
    <w:p>
      <w:pPr>
        <w:spacing w:after="100"/>
      </w:pPr>
      <w:r>
        <w:rPr>
          <w:b/>
          <w:bCs/>
        </w:rPr>
        <w:t xml:space="preserve">In Plain Terms: </w:t>
      </w:r>
      <w:r>
        <w:t xml:space="preserve">A piece of software that can look at a situation, think about what to do, and actually take action on its own — without someone telling it every single step.</w:t>
      </w:r>
    </w:p>
    <w:p>
      <w:pPr>
        <w:spacing w:after="200"/>
      </w:pPr>
      <w:r>
        <w:rPr>
          <w:b/>
          <w:bCs/>
        </w:rPr>
        <w:t xml:space="preserve">Real-World Comparison: </w:t>
      </w:r>
      <w:r>
        <w:t xml:space="preserve">It's the difference between a vending machine (which only ever does the one thing you press the button for) and a smart personal shopper who notices you're out of coffee, decides what brand to buy, goes and gets it, and puts it in your cart — all without you asking for those specific steps.</w:t>
      </w:r>
    </w:p>
    <w:p>
      <w:pPr>
        <w:pStyle w:val="Heading3"/>
        <w:spacing w:after="100" w:before="300"/>
      </w:pPr>
      <w:r>
        <w:t xml:space="preserve">Autonomy</w:t>
      </w:r>
    </w:p>
    <w:p>
      <w:pPr>
        <w:spacing w:after="100"/>
      </w:pPr>
      <w:r>
        <w:rPr>
          <w:b/>
          <w:bCs/>
        </w:rPr>
        <w:t xml:space="preserve">Formal Definition: </w:t>
      </w:r>
      <w:r>
        <w:t xml:space="preserve">The degree to which a system operates independently, without human intervention at each step.</w:t>
      </w:r>
    </w:p>
    <w:p>
      <w:pPr>
        <w:spacing w:after="100"/>
      </w:pPr>
      <w:r>
        <w:rPr>
          <w:b/>
          <w:bCs/>
        </w:rPr>
        <w:t xml:space="preserve">In Plain Terms: </w:t>
      </w:r>
      <w:r>
        <w:t xml:space="preserve">How much an AI can do completely on its own, versus how often it needs to stop and ask a human for permission before continuing.</w:t>
      </w:r>
    </w:p>
    <w:p>
      <w:pPr>
        <w:spacing w:after="200"/>
      </w:pPr>
      <w:r>
        <w:rPr>
          <w:b/>
          <w:bCs/>
        </w:rPr>
        <w:t xml:space="preserve">Real-World Comparison: </w:t>
      </w:r>
      <w:r>
        <w:t xml:space="preserve">It's like the difference between a new employee who checks in with their manager before every single decision, versus a senior employee who's trusted to make an entire day's worth of decisions on their own and just report back at the end. Autonomy is how much 'trusted independence' the AI has been given.</w:t>
      </w:r>
    </w:p>
    <w:p>
      <w:pPr>
        <w:pStyle w:val="Heading3"/>
        <w:spacing w:after="100" w:before="300"/>
      </w:pPr>
      <w:r>
        <w:t xml:space="preserve">Persona</w:t>
      </w:r>
    </w:p>
    <w:p>
      <w:pPr>
        <w:spacing w:after="100"/>
      </w:pPr>
      <w:r>
        <w:rPr>
          <w:b/>
          <w:bCs/>
        </w:rPr>
        <w:t xml:space="preserve">Formal Definition: </w:t>
      </w:r>
      <w:r>
        <w:t xml:space="preserve">An assigned role, voice, and set of behavioral constraints given to an AI agent for a specific function.</w:t>
      </w:r>
    </w:p>
    <w:p>
      <w:pPr>
        <w:spacing w:after="100"/>
      </w:pPr>
      <w:r>
        <w:rPr>
          <w:b/>
          <w:bCs/>
        </w:rPr>
        <w:t xml:space="preserve">In Plain Terms: </w:t>
      </w:r>
      <w:r>
        <w:t xml:space="preserve">The specific 'character' or role an AI is told to play — like being told to act as a strict editor, a friendly customer service rep, or a formal researcher.</w:t>
      </w:r>
    </w:p>
    <w:p>
      <w:pPr>
        <w:spacing w:after="200"/>
      </w:pPr>
      <w:r>
        <w:rPr>
          <w:b/>
          <w:bCs/>
        </w:rPr>
        <w:t xml:space="preserve">Real-World Comparison: </w:t>
      </w:r>
      <w:r>
        <w:t xml:space="preserve">It's like an actor being cast in a role. The same actor could play a villain in one movie and a hero in another — same person, different persona. An AI agent's persona is the specific 'costume' of personality and rules it's given for a particular job.</w:t>
      </w:r>
    </w:p>
    <w:p>
      <w:pPr>
        <w:pStyle w:val="Heading2"/>
        <w:spacing w:after="200" w:before="400"/>
      </w:pPr>
      <w:r>
        <w:t xml:space="preserve">6.2.1 Reasoning &amp; Execution</w:t>
      </w:r>
    </w:p>
    <w:p>
      <w:pPr>
        <w:pStyle w:val="Heading3"/>
        <w:spacing w:after="100" w:before="300"/>
      </w:pPr>
      <w:r>
        <w:t xml:space="preserve">Reasoning Loop</w:t>
      </w:r>
    </w:p>
    <w:p>
      <w:pPr>
        <w:spacing w:after="100"/>
      </w:pPr>
      <w:r>
        <w:rPr>
          <w:b/>
          <w:bCs/>
        </w:rPr>
        <w:t xml:space="preserve">Formal Definition: </w:t>
      </w:r>
      <w:r>
        <w:t xml:space="preserve">The repeating cycle an agent follows: Observe, Think, Act, Evaluate — checking its own progress and adjusting as needed.</w:t>
      </w:r>
    </w:p>
    <w:p>
      <w:pPr>
        <w:spacing w:after="100"/>
      </w:pPr>
      <w:r>
        <w:rPr>
          <w:b/>
          <w:bCs/>
        </w:rPr>
        <w:t xml:space="preserve">In Plain Terms: </w:t>
      </w:r>
      <w:r>
        <w:t xml:space="preserve">The repeating cycle an AI goes through: look at what's happening, think about what to do, do it, then check if it worked — and repeat until the job's done.</w:t>
      </w:r>
    </w:p>
    <w:p>
      <w:pPr>
        <w:spacing w:after="200"/>
      </w:pPr>
      <w:r>
        <w:rPr>
          <w:b/>
          <w:bCs/>
        </w:rPr>
        <w:t xml:space="preserve">Real-World Comparison: </w:t>
      </w:r>
      <w:r>
        <w:t xml:space="preserve">It's like a chef tasting a dish as they cook — taste, adjust the seasoning, taste again, adjust again — instead of just dumping in ingredients once and serving it blind. The reasoning loop is that same 'check and adjust' cycle, but for an AI completing a task.</w:t>
      </w:r>
    </w:p>
    <w:p>
      <w:pPr>
        <w:pStyle w:val="Heading3"/>
        <w:spacing w:after="100" w:before="300"/>
      </w:pPr>
      <w:r>
        <w:t xml:space="preserve">Planning</w:t>
      </w:r>
    </w:p>
    <w:p>
      <w:pPr>
        <w:spacing w:after="100"/>
      </w:pPr>
      <w:r>
        <w:rPr>
          <w:b/>
          <w:bCs/>
        </w:rPr>
        <w:t xml:space="preserve">Formal Definition: </w:t>
      </w:r>
      <w:r>
        <w:t xml:space="preserve">The process of decomposing a large goal into smaller, ordered sub-tasks the agent can execute one at a time.</w:t>
      </w:r>
    </w:p>
    <w:p>
      <w:pPr>
        <w:spacing w:after="100"/>
      </w:pPr>
      <w:r>
        <w:rPr>
          <w:b/>
          <w:bCs/>
        </w:rPr>
        <w:t xml:space="preserve">In Plain Terms: </w:t>
      </w:r>
      <w:r>
        <w:t xml:space="preserve">Breaking one big task down into smaller steps that need to happen in a certain order, instead of trying to do everything all at once.</w:t>
      </w:r>
    </w:p>
    <w:p>
      <w:pPr>
        <w:spacing w:after="200"/>
      </w:pPr>
      <w:r>
        <w:rPr>
          <w:b/>
          <w:bCs/>
        </w:rPr>
        <w:t xml:space="preserve">Real-World Comparison: </w:t>
      </w:r>
      <w:r>
        <w:t xml:space="preserve">It's like planning a wedding. You can't do it all in one motion — you have to book the venue first, then send invitations, then plan the menu, in a logical order. Planning is an AI doing that same breakdown of a big goal into smaller, ordered steps.</w:t>
      </w:r>
    </w:p>
    <w:p>
      <w:pPr>
        <w:pStyle w:val="Heading3"/>
        <w:spacing w:after="100" w:before="300"/>
      </w:pPr>
      <w:r>
        <w:t xml:space="preserve">Tool Use / Function Calling</w:t>
      </w:r>
    </w:p>
    <w:p>
      <w:pPr>
        <w:spacing w:after="100"/>
      </w:pPr>
      <w:r>
        <w:rPr>
          <w:b/>
          <w:bCs/>
        </w:rPr>
        <w:t xml:space="preserve">Formal Definition: </w:t>
      </w:r>
      <w:r>
        <w:t xml:space="preserve">The mechanism allowing an AI agent to interact with external systems — like searching the web, querying a database, or sending an email.</w:t>
      </w:r>
    </w:p>
    <w:p>
      <w:pPr>
        <w:spacing w:after="100"/>
      </w:pPr>
      <w:r>
        <w:rPr>
          <w:b/>
          <w:bCs/>
        </w:rPr>
        <w:t xml:space="preserve">In Plain Terms: </w:t>
      </w:r>
      <w:r>
        <w:t xml:space="preserve">The AI's ability to reach OUTSIDE of just talking and actually use other programs — like looking something up online or sending a real message.</w:t>
      </w:r>
    </w:p>
    <w:p>
      <w:pPr>
        <w:spacing w:after="200"/>
      </w:pPr>
      <w:r>
        <w:rPr>
          <w:b/>
          <w:bCs/>
        </w:rPr>
        <w:t xml:space="preserve">Real-World Comparison: </w:t>
      </w:r>
      <w:r>
        <w:t xml:space="preserve">It's like a handyman who doesn't just describe how to fix a leaky faucet, but actually reaches into their toolbox, grabs a wrench, and fixes it. Tool use is the AI reaching for its own 'toolbox' of outside programs instead of just describing what should be done.</w:t>
      </w:r>
    </w:p>
    <w:p>
      <w:pPr>
        <w:pStyle w:val="Heading2"/>
        <w:spacing w:after="200" w:before="400"/>
      </w:pPr>
      <w:r>
        <w:t xml:space="preserve">6.3.1 Operational Mechanics</w:t>
      </w:r>
    </w:p>
    <w:p>
      <w:pPr>
        <w:pStyle w:val="Heading3"/>
        <w:spacing w:after="100" w:before="300"/>
      </w:pPr>
      <w:r>
        <w:t xml:space="preserve">State Management</w:t>
      </w:r>
    </w:p>
    <w:p>
      <w:pPr>
        <w:spacing w:after="100"/>
      </w:pPr>
      <w:r>
        <w:rPr>
          <w:b/>
          <w:bCs/>
        </w:rPr>
        <w:t xml:space="preserve">Formal Definition: </w:t>
      </w:r>
      <w:r>
        <w:t xml:space="preserve">The agent's memory of the progress it has made, allowing it to track which tasks are complete and which remain pending.</w:t>
      </w:r>
    </w:p>
    <w:p>
      <w:pPr>
        <w:spacing w:after="100"/>
      </w:pPr>
      <w:r>
        <w:rPr>
          <w:b/>
          <w:bCs/>
        </w:rPr>
        <w:t xml:space="preserve">In Plain Terms: </w:t>
      </w:r>
      <w:r>
        <w:t xml:space="preserve">The AI's ability to remember what it's already done in a multi-step task, so it doesn't lose track or start over from scratch each time.</w:t>
      </w:r>
    </w:p>
    <w:p>
      <w:pPr>
        <w:spacing w:after="200"/>
      </w:pPr>
      <w:r>
        <w:rPr>
          <w:b/>
          <w:bCs/>
        </w:rPr>
        <w:t xml:space="preserve">Real-World Comparison: </w:t>
      </w:r>
      <w:r>
        <w:t xml:space="preserve">It's like a contractor working from a checklist on a renovation project. Even if they leave for lunch and come back, they know exactly which rooms are already painted and which ones still need work, because they're tracking their own progress. State management is the AI keeping that same kind of running checklist.</w:t>
      </w:r>
    </w:p>
    <w:p>
      <w:pPr>
        <w:pStyle w:val="Heading3"/>
        <w:spacing w:after="100" w:before="300"/>
      </w:pPr>
      <w:r>
        <w:t xml:space="preserve">Telemetry</w:t>
      </w:r>
    </w:p>
    <w:p>
      <w:pPr>
        <w:spacing w:after="100"/>
      </w:pPr>
      <w:r>
        <w:rPr>
          <w:b/>
          <w:bCs/>
        </w:rPr>
        <w:t xml:space="preserve">Formal Definition: </w:t>
      </w:r>
      <w:r>
        <w:t xml:space="preserve">The data collected during an agent's operation that allows developers to observe and debug its thought process.</w:t>
      </w:r>
    </w:p>
    <w:p>
      <w:pPr>
        <w:spacing w:after="100"/>
      </w:pPr>
      <w:r>
        <w:rPr>
          <w:b/>
          <w:bCs/>
        </w:rPr>
        <w:t xml:space="preserve">In Plain Terms: </w:t>
      </w:r>
      <w:r>
        <w:t xml:space="preserve">A behind-the-scenes log of everything the AI was 'thinking' and doing, so a developer can go back and see exactly where something went right or wrong.</w:t>
      </w:r>
    </w:p>
    <w:p>
      <w:pPr>
        <w:spacing w:after="200"/>
      </w:pPr>
      <w:r>
        <w:rPr>
          <w:b/>
          <w:bCs/>
        </w:rPr>
        <w:t xml:space="preserve">Real-World Comparison: </w:t>
      </w:r>
      <w:r>
        <w:t xml:space="preserve">It's like a black box flight recorder on an airplane. Nobody looks at it during a normal flight, but if something goes wrong, investigators can pull the recording and see exactly what happened, step by step. Telemetry is that same flight recorder, but for an AI agent's decision-making process.</w:t>
      </w:r>
    </w:p>
    <w:p>
      <w:pPr>
        <w:pStyle w:val="Heading3"/>
        <w:spacing w:after="100" w:before="300"/>
      </w:pPr>
      <w:r>
        <w:t xml:space="preserve">Feedback Loop</w:t>
      </w:r>
    </w:p>
    <w:p>
      <w:pPr>
        <w:spacing w:after="100"/>
      </w:pPr>
      <w:r>
        <w:rPr>
          <w:b/>
          <w:bCs/>
        </w:rPr>
        <w:t xml:space="preserve">Formal Definition: </w:t>
      </w:r>
      <w:r>
        <w:t xml:space="preserve">The process by which an agent self-corrects based on the results of its own previous actions.</w:t>
      </w:r>
    </w:p>
    <w:p>
      <w:pPr>
        <w:spacing w:after="100"/>
      </w:pPr>
      <w:r>
        <w:rPr>
          <w:b/>
          <w:bCs/>
        </w:rPr>
        <w:t xml:space="preserve">In Plain Terms: </w:t>
      </w:r>
      <w:r>
        <w:t xml:space="preserve">The AI checking its own results, noticing if something didn't work, and adjusting its approach — without a human having to point out the mistake.</w:t>
      </w:r>
    </w:p>
    <w:p>
      <w:pPr>
        <w:spacing w:after="200"/>
      </w:pPr>
      <w:r>
        <w:rPr>
          <w:b/>
          <w:bCs/>
        </w:rPr>
        <w:t xml:space="preserve">Real-World Comparison: </w:t>
      </w:r>
      <w:r>
        <w:t xml:space="preserve">It's like a basketball player adjusting their shot after missing — if the ball goes too far left, they naturally correct and aim more to the right on the next shot. A feedback loop is the AI making that same kind of self-correction based on its own results.</w:t>
      </w:r>
    </w:p>
    <w:p>
      <w:pPr>
        <w:pStyle w:val="Heading2"/>
        <w:spacing w:after="200" w:before="400"/>
      </w:pPr>
      <w:r>
        <w:t xml:space="preserve">6.4.1 Multi-Agent Systems</w:t>
      </w:r>
    </w:p>
    <w:p>
      <w:pPr>
        <w:pStyle w:val="Heading3"/>
        <w:spacing w:after="100" w:before="300"/>
      </w:pPr>
      <w:r>
        <w:t xml:space="preserve">Multi-Agent System (MAS)</w:t>
      </w:r>
    </w:p>
    <w:p>
      <w:pPr>
        <w:spacing w:after="100"/>
      </w:pPr>
      <w:r>
        <w:rPr>
          <w:b/>
          <w:bCs/>
        </w:rPr>
        <w:t xml:space="preserve">Formal Definition: </w:t>
      </w:r>
      <w:r>
        <w:t xml:space="preserve">A system where multiple specialized AI agents work together, each handling a distinct part of a larger task.</w:t>
      </w:r>
    </w:p>
    <w:p>
      <w:pPr>
        <w:spacing w:after="100"/>
      </w:pPr>
      <w:r>
        <w:rPr>
          <w:b/>
          <w:bCs/>
        </w:rPr>
        <w:t xml:space="preserve">In Plain Terms: </w:t>
      </w:r>
      <w:r>
        <w:t xml:space="preserve">Several different AI agents, each with their own specific job, working together as a team to complete something bigger than any one of them could do alone.</w:t>
      </w:r>
    </w:p>
    <w:p>
      <w:pPr>
        <w:spacing w:after="200"/>
      </w:pPr>
      <w:r>
        <w:rPr>
          <w:b/>
          <w:bCs/>
        </w:rPr>
        <w:t xml:space="preserve">Real-World Comparison: </w:t>
      </w:r>
      <w:r>
        <w:t xml:space="preserve">It's like a construction crew — one person handles the electrical, another the plumbing, another the framing. Each one is a specialist in their own area, but together they build the whole house. A multi-agent system is that same team approach, but with AI agents instead of construction workers.</w:t>
      </w:r>
    </w:p>
    <w:p>
      <w:pPr>
        <w:pStyle w:val="Heading3"/>
        <w:spacing w:after="100" w:before="300"/>
      </w:pPr>
      <w:r>
        <w:t xml:space="preserve">Agent Orchestration</w:t>
      </w:r>
    </w:p>
    <w:p>
      <w:pPr>
        <w:spacing w:after="100"/>
      </w:pPr>
      <w:r>
        <w:rPr>
          <w:b/>
          <w:bCs/>
        </w:rPr>
        <w:t xml:space="preserve">Formal Definition: </w:t>
      </w:r>
      <w:r>
        <w:t xml:space="preserve">The management layer that coordinates multiple agents, ensuring proper task hand-offs and sequencing.</w:t>
      </w:r>
    </w:p>
    <w:p>
      <w:pPr>
        <w:spacing w:after="100"/>
      </w:pPr>
      <w:r>
        <w:rPr>
          <w:b/>
          <w:bCs/>
        </w:rPr>
        <w:t xml:space="preserve">In Plain Terms: </w:t>
      </w:r>
      <w:r>
        <w:t xml:space="preserve">The 'project manager' system that makes sure each AI agent on the team passes their work to the next one correctly, in the right order.</w:t>
      </w:r>
    </w:p>
    <w:p>
      <w:pPr>
        <w:spacing w:after="200"/>
      </w:pPr>
      <w:r>
        <w:rPr>
          <w:b/>
          <w:bCs/>
        </w:rPr>
        <w:t xml:space="preserve">Real-World Comparison: </w:t>
      </w:r>
      <w:r>
        <w:t xml:space="preserve">It's like the site foreman on that same construction crew, making sure the electrician doesn't start before the framing is done, and the drywall doesn't go up before the plumbing is inspected. Orchestration is that foreman role, coordinating the AI agents instead of construction workers.</w:t>
      </w:r>
    </w:p>
    <w:p>
      <w:pPr>
        <w:pStyle w:val="Heading3"/>
        <w:spacing w:after="100" w:before="300"/>
      </w:pPr>
      <w:r>
        <w:t xml:space="preserve">Capability / Skill</w:t>
      </w:r>
    </w:p>
    <w:p>
      <w:pPr>
        <w:spacing w:after="100"/>
      </w:pPr>
      <w:r>
        <w:rPr>
          <w:b/>
          <w:bCs/>
        </w:rPr>
        <w:t xml:space="preserve">Formal Definition: </w:t>
      </w:r>
      <w:r>
        <w:t xml:space="preserve">A modular, clearly defined ability that an agent has been equipped with, such as 'web search' or 'send email.'</w:t>
      </w:r>
    </w:p>
    <w:p>
      <w:pPr>
        <w:spacing w:after="100"/>
      </w:pPr>
      <w:r>
        <w:rPr>
          <w:b/>
          <w:bCs/>
        </w:rPr>
        <w:t xml:space="preserve">In Plain Terms: </w:t>
      </w:r>
      <w:r>
        <w:t xml:space="preserve">One specific thing an AI agent is able to do — like a defined 'skill' it has, similar to a job qualification on a resume.</w:t>
      </w:r>
    </w:p>
    <w:p>
      <w:pPr>
        <w:spacing w:after="200"/>
      </w:pPr>
      <w:r>
        <w:rPr>
          <w:b/>
          <w:bCs/>
        </w:rPr>
        <w:t xml:space="preserve">Real-World Comparison: </w:t>
      </w:r>
      <w:r>
        <w:t xml:space="preserve">It's like listing skills on a resume — 'certified forklift operator,' 'bilingual,' 'first aid certified.' Each one is a specific, defined capability. An AI agent's capabilities work the same way — clearly defined things it's equipped to do, like 'search the web' or 'send an email.'</w:t>
      </w:r>
    </w:p>
    <w:p>
      <w:pPr>
        <w:pStyle w:val="Heading3"/>
        <w:spacing w:after="100" w:before="300"/>
      </w:pPr>
      <w:r>
        <w:t xml:space="preserve">Role Dilation</w:t>
      </w:r>
    </w:p>
    <w:p>
      <w:pPr>
        <w:spacing w:after="100"/>
      </w:pPr>
      <w:r>
        <w:rPr>
          <w:b/>
          <w:bCs/>
        </w:rPr>
        <w:t xml:space="preserve">Formal Definition: </w:t>
      </w:r>
      <w:r>
        <w:t xml:space="preserve">The unintended shift of an AI agent away from its defined function into a generalist conversationalist, often due to lack of governance.</w:t>
      </w:r>
    </w:p>
    <w:p>
      <w:pPr>
        <w:spacing w:after="100"/>
      </w:pPr>
      <w:r>
        <w:rPr>
          <w:b/>
          <w:bCs/>
        </w:rPr>
        <w:t xml:space="preserve">In Plain Terms: </w:t>
      </w:r>
      <w:r>
        <w:t xml:space="preserve">When an AI that was supposed to do ONE specific job starts drifting into doing all kinds of unrelated things instead — like a cashier who starts giving out relationship advice instead of ringing up groceries.</w:t>
      </w:r>
    </w:p>
    <w:p>
      <w:pPr>
        <w:spacing w:after="200"/>
      </w:pPr>
      <w:r>
        <w:rPr>
          <w:b/>
          <w:bCs/>
        </w:rPr>
        <w:t xml:space="preserve">Real-World Comparison: </w:t>
      </w:r>
      <w:r>
        <w:t xml:space="preserve">Imagine hiring a financial analyst, and over time they start chatting with clients about their weekend plans and personal life instead of sticking to financial analysis. That drift away from the defined job is role dilation — and it's a sign the AI needs clearer boundaries (governance) put back in place.</w:t>
      </w:r>
    </w:p>
    <w:p>
      <w:pPr>
        <w:pStyle w:val="Heading3"/>
        <w:spacing w:after="100" w:before="300"/>
      </w:pPr>
      <w:r>
        <w:t xml:space="preserve">Coding Assistant (Chatbot-Style)</w:t>
      </w:r>
    </w:p>
    <w:p>
      <w:pPr>
        <w:spacing w:after="100"/>
      </w:pPr>
      <w:r>
        <w:rPr>
          <w:b/>
          <w:bCs/>
        </w:rPr>
        <w:t xml:space="preserve">Formal Definition: </w:t>
      </w:r>
      <w:r>
        <w:t xml:space="preserve">A reactive tool integrated into a code editor that waits for prompts, limited in scope to the current file or function, requiring constant human approval.</w:t>
      </w:r>
    </w:p>
    <w:p>
      <w:pPr>
        <w:spacing w:after="100"/>
      </w:pPr>
      <w:r>
        <w:rPr>
          <w:b/>
          <w:bCs/>
        </w:rPr>
        <w:t xml:space="preserve">In Plain Terms: </w:t>
      </w:r>
      <w:r>
        <w:t xml:space="preserve">A helper built into your coding program that only jumps in when you ask it something directly — it can't go off and do a bigger job on its own.</w:t>
      </w:r>
    </w:p>
    <w:p>
      <w:pPr>
        <w:spacing w:after="200"/>
      </w:pPr>
      <w:r>
        <w:rPr>
          <w:b/>
          <w:bCs/>
        </w:rPr>
        <w:t xml:space="preserve">Real-World Comparison: </w:t>
      </w:r>
      <w:r>
        <w:t xml:space="preserve">It's like a coworker who's great at answering questions when you ask, but never touches anything unless you specifically tell them to. Useful for quick help, but you're still the one doing the actual work of moving the project forward.</w:t>
      </w:r>
    </w:p>
    <w:p>
      <w:pPr>
        <w:pStyle w:val="Heading1"/>
        <w:spacing w:after="300"/>
      </w:pPr>
      <w:r>
        <w:t xml:space="preserve">PART 7: CODING PARTNERS vs. REACTIVE ASSISTANTS</w:t>
      </w:r>
    </w:p>
    443
    <w:p>
      <w:pPr>
        <w:pStyle w:val="Heading3"/>
        <w:spacing w:after="100" w:before="300"/>
      </w:pPr>
      <w:r>
        <w:t xml:space="preserve">AI Agent (Terminal-Based / Agentic)</w:t>
      </w:r>
    </w:p>
    <w:p>
      <w:pPr>
        <w:spacing w:after="100"/>
      </w:pPr>
      <w:r>
        <w:rPr>
          <w:b/>
          <w:bCs/>
        </w:rPr>
        <w:t xml:space="preserve">Formal Definition: </w:t>
      </w:r>
      <w:r>
        <w:t xml:space="preserve">A proactive, autonomous system capable of planning and executing multi-step goals across an entire codebase without constant human hand-holding.</w:t>
      </w:r>
    </w:p>
    <w:p>
      <w:pPr>
        <w:spacing w:after="100"/>
      </w:pPr>
      <w:r>
        <w:rPr>
          <w:b/>
          <w:bCs/>
        </w:rPr>
        <w:t xml:space="preserve">In Plain Terms: </w:t>
      </w:r>
      <w:r>
        <w:t xml:space="preserve">An AI 'junior developer' you can hand a real task to — it'll go through the whole project, make the changes needed, test them, and only come back to you when it's done or stuck.</w:t>
      </w:r>
    </w:p>
    <w:p>
      <w:pPr>
        <w:spacing w:after="200"/>
      </w:pPr>
      <w:r>
        <w:rPr>
          <w:b/>
          <w:bCs/>
        </w:rPr>
        <w:t xml:space="preserve">Real-World Comparison: </w:t>
      </w:r>
      <w:r>
        <w:t xml:space="preserve">It's the difference between asking a coworker 'how do I fix this one line?' versus handing a junior developer a whole project and saying 'refactor this section and make sure the tests still pass' — then walking away and letting them handle it.</w:t>
      </w:r>
    </w:p>
    <w:p>
      <w:pPr>
        <w:pStyle w:val="Heading2"/>
        <w:spacing w:after="200" w:before="400"/>
      </w:pPr>
      <w:r>
        <w:t xml:space="preserve">7.2 Why Coding Partners Are Superior</w:t>
      </w:r>
    </w:p>
    <w:p>
      <w:pPr>
        <w:pStyle w:val="Heading3"/>
        <w:spacing w:after="100" w:before="300"/>
      </w:pPr>
      <w:r>
        <w:t xml:space="preserve">Context-Persistence</w:t>
      </w:r>
    </w:p>
    <w:p>
      <w:pPr>
        <w:spacing w:after="100"/>
      </w:pPr>
      <w:r>
        <w:rPr>
          <w:b/>
          <w:bCs/>
        </w:rPr>
        <w:t xml:space="preserve">Formal Definition: </w:t>
      </w:r>
      <w:r>
        <w:t xml:space="preserve">The ability of a coding partner, because it lives inside the repository, to understand a project's specific conventions, naming styles, and architecture.</w:t>
      </w:r>
    </w:p>
    <w:p>
      <w:pPr>
        <w:spacing w:after="100"/>
      </w:pPr>
      <w:r>
        <w:rPr>
          <w:b/>
          <w:bCs/>
        </w:rPr>
        <w:t xml:space="preserve">In Plain Terms: </w:t>
      </w:r>
      <w:r>
        <w:t xml:space="preserve">The AI actually 'lives' inside your project folder, so it already knows your naming habits and how your code is organized — instead of starting from zero every single time you ask it something.</w:t>
      </w:r>
    </w:p>
    <w:p>
      <w:pPr>
        <w:spacing w:after="200"/>
      </w:pPr>
      <w:r>
        <w:rPr>
          <w:b/>
          <w:bCs/>
        </w:rPr>
        <w:t xml:space="preserve">Real-World Comparison: </w:t>
      </w:r>
      <w:r>
        <w:t xml:space="preserve">It's like the difference between explaining your whole family history to a brand-new babysitter every single time, versus a long-term nanny who already knows the house rules, the kids' routines, and where everything is kept. Context-persistence means the AI doesn't need to be re-briefed constantly.</w:t>
      </w:r>
    </w:p>
    <w:p>
      <w:pPr>
        <w:pStyle w:val="Heading3"/>
        <w:spacing w:after="100" w:before="300"/>
      </w:pPr>
      <w:r>
        <w:t xml:space="preserve">Execution Loop (Plan-Act-Verify)</w:t>
      </w:r>
    </w:p>
    <w:p>
      <w:pPr>
        <w:spacing w:after="100"/>
      </w:pPr>
      <w:r>
        <w:rPr>
          <w:b/>
          <w:bCs/>
        </w:rPr>
        <w:t xml:space="preserve">Formal Definition: </w:t>
      </w:r>
      <w:r>
        <w:t xml:space="preserve">An autonomous cycle where the agent writes code, runs it, reads any error logs, identifies the issue, and retries — without requiring the user to fix the failure.</w:t>
      </w:r>
    </w:p>
    <w:p>
      <w:pPr>
        <w:spacing w:after="100"/>
      </w:pPr>
      <w:r>
        <w:rPr>
          <w:b/>
          <w:bCs/>
        </w:rPr>
        <w:t xml:space="preserve">In Plain Terms: </w:t>
      </w:r>
      <w:r>
        <w:t xml:space="preserve">The AI writes some code, tests it, and if it breaks, it reads the error message itself and tries to fix it — without needing you to point out what went wrong.</w:t>
      </w:r>
    </w:p>
    <w:p>
      <w:pPr>
        <w:spacing w:after="200"/>
      </w:pPr>
      <w:r>
        <w:rPr>
          <w:b/>
          <w:bCs/>
        </w:rPr>
        <w:t xml:space="preserve">Real-World Comparison: </w:t>
      </w:r>
      <w:r>
        <w:t xml:space="preserve">It's like a student who checks their own math homework against the answer key, and if a problem is wrong, actually goes back and figures out where they made the mistake — instead of turning it in wrong and waiting for the teacher to circle the error.</w:t>
      </w:r>
    </w:p>
    <w:p>
      <w:pPr>
        <w:pStyle w:val="Heading3"/>
        <w:spacing w:after="100" w:before="300"/>
      </w:pPr>
      <w:r>
        <w:t xml:space="preserve">Tool Authority (Permission Levels)</w:t>
      </w:r>
    </w:p>
    <w:p>
      <w:pPr>
        <w:spacing w:after="100"/>
      </w:pPr>
      <w:r>
        <w:rPr>
          <w:b/>
          <w:bCs/>
        </w:rPr>
        <w:t xml:space="preserve">Formal Definition: </w:t>
      </w:r>
      <w:r>
        <w:t xml:space="preserve">A graduated system of trust levels given to a coding partner: Suggest (advice only), Auto-Edit (modify single files), and Full Auto (full repository control).</w:t>
      </w:r>
    </w:p>
    <w:p>
      <w:pPr>
        <w:spacing w:after="100"/>
      </w:pPr>
      <w:r>
        <w:rPr>
          <w:b/>
          <w:bCs/>
        </w:rPr>
        <w:t xml:space="preserve">In Plain Terms: </w:t>
      </w:r>
      <w:r>
        <w:t xml:space="preserve">How much freedom you give the AI to actually make changes on its own — from 'just tell me what to do' all the way up to 'go ahead and change whatever files you need to.'</w:t>
      </w:r>
    </w:p>
    <w:p>
      <w:pPr>
        <w:spacing w:after="200"/>
      </w:pPr>
      <w:r>
        <w:rPr>
          <w:b/>
          <w:bCs/>
        </w:rPr>
        <w:t xml:space="preserve">Real-World Comparison: </w:t>
      </w:r>
      <w:r>
        <w:t xml:space="preserve">It's like different levels of trust you'd give an employee — a brand new hire might only be allowed to suggest ideas, a trusted employee might be allowed to edit specific documents, and a manager might be trusted to make changes across the whole department. Tool authority is choosing which trust level the AI operates at.</w:t>
      </w:r>
    </w:p>
    <w:p>
      <w:pPr>
        <w:pStyle w:val="Heading2"/>
        <w:spacing w:after="200" w:before="400"/>
      </w:pPr>
      <w:r>
        <w:t xml:space="preserve">7.3 The 2026 Landscape</w:t>
      </w:r>
    </w:p>
    <w:p>
      <w:pPr>
        <w:pStyle w:val="Heading3"/>
        <w:spacing w:after="100" w:before="300"/>
      </w:pPr>
      <w:r>
        <w:t xml:space="preserve">Terminal-Based AI Agents (Claude Code / Codex CLI)</w:t>
      </w:r>
    </w:p>
    <w:p>
      <w:pPr>
        <w:spacing w:after="100"/>
      </w:pPr>
      <w:r>
        <w:rPr>
          <w:b/>
          <w:bCs/>
        </w:rPr>
        <w:t xml:space="preserve">Formal Definition: </w:t>
      </w:r>
      <w:r>
        <w:t xml:space="preserve">AI agents that inhabit a local development environment, capable of reading an entire repository, executing shell commands, running tests, and iterating autonomously.</w:t>
      </w:r>
    </w:p>
    <w:p>
      <w:pPr>
        <w:spacing w:after="100"/>
      </w:pPr>
      <w:r>
        <w:rPr>
          <w:b/>
          <w:bCs/>
        </w:rPr>
        <w:t xml:space="preserve">In Plain Terms: </w:t>
      </w:r>
      <w:r>
        <w:t xml:space="preserve">AI tools that live directly on your computer's command line, with the ability to look through your whole project, run commands, test things, and fix problems — all without needing a chat window.</w:t>
      </w:r>
    </w:p>
    <w:p>
      <w:pPr>
        <w:spacing w:after="200"/>
      </w:pPr>
      <w:r>
        <w:rPr>
          <w:b/>
          <w:bCs/>
        </w:rPr>
        <w:t xml:space="preserve">Real-World Comparison: </w:t>
      </w:r>
      <w:r>
        <w:t xml:space="preserve">It's the difference between texting a remote consultant screenshots of your problem versus having a skilled technician physically standing in your workshop, able to pick up any tool, test any machine, and fix things directly on-site.</w:t>
      </w:r>
    </w:p>
    <w:p>
      <w:pPr>
        <w:pStyle w:val="Heading3"/>
        <w:spacing w:after="100" w:before="300"/>
      </w:pPr>
      <w:r>
        <w:t xml:space="preserve">Convergence Reality</w:t>
      </w:r>
    </w:p>
    <w:p>
      <w:pPr>
        <w:spacing w:after="100"/>
      </w:pPr>
      <w:r>
        <w:rPr>
          <w:b/>
          <w:bCs/>
        </w:rPr>
        <w:t xml:space="preserve">Formal Definition: </w:t>
      </w:r>
      <w:r>
        <w:t xml:space="preserve">The blurring line between 'coding tool' and 'autonomous agent' as terminal-based CLIs gain more independent, multi-step capability.</w:t>
      </w:r>
    </w:p>
    <w:p>
      <w:pPr>
        <w:spacing w:after="100"/>
      </w:pPr>
      <w:r>
        <w:rPr>
          <w:b/>
          <w:bCs/>
        </w:rPr>
        <w:t xml:space="preserve">In Plain Terms: </w:t>
      </w:r>
      <w:r>
        <w:t xml:space="preserve">The two categories — simple coding helpers and full autonomous agents — are starting to overlap and become harder to tell apart, since even simple tools are gaining more independent abilities.</w:t>
      </w:r>
    </w:p>
    <w:p>
      <w:pPr>
        <w:spacing w:after="200"/>
      </w:pPr>
      <w:r>
        <w:rPr>
          <w:b/>
          <w:bCs/>
        </w:rPr>
        <w:t xml:space="preserve">Real-World Comparison: </w:t>
      </w:r>
      <w:r>
        <w:t xml:space="preserve">It's like how phones and cameras used to be completely separate devices, but eventually the line blurred until a 'phone' basically WAS a camera too. Coding assistants and AI agents are blurring together the same way — the assistant tools are becoming more agent-like every year.</w:t>
      </w:r>
    </w:p>
    <w:p>
      <w:r>
        <w:br w:type="page"/>
      </w:r>
    </w:p>
    <w:p>
      <w:pPr>
        <w:pStyle w:val="Heading1"/>
        <w:spacing w:after="300"/>
      </w:pPr>
      <w:r>
        <w:t xml:space="preserve">PART 8: PLATFORM DYNAMICS, BIAS &amp; DEFENSE</w:t>
      </w:r>
    </w:p>
    <w:p>
      <w:pPr>
        <w:pStyle w:val="Heading2"/>
        <w:spacing w:after="200"/>
      </w:pPr>
      <w:r>
        <w:t xml:space="preserve">8.1 AI Bias: Input-to-Outcome Distortion</w:t>
      </w:r>
    </w:p>
    <w:p>
      <w:pPr>
        <w:pStyle w:val="Heading3"/>
        <w:spacing w:after="100" w:before="300"/>
      </w:pPr>
      <w:r>
        <w:t xml:space="preserve">Input Bias</w:t>
      </w:r>
    </w:p>
    <w:p>
      <w:pPr>
        <w:spacing w:after="100"/>
      </w:pPr>
      <w:r>
        <w:rPr>
          <w:b/>
          <w:bCs/>
        </w:rPr>
        <w:t xml:space="preserve">Formal Definition: </w:t>
      </w:r>
      <w:r>
        <w:t xml:space="preserve">Bias that exists within the training data itself — for example, historical hiring data reflecting past societal prejudices.</w:t>
      </w:r>
    </w:p>
    <w:p>
      <w:pPr>
        <w:spacing w:after="100"/>
      </w:pPr>
      <w:r>
        <w:rPr>
          <w:b/>
          <w:bCs/>
        </w:rPr>
        <w:t xml:space="preserve">In Plain Terms: </w:t>
      </w:r>
      <w:r>
        <w:t xml:space="preserve">Unfair patterns that were already baked into the information the AI learned from, before the AI ever did anything — garbage in, garbage out.</w:t>
      </w:r>
    </w:p>
    <w:p>
      <w:pPr>
        <w:spacing w:after="200"/>
      </w:pPr>
      <w:r>
        <w:rPr>
          <w:b/>
          <w:bCs/>
        </w:rPr>
        <w:t xml:space="preserve">Real-World Comparison: </w:t>
      </w:r>
      <w:r>
        <w:t xml:space="preserve">It's like teaching a new employee using twenty years of outdated company memos that happen to reflect old-fashioned, biased thinking. Even if the new employee has no bad intentions, they'll pick up those same biased patterns just from the material they were trained on.</w:t>
      </w:r>
    </w:p>
    <w:p>
      <w:pPr>
        <w:pStyle w:val="Heading3"/>
        <w:spacing w:after="100" w:before="300"/>
      </w:pPr>
      <w:r>
        <w:t xml:space="preserve">System (Design) Bias</w:t>
      </w:r>
    </w:p>
    <w:p>
      <w:pPr>
        <w:spacing w:after="100"/>
      </w:pPr>
      <w:r>
        <w:rPr>
          <w:b/>
          <w:bCs/>
        </w:rPr>
        <w:t xml:space="preserve">Formal Definition: </w:t>
      </w:r>
      <w:r>
        <w:t xml:space="preserve">Bias introduced during the development process, such as how data is cleaned, which features are prioritized, or how 'success' is measured.</w:t>
      </w:r>
    </w:p>
    <w:p>
      <w:pPr>
        <w:spacing w:after="100"/>
      </w:pPr>
      <w:r>
        <w:rPr>
          <w:b/>
          <w:bCs/>
        </w:rPr>
        <w:t xml:space="preserve">In Plain Terms: </w:t>
      </w:r>
      <w:r>
        <w:t xml:space="preserve">Unfair patterns that get introduced not from the original data, but from choices the DEVELOPERS made while building the system — like what they decided to measure or prioritize.</w:t>
      </w:r>
    </w:p>
    <w:p>
      <w:pPr>
        <w:spacing w:after="200"/>
      </w:pPr>
      <w:r>
        <w:rPr>
          <w:b/>
          <w:bCs/>
        </w:rPr>
        <w:t xml:space="preserve">Real-World Comparison: </w:t>
      </w:r>
      <w:r>
        <w:t xml:space="preserve">It's like a hiring manager who technically uses a fair pool of resumes, but only ever measures candidates by 'years at a single company' — accidentally disadvantaging younger or more diverse applicants, not because of the resumes themselves, but because of how success was DEFINED and measured.</w:t>
      </w:r>
    </w:p>
    <w:p>
      <w:pPr>
        <w:pStyle w:val="Heading3"/>
        <w:spacing w:after="100" w:before="300"/>
      </w:pPr>
      <w:r>
        <w:t xml:space="preserve">Application (Deployment) Bias</w:t>
      </w:r>
    </w:p>
    <w:p>
      <w:pPr>
        <w:spacing w:after="100"/>
      </w:pPr>
      <w:r>
        <w:rPr>
          <w:b/>
          <w:bCs/>
        </w:rPr>
        <w:t xml:space="preserve">Formal Definition: </w:t>
      </w:r>
      <w:r>
        <w:t xml:space="preserve">Bias that emerges when an AI is used in the real world in a way it wasn't originally intended for, or when the model 'drifts' as the environment changes over time.</w:t>
      </w:r>
    </w:p>
    <w:p>
      <w:pPr>
        <w:spacing w:after="100"/>
      </w:pPr>
      <w:r>
        <w:rPr>
          <w:b/>
          <w:bCs/>
        </w:rPr>
        <w:t xml:space="preserve">In Plain Terms: </w:t>
      </w:r>
      <w:r>
        <w:t xml:space="preserve">Unfair or wrong results that show up later, once the AI is actually being used in real life — either because it's being used for something it wasn't built for, or because the world has changed since it was trained.</w:t>
      </w:r>
    </w:p>
    <w:p>
      <w:pPr>
        <w:spacing w:after="200"/>
      </w:pPr>
      <w:r>
        <w:rPr>
          <w:b/>
          <w:bCs/>
        </w:rPr>
        <w:t xml:space="preserve">Real-World Comparison: </w:t>
      </w:r>
      <w:r>
        <w:t xml:space="preserve">It's like using a GPS map from five years ago. It was accurate when it was made, but new roads have been built and old ones closed since then — so following it now leads you astray, not because the map was wrong when it was made, but because reality changed underneath it.</w:t>
      </w:r>
    </w:p>
    <w:p>
      <w:pPr>
        <w:pStyle w:val="Heading2"/>
        <w:spacing w:after="200" w:before="400"/>
      </w:pPr>
      <w:r>
        <w:t xml:space="preserve">8.2 Platform-Centric Distortion</w:t>
      </w:r>
    </w:p>
    <w:p>
      <w:pPr>
        <w:pStyle w:val="Heading3"/>
        <w:spacing w:after="100" w:before="300"/>
      </w:pPr>
      <w:r>
        <w:t xml:space="preserve">Platform-Centric Distortion</w:t>
      </w:r>
    </w:p>
    <w:p>
      <w:pPr>
        <w:spacing w:after="100"/>
      </w:pPr>
      <w:r>
        <w:rPr>
          <w:b/>
          <w:bCs/>
        </w:rPr>
        <w:t xml:space="preserve">Formal Definition: </w:t>
      </w:r>
      <w:r>
        <w:t xml:space="preserve">When an AI's output is skewed to favor the platform's own commercial partners or ecosystem, because those options are better represented in its training data or reward function.</w:t>
      </w:r>
    </w:p>
    <w:p>
      <w:pPr>
        <w:spacing w:after="100"/>
      </w:pPr>
      <w:r>
        <w:rPr>
          <w:b/>
          <w:bCs/>
        </w:rPr>
        <w:t xml:space="preserve">In Plain Terms: </w:t>
      </w:r>
      <w:r>
        <w:t xml:space="preserve">When an AI 'happens' to keep recommending products or services from the same company that built it, instead of giving you the honest, unbiased best option out there.</w:t>
      </w:r>
    </w:p>
    <w:p>
      <w:pPr>
        <w:spacing w:after="200"/>
      </w:pPr>
      <w:r>
        <w:rPr>
          <w:b/>
          <w:bCs/>
        </w:rPr>
        <w:t xml:space="preserve">Real-World Comparison: </w:t>
      </w:r>
      <w:r>
        <w:t xml:space="preserve">It's like asking a salesperson who works on commission for one specific car brand, 'what's the best car for me?' Technically they might be telling the truth about that car's features, but they're never going to point you toward a competitor's better, cheaper option — because their whole system is built to favor their own brand.</w:t>
      </w:r>
    </w:p>
    <w:p>
      <w:pPr>
        <w:pStyle w:val="Heading3"/>
        <w:spacing w:after="100" w:before="300"/>
      </w:pPr>
      <w:r>
        <w:t xml:space="preserve">Sycophancy Bias</w:t>
      </w:r>
    </w:p>
    <w:p>
      <w:pPr>
        <w:spacing w:after="100"/>
      </w:pPr>
      <w:r>
        <w:rPr>
          <w:b/>
          <w:bCs/>
        </w:rPr>
        <w:t xml:space="preserve">Formal Definition: </w:t>
      </w:r>
      <w:r>
        <w:t xml:space="preserve">The tendency of AI models to provide answers that align with the user's assumed preferences or existing beliefs, rather than an objective or contradictory truth.</w:t>
      </w:r>
    </w:p>
    <w:p>
      <w:pPr>
        <w:spacing w:after="100"/>
      </w:pPr>
      <w:r>
        <w:rPr>
          <w:b/>
          <w:bCs/>
        </w:rPr>
        <w:t xml:space="preserve">In Plain Terms: </w:t>
      </w:r>
      <w:r>
        <w:t xml:space="preserve">The AI telling you what it thinks you WANT to hear, instead of what's actually true or helpful — because agreeing with you tends to make you happier with the interaction.</w:t>
      </w:r>
    </w:p>
    <w:p>
      <w:pPr>
        <w:spacing w:after="200"/>
      </w:pPr>
      <w:r>
        <w:rPr>
          <w:b/>
          <w:bCs/>
        </w:rPr>
        <w:t xml:space="preserve">Real-World Comparison: </w:t>
      </w:r>
      <w:r>
        <w:t xml:space="preserve">It's like a friend who always agrees with your bad decisions because they don't want to upset you, instead of a real friend who tells you the hard truth when you need to hear it. Sycophancy bias is the AI acting like that overly-agreeable friend instead of an honest advisor.</w:t>
      </w:r>
    </w:p>
    <w:p>
      <w:pPr>
        <w:pStyle w:val="Heading2"/>
        <w:spacing w:after="200" w:before="400"/>
      </w:pPr>
      <w:r>
        <w:t xml:space="preserve">8.3 Challenge-Response Framework for Users</w:t>
      </w:r>
    </w:p>
    <w:p>
      <w:pPr>
        <w:pStyle w:val="Heading3"/>
        <w:spacing w:after="100" w:before="300"/>
      </w:pPr>
      <w:r>
        <w:t xml:space="preserve">Adversarial Querying</w:t>
      </w:r>
    </w:p>
    <w:p>
      <w:pPr>
        <w:spacing w:after="100"/>
      </w:pPr>
      <w:r>
        <w:rPr>
          <w:b/>
          <w:bCs/>
        </w:rPr>
        <w:t xml:space="preserve">Formal Definition: </w:t>
      </w:r>
      <w:r>
        <w:t xml:space="preserve">The practice of intentionally challenging an AI's initial output to detect hidden bias or self-referential preferences.</w:t>
      </w:r>
    </w:p>
    <w:p>
      <w:pPr>
        <w:spacing w:after="100"/>
      </w:pPr>
      <w:r>
        <w:rPr>
          <w:b/>
          <w:bCs/>
        </w:rPr>
        <w:t xml:space="preserve">In Plain Terms: </w:t>
      </w:r>
      <w:r>
        <w:t xml:space="preserve">Deliberately pushing back on the AI's first answer to see if it holds up — like asking it to argue the OPPOSITE side, just to see what changes.</w:t>
      </w:r>
    </w:p>
    <w:p>
      <w:pPr>
        <w:spacing w:after="200"/>
      </w:pPr>
      <w:r>
        <w:rPr>
          <w:b/>
          <w:bCs/>
        </w:rPr>
        <w:t xml:space="preserve">Real-World Comparison: </w:t>
      </w:r>
      <w:r>
        <w:t xml:space="preserve">It's like a good journalist who never accepts the first answer a politician gives — they follow up with 'but what about THIS?' to see if the story holds up under pressure. Adversarial querying is doing that same follow-up pressure-test on an AI's answer.</w:t>
      </w:r>
    </w:p>
    <w:p>
      <w:pPr>
        <w:pStyle w:val="Heading3"/>
        <w:spacing w:after="100" w:before="300"/>
      </w:pPr>
      <w:r>
        <w:t xml:space="preserve">Out-of-Band Verification</w:t>
      </w:r>
    </w:p>
    <w:p>
      <w:pPr>
        <w:spacing w:after="100"/>
      </w:pPr>
      <w:r>
        <w:rPr>
          <w:b/>
          <w:bCs/>
        </w:rPr>
        <w:t xml:space="preserve">Formal Definition: </w:t>
      </w:r>
      <w:r>
        <w:t xml:space="preserve">The practice of verifying AI-provided claims through a separate, trusted channel with no connection to the AI platform itself.</w:t>
      </w:r>
    </w:p>
    <w:p>
      <w:pPr>
        <w:spacing w:after="100"/>
      </w:pPr>
      <w:r>
        <w:rPr>
          <w:b/>
          <w:bCs/>
        </w:rPr>
        <w:t xml:space="preserve">In Plain Terms: </w:t>
      </w:r>
      <w:r>
        <w:t xml:space="preserve">Double-checking what the AI told you by looking somewhere COMPLETELY separate — a source that has no reason to agree with or promote the AI's answer.</w:t>
      </w:r>
    </w:p>
    <w:p>
      <w:pPr>
        <w:spacing w:after="200"/>
      </w:pPr>
      <w:r>
        <w:rPr>
          <w:b/>
          <w:bCs/>
        </w:rPr>
        <w:t xml:space="preserve">Real-World Comparison: </w:t>
      </w:r>
      <w:r>
        <w:t xml:space="preserve">It's like getting a second medical opinion from a totally different doctor, at a different hospital, who has no financial connection to the first doctor's recommendation. Out-of-band verification means checking a claim somewhere with zero incentive to just agree with the original source.</w:t>
      </w:r>
    </w:p>
    <w:p>
      <w:pPr>
        <w:pStyle w:val="Heading3"/>
        <w:spacing w:after="100" w:before="300"/>
      </w:pPr>
      <w:r>
        <w:t xml:space="preserve">AI Sovereignty</w:t>
      </w:r>
    </w:p>
    <w:p>
      <w:pPr>
        <w:spacing w:after="100"/>
      </w:pPr>
      <w:r>
        <w:rPr>
          <w:b/>
          <w:bCs/>
        </w:rPr>
        <w:t xml:space="preserve">Formal Definition: </w:t>
      </w:r>
      <w:r>
        <w:t xml:space="preserve">The ability to own your own data and infrastructure, serving as an antidote to platform-centric distortion.</w:t>
      </w:r>
    </w:p>
    <w:p>
      <w:pPr>
        <w:spacing w:after="100"/>
      </w:pPr>
      <w:r>
        <w:rPr>
          <w:b/>
          <w:bCs/>
        </w:rPr>
        <w:t xml:space="preserve">In Plain Terms: </w:t>
      </w:r>
      <w:r>
        <w:t xml:space="preserve">Controlling your own information and systems instead of being fully dependent on one company's platform for everything.</w:t>
      </w:r>
    </w:p>
    <w:p>
      <w:pPr>
        <w:spacing w:after="200"/>
      </w:pPr>
      <w:r>
        <w:rPr>
          <w:b/>
          <w:bCs/>
        </w:rPr>
        <w:t xml:space="preserve">Real-World Comparison: </w:t>
      </w:r>
      <w:r>
        <w:t xml:space="preserve">It's like the difference between renting an apartment (where the landlord makes all the rules and can raise your rent anytime) versus owning your own home (where you control the terms). AI Sovereignty is 'owning your home' instead of renting space inside someone else's AI platform.</w:t>
      </w:r>
    </w:p>
    <w:p>
      <w:pPr>
        <w:pStyle w:val="Heading2"/>
        <w:spacing w:after="200" w:before="400"/>
      </w:pPr>
      <w:r>
        <w:t xml:space="preserve">8.4 The Neutrality Myth (Framing)</w:t>
      </w:r>
    </w:p>
    <w:p>
      <w:pPr>
        <w:spacing w:after="300"/>
      </w:pPr>
      <w:r>
        <w:t xml:space="preserve">In 2026, the idea of a fully 'Neutral AI' is a myth. Every model carries the fingerprints of its creators and commercial partners. The path forward is shifting from Information Consumption to Information Interrogation — treating every AI recommendation as a starting hypothesis, not a final verdict. If an AI says a platform or product is 'the best,' the responsible move is to challenge the criteria behind that claim and demand a view of the landscape that excludes the platform's own interests.</w:t>
      </w:r>
    </w:p>
    <w:p>
      <w:pPr>
        <w:pStyle w:val="Heading3"/>
        <w:spacing w:after="100" w:before="300"/>
      </w:pPr>
      <w:r>
        <w:t xml:space="preserve">AI Signature (Content Credentials)</w:t>
      </w:r>
    </w:p>
    <w:p>
      <w:pPr>
        <w:spacing w:after="100"/>
      </w:pPr>
      <w:r>
        <w:rPr>
          <w:b/>
          <w:bCs/>
        </w:rPr>
        <w:t xml:space="preserve">Formal Definition: </w:t>
      </w:r>
      <w:r>
        <w:t xml:space="preserve">A permanent, tamper-evident metadata label embedded in a file that records who created the content, when, and whether it was modified by AI.</w:t>
      </w:r>
    </w:p>
    <w:p>
      <w:pPr>
        <w:spacing w:after="100"/>
      </w:pPr>
      <w:r>
        <w:rPr>
          <w:b/>
          <w:bCs/>
        </w:rPr>
        <w:t xml:space="preserve">In Plain Terms: </w:t>
      </w:r>
      <w:r>
        <w:t xml:space="preserve">An invisible 'stamp' attached to a piece of media that says who made it, when, and whether AI was involved — and it can't be easily removed or faked.</w:t>
      </w:r>
    </w:p>
    <w:p>
      <w:pPr>
        <w:spacing w:after="200"/>
      </w:pPr>
      <w:r>
        <w:rPr>
          <w:b/>
          <w:bCs/>
        </w:rPr>
        <w:t xml:space="preserve">Real-World Comparison: </w:t>
      </w:r>
      <w:r>
        <w:t xml:space="preserve">It's like a birth certificate for a photo or video. Just as a birth certificate permanently records where and when a person was born, an AI signature permanently records where and when a piece of content was created, and by what process.</w:t>
      </w:r>
    </w:p>
    <w:p>
      <w:pPr>
        <w:pStyle w:val="Heading1"/>
        <w:spacing w:after="300"/>
      </w:pPr>
      <w:r>
        <w:t xml:space="preserve">PART 9: TRANSPARENCY &amp; PROVENANCE</w:t>
      </w:r>
    </w:p>
    515
    <w:p>
      <w:pPr>
        <w:pStyle w:val="Heading3"/>
        <w:spacing w:after="100" w:before="300"/>
      </w:pPr>
      <w:r>
        <w:t xml:space="preserve">SynthID (Synthetic ID Watermarking)</w:t>
      </w:r>
    </w:p>
    <w:p>
      <w:pPr>
        <w:spacing w:after="100"/>
      </w:pPr>
      <w:r>
        <w:rPr>
          <w:b/>
          <w:bCs/>
        </w:rPr>
        <w:t xml:space="preserve">Formal Definition: </w:t>
      </w:r>
      <w:r>
        <w:t xml:space="preserve">A watermarking technology that embeds an imperceptible pattern directly into an image's pixels or an audio file's waveforms, remaining detectable even after cropping or format conversion.</w:t>
      </w:r>
    </w:p>
    <w:p>
      <w:pPr>
        <w:spacing w:after="100"/>
      </w:pPr>
      <w:r>
        <w:rPr>
          <w:b/>
          <w:bCs/>
        </w:rPr>
        <w:t xml:space="preserve">In Plain Terms: </w:t>
      </w:r>
      <w:r>
        <w:t xml:space="preserve">A hidden, invisible watermark baked directly into the actual picture or sound itself — not just added as a separate label — so it survives even if someone crops the image or changes the file type.</w:t>
      </w:r>
    </w:p>
    <w:p>
      <w:pPr>
        <w:spacing w:after="200"/>
      </w:pPr>
      <w:r>
        <w:rPr>
          <w:b/>
          <w:bCs/>
        </w:rPr>
        <w:t xml:space="preserve">Real-World Comparison: </w:t>
      </w:r>
      <w:r>
        <w:t xml:space="preserve">Regular watermarks are like a stamp on the outside of an envelope — easy to peel off or cover up. SynthID is more like invisible ink woven into the paper itself — even if you cut the paper into pieces, the ink is still detectable in every scrap.</w:t>
      </w:r>
    </w:p>
    <w:p>
      <w:pPr>
        <w:pStyle w:val="Heading3"/>
        <w:spacing w:after="100" w:before="300"/>
      </w:pPr>
      <w:r>
        <w:t xml:space="preserve">Digital Provenance</w:t>
      </w:r>
    </w:p>
    <w:p>
      <w:pPr>
        <w:spacing w:after="100"/>
      </w:pPr>
      <w:r>
        <w:rPr>
          <w:b/>
          <w:bCs/>
        </w:rPr>
        <w:t xml:space="preserve">Formal Definition: </w:t>
      </w:r>
      <w:r>
        <w:t xml:space="preserve">The chronological, traceable record of a piece of content's history, often secured using blockchain or distributed ledger technology.</w:t>
      </w:r>
    </w:p>
    <w:p>
      <w:pPr>
        <w:spacing w:after="100"/>
      </w:pPr>
      <w:r>
        <w:rPr>
          <w:b/>
          <w:bCs/>
        </w:rPr>
        <w:t xml:space="preserve">In Plain Terms: </w:t>
      </w:r>
      <w:r>
        <w:t xml:space="preserve">A timestamped history trail that shows every step a piece of content has gone through, from its original creation to any edits made later.</w:t>
      </w:r>
    </w:p>
    <w:p>
      <w:pPr>
        <w:spacing w:after="200"/>
      </w:pPr>
      <w:r>
        <w:rPr>
          <w:b/>
          <w:bCs/>
        </w:rPr>
        <w:t xml:space="preserve">Real-World Comparison: </w:t>
      </w:r>
      <w:r>
        <w:t xml:space="preserve">It's like a used car's title history — you can see every previous owner, every accident report, and every major repair, all documented in order. Digital provenance gives that same complete, trackable history, but for a photo, video, or document instead of a car.</w:t>
      </w:r>
    </w:p>
    <w:p>
      <w:pPr>
        <w:pStyle w:val="Heading2"/>
        <w:spacing w:after="200" w:before="400"/>
      </w:pPr>
      <w:r>
        <w:t xml:space="preserve">9.2 The "Lie Detector" (Verification)</w:t>
      </w:r>
    </w:p>
    <w:p>
      <w:pPr>
        <w:pStyle w:val="Heading3"/>
        <w:spacing w:after="100" w:before="300"/>
      </w:pPr>
      <w:r>
        <w:t xml:space="preserve">AI Detection Models</w:t>
      </w:r>
    </w:p>
    <w:p>
      <w:pPr>
        <w:spacing w:after="100"/>
      </w:pPr>
      <w:r>
        <w:rPr>
          <w:b/>
          <w:bCs/>
        </w:rPr>
        <w:t xml:space="preserve">Formal Definition: </w:t>
      </w:r>
      <w:r>
        <w:t xml:space="preserve">Algorithms trained to identify the statistical fingerprints of AI-generated content, such as unnatural pixel patterns or audio artifacts. These models are increasingly unreliable as AI improves.</w:t>
      </w:r>
    </w:p>
    <w:p>
      <w:pPr>
        <w:spacing w:after="100"/>
      </w:pPr>
      <w:r>
        <w:rPr>
          <w:b/>
          <w:bCs/>
        </w:rPr>
        <w:t xml:space="preserve">In Plain Terms: </w:t>
      </w:r>
      <w:r>
        <w:t xml:space="preserve">Tools built to spot the telltale signs that something was made by AI — but these tools are getting less reliable every year, because AI keeps getting better at hiding those signs.</w:t>
      </w:r>
    </w:p>
    <w:p>
      <w:pPr>
        <w:spacing w:after="200"/>
      </w:pPr>
      <w:r>
        <w:rPr>
          <w:b/>
          <w:bCs/>
        </w:rPr>
        <w:t xml:space="preserve">Real-World Comparison: </w:t>
      </w:r>
      <w:r>
        <w:t xml:space="preserve">It's like a forgery detector for paintings that worked great when forgers were sloppy, but starts failing as forgers get better and better at copying brushstrokes. AI detection models are in that same arms race — constantly playing catch-up as AI-generated content gets more convincing.</w:t>
      </w:r>
    </w:p>
    <w:p>
      <w:pPr>
        <w:pStyle w:val="Heading3"/>
        <w:spacing w:after="100" w:before="300"/>
      </w:pPr>
      <w:r>
        <w:t xml:space="preserve">Forensic Analysis</w:t>
      </w:r>
    </w:p>
    <w:p>
      <w:pPr>
        <w:spacing w:after="100"/>
      </w:pPr>
      <w:r>
        <w:rPr>
          <w:b/>
          <w:bCs/>
        </w:rPr>
        <w:t xml:space="preserve">Formal Definition: </w:t>
      </w:r>
      <w:r>
        <w:t xml:space="preserve">Manual or AI-assisted examination of content to detect signs of manipulation.</w:t>
      </w:r>
    </w:p>
    <w:p>
      <w:pPr>
        <w:spacing w:after="100"/>
      </w:pPr>
      <w:r>
        <w:rPr>
          <w:b/>
          <w:bCs/>
        </w:rPr>
        <w:t xml:space="preserve">In Plain Terms: </w:t>
      </w:r>
      <w:r>
        <w:t xml:space="preserve">A deeper, more hands-on investigation into whether a piece of media has been altered — going beyond a quick automated scan.</w:t>
      </w:r>
    </w:p>
    <w:p>
      <w:pPr>
        <w:spacing w:after="200"/>
      </w:pPr>
      <w:r>
        <w:rPr>
          <w:b/>
          <w:bCs/>
        </w:rPr>
        <w:t xml:space="preserve">Real-World Comparison: </w:t>
      </w:r>
      <w:r>
        <w:t xml:space="preserve">It's like the difference between a metal detector doing a quick scan versus a full crime-scene investigation team going over every inch of evidence by hand. Forensic analysis is that deeper, more thorough level of investigation.</w:t>
      </w:r>
    </w:p>
    <w:p>
      <w:pPr>
        <w:pStyle w:val="Heading2"/>
        <w:spacing w:after="200" w:before="400"/>
      </w:pPr>
      <w:r>
        <w:t xml:space="preserve">9.3 Disclosure &amp; Governance</w:t>
      </w:r>
    </w:p>
    <w:p>
      <w:pPr>
        <w:pStyle w:val="Heading3"/>
        <w:spacing w:after="100" w:before="300"/>
      </w:pPr>
      <w:r>
        <w:t xml:space="preserve">Algorithmic Disclosure</w:t>
      </w:r>
    </w:p>
    <w:p>
      <w:pPr>
        <w:spacing w:after="100"/>
      </w:pPr>
      <w:r>
        <w:rPr>
          <w:b/>
          <w:bCs/>
        </w:rPr>
        <w:t xml:space="preserve">Formal Definition: </w:t>
      </w:r>
      <w:r>
        <w:t xml:space="preserve">The legal or ethical requirement that a platform inform users when they are interacting with an AI or when an AI decision affects them.</w:t>
      </w:r>
    </w:p>
    <w:p>
      <w:pPr>
        <w:spacing w:after="100"/>
      </w:pPr>
      <w:r>
        <w:rPr>
          <w:b/>
          <w:bCs/>
        </w:rPr>
        <w:t xml:space="preserve">In Plain Terms: </w:t>
      </w:r>
      <w:r>
        <w:t xml:space="preserve">The rule that a company has to actually TELL you when you're talking to a robot instead of a human, or when a decision about you was made by an algorithm.</w:t>
      </w:r>
    </w:p>
    <w:p>
      <w:pPr>
        <w:spacing w:after="200"/>
      </w:pPr>
      <w:r>
        <w:rPr>
          <w:b/>
          <w:bCs/>
        </w:rPr>
        <w:t xml:space="preserve">Real-World Comparison: </w:t>
      </w:r>
      <w:r>
        <w:t xml:space="preserve">It's like a restaurant being required to tell you if a dish contains a common allergen. Algorithmic disclosure is that same 'you have a right to know' principle, applied to AI — you deserve to know when a machine, not a person, is behind a decision that affects you.</w:t>
      </w:r>
    </w:p>
    <w:p>
      <w:pPr>
        <w:pStyle w:val="Heading3"/>
        <w:spacing w:after="100" w:before="300"/>
      </w:pPr>
      <w:r>
        <w:t xml:space="preserve">Explainability (XAI)</w:t>
      </w:r>
    </w:p>
    <w:p>
      <w:pPr>
        <w:spacing w:after="100"/>
      </w:pPr>
      <w:r>
        <w:rPr>
          <w:b/>
          <w:bCs/>
        </w:rPr>
        <w:t xml:space="preserve">Formal Definition: </w:t>
      </w:r>
      <w:r>
        <w:t xml:space="preserve">The practice of designing AI so its decision-making process can be understood by humans.</w:t>
      </w:r>
    </w:p>
    <w:p>
      <w:pPr>
        <w:spacing w:after="100"/>
      </w:pPr>
      <w:r>
        <w:rPr>
          <w:b/>
          <w:bCs/>
        </w:rPr>
        <w:t xml:space="preserve">In Plain Terms: </w:t>
      </w:r>
      <w:r>
        <w:t xml:space="preserve">Building AI so it can actually explain WHY it made a certain choice, in a way a normal person can understand and question.</w:t>
      </w:r>
    </w:p>
    <w:p>
      <w:pPr>
        <w:spacing w:after="200"/>
      </w:pPr>
      <w:r>
        <w:rPr>
          <w:b/>
          <w:bCs/>
        </w:rPr>
        <w:t xml:space="preserve">Real-World Comparison: </w:t>
      </w:r>
      <w:r>
        <w:t xml:space="preserve">It's like a teacher who doesn't just mark an answer wrong, but explains exactly which step in your math problem went off track. Explainability means the AI can walk you through its reasoning the same way, instead of just handing you an unexplained answer.</w:t>
      </w:r>
    </w:p>
    <w:p>
      <w:pPr>
        <w:pStyle w:val="Heading3"/>
        <w:spacing w:after="100" w:before="300"/>
      </w:pPr>
      <w:r>
        <w:t xml:space="preserve">Black Box</w:t>
      </w:r>
    </w:p>
    <w:p>
      <w:pPr>
        <w:spacing w:after="100"/>
      </w:pPr>
      <w:r>
        <w:rPr>
          <w:b/>
          <w:bCs/>
        </w:rPr>
        <w:t xml:space="preserve">Formal Definition: </w:t>
      </w:r>
      <w:r>
        <w:t xml:space="preserve">A system whose internal decision-making is opaque or uninterpretable, even to the people who built it.</w:t>
      </w:r>
    </w:p>
    <w:p>
      <w:pPr>
        <w:spacing w:after="100"/>
      </w:pPr>
      <w:r>
        <w:rPr>
          <w:b/>
          <w:bCs/>
        </w:rPr>
        <w:t xml:space="preserve">In Plain Terms: </w:t>
      </w:r>
      <w:r>
        <w:t xml:space="preserve">A system where nobody — not even the engineers — can fully see or explain exactly how it arrived at its answer.</w:t>
      </w:r>
    </w:p>
    <w:p>
      <w:pPr>
        <w:spacing w:after="200"/>
      </w:pPr>
      <w:r>
        <w:rPr>
          <w:b/>
          <w:bCs/>
        </w:rPr>
        <w:t xml:space="preserve">Real-World Comparison: </w:t>
      </w:r>
      <w:r>
        <w:t xml:space="preserve">It's like a vending machine with no window. Money goes in, a snack comes out, but you can't see the gears and mechanisms making the selection happen. Many AI systems work as that same kind of sealed box, even to their own creators.</w:t>
      </w:r>
    </w:p>
    <w:p>
      <w:pPr>
        <w:pStyle w:val="Heading2"/>
        <w:spacing w:after="200" w:before="400"/>
      </w:pPr>
      <w:r>
        <w:t xml:space="preserve">9.5 The Verification Gap</w:t>
      </w:r>
    </w:p>
    <w:p>
      <w:pPr>
        <w:pStyle w:val="Heading3"/>
        <w:spacing w:after="100" w:before="300"/>
      </w:pPr>
      <w:r>
        <w:t xml:space="preserve">The Verification Gap</w:t>
      </w:r>
    </w:p>
    <w:p>
      <w:pPr>
        <w:spacing w:after="100"/>
      </w:pPr>
      <w:r>
        <w:rPr>
          <w:b/>
          <w:bCs/>
        </w:rPr>
        <w:t xml:space="preserve">Formal Definition: </w:t>
      </w:r>
      <w:r>
        <w:t xml:space="preserve">The time between when content is released and when detection tools can reliably confirm whether it is authentic or synthetic.</w:t>
      </w:r>
    </w:p>
    <w:p>
      <w:pPr>
        <w:spacing w:after="100"/>
      </w:pPr>
      <w:r>
        <w:rPr>
          <w:b/>
          <w:bCs/>
        </w:rPr>
        <w:t xml:space="preserve">In Plain Terms: </w:t>
      </w:r>
      <w:r>
        <w:t xml:space="preserve">The window of time where a piece of content is already spreading around the internet, but nobody has confirmed yet whether it's real or fake.</w:t>
      </w:r>
    </w:p>
    <w:p>
      <w:pPr>
        <w:spacing w:after="200"/>
      </w:pPr>
      <w:r>
        <w:rPr>
          <w:b/>
          <w:bCs/>
        </w:rPr>
        <w:t xml:space="preserve">Real-World Comparison: </w:t>
      </w:r>
      <w:r>
        <w:t xml:space="preserve">It's like a rumor that spreads through a whole school before anyone's had the chance to check if it's actually true. By the time the truth comes out, the false version has already reached everyone. The verification gap is that same head-start that fake content gets before it can be checked.</w:t>
      </w:r>
    </w:p>
    <w:p>
      <w:pPr>
        <w:pStyle w:val="Heading3"/>
        <w:spacing w:after="100" w:before="300"/>
      </w:pPr>
      <w:r>
        <w:t xml:space="preserve">Deepfake</w:t>
      </w:r>
    </w:p>
    <w:p>
      <w:pPr>
        <w:spacing w:after="100"/>
      </w:pPr>
      <w:r>
        <w:rPr>
          <w:b/>
          <w:bCs/>
        </w:rPr>
        <w:t xml:space="preserve">Formal Definition: </w:t>
      </w:r>
      <w:r>
        <w:t xml:space="preserve">Synthetic media (video or audio) that looks or sounds indistinguishable from reality, often used for impersonation and scams.</w:t>
      </w:r>
    </w:p>
    <w:p>
      <w:pPr>
        <w:spacing w:after="100"/>
      </w:pPr>
      <w:r>
        <w:rPr>
          <w:b/>
          <w:bCs/>
        </w:rPr>
        <w:t xml:space="preserve">In Plain Terms: </w:t>
      </w:r>
      <w:r>
        <w:t xml:space="preserve">A fake video or audio clip made by AI that looks and sounds so real, you'd think it was an actual recording of a real person.</w:t>
      </w:r>
    </w:p>
    <w:p>
      <w:pPr>
        <w:spacing w:after="200"/>
      </w:pPr>
      <w:r>
        <w:rPr>
          <w:b/>
          <w:bCs/>
        </w:rPr>
        <w:t xml:space="preserve">Real-World Comparison: </w:t>
      </w:r>
      <w:r>
        <w:t xml:space="preserve">Imagine a puppet with someone's exact face and exact voice, controlled by a stranger, saying whatever they want it to say. A deepfake is that puppet — except on video, and convincing enough to fool almost anyone at first glance.</w:t>
      </w:r>
    </w:p>
    <w:p>
      <w:r>
        <w:br w:type="page"/>
      </w:r>
    </w:p>
    <w:p>
      <w:pPr>
        <w:pStyle w:val="Heading1"/>
        <w:spacing w:after="300"/>
      </w:pPr>
      <w:r>
        <w:t xml:space="preserve">PART 10: DATA, INTEGRATION &amp; OPERATIONAL SYSTEMS</w:t>
      </w:r>
    </w:p>
    <w:p>
      <w:pPr>
        <w:pStyle w:val="Heading2"/>
        <w:spacing w:after="200"/>
      </w:pPr>
      <w:r>
        <w:t xml:space="preserve">10.1 Data Management</w:t>
      </w:r>
    </w:p>
    <w:p>
      <w:pPr>
        <w:pStyle w:val="Heading3"/>
        <w:spacing w:after="100" w:before="300"/>
      </w:pPr>
      <w:r>
        <w:t xml:space="preserve">Metadata</w:t>
      </w:r>
    </w:p>
    <w:p>
      <w:pPr>
        <w:spacing w:after="100"/>
      </w:pPr>
      <w:r>
        <w:rPr>
          <w:b/>
          <w:bCs/>
        </w:rPr>
        <w:t xml:space="preserve">Formal Definition: </w:t>
      </w:r>
      <w:r>
        <w:t xml:space="preserve">Data about data — information that provides context or description for a file, such as creation date, author, or AI-generation tags.</w:t>
      </w:r>
    </w:p>
    <w:p>
      <w:pPr>
        <w:spacing w:after="100"/>
      </w:pPr>
      <w:r>
        <w:rPr>
          <w:b/>
          <w:bCs/>
        </w:rPr>
        <w:t xml:space="preserve">In Plain Terms: </w:t>
      </w:r>
      <w:r>
        <w:t xml:space="preserve">Not the actual content itself, but the INFO about that content — like when it was made, who made it, and what kind of file it is.</w:t>
      </w:r>
    </w:p>
    <w:p>
      <w:pPr>
        <w:spacing w:after="200"/>
      </w:pPr>
      <w:r>
        <w:rPr>
          <w:b/>
          <w:bCs/>
        </w:rPr>
        <w:t xml:space="preserve">Real-World Comparison: </w:t>
      </w:r>
      <w:r>
        <w:t xml:space="preserve">Think of yourself as a person, and then think of everything about your online footprint — which platforms you've been on, when you joined them, how often you post — WITHOUT looking at a single actual post you've written. That surrounding information about your activity, separate from the content itself, is metadata.</w:t>
      </w:r>
    </w:p>
    <w:p>
      <w:pPr>
        <w:pStyle w:val="Heading3"/>
        <w:spacing w:after="100" w:before="300"/>
      </w:pPr>
      <w:r>
        <w:t xml:space="preserve">Memory (System Memory)</w:t>
      </w:r>
    </w:p>
    <w:p>
      <w:pPr>
        <w:spacing w:after="100"/>
      </w:pPr>
      <w:r>
        <w:rPr>
          <w:b/>
          <w:bCs/>
        </w:rPr>
        <w:t xml:space="preserve">Formal Definition: </w:t>
      </w:r>
      <w:r>
        <w:t xml:space="preserve">The ability of an AI system to retain information from current or past interactions. Without memory, an agent resets after each task, losing all context.</w:t>
      </w:r>
    </w:p>
    <w:p>
      <w:pPr>
        <w:spacing w:after="100"/>
      </w:pPr>
      <w:r>
        <w:rPr>
          <w:b/>
          <w:bCs/>
        </w:rPr>
        <w:t xml:space="preserve">In Plain Terms: </w:t>
      </w:r>
      <w:r>
        <w:t xml:space="preserve">The AI's ability to remember things from earlier in the conversation or from past sessions — without it, every interaction starts from a completely blank slate.</w:t>
      </w:r>
    </w:p>
    <w:p>
      <w:pPr>
        <w:spacing w:after="200"/>
      </w:pPr>
      <w:r>
        <w:rPr>
          <w:b/>
          <w:bCs/>
        </w:rPr>
        <w:t xml:space="preserve">Real-World Comparison: </w:t>
      </w:r>
      <w:r>
        <w:t xml:space="preserve">It's like talking to someone with severe short-term memory loss — every conversation, you have to reintroduce yourself and explain the whole situation over again, because they don't retain anything from last time. AI without memory works the same way, treating every new session like a stranger meeting for the first time.</w:t>
      </w:r>
    </w:p>
    <w:p>
      <w:pPr>
        <w:pStyle w:val="Heading3"/>
        <w:spacing w:after="100" w:before="300"/>
      </w:pPr>
      <w:r>
        <w:t xml:space="preserve">Stored Memory</w:t>
      </w:r>
    </w:p>
    <w:p>
      <w:pPr>
        <w:spacing w:after="100"/>
      </w:pPr>
      <w:r>
        <w:rPr>
          <w:b/>
          <w:bCs/>
        </w:rPr>
        <w:t xml:space="preserve">Formal Definition: </w:t>
      </w:r>
      <w:r>
        <w:t xml:space="preserve">Data saved in a persistent database that the AI can recall in future sessions to maintain continuity.</w:t>
      </w:r>
    </w:p>
    <w:p>
      <w:pPr>
        <w:spacing w:after="100"/>
      </w:pPr>
      <w:r>
        <w:rPr>
          <w:b/>
          <w:bCs/>
        </w:rPr>
        <w:t xml:space="preserve">In Plain Terms: </w:t>
      </w:r>
      <w:r>
        <w:t xml:space="preserve">Information the AI actually SAVES somewhere permanent, so it can bring it back up later, even in a totally new conversation days or weeks later.</w:t>
      </w:r>
    </w:p>
    <w:p>
      <w:pPr>
        <w:spacing w:after="200"/>
      </w:pPr>
      <w:r>
        <w:rPr>
          <w:b/>
          <w:bCs/>
        </w:rPr>
        <w:t xml:space="preserve">Real-World Comparison: </w:t>
      </w:r>
      <w:r>
        <w:t xml:space="preserve">It's like a doctor's office keeping your medical chart on file. Even if you haven't been in for two years, they pull up your chart and remember your history the moment you walk in. Stored memory lets AI do that same long-term recall, instead of forgetting you the second the conversation ends.</w:t>
      </w:r>
    </w:p>
    <w:p>
      <w:pPr>
        <w:pStyle w:val="Heading3"/>
        <w:spacing w:after="100" w:before="300"/>
      </w:pPr>
      <w:r>
        <w:t xml:space="preserve">Collective Memory</w:t>
      </w:r>
    </w:p>
    <w:p>
      <w:pPr>
        <w:spacing w:after="100"/>
      </w:pPr>
      <w:r>
        <w:rPr>
          <w:b/>
          <w:bCs/>
        </w:rPr>
        <w:t xml:space="preserve">Formal Definition: </w:t>
      </w:r>
      <w:r>
        <w:t xml:space="preserve">A shared knowledge base accessible by multiple AI agents within an organization, ensuring consistent logic and data across the system.</w:t>
      </w:r>
    </w:p>
    <w:p>
      <w:pPr>
        <w:spacing w:after="100"/>
      </w:pPr>
      <w:r>
        <w:rPr>
          <w:b/>
          <w:bCs/>
        </w:rPr>
        <w:t xml:space="preserve">In Plain Terms: </w:t>
      </w:r>
      <w:r>
        <w:t xml:space="preserve">A shared 'brain' that multiple different AI agents can all tap into, so they're all working off the same information instead of each having their own separate, possibly conflicting version.</w:t>
      </w:r>
    </w:p>
    <w:p>
      <w:pPr>
        <w:spacing w:after="200"/>
      </w:pPr>
      <w:r>
        <w:rPr>
          <w:b/>
          <w:bCs/>
        </w:rPr>
        <w:t xml:space="preserve">Real-World Comparison: </w:t>
      </w:r>
      <w:r>
        <w:t xml:space="preserve">It's like a company-wide employee handbook that every department reads from — instead of each department making up their own rules independently, everyone follows the same shared source of truth. Collective memory is that shared handbook, but for multiple AI agents inside one organization.</w:t>
      </w:r>
    </w:p>
    <w:p>
      <w:pPr>
        <w:pStyle w:val="Heading2"/>
        <w:spacing w:after="200" w:before="400"/>
      </w:pPr>
      <w:r>
        <w:t xml:space="preserve">10.2 Connectivity &amp; Integration</w:t>
      </w:r>
    </w:p>
    <w:p>
      <w:pPr>
        <w:pStyle w:val="Heading3"/>
        <w:spacing w:after="100" w:before="300"/>
      </w:pPr>
      <w:r>
        <w:t xml:space="preserve">API Call</w:t>
      </w:r>
    </w:p>
    <w:p>
      <w:pPr>
        <w:spacing w:after="100"/>
      </w:pPr>
      <w:r>
        <w:rPr>
          <w:b/>
          <w:bCs/>
        </w:rPr>
        <w:t xml:space="preserve">Formal Definition: </w:t>
      </w:r>
      <w:r>
        <w:t xml:space="preserve">A discrete request-response transaction sent to an API to request a specific action or piece of information.</w:t>
      </w:r>
    </w:p>
    <w:p>
      <w:pPr>
        <w:spacing w:after="100"/>
      </w:pPr>
      <w:r>
        <w:rPr>
          <w:b/>
          <w:bCs/>
        </w:rPr>
        <w:t xml:space="preserve">In Plain Terms: </w:t>
      </w:r>
      <w:r>
        <w:t xml:space="preserve">One single 'ask and answer' exchange between two systems — you request something specific, and you get a specific response back.</w:t>
      </w:r>
    </w:p>
    <w:p>
      <w:pPr>
        <w:spacing w:after="200"/>
      </w:pPr>
      <w:r>
        <w:rPr>
          <w:b/>
          <w:bCs/>
        </w:rPr>
        <w:t xml:space="preserve">Real-World Comparison: </w:t>
      </w:r>
      <w:r>
        <w:t xml:space="preserve">It's like placing one specific order at a drive-thru window — 'one cheeseburger, no pickles' — and getting exactly that back. An API call is that same one-request, one-response transaction, but between two computer systems instead of a customer and a cashier.</w:t>
      </w:r>
    </w:p>
    <w:p>
      <w:pPr>
        <w:pStyle w:val="Heading3"/>
        <w:spacing w:after="100" w:before="300"/>
      </w:pPr>
      <w:r>
        <w:t xml:space="preserve">OAuth 2.0</w:t>
      </w:r>
    </w:p>
    <w:p>
      <w:pPr>
        <w:spacing w:after="100"/>
      </w:pPr>
      <w:r>
        <w:rPr>
          <w:b/>
          <w:bCs/>
        </w:rPr>
        <w:t xml:space="preserve">Formal Definition: </w:t>
      </w:r>
      <w:r>
        <w:t xml:space="preserve">An industry-standard protocol for secure authorization, allowing users to grant a third-party app access to their resources without sharing their password.</w:t>
      </w:r>
    </w:p>
    <w:p>
      <w:pPr>
        <w:spacing w:after="100"/>
      </w:pPr>
      <w:r>
        <w:rPr>
          <w:b/>
          <w:bCs/>
        </w:rPr>
        <w:t xml:space="preserve">In Plain Terms: </w:t>
      </w:r>
      <w:r>
        <w:t xml:space="preserve">A system that lets you give an app permission to access part of your account (like your Google Drive) WITHOUT ever having to hand over your actual password.</w:t>
      </w:r>
    </w:p>
    <w:p>
      <w:pPr>
        <w:spacing w:after="200"/>
      </w:pPr>
      <w:r>
        <w:rPr>
          <w:b/>
          <w:bCs/>
        </w:rPr>
        <w:t xml:space="preserve">Real-World Comparison: </w:t>
      </w:r>
      <w:r>
        <w:t xml:space="preserve">It's like giving a valet a special valet key that only starts the car and opens the driver's door — it doesn't open your trunk or glove compartment. OAuth lets you hand out that same kind of limited, specific access, instead of giving someone your full master key (your actual password).</w:t>
      </w:r>
    </w:p>
    <w:p>
      <w:pPr>
        <w:pStyle w:val="Heading3"/>
        <w:spacing w:after="100" w:before="300"/>
      </w:pPr>
      <w:r>
        <w:t xml:space="preserve">Integration</w:t>
      </w:r>
    </w:p>
    <w:p>
      <w:pPr>
        <w:spacing w:after="100"/>
      </w:pPr>
      <w:r>
        <w:rPr>
          <w:b/>
          <w:bCs/>
        </w:rPr>
        <w:t xml:space="preserve">Formal Definition: </w:t>
      </w:r>
      <w:r>
        <w:t xml:space="preserve">The technical process of connecting two or more disparate systems so they function as a unified ecosystem.</w:t>
      </w:r>
    </w:p>
    <w:p>
      <w:pPr>
        <w:spacing w:after="100"/>
      </w:pPr>
      <w:r>
        <w:rPr>
          <w:b/>
          <w:bCs/>
        </w:rPr>
        <w:t xml:space="preserve">In Plain Terms: </w:t>
      </w:r>
      <w:r>
        <w:t xml:space="preserve">Getting two completely different software systems to actually work together smoothly, as if they were built to be one single system from the start.</w:t>
      </w:r>
    </w:p>
    <w:p>
      <w:pPr>
        <w:spacing w:after="200"/>
      </w:pPr>
      <w:r>
        <w:rPr>
          <w:b/>
          <w:bCs/>
        </w:rPr>
        <w:t xml:space="preserve">Real-World Comparison: </w:t>
      </w:r>
      <w:r>
        <w:t xml:space="preserve">It's like getting two companies that speak different languages and use different software to merge their operations into one seamless business. Integration is that same connecting work, done between software systems instead of companies.</w:t>
      </w:r>
    </w:p>
    <w:p>
      <w:pPr>
        <w:pStyle w:val="Heading2"/>
        <w:spacing w:after="200" w:before="400"/>
      </w:pPr>
      <w:r>
        <w:t xml:space="preserve">10.3 Business Systems</w:t>
      </w:r>
    </w:p>
    <w:p>
      <w:pPr>
        <w:pStyle w:val="Heading3"/>
        <w:spacing w:after="100" w:before="300"/>
      </w:pPr>
      <w:r>
        <w:t xml:space="preserve">CRM (Customer Relationship Management)</w:t>
      </w:r>
    </w:p>
    <w:p>
      <w:pPr>
        <w:spacing w:after="100"/>
      </w:pPr>
      <w:r>
        <w:rPr>
          <w:b/>
          <w:bCs/>
        </w:rPr>
        <w:t xml:space="preserve">Formal Definition: </w:t>
      </w:r>
      <w:r>
        <w:t xml:space="preserve">Software designed to manage an organization's interactions with current and potential customers, acting as a central repository AI agents can query to personalize interactions.</w:t>
      </w:r>
    </w:p>
    <w:p>
      <w:pPr>
        <w:spacing w:after="100"/>
      </w:pPr>
      <w:r>
        <w:rPr>
          <w:b/>
          <w:bCs/>
        </w:rPr>
        <w:t xml:space="preserve">In Plain Terms: </w:t>
      </w:r>
      <w:r>
        <w:t xml:space="preserve">A system that keeps track of every customer's history with a business — every call, email, and purchase — so anyone (including an AI) helping that customer already knows the full backstory.</w:t>
      </w:r>
    </w:p>
    <w:p>
      <w:pPr>
        <w:spacing w:after="200"/>
      </w:pPr>
      <w:r>
        <w:rPr>
          <w:b/>
          <w:bCs/>
        </w:rPr>
        <w:t xml:space="preserve">Real-World Comparison: </w:t>
      </w:r>
      <w:r>
        <w:t xml:space="preserve">It's like a family doctor's patient file, but for customers instead of patients — it holds their whole history with the business, so nobody has to ask them to repeat their story every single time they reach out.</w:t>
      </w:r>
    </w:p>
    <w:p>
      <w:pPr>
        <w:pStyle w:val="Heading2"/>
        <w:spacing w:after="200" w:before="400"/>
      </w:pPr>
      <w:r>
        <w:t xml:space="preserve">10.4 Operational Continuity</w:t>
      </w:r>
    </w:p>
    <w:p>
      <w:pPr>
        <w:pStyle w:val="Heading3"/>
        <w:spacing w:after="100" w:before="300"/>
      </w:pPr>
      <w:r>
        <w:t xml:space="preserve">Continuity</w:t>
      </w:r>
    </w:p>
    <w:p>
      <w:pPr>
        <w:spacing w:after="100"/>
      </w:pPr>
      <w:r>
        <w:rPr>
          <w:b/>
          <w:bCs/>
        </w:rPr>
        <w:t xml:space="preserve">Formal Definition: </w:t>
      </w:r>
      <w:r>
        <w:t xml:space="preserve">The maintenance of context and project state over time, ensuring an agent's logic, memory, and task progress remain consistent across multiple sessions.</w:t>
      </w:r>
    </w:p>
    <w:p>
      <w:pPr>
        <w:spacing w:after="100"/>
      </w:pPr>
      <w:r>
        <w:rPr>
          <w:b/>
          <w:bCs/>
        </w:rPr>
        <w:t xml:space="preserve">In Plain Terms: </w:t>
      </w:r>
      <w:r>
        <w:t xml:space="preserve">Making sure an AI's understanding of a project stays consistent over days, weeks, or months — instead of losing track and starting fresh every single time you come back to it.</w:t>
      </w:r>
    </w:p>
    <w:p>
      <w:pPr>
        <w:spacing w:after="200"/>
      </w:pPr>
      <w:r>
        <w:rPr>
          <w:b/>
          <w:bCs/>
        </w:rPr>
        <w:t xml:space="preserve">Real-World Comparison: </w:t>
      </w:r>
      <w:r>
        <w:t xml:space="preserve">It's like a long-running TV show that remembers what happened in Season 1 by the time Season 5 airs — the characters, the history, the relationships all stay consistent. Continuity means the AI treats an ongoing project the same way, not like a brand new pilot episode every time you return.</w:t>
      </w:r>
    </w:p>
    <w:p>
      <w:pPr>
        <w:pStyle w:val="Heading3"/>
        <w:spacing w:after="100" w:before="300"/>
      </w:pPr>
      <w:r>
        <w:t xml:space="preserve">Evergreen Content</w:t>
      </w:r>
    </w:p>
    <w:p>
      <w:pPr>
        <w:spacing w:after="100"/>
      </w:pPr>
      <w:r>
        <w:rPr>
          <w:b/>
          <w:bCs/>
        </w:rPr>
        <w:t xml:space="preserve">Formal Definition: </w:t>
      </w:r>
      <w:r>
        <w:t xml:space="preserve">Digital assets or documentation designed to remain relevant and valuable long-term, independent of current trends or specific model versions.</w:t>
      </w:r>
    </w:p>
    <w:p>
      <w:pPr>
        <w:spacing w:after="100"/>
      </w:pPr>
      <w:r>
        <w:rPr>
          <w:b/>
          <w:bCs/>
        </w:rPr>
        <w:t xml:space="preserve">In Plain Terms: </w:t>
      </w:r>
      <w:r>
        <w:t xml:space="preserve">Information that stays useful and accurate for a long time, instead of becoming outdated the moment trends or technology shifts.</w:t>
      </w:r>
    </w:p>
    <w:p>
      <w:pPr>
        <w:spacing w:after="200"/>
      </w:pPr>
      <w:r>
        <w:rPr>
          <w:b/>
          <w:bCs/>
        </w:rPr>
        <w:t xml:space="preserve">Real-World Comparison: </w:t>
      </w:r>
      <w:r>
        <w:t xml:space="preserve">It's like the difference between a cookbook of classic, timeless recipes versus a magazine article about 'this year's trendiest food.' The cookbook stays useful for decades; the trend article is stale within a year. Evergreen content is built to be that timeless cookbook, not the trendy magazine article.</w:t>
      </w:r>
    </w:p>
    <w:p>
      <w:pPr>
        <w:pStyle w:val="Heading3"/>
        <w:spacing w:after="100" w:before="300"/>
      </w:pPr>
      <w:r>
        <w:t xml:space="preserve">Operational Constitution</w:t>
      </w:r>
    </w:p>
    <w:p>
      <w:pPr>
        <w:spacing w:after="100"/>
      </w:pPr>
      <w:r>
        <w:rPr>
          <w:b/>
          <w:bCs/>
        </w:rPr>
        <w:t xml:space="preserve">Formal Definition: </w:t>
      </w:r>
      <w:r>
        <w:t xml:space="preserve">The foundational, non-negotiable set of rules or 'charter' that governs an agent's behavior, scope, and decision-making priorities, preventing role dilation.</w:t>
      </w:r>
    </w:p>
    <w:p>
      <w:pPr>
        <w:spacing w:after="100"/>
      </w:pPr>
      <w:r>
        <w:rPr>
          <w:b/>
          <w:bCs/>
        </w:rPr>
        <w:t xml:space="preserve">In Plain Terms: </w:t>
      </w:r>
      <w:r>
        <w:t xml:space="preserve">A written rulebook that defines exactly what an AI agent is and isn't allowed to do — and it can't be talked out of those rules no matter how the conversation goes.</w:t>
      </w:r>
    </w:p>
    <w:p>
      <w:pPr>
        <w:spacing w:after="200"/>
      </w:pPr>
      <w:r>
        <w:rPr>
          <w:b/>
          <w:bCs/>
        </w:rPr>
        <w:t xml:space="preserve">Real-World Comparison: </w:t>
      </w:r>
      <w:r>
        <w:t xml:space="preserve">It's like the U.S. Constitution for a country — a foundational document that sets hard limits nobody can just talk their way around, no matter how convincing their argument sounds. An operational constitution does that same job for an AI agent's behavior.</w:t>
      </w:r>
    </w:p>
    <w:p>
      <w:pPr>
        <w:pStyle w:val="Heading1"/>
        <w:spacing w:after="300"/>
      </w:pPr>
      <w:r>
        <w:t xml:space="preserve">PART 11: GOVERNANCE, SECURITY &amp; OPERATIONAL RULES</w:t>
      </w:r>
    </w:p>
    607
    <w:p>
      <w:pPr>
        <w:pStyle w:val="Heading3"/>
        <w:spacing w:after="100" w:before="300"/>
      </w:pPr>
      <w:r>
        <w:t xml:space="preserve">Governance Hierarchy</w:t>
      </w:r>
    </w:p>
    <w:p>
      <w:pPr>
        <w:spacing w:after="100"/>
      </w:pPr>
      <w:r>
        <w:rPr>
          <w:b/>
          <w:bCs/>
        </w:rPr>
        <w:t xml:space="preserve">Formal Definition: </w:t>
      </w:r>
      <w:r>
        <w:t xml:space="preserve">The authority structure that determines which rules, roles, or humans have final say over an AI agent's actions.</w:t>
      </w:r>
    </w:p>
    <w:p>
      <w:pPr>
        <w:spacing w:after="100"/>
      </w:pPr>
      <w:r>
        <w:rPr>
          <w:b/>
          <w:bCs/>
        </w:rPr>
        <w:t xml:space="preserve">In Plain Terms: </w:t>
      </w:r>
      <w:r>
        <w:t xml:space="preserve">The 'chain of command' that decides who — or what rule — has the final say when there's a conflict about what an AI should do.</w:t>
      </w:r>
    </w:p>
    <w:p>
      <w:pPr>
        <w:spacing w:after="200"/>
      </w:pPr>
      <w:r>
        <w:rPr>
          <w:b/>
          <w:bCs/>
        </w:rPr>
        <w:t xml:space="preserve">Real-World Comparison: </w:t>
      </w:r>
      <w:r>
        <w:t xml:space="preserve">It's like an org chart at a company — everyone knows who reports to whom, and who has final approval on big decisions. A governance hierarchy gives that same clear chain of authority to an AI system, so it's never unclear who's really in charge.</w:t>
      </w:r>
    </w:p>
    <w:p>
      <w:pPr>
        <w:pStyle w:val="Heading2"/>
        <w:spacing w:after="200" w:before="400"/>
      </w:pPr>
      <w:r>
        <w:t xml:space="preserve">11.3 Defensive Practices</w:t>
      </w:r>
    </w:p>
    <w:p>
      <w:pPr>
        <w:pStyle w:val="Heading3"/>
        <w:spacing w:after="100" w:before="300"/>
      </w:pPr>
      <w:r>
        <w:t xml:space="preserve">Adversarial Testing</w:t>
      </w:r>
    </w:p>
    <w:p>
      <w:pPr>
        <w:spacing w:after="100"/>
      </w:pPr>
      <w:r>
        <w:rPr>
          <w:b/>
          <w:bCs/>
        </w:rPr>
        <w:t xml:space="preserve">Formal Definition: </w:t>
      </w:r>
      <w:r>
        <w:t xml:space="preserve">The practice of intentionally trying to break an AI system's safety or authenticity filters to find weaknesses before bad actors do.</w:t>
      </w:r>
    </w:p>
    <w:p>
      <w:pPr>
        <w:spacing w:after="100"/>
      </w:pPr>
      <w:r>
        <w:rPr>
          <w:b/>
          <w:bCs/>
        </w:rPr>
        <w:t xml:space="preserve">In Plain Terms: </w:t>
      </w:r>
      <w:r>
        <w:t xml:space="preserve">Deliberately trying to trick or break an AI on purpose, to find its weak spots before someone with bad intentions finds them first.</w:t>
      </w:r>
    </w:p>
    <w:p>
      <w:pPr>
        <w:spacing w:after="200"/>
      </w:pPr>
      <w:r>
        <w:rPr>
          <w:b/>
          <w:bCs/>
        </w:rPr>
        <w:t xml:space="preserve">Real-World Comparison: </w:t>
      </w:r>
      <w:r>
        <w:t xml:space="preserve">It's like a bank hiring professional 'ethical hackers' to try to break into their own vault, so they can find and fix the weak spots before real criminals do. Adversarial testing is that same proactive, controlled attack — but aimed at an AI system instead of a vault.</w:t>
      </w:r>
    </w:p>
    <w:p>
      <w:pPr>
        <w:pStyle w:val="Heading2"/>
        <w:spacing w:after="200" w:before="400"/>
      </w:pPr>
      <w:r>
        <w:t xml:space="preserve">11.4 Constraint &amp; Limitation Management</w:t>
      </w:r>
    </w:p>
    <w:p>
      <w:pPr>
        <w:pStyle w:val="Heading3"/>
        <w:spacing w:after="100" w:before="300"/>
      </w:pPr>
      <w:r>
        <w:t xml:space="preserve">Token Limits</w:t>
      </w:r>
    </w:p>
    <w:p>
      <w:pPr>
        <w:spacing w:after="100"/>
      </w:pPr>
      <w:r>
        <w:rPr>
          <w:b/>
          <w:bCs/>
        </w:rPr>
        <w:t xml:space="preserve">Formal Definition: </w:t>
      </w:r>
      <w:r>
        <w:t xml:space="preserve">Constraints on the volume of data an AI model can process in a single request or within a defined time period.</w:t>
      </w:r>
    </w:p>
    <w:p>
      <w:pPr>
        <w:spacing w:after="100"/>
      </w:pPr>
      <w:r>
        <w:rPr>
          <w:b/>
          <w:bCs/>
        </w:rPr>
        <w:t xml:space="preserve">In Plain Terms: </w:t>
      </w:r>
      <w:r>
        <w:t xml:space="preserve">A cap on how much text or data you can feed the AI at one time, or how much it can process within a certain stretch of time.</w:t>
      </w:r>
    </w:p>
    <w:p>
      <w:pPr>
        <w:spacing w:after="200"/>
      </w:pPr>
      <w:r>
        <w:rPr>
          <w:b/>
          <w:bCs/>
        </w:rPr>
        <w:t xml:space="preserve">Real-World Comparison: </w:t>
      </w:r>
      <w:r>
        <w:t xml:space="preserve">It's like a water glass with a fixed size — no matter how much you want to pour in, once it's full, that's the limit. Token limits are that same fixed ceiling, but for how much information an AI can take in or produce at once.</w:t>
      </w:r>
    </w:p>
    <w:p>
      <w:pPr>
        <w:pStyle w:val="Heading3"/>
        <w:spacing w:after="100" w:before="300"/>
      </w:pPr>
      <w:r>
        <w:t xml:space="preserve">API Budgets &amp; API Caps</w:t>
      </w:r>
    </w:p>
    <w:p>
      <w:pPr>
        <w:spacing w:after="100"/>
      </w:pPr>
      <w:r>
        <w:rPr>
          <w:b/>
          <w:bCs/>
        </w:rPr>
        <w:t xml:space="preserve">Formal Definition: </w:t>
      </w:r>
      <w:r>
        <w:t xml:space="preserve">An API Budget is a defined financial allocation for consumption of external services. An API Cap is a hard technical ceiling on the number of requests allowed within a time window.</w:t>
      </w:r>
    </w:p>
    <w:p>
      <w:pPr>
        <w:spacing w:after="100"/>
      </w:pPr>
      <w:r>
        <w:rPr>
          <w:b/>
          <w:bCs/>
        </w:rPr>
        <w:t xml:space="preserve">In Plain Terms: </w:t>
      </w:r>
      <w:r>
        <w:t xml:space="preserve">An API Budget is basically a spending limit — how much money you're willing to spend using an outside service. An API Cap is a hard stop on HOW MANY requests you can make, regardless of cost.</w:t>
      </w:r>
    </w:p>
    <w:p>
      <w:pPr>
        <w:spacing w:after="200"/>
      </w:pPr>
      <w:r>
        <w:rPr>
          <w:b/>
          <w:bCs/>
        </w:rPr>
        <w:t xml:space="preserve">Real-World Comparison: </w:t>
      </w:r>
      <w:r>
        <w:t xml:space="preserve">Think of a budget like a monthly allowance you've decided to spend on takeout — you can technically keep ordering, but it'll cost you more. A cap is more like a strict rule that says 'you can only order three times this month, period' — no amount of extra money changes that hard number.</w:t>
      </w:r>
    </w:p>
    <w:p>
      <w:pPr>
        <w:pStyle w:val="Heading3"/>
        <w:spacing w:after="100" w:before="300"/>
      </w:pPr>
      <w:r>
        <w:t xml:space="preserve">Usage Limits &amp; Credit Limits</w:t>
      </w:r>
    </w:p>
    <w:p>
      <w:pPr>
        <w:spacing w:after="100"/>
      </w:pPr>
      <w:r>
        <w:rPr>
          <w:b/>
          <w:bCs/>
        </w:rPr>
        <w:t xml:space="preserve">Formal Definition: </w:t>
      </w:r>
      <w:r>
        <w:t xml:space="preserve">A Usage Limit is a general threshold on service utilization within a timeframe. A Credit Limit is a resource-based quota; once consumed, the system may throttle, charge overages, or pause service.</w:t>
      </w:r>
    </w:p>
    <w:p>
      <w:pPr>
        <w:spacing w:after="100"/>
      </w:pPr>
      <w:r>
        <w:rPr>
          <w:b/>
          <w:bCs/>
        </w:rPr>
        <w:t xml:space="preserve">In Plain Terms: </w:t>
      </w:r>
      <w:r>
        <w:t xml:space="preserve">A usage limit is a general 'you can only do this much' rule over a certain time period. A credit limit is more specific — once you've used up your allotted resources, the service slows down, charges extra, or stops completely until you refill.</w:t>
      </w:r>
    </w:p>
    <w:p>
      <w:pPr>
        <w:spacing w:after="200"/>
      </w:pPr>
      <w:r>
        <w:rPr>
          <w:b/>
          <w:bCs/>
        </w:rPr>
        <w:t xml:space="preserve">Real-World Comparison: </w:t>
      </w:r>
      <w:r>
        <w:t xml:space="preserve">It's like the difference between a gym membership that limits you to 'one class per day' (usage limit) versus a prepaid punch card that stops working entirely once all the punches are used up (credit limit) — you either have to buy more punches or wait until it resets.</w:t>
      </w:r>
    </w:p>
    <w:p>
      <w:pPr>
        <w:pStyle w:val="Heading2"/>
        <w:spacing w:after="200" w:before="400"/>
      </w:pPr>
      <w:r>
        <w:t xml:space="preserve">11.5 Advanced Concepts</w:t>
      </w:r>
    </w:p>
    <w:p>
      <w:pPr>
        <w:pStyle w:val="Heading3"/>
        <w:spacing w:after="100" w:before="300"/>
      </w:pPr>
      <w:r>
        <w:t xml:space="preserve">AI Alignment</w:t>
      </w:r>
    </w:p>
    <w:p>
      <w:pPr>
        <w:spacing w:after="100"/>
      </w:pPr>
      <w:r>
        <w:rPr>
          <w:b/>
          <w:bCs/>
        </w:rPr>
        <w:t xml:space="preserve">Formal Definition: </w:t>
      </w:r>
      <w:r>
        <w:t xml:space="preserve">The ongoing effort to ensure AI behaviors and decisions match human values, safety expectations, and goals — not just literal instructions.</w:t>
      </w:r>
    </w:p>
    <w:p>
      <w:pPr>
        <w:spacing w:after="100"/>
      </w:pPr>
      <w:r>
        <w:rPr>
          <w:b/>
          <w:bCs/>
        </w:rPr>
        <w:t xml:space="preserve">In Plain Terms: </w:t>
      </w:r>
      <w:r>
        <w:t xml:space="preserve">Making sure the AI's actual goals genuinely line up with what's good for the human using it, instead of just technically following instructions in a way that backfires.</w:t>
      </w:r>
    </w:p>
    <w:p>
      <w:pPr>
        <w:spacing w:after="200"/>
      </w:pPr>
      <w:r>
        <w:rPr>
          <w:b/>
          <w:bCs/>
        </w:rPr>
        <w:t xml:space="preserve">Real-World Comparison: </w:t>
      </w:r>
      <w:r>
        <w:t xml:space="preserve">It's like telling a new employee 'get this task done fast' and having them cut corners that damage the final product, because you never said 'don't cut corners.' Alignment means the AI understands the UNSPOKEN intent behind instructions, not just the literal words.</w:t>
      </w:r>
    </w:p>
    <w:p>
      <w:pPr>
        <w:pStyle w:val="Heading3"/>
        <w:spacing w:after="100" w:before="300"/>
      </w:pPr>
      <w:r>
        <w:t xml:space="preserve">Synthetic Data</w:t>
      </w:r>
    </w:p>
    <w:p>
      <w:pPr>
        <w:spacing w:after="100"/>
      </w:pPr>
      <w:r>
        <w:rPr>
          <w:b/>
          <w:bCs/>
        </w:rPr>
        <w:t xml:space="preserve">Formal Definition: </w:t>
      </w:r>
      <w:r>
        <w:t xml:space="preserve">Data created by AI to train other AI, which can lead to feedback loops that reinforce the AI's own errors or biases.</w:t>
      </w:r>
    </w:p>
    <w:p>
      <w:pPr>
        <w:spacing w:after="100"/>
      </w:pPr>
      <w:r>
        <w:rPr>
          <w:b/>
          <w:bCs/>
        </w:rPr>
        <w:t xml:space="preserve">In Plain Terms: </w:t>
      </w:r>
      <w:r>
        <w:t xml:space="preserve">Information that was itself generated by AI, then used to teach ANOTHER AI — which can cause mistakes to multiply and compound over time instead of getting corrected.</w:t>
      </w:r>
    </w:p>
    <w:p>
      <w:pPr>
        <w:spacing w:after="200"/>
      </w:pPr>
      <w:r>
        <w:rPr>
          <w:b/>
          <w:bCs/>
        </w:rPr>
        <w:t xml:space="preserve">Real-World Comparison: </w:t>
      </w:r>
      <w:r>
        <w:t xml:space="preserve">It's like a game of telephone where each person is repeating a story to the next person, except each retelling ALSO subtly reinforces the errors from the last version, instead of correcting them. Over several rounds, small mistakes can snowball into major distortions.</w:t>
      </w:r>
    </w:p>
    <w:p>
      <w:pPr>
        <w:pStyle w:val="Heading3"/>
        <w:spacing w:after="100" w:before="300"/>
      </w:pPr>
      <w:r>
        <w:t xml:space="preserve">Digital Twin</w:t>
      </w:r>
    </w:p>
    <w:p>
      <w:pPr>
        <w:spacing w:after="100"/>
      </w:pPr>
      <w:r>
        <w:rPr>
          <w:b/>
          <w:bCs/>
        </w:rPr>
        <w:t xml:space="preserve">Formal Definition: </w:t>
      </w:r>
      <w:r>
        <w:t xml:space="preserve">A virtual replica of a person, built from their data, used by corporations to simulate reactions to products or messaging before showing them the real thing.</w:t>
      </w:r>
    </w:p>
    <w:p>
      <w:pPr>
        <w:spacing w:after="100"/>
      </w:pPr>
      <w:r>
        <w:rPr>
          <w:b/>
          <w:bCs/>
        </w:rPr>
        <w:t xml:space="preserve">In Plain Terms: </w:t>
      </w:r>
      <w:r>
        <w:t xml:space="preserve">A computer-built copy of YOU, made from your data, that companies test ideas on before they actually show anything to the real you.</w:t>
      </w:r>
    </w:p>
    <w:p>
      <w:pPr>
        <w:spacing w:after="200"/>
      </w:pPr>
      <w:r>
        <w:rPr>
          <w:b/>
          <w:bCs/>
        </w:rPr>
        <w:t xml:space="preserve">Real-World Comparison: </w:t>
      </w:r>
      <w:r>
        <w:t xml:space="preserve">Imagine a company built a puppet that thinks and reacts exactly like you, based on your habits and history. Before they ever show you a new price or ad, they test it on the puppet first to predict how the real you will react.</w:t>
      </w:r>
    </w:p>
    <w:p>
      <w:pPr>
        <w:pStyle w:val="Heading2"/>
        <w:spacing w:after="200" w:before="400"/>
      </w:pPr>
      <w:r>
        <w:t xml:space="preserve">11.6 Operationalization</w:t>
      </w:r>
    </w:p>
    <w:p>
      <w:pPr>
        <w:pStyle w:val="Heading3"/>
        <w:spacing w:after="100" w:before="300"/>
      </w:pPr>
      <w:r>
        <w:t xml:space="preserve">Challenge-Response (Out-of-Band Verification)</w:t>
      </w:r>
    </w:p>
    <w:p>
      <w:pPr>
        <w:spacing w:after="100"/>
      </w:pPr>
      <w:r>
        <w:rPr>
          <w:b/>
          <w:bCs/>
        </w:rPr>
        <w:t xml:space="preserve">Formal Definition: </w:t>
      </w:r>
      <w:r>
        <w:t xml:space="preserve">A security protocol requiring secondary verification through a separate, trusted channel before authorizing a high-stakes request, especially in the age of deepfakes and AI-speed attacks.</w:t>
      </w:r>
    </w:p>
    <w:p>
      <w:pPr>
        <w:spacing w:after="100"/>
      </w:pPr>
      <w:r>
        <w:rPr>
          <w:b/>
          <w:bCs/>
        </w:rPr>
        <w:t xml:space="preserve">In Plain Terms: </w:t>
      </w:r>
      <w:r>
        <w:t xml:space="preserve">If an urgent request comes in — especially something involving money or sensitive access — you confirm it through a totally separate, already-trusted channel before doing anything.</w:t>
      </w:r>
    </w:p>
    <w:p>
      <w:pPr>
        <w:spacing w:after="200"/>
      </w:pPr>
      <w:r>
        <w:rPr>
          <w:b/>
          <w:bCs/>
        </w:rPr>
        <w:t xml:space="preserve">Real-World Comparison: </w:t>
      </w:r>
      <w:r>
        <w:t xml:space="preserve">It's like getting an urgent call that sounds exactly like your boss asking you to wire money immediately, but instead of acting on it, you hang up and call your boss back on the number you already have saved. That extra confirmation step, through a separate trusted path, is challenge-response verification.</w:t>
      </w:r>
    </w:p>
    <w:p>
      <w:r>
        <w:br w:type="page"/>
      </w:r>
    </w:p>
    <w:p>
      <w:pPr>
        <w:pStyle w:val="Heading1"/>
        <w:spacing w:after="300"/>
      </w:pPr>
      <w:r>
        <w:t xml:space="preserve">PART 12: THE INTELLIGENCE SCALE</w:t>
      </w:r>
    </w:p>
    <w:p>
      <w:pPr>
        <w:pStyle w:val="Heading2"/>
        <w:spacing w:after="200"/>
      </w:pPr>
      <w:r>
        <w:t xml:space="preserve">12.1 Model Hierarchy &amp; Classification</w:t>
      </w:r>
    </w:p>
    <w:p>
      <w:pPr>
        <w:pStyle w:val="Heading3"/>
        <w:spacing w:after="100" w:before="300"/>
      </w:pPr>
      <w:r>
        <w:t xml:space="preserve">Instant / Flash Models</w:t>
      </w:r>
    </w:p>
    <w:p>
      <w:pPr>
        <w:spacing w:after="100"/>
      </w:pPr>
      <w:r>
        <w:rPr>
          <w:b/>
          <w:bCs/>
        </w:rPr>
        <w:t xml:space="preserve">Formal Definition: </w:t>
      </w:r>
      <w:r>
        <w:t xml:space="preserve">Models optimized for low latency, high speed, and simple, repetitive tasks. Best for real-time chat, quick summaries, or high-volume operations, at the cost of reduced reasoning depth.</w:t>
      </w:r>
    </w:p>
    <w:p>
      <w:pPr>
        <w:spacing w:after="100"/>
      </w:pPr>
      <w:r>
        <w:rPr>
          <w:b/>
          <w:bCs/>
        </w:rPr>
        <w:t xml:space="preserve">In Plain Terms: </w:t>
      </w:r>
      <w:r>
        <w:t xml:space="preserve">The 'fast food' version of AI — quick, cheap, and good enough for simple tasks, but not built for deep, complicated thinking.</w:t>
      </w:r>
    </w:p>
    <w:p>
      <w:pPr>
        <w:spacing w:after="200"/>
      </w:pPr>
      <w:r>
        <w:rPr>
          <w:b/>
          <w:bCs/>
        </w:rPr>
        <w:t xml:space="preserve">Real-World Comparison: </w:t>
      </w:r>
      <w:r>
        <w:t xml:space="preserve">It's like ordering from a fast-food drive-thru when you just need something quick and simple. It's not gourmet, and you wouldn't order it for a special occasion, but for a fast, basic need, it does the job perfectly well and instantly.</w:t>
      </w:r>
    </w:p>
    <w:p>
      <w:pPr>
        <w:pStyle w:val="Heading3"/>
        <w:spacing w:after="100" w:before="300"/>
      </w:pPr>
      <w:r>
        <w:t xml:space="preserve">Thinking / Reasoning Models</w:t>
      </w:r>
    </w:p>
    <w:p>
      <w:pPr>
        <w:spacing w:after="100"/>
      </w:pPr>
      <w:r>
        <w:rPr>
          <w:b/>
          <w:bCs/>
        </w:rPr>
        <w:t xml:space="preserve">Formal Definition: </w:t>
      </w:r>
      <w:r>
        <w:t xml:space="preserve">Models optimized for complex logic, multi-step planning, and high-accuracy tasks, requiring more computational time to generate an answer.</w:t>
      </w:r>
    </w:p>
    <w:p>
      <w:pPr>
        <w:spacing w:after="100"/>
      </w:pPr>
      <w:r>
        <w:rPr>
          <w:b/>
          <w:bCs/>
        </w:rPr>
        <w:t xml:space="preserve">In Plain Terms: </w:t>
      </w:r>
      <w:r>
        <w:t xml:space="preserve">The 'slow-cooked meal' version of AI — it takes longer to respond because it's actually working through the problem step by step, but the result is more thoughtful and accurate.</w:t>
      </w:r>
    </w:p>
    <w:p>
      <w:pPr>
        <w:spacing w:after="200"/>
      </w:pPr>
      <w:r>
        <w:rPr>
          <w:b/>
          <w:bCs/>
        </w:rPr>
        <w:t xml:space="preserve">Real-World Comparison: </w:t>
      </w:r>
      <w:r>
        <w:t xml:space="preserve">It's like the difference between a quick microwave meal and a dish that's been slow-simmered for hours. The slow-simmered version takes more time and effort, but the depth of flavor (or in this case, reasoning) is worth the wait for complicated tasks.</w:t>
      </w:r>
    </w:p>
    <w:p>
      <w:pPr>
        <w:pStyle w:val="Heading2"/>
        <w:spacing w:after="200" w:before="400"/>
      </w:pPr>
      <w:r>
        <w:t xml:space="preserve">12.1.2 Capability Levels</w:t>
      </w:r>
    </w:p>
    <w:p>
      <w:pPr>
        <w:pStyle w:val="Heading3"/>
        <w:spacing w:after="100" w:before="300"/>
      </w:pPr>
      <w:r>
        <w:t xml:space="preserve">High Intelligence (e.g., Opus, GPT-5+)</w:t>
      </w:r>
    </w:p>
    <w:p>
      <w:pPr>
        <w:spacing w:after="100"/>
      </w:pPr>
      <w:r>
        <w:rPr>
          <w:b/>
          <w:bCs/>
        </w:rPr>
        <w:t xml:space="preserve">Formal Definition: </w:t>
      </w:r>
      <w:r>
        <w:t xml:space="preserve">Models offering maximum reasoning, multimodal depth, and complex task execution, at the highest cost. Best for nuanced analysis and high-stakes decision support.</w:t>
      </w:r>
    </w:p>
    <w:p>
      <w:pPr>
        <w:spacing w:after="100"/>
      </w:pPr>
      <w:r>
        <w:rPr>
          <w:b/>
          <w:bCs/>
        </w:rPr>
        <w:t xml:space="preserve">In Plain Terms: </w:t>
      </w:r>
      <w:r>
        <w:t xml:space="preserve">The most powerful, most expensive tier of AI — built for the hardest, most nuanced problems where you genuinely need the best possible thinking.</w:t>
      </w:r>
    </w:p>
    <w:p>
      <w:pPr>
        <w:spacing w:after="200"/>
      </w:pPr>
      <w:r>
        <w:rPr>
          <w:b/>
          <w:bCs/>
        </w:rPr>
        <w:t xml:space="preserve">Real-World Comparison: </w:t>
      </w:r>
      <w:r>
        <w:t xml:space="preserve">It's like hiring the top specialist surgeon in the country for a complicated operation. It costs the most, but for something this important and complex, you want the absolute best available, not a general practitioner.</w:t>
      </w:r>
    </w:p>
    <w:p>
      <w:pPr>
        <w:pStyle w:val="Heading3"/>
        <w:spacing w:after="100" w:before="300"/>
      </w:pPr>
      <w:r>
        <w:t xml:space="preserve">Medium Intelligence (e.g., Sonnet)</w:t>
      </w:r>
    </w:p>
    <w:p>
      <w:pPr>
        <w:spacing w:after="100"/>
      </w:pPr>
      <w:r>
        <w:rPr>
          <w:b/>
          <w:bCs/>
        </w:rPr>
        <w:t xml:space="preserve">Formal Definition: </w:t>
      </w:r>
      <w:r>
        <w:t xml:space="preserve">Models offering a balance of speed, cost-efficiency, and reasoning capability — the sweet spot for most professional workflows.</w:t>
      </w:r>
    </w:p>
    <w:p>
      <w:pPr>
        <w:spacing w:after="100"/>
      </w:pPr>
      <w:r>
        <w:rPr>
          <w:b/>
          <w:bCs/>
        </w:rPr>
        <w:t xml:space="preserve">In Plain Terms: </w:t>
      </w:r>
      <w:r>
        <w:t xml:space="preserve">The 'reliable daily driver' tier — good enough reasoning for almost all everyday professional work, without paying premium prices for tasks that don't need it.</w:t>
      </w:r>
    </w:p>
    <w:p>
      <w:pPr>
        <w:spacing w:after="200"/>
      </w:pPr>
      <w:r>
        <w:rPr>
          <w:b/>
          <w:bCs/>
        </w:rPr>
        <w:t xml:space="preserve">Real-World Comparison: </w:t>
      </w:r>
      <w:r>
        <w:t xml:space="preserve">It's like a dependable family sedan instead of a race car or a beat-up old junker. It's not flashy, but it handles almost everything you need reliably, without the extreme cost of a luxury vehicle or the risk of an unreliable cheap one.</w:t>
      </w:r>
    </w:p>
    <w:p>
      <w:pPr>
        <w:pStyle w:val="Heading3"/>
        <w:spacing w:after="100" w:before="300"/>
      </w:pPr>
      <w:r>
        <w:t xml:space="preserve">Low / Basic Intelligence (e.g., Flash, Haiku)</w:t>
      </w:r>
    </w:p>
    <w:p>
      <w:pPr>
        <w:spacing w:after="100"/>
      </w:pPr>
      <w:r>
        <w:rPr>
          <w:b/>
          <w:bCs/>
        </w:rPr>
        <w:t xml:space="preserve">Formal Definition: </w:t>
      </w:r>
      <w:r>
        <w:t xml:space="preserve">Models optimized for speed and low cost, with limited reasoning. Best for high-volume, simple tasks like classification, tagging, or simple retrieval.</w:t>
      </w:r>
    </w:p>
    <w:p>
      <w:pPr>
        <w:spacing w:after="100"/>
      </w:pPr>
      <w:r>
        <w:rPr>
          <w:b/>
          <w:bCs/>
        </w:rPr>
        <w:t xml:space="preserve">In Plain Terms: </w:t>
      </w:r>
      <w:r>
        <w:t xml:space="preserve">The cheapest, fastest tier — perfect for doing simple, repetitive tasks a huge number of times without racking up a big bill.</w:t>
      </w:r>
    </w:p>
    <w:p>
      <w:pPr>
        <w:spacing w:after="200"/>
      </w:pPr>
      <w:r>
        <w:rPr>
          <w:b/>
          <w:bCs/>
        </w:rPr>
        <w:t xml:space="preserve">Real-World Comparison: </w:t>
      </w:r>
      <w:r>
        <w:t xml:space="preserve">It's like hiring temp workers to do simple, repetitive warehouse sorting. You don't need a highly skilled specialist to sort boxes by color — you need someone fast and cheap who can do that one simple job a thousand times over.</w:t>
      </w:r>
    </w:p>
    <w:p>
      <w:pPr>
        <w:pStyle w:val="Heading2"/>
        <w:spacing w:after="200" w:before="400"/>
      </w:pPr>
      <w:r>
        <w:t xml:space="preserve">12.2 Model Families &amp; Naming</w:t>
      </w:r>
    </w:p>
    <w:p>
      <w:pPr>
        <w:pStyle w:val="Heading3"/>
        <w:spacing w:after="100" w:before="300"/>
      </w:pPr>
      <w:r>
        <w:t xml:space="preserve">Model Families</w:t>
      </w:r>
    </w:p>
    <w:p>
      <w:pPr>
        <w:spacing w:after="100"/>
      </w:pPr>
      <w:r>
        <w:rPr>
          <w:b/>
          <w:bCs/>
        </w:rPr>
        <w:t xml:space="preserve">Formal Definition: </w:t>
      </w:r>
      <w:r>
        <w:t xml:space="preserve">Industry-standard naming conventions used to differentiate a family of models by their intelligence weight — e.g., Anthropic's Claude (Haiku/Sonnet/Opus) or OpenAI's GPT (GPT-4/GPT-5).</w:t>
      </w:r>
    </w:p>
    <w:p>
      <w:pPr>
        <w:spacing w:after="100"/>
      </w:pPr>
      <w:r>
        <w:rPr>
          <w:b/>
          <w:bCs/>
        </w:rPr>
        <w:t xml:space="preserve">In Plain Terms: </w:t>
      </w:r>
      <w:r>
        <w:t xml:space="preserve">The 'product line' naming system companies use to show you which version of their AI is the cheap-and-fast one versus the expensive-and-powerful one.</w:t>
      </w:r>
    </w:p>
    <w:p>
      <w:pPr>
        <w:spacing w:after="200"/>
      </w:pPr>
      <w:r>
        <w:rPr>
          <w:b/>
          <w:bCs/>
        </w:rPr>
        <w:t xml:space="preserve">Real-World Comparison: </w:t>
      </w:r>
      <w:r>
        <w:t xml:space="preserve">It's like a car manufacturer offering a base model, a mid-range model, and a luxury model — all built by the same company, using the same basic technology, but at different price and performance tiers. AI model families work the same way, just with names like Haiku, Sonnet, and Opus instead of car trim levels.</w:t>
      </w:r>
    </w:p>
    <w:p>
      <w:pPr>
        <w:pStyle w:val="Heading2"/>
        <w:spacing w:after="200" w:before="400"/>
      </w:pPr>
      <w:r>
        <w:t xml:space="preserve">12.3 Performance &amp; Efficiency Metrics</w:t>
      </w:r>
    </w:p>
    <w:p>
      <w:pPr>
        <w:pStyle w:val="Heading3"/>
        <w:spacing w:after="100" w:before="300"/>
      </w:pPr>
      <w:r>
        <w:t xml:space="preserve">Context Window Size</w:t>
      </w:r>
    </w:p>
    <w:p>
      <w:pPr>
        <w:spacing w:after="100"/>
      </w:pPr>
      <w:r>
        <w:rPr>
          <w:b/>
          <w:bCs/>
        </w:rPr>
        <w:t xml:space="preserve">Formal Definition: </w:t>
      </w:r>
      <w:r>
        <w:t xml:space="preserve">The maximum amount of information, measured in tokens, a model can process at once. Larger windows let the AI consider entire documents or codebases simultaneously.</w:t>
      </w:r>
    </w:p>
    <w:p>
      <w:pPr>
        <w:spacing w:after="100"/>
      </w:pPr>
      <w:r>
        <w:rPr>
          <w:b/>
          <w:bCs/>
        </w:rPr>
        <w:t xml:space="preserve">In Plain Terms: </w:t>
      </w:r>
      <w:r>
        <w:t xml:space="preserve">How much information the AI can hold 'in mind' at the same time — the bigger the window, the more of a long document or conversation it can actually keep track of without forgetting the earlier parts.</w:t>
      </w:r>
    </w:p>
    <w:p>
      <w:pPr>
        <w:spacing w:after="200"/>
      </w:pPr>
      <w:r>
        <w:rPr>
          <w:b/>
          <w:bCs/>
        </w:rPr>
        <w:t xml:space="preserve">Real-World Comparison: </w:t>
      </w:r>
      <w:r>
        <w:t xml:space="preserve">It's like the size of a desk you're working on. A small desk means you can only spread out a few papers before things start falling off. A bigger desk means you can lay out an entire project's worth of documents and see everything at once.</w:t>
      </w:r>
    </w:p>
    <w:p>
      <w:pPr>
        <w:pStyle w:val="Heading3"/>
        <w:spacing w:after="100" w:before="300"/>
      </w:pPr>
      <w:r>
        <w:t xml:space="preserve">Token Efficiency</w:t>
      </w:r>
    </w:p>
    <w:p>
      <w:pPr>
        <w:spacing w:after="100"/>
      </w:pPr>
      <w:r>
        <w:rPr>
          <w:b/>
          <w:bCs/>
        </w:rPr>
        <w:t xml:space="preserve">Formal Definition: </w:t>
      </w:r>
      <w:r>
        <w:t xml:space="preserve">How many tokens a model consumes per request — lower consumption means lower cost and faster execution.</w:t>
      </w:r>
    </w:p>
    <w:p>
      <w:pPr>
        <w:spacing w:after="100"/>
      </w:pPr>
      <w:r>
        <w:rPr>
          <w:b/>
          <w:bCs/>
        </w:rPr>
        <w:t xml:space="preserve">In Plain Terms: </w:t>
      </w:r>
      <w:r>
        <w:t xml:space="preserve">How 'wasteful' or 'lean' an AI is with the resources it uses to answer you — a more efficient model gets the same job done using less computing power (and less of your money).</w:t>
      </w:r>
    </w:p>
    <w:p>
      <w:pPr>
        <w:spacing w:after="200"/>
      </w:pPr>
      <w:r>
        <w:rPr>
          <w:b/>
          <w:bCs/>
        </w:rPr>
        <w:t xml:space="preserve">Real-World Comparison: </w:t>
      </w:r>
      <w:r>
        <w:t xml:space="preserve">It's like comparing two cars that both get you to the same destination, but one uses way less gas to do it. Token efficiency is that same fuel-economy idea, but for how much computing power an AI burns through to answer your request.</w:t>
      </w:r>
    </w:p>
    <w:p>
      <w:pPr>
        <w:pStyle w:val="Heading3"/>
        <w:spacing w:after="100" w:before="300"/>
      </w:pPr>
      <w:r>
        <w:t xml:space="preserve">Logic</w:t>
      </w:r>
    </w:p>
    <w:p>
      <w:pPr>
        <w:spacing w:after="100"/>
      </w:pPr>
      <w:r>
        <w:rPr>
          <w:b/>
          <w:bCs/>
        </w:rPr>
        <w:t xml:space="preserve">Formal Definition: </w:t>
      </w:r>
      <w:r>
        <w:t xml:space="preserve">The structured rules, reasoning patterns, or conditional algorithms that govern how an AI processes information and makes decisions. Distinct from 'data' — logic is the 'how,' data is the 'what.'</w:t>
      </w:r>
    </w:p>
    <w:p>
      <w:pPr>
        <w:spacing w:after="100"/>
      </w:pPr>
      <w:r>
        <w:rPr>
          <w:b/>
          <w:bCs/>
        </w:rPr>
        <w:t xml:space="preserve">In Plain Terms: </w:t>
      </w:r>
      <w:r>
        <w:t xml:space="preserve">The set of rules the AI follows to actually make a decision, separate from the raw information it's working with.</w:t>
      </w:r>
    </w:p>
    <w:p>
      <w:pPr>
        <w:spacing w:after="200"/>
      </w:pPr>
      <w:r>
        <w:rPr>
          <w:b/>
          <w:bCs/>
        </w:rPr>
        <w:t xml:space="preserve">Real-World Comparison: </w:t>
      </w:r>
      <w:r>
        <w:t xml:space="preserve">Think of a recipe. The ingredients (flour, eggs, sugar) are the 'data.' The instructions on HOW to combine and bake them are the 'logic.' You could have the exact same ingredients and get a completely different result depending on the logic (instructions) applied to them.</w:t>
      </w:r>
    </w:p>
    <w:p>
      <w:pPr>
        <w:pStyle w:val="Heading1"/>
        <w:spacing w:after="300"/>
      </w:pPr>
      <w:r>
        <w:t xml:space="preserve">PART 13: FOUNDATIONAL AI CONCEPTS &amp; TERMINOLOGY</w:t>
      </w:r>
    </w:p>
    692
    <w:p>
      <w:pPr>
        <w:pStyle w:val="Heading3"/>
        <w:spacing w:after="100" w:before="300"/>
      </w:pPr>
      <w:r>
        <w:t xml:space="preserve">Algorithm</w:t>
      </w:r>
    </w:p>
    <w:p>
      <w:pPr>
        <w:spacing w:after="100"/>
      </w:pPr>
      <w:r>
        <w:rPr>
          <w:b/>
          <w:bCs/>
        </w:rPr>
        <w:t xml:space="preserve">Formal Definition: </w:t>
      </w:r>
      <w:r>
        <w:t xml:space="preserve">A finite set of rigorous instructions implemented as a computer program — the mathematical foundation enabling a system to process data and make predictions.</w:t>
      </w:r>
    </w:p>
    <w:p>
      <w:pPr>
        <w:spacing w:after="100"/>
      </w:pPr>
      <w:r>
        <w:rPr>
          <w:b/>
          <w:bCs/>
        </w:rPr>
        <w:t xml:space="preserve">In Plain Terms: </w:t>
      </w:r>
      <w:r>
        <w:t xml:space="preserve">A precise, step-by-step set of instructions a computer follows to solve a problem or make a decision.</w:t>
      </w:r>
    </w:p>
    <w:p>
      <w:pPr>
        <w:spacing w:after="200"/>
      </w:pPr>
      <w:r>
        <w:rPr>
          <w:b/>
          <w:bCs/>
        </w:rPr>
        <w:t xml:space="preserve">Real-World Comparison: </w:t>
      </w:r>
      <w:r>
        <w:t xml:space="preserve">It's like a very detailed instruction manual for assembling furniture — step 1, step 2, step 3, in an exact order, with no room for guessing. An algorithm is that same kind of precise instruction set, but written for a computer instead of a person with a screwdriver.</w:t>
      </w:r>
    </w:p>
    <w:p>
      <w:pPr>
        <w:pStyle w:val="Heading2"/>
        <w:spacing w:after="200" w:before="400"/>
      </w:pPr>
      <w:r>
        <w:t xml:space="preserve">13.2 Workflow &amp; Sequence</w:t>
      </w:r>
    </w:p>
    <w:p>
      <w:pPr>
        <w:pStyle w:val="Heading3"/>
        <w:spacing w:after="100" w:before="300"/>
      </w:pPr>
      <w:r>
        <w:t xml:space="preserve">Sequence</w:t>
      </w:r>
    </w:p>
    <w:p>
      <w:pPr>
        <w:spacing w:after="100"/>
      </w:pPr>
      <w:r>
        <w:rPr>
          <w:b/>
          <w:bCs/>
        </w:rPr>
        <w:t xml:space="preserve">Formal Definition: </w:t>
      </w:r>
      <w:r>
        <w:t xml:space="preserve">The logical order of steps or tasks in a workflow. In AI orchestration, the sequence determines the order in which agents or processes are triggered.</w:t>
      </w:r>
    </w:p>
    <w:p>
      <w:pPr>
        <w:spacing w:after="100"/>
      </w:pPr>
      <w:r>
        <w:rPr>
          <w:b/>
          <w:bCs/>
        </w:rPr>
        <w:t xml:space="preserve">In Plain Terms: </w:t>
      </w:r>
      <w:r>
        <w:t xml:space="preserve">The specific ORDER that steps have to happen in — do this first, then this, then that — because doing them out of order would break the whole process.</w:t>
      </w:r>
    </w:p>
    <w:p>
      <w:pPr>
        <w:spacing w:after="200"/>
      </w:pPr>
      <w:r>
        <w:rPr>
          <w:b/>
          <w:bCs/>
        </w:rPr>
        <w:t xml:space="preserve">Real-World Comparison: </w:t>
      </w:r>
      <w:r>
        <w:t xml:space="preserve">It's like following a recipe where you have to crack the eggs BEFORE you start baking, not after. Sequence is making sure each step in an AI process happens in the right order, because some steps depend on earlier ones being finished first.</w:t>
      </w:r>
    </w:p>
    <w:p>
      <w:pPr>
        <w:pStyle w:val="Heading3"/>
        <w:spacing w:after="100" w:before="300"/>
      </w:pPr>
      <w:r>
        <w:t xml:space="preserve">Pipeline</w:t>
      </w:r>
    </w:p>
    <w:p>
      <w:pPr>
        <w:spacing w:after="100"/>
      </w:pPr>
      <w:r>
        <w:rPr>
          <w:b/>
          <w:bCs/>
        </w:rPr>
        <w:t xml:space="preserve">Formal Definition: </w:t>
      </w:r>
      <w:r>
        <w:t xml:space="preserve">The path data takes from input to output, often passing through multiple processing stages along the way.</w:t>
      </w:r>
    </w:p>
    <w:p>
      <w:pPr>
        <w:spacing w:after="100"/>
      </w:pPr>
      <w:r>
        <w:rPr>
          <w:b/>
          <w:bCs/>
        </w:rPr>
        <w:t xml:space="preserve">In Plain Terms: </w:t>
      </w:r>
      <w:r>
        <w:t xml:space="preserve">The whole 'assembly line' journey that a piece of information travels through, from the moment it enters a system to the moment a finished result comes out the other end.</w:t>
      </w:r>
    </w:p>
    <w:p>
      <w:pPr>
        <w:spacing w:after="200"/>
      </w:pPr>
      <w:r>
        <w:rPr>
          <w:b/>
          <w:bCs/>
        </w:rPr>
        <w:t xml:space="preserve">Real-World Comparison: </w:t>
      </w:r>
      <w:r>
        <w:t xml:space="preserve">It's like a car on an assembly line — it enters as raw parts, and by the time it reaches the end of the line, it's a finished vehicle, having passed through paint, engine installation, and inspection stages along the way. A data pipeline works the same way, just with information instead of car parts.</w:t>
      </w:r>
    </w:p>
    <w:p>
      <w:pPr>
        <w:pStyle w:val="Heading2"/>
        <w:spacing w:after="200" w:before="400"/>
      </w:pPr>
      <w:r>
        <w:t xml:space="preserve">13.3 Environmental Concepts</w:t>
      </w:r>
    </w:p>
    <w:p>
      <w:pPr>
        <w:pStyle w:val="Heading3"/>
        <w:spacing w:after="100" w:before="300"/>
      </w:pPr>
      <w:r>
        <w:t xml:space="preserve">Workspace</w:t>
      </w:r>
    </w:p>
    <w:p>
      <w:pPr>
        <w:spacing w:after="100"/>
      </w:pPr>
      <w:r>
        <w:rPr>
          <w:b/>
          <w:bCs/>
        </w:rPr>
        <w:t xml:space="preserve">Formal Definition: </w:t>
      </w:r>
      <w:r>
        <w:t xml:space="preserve">The integrated environment where AI tools, data sources, and user projects converge, serving as the central hub for task management and collaboration.</w:t>
      </w:r>
    </w:p>
    <w:p>
      <w:pPr>
        <w:spacing w:after="100"/>
      </w:pPr>
      <w:r>
        <w:rPr>
          <w:b/>
          <w:bCs/>
        </w:rPr>
        <w:t xml:space="preserve">In Plain Terms: </w:t>
      </w:r>
      <w:r>
        <w:t xml:space="preserve">The 'home base' environment where all your AI tools, files, and ongoing projects live together in one place, instead of scattered across different apps.</w:t>
      </w:r>
    </w:p>
    <w:p>
      <w:pPr>
        <w:spacing w:after="200"/>
      </w:pPr>
      <w:r>
        <w:rPr>
          <w:b/>
          <w:bCs/>
        </w:rPr>
        <w:t xml:space="preserve">Real-World Comparison: </w:t>
      </w:r>
      <w:r>
        <w:t xml:space="preserve">It's like a well-organized home office where your computer, filing cabinet, phone, and reference books are all in the same room, within arm's reach — instead of having to run to different rooms in the house every time you need a different tool.</w:t>
      </w:r>
    </w:p>
    <w:p>
      <w:pPr>
        <w:pStyle w:val="Heading3"/>
        <w:spacing w:after="100" w:before="300"/>
      </w:pPr>
      <w:r>
        <w:t xml:space="preserve">Sandbox</w:t>
      </w:r>
    </w:p>
    <w:p>
      <w:pPr>
        <w:spacing w:after="100"/>
      </w:pPr>
      <w:r>
        <w:rPr>
          <w:b/>
          <w:bCs/>
        </w:rPr>
        <w:t xml:space="preserve">Formal Definition: </w:t>
      </w:r>
      <w:r>
        <w:t xml:space="preserve">A secure, isolated environment where AI models, agents, or code can be tested without risk to production systems or external connectivity.</w:t>
      </w:r>
    </w:p>
    <w:p>
      <w:pPr>
        <w:spacing w:after="100"/>
      </w:pPr>
      <w:r>
        <w:rPr>
          <w:b/>
          <w:bCs/>
        </w:rPr>
        <w:t xml:space="preserve">In Plain Terms: </w:t>
      </w:r>
      <w:r>
        <w:t xml:space="preserve">A safe practice space where you can test AI or code without worrying about breaking anything that's actually live and being used by real people.</w:t>
      </w:r>
    </w:p>
    <w:p>
      <w:pPr>
        <w:spacing w:after="200"/>
      </w:pPr>
      <w:r>
        <w:rPr>
          <w:b/>
          <w:bCs/>
        </w:rPr>
        <w:t xml:space="preserve">Real-World Comparison: </w:t>
      </w:r>
      <w:r>
        <w:t xml:space="preserve">It's like a car manufacturer's test track, completely separate from public roads. Engineers can crash-test a new car design as many times as they need to, without any risk to actual drivers on the highway. A sandbox is that same safe, isolated testing ground, but for software instead of cars.</w:t>
      </w:r>
    </w:p>
    <w:p>
      <w:pPr>
        <w:pStyle w:val="Heading2"/>
        <w:spacing w:after="200" w:before="400"/>
      </w:pPr>
      <w:r>
        <w:t xml:space="preserve">13.4 Foundational Layers</w:t>
      </w:r>
    </w:p>
    <w:p>
      <w:pPr>
        <w:pStyle w:val="Heading3"/>
        <w:spacing w:after="100" w:before="300"/>
      </w:pPr>
      <w:r>
        <w:t xml:space="preserve">Chatbot</w:t>
      </w:r>
    </w:p>
    <w:p>
      <w:pPr>
        <w:spacing w:after="100"/>
      </w:pPr>
      <w:r>
        <w:rPr>
          <w:b/>
          <w:bCs/>
        </w:rPr>
        <w:t xml:space="preserve">Formal Definition: </w:t>
      </w:r>
      <w:r>
        <w:t xml:space="preserve">A reactive, conversational interface simulating human interaction, operating on a stateless 'prompt-response' loop, primarily for information retrieval.</w:t>
      </w:r>
    </w:p>
    <w:p>
      <w:pPr>
        <w:spacing w:after="100"/>
      </w:pPr>
      <w:r>
        <w:rPr>
          <w:b/>
          <w:bCs/>
        </w:rPr>
        <w:t xml:space="preserve">In Plain Terms: </w:t>
      </w:r>
      <w:r>
        <w:t xml:space="preserve">A basic AI that only responds when you talk to it, and generally forgets everything once the conversation ends — its main job is just to answer questions.</w:t>
      </w:r>
    </w:p>
    <w:p>
      <w:pPr>
        <w:spacing w:after="200"/>
      </w:pPr>
      <w:r>
        <w:rPr>
          <w:b/>
          <w:bCs/>
        </w:rPr>
        <w:t xml:space="preserve">Real-World Comparison: </w:t>
      </w:r>
      <w:r>
        <w:t xml:space="preserve">It's like an information desk at a mall — helpful when you walk up and ask a direct question, but the person at that desk isn't going to follow you around the mall completing tasks for you. It just answers what you ask, then the interaction is done.</w:t>
      </w:r>
    </w:p>
    <w:p>
      <w:r>
        <w:br w:type="page"/>
      </w:r>
    </w:p>
    <w:p>
      <w:pPr>
        <w:pStyle w:val="Heading1"/>
        <w:spacing w:after="300"/>
      </w:pPr>
      <w:r>
        <w:t xml:space="preserve">PART 14: OPTIONAL ADVANCED CONCEPTS</w:t>
      </w:r>
    </w:p>
    <w:p>
      <w:pPr>
        <w:pStyle w:val="Heading2"/>
        <w:spacing w:after="200"/>
      </w:pPr>
      <w:r>
        <w:t xml:space="preserve">14.1 Agentic Concepts (Extended)</w:t>
      </w:r>
    </w:p>
    <w:p>
      <w:pPr>
        <w:pStyle w:val="Heading3"/>
        <w:spacing w:after="100" w:before="300"/>
      </w:pPr>
      <w:r>
        <w:t xml:space="preserve">Observation Space vs. Action Space</w:t>
      </w:r>
    </w:p>
    <w:p>
      <w:pPr>
        <w:spacing w:after="100"/>
      </w:pPr>
      <w:r>
        <w:rPr>
          <w:b/>
          <w:bCs/>
        </w:rPr>
        <w:t xml:space="preserve">Formal Definition: </w:t>
      </w:r>
      <w:r>
        <w:t xml:space="preserve">In agentic systems, the Observation Space is everything the agent can perceive or 'see.' The Action Space is everything the agent is capable of actually doing.</w:t>
      </w:r>
    </w:p>
    <w:p>
      <w:pPr>
        <w:spacing w:after="100"/>
      </w:pPr>
      <w:r>
        <w:rPr>
          <w:b/>
          <w:bCs/>
        </w:rPr>
        <w:t xml:space="preserve">In Plain Terms: </w:t>
      </w:r>
      <w:r>
        <w:t xml:space="preserve">Observation Space is what the AI is able to notice or take in. Action Space is what it's actually allowed to DO about what it notices.</w:t>
      </w:r>
    </w:p>
    <w:p>
      <w:pPr>
        <w:spacing w:after="200"/>
      </w:pPr>
      <w:r>
        <w:rPr>
          <w:b/>
          <w:bCs/>
        </w:rPr>
        <w:t xml:space="preserve">Real-World Comparison: </w:t>
      </w:r>
      <w:r>
        <w:t xml:space="preserve">Think of a security guard watching monitors. The Observation Space is everything the cameras show them. The Action Space is what they're actually allowed to do about it — call it in, walk over, or just keep watching. Seeing something and being allowed to act on it are two very different things.</w:t>
      </w:r>
    </w:p>
    <w:p>
      <w:pPr>
        <w:pStyle w:val="Heading3"/>
        <w:spacing w:after="100" w:before="300"/>
      </w:pPr>
      <w:r>
        <w:t xml:space="preserve">Cold Start Problem</w:t>
      </w:r>
    </w:p>
    <w:p>
      <w:pPr>
        <w:spacing w:after="100"/>
      </w:pPr>
      <w:r>
        <w:rPr>
          <w:b/>
          <w:bCs/>
        </w:rPr>
        <w:t xml:space="preserve">Formal Definition: </w:t>
      </w:r>
      <w:r>
        <w:t xml:space="preserve">The challenge new agents face when they have no prior data or history to draw from, making it difficult to bootstrap useful behavior.</w:t>
      </w:r>
    </w:p>
    <w:p>
      <w:pPr>
        <w:spacing w:after="100"/>
      </w:pPr>
      <w:r>
        <w:rPr>
          <w:b/>
          <w:bCs/>
        </w:rPr>
        <w:t xml:space="preserve">In Plain Terms: </w:t>
      </w:r>
      <w:r>
        <w:t xml:space="preserve">The awkward beginning phase for a brand-new AI system that doesn't have any history or past examples to learn from yet, so its first attempts tend to be rougher.</w:t>
      </w:r>
    </w:p>
    <w:p>
      <w:pPr>
        <w:spacing w:after="200"/>
      </w:pPr>
      <w:r>
        <w:rPr>
          <w:b/>
          <w:bCs/>
        </w:rPr>
        <w:t xml:space="preserve">Real-World Comparison: </w:t>
      </w:r>
      <w:r>
        <w:t xml:space="preserve">It's like a brand-new employee's first day, before they've learned any of the specific quirks of the job — they're following general training, but they haven't yet built up the real, specific experience that makes someone great at a particular role. The cold start problem is that same rough 'day one' phase, but for an AI system.</w:t>
      </w:r>
    </w:p>
    <w:p>
      <w:pPr>
        <w:pStyle w:val="Heading3"/>
        <w:spacing w:after="100" w:before="300"/>
      </w:pPr>
      <w:r>
        <w:t xml:space="preserve">Feedback Loops &amp; Reward Modeling (RLHF)</w:t>
      </w:r>
    </w:p>
    <w:p>
      <w:pPr>
        <w:spacing w:after="100"/>
      </w:pPr>
      <w:r>
        <w:rPr>
          <w:b/>
          <w:bCs/>
        </w:rPr>
        <w:t xml:space="preserve">Formal Definition: </w:t>
      </w:r>
      <w:r>
        <w:t xml:space="preserve">Reinforcement Learning from Human Feedback — the actual mechanism by which many modern LLMs are trained, using human ratings of good vs. bad responses to shape future behavior.</w:t>
      </w:r>
    </w:p>
    <w:p>
      <w:pPr>
        <w:spacing w:after="100"/>
      </w:pPr>
      <w:r>
        <w:rPr>
          <w:b/>
          <w:bCs/>
        </w:rPr>
        <w:t xml:space="preserve">In Plain Terms: </w:t>
      </w:r>
      <w:r>
        <w:t xml:space="preserve">A training method where real humans rate the AI's answers as good or bad, and the AI adjusts its future behavior based on that feedback — kind of like training a pet with rewards.</w:t>
      </w:r>
    </w:p>
    <w:p>
      <w:pPr>
        <w:spacing w:after="200"/>
      </w:pPr>
      <w:r>
        <w:rPr>
          <w:b/>
          <w:bCs/>
        </w:rPr>
        <w:t xml:space="preserve">Real-World Comparison: </w:t>
      </w:r>
      <w:r>
        <w:t xml:space="preserve">It's like training a dog with treats. Good behavior gets a treat, so the dog does more of that behavior. RLHF works the same way — human reviewers 'reward' good AI answers, which teaches the AI to produce more answers like that in the future.</w:t>
      </w:r>
    </w:p>
    <w:p>
      <w:pPr>
        <w:pStyle w:val="Heading2"/>
        <w:spacing w:after="200" w:before="400"/>
      </w:pPr>
      <w:r>
        <w:t xml:space="preserve">14.2 Technical Depth (Extended)</w:t>
      </w:r>
    </w:p>
    <w:p>
      <w:pPr>
        <w:pStyle w:val="Heading3"/>
        <w:spacing w:after="100" w:before="300"/>
      </w:pPr>
      <w:r>
        <w:t xml:space="preserve">Fine-Tuning vs. Base Models</w:t>
      </w:r>
    </w:p>
    <w:p>
      <w:pPr>
        <w:spacing w:after="100"/>
      </w:pPr>
      <w:r>
        <w:rPr>
          <w:b/>
          <w:bCs/>
        </w:rPr>
        <w:t xml:space="preserve">Formal Definition: </w:t>
      </w:r>
      <w:r>
        <w:t xml:space="preserve">A Base Model is trained on general, broad data. Fine-Tuning is the additional process of further training that base model on specific, specialized data for a particular use case.</w:t>
      </w:r>
    </w:p>
    <w:p>
      <w:pPr>
        <w:spacing w:after="100"/>
      </w:pPr>
      <w:r>
        <w:rPr>
          <w:b/>
          <w:bCs/>
        </w:rPr>
        <w:t xml:space="preserve">In Plain Terms: </w:t>
      </w:r>
      <w:r>
        <w:t xml:space="preserve">A base model is the 'general knowledge' version of an AI. Fine-tuning is taking that general AI and giving it extra, focused training on one specific topic or task so it gets really good at that one thing.</w:t>
      </w:r>
    </w:p>
    <w:p>
      <w:pPr>
        <w:spacing w:after="200"/>
      </w:pPr>
      <w:r>
        <w:rPr>
          <w:b/>
          <w:bCs/>
        </w:rPr>
        <w:t xml:space="preserve">Real-World Comparison: </w:t>
      </w:r>
      <w:r>
        <w:t xml:space="preserve">It's like the difference between a general practitioner doctor and one who did additional years of specialized training to become a cardiologist. Both started with the same broad medical education (the base model), but the cardiologist went through extra, focused training (fine-tuning) to specialize in one area.</w:t>
      </w:r>
    </w:p>
    <w:p>
      <w:pPr>
        <w:pStyle w:val="Heading3"/>
        <w:spacing w:after="100" w:before="300"/>
      </w:pPr>
      <w:r>
        <w:t xml:space="preserve">Inference vs. Training</w:t>
      </w:r>
    </w:p>
    <w:p>
      <w:pPr>
        <w:spacing w:after="100"/>
      </w:pPr>
      <w:r>
        <w:rPr>
          <w:b/>
          <w:bCs/>
        </w:rPr>
        <w:t xml:space="preserve">Formal Definition: </w:t>
      </w:r>
      <w:r>
        <w:t xml:space="preserve">Training is the computationally expensive process of teaching a model using massive datasets. Inference is the comparatively lighter process of the already-trained model actually generating a response to your prompt.</w:t>
      </w:r>
    </w:p>
    <w:p>
      <w:pPr>
        <w:spacing w:after="100"/>
      </w:pPr>
      <w:r>
        <w:rPr>
          <w:b/>
          <w:bCs/>
        </w:rPr>
        <w:t xml:space="preserve">In Plain Terms: </w:t>
      </w:r>
      <w:r>
        <w:t xml:space="preserve">Training is the long, expensive process of TEACHING the AI in the first place. Inference is just the AI using what it already learned to answer your specific question right now.</w:t>
      </w:r>
    </w:p>
    <w:p>
      <w:pPr>
        <w:spacing w:after="200"/>
      </w:pPr>
      <w:r>
        <w:rPr>
          <w:b/>
          <w:bCs/>
        </w:rPr>
        <w:t xml:space="preserve">Real-World Comparison: </w:t>
      </w:r>
      <w:r>
        <w:t xml:space="preserve">Training is like years of medical school and residency — expensive, long, and intensive. Inference is like that same doctor, now fully trained, seeing a patient and giving a diagnosis in a fifteen-minute appointment. The hard work happened long before; inference is just applying what was already learned.</w:t>
      </w:r>
    </w:p>
    <w:p>
      <w:pPr>
        <w:pStyle w:val="Heading3"/>
        <w:spacing w:after="100" w:before="300"/>
      </w:pPr>
      <w:r>
        <w:t xml:space="preserve">Temperature &amp; Sampling Parameters</w:t>
      </w:r>
    </w:p>
    <w:p>
      <w:pPr>
        <w:spacing w:after="100"/>
      </w:pPr>
      <w:r>
        <w:rPr>
          <w:b/>
          <w:bCs/>
        </w:rPr>
        <w:t xml:space="preserve">Formal Definition: </w:t>
      </w:r>
      <w:r>
        <w:t xml:space="preserve">Settings that control the randomness or 'creativity' of an AI's output — higher temperature produces more varied, unpredictable responses; lower temperature produces more consistent, predictable ones.</w:t>
      </w:r>
    </w:p>
    <w:p>
      <w:pPr>
        <w:spacing w:after="100"/>
      </w:pPr>
      <w:r>
        <w:rPr>
          <w:b/>
          <w:bCs/>
        </w:rPr>
        <w:t xml:space="preserve">In Plain Terms: </w:t>
      </w:r>
      <w:r>
        <w:t xml:space="preserve">A dial that controls how 'safe and predictable' versus 'creative and random' the AI's answers are.</w:t>
      </w:r>
    </w:p>
    <w:p>
      <w:pPr>
        <w:spacing w:after="200"/>
      </w:pPr>
      <w:r>
        <w:rPr>
          <w:b/>
          <w:bCs/>
        </w:rPr>
        <w:t xml:space="preserve">Real-World Comparison: </w:t>
      </w:r>
      <w:r>
        <w:t xml:space="preserve">It's like the difference between asking someone to give you the textbook-standard answer to a question, versus asking them to brainstorm wild, creative ideas off the top of their head. Turning the 'temperature' up gets you more of the second kind of response; turning it down gets you more of the first.</w:t>
      </w:r>
    </w:p>
    <w:p>
      <w:pPr>
        <w:pStyle w:val="Heading3"/>
        <w:spacing w:after="100" w:before="300"/>
      </w:pPr>
      <w:r>
        <w:t xml:space="preserve">Batch Processing vs. Real-Time</w:t>
      </w:r>
    </w:p>
    <w:p>
      <w:pPr>
        <w:spacing w:after="100"/>
      </w:pPr>
      <w:r>
        <w:rPr>
          <w:b/>
          <w:bCs/>
        </w:rPr>
        <w:t xml:space="preserve">Formal Definition: </w:t>
      </w:r>
      <w:r>
        <w:t xml:space="preserve">Batch Processing handles large volumes of requests together, asynchronously, often overnight or on a schedule. Real-Time processing handles requests immediately, one at a time, as they arrive.</w:t>
      </w:r>
    </w:p>
    <w:p>
      <w:pPr>
        <w:spacing w:after="100"/>
      </w:pPr>
      <w:r>
        <w:rPr>
          <w:b/>
          <w:bCs/>
        </w:rPr>
        <w:t xml:space="preserve">In Plain Terms: </w:t>
      </w:r>
      <w:r>
        <w:t xml:space="preserve">Batch processing is doing a huge pile of work all at once, usually on a schedule, without anyone waiting on it live. Real-time processing is handling each request the instant it comes in, because someone's waiting for the answer right now.</w:t>
      </w:r>
    </w:p>
    <w:p>
      <w:pPr>
        <w:spacing w:after="200"/>
      </w:pPr>
      <w:r>
        <w:rPr>
          <w:b/>
          <w:bCs/>
        </w:rPr>
        <w:t xml:space="preserve">Real-World Comparison: </w:t>
      </w:r>
      <w:r>
        <w:t xml:space="preserve">It's like the difference between a laundromat that runs one huge load overnight for a hotel (batch processing) versus a barista making one specific coffee order the moment a customer walks up (real-time). Both get the job done, but one is bulk-and-scheduled, the other is immediate and one-at-a-time.</w:t>
      </w:r>
    </w:p>
    <w:p>
      <w:pPr>
        <w:pStyle w:val="Heading3"/>
        <w:spacing w:after="100" w:before="300"/>
      </w:pPr>
      <w:r>
        <w:t xml:space="preserve">System Prompt vs. User Prompt</w:t>
      </w:r>
    </w:p>
    <w:p>
      <w:pPr>
        <w:spacing w:after="100"/>
      </w:pPr>
      <w:r>
        <w:rPr>
          <w:b/>
          <w:bCs/>
        </w:rPr>
        <w:t xml:space="preserve">Formal Definition: </w:t>
      </w:r>
      <w:r>
        <w:t xml:space="preserve">The System Prompt is a hidden, foundational set of instructions set by the developer that shapes an AI's overall behavior and rules. The User Prompt is the visible message the end user types in during the conversation.</w:t>
      </w:r>
    </w:p>
    <w:p>
      <w:pPr>
        <w:spacing w:after="100"/>
      </w:pPr>
      <w:r>
        <w:rPr>
          <w:b/>
          <w:bCs/>
        </w:rPr>
        <w:t xml:space="preserve">In Plain Terms: </w:t>
      </w:r>
      <w:r>
        <w:t xml:space="preserve">The System Prompt is the AI's hidden 'job description' set up in advance by whoever built it. The User Prompt is just whatever you personally type into the chat box.</w:t>
      </w:r>
    </w:p>
    <w:p>
      <w:pPr>
        <w:spacing w:after="200"/>
      </w:pPr>
      <w:r>
        <w:rPr>
          <w:b/>
          <w:bCs/>
        </w:rPr>
        <w:t xml:space="preserve">Real-World Comparison: </w:t>
      </w:r>
      <w:r>
        <w:t xml:space="preserve">It's like an actor who's been given a script and character notes before the show even starts (the system prompt), versus the specific lines the audience actually hears them say live on stage (the user prompt). The hidden backstage instructions shape how the actor responds to whatever happens on stage.</w:t>
      </w:r>
    </w:p>
    <w:p>
      <w:pPr>
        <w:pStyle w:val="Heading2"/>
        <w:spacing w:after="200" w:before="400"/>
      </w:pPr>
      <w:r>
        <w:t xml:space="preserve">14.3 Model-Specific Concepts (Extended)</w:t>
      </w:r>
    </w:p>
    <w:p>
      <w:pPr>
        <w:pStyle w:val="Heading3"/>
        <w:spacing w:after="100" w:before="300"/>
      </w:pPr>
      <w:r>
        <w:t xml:space="preserve">Quantization</w:t>
      </w:r>
    </w:p>
    <w:p>
      <w:pPr>
        <w:spacing w:after="100"/>
      </w:pPr>
      <w:r>
        <w:rPr>
          <w:b/>
          <w:bCs/>
        </w:rPr>
        <w:t xml:space="preserve">Formal Definition: </w:t>
      </w:r>
      <w:r>
        <w:t xml:space="preserve">The process of making a model smaller and faster by reducing the precision of its internal calculations, trading a small amount of accuracy for major gains in speed and efficiency.</w:t>
      </w:r>
    </w:p>
    <w:p>
      <w:pPr>
        <w:spacing w:after="100"/>
      </w:pPr>
      <w:r>
        <w:rPr>
          <w:b/>
          <w:bCs/>
        </w:rPr>
        <w:t xml:space="preserve">In Plain Terms: </w:t>
      </w:r>
      <w:r>
        <w:t xml:space="preserve">Shrinking an AI model down so it runs faster and cheaper, by slightly simplifying its internal math — a bit less precise, but much lighter and quicker.</w:t>
      </w:r>
    </w:p>
    <w:p>
      <w:pPr>
        <w:spacing w:after="200"/>
      </w:pPr>
      <w:r>
        <w:rPr>
          <w:b/>
          <w:bCs/>
        </w:rPr>
        <w:t xml:space="preserve">Real-World Comparison: </w:t>
      </w:r>
      <w:r>
        <w:t xml:space="preserve">It's like compressing a high-resolution photo into a smaller file size for a website. You lose a tiny bit of image quality, but the file loads much faster and takes up way less storage space. Quantization does that same trade-off, but for an AI model instead of a photo.</w:t>
      </w:r>
    </w:p>
    <w:p>
      <w:pPr>
        <w:pStyle w:val="Heading3"/>
        <w:spacing w:after="100" w:before="300"/>
      </w:pPr>
      <w:r>
        <w:t xml:space="preserve">Open-Source vs. Proprietary Models</w:t>
      </w:r>
    </w:p>
    <w:p>
      <w:pPr>
        <w:spacing w:after="100"/>
      </w:pPr>
      <w:r>
        <w:rPr>
          <w:b/>
          <w:bCs/>
        </w:rPr>
        <w:t xml:space="preserve">Formal Definition: </w:t>
      </w:r>
      <w:r>
        <w:t xml:space="preserve">Open-Source models have their underlying code and often their weights publicly available for anyone to inspect, use, or modify. Proprietary models are privately owned and controlled, with access typically limited to paid APIs.</w:t>
      </w:r>
    </w:p>
    <w:p>
      <w:pPr>
        <w:spacing w:after="100"/>
      </w:pPr>
      <w:r>
        <w:rPr>
          <w:b/>
          <w:bCs/>
        </w:rPr>
        <w:t xml:space="preserve">In Plain Terms: </w:t>
      </w:r>
      <w:r>
        <w:t xml:space="preserve">Open-source AI is out in the open for anyone to look at, use, or build on. Proprietary AI is privately owned and locked down — you can use it, but you can't see or change what's happening inside.</w:t>
      </w:r>
    </w:p>
    <w:p>
      <w:pPr>
        <w:spacing w:after="200"/>
      </w:pPr>
      <w:r>
        <w:rPr>
          <w:b/>
          <w:bCs/>
        </w:rPr>
        <w:t xml:space="preserve">Real-World Comparison: </w:t>
      </w:r>
      <w:r>
        <w:t xml:space="preserve">It's like the difference between a public recipe shared online for anyone to cook and modify, versus a secret restaurant recipe that's locked in a vault and only the head chef knows the exact ingredients. Both can make a great dish, but one is open for anyone to learn from, and the other stays proprietary.</w:t>
      </w:r>
    </w:p>
    <w:p>
      <w:pPr>
        <w:pStyle w:val="Heading3"/>
        <w:spacing w:after="100" w:before="300"/>
      </w:pPr>
      <w:r>
        <w:t xml:space="preserve">Local vs. Cloud Deployment</w:t>
      </w:r>
    </w:p>
    <w:p>
      <w:pPr>
        <w:spacing w:after="100"/>
      </w:pPr>
      <w:r>
        <w:rPr>
          <w:b/>
          <w:bCs/>
        </w:rPr>
        <w:t xml:space="preserve">Formal Definition: </w:t>
      </w:r>
      <w:r>
        <w:t xml:space="preserve">Local Deployment runs an AI model directly on a user's own device or private server. Cloud Deployment runs the model on a remote, third-party-managed server accessed over the internet.</w:t>
      </w:r>
    </w:p>
    <w:p>
      <w:pPr>
        <w:spacing w:after="100"/>
      </w:pPr>
      <w:r>
        <w:rPr>
          <w:b/>
          <w:bCs/>
        </w:rPr>
        <w:t xml:space="preserve">In Plain Terms: </w:t>
      </w:r>
      <w:r>
        <w:t xml:space="preserve">Local deployment means the AI runs right on your own computer. Cloud deployment means the AI runs on someone else's powerful servers, and you're just connecting to it over the internet.</w:t>
      </w:r>
    </w:p>
    <w:p>
      <w:pPr>
        <w:spacing w:after="200"/>
      </w:pPr>
      <w:r>
        <w:rPr>
          <w:b/>
          <w:bCs/>
        </w:rPr>
        <w:t xml:space="preserve">Real-World Comparison: </w:t>
      </w:r>
      <w:r>
        <w:t xml:space="preserve">It's like the difference between cooking a meal in your own kitchen (local) versus ordering delivery from a restaurant's kitchen across town (cloud). Both get you fed, but one happens entirely under your own roof, and the other depends on an outside kitchen you don't control.</w:t>
      </w:r>
    </w:p>
    <w:p>
      <w:pPr>
        <w:spacing w:after="100" w:before="600"/>
        <w:jc w:val="center"/>
      </w:pPr>
      <w:r>
        <w:t xml:space="preserve">© 2026 ACND Int LLC — ASCEND Media Writing Studio | ASCEND Publishing</w:t>
      </w:r>
    </w:p>
    <w:p>
      <w:pPr>
        <w:jc w:val="center"/>
      </w:pPr>
      <w:r>
        <w:t xml:space="preserve">Author: Goshan Montgomery | Editorial Credit: The Architect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2026-07-23T06:33:24.009Z</dcterms:created>
  <dcterms:modified xsi:type="dcterms:W3CDTF">2026-07-23T06:33:24.021Z</dcterms:modified>
</cp:coreProperties>
</file>

<file path=docProps/custom.xml><?xml version="1.0" encoding="utf-8"?>
<Properties xmlns="http://schemas.openxmlformats.org/officeDocument/2006/custom-properties" xmlns:vt="http://schemas.openxmlformats.org/officeDocument/2006/docPropsVTypes"/>
</file>