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8A179" w14:textId="769DC2D4" w:rsidR="00344E9B" w:rsidRPr="00F559AF" w:rsidRDefault="6A673A60" w:rsidP="00344E9B">
      <w:pPr>
        <w:jc w:val="center"/>
        <w:rPr>
          <w:b/>
          <w:bCs/>
          <w:sz w:val="36"/>
          <w:szCs w:val="36"/>
        </w:rPr>
      </w:pPr>
      <w:r w:rsidRPr="212F0C78">
        <w:rPr>
          <w:b/>
          <w:bCs/>
          <w:sz w:val="36"/>
          <w:szCs w:val="36"/>
        </w:rPr>
        <w:t xml:space="preserve"> </w:t>
      </w:r>
      <w:r w:rsidR="794018BD" w:rsidRPr="212F0C78">
        <w:rPr>
          <w:b/>
          <w:bCs/>
          <w:sz w:val="36"/>
          <w:szCs w:val="36"/>
        </w:rPr>
        <w:t>GUÍA DE PRÁCTICA</w:t>
      </w:r>
    </w:p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71"/>
        <w:gridCol w:w="3415"/>
        <w:gridCol w:w="1394"/>
        <w:gridCol w:w="3294"/>
      </w:tblGrid>
      <w:tr w:rsidR="00344E9B" w14:paraId="14FA0D8C" w14:textId="77777777" w:rsidTr="00344E9B">
        <w:tc>
          <w:tcPr>
            <w:tcW w:w="1271" w:type="dxa"/>
            <w:shd w:val="clear" w:color="auto" w:fill="D9D9D9" w:themeFill="background1" w:themeFillShade="D9"/>
          </w:tcPr>
          <w:p w14:paraId="071A6374" w14:textId="7B6F7C88" w:rsidR="00344E9B" w:rsidRDefault="00344E9B" w:rsidP="00EE4176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Asignatura</w:t>
            </w:r>
          </w:p>
        </w:tc>
        <w:tc>
          <w:tcPr>
            <w:tcW w:w="3425" w:type="dxa"/>
          </w:tcPr>
          <w:p w14:paraId="1A661396" w14:textId="01FE4FD5" w:rsidR="00344E9B" w:rsidRPr="00344E9B" w:rsidRDefault="003C7F25" w:rsidP="00EE4176">
            <w:pPr>
              <w:spacing w:before="80" w:after="80"/>
            </w:pPr>
            <w:proofErr w:type="spellStart"/>
            <w:r w:rsidRPr="003C7F25">
              <w:t>Game</w:t>
            </w:r>
            <w:proofErr w:type="spellEnd"/>
            <w:r w:rsidRPr="003C7F25">
              <w:t xml:space="preserve"> </w:t>
            </w:r>
            <w:proofErr w:type="spellStart"/>
            <w:r w:rsidRPr="003C7F25">
              <w:t>Development</w:t>
            </w:r>
            <w:proofErr w:type="spellEnd"/>
          </w:p>
        </w:tc>
        <w:tc>
          <w:tcPr>
            <w:tcW w:w="1395" w:type="dxa"/>
            <w:shd w:val="clear" w:color="auto" w:fill="D9D9D9" w:themeFill="background1" w:themeFillShade="D9"/>
          </w:tcPr>
          <w:p w14:paraId="590A2F0B" w14:textId="47A1D5E3" w:rsidR="00344E9B" w:rsidRDefault="00344E9B" w:rsidP="00EE4176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Unidad</w:t>
            </w:r>
          </w:p>
        </w:tc>
        <w:tc>
          <w:tcPr>
            <w:tcW w:w="3303" w:type="dxa"/>
          </w:tcPr>
          <w:p w14:paraId="76BB92C2" w14:textId="40C014A0" w:rsidR="00344E9B" w:rsidRPr="00344E9B" w:rsidRDefault="00344E9B" w:rsidP="00EE4176">
            <w:pPr>
              <w:spacing w:before="80" w:after="80"/>
            </w:pPr>
            <w:r w:rsidRPr="00344E9B">
              <w:t>Introducción a</w:t>
            </w:r>
            <w:r w:rsidR="003C7F25">
              <w:t>l desarrollo de videojuegos</w:t>
            </w:r>
          </w:p>
        </w:tc>
      </w:tr>
      <w:tr w:rsidR="00344E9B" w14:paraId="082C565D" w14:textId="77777777" w:rsidTr="00344E9B">
        <w:tc>
          <w:tcPr>
            <w:tcW w:w="1271" w:type="dxa"/>
            <w:shd w:val="clear" w:color="auto" w:fill="D9D9D9" w:themeFill="background1" w:themeFillShade="D9"/>
          </w:tcPr>
          <w:p w14:paraId="57E66B15" w14:textId="56ED125D" w:rsidR="00344E9B" w:rsidRDefault="00344E9B" w:rsidP="00EE4176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Tema(s)</w:t>
            </w:r>
          </w:p>
        </w:tc>
        <w:tc>
          <w:tcPr>
            <w:tcW w:w="3425" w:type="dxa"/>
          </w:tcPr>
          <w:p w14:paraId="3DA6D973" w14:textId="0BF842A0" w:rsidR="00344E9B" w:rsidRPr="00344E9B" w:rsidRDefault="003C7F25" w:rsidP="00EE4176">
            <w:r w:rsidRPr="00344E9B">
              <w:t>Introducción a</w:t>
            </w:r>
            <w:r>
              <w:t>l desarrollo de videojuegos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 w14:paraId="44F0DBEE" w14:textId="463ED22A" w:rsidR="00344E9B" w:rsidRDefault="00CD5388" w:rsidP="00CD5388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Equipo e i</w:t>
            </w:r>
            <w:r w:rsidR="00344E9B">
              <w:rPr>
                <w:b/>
                <w:bCs/>
              </w:rPr>
              <w:t>ntegrantes</w:t>
            </w:r>
          </w:p>
        </w:tc>
        <w:tc>
          <w:tcPr>
            <w:tcW w:w="3303" w:type="dxa"/>
          </w:tcPr>
          <w:p w14:paraId="67321A6B" w14:textId="77777777" w:rsidR="00344E9B" w:rsidRPr="00344E9B" w:rsidRDefault="00344E9B" w:rsidP="00EE4176"/>
        </w:tc>
      </w:tr>
    </w:tbl>
    <w:p w14:paraId="2C607F14" w14:textId="149C6CF6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OBJETIVO</w:t>
      </w:r>
    </w:p>
    <w:p w14:paraId="0CF7F464" w14:textId="14030FD2" w:rsidR="00DE1384" w:rsidRPr="00DE1384" w:rsidRDefault="00D43F9F" w:rsidP="00DE1384">
      <w:pPr>
        <w:jc w:val="both"/>
      </w:pPr>
      <w:r w:rsidRPr="00D43F9F">
        <w:rPr>
          <w:b/>
          <w:bCs/>
        </w:rPr>
        <w:t>Desarrollar</w:t>
      </w:r>
      <w:r w:rsidRPr="00D43F9F">
        <w:t xml:space="preserve"> un prototipo jugable de un videojuego educativo mediante IA generativa, a partir del análisis de un problema y la definición de sus principales elementos de diseño.</w:t>
      </w:r>
    </w:p>
    <w:p w14:paraId="5A79D255" w14:textId="7758268A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METODOLOGÍA DE TRABAJO</w:t>
      </w:r>
    </w:p>
    <w:p w14:paraId="0769A5A9" w14:textId="0D50D007" w:rsidR="00B91ADE" w:rsidRDefault="00B91ADE" w:rsidP="003C7F25">
      <w:pPr>
        <w:pStyle w:val="Prrafodelista"/>
        <w:numPr>
          <w:ilvl w:val="0"/>
          <w:numId w:val="15"/>
        </w:numPr>
        <w:jc w:val="both"/>
      </w:pPr>
      <w:r>
        <w:t>Se deben organizar equipos de 3 estudiantes.</w:t>
      </w:r>
    </w:p>
    <w:p w14:paraId="7D3EA3B5" w14:textId="4E0A97AD" w:rsidR="00B91ADE" w:rsidRPr="00B91ADE" w:rsidRDefault="00B91ADE" w:rsidP="003C7F25">
      <w:pPr>
        <w:pStyle w:val="Prrafodelista"/>
        <w:numPr>
          <w:ilvl w:val="0"/>
          <w:numId w:val="15"/>
        </w:numPr>
        <w:jc w:val="both"/>
      </w:pPr>
      <w:r w:rsidRPr="00B91ADE">
        <w:t>Todos los integrantes del equipo deberán participar activamente en el desarrollo de la práctica.</w:t>
      </w:r>
    </w:p>
    <w:p w14:paraId="4DE1DA5A" w14:textId="2F277837" w:rsidR="00344E9B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 xml:space="preserve">La resolución del caso se </w:t>
      </w:r>
      <w:r w:rsidR="00344E9B">
        <w:t xml:space="preserve">debe </w:t>
      </w:r>
      <w:r w:rsidRPr="00DE1384">
        <w:t>realizar</w:t>
      </w:r>
      <w:r w:rsidR="00344E9B">
        <w:t xml:space="preserve"> de manera </w:t>
      </w:r>
      <w:r w:rsidRPr="00DE1384">
        <w:t>progresiva.</w:t>
      </w:r>
    </w:p>
    <w:p w14:paraId="6B6156BB" w14:textId="6C827B45" w:rsidR="00DE1384" w:rsidRPr="00DE1384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 xml:space="preserve">Cada etapa genera un entregable que deberá ser presentado al docente para su validación </w:t>
      </w:r>
      <w:r w:rsidRPr="00344E9B">
        <w:rPr>
          <w:b/>
          <w:bCs/>
        </w:rPr>
        <w:t>antes de continuar</w:t>
      </w:r>
      <w:r w:rsidRPr="00DE1384">
        <w:t xml:space="preserve"> con la siguiente actividad.</w:t>
      </w:r>
    </w:p>
    <w:p w14:paraId="33A6AEDE" w14:textId="77777777" w:rsidR="00344E9B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>El uso de Internet, bibliografía y herramientas de Inteligencia Artificial está permitido.</w:t>
      </w:r>
    </w:p>
    <w:p w14:paraId="104942A4" w14:textId="1C8F5A42" w:rsidR="00DE1384" w:rsidRPr="00DE1384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>Todas las respuestas deberán ser comprendidas y defendidas técnicamente durante las validaciones realizadas por el docente.</w:t>
      </w:r>
    </w:p>
    <w:p w14:paraId="1E487D6A" w14:textId="114A0B62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PROBLEMA</w:t>
      </w:r>
    </w:p>
    <w:p w14:paraId="5FC9BE1E" w14:textId="77777777" w:rsidR="00D43F9F" w:rsidRPr="00D43F9F" w:rsidRDefault="00D43F9F" w:rsidP="00D43F9F">
      <w:pPr>
        <w:spacing w:after="0"/>
        <w:jc w:val="both"/>
      </w:pPr>
      <w:proofErr w:type="spellStart"/>
      <w:r w:rsidRPr="00D43F9F">
        <w:t>GameEdu</w:t>
      </w:r>
      <w:proofErr w:type="spellEnd"/>
      <w:r w:rsidRPr="00D43F9F">
        <w:t xml:space="preserve"> es una empresa dedicada al desarrollo de soluciones educativas mediante videojuegos.</w:t>
      </w:r>
    </w:p>
    <w:p w14:paraId="598F743E" w14:textId="77777777" w:rsidR="00D43F9F" w:rsidRDefault="00D43F9F" w:rsidP="00D43F9F">
      <w:pPr>
        <w:spacing w:after="0"/>
        <w:jc w:val="both"/>
      </w:pPr>
      <w:r w:rsidRPr="00D43F9F">
        <w:t xml:space="preserve">Una institución educativa de nivel secundario ha solicitado a </w:t>
      </w:r>
      <w:proofErr w:type="spellStart"/>
      <w:r w:rsidRPr="00D43F9F">
        <w:t>GameEdu</w:t>
      </w:r>
      <w:proofErr w:type="spellEnd"/>
      <w:r w:rsidRPr="00D43F9F">
        <w:t xml:space="preserve"> un </w:t>
      </w:r>
      <w:r w:rsidRPr="00D43F9F">
        <w:rPr>
          <w:b/>
          <w:bCs/>
        </w:rPr>
        <w:t>videojuego educativo para repasar operaciones aritméticas</w:t>
      </w:r>
      <w:r w:rsidRPr="00D43F9F">
        <w:t xml:space="preserve"> de una </w:t>
      </w:r>
      <w:r w:rsidRPr="00D43F9F">
        <w:rPr>
          <w:highlight w:val="cyan"/>
        </w:rPr>
        <w:t>manera entretenida</w:t>
      </w:r>
      <w:r w:rsidRPr="00D43F9F">
        <w:t>.</w:t>
      </w:r>
    </w:p>
    <w:p w14:paraId="1728575B" w14:textId="77777777" w:rsidR="00D43F9F" w:rsidRPr="00D43F9F" w:rsidRDefault="00D43F9F" w:rsidP="00D43F9F">
      <w:pPr>
        <w:spacing w:after="0"/>
        <w:jc w:val="both"/>
      </w:pPr>
    </w:p>
    <w:p w14:paraId="6F6B4537" w14:textId="65F90F73" w:rsidR="00D43F9F" w:rsidRPr="00D43F9F" w:rsidRDefault="00D43F9F" w:rsidP="00D43F9F">
      <w:pPr>
        <w:spacing w:after="0"/>
        <w:jc w:val="both"/>
      </w:pPr>
      <w:r w:rsidRPr="00D43F9F">
        <w:t>El cliente solicita que el videojuego</w:t>
      </w:r>
      <w:r w:rsidR="00596165">
        <w:t xml:space="preserve"> debe</w:t>
      </w:r>
      <w:r w:rsidRPr="00D43F9F">
        <w:t>:</w:t>
      </w:r>
    </w:p>
    <w:p w14:paraId="014B2EE5" w14:textId="17D1A082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>Estar dirigido a estudiantes de colegio</w:t>
      </w:r>
      <w:r w:rsidR="00596165">
        <w:t xml:space="preserve"> de 1ro de secundaria</w:t>
      </w:r>
      <w:r w:rsidRPr="00D43F9F">
        <w:t>.</w:t>
      </w:r>
    </w:p>
    <w:p w14:paraId="3C52A77C" w14:textId="77777777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>Utilizar una temática de aventura de plataformas inspirada en videojuegos clásicos.</w:t>
      </w:r>
    </w:p>
    <w:p w14:paraId="1CC48398" w14:textId="77777777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 xml:space="preserve">Contener </w:t>
      </w:r>
      <w:r w:rsidRPr="00D43F9F">
        <w:rPr>
          <w:b/>
          <w:bCs/>
        </w:rPr>
        <w:t>10 preguntas</w:t>
      </w:r>
      <w:r w:rsidRPr="00D43F9F">
        <w:t xml:space="preserve"> de operaciones aritméticas.</w:t>
      </w:r>
    </w:p>
    <w:p w14:paraId="39F9113F" w14:textId="77777777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>Incluir sumas, restas, multiplicaciones y divisiones.</w:t>
      </w:r>
    </w:p>
    <w:p w14:paraId="23176C1D" w14:textId="77777777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 xml:space="preserve">Presentar </w:t>
      </w:r>
      <w:r w:rsidRPr="00D43F9F">
        <w:rPr>
          <w:b/>
          <w:bCs/>
        </w:rPr>
        <w:t>4 alternativas de respuesta</w:t>
      </w:r>
      <w:r w:rsidRPr="00D43F9F">
        <w:t xml:space="preserve"> por pregunta.</w:t>
      </w:r>
    </w:p>
    <w:p w14:paraId="549B6049" w14:textId="77777777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 xml:space="preserve">Asignar </w:t>
      </w:r>
      <w:r w:rsidRPr="00D43F9F">
        <w:rPr>
          <w:b/>
          <w:bCs/>
        </w:rPr>
        <w:t>1 punto por cada respuesta correcta</w:t>
      </w:r>
      <w:r w:rsidRPr="00D43F9F">
        <w:t>.</w:t>
      </w:r>
    </w:p>
    <w:p w14:paraId="67C9C2DC" w14:textId="77777777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 xml:space="preserve">Mostrar una puntuación final </w:t>
      </w:r>
      <w:r w:rsidRPr="00D43F9F">
        <w:rPr>
          <w:b/>
          <w:bCs/>
        </w:rPr>
        <w:t>sobre 10</w:t>
      </w:r>
      <w:r w:rsidRPr="00D43F9F">
        <w:t>.</w:t>
      </w:r>
    </w:p>
    <w:p w14:paraId="424552CE" w14:textId="77777777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>Informar al jugador si su respuesta es correcta o incorrecta.</w:t>
      </w:r>
    </w:p>
    <w:p w14:paraId="78867D5A" w14:textId="77777777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>Permitir completar las 10 preguntas y visualizar un resultado final.</w:t>
      </w:r>
    </w:p>
    <w:p w14:paraId="5A83E1B3" w14:textId="77777777" w:rsidR="00D43F9F" w:rsidRPr="00D43F9F" w:rsidRDefault="00D43F9F" w:rsidP="00D43F9F">
      <w:pPr>
        <w:numPr>
          <w:ilvl w:val="0"/>
          <w:numId w:val="24"/>
        </w:numPr>
        <w:spacing w:after="0"/>
        <w:jc w:val="both"/>
      </w:pPr>
      <w:r w:rsidRPr="00D43F9F">
        <w:t>Funcionar directamente en un navegador web.</w:t>
      </w:r>
    </w:p>
    <w:p w14:paraId="7BC1CA00" w14:textId="440A3043" w:rsidR="003C7F25" w:rsidRPr="00D43F9F" w:rsidRDefault="00D43F9F" w:rsidP="003C7F25">
      <w:pPr>
        <w:numPr>
          <w:ilvl w:val="0"/>
          <w:numId w:val="24"/>
        </w:numPr>
        <w:spacing w:after="0"/>
        <w:jc w:val="both"/>
      </w:pPr>
      <w:r w:rsidRPr="00D43F9F">
        <w:t xml:space="preserve">Ser generado mediante </w:t>
      </w:r>
      <w:r w:rsidRPr="00D43F9F">
        <w:rPr>
          <w:b/>
          <w:bCs/>
        </w:rPr>
        <w:t xml:space="preserve">IA generativa utilizando </w:t>
      </w:r>
      <w:proofErr w:type="spellStart"/>
      <w:r w:rsidRPr="00D43F9F">
        <w:rPr>
          <w:b/>
          <w:bCs/>
        </w:rPr>
        <w:t>prompts</w:t>
      </w:r>
      <w:proofErr w:type="spellEnd"/>
      <w:r w:rsidRPr="00D43F9F">
        <w:t>.</w:t>
      </w:r>
    </w:p>
    <w:p w14:paraId="20030E63" w14:textId="77777777" w:rsidR="00EE4176" w:rsidRPr="00DE1384" w:rsidRDefault="00EE4176" w:rsidP="00EE4176">
      <w:pPr>
        <w:spacing w:after="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422"/>
      </w:tblGrid>
      <w:tr w:rsidR="00EE4176" w14:paraId="7C35A4B1" w14:textId="77777777" w:rsidTr="00EE4176">
        <w:tc>
          <w:tcPr>
            <w:tcW w:w="2972" w:type="dxa"/>
            <w:vAlign w:val="center"/>
          </w:tcPr>
          <w:p w14:paraId="22FFA136" w14:textId="64C3BD7D" w:rsidR="00EE4176" w:rsidRPr="00EE4176" w:rsidRDefault="00EE4176" w:rsidP="00EE4176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sz w:val="40"/>
                <w:szCs w:val="40"/>
              </w:rPr>
              <w:t>EL</w:t>
            </w:r>
            <w:r w:rsidRPr="00EE4176">
              <w:rPr>
                <w:b/>
                <w:bCs/>
                <w:sz w:val="40"/>
                <w:szCs w:val="40"/>
              </w:rPr>
              <w:t xml:space="preserve"> RETO</w:t>
            </w:r>
          </w:p>
        </w:tc>
        <w:tc>
          <w:tcPr>
            <w:tcW w:w="6422" w:type="dxa"/>
            <w:shd w:val="clear" w:color="auto" w:fill="E2EFD9" w:themeFill="accent6" w:themeFillTint="33"/>
            <w:vAlign w:val="center"/>
          </w:tcPr>
          <w:p w14:paraId="3DEB0543" w14:textId="50F9D81B" w:rsidR="00EE4176" w:rsidRDefault="00D43F9F" w:rsidP="003C7F25">
            <w:pPr>
              <w:spacing w:line="259" w:lineRule="auto"/>
              <w:jc w:val="both"/>
            </w:pPr>
            <w:r>
              <w:rPr>
                <w:b/>
                <w:bCs/>
              </w:rPr>
              <w:t>T</w:t>
            </w:r>
            <w:r w:rsidRPr="00D43F9F">
              <w:rPr>
                <w:b/>
                <w:bCs/>
              </w:rPr>
              <w:t>ransformar los requisitos del cliente en un prototipo funcional y jugable</w:t>
            </w:r>
            <w:r w:rsidRPr="00D43F9F">
              <w:t xml:space="preserve"> utilizando IA generativa.</w:t>
            </w:r>
          </w:p>
        </w:tc>
      </w:tr>
    </w:tbl>
    <w:p w14:paraId="05C9B767" w14:textId="6794240D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lastRenderedPageBreak/>
        <w:t>DESARROLLO DE LA PRÁCTICA</w:t>
      </w:r>
    </w:p>
    <w:p w14:paraId="268DAA69" w14:textId="7F134AD4" w:rsidR="00DE1384" w:rsidRPr="00F559AF" w:rsidRDefault="00DE1384" w:rsidP="00DE1384">
      <w:pPr>
        <w:jc w:val="both"/>
        <w:rPr>
          <w:b/>
          <w:bCs/>
          <w:sz w:val="28"/>
          <w:szCs w:val="28"/>
        </w:rPr>
      </w:pPr>
      <w:r w:rsidRPr="00F559AF">
        <w:rPr>
          <w:b/>
          <w:bCs/>
          <w:sz w:val="28"/>
          <w:szCs w:val="28"/>
        </w:rPr>
        <w:t xml:space="preserve">Etapa 1. </w:t>
      </w:r>
      <w:r w:rsidR="00D43F9F" w:rsidRPr="00D43F9F">
        <w:rPr>
          <w:b/>
          <w:bCs/>
          <w:sz w:val="28"/>
          <w:szCs w:val="28"/>
        </w:rPr>
        <w:t>Analizar el problema</w:t>
      </w:r>
    </w:p>
    <w:p w14:paraId="0EABF698" w14:textId="222A977C" w:rsidR="00D43F9F" w:rsidRPr="00D43F9F" w:rsidRDefault="009B1257" w:rsidP="00D43F9F">
      <w:pPr>
        <w:jc w:val="both"/>
      </w:pPr>
      <w:r w:rsidRPr="009B1257">
        <w:rPr>
          <w:b/>
          <w:bCs/>
        </w:rPr>
        <w:t>Actividad</w:t>
      </w:r>
      <w:r>
        <w:rPr>
          <w:b/>
          <w:bCs/>
        </w:rPr>
        <w:t xml:space="preserve">: </w:t>
      </w:r>
      <w:r w:rsidR="00D43F9F" w:rsidRPr="00D43F9F">
        <w:t>Leer el problema e identificar los requisitos que debe cumplir el videojuego.</w:t>
      </w:r>
    </w:p>
    <w:p w14:paraId="761FD5D8" w14:textId="77777777" w:rsidR="00D43F9F" w:rsidRPr="00D43F9F" w:rsidRDefault="00D43F9F" w:rsidP="00D43F9F">
      <w:pPr>
        <w:jc w:val="both"/>
      </w:pPr>
      <w:r w:rsidRPr="00D43F9F">
        <w:t>Clasificar cada requisito como:</w:t>
      </w:r>
    </w:p>
    <w:p w14:paraId="3E5BBB40" w14:textId="63335631" w:rsidR="00D43F9F" w:rsidRPr="00D43F9F" w:rsidRDefault="00D43F9F" w:rsidP="00D43F9F">
      <w:pPr>
        <w:numPr>
          <w:ilvl w:val="0"/>
          <w:numId w:val="25"/>
        </w:numPr>
        <w:spacing w:after="0"/>
        <w:ind w:left="714" w:hanging="357"/>
        <w:jc w:val="both"/>
      </w:pPr>
      <w:r w:rsidRPr="00D43F9F">
        <w:rPr>
          <w:b/>
          <w:bCs/>
        </w:rPr>
        <w:t>Funcional:</w:t>
      </w:r>
      <w:r w:rsidRPr="00D43F9F">
        <w:t xml:space="preserve"> </w:t>
      </w:r>
      <w:r w:rsidR="00981925">
        <w:t>C</w:t>
      </w:r>
      <w:r w:rsidRPr="00D43F9F">
        <w:t>omportamiento que debe tener el videojuego.</w:t>
      </w:r>
    </w:p>
    <w:p w14:paraId="602B62C9" w14:textId="66794222" w:rsidR="00D43F9F" w:rsidRPr="00D43F9F" w:rsidRDefault="00D43F9F" w:rsidP="00D43F9F">
      <w:pPr>
        <w:numPr>
          <w:ilvl w:val="0"/>
          <w:numId w:val="25"/>
        </w:numPr>
        <w:spacing w:after="0"/>
        <w:ind w:left="714" w:hanging="357"/>
        <w:jc w:val="both"/>
      </w:pPr>
      <w:r w:rsidRPr="00D43F9F">
        <w:rPr>
          <w:b/>
          <w:bCs/>
        </w:rPr>
        <w:t>Contenido:</w:t>
      </w:r>
      <w:r w:rsidRPr="00D43F9F">
        <w:t xml:space="preserve"> </w:t>
      </w:r>
      <w:r w:rsidR="00981925">
        <w:t>I</w:t>
      </w:r>
      <w:r w:rsidRPr="00D43F9F">
        <w:t>nformación que debe incluir.</w:t>
      </w:r>
    </w:p>
    <w:p w14:paraId="7B799F5E" w14:textId="57031C7A" w:rsidR="00D43F9F" w:rsidRPr="00D43F9F" w:rsidRDefault="00D43F9F" w:rsidP="00D43F9F">
      <w:pPr>
        <w:numPr>
          <w:ilvl w:val="0"/>
          <w:numId w:val="25"/>
        </w:numPr>
        <w:spacing w:after="0"/>
        <w:ind w:left="714" w:hanging="357"/>
        <w:jc w:val="both"/>
      </w:pPr>
      <w:r w:rsidRPr="00D43F9F">
        <w:rPr>
          <w:b/>
          <w:bCs/>
        </w:rPr>
        <w:t>Visual:</w:t>
      </w:r>
      <w:r w:rsidRPr="00D43F9F">
        <w:t xml:space="preserve"> </w:t>
      </w:r>
      <w:r w:rsidR="00981925">
        <w:t>C</w:t>
      </w:r>
      <w:r w:rsidRPr="00D43F9F">
        <w:t>aracterísticas relacionadas con su apariencia.</w:t>
      </w:r>
    </w:p>
    <w:p w14:paraId="03E3DE00" w14:textId="152C70D6" w:rsidR="00D43F9F" w:rsidRPr="00D43F9F" w:rsidRDefault="00D43F9F" w:rsidP="00D43F9F">
      <w:pPr>
        <w:numPr>
          <w:ilvl w:val="0"/>
          <w:numId w:val="25"/>
        </w:numPr>
        <w:spacing w:after="0"/>
        <w:ind w:left="714" w:hanging="357"/>
        <w:jc w:val="both"/>
      </w:pPr>
      <w:r w:rsidRPr="00D43F9F">
        <w:rPr>
          <w:b/>
          <w:bCs/>
        </w:rPr>
        <w:t>Técnico:</w:t>
      </w:r>
      <w:r w:rsidRPr="00D43F9F">
        <w:t xml:space="preserve"> </w:t>
      </w:r>
      <w:r w:rsidR="00981925">
        <w:t>C</w:t>
      </w:r>
      <w:r w:rsidRPr="00D43F9F">
        <w:t>ondiciones relacionadas con su funcionamiento.</w:t>
      </w:r>
    </w:p>
    <w:p w14:paraId="57C85B6C" w14:textId="1EAC92D8" w:rsidR="00D43F9F" w:rsidRPr="00D43F9F" w:rsidRDefault="00D43F9F" w:rsidP="00981925">
      <w:pPr>
        <w:spacing w:before="120"/>
        <w:jc w:val="both"/>
        <w:rPr>
          <w:b/>
          <w:bCs/>
        </w:rPr>
      </w:pPr>
      <w:r w:rsidRPr="00D43F9F">
        <w:rPr>
          <w:b/>
          <w:bCs/>
        </w:rPr>
        <w:t>Entregable</w:t>
      </w:r>
      <w:r>
        <w:rPr>
          <w:b/>
          <w:bCs/>
        </w:rPr>
        <w:t>:</w:t>
      </w:r>
    </w:p>
    <w:p w14:paraId="5FE6AACC" w14:textId="5E5123DB" w:rsidR="00D40DFB" w:rsidRPr="00D40DFB" w:rsidRDefault="00D43F9F" w:rsidP="00242E3C">
      <w:pPr>
        <w:jc w:val="both"/>
      </w:pPr>
      <w:r w:rsidRPr="00D43F9F">
        <w:t>Construir una tabla con la siguiente estructura: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3157"/>
        <w:gridCol w:w="1435"/>
        <w:gridCol w:w="4108"/>
      </w:tblGrid>
      <w:tr w:rsidR="00D40DFB" w:rsidRPr="00D40DFB" w14:paraId="6BA1097E" w14:textId="77777777" w:rsidTr="00D40D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33A03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D40DF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56020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5A011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A69FF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¿Cómo comprobarlo?</w:t>
            </w:r>
          </w:p>
        </w:tc>
      </w:tr>
      <w:tr w:rsidR="00D40DFB" w:rsidRPr="00D40DFB" w14:paraId="389CF513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606E9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3CDEB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Estar dirigido a estudiantes de 1ro de secundaria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F8FD5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Contenido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A196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Verificar que la dificultad de los ejercicios coincida con el nivel curricular de 1ro de secundaria.</w:t>
            </w:r>
          </w:p>
        </w:tc>
      </w:tr>
      <w:tr w:rsidR="00D40DFB" w:rsidRPr="00D40DFB" w14:paraId="1021AADA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29DDC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EF775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Utilizar una temática de aventura de plataformas inspirada en videojuegos clásicos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2B22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B72D9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Comprobar que el personaje camine, salte entre plataformas y tenga estética tipo juego clásico (pixel art o 2D retro).</w:t>
            </w:r>
          </w:p>
        </w:tc>
      </w:tr>
      <w:tr w:rsidR="00D40DFB" w:rsidRPr="00D40DFB" w14:paraId="0C33715F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33A0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D7771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Contener 10 preguntas de operaciones aritméticas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BD655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6222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Contar que el ciclo completo del juego contenga exactamente 10 ejercicios planteados al jugador.</w:t>
            </w:r>
          </w:p>
        </w:tc>
      </w:tr>
      <w:tr w:rsidR="00D40DFB" w:rsidRPr="00D40DFB" w14:paraId="7F5529DC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0F3C6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4B77D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Incluir sumas, restas, multiplicaciones y divisiones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017F8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Contenido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44B9A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Revisar que la lista de 10 preguntas contenga al menos un ejemplo de cada una de las 4 operaciones básicas.</w:t>
            </w:r>
          </w:p>
        </w:tc>
      </w:tr>
      <w:tr w:rsidR="00D40DFB" w:rsidRPr="00D40DFB" w14:paraId="4327F227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3D1BD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FA08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Presentar 4 alternativas de respuesta por 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1CB7E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63C3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Confirmar que en cada pantalla de ejercicio aparezcan 4 botones u opciones visibles para elegir.</w:t>
            </w:r>
          </w:p>
        </w:tc>
      </w:tr>
      <w:tr w:rsidR="00D40DFB" w:rsidRPr="00D40DFB" w14:paraId="53A7EC3B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1927D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DBAD2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Asignar 1 punto por cada respuesta correcta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4FC69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EDD5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Responder acertadamente un ejercicio y verificar que el marcador incremente exactamente en 1 unidad.</w:t>
            </w:r>
          </w:p>
        </w:tc>
      </w:tr>
      <w:tr w:rsidR="00D40DFB" w:rsidRPr="00D40DFB" w14:paraId="3BB8AE5A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E63D4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8B865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Mostrar una puntuación final sobre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E89C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946B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Llegar al final del juego y comprobar que la pantalla final muestre el formato "X / 10".</w:t>
            </w:r>
          </w:p>
        </w:tc>
      </w:tr>
      <w:tr w:rsidR="00D40DFB" w:rsidRPr="00D40DFB" w14:paraId="26D25345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98AC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E07D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Informar al jugador si su respuesta es correcta o incorrecta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70BBA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9C334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Seleccionar una opción (correcta e incorrecta) y verificar que aparezca un mensaje, sonido o retroalimentación visual inmediata.</w:t>
            </w:r>
          </w:p>
        </w:tc>
      </w:tr>
      <w:tr w:rsidR="00D40DFB" w:rsidRPr="00D40DFB" w14:paraId="2BC11D8A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14C70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64BE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Permitir completar las 10 preguntas y visualizar un resultado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B90D5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023FA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Jugar una partida completa hasta la última pregunta y validar el despliegue automático de la pantalla de resumen.</w:t>
            </w:r>
          </w:p>
        </w:tc>
      </w:tr>
      <w:tr w:rsidR="00D40DFB" w:rsidRPr="00D40DFB" w14:paraId="53327937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70A4E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31DA3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Funcionar directamente en un navegador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E51B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Técnico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366B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Abrir el archivo ejecutable (</w:t>
            </w:r>
            <w:r w:rsidRPr="00D40DFB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:lang w:eastAsia="es-BO"/>
                <w14:ligatures w14:val="none"/>
              </w:rPr>
              <w:t>.</w:t>
            </w:r>
            <w:proofErr w:type="spellStart"/>
            <w:r w:rsidRPr="00D40DFB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:lang w:eastAsia="es-BO"/>
                <w14:ligatures w14:val="none"/>
              </w:rPr>
              <w:t>html</w:t>
            </w:r>
            <w:proofErr w:type="spellEnd"/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) en un navegador (Chrome, Edge, Firefox) sin instalar </w:t>
            </w:r>
            <w:proofErr w:type="spellStart"/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plugins</w:t>
            </w:r>
            <w:proofErr w:type="spellEnd"/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externos.</w:t>
            </w:r>
          </w:p>
        </w:tc>
      </w:tr>
      <w:tr w:rsidR="00D40DFB" w:rsidRPr="00D40DFB" w14:paraId="6364A2DA" w14:textId="77777777" w:rsidTr="00D40D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124B9" w14:textId="77777777" w:rsidR="00D40DFB" w:rsidRPr="00D40DFB" w:rsidRDefault="00D40DFB" w:rsidP="00D4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A9CB4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Ser generado mediante IA generativa utilizando </w:t>
            </w:r>
            <w:proofErr w:type="spellStart"/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prompts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A9AE1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Técnico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7C62" w14:textId="77777777" w:rsidR="00D40DFB" w:rsidRPr="00D40DFB" w:rsidRDefault="00D40DFB" w:rsidP="00D40DFB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Presentar los </w:t>
            </w:r>
            <w:proofErr w:type="spellStart"/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prompts</w:t>
            </w:r>
            <w:proofErr w:type="spellEnd"/>
            <w:r w:rsidRPr="00D40DFB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utilizados y el código fuente generado por la herramienta de IA.</w:t>
            </w:r>
          </w:p>
        </w:tc>
      </w:tr>
    </w:tbl>
    <w:p w14:paraId="784CC56C" w14:textId="77777777" w:rsidR="00D40DFB" w:rsidRDefault="00D40DFB" w:rsidP="00D43F9F">
      <w:pPr>
        <w:spacing w:before="120"/>
        <w:jc w:val="both"/>
        <w:rPr>
          <w:b/>
          <w:bCs/>
        </w:rPr>
      </w:pPr>
    </w:p>
    <w:p w14:paraId="5D2B0030" w14:textId="08532205" w:rsidR="00D43F9F" w:rsidRPr="00D43F9F" w:rsidRDefault="00D43F9F" w:rsidP="00D43F9F">
      <w:pPr>
        <w:spacing w:before="120"/>
        <w:jc w:val="both"/>
      </w:pPr>
      <w:r w:rsidRPr="00D43F9F">
        <w:rPr>
          <w:b/>
          <w:bCs/>
        </w:rPr>
        <w:t>Condición:</w:t>
      </w:r>
      <w:r w:rsidRPr="00D43F9F">
        <w:t xml:space="preserve"> </w:t>
      </w:r>
      <w:r w:rsidR="00981925">
        <w:t>I</w:t>
      </w:r>
      <w:r w:rsidRPr="00D43F9F">
        <w:t>ncluir todos los requisitos identificados en el problema y establecer para cada uno una forma concreta de comprobar su cumplimiento.</w:t>
      </w:r>
    </w:p>
    <w:p w14:paraId="50B0555F" w14:textId="343D3E1C" w:rsidR="00D43F9F" w:rsidRPr="00D43F9F" w:rsidRDefault="00D43F9F" w:rsidP="00D43F9F">
      <w:pPr>
        <w:jc w:val="both"/>
        <w:rPr>
          <w:b/>
          <w:bCs/>
          <w:sz w:val="28"/>
          <w:szCs w:val="28"/>
        </w:rPr>
      </w:pPr>
      <w:r w:rsidRPr="00D43F9F">
        <w:rPr>
          <w:b/>
          <w:bCs/>
          <w:sz w:val="28"/>
          <w:szCs w:val="28"/>
        </w:rPr>
        <w:t>Etapa 2</w:t>
      </w:r>
      <w:r>
        <w:rPr>
          <w:b/>
          <w:bCs/>
          <w:sz w:val="28"/>
          <w:szCs w:val="28"/>
        </w:rPr>
        <w:t xml:space="preserve">. </w:t>
      </w:r>
      <w:r w:rsidRPr="00D43F9F">
        <w:rPr>
          <w:b/>
          <w:bCs/>
          <w:sz w:val="28"/>
          <w:szCs w:val="28"/>
        </w:rPr>
        <w:t>Diseñar el videojuego</w:t>
      </w:r>
    </w:p>
    <w:p w14:paraId="2A005C83" w14:textId="3F91FAD9" w:rsidR="00242E3C" w:rsidRDefault="00D43F9F" w:rsidP="00242E3C">
      <w:pPr>
        <w:jc w:val="both"/>
      </w:pPr>
      <w:r w:rsidRPr="00D43F9F">
        <w:rPr>
          <w:b/>
          <w:bCs/>
        </w:rPr>
        <w:t>Actividad</w:t>
      </w:r>
      <w:r>
        <w:rPr>
          <w:b/>
          <w:bCs/>
        </w:rPr>
        <w:t xml:space="preserve">: </w:t>
      </w:r>
      <w:r w:rsidRPr="00D43F9F">
        <w:t>Definir las características principales del videojuego antes de utilizar la IA.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7148"/>
      </w:tblGrid>
      <w:tr w:rsidR="00936941" w:rsidRPr="00936941" w14:paraId="318968B3" w14:textId="77777777" w:rsidTr="009369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E576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AA5DA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Decisión del equipo</w:t>
            </w:r>
          </w:p>
        </w:tc>
      </w:tr>
      <w:tr w:rsidR="00936941" w:rsidRPr="00936941" w14:paraId="1C6ECDC3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25FF5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 del juego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83E67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Super </w:t>
            </w:r>
            <w:proofErr w:type="spellStart"/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Math</w:t>
            </w:r>
            <w:proofErr w:type="spellEnd"/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World</w:t>
            </w:r>
            <w:proofErr w:type="spellEnd"/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: El Viaje Aritmético</w:t>
            </w:r>
          </w:p>
        </w:tc>
      </w:tr>
      <w:tr w:rsidR="00936941" w:rsidRPr="00936941" w14:paraId="1FB293D6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86B3C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Público objetivo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6BBE1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Estudiantes de 1ro de secundaria (12 a 13 años).</w:t>
            </w:r>
          </w:p>
        </w:tc>
      </w:tr>
      <w:tr w:rsidR="00936941" w:rsidRPr="00936941" w14:paraId="22B5E29B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E3E34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Objetivo del jugador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12FB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Recorrer las 10 casillas del mapa sin agotar sus 3 vidas, respondiendo correctamente los ejercicios de operaciones aritméticas para llegar al castillo final con la máxima puntuación.</w:t>
            </w:r>
          </w:p>
        </w:tc>
      </w:tr>
      <w:tr w:rsidR="00936941" w:rsidRPr="00936941" w14:paraId="1972BE66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3095C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Género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D8F9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Aventura / Estrategia retro en mapa de casillas (</w:t>
            </w:r>
            <w:proofErr w:type="spellStart"/>
            <w:r w:rsidRPr="00936941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World</w:t>
            </w:r>
            <w:proofErr w:type="spellEnd"/>
            <w:r w:rsidRPr="00936941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936941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Map</w:t>
            </w:r>
            <w:proofErr w:type="spellEnd"/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tipo Mario).</w:t>
            </w:r>
          </w:p>
        </w:tc>
      </w:tr>
      <w:tr w:rsidR="00936941" w:rsidRPr="00936941" w14:paraId="6A3016E7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EFEEF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Mecánica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F34A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Selección inicial de personaje (Varón/Mujer) y desplazamiento por casillas numeradas. Si la casilla se supera, se marca en verde/estrella; si se falla, se marca en </w:t>
            </w: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gris</w:t>
            </w: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y se resta una vida.</w:t>
            </w:r>
          </w:p>
        </w:tc>
      </w:tr>
      <w:tr w:rsidR="00936941" w:rsidRPr="00936941" w14:paraId="0990A168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B7E86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Forma de presentar las preguntas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1B604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Al posicionarse sobre una casilla del mapa, se abre una ventana con el ejercicio aritmético y 4 alternativas de respuesta.</w:t>
            </w:r>
          </w:p>
        </w:tc>
      </w:tr>
      <w:tr w:rsidR="00936941" w:rsidRPr="00936941" w14:paraId="016B05AA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CC01E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Forma de responder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2EE42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Hacer clic en una de las 4 opciones desplegadas en la interfaz.</w:t>
            </w:r>
          </w:p>
        </w:tc>
      </w:tr>
      <w:tr w:rsidR="00936941" w:rsidRPr="00936941" w14:paraId="2F629547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4FA44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Respuesta correcta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1BC52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Mensaje retroalimentador: </w:t>
            </w:r>
            <w:r w:rsidRPr="00936941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"¡Bien hecho! ¡Respuesta correcta!"</w:t>
            </w: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, la casilla en el mapa se marca con una estrella/color verde, se suma +1 punto y la ficha del jugador avanza.</w:t>
            </w:r>
          </w:p>
        </w:tc>
      </w:tr>
      <w:tr w:rsidR="00936941" w:rsidRPr="00936941" w14:paraId="58464209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59D48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Respuesta incorrecta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FC0DB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Mensaje retroalimentador: </w:t>
            </w:r>
            <w:r w:rsidRPr="00936941">
              <w:rPr>
                <w:rFonts w:eastAsia="Times New Roman" w:cstheme="minorHAnsi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"¡Incorrecto! Has perdido 1 vida. La respuesta correcta era [X]"</w:t>
            </w: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, la casilla se tacha/pinta en </w:t>
            </w: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color gris</w:t>
            </w: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, se descuenta 1 vida y la ficha avanza a la siguiente casilla.</w:t>
            </w:r>
          </w:p>
        </w:tc>
      </w:tr>
      <w:tr w:rsidR="00936941" w:rsidRPr="00936941" w14:paraId="43FA14AA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0411E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Sistema de puntuación y vidas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EDA4F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Puntuación:</w:t>
            </w: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+1 punto por acierto (máx. 10/10). </w:t>
            </w: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Vidas:</w:t>
            </w: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Inicia con 3 vidas. Si llega a 0 vidas, se muestra pantalla de "</w:t>
            </w:r>
            <w:proofErr w:type="spellStart"/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Game</w:t>
            </w:r>
            <w:proofErr w:type="spellEnd"/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Over</w:t>
            </w:r>
            <w:proofErr w:type="spellEnd"/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".</w:t>
            </w:r>
          </w:p>
        </w:tc>
      </w:tr>
      <w:tr w:rsidR="00936941" w:rsidRPr="00936941" w14:paraId="61A5B2F3" w14:textId="77777777" w:rsidTr="0093694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A349" w14:textId="77777777" w:rsidR="00936941" w:rsidRPr="00936941" w:rsidRDefault="00936941" w:rsidP="00936941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Final del juego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61019" w14:textId="65A02A4C" w:rsidR="00936941" w:rsidRPr="00936941" w:rsidRDefault="00936941" w:rsidP="00936941">
            <w:pPr>
              <w:spacing w:before="100" w:beforeAutospacing="1" w:after="0" w:afterAutospacing="1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Victoria:</w:t>
            </w: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Al completar la casilla 10 conservando al menos 1 vida, muestra la puntuación final sobre 10.</w:t>
            </w:r>
          </w:p>
          <w:p w14:paraId="021458F7" w14:textId="77777777" w:rsidR="00936941" w:rsidRPr="00936941" w:rsidRDefault="00936941" w:rsidP="00936941">
            <w:pPr>
              <w:spacing w:before="100" w:beforeAutospacing="1" w:after="0" w:afterAutospacing="1" w:line="240" w:lineRule="auto"/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936941">
              <w:rPr>
                <w:rFonts w:eastAsia="Times New Roman" w:cstheme="minorHAnsi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Derrota:</w:t>
            </w:r>
            <w:r w:rsidRPr="00936941">
              <w:rPr>
                <w:rFonts w:eastAsia="Times New Roman" w:cstheme="minorHAnsi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Si pierde las 3 vidas en cualquier punto del recorrido, se termina la partida inmediatamente.</w:t>
            </w:r>
          </w:p>
        </w:tc>
      </w:tr>
    </w:tbl>
    <w:p w14:paraId="39EA013E" w14:textId="77777777" w:rsidR="00936941" w:rsidRDefault="00936941" w:rsidP="00D43F9F">
      <w:pPr>
        <w:spacing w:before="120"/>
        <w:jc w:val="both"/>
      </w:pPr>
    </w:p>
    <w:p w14:paraId="095E19FD" w14:textId="6325BDAA" w:rsidR="00D43F9F" w:rsidRPr="00D43F9F" w:rsidRDefault="00D43F9F" w:rsidP="00D43F9F">
      <w:pPr>
        <w:spacing w:before="120"/>
        <w:jc w:val="both"/>
      </w:pPr>
      <w:r w:rsidRPr="00D43F9F">
        <w:t xml:space="preserve">Después, </w:t>
      </w:r>
      <w:r w:rsidRPr="00D43F9F">
        <w:rPr>
          <w:b/>
          <w:bCs/>
        </w:rPr>
        <w:t>representar el funcionamiento del videojuego mediante un diagrama de flujo</w:t>
      </w:r>
      <w:r w:rsidRPr="00D43F9F">
        <w:t>.</w:t>
      </w:r>
    </w:p>
    <w:p w14:paraId="7A17C20B" w14:textId="77777777" w:rsidR="00D43F9F" w:rsidRDefault="00D43F9F" w:rsidP="00D43F9F">
      <w:pPr>
        <w:jc w:val="both"/>
      </w:pPr>
      <w:r w:rsidRPr="00D43F9F">
        <w:t>El diagrama debe mostrar: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D43F9F" w14:paraId="5CF160F6" w14:textId="77777777" w:rsidTr="00D43F9F">
        <w:tc>
          <w:tcPr>
            <w:tcW w:w="9394" w:type="dxa"/>
          </w:tcPr>
          <w:p w14:paraId="546FB7F7" w14:textId="0209606B" w:rsidR="00D43F9F" w:rsidRDefault="00D43F9F" w:rsidP="00D43F9F">
            <w:pPr>
              <w:spacing w:after="160" w:line="259" w:lineRule="auto"/>
              <w:jc w:val="both"/>
            </w:pPr>
            <w:r w:rsidRPr="00D43F9F">
              <w:rPr>
                <w:b/>
                <w:bCs/>
              </w:rPr>
              <w:t xml:space="preserve">Inicio → Pregunta → Respuesta → Evaluación → </w:t>
            </w:r>
            <w:proofErr w:type="spellStart"/>
            <w:r w:rsidRPr="00D43F9F">
              <w:rPr>
                <w:b/>
                <w:bCs/>
              </w:rPr>
              <w:t>Feedback</w:t>
            </w:r>
            <w:proofErr w:type="spellEnd"/>
            <w:r w:rsidRPr="00D43F9F">
              <w:rPr>
                <w:b/>
                <w:bCs/>
              </w:rPr>
              <w:t xml:space="preserve"> → Siguiente pregunta → ... → Pregunta 10 → Resultado final</w:t>
            </w:r>
          </w:p>
        </w:tc>
      </w:tr>
    </w:tbl>
    <w:p w14:paraId="3F7C26D4" w14:textId="229B6370" w:rsidR="00D43F9F" w:rsidRPr="00D43F9F" w:rsidRDefault="00D43F9F" w:rsidP="00981925">
      <w:pPr>
        <w:spacing w:before="120"/>
        <w:jc w:val="both"/>
        <w:rPr>
          <w:b/>
          <w:bCs/>
        </w:rPr>
      </w:pPr>
      <w:r w:rsidRPr="00D43F9F">
        <w:rPr>
          <w:b/>
          <w:bCs/>
        </w:rPr>
        <w:t>Entregable</w:t>
      </w:r>
      <w:r>
        <w:rPr>
          <w:b/>
          <w:bCs/>
        </w:rPr>
        <w:t>s:</w:t>
      </w:r>
      <w:r w:rsidRPr="00D43F9F">
        <w:t xml:space="preserve"> Diseño del videojuego</w:t>
      </w:r>
    </w:p>
    <w:p w14:paraId="3BA62832" w14:textId="785072B8" w:rsidR="00D43F9F" w:rsidRPr="00D43F9F" w:rsidRDefault="00D43F9F" w:rsidP="00981925">
      <w:pPr>
        <w:pStyle w:val="Prrafodelista"/>
        <w:numPr>
          <w:ilvl w:val="0"/>
          <w:numId w:val="36"/>
        </w:numPr>
        <w:jc w:val="both"/>
      </w:pPr>
      <w:r w:rsidRPr="00981925">
        <w:rPr>
          <w:b/>
          <w:bCs/>
        </w:rPr>
        <w:lastRenderedPageBreak/>
        <w:t>Tabla de diseño</w:t>
      </w:r>
      <w:r w:rsidR="00981925" w:rsidRPr="00981925">
        <w:rPr>
          <w:b/>
          <w:bCs/>
        </w:rPr>
        <w:t xml:space="preserve">: </w:t>
      </w:r>
      <w:r w:rsidRPr="00D43F9F">
        <w:t>La tabla anterior completamente respondida.</w:t>
      </w:r>
    </w:p>
    <w:p w14:paraId="5144839A" w14:textId="60A23F47" w:rsidR="00D43F9F" w:rsidRPr="00D43F9F" w:rsidRDefault="00D43F9F" w:rsidP="00D43F9F">
      <w:pPr>
        <w:pStyle w:val="Prrafodelista"/>
        <w:numPr>
          <w:ilvl w:val="0"/>
          <w:numId w:val="36"/>
        </w:numPr>
        <w:jc w:val="both"/>
      </w:pPr>
      <w:r w:rsidRPr="00981925">
        <w:rPr>
          <w:b/>
          <w:bCs/>
        </w:rPr>
        <w:t>Diagrama de flujo</w:t>
      </w:r>
      <w:r w:rsidR="00981925" w:rsidRPr="00981925">
        <w:rPr>
          <w:b/>
          <w:bCs/>
        </w:rPr>
        <w:t xml:space="preserve">: </w:t>
      </w:r>
      <w:r w:rsidRPr="00D43F9F">
        <w:t>El diagrama debe:</w:t>
      </w:r>
    </w:p>
    <w:p w14:paraId="4C798562" w14:textId="7EA387BA" w:rsidR="00D43F9F" w:rsidRPr="00D43F9F" w:rsidRDefault="00981925" w:rsidP="00981925">
      <w:pPr>
        <w:pStyle w:val="Prrafodelista"/>
        <w:numPr>
          <w:ilvl w:val="0"/>
          <w:numId w:val="38"/>
        </w:numPr>
        <w:spacing w:after="0"/>
        <w:jc w:val="both"/>
      </w:pPr>
      <w:r>
        <w:t>C</w:t>
      </w:r>
      <w:r w:rsidR="00D43F9F" w:rsidRPr="00D43F9F">
        <w:t xml:space="preserve">omenzar en </w:t>
      </w:r>
      <w:r w:rsidR="00D43F9F" w:rsidRPr="00981925">
        <w:rPr>
          <w:b/>
          <w:bCs/>
        </w:rPr>
        <w:t>Inicio</w:t>
      </w:r>
      <w:r w:rsidR="00D43F9F" w:rsidRPr="00D43F9F">
        <w:t>;</w:t>
      </w:r>
    </w:p>
    <w:p w14:paraId="6CFEE3A8" w14:textId="6B81076F" w:rsidR="00D43F9F" w:rsidRPr="00D43F9F" w:rsidRDefault="00981925" w:rsidP="00981925">
      <w:pPr>
        <w:pStyle w:val="Prrafodelista"/>
        <w:numPr>
          <w:ilvl w:val="0"/>
          <w:numId w:val="38"/>
        </w:numPr>
        <w:spacing w:after="0"/>
        <w:jc w:val="both"/>
      </w:pPr>
      <w:r>
        <w:t>M</w:t>
      </w:r>
      <w:r w:rsidR="00D43F9F" w:rsidRPr="00D43F9F">
        <w:t>ostrar la presentación de una pregunta;</w:t>
      </w:r>
    </w:p>
    <w:p w14:paraId="097082D2" w14:textId="3C341F58" w:rsidR="00D43F9F" w:rsidRPr="00D43F9F" w:rsidRDefault="00981925" w:rsidP="00981925">
      <w:pPr>
        <w:pStyle w:val="Prrafodelista"/>
        <w:numPr>
          <w:ilvl w:val="0"/>
          <w:numId w:val="38"/>
        </w:numPr>
        <w:spacing w:after="0"/>
        <w:jc w:val="both"/>
      </w:pPr>
      <w:r>
        <w:t>M</w:t>
      </w:r>
      <w:r w:rsidR="00D43F9F" w:rsidRPr="00D43F9F">
        <w:t>ostrar la selección de una respuesta;</w:t>
      </w:r>
    </w:p>
    <w:p w14:paraId="3C575D39" w14:textId="2EFAB313" w:rsidR="00D43F9F" w:rsidRPr="00D43F9F" w:rsidRDefault="00981925" w:rsidP="00981925">
      <w:pPr>
        <w:pStyle w:val="Prrafodelista"/>
        <w:numPr>
          <w:ilvl w:val="0"/>
          <w:numId w:val="38"/>
        </w:numPr>
        <w:spacing w:after="0"/>
        <w:jc w:val="both"/>
      </w:pPr>
      <w:r>
        <w:t>D</w:t>
      </w:r>
      <w:r w:rsidR="00D43F9F" w:rsidRPr="00D43F9F">
        <w:t>iferenciar respuesta correcta e incorrecta;</w:t>
      </w:r>
    </w:p>
    <w:p w14:paraId="7EA0309D" w14:textId="48C27127" w:rsidR="00D43F9F" w:rsidRPr="00D43F9F" w:rsidRDefault="00981925" w:rsidP="00981925">
      <w:pPr>
        <w:pStyle w:val="Prrafodelista"/>
        <w:numPr>
          <w:ilvl w:val="0"/>
          <w:numId w:val="38"/>
        </w:numPr>
        <w:spacing w:after="0"/>
        <w:jc w:val="both"/>
      </w:pPr>
      <w:r>
        <w:t>A</w:t>
      </w:r>
      <w:r w:rsidR="00D43F9F" w:rsidRPr="00D43F9F">
        <w:t>ctualizar el puntaje;</w:t>
      </w:r>
    </w:p>
    <w:p w14:paraId="6276003A" w14:textId="372D00F0" w:rsidR="00D43F9F" w:rsidRPr="00D43F9F" w:rsidRDefault="00981925" w:rsidP="00981925">
      <w:pPr>
        <w:pStyle w:val="Prrafodelista"/>
        <w:numPr>
          <w:ilvl w:val="0"/>
          <w:numId w:val="38"/>
        </w:numPr>
        <w:spacing w:after="0"/>
        <w:jc w:val="both"/>
      </w:pPr>
      <w:r>
        <w:t>R</w:t>
      </w:r>
      <w:r w:rsidR="00D43F9F" w:rsidRPr="00D43F9F">
        <w:t>epetir el proceso hasta completar 10 preguntas;</w:t>
      </w:r>
    </w:p>
    <w:p w14:paraId="63F3A163" w14:textId="464A2989" w:rsidR="00D43F9F" w:rsidRPr="00D43F9F" w:rsidRDefault="00981925" w:rsidP="00981925">
      <w:pPr>
        <w:pStyle w:val="Prrafodelista"/>
        <w:numPr>
          <w:ilvl w:val="0"/>
          <w:numId w:val="38"/>
        </w:numPr>
        <w:spacing w:after="0"/>
        <w:jc w:val="both"/>
      </w:pPr>
      <w:r>
        <w:t>M</w:t>
      </w:r>
      <w:r w:rsidR="00D43F9F" w:rsidRPr="00D43F9F">
        <w:t>ostrar el resultado final sobre 10.</w:t>
      </w:r>
    </w:p>
    <w:p w14:paraId="14833786" w14:textId="6EEA489B" w:rsidR="00D43F9F" w:rsidRDefault="00D43F9F" w:rsidP="00981925">
      <w:pPr>
        <w:spacing w:before="120"/>
        <w:jc w:val="both"/>
      </w:pPr>
      <w:r w:rsidRPr="00D43F9F">
        <w:rPr>
          <w:b/>
          <w:bCs/>
        </w:rPr>
        <w:t>Herramienta sugerida:</w:t>
      </w:r>
      <w:r w:rsidRPr="00D43F9F">
        <w:t xml:space="preserve"> </w:t>
      </w:r>
      <w:proofErr w:type="spellStart"/>
      <w:r w:rsidRPr="00D43F9F">
        <w:t>Canva</w:t>
      </w:r>
      <w:proofErr w:type="spellEnd"/>
      <w:r w:rsidRPr="00D43F9F">
        <w:t xml:space="preserve">, Miro, </w:t>
      </w:r>
      <w:proofErr w:type="spellStart"/>
      <w:r w:rsidRPr="00D43F9F">
        <w:t>FigJam</w:t>
      </w:r>
      <w:proofErr w:type="spellEnd"/>
      <w:r w:rsidRPr="00D43F9F">
        <w:t xml:space="preserve"> o </w:t>
      </w:r>
      <w:proofErr w:type="spellStart"/>
      <w:r w:rsidRPr="00D43F9F">
        <w:t>Excalidraw</w:t>
      </w:r>
      <w:proofErr w:type="spellEnd"/>
      <w:r w:rsidRPr="00D43F9F">
        <w:t>.</w:t>
      </w:r>
    </w:p>
    <w:p w14:paraId="7BCC2EA0" w14:textId="2CF045AA" w:rsidR="00936941" w:rsidRDefault="00936941" w:rsidP="00981925">
      <w:pPr>
        <w:spacing w:before="120"/>
        <w:jc w:val="both"/>
      </w:pPr>
      <w:r w:rsidRPr="00936941">
        <w:drawing>
          <wp:anchor distT="0" distB="0" distL="114300" distR="114300" simplePos="0" relativeHeight="251658240" behindDoc="0" locked="0" layoutInCell="1" allowOverlap="1" wp14:anchorId="0AD4BA1E" wp14:editId="0CEC9D83">
            <wp:simplePos x="0" y="0"/>
            <wp:positionH relativeFrom="margin">
              <wp:align>center</wp:align>
            </wp:positionH>
            <wp:positionV relativeFrom="paragraph">
              <wp:posOffset>628941</wp:posOffset>
            </wp:positionV>
            <wp:extent cx="4653915" cy="5179695"/>
            <wp:effectExtent l="0" t="0" r="0" b="190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B0507" w14:textId="64EA6C5F" w:rsidR="00936941" w:rsidRDefault="00936941" w:rsidP="00981925">
      <w:pPr>
        <w:spacing w:before="120"/>
        <w:jc w:val="both"/>
      </w:pPr>
      <w:r w:rsidRPr="00936941">
        <w:lastRenderedPageBreak/>
        <w:drawing>
          <wp:anchor distT="0" distB="0" distL="114300" distR="114300" simplePos="0" relativeHeight="251659264" behindDoc="0" locked="0" layoutInCell="1" allowOverlap="1" wp14:anchorId="527D8A5F" wp14:editId="78A13C35">
            <wp:simplePos x="0" y="0"/>
            <wp:positionH relativeFrom="margin">
              <wp:align>center</wp:align>
            </wp:positionH>
            <wp:positionV relativeFrom="paragraph">
              <wp:posOffset>873210</wp:posOffset>
            </wp:positionV>
            <wp:extent cx="5092065" cy="6392545"/>
            <wp:effectExtent l="0" t="0" r="0" b="825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C6190" w14:textId="77EC63F1" w:rsidR="00936941" w:rsidRPr="00D43F9F" w:rsidRDefault="00936941" w:rsidP="00981925">
      <w:pPr>
        <w:spacing w:before="120"/>
        <w:jc w:val="both"/>
      </w:pPr>
      <w:r w:rsidRPr="00936941">
        <w:lastRenderedPageBreak/>
        <w:drawing>
          <wp:inline distT="0" distB="0" distL="0" distR="0" wp14:anchorId="42C30385" wp14:editId="3E5CB8AC">
            <wp:extent cx="5971540" cy="40620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F6FB" w14:textId="3D3759AD" w:rsidR="00D43F9F" w:rsidRPr="00D43F9F" w:rsidRDefault="00D43F9F" w:rsidP="00D43F9F">
      <w:pPr>
        <w:jc w:val="both"/>
        <w:rPr>
          <w:b/>
          <w:bCs/>
          <w:sz w:val="28"/>
          <w:szCs w:val="28"/>
        </w:rPr>
      </w:pPr>
      <w:r w:rsidRPr="00D43F9F">
        <w:rPr>
          <w:b/>
          <w:bCs/>
          <w:sz w:val="28"/>
          <w:szCs w:val="28"/>
        </w:rPr>
        <w:t>Etapa 3</w:t>
      </w:r>
      <w:r>
        <w:rPr>
          <w:b/>
          <w:bCs/>
          <w:sz w:val="28"/>
          <w:szCs w:val="28"/>
        </w:rPr>
        <w:t xml:space="preserve">. </w:t>
      </w:r>
      <w:r w:rsidRPr="00D43F9F">
        <w:rPr>
          <w:b/>
          <w:bCs/>
          <w:sz w:val="28"/>
          <w:szCs w:val="28"/>
        </w:rPr>
        <w:t xml:space="preserve">Construir el </w:t>
      </w:r>
      <w:proofErr w:type="spellStart"/>
      <w:r w:rsidRPr="00D43F9F">
        <w:rPr>
          <w:b/>
          <w:bCs/>
          <w:sz w:val="28"/>
          <w:szCs w:val="28"/>
        </w:rPr>
        <w:t>prompt</w:t>
      </w:r>
      <w:proofErr w:type="spellEnd"/>
    </w:p>
    <w:p w14:paraId="62D71756" w14:textId="70E4DCF0" w:rsidR="00D43F9F" w:rsidRPr="00D43F9F" w:rsidRDefault="00D43F9F" w:rsidP="00D43F9F">
      <w:pPr>
        <w:jc w:val="both"/>
      </w:pPr>
      <w:r w:rsidRPr="00D43F9F">
        <w:rPr>
          <w:b/>
          <w:bCs/>
        </w:rPr>
        <w:t>Actividad</w:t>
      </w:r>
      <w:r>
        <w:rPr>
          <w:b/>
          <w:bCs/>
        </w:rPr>
        <w:t xml:space="preserve">: </w:t>
      </w:r>
      <w:r w:rsidRPr="00D43F9F">
        <w:t xml:space="preserve">Construir un </w:t>
      </w:r>
      <w:proofErr w:type="spellStart"/>
      <w:r w:rsidRPr="00D43F9F">
        <w:t>prompt</w:t>
      </w:r>
      <w:proofErr w:type="spellEnd"/>
      <w:r w:rsidRPr="00D43F9F">
        <w:t xml:space="preserve"> para solicitar a una IA la generación del videojuego.</w:t>
      </w:r>
    </w:p>
    <w:p w14:paraId="70A71E73" w14:textId="77777777" w:rsidR="00D43F9F" w:rsidRPr="00D43F9F" w:rsidRDefault="00D43F9F" w:rsidP="00D43F9F">
      <w:pPr>
        <w:jc w:val="both"/>
      </w:pPr>
      <w:r w:rsidRPr="00D43F9F">
        <w:t xml:space="preserve">Incluir en el </w:t>
      </w:r>
      <w:proofErr w:type="spellStart"/>
      <w:r w:rsidRPr="00D43F9F">
        <w:t>prompt</w:t>
      </w:r>
      <w:proofErr w:type="spellEnd"/>
      <w:r w:rsidRPr="00D43F9F">
        <w:t>:</w:t>
      </w:r>
    </w:p>
    <w:p w14:paraId="5648044F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Tipo de videojuego.</w:t>
      </w:r>
    </w:p>
    <w:p w14:paraId="23DA1F25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Público objetivo.</w:t>
      </w:r>
    </w:p>
    <w:p w14:paraId="01E99D1F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Temática.</w:t>
      </w:r>
    </w:p>
    <w:p w14:paraId="7A3D5718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Objetivo.</w:t>
      </w:r>
    </w:p>
    <w:p w14:paraId="1E4333B3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Mecánica principal.</w:t>
      </w:r>
    </w:p>
    <w:p w14:paraId="13232DE0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Número de preguntas.</w:t>
      </w:r>
    </w:p>
    <w:p w14:paraId="47A3A7AB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Tipos de operaciones.</w:t>
      </w:r>
    </w:p>
    <w:p w14:paraId="6C6414EC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Número de alternativas.</w:t>
      </w:r>
    </w:p>
    <w:p w14:paraId="56839EB7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Sistema de puntuación.</w:t>
      </w:r>
    </w:p>
    <w:p w14:paraId="126CAB6C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proofErr w:type="spellStart"/>
      <w:r w:rsidRPr="00D43F9F">
        <w:t>Feedback</w:t>
      </w:r>
      <w:proofErr w:type="spellEnd"/>
      <w:r w:rsidRPr="00D43F9F">
        <w:t>.</w:t>
      </w:r>
    </w:p>
    <w:p w14:paraId="6DF91903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Pantalla final.</w:t>
      </w:r>
    </w:p>
    <w:p w14:paraId="08416C93" w14:textId="77777777" w:rsidR="00D43F9F" w:rsidRP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Forma de ejecución.</w:t>
      </w:r>
    </w:p>
    <w:p w14:paraId="50EEE6D8" w14:textId="1A08E19E" w:rsidR="00D43F9F" w:rsidRDefault="00D43F9F" w:rsidP="00D43F9F">
      <w:pPr>
        <w:numPr>
          <w:ilvl w:val="0"/>
          <w:numId w:val="27"/>
        </w:numPr>
        <w:spacing w:after="0"/>
        <w:ind w:left="714" w:hanging="357"/>
        <w:jc w:val="both"/>
      </w:pPr>
      <w:r w:rsidRPr="00D43F9F">
        <w:t>Restricciones técnicas.</w:t>
      </w:r>
    </w:p>
    <w:p w14:paraId="61C42285" w14:textId="3C6D2407" w:rsidR="00905B33" w:rsidRDefault="00905B33" w:rsidP="00905B33">
      <w:pPr>
        <w:spacing w:after="0"/>
        <w:jc w:val="both"/>
      </w:pPr>
    </w:p>
    <w:p w14:paraId="1B3254CD" w14:textId="71BC01AB" w:rsidR="00905B33" w:rsidRDefault="00905B33" w:rsidP="00905B33">
      <w:pPr>
        <w:spacing w:after="0"/>
        <w:jc w:val="both"/>
      </w:pPr>
    </w:p>
    <w:p w14:paraId="5498DF0D" w14:textId="07B1DF27" w:rsidR="00905B33" w:rsidRDefault="00905B33" w:rsidP="00905B33">
      <w:pPr>
        <w:spacing w:after="0"/>
        <w:jc w:val="both"/>
      </w:pPr>
    </w:p>
    <w:p w14:paraId="4DCA7E16" w14:textId="77777777" w:rsidR="00905B33" w:rsidRDefault="00905B33" w:rsidP="00905B33">
      <w:pPr>
        <w:spacing w:after="0"/>
        <w:jc w:val="both"/>
      </w:pPr>
    </w:p>
    <w:p w14:paraId="232A007C" w14:textId="3CEDB763" w:rsidR="00905B33" w:rsidRDefault="00905B33" w:rsidP="00905B33">
      <w:pPr>
        <w:spacing w:after="0"/>
        <w:jc w:val="both"/>
        <w:rPr>
          <w:b/>
        </w:rPr>
      </w:pPr>
      <w:r>
        <w:rPr>
          <w:b/>
        </w:rPr>
        <w:lastRenderedPageBreak/>
        <w:t>A)</w:t>
      </w:r>
    </w:p>
    <w:p w14:paraId="74EC05D3" w14:textId="69E22172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Especificaciones del Videojuego:</w:t>
      </w:r>
    </w:p>
    <w:p w14:paraId="1DA86930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1. Tipo de videojuego: Videojuego educativo 2D tipo </w:t>
      </w:r>
      <w:proofErr w:type="spellStart"/>
      <w:r w:rsidRPr="00905B33">
        <w:rPr>
          <w:b/>
        </w:rPr>
        <w:t>World</w:t>
      </w:r>
      <w:proofErr w:type="spellEnd"/>
      <w:r w:rsidRPr="00905B33">
        <w:rPr>
          <w:b/>
        </w:rPr>
        <w:t xml:space="preserve"> </w:t>
      </w:r>
      <w:proofErr w:type="spellStart"/>
      <w:r w:rsidRPr="00905B33">
        <w:rPr>
          <w:b/>
        </w:rPr>
        <w:t>Map</w:t>
      </w:r>
      <w:proofErr w:type="spellEnd"/>
      <w:r w:rsidRPr="00905B33">
        <w:rPr>
          <w:b/>
        </w:rPr>
        <w:t xml:space="preserve"> / Mapa de nodos estilo Super Mario Bros 3.</w:t>
      </w:r>
    </w:p>
    <w:p w14:paraId="60D821E3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2. Público objetivo: Estudiantes de 1ro de secundaria (12 a 13 años).</w:t>
      </w:r>
    </w:p>
    <w:p w14:paraId="5E98FE4B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3. Temática: "Super </w:t>
      </w:r>
      <w:proofErr w:type="spellStart"/>
      <w:r w:rsidRPr="00905B33">
        <w:rPr>
          <w:b/>
        </w:rPr>
        <w:t>Math</w:t>
      </w:r>
      <w:proofErr w:type="spellEnd"/>
      <w:r w:rsidRPr="00905B33">
        <w:rPr>
          <w:b/>
        </w:rPr>
        <w:t xml:space="preserve"> </w:t>
      </w:r>
      <w:proofErr w:type="spellStart"/>
      <w:r w:rsidRPr="00905B33">
        <w:rPr>
          <w:b/>
        </w:rPr>
        <w:t>World</w:t>
      </w:r>
      <w:proofErr w:type="spellEnd"/>
      <w:r w:rsidRPr="00905B33">
        <w:rPr>
          <w:b/>
        </w:rPr>
        <w:t>: El Viaje Aritmético". Aventura en un mapa con 10 casillas interconectadas que conducen a un castillo final.</w:t>
      </w:r>
    </w:p>
    <w:p w14:paraId="2E60749D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4. Selección de Personaje: Al iniciar, el jugador debe elegir su género. Si elige Varón, su ficha en el mapa será un círculo/icono Azul; si elige Mujer, será un círculo/icono Rosa.</w:t>
      </w:r>
    </w:p>
    <w:p w14:paraId="45667E0E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5. Objetivo del jugador: Avanzar por las 10 casillas del mapa respondiendo correctamente las preguntas para llegar al castillo sin agotar sus vidas.</w:t>
      </w:r>
    </w:p>
    <w:p w14:paraId="07FEC2D2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6. Mecánica principal: El jugador inicia en la casilla 1 con 3 vidas y 0 puntos. Al hacer clic o interactuar con la casilla actual, se abre una ventana modal emergente con un ejercicio. Si acierta, avanza a la siguiente casilla y esta se pinta de verde con una estrella; si falla, la casilla se marca en COLOR GRIS y se le descuenta 1 vida.</w:t>
      </w:r>
    </w:p>
    <w:p w14:paraId="53849CB3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7. Número de preguntas: Exactamente 10 preguntas (1 por cada casilla del mapa).</w:t>
      </w:r>
    </w:p>
    <w:p w14:paraId="217C5187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8. Tipos de operaciones: Operaciones aritméticas básicas para 1ro de secundaria (sumas, restas, multiplicaciones y divisiones con números enteros).</w:t>
      </w:r>
    </w:p>
    <w:p w14:paraId="39505AFF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9. Número de alternativas: 4 opciones de respuesta por cada pregunta (1 correcta y 3 distractores).</w:t>
      </w:r>
    </w:p>
    <w:p w14:paraId="5ABFAFE4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10. Sistema de puntuación y vidas:</w:t>
      </w:r>
    </w:p>
    <w:p w14:paraId="06CBB412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    - Puntuación: +1 punto por cada respuesta correcta (Puntaje máximo: 10/10).</w:t>
      </w:r>
    </w:p>
    <w:p w14:paraId="4FC7BBC7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    - Vidas: Comienza con 3 vidas. Si las vidas llegan a 0 en cualquier momento, el juego termina inmediatamente (</w:t>
      </w:r>
      <w:proofErr w:type="spellStart"/>
      <w:r w:rsidRPr="00905B33">
        <w:rPr>
          <w:b/>
        </w:rPr>
        <w:t>Game</w:t>
      </w:r>
      <w:proofErr w:type="spellEnd"/>
      <w:r w:rsidRPr="00905B33">
        <w:rPr>
          <w:b/>
        </w:rPr>
        <w:t xml:space="preserve"> </w:t>
      </w:r>
      <w:proofErr w:type="spellStart"/>
      <w:r w:rsidRPr="00905B33">
        <w:rPr>
          <w:b/>
        </w:rPr>
        <w:t>Over</w:t>
      </w:r>
      <w:proofErr w:type="spellEnd"/>
      <w:r w:rsidRPr="00905B33">
        <w:rPr>
          <w:b/>
        </w:rPr>
        <w:t>).</w:t>
      </w:r>
    </w:p>
    <w:p w14:paraId="3C7BA5B3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11. </w:t>
      </w:r>
      <w:proofErr w:type="spellStart"/>
      <w:r w:rsidRPr="00905B33">
        <w:rPr>
          <w:b/>
        </w:rPr>
        <w:t>Feedback</w:t>
      </w:r>
      <w:proofErr w:type="spellEnd"/>
      <w:r w:rsidRPr="00905B33">
        <w:rPr>
          <w:b/>
        </w:rPr>
        <w:t xml:space="preserve"> visual e informativo:</w:t>
      </w:r>
    </w:p>
    <w:p w14:paraId="6E9086C9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    - Si responde CORRECTAMENTE: Mostrar mensaje emergente "¡Bien hecho! ¡Respuesta correcta!", reproducir animación visual de éxito y pintar la casilla de verde.</w:t>
      </w:r>
    </w:p>
    <w:p w14:paraId="398FC727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    - Si responde INCORRECTAMENTE: Mostrar mensaje emergente "¡Incorrecto! Has perdido 1 vida. La respuesta correcta era [X]", restar 1 vida al contador visual y pintar la casilla de COLOR GRIS.</w:t>
      </w:r>
    </w:p>
    <w:p w14:paraId="5BD80001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12. Pantallas de fin de juego:</w:t>
      </w:r>
    </w:p>
    <w:p w14:paraId="0885023B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    - Pantalla de Victoria: Al completar la casilla 10 conservando al menos 1 vida, mostrar "¡Mundo Completado!", la puntuación final sobre 10 y un botón para "Volver a jugar".</w:t>
      </w:r>
    </w:p>
    <w:p w14:paraId="71B33911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    - Pantalla de </w:t>
      </w:r>
      <w:proofErr w:type="spellStart"/>
      <w:r w:rsidRPr="00905B33">
        <w:rPr>
          <w:b/>
        </w:rPr>
        <w:t>Game</w:t>
      </w:r>
      <w:proofErr w:type="spellEnd"/>
      <w:r w:rsidRPr="00905B33">
        <w:rPr>
          <w:b/>
        </w:rPr>
        <w:t xml:space="preserve"> </w:t>
      </w:r>
      <w:proofErr w:type="spellStart"/>
      <w:r w:rsidRPr="00905B33">
        <w:rPr>
          <w:b/>
        </w:rPr>
        <w:t>Over</w:t>
      </w:r>
      <w:proofErr w:type="spellEnd"/>
      <w:r w:rsidRPr="00905B33">
        <w:rPr>
          <w:b/>
        </w:rPr>
        <w:t>: Si las vidas llegan a 0, mostrar "</w:t>
      </w:r>
      <w:proofErr w:type="spellStart"/>
      <w:r w:rsidRPr="00905B33">
        <w:rPr>
          <w:b/>
        </w:rPr>
        <w:t>Game</w:t>
      </w:r>
      <w:proofErr w:type="spellEnd"/>
      <w:r w:rsidRPr="00905B33">
        <w:rPr>
          <w:b/>
        </w:rPr>
        <w:t xml:space="preserve"> </w:t>
      </w:r>
      <w:proofErr w:type="spellStart"/>
      <w:r w:rsidRPr="00905B33">
        <w:rPr>
          <w:b/>
        </w:rPr>
        <w:t>Over</w:t>
      </w:r>
      <w:proofErr w:type="spellEnd"/>
      <w:r w:rsidRPr="00905B33">
        <w:rPr>
          <w:b/>
        </w:rPr>
        <w:t xml:space="preserve"> - Has perdido tus 3 vidas" y un botón para "Reintentar".</w:t>
      </w:r>
    </w:p>
    <w:p w14:paraId="03A144C1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13. Forma de ejecución y restricciones técnicas:</w:t>
      </w:r>
    </w:p>
    <w:p w14:paraId="5CD75217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    - Todo el código debe estar integrado en un ÚNICO archivo ejecutable (HTML con CSS en &lt;</w:t>
      </w:r>
      <w:proofErr w:type="spellStart"/>
      <w:r w:rsidRPr="00905B33">
        <w:rPr>
          <w:b/>
        </w:rPr>
        <w:t>style</w:t>
      </w:r>
      <w:proofErr w:type="spellEnd"/>
      <w:r w:rsidRPr="00905B33">
        <w:rPr>
          <w:b/>
        </w:rPr>
        <w:t>&gt; y JavaScript en &lt;script&gt;).</w:t>
      </w:r>
    </w:p>
    <w:p w14:paraId="4B751C1D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    - Debe funcionar directamente en cualquier navegador web moderno abriendo el archivo localmente, sin instalar dependencias ni librerías externas.</w:t>
      </w:r>
    </w:p>
    <w:p w14:paraId="66C4639E" w14:textId="77777777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 xml:space="preserve">    - La interfaz debe ser atractiva, colorida y adaptada a dispositivos de escritorio.</w:t>
      </w:r>
    </w:p>
    <w:p w14:paraId="172E917F" w14:textId="77777777" w:rsidR="00905B33" w:rsidRPr="00905B33" w:rsidRDefault="00905B33" w:rsidP="00905B33">
      <w:pPr>
        <w:spacing w:after="0"/>
        <w:jc w:val="both"/>
        <w:rPr>
          <w:b/>
        </w:rPr>
      </w:pPr>
    </w:p>
    <w:p w14:paraId="420C06F8" w14:textId="7B816D6F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Genera el código HTML5 completo listo para copiar, guardar como 'index.html' y ejecutar directamente en el navegador.</w:t>
      </w:r>
    </w:p>
    <w:p w14:paraId="2F50243A" w14:textId="308A83F0" w:rsidR="00905B33" w:rsidRDefault="00905B33" w:rsidP="00905B33">
      <w:pPr>
        <w:spacing w:after="0"/>
        <w:jc w:val="both"/>
      </w:pPr>
    </w:p>
    <w:p w14:paraId="71DF7C64" w14:textId="77777777" w:rsidR="00905B33" w:rsidRDefault="00905B33" w:rsidP="00905B33">
      <w:pPr>
        <w:spacing w:after="0"/>
        <w:jc w:val="both"/>
      </w:pPr>
    </w:p>
    <w:p w14:paraId="4CF450E0" w14:textId="06A1379F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lastRenderedPageBreak/>
        <w:t xml:space="preserve">B) </w:t>
      </w:r>
    </w:p>
    <w:p w14:paraId="57C29527" w14:textId="25B3F9EC" w:rsid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t>IA UTILIZADA: GEMINI</w:t>
      </w:r>
    </w:p>
    <w:p w14:paraId="29D6C428" w14:textId="77777777" w:rsidR="00905B33" w:rsidRDefault="00905B33" w:rsidP="00905B33">
      <w:pPr>
        <w:spacing w:after="0"/>
        <w:jc w:val="both"/>
        <w:rPr>
          <w:b/>
        </w:rPr>
      </w:pPr>
    </w:p>
    <w:p w14:paraId="0487944D" w14:textId="2F2FFF69" w:rsidR="00905B33" w:rsidRDefault="00905B33" w:rsidP="00905B33">
      <w:pPr>
        <w:spacing w:after="0"/>
        <w:jc w:val="both"/>
        <w:rPr>
          <w:b/>
        </w:rPr>
      </w:pPr>
      <w:r>
        <w:rPr>
          <w:b/>
        </w:rPr>
        <w:t>C)</w:t>
      </w:r>
    </w:p>
    <w:p w14:paraId="5F66208E" w14:textId="275ED384" w:rsidR="00905B33" w:rsidRPr="00905B33" w:rsidRDefault="00905B33" w:rsidP="00905B33">
      <w:pPr>
        <w:spacing w:after="0"/>
        <w:jc w:val="both"/>
        <w:rPr>
          <w:b/>
        </w:rPr>
      </w:pPr>
      <w:r w:rsidRPr="00905B33">
        <w:rPr>
          <w:b/>
        </w:rPr>
        <w:drawing>
          <wp:inline distT="0" distB="0" distL="0" distR="0" wp14:anchorId="7BE54498" wp14:editId="770C208B">
            <wp:extent cx="5971540" cy="33502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C315" w14:textId="77777777" w:rsidR="00D43F9F" w:rsidRPr="00D43F9F" w:rsidRDefault="00D43F9F" w:rsidP="00D43F9F">
      <w:pPr>
        <w:spacing w:before="120"/>
        <w:jc w:val="both"/>
      </w:pPr>
      <w:r w:rsidRPr="00D43F9F">
        <w:t>Utilizar una IA capaz de generar código y prototipos web.</w:t>
      </w:r>
    </w:p>
    <w:p w14:paraId="35BAFBEF" w14:textId="77777777" w:rsidR="00D43F9F" w:rsidRPr="00D43F9F" w:rsidRDefault="00D43F9F" w:rsidP="00D43F9F">
      <w:pPr>
        <w:jc w:val="both"/>
      </w:pPr>
      <w:r w:rsidRPr="00D43F9F">
        <w:t xml:space="preserve">El </w:t>
      </w:r>
      <w:proofErr w:type="spellStart"/>
      <w:r w:rsidRPr="00D43F9F">
        <w:t>prompt</w:t>
      </w:r>
      <w:proofErr w:type="spellEnd"/>
      <w:r w:rsidRPr="00D43F9F">
        <w:t xml:space="preserve"> debe solicitar explícitamente un </w:t>
      </w:r>
      <w:r w:rsidRPr="00D43F9F">
        <w:rPr>
          <w:b/>
          <w:bCs/>
        </w:rPr>
        <w:t>videojuego funcional y jugable en un navegador</w:t>
      </w:r>
      <w:r w:rsidRPr="00D43F9F">
        <w:t>, no solamente una descripción o una imagen.</w:t>
      </w:r>
    </w:p>
    <w:p w14:paraId="615FCAAD" w14:textId="0AB56E92" w:rsidR="00D43F9F" w:rsidRPr="00D43F9F" w:rsidRDefault="00D43F9F" w:rsidP="00D43F9F">
      <w:pPr>
        <w:jc w:val="both"/>
        <w:rPr>
          <w:b/>
          <w:bCs/>
        </w:rPr>
      </w:pPr>
      <w:r w:rsidRPr="00D43F9F">
        <w:rPr>
          <w:b/>
          <w:bCs/>
        </w:rPr>
        <w:t>Entregable</w:t>
      </w:r>
      <w:r>
        <w:rPr>
          <w:b/>
          <w:bCs/>
        </w:rPr>
        <w:t>s:</w:t>
      </w:r>
    </w:p>
    <w:p w14:paraId="1E9C3B38" w14:textId="4EB3C035" w:rsidR="00D43F9F" w:rsidRPr="00D43F9F" w:rsidRDefault="00D43F9F" w:rsidP="00D43F9F">
      <w:pPr>
        <w:pStyle w:val="Prrafodelista"/>
        <w:numPr>
          <w:ilvl w:val="0"/>
          <w:numId w:val="32"/>
        </w:numPr>
        <w:jc w:val="both"/>
      </w:pPr>
      <w:proofErr w:type="spellStart"/>
      <w:r w:rsidRPr="00D43F9F">
        <w:rPr>
          <w:b/>
          <w:bCs/>
        </w:rPr>
        <w:t>Prompt</w:t>
      </w:r>
      <w:proofErr w:type="spellEnd"/>
      <w:r w:rsidRPr="00D43F9F">
        <w:rPr>
          <w:b/>
          <w:bCs/>
        </w:rPr>
        <w:t xml:space="preserve"> completo utilizado.</w:t>
      </w:r>
    </w:p>
    <w:p w14:paraId="6A98A35D" w14:textId="0CF21ACF" w:rsidR="00D43F9F" w:rsidRPr="00D43F9F" w:rsidRDefault="00D43F9F" w:rsidP="00D43F9F">
      <w:pPr>
        <w:pStyle w:val="Prrafodelista"/>
        <w:numPr>
          <w:ilvl w:val="0"/>
          <w:numId w:val="32"/>
        </w:numPr>
        <w:jc w:val="both"/>
      </w:pPr>
      <w:r w:rsidRPr="00D43F9F">
        <w:rPr>
          <w:b/>
          <w:bCs/>
        </w:rPr>
        <w:t>Nombre de la herramienta de IA utilizada.</w:t>
      </w:r>
    </w:p>
    <w:p w14:paraId="7CC026AF" w14:textId="1BFA6083" w:rsidR="00D43F9F" w:rsidRPr="00D43F9F" w:rsidRDefault="00D43F9F" w:rsidP="00D43F9F">
      <w:pPr>
        <w:pStyle w:val="Prrafodelista"/>
        <w:numPr>
          <w:ilvl w:val="0"/>
          <w:numId w:val="32"/>
        </w:numPr>
        <w:jc w:val="both"/>
      </w:pPr>
      <w:r w:rsidRPr="00D43F9F">
        <w:rPr>
          <w:b/>
          <w:bCs/>
        </w:rPr>
        <w:t>Captura de pantalla</w:t>
      </w:r>
      <w:r w:rsidRPr="00D43F9F">
        <w:t xml:space="preserve"> donde se observe el </w:t>
      </w:r>
      <w:proofErr w:type="spellStart"/>
      <w:r w:rsidRPr="00D43F9F">
        <w:t>prompt</w:t>
      </w:r>
      <w:proofErr w:type="spellEnd"/>
      <w:r w:rsidRPr="00D43F9F">
        <w:t xml:space="preserve"> enviado.</w:t>
      </w:r>
    </w:p>
    <w:p w14:paraId="74254B1A" w14:textId="14A5973D" w:rsidR="00D43F9F" w:rsidRPr="00D43F9F" w:rsidRDefault="00D43F9F" w:rsidP="00D43F9F">
      <w:pPr>
        <w:jc w:val="both"/>
        <w:rPr>
          <w:b/>
          <w:bCs/>
          <w:sz w:val="28"/>
          <w:szCs w:val="28"/>
        </w:rPr>
      </w:pPr>
      <w:r w:rsidRPr="00D43F9F">
        <w:rPr>
          <w:b/>
          <w:bCs/>
          <w:sz w:val="28"/>
          <w:szCs w:val="28"/>
        </w:rPr>
        <w:t>Etapa 4</w:t>
      </w:r>
      <w:r>
        <w:rPr>
          <w:b/>
          <w:bCs/>
          <w:sz w:val="28"/>
          <w:szCs w:val="28"/>
        </w:rPr>
        <w:t xml:space="preserve">. </w:t>
      </w:r>
      <w:r w:rsidRPr="00D43F9F">
        <w:rPr>
          <w:b/>
          <w:bCs/>
          <w:sz w:val="28"/>
          <w:szCs w:val="28"/>
        </w:rPr>
        <w:t>Generar y mejorar el videojuego</w:t>
      </w:r>
    </w:p>
    <w:p w14:paraId="0820B7C6" w14:textId="57DB90D6" w:rsidR="00D43F9F" w:rsidRPr="00D43F9F" w:rsidRDefault="00D43F9F" w:rsidP="00D43F9F">
      <w:pPr>
        <w:jc w:val="both"/>
      </w:pPr>
      <w:r w:rsidRPr="00D43F9F">
        <w:rPr>
          <w:b/>
          <w:bCs/>
        </w:rPr>
        <w:t>Actividad</w:t>
      </w:r>
      <w:r>
        <w:rPr>
          <w:b/>
          <w:bCs/>
        </w:rPr>
        <w:t xml:space="preserve">: </w:t>
      </w:r>
      <w:r w:rsidRPr="00D43F9F">
        <w:t xml:space="preserve">Generar el videojuego utilizando el </w:t>
      </w:r>
      <w:proofErr w:type="spellStart"/>
      <w:r w:rsidRPr="00D43F9F">
        <w:t>prompt</w:t>
      </w:r>
      <w:proofErr w:type="spellEnd"/>
      <w:r w:rsidRPr="00D43F9F">
        <w:t xml:space="preserve"> elaborado en la etapa anterior.</w:t>
      </w:r>
    </w:p>
    <w:p w14:paraId="6A36CF2A" w14:textId="77777777" w:rsidR="00D43F9F" w:rsidRPr="00D43F9F" w:rsidRDefault="00D43F9F" w:rsidP="00D43F9F">
      <w:pPr>
        <w:jc w:val="both"/>
      </w:pPr>
      <w:r w:rsidRPr="00D43F9F">
        <w:t>Ejecutar el resultado en un navegador y comprobar:</w:t>
      </w:r>
    </w:p>
    <w:p w14:paraId="53B66CDA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r w:rsidRPr="00D43F9F">
        <w:t>Inicio del juego.</w:t>
      </w:r>
    </w:p>
    <w:p w14:paraId="187AC4EF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r w:rsidRPr="00D43F9F">
        <w:t>Presentación de preguntas.</w:t>
      </w:r>
    </w:p>
    <w:p w14:paraId="38E1C138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r w:rsidRPr="00D43F9F">
        <w:t>Cuatro alternativas por pregunta.</w:t>
      </w:r>
    </w:p>
    <w:p w14:paraId="47BE4441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r w:rsidRPr="00D43F9F">
        <w:t>Respuesta correcta.</w:t>
      </w:r>
    </w:p>
    <w:p w14:paraId="694D5351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r w:rsidRPr="00D43F9F">
        <w:t>Respuesta incorrecta.</w:t>
      </w:r>
    </w:p>
    <w:p w14:paraId="5682453B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proofErr w:type="spellStart"/>
      <w:r w:rsidRPr="00D43F9F">
        <w:t>Feedback</w:t>
      </w:r>
      <w:proofErr w:type="spellEnd"/>
      <w:r w:rsidRPr="00D43F9F">
        <w:t>.</w:t>
      </w:r>
    </w:p>
    <w:p w14:paraId="5EA6DD78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r w:rsidRPr="00D43F9F">
        <w:t>Actualización del puntaje.</w:t>
      </w:r>
    </w:p>
    <w:p w14:paraId="428B3A28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r w:rsidRPr="00D43F9F">
        <w:t>Completar las 10 preguntas.</w:t>
      </w:r>
    </w:p>
    <w:p w14:paraId="7242EA25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r w:rsidRPr="00D43F9F">
        <w:lastRenderedPageBreak/>
        <w:t>Resultado final sobre 10.</w:t>
      </w:r>
    </w:p>
    <w:p w14:paraId="0C1D7093" w14:textId="77777777" w:rsidR="00D43F9F" w:rsidRPr="00D43F9F" w:rsidRDefault="00D43F9F" w:rsidP="00D43F9F">
      <w:pPr>
        <w:numPr>
          <w:ilvl w:val="0"/>
          <w:numId w:val="28"/>
        </w:numPr>
        <w:spacing w:after="0"/>
        <w:ind w:left="714" w:hanging="357"/>
        <w:jc w:val="both"/>
      </w:pPr>
      <w:r w:rsidRPr="00D43F9F">
        <w:t>Reinicio del juego.</w:t>
      </w:r>
    </w:p>
    <w:p w14:paraId="607476DD" w14:textId="77777777" w:rsidR="00D43F9F" w:rsidRPr="00D43F9F" w:rsidRDefault="00D43F9F" w:rsidP="00D43F9F">
      <w:pPr>
        <w:spacing w:before="120"/>
        <w:jc w:val="both"/>
      </w:pPr>
      <w:r w:rsidRPr="00D43F9F">
        <w:t>Identificar los errores encontrados.</w:t>
      </w:r>
    </w:p>
    <w:p w14:paraId="6F00F6B7" w14:textId="77777777" w:rsidR="00D43F9F" w:rsidRPr="00D43F9F" w:rsidRDefault="00D43F9F" w:rsidP="00D43F9F">
      <w:pPr>
        <w:jc w:val="both"/>
      </w:pPr>
      <w:r w:rsidRPr="00D43F9F">
        <w:t xml:space="preserve">Utilizar nuevos </w:t>
      </w:r>
      <w:proofErr w:type="spellStart"/>
      <w:r w:rsidRPr="00D43F9F">
        <w:t>prompts</w:t>
      </w:r>
      <w:proofErr w:type="spellEnd"/>
      <w:r w:rsidRPr="00D43F9F">
        <w:t xml:space="preserve"> para </w:t>
      </w:r>
      <w:r w:rsidRPr="00D43F9F">
        <w:rPr>
          <w:b/>
          <w:bCs/>
        </w:rPr>
        <w:t>corregir los errores o mejorar el prototipo</w:t>
      </w:r>
      <w:r w:rsidRPr="00D43F9F">
        <w:t>.</w:t>
      </w:r>
    </w:p>
    <w:p w14:paraId="5F183A83" w14:textId="10C4F820" w:rsidR="00D43F9F" w:rsidRPr="00D43F9F" w:rsidRDefault="00D43F9F" w:rsidP="00D43F9F">
      <w:pPr>
        <w:jc w:val="both"/>
      </w:pPr>
      <w:r w:rsidRPr="00D43F9F">
        <w:t>Ejemplo:</w:t>
      </w:r>
      <w:r w:rsidR="00596165">
        <w:t xml:space="preserve"> </w:t>
      </w:r>
      <w:r w:rsidRPr="00D43F9F">
        <w:t xml:space="preserve">"El sistema de puntuación no muestra correctamente el resultado final. Corregir la puntuación manteniendo el resto de </w:t>
      </w:r>
      <w:r w:rsidR="00596165" w:rsidRPr="00D43F9F">
        <w:t>las funcionalidades</w:t>
      </w:r>
      <w:r w:rsidRPr="00D43F9F">
        <w:t>."</w:t>
      </w:r>
    </w:p>
    <w:p w14:paraId="3F89924D" w14:textId="720550AA" w:rsidR="00D43F9F" w:rsidRPr="00D43F9F" w:rsidRDefault="00D43F9F" w:rsidP="00D43F9F">
      <w:pPr>
        <w:jc w:val="both"/>
        <w:rPr>
          <w:b/>
          <w:bCs/>
        </w:rPr>
      </w:pPr>
      <w:r w:rsidRPr="00D43F9F">
        <w:rPr>
          <w:b/>
          <w:bCs/>
        </w:rPr>
        <w:t>Entregable</w:t>
      </w:r>
      <w:r w:rsidR="00596165">
        <w:rPr>
          <w:b/>
          <w:bCs/>
        </w:rPr>
        <w:t>s:</w:t>
      </w:r>
    </w:p>
    <w:p w14:paraId="7131B122" w14:textId="3E4A6C82" w:rsidR="00D43F9F" w:rsidRDefault="00D43F9F" w:rsidP="00596165">
      <w:pPr>
        <w:pStyle w:val="Prrafodelista"/>
        <w:numPr>
          <w:ilvl w:val="0"/>
          <w:numId w:val="34"/>
        </w:numPr>
        <w:jc w:val="both"/>
      </w:pPr>
      <w:r w:rsidRPr="00596165">
        <w:rPr>
          <w:b/>
          <w:bCs/>
        </w:rPr>
        <w:t>Prototipo jugable:</w:t>
      </w:r>
      <w:r w:rsidRPr="00D43F9F">
        <w:t xml:space="preserve"> archivo HTML o enlace que permita abrir el videojuego en un navegador.</w:t>
      </w:r>
    </w:p>
    <w:p w14:paraId="48319CFB" w14:textId="77777777" w:rsidR="00305F1E" w:rsidRPr="00D43F9F" w:rsidRDefault="00305F1E" w:rsidP="00305F1E">
      <w:pPr>
        <w:pStyle w:val="Prrafodelista"/>
        <w:jc w:val="both"/>
      </w:pPr>
    </w:p>
    <w:p w14:paraId="1A654BEE" w14:textId="1FD31198" w:rsidR="00D43F9F" w:rsidRPr="00D43F9F" w:rsidRDefault="00D43F9F" w:rsidP="00596165">
      <w:pPr>
        <w:pStyle w:val="Prrafodelista"/>
        <w:numPr>
          <w:ilvl w:val="0"/>
          <w:numId w:val="34"/>
        </w:numPr>
        <w:jc w:val="both"/>
      </w:pPr>
      <w:r w:rsidRPr="00596165">
        <w:rPr>
          <w:b/>
          <w:bCs/>
        </w:rPr>
        <w:t>Registro de mejoras: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59"/>
        <w:gridCol w:w="3362"/>
        <w:gridCol w:w="2749"/>
        <w:gridCol w:w="1824"/>
      </w:tblGrid>
      <w:tr w:rsidR="00D43F9F" w:rsidRPr="00D43F9F" w14:paraId="2656B6FC" w14:textId="77777777" w:rsidTr="00596165">
        <w:tc>
          <w:tcPr>
            <w:tcW w:w="776" w:type="pct"/>
            <w:shd w:val="clear" w:color="auto" w:fill="F2F2F2" w:themeFill="background1" w:themeFillShade="F2"/>
            <w:hideMark/>
          </w:tcPr>
          <w:p w14:paraId="3B1EB690" w14:textId="77777777" w:rsidR="00D43F9F" w:rsidRPr="00596165" w:rsidRDefault="00D43F9F" w:rsidP="00596165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596165">
              <w:rPr>
                <w:b/>
                <w:bCs/>
              </w:rPr>
              <w:t>Versión</w:t>
            </w:r>
          </w:p>
        </w:tc>
        <w:tc>
          <w:tcPr>
            <w:tcW w:w="1789" w:type="pct"/>
            <w:shd w:val="clear" w:color="auto" w:fill="F2F2F2" w:themeFill="background1" w:themeFillShade="F2"/>
            <w:hideMark/>
          </w:tcPr>
          <w:p w14:paraId="244E88A2" w14:textId="77777777" w:rsidR="00D43F9F" w:rsidRPr="00596165" w:rsidRDefault="00D43F9F" w:rsidP="00596165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596165">
              <w:rPr>
                <w:b/>
                <w:bCs/>
              </w:rPr>
              <w:t>Problema detectado</w:t>
            </w:r>
          </w:p>
        </w:tc>
        <w:tc>
          <w:tcPr>
            <w:tcW w:w="1463" w:type="pct"/>
            <w:shd w:val="clear" w:color="auto" w:fill="F2F2F2" w:themeFill="background1" w:themeFillShade="F2"/>
            <w:hideMark/>
          </w:tcPr>
          <w:p w14:paraId="73DC6BEA" w14:textId="77777777" w:rsidR="00D43F9F" w:rsidRPr="00596165" w:rsidRDefault="00D43F9F" w:rsidP="00596165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596165">
              <w:rPr>
                <w:b/>
                <w:bCs/>
              </w:rPr>
              <w:t>Acción realizada</w:t>
            </w:r>
          </w:p>
        </w:tc>
        <w:tc>
          <w:tcPr>
            <w:tcW w:w="971" w:type="pct"/>
            <w:shd w:val="clear" w:color="auto" w:fill="F2F2F2" w:themeFill="background1" w:themeFillShade="F2"/>
            <w:hideMark/>
          </w:tcPr>
          <w:p w14:paraId="6A24F1A2" w14:textId="77777777" w:rsidR="00D43F9F" w:rsidRPr="00596165" w:rsidRDefault="00D43F9F" w:rsidP="00596165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596165">
              <w:rPr>
                <w:b/>
                <w:bCs/>
              </w:rPr>
              <w:t>Resultado</w:t>
            </w:r>
          </w:p>
        </w:tc>
      </w:tr>
      <w:tr w:rsidR="00D43F9F" w:rsidRPr="00D43F9F" w14:paraId="13FF2645" w14:textId="77777777" w:rsidTr="00596165">
        <w:tc>
          <w:tcPr>
            <w:tcW w:w="776" w:type="pct"/>
            <w:hideMark/>
          </w:tcPr>
          <w:p w14:paraId="67B6A0EF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V1</w:t>
            </w:r>
          </w:p>
        </w:tc>
        <w:tc>
          <w:tcPr>
            <w:tcW w:w="1789" w:type="pct"/>
            <w:hideMark/>
          </w:tcPr>
          <w:p w14:paraId="6448E449" w14:textId="00E14510" w:rsidR="00D43F9F" w:rsidRPr="00D43F9F" w:rsidRDefault="00135412" w:rsidP="00596165">
            <w:pPr>
              <w:spacing w:before="80" w:after="80" w:line="259" w:lineRule="auto"/>
              <w:jc w:val="both"/>
            </w:pPr>
            <w:r>
              <w:t xml:space="preserve">La ficha </w:t>
            </w:r>
            <w:r w:rsidR="00305F1E">
              <w:t>del jugador tapaba el nivel</w:t>
            </w:r>
          </w:p>
        </w:tc>
        <w:tc>
          <w:tcPr>
            <w:tcW w:w="1463" w:type="pct"/>
            <w:hideMark/>
          </w:tcPr>
          <w:p w14:paraId="5B6AC133" w14:textId="54603B58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 xml:space="preserve">Mandábamos mas arriba y de manera que sea para el fondo </w:t>
            </w:r>
          </w:p>
        </w:tc>
        <w:tc>
          <w:tcPr>
            <w:tcW w:w="971" w:type="pct"/>
            <w:hideMark/>
          </w:tcPr>
          <w:p w14:paraId="2982A4F5" w14:textId="07D40DB2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 xml:space="preserve">Se puede presionar el nivel de manera </w:t>
            </w:r>
            <w:proofErr w:type="spellStart"/>
            <w:r>
              <w:t>facil</w:t>
            </w:r>
            <w:proofErr w:type="spellEnd"/>
          </w:p>
        </w:tc>
      </w:tr>
      <w:tr w:rsidR="00D43F9F" w:rsidRPr="00D43F9F" w14:paraId="0206A833" w14:textId="77777777" w:rsidTr="00596165">
        <w:tc>
          <w:tcPr>
            <w:tcW w:w="776" w:type="pct"/>
            <w:hideMark/>
          </w:tcPr>
          <w:p w14:paraId="3E6BE1AF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V2</w:t>
            </w:r>
          </w:p>
        </w:tc>
        <w:tc>
          <w:tcPr>
            <w:tcW w:w="1789" w:type="pct"/>
            <w:hideMark/>
          </w:tcPr>
          <w:p w14:paraId="4BBDCE64" w14:textId="0E513053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>El diseño del mapa era simple</w:t>
            </w:r>
          </w:p>
        </w:tc>
        <w:tc>
          <w:tcPr>
            <w:tcW w:w="1463" w:type="pct"/>
            <w:hideMark/>
          </w:tcPr>
          <w:p w14:paraId="4BA3A7AC" w14:textId="1771B852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 xml:space="preserve">Se agregaron colores y mas movimiento </w:t>
            </w:r>
          </w:p>
        </w:tc>
        <w:tc>
          <w:tcPr>
            <w:tcW w:w="971" w:type="pct"/>
            <w:hideMark/>
          </w:tcPr>
          <w:p w14:paraId="6064470D" w14:textId="21D105C6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>Una interfaz agradable para el jugador</w:t>
            </w:r>
          </w:p>
        </w:tc>
      </w:tr>
      <w:tr w:rsidR="00D43F9F" w:rsidRPr="00D43F9F" w14:paraId="2FC306FB" w14:textId="77777777" w:rsidTr="00596165">
        <w:tc>
          <w:tcPr>
            <w:tcW w:w="776" w:type="pct"/>
            <w:hideMark/>
          </w:tcPr>
          <w:p w14:paraId="546F6446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V3</w:t>
            </w:r>
          </w:p>
        </w:tc>
        <w:tc>
          <w:tcPr>
            <w:tcW w:w="1789" w:type="pct"/>
            <w:hideMark/>
          </w:tcPr>
          <w:p w14:paraId="5066B0AA" w14:textId="18667605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>Era muy simple y no había tiempo para responder</w:t>
            </w:r>
          </w:p>
        </w:tc>
        <w:tc>
          <w:tcPr>
            <w:tcW w:w="1463" w:type="pct"/>
            <w:hideMark/>
          </w:tcPr>
          <w:p w14:paraId="0E94556F" w14:textId="7229D349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>Agregamos tiempo para que no sea para siempre las preguntas</w:t>
            </w:r>
          </w:p>
        </w:tc>
        <w:tc>
          <w:tcPr>
            <w:tcW w:w="971" w:type="pct"/>
            <w:hideMark/>
          </w:tcPr>
          <w:p w14:paraId="6B9E3779" w14:textId="0ABE36D6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 xml:space="preserve">El jugador tiene limite de tiempo para responder y generar </w:t>
            </w:r>
            <w:proofErr w:type="spellStart"/>
            <w:r>
              <w:t>mas</w:t>
            </w:r>
            <w:proofErr w:type="spellEnd"/>
            <w:r>
              <w:t xml:space="preserve"> </w:t>
            </w:r>
            <w:proofErr w:type="spellStart"/>
            <w:r>
              <w:t>tension</w:t>
            </w:r>
            <w:proofErr w:type="spellEnd"/>
          </w:p>
        </w:tc>
      </w:tr>
    </w:tbl>
    <w:p w14:paraId="67EFA5EB" w14:textId="77777777" w:rsidR="00D43F9F" w:rsidRPr="00D43F9F" w:rsidRDefault="00D43F9F" w:rsidP="00981925">
      <w:pPr>
        <w:spacing w:before="120"/>
        <w:jc w:val="both"/>
      </w:pPr>
      <w:r w:rsidRPr="00D43F9F">
        <w:t>Registrar como mínimo la versión inicial y las correcciones realizadas posteriormente.</w:t>
      </w:r>
    </w:p>
    <w:p w14:paraId="46998346" w14:textId="686D1076" w:rsidR="00D43F9F" w:rsidRPr="00596165" w:rsidRDefault="00D43F9F" w:rsidP="00D43F9F">
      <w:pPr>
        <w:jc w:val="both"/>
        <w:rPr>
          <w:b/>
          <w:bCs/>
          <w:sz w:val="28"/>
          <w:szCs w:val="28"/>
        </w:rPr>
      </w:pPr>
      <w:r w:rsidRPr="00596165">
        <w:rPr>
          <w:b/>
          <w:bCs/>
          <w:sz w:val="28"/>
          <w:szCs w:val="28"/>
        </w:rPr>
        <w:t>Etapa 5</w:t>
      </w:r>
      <w:r w:rsidR="00596165">
        <w:rPr>
          <w:b/>
          <w:bCs/>
          <w:sz w:val="28"/>
          <w:szCs w:val="28"/>
        </w:rPr>
        <w:t xml:space="preserve">. </w:t>
      </w:r>
      <w:r w:rsidRPr="00596165">
        <w:rPr>
          <w:b/>
          <w:bCs/>
          <w:sz w:val="28"/>
          <w:szCs w:val="28"/>
        </w:rPr>
        <w:t>Probar el videojuego</w:t>
      </w:r>
    </w:p>
    <w:p w14:paraId="168DB055" w14:textId="2780EEA5" w:rsidR="00D43F9F" w:rsidRPr="00D43F9F" w:rsidRDefault="00D43F9F" w:rsidP="00D43F9F">
      <w:pPr>
        <w:jc w:val="both"/>
      </w:pPr>
      <w:r w:rsidRPr="00D43F9F">
        <w:rPr>
          <w:b/>
          <w:bCs/>
        </w:rPr>
        <w:t>Actividad</w:t>
      </w:r>
      <w:r w:rsidR="00596165">
        <w:rPr>
          <w:b/>
          <w:bCs/>
        </w:rPr>
        <w:t xml:space="preserve">: </w:t>
      </w:r>
      <w:r w:rsidRPr="00596165">
        <w:t xml:space="preserve">Intercambiar el videojuego con otro equipo y realizar una prueba </w:t>
      </w:r>
      <w:r w:rsidRPr="00981925">
        <w:rPr>
          <w:highlight w:val="cyan"/>
        </w:rPr>
        <w:t>sin recibir explicaciones</w:t>
      </w:r>
      <w:r w:rsidRPr="00596165">
        <w:t xml:space="preserve"> de sus desarrolladores.</w:t>
      </w:r>
    </w:p>
    <w:p w14:paraId="54B257E3" w14:textId="77777777" w:rsidR="00D43F9F" w:rsidRPr="00D43F9F" w:rsidRDefault="00D43F9F" w:rsidP="00D43F9F">
      <w:pPr>
        <w:jc w:val="both"/>
      </w:pPr>
      <w:r w:rsidRPr="00D43F9F">
        <w:t>El equipo que realiza la prueba debe:</w:t>
      </w:r>
    </w:p>
    <w:p w14:paraId="58E28358" w14:textId="56DEC575" w:rsidR="00D43F9F" w:rsidRPr="00D43F9F" w:rsidRDefault="00981925" w:rsidP="00596165">
      <w:pPr>
        <w:numPr>
          <w:ilvl w:val="0"/>
          <w:numId w:val="29"/>
        </w:numPr>
        <w:spacing w:after="0"/>
        <w:ind w:left="714" w:hanging="357"/>
        <w:jc w:val="both"/>
      </w:pPr>
      <w:r w:rsidRPr="00D43F9F">
        <w:t>Iniciar el juego;</w:t>
      </w:r>
    </w:p>
    <w:p w14:paraId="04D5A5AF" w14:textId="1FA76188" w:rsidR="00D43F9F" w:rsidRPr="00D43F9F" w:rsidRDefault="00981925" w:rsidP="00596165">
      <w:pPr>
        <w:numPr>
          <w:ilvl w:val="0"/>
          <w:numId w:val="29"/>
        </w:numPr>
        <w:spacing w:after="0"/>
        <w:ind w:left="714" w:hanging="357"/>
        <w:jc w:val="both"/>
      </w:pPr>
      <w:r w:rsidRPr="00D43F9F">
        <w:t>Responder preguntas;</w:t>
      </w:r>
    </w:p>
    <w:p w14:paraId="1341CE78" w14:textId="2BA8F779" w:rsidR="00D43F9F" w:rsidRPr="00D43F9F" w:rsidRDefault="00981925" w:rsidP="00596165">
      <w:pPr>
        <w:numPr>
          <w:ilvl w:val="0"/>
          <w:numId w:val="29"/>
        </w:numPr>
        <w:spacing w:after="0"/>
        <w:ind w:left="714" w:hanging="357"/>
        <w:jc w:val="both"/>
      </w:pPr>
      <w:r w:rsidRPr="00D43F9F">
        <w:t>Completar las 10 preguntas;</w:t>
      </w:r>
    </w:p>
    <w:p w14:paraId="5E9A854B" w14:textId="5B521D32" w:rsidR="00D43F9F" w:rsidRPr="00D43F9F" w:rsidRDefault="00981925" w:rsidP="00596165">
      <w:pPr>
        <w:numPr>
          <w:ilvl w:val="0"/>
          <w:numId w:val="29"/>
        </w:numPr>
        <w:spacing w:after="0"/>
        <w:ind w:left="714" w:hanging="357"/>
        <w:jc w:val="both"/>
      </w:pPr>
      <w:r w:rsidRPr="00D43F9F">
        <w:t>Comprobar el sistema de puntuación;</w:t>
      </w:r>
    </w:p>
    <w:p w14:paraId="68F874D2" w14:textId="70C3C298" w:rsidR="00D43F9F" w:rsidRPr="00D43F9F" w:rsidRDefault="00981925" w:rsidP="00596165">
      <w:pPr>
        <w:numPr>
          <w:ilvl w:val="0"/>
          <w:numId w:val="29"/>
        </w:numPr>
        <w:spacing w:after="0"/>
        <w:ind w:left="714" w:hanging="357"/>
        <w:jc w:val="both"/>
      </w:pPr>
      <w:r w:rsidRPr="00D43F9F">
        <w:t>Identificar errores o dificultades de uso.</w:t>
      </w:r>
    </w:p>
    <w:p w14:paraId="1EA68FAE" w14:textId="7571C947" w:rsidR="00D43F9F" w:rsidRPr="00D43F9F" w:rsidRDefault="00D43F9F" w:rsidP="00596165">
      <w:pPr>
        <w:spacing w:before="120"/>
        <w:jc w:val="both"/>
        <w:rPr>
          <w:b/>
          <w:bCs/>
        </w:rPr>
      </w:pPr>
      <w:r w:rsidRPr="1EA94193">
        <w:rPr>
          <w:b/>
          <w:bCs/>
        </w:rPr>
        <w:t>Entregable</w:t>
      </w:r>
      <w:r w:rsidR="00596165" w:rsidRPr="1EA94193">
        <w:rPr>
          <w:b/>
          <w:bCs/>
        </w:rPr>
        <w:t>:</w:t>
      </w:r>
      <w:r w:rsidR="7519DD29" w:rsidRPr="1EA94193">
        <w:rPr>
          <w:b/>
          <w:bCs/>
        </w:rPr>
        <w:t>9</w:t>
      </w:r>
    </w:p>
    <w:p w14:paraId="76E2D58F" w14:textId="77777777" w:rsidR="00D43F9F" w:rsidRPr="00D43F9F" w:rsidRDefault="00D43F9F" w:rsidP="00D43F9F">
      <w:pPr>
        <w:jc w:val="both"/>
      </w:pPr>
      <w:r w:rsidRPr="00D43F9F">
        <w:t>Completar la siguiente tabla: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192"/>
        <w:gridCol w:w="2202"/>
      </w:tblGrid>
      <w:tr w:rsidR="00D43F9F" w:rsidRPr="00D43F9F" w14:paraId="60A6A748" w14:textId="77777777" w:rsidTr="00596165">
        <w:tc>
          <w:tcPr>
            <w:tcW w:w="3754" w:type="pct"/>
            <w:shd w:val="clear" w:color="auto" w:fill="F2F2F2" w:themeFill="background1" w:themeFillShade="F2"/>
            <w:hideMark/>
          </w:tcPr>
          <w:p w14:paraId="7727B67F" w14:textId="77777777" w:rsidR="00D43F9F" w:rsidRPr="00596165" w:rsidRDefault="00D43F9F" w:rsidP="00596165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596165">
              <w:rPr>
                <w:b/>
                <w:bCs/>
              </w:rPr>
              <w:lastRenderedPageBreak/>
              <w:t>Elemento evaluado</w:t>
            </w:r>
          </w:p>
        </w:tc>
        <w:tc>
          <w:tcPr>
            <w:tcW w:w="1149" w:type="pct"/>
            <w:shd w:val="clear" w:color="auto" w:fill="F2F2F2" w:themeFill="background1" w:themeFillShade="F2"/>
            <w:hideMark/>
          </w:tcPr>
          <w:p w14:paraId="4991278A" w14:textId="77777777" w:rsidR="00D43F9F" w:rsidRPr="00596165" w:rsidRDefault="00D43F9F" w:rsidP="00596165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596165">
              <w:rPr>
                <w:b/>
                <w:bCs/>
              </w:rPr>
              <w:t>Resultado</w:t>
            </w:r>
          </w:p>
        </w:tc>
      </w:tr>
      <w:tr w:rsidR="00D43F9F" w:rsidRPr="00D43F9F" w14:paraId="21FB62E9" w14:textId="77777777" w:rsidTr="00596165">
        <w:tc>
          <w:tcPr>
            <w:tcW w:w="3754" w:type="pct"/>
            <w:hideMark/>
          </w:tcPr>
          <w:p w14:paraId="746C604D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El juego inicia correctamente</w:t>
            </w:r>
          </w:p>
        </w:tc>
        <w:tc>
          <w:tcPr>
            <w:tcW w:w="1149" w:type="pct"/>
            <w:hideMark/>
          </w:tcPr>
          <w:p w14:paraId="7CB7606E" w14:textId="62AF583F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 xml:space="preserve">Sí </w:t>
            </w:r>
          </w:p>
        </w:tc>
      </w:tr>
      <w:tr w:rsidR="00D43F9F" w:rsidRPr="00D43F9F" w14:paraId="65CF748F" w14:textId="77777777" w:rsidTr="00596165">
        <w:tc>
          <w:tcPr>
            <w:tcW w:w="3754" w:type="pct"/>
            <w:hideMark/>
          </w:tcPr>
          <w:p w14:paraId="440E3D5E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Se entiende qué debe hacer el jugador</w:t>
            </w:r>
          </w:p>
        </w:tc>
        <w:tc>
          <w:tcPr>
            <w:tcW w:w="1149" w:type="pct"/>
            <w:hideMark/>
          </w:tcPr>
          <w:p w14:paraId="715505E1" w14:textId="473911F8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 xml:space="preserve">Sí </w:t>
            </w:r>
          </w:p>
        </w:tc>
      </w:tr>
      <w:tr w:rsidR="00D43F9F" w:rsidRPr="00D43F9F" w14:paraId="0E0B630C" w14:textId="77777777" w:rsidTr="00596165">
        <w:tc>
          <w:tcPr>
            <w:tcW w:w="3754" w:type="pct"/>
            <w:hideMark/>
          </w:tcPr>
          <w:p w14:paraId="62B77A79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Se pueden responder las preguntas</w:t>
            </w:r>
          </w:p>
        </w:tc>
        <w:tc>
          <w:tcPr>
            <w:tcW w:w="1149" w:type="pct"/>
            <w:hideMark/>
          </w:tcPr>
          <w:p w14:paraId="33E25CB5" w14:textId="60B8B141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Sí</w:t>
            </w:r>
          </w:p>
        </w:tc>
      </w:tr>
      <w:tr w:rsidR="00D43F9F" w:rsidRPr="00D43F9F" w14:paraId="6FEA50AC" w14:textId="77777777" w:rsidTr="00596165">
        <w:tc>
          <w:tcPr>
            <w:tcW w:w="3754" w:type="pct"/>
            <w:hideMark/>
          </w:tcPr>
          <w:p w14:paraId="65E38E49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Cada pregunta tiene 4 alternativas</w:t>
            </w:r>
          </w:p>
        </w:tc>
        <w:tc>
          <w:tcPr>
            <w:tcW w:w="1149" w:type="pct"/>
            <w:hideMark/>
          </w:tcPr>
          <w:p w14:paraId="65D678EF" w14:textId="5E650F06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 xml:space="preserve">Sí </w:t>
            </w:r>
          </w:p>
        </w:tc>
      </w:tr>
      <w:tr w:rsidR="00D43F9F" w:rsidRPr="00D43F9F" w14:paraId="5CB4CEB5" w14:textId="77777777" w:rsidTr="00596165">
        <w:tc>
          <w:tcPr>
            <w:tcW w:w="3754" w:type="pct"/>
            <w:hideMark/>
          </w:tcPr>
          <w:p w14:paraId="0B25CD40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Se informa si la respuesta es correcta</w:t>
            </w:r>
          </w:p>
        </w:tc>
        <w:tc>
          <w:tcPr>
            <w:tcW w:w="1149" w:type="pct"/>
            <w:hideMark/>
          </w:tcPr>
          <w:p w14:paraId="443FBFFB" w14:textId="01441DF2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 xml:space="preserve">Sí </w:t>
            </w:r>
          </w:p>
        </w:tc>
      </w:tr>
      <w:tr w:rsidR="00D43F9F" w:rsidRPr="00D43F9F" w14:paraId="78F8DF19" w14:textId="77777777" w:rsidTr="00596165">
        <w:tc>
          <w:tcPr>
            <w:tcW w:w="3754" w:type="pct"/>
            <w:hideMark/>
          </w:tcPr>
          <w:p w14:paraId="1F6ADD62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Se informa si la respuesta es incorrecta</w:t>
            </w:r>
          </w:p>
        </w:tc>
        <w:tc>
          <w:tcPr>
            <w:tcW w:w="1149" w:type="pct"/>
            <w:hideMark/>
          </w:tcPr>
          <w:p w14:paraId="61BBB418" w14:textId="6C501B5C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 xml:space="preserve">Sí </w:t>
            </w:r>
          </w:p>
        </w:tc>
      </w:tr>
      <w:tr w:rsidR="00D43F9F" w:rsidRPr="00D43F9F" w14:paraId="1E81DB96" w14:textId="77777777" w:rsidTr="00596165">
        <w:tc>
          <w:tcPr>
            <w:tcW w:w="3754" w:type="pct"/>
            <w:hideMark/>
          </w:tcPr>
          <w:p w14:paraId="7E93AEE0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El puntaje se actualiza correctamente</w:t>
            </w:r>
          </w:p>
        </w:tc>
        <w:tc>
          <w:tcPr>
            <w:tcW w:w="1149" w:type="pct"/>
            <w:hideMark/>
          </w:tcPr>
          <w:p w14:paraId="02A8BDB1" w14:textId="4BAA025C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 xml:space="preserve">Sí </w:t>
            </w:r>
          </w:p>
        </w:tc>
      </w:tr>
      <w:tr w:rsidR="00D43F9F" w:rsidRPr="00D43F9F" w14:paraId="6CBB8651" w14:textId="77777777" w:rsidTr="00596165">
        <w:tc>
          <w:tcPr>
            <w:tcW w:w="3754" w:type="pct"/>
            <w:hideMark/>
          </w:tcPr>
          <w:p w14:paraId="76D1CA61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Se pueden completar las 10 preguntas</w:t>
            </w:r>
          </w:p>
        </w:tc>
        <w:tc>
          <w:tcPr>
            <w:tcW w:w="1149" w:type="pct"/>
            <w:hideMark/>
          </w:tcPr>
          <w:p w14:paraId="694DE79E" w14:textId="579CA1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Sí</w:t>
            </w:r>
          </w:p>
        </w:tc>
      </w:tr>
      <w:tr w:rsidR="00D43F9F" w:rsidRPr="00D43F9F" w14:paraId="5F46D4F3" w14:textId="77777777" w:rsidTr="00596165">
        <w:tc>
          <w:tcPr>
            <w:tcW w:w="3754" w:type="pct"/>
            <w:hideMark/>
          </w:tcPr>
          <w:p w14:paraId="711CBD2C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El resultado final aparece sobre 10</w:t>
            </w:r>
          </w:p>
        </w:tc>
        <w:tc>
          <w:tcPr>
            <w:tcW w:w="1149" w:type="pct"/>
            <w:hideMark/>
          </w:tcPr>
          <w:p w14:paraId="7692229D" w14:textId="62A970C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 xml:space="preserve">Sí </w:t>
            </w:r>
          </w:p>
        </w:tc>
      </w:tr>
      <w:tr w:rsidR="00D43F9F" w:rsidRPr="00D43F9F" w14:paraId="6531526D" w14:textId="77777777" w:rsidTr="00596165">
        <w:tc>
          <w:tcPr>
            <w:tcW w:w="3754" w:type="pct"/>
            <w:hideMark/>
          </w:tcPr>
          <w:p w14:paraId="3B64481E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Error principal encontrado</w:t>
            </w:r>
          </w:p>
        </w:tc>
        <w:tc>
          <w:tcPr>
            <w:tcW w:w="1149" w:type="pct"/>
            <w:hideMark/>
          </w:tcPr>
          <w:p w14:paraId="112F7893" w14:textId="357DBE3C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>Un poco más</w:t>
            </w:r>
            <w:bookmarkStart w:id="0" w:name="_GoBack"/>
            <w:bookmarkEnd w:id="0"/>
            <w:r>
              <w:t xml:space="preserve"> de tiempo</w:t>
            </w:r>
          </w:p>
        </w:tc>
      </w:tr>
      <w:tr w:rsidR="00D43F9F" w:rsidRPr="00D43F9F" w14:paraId="208CC0C8" w14:textId="77777777" w:rsidTr="00596165">
        <w:tc>
          <w:tcPr>
            <w:tcW w:w="3754" w:type="pct"/>
            <w:hideMark/>
          </w:tcPr>
          <w:p w14:paraId="30341430" w14:textId="77777777" w:rsidR="00D43F9F" w:rsidRPr="00D43F9F" w:rsidRDefault="00D43F9F" w:rsidP="00596165">
            <w:pPr>
              <w:spacing w:before="80" w:after="80" w:line="259" w:lineRule="auto"/>
              <w:jc w:val="both"/>
            </w:pPr>
            <w:r w:rsidRPr="00D43F9F">
              <w:t>Mejora recomendada</w:t>
            </w:r>
          </w:p>
        </w:tc>
        <w:tc>
          <w:tcPr>
            <w:tcW w:w="1149" w:type="pct"/>
            <w:hideMark/>
          </w:tcPr>
          <w:p w14:paraId="58F74130" w14:textId="3FDEA190" w:rsidR="00D43F9F" w:rsidRPr="00D43F9F" w:rsidRDefault="00305F1E" w:rsidP="00596165">
            <w:pPr>
              <w:spacing w:before="80" w:after="80" w:line="259" w:lineRule="auto"/>
              <w:jc w:val="both"/>
            </w:pPr>
            <w:r>
              <w:t xml:space="preserve">Mas niveles </w:t>
            </w:r>
          </w:p>
        </w:tc>
      </w:tr>
    </w:tbl>
    <w:p w14:paraId="04E51729" w14:textId="3E02DA1E" w:rsidR="00D43F9F" w:rsidRPr="00D43F9F" w:rsidRDefault="00D43F9F" w:rsidP="00D43F9F">
      <w:pPr>
        <w:jc w:val="both"/>
      </w:pPr>
    </w:p>
    <w:p w14:paraId="54167276" w14:textId="77777777" w:rsidR="009B1257" w:rsidRDefault="009B1257" w:rsidP="00DE1384">
      <w:pPr>
        <w:jc w:val="both"/>
      </w:pPr>
    </w:p>
    <w:p w14:paraId="22D71FD3" w14:textId="77777777" w:rsidR="009B1257" w:rsidRDefault="009B1257" w:rsidP="00DE1384">
      <w:pPr>
        <w:jc w:val="both"/>
      </w:pPr>
    </w:p>
    <w:p w14:paraId="2536FF86" w14:textId="77777777" w:rsidR="00B91ADE" w:rsidRDefault="00B91ADE">
      <w:pPr>
        <w:rPr>
          <w:b/>
          <w:bCs/>
        </w:rPr>
      </w:pPr>
      <w:r>
        <w:rPr>
          <w:b/>
          <w:bCs/>
        </w:rPr>
        <w:br w:type="page"/>
      </w:r>
    </w:p>
    <w:p w14:paraId="772EF8B6" w14:textId="60E751B9" w:rsidR="00DE1384" w:rsidRPr="00DE1384" w:rsidRDefault="00DE1384" w:rsidP="00DE1384">
      <w:pPr>
        <w:jc w:val="both"/>
        <w:rPr>
          <w:b/>
          <w:bCs/>
        </w:rPr>
      </w:pPr>
      <w:r w:rsidRPr="00DE1384">
        <w:rPr>
          <w:b/>
          <w:bCs/>
        </w:rPr>
        <w:lastRenderedPageBreak/>
        <w:t>Criterios de evaluación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08"/>
        <w:gridCol w:w="5142"/>
        <w:gridCol w:w="1744"/>
      </w:tblGrid>
      <w:tr w:rsidR="00DE1384" w:rsidRPr="00DE1384" w14:paraId="4BE7D5FA" w14:textId="77777777" w:rsidTr="00596165">
        <w:tc>
          <w:tcPr>
            <w:tcW w:w="1335" w:type="pct"/>
            <w:shd w:val="clear" w:color="auto" w:fill="D9D9D9" w:themeFill="background1" w:themeFillShade="D9"/>
            <w:hideMark/>
          </w:tcPr>
          <w:p w14:paraId="600855C7" w14:textId="77777777" w:rsidR="00DE1384" w:rsidRPr="00DE1384" w:rsidRDefault="00DE1384" w:rsidP="00B91ADE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DE1384">
              <w:rPr>
                <w:b/>
                <w:bCs/>
              </w:rPr>
              <w:t>Criterio</w:t>
            </w:r>
          </w:p>
        </w:tc>
        <w:tc>
          <w:tcPr>
            <w:tcW w:w="2737" w:type="pct"/>
            <w:shd w:val="clear" w:color="auto" w:fill="D9D9D9" w:themeFill="background1" w:themeFillShade="D9"/>
            <w:hideMark/>
          </w:tcPr>
          <w:p w14:paraId="3ACF9048" w14:textId="77777777" w:rsidR="00DE1384" w:rsidRPr="00DE1384" w:rsidRDefault="00DE1384" w:rsidP="00B91ADE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DE1384">
              <w:rPr>
                <w:b/>
                <w:bCs/>
              </w:rPr>
              <w:t>Descripción</w:t>
            </w:r>
          </w:p>
        </w:tc>
        <w:tc>
          <w:tcPr>
            <w:tcW w:w="928" w:type="pct"/>
            <w:shd w:val="clear" w:color="auto" w:fill="D9D9D9" w:themeFill="background1" w:themeFillShade="D9"/>
            <w:hideMark/>
          </w:tcPr>
          <w:p w14:paraId="47DEDD97" w14:textId="77777777" w:rsidR="00DE1384" w:rsidRPr="00DE1384" w:rsidRDefault="00DE1384" w:rsidP="00B91ADE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DE1384">
              <w:rPr>
                <w:b/>
                <w:bCs/>
              </w:rPr>
              <w:t>Porcentaje</w:t>
            </w:r>
          </w:p>
        </w:tc>
      </w:tr>
      <w:tr w:rsidR="00B91ADE" w:rsidRPr="00DE1384" w14:paraId="28D4F70E" w14:textId="77777777" w:rsidTr="00596165">
        <w:tc>
          <w:tcPr>
            <w:tcW w:w="1335" w:type="pct"/>
            <w:vAlign w:val="center"/>
          </w:tcPr>
          <w:p w14:paraId="1808B5C8" w14:textId="28B6F2DD" w:rsidR="00B91ADE" w:rsidRPr="00DE1384" w:rsidRDefault="00596165" w:rsidP="00B91ADE">
            <w:pPr>
              <w:spacing w:before="80" w:after="80" w:line="259" w:lineRule="auto"/>
            </w:pPr>
            <w:r w:rsidRPr="00596165">
              <w:t>Análisis del problema</w:t>
            </w:r>
          </w:p>
        </w:tc>
        <w:tc>
          <w:tcPr>
            <w:tcW w:w="2737" w:type="pct"/>
            <w:vAlign w:val="center"/>
          </w:tcPr>
          <w:p w14:paraId="21328AF5" w14:textId="4C54C53C" w:rsidR="00B91ADE" w:rsidRPr="00DE1384" w:rsidRDefault="00596165" w:rsidP="00B91ADE">
            <w:pPr>
              <w:spacing w:before="80" w:after="80" w:line="259" w:lineRule="auto"/>
            </w:pPr>
            <w:r w:rsidRPr="00596165">
              <w:t>Identificar correctamente los requisitos del cliente y establecer criterios concretos para comprobar su cumplimiento.</w:t>
            </w:r>
          </w:p>
        </w:tc>
        <w:tc>
          <w:tcPr>
            <w:tcW w:w="928" w:type="pct"/>
            <w:vAlign w:val="center"/>
            <w:hideMark/>
          </w:tcPr>
          <w:p w14:paraId="2B098F8E" w14:textId="60D51FF7" w:rsidR="00B91ADE" w:rsidRPr="00DE1384" w:rsidRDefault="00B91ADE" w:rsidP="00B91ADE">
            <w:pPr>
              <w:spacing w:before="80" w:after="80" w:line="259" w:lineRule="auto"/>
              <w:jc w:val="center"/>
            </w:pPr>
            <w:r w:rsidRPr="00892EA8">
              <w:rPr>
                <w:b/>
                <w:bCs/>
              </w:rPr>
              <w:t>2</w:t>
            </w:r>
            <w:r w:rsidR="00596165">
              <w:rPr>
                <w:b/>
                <w:bCs/>
              </w:rPr>
              <w:t>0</w:t>
            </w:r>
            <w:r w:rsidRPr="00892EA8">
              <w:rPr>
                <w:b/>
                <w:bCs/>
              </w:rPr>
              <w:t>%</w:t>
            </w:r>
          </w:p>
        </w:tc>
      </w:tr>
      <w:tr w:rsidR="00B91ADE" w:rsidRPr="00DE1384" w14:paraId="07580E0B" w14:textId="77777777" w:rsidTr="00596165">
        <w:tc>
          <w:tcPr>
            <w:tcW w:w="1335" w:type="pct"/>
            <w:vAlign w:val="center"/>
          </w:tcPr>
          <w:p w14:paraId="0D169DF8" w14:textId="58291C4D" w:rsidR="00B91ADE" w:rsidRPr="00DE1384" w:rsidRDefault="00596165" w:rsidP="00B91ADE">
            <w:pPr>
              <w:spacing w:before="80" w:after="80" w:line="259" w:lineRule="auto"/>
            </w:pPr>
            <w:r w:rsidRPr="00596165">
              <w:t>Diseño del videojuego</w:t>
            </w:r>
          </w:p>
        </w:tc>
        <w:tc>
          <w:tcPr>
            <w:tcW w:w="2737" w:type="pct"/>
            <w:vAlign w:val="center"/>
          </w:tcPr>
          <w:p w14:paraId="37B6EA51" w14:textId="38588190" w:rsidR="00B91ADE" w:rsidRPr="00DE1384" w:rsidRDefault="00596165" w:rsidP="00B91ADE">
            <w:pPr>
              <w:spacing w:before="80" w:after="80" w:line="259" w:lineRule="auto"/>
            </w:pPr>
            <w:r w:rsidRPr="00596165">
              <w:t>Definir de forma coherente el público, objetivo, género, mecánica, preguntas, respuestas, puntuación y final del juego; representar correctamente el flujo mediante el diagrama.</w:t>
            </w:r>
          </w:p>
        </w:tc>
        <w:tc>
          <w:tcPr>
            <w:tcW w:w="928" w:type="pct"/>
            <w:vAlign w:val="center"/>
            <w:hideMark/>
          </w:tcPr>
          <w:p w14:paraId="7F47FA3E" w14:textId="2F230C5C" w:rsidR="00B91ADE" w:rsidRPr="00DE1384" w:rsidRDefault="00596165" w:rsidP="00B91ADE">
            <w:pPr>
              <w:spacing w:before="80" w:after="80" w:line="259" w:lineRule="auto"/>
              <w:jc w:val="center"/>
            </w:pPr>
            <w:r w:rsidRPr="00892EA8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 w:rsidRPr="00892EA8">
              <w:rPr>
                <w:b/>
                <w:bCs/>
              </w:rPr>
              <w:t>%</w:t>
            </w:r>
          </w:p>
        </w:tc>
      </w:tr>
      <w:tr w:rsidR="00B91ADE" w:rsidRPr="00DE1384" w14:paraId="673A046D" w14:textId="77777777" w:rsidTr="00596165">
        <w:tc>
          <w:tcPr>
            <w:tcW w:w="1335" w:type="pct"/>
            <w:vAlign w:val="center"/>
          </w:tcPr>
          <w:p w14:paraId="581F76AA" w14:textId="355A632A" w:rsidR="00B91ADE" w:rsidRPr="00DE1384" w:rsidRDefault="00596165" w:rsidP="00B91ADE">
            <w:pPr>
              <w:spacing w:before="80" w:after="80" w:line="259" w:lineRule="auto"/>
            </w:pPr>
            <w:r w:rsidRPr="00596165">
              <w:t xml:space="preserve">Construcción del </w:t>
            </w:r>
            <w:proofErr w:type="spellStart"/>
            <w:r w:rsidRPr="00596165">
              <w:t>prompt</w:t>
            </w:r>
            <w:proofErr w:type="spellEnd"/>
          </w:p>
        </w:tc>
        <w:tc>
          <w:tcPr>
            <w:tcW w:w="2737" w:type="pct"/>
            <w:vAlign w:val="center"/>
          </w:tcPr>
          <w:p w14:paraId="4A183A37" w14:textId="1A8DE215" w:rsidR="00B91ADE" w:rsidRPr="00DE1384" w:rsidRDefault="00596165" w:rsidP="00B91ADE">
            <w:pPr>
              <w:spacing w:before="80" w:after="80" w:line="259" w:lineRule="auto"/>
            </w:pPr>
            <w:r w:rsidRPr="00596165">
              <w:t>Especificar de manera clara y completa las características necesarias para que la IA genere un videojuego funcional acorde con los requisitos.</w:t>
            </w:r>
          </w:p>
        </w:tc>
        <w:tc>
          <w:tcPr>
            <w:tcW w:w="928" w:type="pct"/>
            <w:vAlign w:val="center"/>
            <w:hideMark/>
          </w:tcPr>
          <w:p w14:paraId="1E7E1D62" w14:textId="3E0322C3" w:rsidR="00B91ADE" w:rsidRPr="00DE1384" w:rsidRDefault="00596165" w:rsidP="00B91ADE">
            <w:pPr>
              <w:spacing w:before="80" w:after="80" w:line="259" w:lineRule="auto"/>
              <w:jc w:val="center"/>
            </w:pPr>
            <w:r w:rsidRPr="00892EA8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 w:rsidRPr="00892EA8">
              <w:rPr>
                <w:b/>
                <w:bCs/>
              </w:rPr>
              <w:t>%</w:t>
            </w:r>
          </w:p>
        </w:tc>
      </w:tr>
      <w:tr w:rsidR="00B91ADE" w:rsidRPr="00DE1384" w14:paraId="0B4B81F4" w14:textId="77777777" w:rsidTr="00596165">
        <w:tc>
          <w:tcPr>
            <w:tcW w:w="1335" w:type="pct"/>
            <w:vAlign w:val="center"/>
          </w:tcPr>
          <w:p w14:paraId="37C8C2E8" w14:textId="27ED81BD" w:rsidR="00B91ADE" w:rsidRPr="00DE1384" w:rsidRDefault="00596165" w:rsidP="00B91ADE">
            <w:pPr>
              <w:spacing w:before="80" w:after="80" w:line="259" w:lineRule="auto"/>
            </w:pPr>
            <w:r w:rsidRPr="00596165">
              <w:t>Prototipo funcional</w:t>
            </w:r>
          </w:p>
        </w:tc>
        <w:tc>
          <w:tcPr>
            <w:tcW w:w="2737" w:type="pct"/>
            <w:vAlign w:val="center"/>
          </w:tcPr>
          <w:p w14:paraId="2BEA1B0B" w14:textId="623565C1" w:rsidR="00B91ADE" w:rsidRPr="00DE1384" w:rsidRDefault="00596165" w:rsidP="00B91ADE">
            <w:pPr>
              <w:spacing w:before="80" w:after="80" w:line="259" w:lineRule="auto"/>
            </w:pPr>
            <w:r w:rsidRPr="00596165">
              <w:t xml:space="preserve">Generar un videojuego jugable que cumpla los requisitos principales: 10 preguntas, operaciones aritméticas, 4 alternativas, </w:t>
            </w:r>
            <w:proofErr w:type="spellStart"/>
            <w:r w:rsidRPr="00596165">
              <w:t>feedback</w:t>
            </w:r>
            <w:proofErr w:type="spellEnd"/>
            <w:r w:rsidRPr="00596165">
              <w:t>, puntuación sobre 10 y resultado final.</w:t>
            </w:r>
          </w:p>
        </w:tc>
        <w:tc>
          <w:tcPr>
            <w:tcW w:w="928" w:type="pct"/>
            <w:vAlign w:val="center"/>
            <w:hideMark/>
          </w:tcPr>
          <w:p w14:paraId="4F1C49E4" w14:textId="174659E7" w:rsidR="00B91ADE" w:rsidRPr="00DE1384" w:rsidRDefault="00596165" w:rsidP="00B91ADE">
            <w:pPr>
              <w:spacing w:before="80" w:after="80" w:line="259" w:lineRule="auto"/>
              <w:jc w:val="center"/>
            </w:pPr>
            <w:r w:rsidRPr="00892EA8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 w:rsidRPr="00892EA8">
              <w:rPr>
                <w:b/>
                <w:bCs/>
              </w:rPr>
              <w:t>%</w:t>
            </w:r>
          </w:p>
        </w:tc>
      </w:tr>
      <w:tr w:rsidR="00596165" w:rsidRPr="00DE1384" w14:paraId="24D659E7" w14:textId="77777777" w:rsidTr="00596165">
        <w:tc>
          <w:tcPr>
            <w:tcW w:w="1335" w:type="pct"/>
            <w:vAlign w:val="center"/>
          </w:tcPr>
          <w:p w14:paraId="3CE91100" w14:textId="0F9A3381" w:rsidR="00596165" w:rsidRPr="00596165" w:rsidRDefault="00596165" w:rsidP="00B91ADE">
            <w:pPr>
              <w:spacing w:before="80" w:after="80"/>
            </w:pPr>
            <w:r w:rsidRPr="00596165">
              <w:t>Iteración y validación</w:t>
            </w:r>
          </w:p>
        </w:tc>
        <w:tc>
          <w:tcPr>
            <w:tcW w:w="2737" w:type="pct"/>
            <w:vAlign w:val="center"/>
          </w:tcPr>
          <w:p w14:paraId="543E01E5" w14:textId="39EC78B0" w:rsidR="00596165" w:rsidRPr="00DE1384" w:rsidRDefault="00596165" w:rsidP="00B91ADE">
            <w:pPr>
              <w:spacing w:before="80" w:after="80"/>
            </w:pPr>
            <w:r w:rsidRPr="00596165">
              <w:t>Identificar problemas, utilizar IA para realizar correcciones y documentar las mejoras; incorporar los resultados de la prueba realizada por otro equipo.</w:t>
            </w:r>
          </w:p>
        </w:tc>
        <w:tc>
          <w:tcPr>
            <w:tcW w:w="928" w:type="pct"/>
            <w:vAlign w:val="center"/>
          </w:tcPr>
          <w:p w14:paraId="69DB8050" w14:textId="00F3AD97" w:rsidR="00596165" w:rsidRPr="00892EA8" w:rsidRDefault="00596165" w:rsidP="00B91ADE">
            <w:pPr>
              <w:spacing w:before="80" w:after="80"/>
              <w:jc w:val="center"/>
              <w:rPr>
                <w:b/>
                <w:bCs/>
              </w:rPr>
            </w:pPr>
            <w:r w:rsidRPr="00892EA8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 w:rsidRPr="00892EA8">
              <w:rPr>
                <w:b/>
                <w:bCs/>
              </w:rPr>
              <w:t>%</w:t>
            </w:r>
          </w:p>
        </w:tc>
      </w:tr>
    </w:tbl>
    <w:p w14:paraId="5943C9B0" w14:textId="77777777" w:rsidR="00B6410E" w:rsidRDefault="00B6410E" w:rsidP="00B91ADE">
      <w:pPr>
        <w:jc w:val="both"/>
      </w:pPr>
    </w:p>
    <w:sectPr w:rsidR="00B6410E" w:rsidSect="00DE1384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659D9"/>
    <w:multiLevelType w:val="multilevel"/>
    <w:tmpl w:val="28CC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F30B6"/>
    <w:multiLevelType w:val="multilevel"/>
    <w:tmpl w:val="F138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B026A"/>
    <w:multiLevelType w:val="multilevel"/>
    <w:tmpl w:val="998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0543"/>
    <w:multiLevelType w:val="multilevel"/>
    <w:tmpl w:val="3A8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A5E01"/>
    <w:multiLevelType w:val="multilevel"/>
    <w:tmpl w:val="2C9C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219A3"/>
    <w:multiLevelType w:val="multilevel"/>
    <w:tmpl w:val="72F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67CFB"/>
    <w:multiLevelType w:val="multilevel"/>
    <w:tmpl w:val="1AF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A5F54"/>
    <w:multiLevelType w:val="hybridMultilevel"/>
    <w:tmpl w:val="B0FAEAD6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C69EC"/>
    <w:multiLevelType w:val="multilevel"/>
    <w:tmpl w:val="980E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53E27"/>
    <w:multiLevelType w:val="multilevel"/>
    <w:tmpl w:val="50F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634EA"/>
    <w:multiLevelType w:val="multilevel"/>
    <w:tmpl w:val="8A92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33032"/>
    <w:multiLevelType w:val="multilevel"/>
    <w:tmpl w:val="30D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E65BB"/>
    <w:multiLevelType w:val="multilevel"/>
    <w:tmpl w:val="0F7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B7D6B"/>
    <w:multiLevelType w:val="multilevel"/>
    <w:tmpl w:val="A31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A6128"/>
    <w:multiLevelType w:val="multilevel"/>
    <w:tmpl w:val="FBE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80BB3"/>
    <w:multiLevelType w:val="multilevel"/>
    <w:tmpl w:val="0BA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441AE4"/>
    <w:multiLevelType w:val="multilevel"/>
    <w:tmpl w:val="B32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F020C"/>
    <w:multiLevelType w:val="hybridMultilevel"/>
    <w:tmpl w:val="592A19A6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04A7BC6"/>
    <w:multiLevelType w:val="multilevel"/>
    <w:tmpl w:val="790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15E6C"/>
    <w:multiLevelType w:val="multilevel"/>
    <w:tmpl w:val="316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62FF7"/>
    <w:multiLevelType w:val="multilevel"/>
    <w:tmpl w:val="9F7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63FF3"/>
    <w:multiLevelType w:val="multilevel"/>
    <w:tmpl w:val="04E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04183"/>
    <w:multiLevelType w:val="hybridMultilevel"/>
    <w:tmpl w:val="292CE1F8"/>
    <w:lvl w:ilvl="0" w:tplc="3E6E769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6077F5"/>
    <w:multiLevelType w:val="multilevel"/>
    <w:tmpl w:val="711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563E8"/>
    <w:multiLevelType w:val="multilevel"/>
    <w:tmpl w:val="11D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47C0A"/>
    <w:multiLevelType w:val="multilevel"/>
    <w:tmpl w:val="B44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33ADC"/>
    <w:multiLevelType w:val="hybridMultilevel"/>
    <w:tmpl w:val="C2606EEE"/>
    <w:lvl w:ilvl="0" w:tplc="E6A6FB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D6190E"/>
    <w:multiLevelType w:val="multilevel"/>
    <w:tmpl w:val="DC5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A01B5"/>
    <w:multiLevelType w:val="multilevel"/>
    <w:tmpl w:val="71E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0D6A54"/>
    <w:multiLevelType w:val="multilevel"/>
    <w:tmpl w:val="B21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76671"/>
    <w:multiLevelType w:val="hybridMultilevel"/>
    <w:tmpl w:val="7BEA2458"/>
    <w:lvl w:ilvl="0" w:tplc="C24A45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D01A9B"/>
    <w:multiLevelType w:val="hybridMultilevel"/>
    <w:tmpl w:val="EA5459B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711D04"/>
    <w:multiLevelType w:val="multilevel"/>
    <w:tmpl w:val="BDC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64929"/>
    <w:multiLevelType w:val="hybridMultilevel"/>
    <w:tmpl w:val="F952714C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7B0ED3"/>
    <w:multiLevelType w:val="multilevel"/>
    <w:tmpl w:val="CB2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261D2D"/>
    <w:multiLevelType w:val="multilevel"/>
    <w:tmpl w:val="F4E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327C8"/>
    <w:multiLevelType w:val="hybridMultilevel"/>
    <w:tmpl w:val="CB00537A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9A7C3F"/>
    <w:multiLevelType w:val="multilevel"/>
    <w:tmpl w:val="9ABA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34"/>
  </w:num>
  <w:num w:numId="3">
    <w:abstractNumId w:val="25"/>
  </w:num>
  <w:num w:numId="4">
    <w:abstractNumId w:val="21"/>
  </w:num>
  <w:num w:numId="5">
    <w:abstractNumId w:val="29"/>
  </w:num>
  <w:num w:numId="6">
    <w:abstractNumId w:val="37"/>
  </w:num>
  <w:num w:numId="7">
    <w:abstractNumId w:val="9"/>
  </w:num>
  <w:num w:numId="8">
    <w:abstractNumId w:val="18"/>
  </w:num>
  <w:num w:numId="9">
    <w:abstractNumId w:val="5"/>
  </w:num>
  <w:num w:numId="10">
    <w:abstractNumId w:val="12"/>
  </w:num>
  <w:num w:numId="11">
    <w:abstractNumId w:val="24"/>
  </w:num>
  <w:num w:numId="12">
    <w:abstractNumId w:val="23"/>
  </w:num>
  <w:num w:numId="13">
    <w:abstractNumId w:val="1"/>
  </w:num>
  <w:num w:numId="14">
    <w:abstractNumId w:val="20"/>
  </w:num>
  <w:num w:numId="15">
    <w:abstractNumId w:val="31"/>
  </w:num>
  <w:num w:numId="16">
    <w:abstractNumId w:val="13"/>
  </w:num>
  <w:num w:numId="17">
    <w:abstractNumId w:val="3"/>
  </w:num>
  <w:num w:numId="18">
    <w:abstractNumId w:val="4"/>
  </w:num>
  <w:num w:numId="19">
    <w:abstractNumId w:val="35"/>
  </w:num>
  <w:num w:numId="20">
    <w:abstractNumId w:val="8"/>
  </w:num>
  <w:num w:numId="21">
    <w:abstractNumId w:val="11"/>
  </w:num>
  <w:num w:numId="22">
    <w:abstractNumId w:val="0"/>
  </w:num>
  <w:num w:numId="23">
    <w:abstractNumId w:val="14"/>
  </w:num>
  <w:num w:numId="24">
    <w:abstractNumId w:val="16"/>
  </w:num>
  <w:num w:numId="25">
    <w:abstractNumId w:val="2"/>
  </w:num>
  <w:num w:numId="26">
    <w:abstractNumId w:val="19"/>
  </w:num>
  <w:num w:numId="27">
    <w:abstractNumId w:val="15"/>
  </w:num>
  <w:num w:numId="28">
    <w:abstractNumId w:val="10"/>
  </w:num>
  <w:num w:numId="29">
    <w:abstractNumId w:val="6"/>
  </w:num>
  <w:num w:numId="30">
    <w:abstractNumId w:val="32"/>
  </w:num>
  <w:num w:numId="31">
    <w:abstractNumId w:val="28"/>
  </w:num>
  <w:num w:numId="32">
    <w:abstractNumId w:val="7"/>
  </w:num>
  <w:num w:numId="33">
    <w:abstractNumId w:val="22"/>
  </w:num>
  <w:num w:numId="34">
    <w:abstractNumId w:val="36"/>
  </w:num>
  <w:num w:numId="35">
    <w:abstractNumId w:val="26"/>
  </w:num>
  <w:num w:numId="36">
    <w:abstractNumId w:val="33"/>
  </w:num>
  <w:num w:numId="37">
    <w:abstractNumId w:val="30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84"/>
    <w:rsid w:val="00135412"/>
    <w:rsid w:val="00242E3C"/>
    <w:rsid w:val="00305F1E"/>
    <w:rsid w:val="00344E9B"/>
    <w:rsid w:val="003C7F25"/>
    <w:rsid w:val="00596165"/>
    <w:rsid w:val="005F1822"/>
    <w:rsid w:val="006C2B1A"/>
    <w:rsid w:val="00905B33"/>
    <w:rsid w:val="00936941"/>
    <w:rsid w:val="00981925"/>
    <w:rsid w:val="009B1257"/>
    <w:rsid w:val="00A1253A"/>
    <w:rsid w:val="00B6410E"/>
    <w:rsid w:val="00B91ADE"/>
    <w:rsid w:val="00BB5441"/>
    <w:rsid w:val="00C00ABE"/>
    <w:rsid w:val="00C62171"/>
    <w:rsid w:val="00CD5388"/>
    <w:rsid w:val="00D40DFB"/>
    <w:rsid w:val="00D43F9F"/>
    <w:rsid w:val="00DE1384"/>
    <w:rsid w:val="00E9292C"/>
    <w:rsid w:val="00EE4176"/>
    <w:rsid w:val="00EF39AC"/>
    <w:rsid w:val="00F0380A"/>
    <w:rsid w:val="00F559AF"/>
    <w:rsid w:val="1EA94193"/>
    <w:rsid w:val="212F0C78"/>
    <w:rsid w:val="6A673A60"/>
    <w:rsid w:val="7519DD29"/>
    <w:rsid w:val="7940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18B7B"/>
  <w15:chartTrackingRefBased/>
  <w15:docId w15:val="{D7FA3B14-7D2A-4FE1-858C-4019A70B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3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3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3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3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3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38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4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D40DF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40DF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71E61DC5B9247B8AA87B32ACF817F" ma:contentTypeVersion="3" ma:contentTypeDescription="Create a new document." ma:contentTypeScope="" ma:versionID="7fa0f84ddafe8eeb404a3cb7714a75cf">
  <xsd:schema xmlns:xsd="http://www.w3.org/2001/XMLSchema" xmlns:xs="http://www.w3.org/2001/XMLSchema" xmlns:p="http://schemas.microsoft.com/office/2006/metadata/properties" xmlns:ns2="04160846-8a5d-4450-88c9-e88f324929cf" targetNamespace="http://schemas.microsoft.com/office/2006/metadata/properties" ma:root="true" ma:fieldsID="3c66e390df08e936087508138203b1f9" ns2:_="">
    <xsd:import namespace="04160846-8a5d-4450-88c9-e88f324929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60846-8a5d-4450-88c9-e88f324929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F56D8-DE0C-47E9-A584-4F432EFE7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FAFBEB-3A39-4BB4-833F-A237CCCD4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60846-8a5d-4450-88c9-e88f324929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FBE115-BCB9-4F6B-90D1-D91963A649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82F46A-22C3-4D5A-ABB8-9A708840E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2116</Words>
  <Characters>11643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Avendaño Ajata</dc:creator>
  <cp:keywords/>
  <dc:description/>
  <cp:lastModifiedBy>ALUMNO</cp:lastModifiedBy>
  <cp:revision>2</cp:revision>
  <dcterms:created xsi:type="dcterms:W3CDTF">2026-08-08T16:34:00Z</dcterms:created>
  <dcterms:modified xsi:type="dcterms:W3CDTF">2026-08-08T16:34:00Z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0x0101006BD71E61DC5B9247B8AA87B32ACF817F</vt:lpwstr>
  </property>
</Properties>
</file>