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E1C88BB" w:rsidR="00400E15" w:rsidRDefault="003164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rFonts w:asciiTheme="minorEastAsia" w:eastAsiaTheme="minorEastAsia" w:hAnsiTheme="minorEastAsia"/>
                      <w:i/>
                      <w:color w:val="B7B7B7"/>
                      <w:lang w:eastAsia="zh-CN"/>
                    </w:rPr>
                    <w:t>Dear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7A62DA0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3BC7352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9C51010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screen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92A3E5A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animals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991043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C1CF5B3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crashing into rocks and being eaten by foxes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00B1D9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bump into other animals,</w:t>
                  </w:r>
                </w:p>
                <w:p w14:paraId="59BDB357" w14:textId="68A885A0" w:rsidR="00400E15" w:rsidRDefault="003164C2" w:rsidP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Crash into a rock, or are eaten by a fox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43546F0B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crash into a rock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DA8219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making it look like the animals are running very quickly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240D054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Waves of foxes attempt to attack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4362D76" w:rsidR="001B0804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stay alive</w:t>
                  </w:r>
                  <w:r w:rsidR="008F45CF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FDDBDA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Hearts that appear, giving player extra health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88B6BDC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7B5A54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CC9D421" w:rsidR="00400E15" w:rsidRDefault="008F45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</w:t>
                  </w:r>
                  <w:r w:rsidR="003164C2">
                    <w:rPr>
                      <w:i/>
                      <w:color w:val="B7B7B7"/>
                    </w:rPr>
                    <w:t>hits a rock or is bitten by a fox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C80A075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Oh Deer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ACA21E9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all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B04904D" w:rsidR="00400E15" w:rsidRDefault="003164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bounce off of larger animals, making it harder to control the player and avoid the dangers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217"/>
        <w:gridCol w:w="1455"/>
      </w:tblGrid>
      <w:tr w:rsidR="00400E15" w14:paraId="1F6F61EB" w14:textId="77777777" w:rsidTr="00622B7B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31EBD45" w:rsidR="00400E15" w:rsidRDefault="00D905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Project /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C</w:t>
                  </w:r>
                  <w:r>
                    <w:rPr>
                      <w:i/>
                      <w:color w:val="B7B7B7"/>
                    </w:rPr>
                    <w:t>amera set up 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1AFA42E" w:rsidR="00400E15" w:rsidRDefault="00D9052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Player</w:t>
                  </w:r>
                  <w:r>
                    <w:rPr>
                      <w:i/>
                      <w:color w:val="B7B7B7"/>
                    </w:rPr>
                    <w:t xml:space="preserve"> can move in all directions and cannot leave play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A43FED9" w:rsidR="00400E15" w:rsidRDefault="00622B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828B7" w14:textId="77777777" w:rsidR="00400E15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randomly spawning from top of screen</w:t>
                  </w:r>
                </w:p>
                <w:p w14:paraId="2888333C" w14:textId="77777777" w:rsidR="00622B7B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player collides with </w:t>
                  </w:r>
                  <w:proofErr w:type="gramStart"/>
                  <w:r>
                    <w:rPr>
                      <w:i/>
                      <w:color w:val="B7B7B7"/>
                    </w:rPr>
                    <w:t>other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animal, they bounce</w:t>
                  </w:r>
                </w:p>
                <w:p w14:paraId="01494C9F" w14:textId="6641FB60" w:rsidR="00622B7B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life-up, it is destroyed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021634C" w:rsidR="00400E15" w:rsidRDefault="00622B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367D8CA" w:rsidR="00400E15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objects and background replaced real 3D assets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4C90EE4" w:rsidR="00400E15" w:rsidRDefault="00622B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622B7B">
        <w:trPr>
          <w:trHeight w:val="1213"/>
        </w:trPr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D58B77F" w:rsidR="00400E15" w:rsidRDefault="00622B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Heath/</w:t>
                  </w:r>
                  <w:proofErr w:type="spellStart"/>
                  <w:r>
                    <w:rPr>
                      <w:i/>
                      <w:color w:val="B7B7B7"/>
                    </w:rPr>
                    <w:t>Gameover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mechanic programmed, but not added to UI- just confirmed with logs to console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04AA0E9" w:rsidR="00400E15" w:rsidRDefault="003164C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4C2" w14:paraId="542C2D15" w14:textId="77777777" w:rsidTr="00622B7B">
        <w:trPr>
          <w:trHeight w:val="1213"/>
        </w:trPr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91B73D2" w14:textId="528C9E0E" w:rsidR="003164C2" w:rsidRDefault="003164C2" w:rsidP="003164C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10ED4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4C2" w14:paraId="6B43D872" w14:textId="77777777" w:rsidTr="0085307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285CC" w14:textId="733D9BF3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and sound effects implemented, including scrolling background</w:t>
                  </w:r>
                </w:p>
              </w:tc>
            </w:tr>
          </w:tbl>
          <w:p w14:paraId="6D3701AC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7E4C4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4C2" w14:paraId="79F56677" w14:textId="77777777" w:rsidTr="0085307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FEDE0" w14:textId="77777777" w:rsidR="003164C2" w:rsidRDefault="003164C2" w:rsidP="003164C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7 days</w:t>
                  </w:r>
                </w:p>
              </w:tc>
            </w:tr>
          </w:tbl>
          <w:p w14:paraId="72482123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4C2" w14:paraId="1DDD6968" w14:textId="77777777" w:rsidTr="00622B7B">
        <w:trPr>
          <w:trHeight w:val="1213"/>
        </w:trPr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A0A1F36" w14:textId="2C1A645E" w:rsidR="003164C2" w:rsidRDefault="003164C2" w:rsidP="003164C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2534D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4C2" w14:paraId="451C4CDF" w14:textId="77777777" w:rsidTr="0085307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B29574" w14:textId="77777777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and sound effects implemented, including scrolling background</w:t>
                  </w:r>
                </w:p>
              </w:tc>
            </w:tr>
          </w:tbl>
          <w:p w14:paraId="115C2B18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DEE58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4C2" w14:paraId="58A779B1" w14:textId="77777777" w:rsidTr="00622B7B">
        <w:tc>
          <w:tcPr>
            <w:tcW w:w="1408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3164C2" w:rsidRDefault="003164C2" w:rsidP="003164C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4C2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6286571" w14:textId="77777777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 object that allows player to jump over obstacles</w:t>
                  </w:r>
                </w:p>
                <w:p w14:paraId="6A499EFF" w14:textId="77777777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Score board that allows you to input your initials and save scores</w:t>
                  </w:r>
                </w:p>
                <w:p w14:paraId="683C18F1" w14:textId="02771D5D" w:rsidR="003164C2" w:rsidRDefault="003164C2" w:rsidP="003164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4C2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3164C2" w:rsidRDefault="003164C2" w:rsidP="003164C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3164C2" w:rsidRDefault="003164C2" w:rsidP="003164C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E74FD9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E3567F4" w:rsidR="00400E15" w:rsidRDefault="0064491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1C9CC" wp14:editId="68EF22E7">
                                  <wp:extent cx="3909060" cy="2931795"/>
                                  <wp:effectExtent l="0" t="0" r="0" b="0"/>
                                  <wp:docPr id="3580947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809472" name="图片 3580947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906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E3567F4" w:rsidR="00400E15" w:rsidRDefault="0064491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E1C9CC" wp14:editId="68EF22E7">
                            <wp:extent cx="3909060" cy="2931795"/>
                            <wp:effectExtent l="0" t="0" r="0" b="0"/>
                            <wp:docPr id="3580947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809472" name="图片 3580947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906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233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164C2"/>
    <w:rsid w:val="00400E15"/>
    <w:rsid w:val="00622B7B"/>
    <w:rsid w:val="0064491D"/>
    <w:rsid w:val="008F45CF"/>
    <w:rsid w:val="00C82026"/>
    <w:rsid w:val="00D90527"/>
    <w:rsid w:val="00D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宋体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C2"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yuanhao fan</dc:creator>
  <cp:lastModifiedBy>yuanhao fan</cp:lastModifiedBy>
  <cp:revision>3</cp:revision>
  <cp:lastPrinted>2024-01-26T12:50:00Z</cp:lastPrinted>
  <dcterms:created xsi:type="dcterms:W3CDTF">2024-01-26T12:50:00Z</dcterms:created>
  <dcterms:modified xsi:type="dcterms:W3CDTF">2024-01-26T13:17:00Z</dcterms:modified>
</cp:coreProperties>
</file>