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07080" w14:textId="570438B8" w:rsidR="0079356B" w:rsidRDefault="00C07B89" w:rsidP="00C07B89">
      <w:pPr>
        <w:pStyle w:val="a3"/>
      </w:pPr>
      <w:r w:rsidRPr="00C07B89">
        <w:rPr>
          <w:noProof/>
        </w:rPr>
        <w:drawing>
          <wp:anchor distT="0" distB="0" distL="114300" distR="114300" simplePos="0" relativeHeight="251659264" behindDoc="1" locked="0" layoutInCell="1" allowOverlap="1" wp14:anchorId="7A3E5A02" wp14:editId="0BD56FCF">
            <wp:simplePos x="0" y="0"/>
            <wp:positionH relativeFrom="column">
              <wp:posOffset>-101092</wp:posOffset>
            </wp:positionH>
            <wp:positionV relativeFrom="paragraph">
              <wp:posOffset>731266</wp:posOffset>
            </wp:positionV>
            <wp:extent cx="5821680" cy="7761605"/>
            <wp:effectExtent l="0" t="0" r="7620" b="0"/>
            <wp:wrapTight wrapText="bothSides">
              <wp:wrapPolygon edited="0">
                <wp:start x="0" y="0"/>
                <wp:lineTo x="0" y="21524"/>
                <wp:lineTo x="21558" y="21524"/>
                <wp:lineTo x="21558" y="0"/>
                <wp:lineTo x="0" y="0"/>
              </wp:wrapPolygon>
            </wp:wrapTight>
            <wp:docPr id="1" name="图片 1" descr="C:\Users\fanyu\Documents\Tencent Files\2873194916\FileRecv\MobileFile\IMG_20201008_181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yu\Documents\Tencent Files\2873194916\FileRecv\MobileFile\IMG_20201008_1817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Chap</w:t>
      </w:r>
      <w:r>
        <w:t xml:space="preserve">1 </w:t>
      </w:r>
      <w:r>
        <w:rPr>
          <w:rFonts w:hint="eastAsia"/>
        </w:rPr>
        <w:t>Homework</w:t>
      </w:r>
    </w:p>
    <w:p w14:paraId="1E8F185B" w14:textId="1C088965" w:rsidR="00C07B89" w:rsidRDefault="00C07B89" w:rsidP="00C07B89"/>
    <w:p w14:paraId="338CFD35" w14:textId="4A05AE80" w:rsidR="00C07B89" w:rsidRDefault="00C07B89" w:rsidP="00C07B89"/>
    <w:p w14:paraId="5AF6D17E" w14:textId="678DDEEF" w:rsidR="00C07B89" w:rsidRDefault="00C07B89" w:rsidP="00C07B89">
      <w:r w:rsidRPr="00C07B89">
        <w:rPr>
          <w:noProof/>
        </w:rPr>
        <w:drawing>
          <wp:inline distT="0" distB="0" distL="0" distR="0" wp14:anchorId="28378CEE" wp14:editId="0AC43DD0">
            <wp:extent cx="5500117" cy="7333488"/>
            <wp:effectExtent l="0" t="0" r="5715" b="1270"/>
            <wp:docPr id="2" name="图片 2" descr="C:\Users\fanyu\Documents\Tencent Files\2873194916\FileRecv\MobileFile\IMG_20201008_181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nyu\Documents\Tencent Files\2873194916\FileRecv\MobileFile\IMG_20201008_1818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08" cy="73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C5FB34" w14:textId="77777777" w:rsidR="00C07B89" w:rsidRDefault="00C07B89" w:rsidP="00C07B89"/>
    <w:p w14:paraId="14D00979" w14:textId="77777777" w:rsidR="00C07B89" w:rsidRDefault="00C07B89" w:rsidP="00C07B89"/>
    <w:p w14:paraId="2DFC2539" w14:textId="3D2CBC5F" w:rsidR="00C07B89" w:rsidRDefault="00C07B89" w:rsidP="00C07B89"/>
    <w:p w14:paraId="784358FB" w14:textId="4AB99888" w:rsidR="00C07B89" w:rsidRDefault="00C07B89" w:rsidP="00C07B89"/>
    <w:p w14:paraId="4D1D8348" w14:textId="00422DE3" w:rsidR="00C07B89" w:rsidRDefault="00C07B89" w:rsidP="00C07B89"/>
    <w:p w14:paraId="05E710F2" w14:textId="0C81BF3A" w:rsidR="00C07B89" w:rsidRDefault="00C07B89" w:rsidP="00C07B89"/>
    <w:p w14:paraId="6891D577" w14:textId="3DB7357F" w:rsidR="00C07B89" w:rsidRDefault="00C07B89" w:rsidP="00C07B89"/>
    <w:p w14:paraId="388C23A7" w14:textId="73408153" w:rsidR="00C07B89" w:rsidRDefault="00C07B89" w:rsidP="00C07B89"/>
    <w:p w14:paraId="0CAE4E2F" w14:textId="15FA0C76" w:rsidR="00C07B89" w:rsidRDefault="00C07B89" w:rsidP="00C07B89"/>
    <w:p w14:paraId="34BCC4DD" w14:textId="48D91C64" w:rsidR="00C07B89" w:rsidRDefault="00C07B89" w:rsidP="00C07B89"/>
    <w:p w14:paraId="4C22F474" w14:textId="7408F4F5" w:rsidR="00C07B89" w:rsidRDefault="00C07B89" w:rsidP="00C07B89"/>
    <w:p w14:paraId="16AA4DA6" w14:textId="628833A3" w:rsidR="00C07B89" w:rsidRDefault="00C07B89" w:rsidP="00C07B89"/>
    <w:p w14:paraId="1E31CE6E" w14:textId="0ACF1ECB" w:rsidR="00C07B89" w:rsidRDefault="00C07B89" w:rsidP="00C07B89"/>
    <w:p w14:paraId="46DD0226" w14:textId="27A852AF" w:rsidR="00C07B89" w:rsidRDefault="00C07B89" w:rsidP="00C07B89"/>
    <w:p w14:paraId="7F78C61B" w14:textId="57550566" w:rsidR="00C07B89" w:rsidRDefault="00C07B89" w:rsidP="00C07B89"/>
    <w:p w14:paraId="73BD032D" w14:textId="352FCF7B" w:rsidR="00C07B89" w:rsidRDefault="00C07B89" w:rsidP="00C07B89"/>
    <w:p w14:paraId="06377E86" w14:textId="19FD902E" w:rsidR="00C07B89" w:rsidRDefault="00C07B89" w:rsidP="00C07B89"/>
    <w:p w14:paraId="2F9102B6" w14:textId="6921DD53" w:rsidR="00C07B89" w:rsidRDefault="00C07B89" w:rsidP="00C07B89"/>
    <w:p w14:paraId="5334B7DB" w14:textId="287E2C52" w:rsidR="00C07B89" w:rsidRDefault="00C07B89" w:rsidP="00C07B89"/>
    <w:p w14:paraId="0B76FE83" w14:textId="6F0EAE52" w:rsidR="00C07B89" w:rsidRDefault="00C07B89" w:rsidP="00C07B89"/>
    <w:p w14:paraId="21426B9D" w14:textId="0C272833" w:rsidR="00C07B89" w:rsidRDefault="00C07B89" w:rsidP="00C07B89"/>
    <w:p w14:paraId="553DEEEA" w14:textId="44035E4D" w:rsidR="00C07B89" w:rsidRDefault="00C07B89" w:rsidP="00C07B89"/>
    <w:p w14:paraId="50457AE6" w14:textId="1488BBF9" w:rsidR="00C07B89" w:rsidRDefault="00C07B89" w:rsidP="00C07B89"/>
    <w:p w14:paraId="5CA000F1" w14:textId="01511451" w:rsidR="00C07B89" w:rsidRDefault="00C07B89" w:rsidP="00C07B89"/>
    <w:p w14:paraId="1E851715" w14:textId="72D3482F" w:rsidR="00C07B89" w:rsidRDefault="00C07B89" w:rsidP="00C07B89"/>
    <w:p w14:paraId="2E852A53" w14:textId="45B57BF5" w:rsidR="00C07B89" w:rsidRDefault="00C07B89" w:rsidP="00C07B89"/>
    <w:p w14:paraId="5E613C9F" w14:textId="535F78B3" w:rsidR="00C07B89" w:rsidRDefault="00C07B89" w:rsidP="00C07B89"/>
    <w:p w14:paraId="10A65C2C" w14:textId="592AC219" w:rsidR="00C07B89" w:rsidRDefault="00C07B89" w:rsidP="00C07B89"/>
    <w:p w14:paraId="5865292C" w14:textId="3BE972FF" w:rsidR="00C07B89" w:rsidRDefault="00C07B89" w:rsidP="00C07B89"/>
    <w:p w14:paraId="05ED7DB4" w14:textId="02FC066F" w:rsidR="00C07B89" w:rsidRDefault="00C07B89" w:rsidP="00C07B89"/>
    <w:p w14:paraId="198F91F7" w14:textId="33DF68B5" w:rsidR="00C07B89" w:rsidRDefault="00C07B89" w:rsidP="00C07B89"/>
    <w:p w14:paraId="1CC0A62C" w14:textId="25B3A53A" w:rsidR="00C07B89" w:rsidRDefault="00C07B89" w:rsidP="00C07B89"/>
    <w:p w14:paraId="77D6613B" w14:textId="765D195A" w:rsidR="00C07B89" w:rsidRDefault="00C07B89" w:rsidP="00C07B89"/>
    <w:p w14:paraId="6CA29AE3" w14:textId="351CE6C9" w:rsidR="00C07B89" w:rsidRDefault="00C07B89" w:rsidP="00C07B89"/>
    <w:p w14:paraId="30CE6B49" w14:textId="79F6A72F" w:rsidR="00C07B89" w:rsidRDefault="00C07B89" w:rsidP="00C07B89"/>
    <w:p w14:paraId="0678A3D9" w14:textId="5D32735A" w:rsidR="00C07B89" w:rsidRDefault="00C07B89" w:rsidP="00C07B89"/>
    <w:p w14:paraId="73803462" w14:textId="18669B00" w:rsidR="00C07B89" w:rsidRDefault="00C07B89" w:rsidP="00C07B89"/>
    <w:p w14:paraId="33550B2B" w14:textId="609A44FD" w:rsidR="00C07B89" w:rsidRDefault="00C07B89" w:rsidP="00C07B89"/>
    <w:p w14:paraId="19558BFC" w14:textId="01E7EF82" w:rsidR="00C07B89" w:rsidRDefault="00C07B89" w:rsidP="00C07B89"/>
    <w:p w14:paraId="39DC011B" w14:textId="48232919" w:rsidR="00C07B89" w:rsidRDefault="00C07B89" w:rsidP="00C07B89"/>
    <w:p w14:paraId="07EC8F15" w14:textId="1939DACB" w:rsidR="00C07B89" w:rsidRDefault="00C07B89" w:rsidP="00C07B89"/>
    <w:p w14:paraId="5B8B6022" w14:textId="0CF3CFA5" w:rsidR="00C07B89" w:rsidRDefault="00C07B89" w:rsidP="00C07B89"/>
    <w:p w14:paraId="0071B7E0" w14:textId="25A7B211" w:rsidR="00C07B89" w:rsidRDefault="00C07B89" w:rsidP="00C07B89"/>
    <w:p w14:paraId="2D66F7AA" w14:textId="623810A8" w:rsidR="00C07B89" w:rsidRDefault="00C07B89" w:rsidP="00C07B89"/>
    <w:p w14:paraId="1BE3E1B3" w14:textId="77777777" w:rsidR="00C07B89" w:rsidRDefault="00C07B89" w:rsidP="00C07B89">
      <w:pPr>
        <w:rPr>
          <w:rFonts w:hint="eastAsia"/>
        </w:rPr>
      </w:pPr>
    </w:p>
    <w:p w14:paraId="04B42C06" w14:textId="060FFDC1" w:rsidR="00C07B89" w:rsidRDefault="00C07B89" w:rsidP="00C07B89"/>
    <w:p w14:paraId="7C1B7295" w14:textId="073CC938" w:rsidR="00C07B89" w:rsidRDefault="00C07B89" w:rsidP="00C07B89"/>
    <w:p w14:paraId="763AAA59" w14:textId="73363BB9" w:rsidR="00C07B89" w:rsidRDefault="00C07B89" w:rsidP="00C07B89"/>
    <w:p w14:paraId="5747233C" w14:textId="4EA99336" w:rsidR="00C07B89" w:rsidRDefault="00C07B89" w:rsidP="00C07B89"/>
    <w:p w14:paraId="5B255890" w14:textId="3C7E7E83" w:rsidR="00C07B89" w:rsidRDefault="00C07B89" w:rsidP="00C07B89"/>
    <w:p w14:paraId="5FDBF930" w14:textId="7228C37C" w:rsidR="00C07B89" w:rsidRDefault="00C07B89" w:rsidP="00C07B89"/>
    <w:p w14:paraId="5F97F26A" w14:textId="22C4198D" w:rsidR="00C07B89" w:rsidRDefault="00C07B89" w:rsidP="00C07B89"/>
    <w:p w14:paraId="07741BF1" w14:textId="1A9CDD0A" w:rsidR="00C07B89" w:rsidRDefault="00C07B89" w:rsidP="00C07B89"/>
    <w:p w14:paraId="7080AE61" w14:textId="36DC7E1F" w:rsidR="00C07B89" w:rsidRDefault="00C07B89" w:rsidP="00C07B89"/>
    <w:p w14:paraId="2E97AA64" w14:textId="5A70FE9D" w:rsidR="00C07B89" w:rsidRDefault="00C07B89" w:rsidP="00C07B89"/>
    <w:p w14:paraId="7A28942D" w14:textId="24C6738B" w:rsidR="00C07B89" w:rsidRDefault="00C07B89" w:rsidP="00C07B89"/>
    <w:p w14:paraId="2B180798" w14:textId="4EB60BF3" w:rsidR="00C07B89" w:rsidRDefault="00C07B89" w:rsidP="00C07B89"/>
    <w:p w14:paraId="0A8ADFAD" w14:textId="6A2C5F95" w:rsidR="00C07B89" w:rsidRDefault="00C07B89" w:rsidP="00C07B89"/>
    <w:p w14:paraId="60711123" w14:textId="0BC3A28E" w:rsidR="00C07B89" w:rsidRDefault="00C07B89" w:rsidP="00C07B89"/>
    <w:p w14:paraId="02A65E1B" w14:textId="64C827E3" w:rsidR="00C07B89" w:rsidRDefault="00C07B89" w:rsidP="00C07B89"/>
    <w:p w14:paraId="75EBFA6F" w14:textId="6CC7482E" w:rsidR="00C07B89" w:rsidRDefault="00C07B89" w:rsidP="00C07B89"/>
    <w:p w14:paraId="2C82AAF8" w14:textId="72AB398C" w:rsidR="00C07B89" w:rsidRDefault="00C07B89" w:rsidP="00C07B89"/>
    <w:p w14:paraId="27BC40F3" w14:textId="38CD40FE" w:rsidR="00C07B89" w:rsidRDefault="00C07B89" w:rsidP="00C07B89"/>
    <w:p w14:paraId="35493C2E" w14:textId="55969171" w:rsidR="00C07B89" w:rsidRDefault="00C07B89" w:rsidP="00C07B89"/>
    <w:p w14:paraId="0C568900" w14:textId="6ED27C85" w:rsidR="00C07B89" w:rsidRDefault="00C07B89" w:rsidP="00C07B89"/>
    <w:p w14:paraId="1BFFEB03" w14:textId="43E78CC2" w:rsidR="00C07B89" w:rsidRDefault="00C07B89" w:rsidP="00C07B89"/>
    <w:p w14:paraId="250FD0EF" w14:textId="34714E1D" w:rsidR="00C07B89" w:rsidRDefault="00C07B89" w:rsidP="00C07B89"/>
    <w:p w14:paraId="292D32E6" w14:textId="46067480" w:rsidR="00C07B89" w:rsidRDefault="00C07B89" w:rsidP="00C07B89"/>
    <w:p w14:paraId="00B02F44" w14:textId="68772BDB" w:rsidR="00C07B89" w:rsidRDefault="00C07B89" w:rsidP="00C07B89"/>
    <w:p w14:paraId="0586B9EC" w14:textId="6E8A78EF" w:rsidR="00C07B89" w:rsidRDefault="00C07B89" w:rsidP="00C07B89"/>
    <w:p w14:paraId="74997745" w14:textId="3E8178CB" w:rsidR="00C07B89" w:rsidRDefault="00C07B89" w:rsidP="00C07B89"/>
    <w:p w14:paraId="0803DECA" w14:textId="2EA049C9" w:rsidR="00C07B89" w:rsidRDefault="00C07B89" w:rsidP="00C07B89"/>
    <w:p w14:paraId="20C5E3E6" w14:textId="62C4C2C6" w:rsidR="00C07B89" w:rsidRDefault="00C07B89" w:rsidP="00C07B89"/>
    <w:p w14:paraId="31710610" w14:textId="77777777" w:rsidR="00C07B89" w:rsidRDefault="00C07B89" w:rsidP="00C07B89">
      <w:pPr>
        <w:rPr>
          <w:rFonts w:hint="eastAsia"/>
        </w:rPr>
      </w:pPr>
    </w:p>
    <w:p w14:paraId="68B641DC" w14:textId="61AC0010" w:rsidR="00C07B89" w:rsidRPr="00C07B89" w:rsidRDefault="00C07B89" w:rsidP="00C07B89">
      <w:pPr>
        <w:rPr>
          <w:rFonts w:hint="eastAsia"/>
        </w:rPr>
      </w:pPr>
    </w:p>
    <w:sectPr w:rsidR="00C07B89" w:rsidRPr="00C07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C6A"/>
    <w:rsid w:val="00781C6A"/>
    <w:rsid w:val="0079356B"/>
    <w:rsid w:val="00C0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64C9"/>
  <w15:chartTrackingRefBased/>
  <w15:docId w15:val="{B1981A3A-B4D1-4B93-9E10-08064A4E0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07B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a4">
    <w:name w:val="标题 字符"/>
    <w:basedOn w:val="a0"/>
    <w:link w:val="a3"/>
    <w:uiPriority w:val="10"/>
    <w:rsid w:val="00C07B89"/>
    <w:rPr>
      <w:rFonts w:asciiTheme="majorHAnsi" w:eastAsiaTheme="majorEastAsia" w:hAnsiTheme="majorHAnsi" w:cstheme="majorBidi"/>
      <w:b/>
      <w:bCs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yuanhao fan</dc:creator>
  <cp:keywords/>
  <dc:description/>
  <cp:lastModifiedBy>yuanhao fan</cp:lastModifiedBy>
  <cp:revision>2</cp:revision>
  <dcterms:created xsi:type="dcterms:W3CDTF">2020-10-08T11:39:00Z</dcterms:created>
  <dcterms:modified xsi:type="dcterms:W3CDTF">2020-10-08T11:46:00Z</dcterms:modified>
</cp:coreProperties>
</file>