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86" w:rsidRDefault="00DA599E">
      <w:hyperlink r:id="rId5" w:history="1">
        <w:r w:rsidRPr="0090692A">
          <w:rPr>
            <w:rStyle w:val="Hyperlink"/>
          </w:rPr>
          <w:t>https://drive.google.com/file/d/1U8S99U8cdjJkMAnDMQCR7Uu</w:t>
        </w:r>
        <w:bookmarkStart w:id="0" w:name="_GoBack"/>
        <w:bookmarkEnd w:id="0"/>
        <w:r w:rsidRPr="0090692A">
          <w:rPr>
            <w:rStyle w:val="Hyperlink"/>
          </w:rPr>
          <w:t>HcgzIAwhC/view</w:t>
        </w:r>
      </w:hyperlink>
    </w:p>
    <w:p w:rsidR="00DA599E" w:rsidRDefault="00DA599E"/>
    <w:sectPr w:rsidR="00DA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91"/>
    <w:rsid w:val="00086086"/>
    <w:rsid w:val="005D3A91"/>
    <w:rsid w:val="00DA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8S99U8cdjJkMAnDMQCR7UuHcgzIAwhC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2022-05-18T14:06:00Z</dcterms:created>
  <dcterms:modified xsi:type="dcterms:W3CDTF">2022-05-18T14:06:00Z</dcterms:modified>
</cp:coreProperties>
</file>