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1E8B8" w14:textId="77777777" w:rsidR="002D7B08" w:rsidRPr="002D7B08" w:rsidRDefault="002D7B08" w:rsidP="002D7B08">
      <w:r w:rsidRPr="002D7B08">
        <w:rPr>
          <w:b/>
          <w:bCs/>
        </w:rPr>
        <w:t>提高作业</w:t>
      </w:r>
    </w:p>
    <w:p w14:paraId="06E9A6AD" w14:textId="77777777" w:rsidR="002D7B08" w:rsidRPr="002D7B08" w:rsidRDefault="002D7B08" w:rsidP="002D7B08">
      <w:pPr>
        <w:rPr>
          <w:b/>
          <w:bCs/>
        </w:rPr>
      </w:pPr>
      <w:r w:rsidRPr="002D7B08">
        <w:rPr>
          <w:b/>
          <w:bCs/>
        </w:rPr>
        <w:t>2.1 选择一个 locomotion 任务</w:t>
      </w:r>
    </w:p>
    <w:p w14:paraId="4CABE76E" w14:textId="77777777" w:rsidR="002D7B08" w:rsidRPr="002D7B08" w:rsidRDefault="002D7B08" w:rsidP="002D7B08">
      <w:pPr>
        <w:numPr>
          <w:ilvl w:val="0"/>
          <w:numId w:val="1"/>
        </w:numPr>
      </w:pPr>
      <w:r w:rsidRPr="002D7B08">
        <w:t xml:space="preserve">在官方 locomotion 任务中，自选 1 </w:t>
      </w:r>
      <w:proofErr w:type="gramStart"/>
      <w:r w:rsidRPr="002D7B08">
        <w:t>个</w:t>
      </w:r>
      <w:proofErr w:type="gramEnd"/>
      <w:r w:rsidRPr="002D7B08">
        <w:t>任务进行分析；</w:t>
      </w:r>
    </w:p>
    <w:p w14:paraId="79DA43B8" w14:textId="77777777" w:rsidR="002D7B08" w:rsidRPr="002D7B08" w:rsidRDefault="002D7B08" w:rsidP="002D7B08">
      <w:pPr>
        <w:numPr>
          <w:ilvl w:val="0"/>
          <w:numId w:val="2"/>
        </w:numPr>
      </w:pPr>
      <w:r w:rsidRPr="002D7B08">
        <w:rPr>
          <w:b/>
          <w:bCs/>
        </w:rPr>
        <w:t>Isaac-Humanoid-v0Isaac-Humanoid-v0</w:t>
      </w:r>
      <w:r w:rsidRPr="002D7B08">
        <w:t>，建议自行选择另外任意一个 locomotion 环境；</w:t>
      </w:r>
    </w:p>
    <w:p w14:paraId="4564E51A" w14:textId="77777777" w:rsidR="002D7B08" w:rsidRPr="002D7B08" w:rsidRDefault="002D7B08" w:rsidP="002D7B08">
      <w:pPr>
        <w:rPr>
          <w:b/>
          <w:bCs/>
        </w:rPr>
      </w:pPr>
      <w:r w:rsidRPr="002D7B08">
        <w:rPr>
          <w:b/>
          <w:bCs/>
        </w:rPr>
        <w:t>2.2 Reward 设计分析</w:t>
      </w:r>
    </w:p>
    <w:p w14:paraId="4AB5E8A4" w14:textId="77777777" w:rsidR="002D7B08" w:rsidRPr="002D7B08" w:rsidRDefault="002D7B08" w:rsidP="002D7B08">
      <w:r w:rsidRPr="002D7B08">
        <w:t>找到该任务对应的 reward 定义位置，完成以下分析：</w:t>
      </w:r>
    </w:p>
    <w:p w14:paraId="3FAABF62" w14:textId="77777777" w:rsidR="002D7B08" w:rsidRPr="002D7B08" w:rsidRDefault="002D7B08" w:rsidP="002D7B08">
      <w:pPr>
        <w:numPr>
          <w:ilvl w:val="0"/>
          <w:numId w:val="4"/>
        </w:numPr>
      </w:pPr>
      <w:r w:rsidRPr="002D7B08">
        <w:t>列出该任务的所有 reward 项；</w:t>
      </w:r>
    </w:p>
    <w:p w14:paraId="147CEA58" w14:textId="77777777" w:rsidR="002D7B08" w:rsidRPr="002D7B08" w:rsidRDefault="002D7B08" w:rsidP="002D7B08">
      <w:pPr>
        <w:numPr>
          <w:ilvl w:val="0"/>
          <w:numId w:val="5"/>
        </w:numPr>
      </w:pPr>
      <w:r w:rsidRPr="002D7B08">
        <w:t>对每个 reward 项分别说明：</w:t>
      </w:r>
    </w:p>
    <w:p w14:paraId="17370059" w14:textId="77777777" w:rsidR="002D7B08" w:rsidRPr="002D7B08" w:rsidRDefault="002D7B08" w:rsidP="002D7B08">
      <w:pPr>
        <w:numPr>
          <w:ilvl w:val="1"/>
          <w:numId w:val="3"/>
        </w:numPr>
      </w:pPr>
      <w:r w:rsidRPr="002D7B08">
        <w:t>权重是多少；</w:t>
      </w:r>
    </w:p>
    <w:p w14:paraId="341509A9" w14:textId="77777777" w:rsidR="002D7B08" w:rsidRPr="002D7B08" w:rsidRDefault="002D7B08" w:rsidP="002D7B08">
      <w:pPr>
        <w:numPr>
          <w:ilvl w:val="1"/>
          <w:numId w:val="3"/>
        </w:numPr>
      </w:pPr>
      <w:r w:rsidRPr="002D7B08">
        <w:t>它奖励什么行为；</w:t>
      </w:r>
    </w:p>
    <w:p w14:paraId="26205C22" w14:textId="77777777" w:rsidR="002D7B08" w:rsidRPr="002D7B08" w:rsidRDefault="002D7B08" w:rsidP="002D7B08">
      <w:pPr>
        <w:numPr>
          <w:ilvl w:val="1"/>
          <w:numId w:val="3"/>
        </w:numPr>
      </w:pPr>
      <w:r w:rsidRPr="002D7B08">
        <w:t>它惩罚什么行为；</w:t>
      </w:r>
    </w:p>
    <w:p w14:paraId="427B3F9F" w14:textId="77777777" w:rsidR="002D7B08" w:rsidRPr="002D7B08" w:rsidRDefault="002D7B08" w:rsidP="002D7B08">
      <w:pPr>
        <w:numPr>
          <w:ilvl w:val="0"/>
          <w:numId w:val="6"/>
        </w:numPr>
      </w:pPr>
      <w:r w:rsidRPr="002D7B08">
        <w:t>总结这个任务的 reward 设计逻辑；</w:t>
      </w:r>
    </w:p>
    <w:p w14:paraId="0D44843E" w14:textId="77777777" w:rsidR="002D7B08" w:rsidRPr="002D7B08" w:rsidRDefault="002D7B08" w:rsidP="002D7B08">
      <w:pPr>
        <w:numPr>
          <w:ilvl w:val="0"/>
          <w:numId w:val="7"/>
        </w:numPr>
      </w:pPr>
      <w:r w:rsidRPr="002D7B08">
        <w:t>分析这个reward设计可能仍存在什么不足，谈谈你的理解。</w:t>
      </w:r>
    </w:p>
    <w:p w14:paraId="1891EAF5" w14:textId="77777777" w:rsidR="002D7B08" w:rsidRPr="002D7B08" w:rsidRDefault="002D7B08" w:rsidP="002D7B08">
      <w:r w:rsidRPr="002D7B08">
        <w:t>建议整理成类似表格：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1180"/>
        <w:gridCol w:w="1840"/>
        <w:gridCol w:w="1180"/>
      </w:tblGrid>
      <w:tr w:rsidR="002D7B08" w:rsidRPr="002D7B08" w14:paraId="30AA2D8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EF87D4" w14:textId="77777777" w:rsidR="002D7B08" w:rsidRPr="002D7B08" w:rsidRDefault="002D7B08" w:rsidP="002D7B08">
            <w:r w:rsidRPr="002D7B08">
              <w:t>reward 项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3AAD26" w14:textId="77777777" w:rsidR="002D7B08" w:rsidRPr="002D7B08" w:rsidRDefault="002D7B08" w:rsidP="002D7B08">
            <w:r w:rsidRPr="002D7B08">
              <w:t>原始权重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11828B" w14:textId="77777777" w:rsidR="002D7B08" w:rsidRPr="002D7B08" w:rsidRDefault="002D7B08" w:rsidP="002D7B08">
            <w:r w:rsidRPr="002D7B08">
              <w:t>奖励或惩罚什么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C9CC2A" w14:textId="77777777" w:rsidR="002D7B08" w:rsidRPr="002D7B08" w:rsidRDefault="002D7B08" w:rsidP="002D7B08">
            <w:r w:rsidRPr="002D7B08">
              <w:t>你的理解</w:t>
            </w:r>
          </w:p>
        </w:tc>
      </w:tr>
      <w:tr w:rsidR="002D7B08" w:rsidRPr="002D7B08" w14:paraId="3A845E9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A1EF83" w14:textId="77777777" w:rsidR="002D7B08" w:rsidRPr="002D7B08" w:rsidRDefault="002D7B08" w:rsidP="002D7B08"/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6E290A" w14:textId="77777777" w:rsidR="002D7B08" w:rsidRPr="002D7B08" w:rsidRDefault="002D7B08" w:rsidP="002D7B08"/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29442B" w14:textId="77777777" w:rsidR="002D7B08" w:rsidRPr="002D7B08" w:rsidRDefault="002D7B08" w:rsidP="002D7B08"/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28EFCD" w14:textId="77777777" w:rsidR="002D7B08" w:rsidRPr="002D7B08" w:rsidRDefault="002D7B08" w:rsidP="002D7B08"/>
        </w:tc>
      </w:tr>
    </w:tbl>
    <w:p w14:paraId="032CCB61" w14:textId="77777777" w:rsidR="002D7B08" w:rsidRPr="002D7B08" w:rsidRDefault="002D7B08" w:rsidP="002D7B08">
      <w:pPr>
        <w:rPr>
          <w:b/>
          <w:bCs/>
        </w:rPr>
      </w:pPr>
      <w:r w:rsidRPr="002D7B08">
        <w:rPr>
          <w:b/>
          <w:bCs/>
        </w:rPr>
        <w:t>2.3 修改 reward 权重并进行对比实验</w:t>
      </w:r>
    </w:p>
    <w:p w14:paraId="6882EE86" w14:textId="77777777" w:rsidR="002D7B08" w:rsidRPr="002D7B08" w:rsidRDefault="002D7B08" w:rsidP="002D7B08">
      <w:r w:rsidRPr="002D7B08">
        <w:t>在你选择的任务中，挑选 </w:t>
      </w:r>
      <w:r w:rsidRPr="002D7B08">
        <w:rPr>
          <w:b/>
          <w:bCs/>
        </w:rPr>
        <w:t xml:space="preserve">1 </w:t>
      </w:r>
      <w:proofErr w:type="gramStart"/>
      <w:r w:rsidRPr="002D7B08">
        <w:rPr>
          <w:b/>
          <w:bCs/>
        </w:rPr>
        <w:t>个</w:t>
      </w:r>
      <w:proofErr w:type="gramEnd"/>
      <w:r w:rsidRPr="002D7B08">
        <w:rPr>
          <w:b/>
          <w:bCs/>
        </w:rPr>
        <w:t xml:space="preserve"> reward 项</w:t>
      </w:r>
      <w:r w:rsidRPr="002D7B08">
        <w:t> 做修改。</w:t>
      </w:r>
    </w:p>
    <w:p w14:paraId="020583EC" w14:textId="77777777" w:rsidR="002D7B08" w:rsidRPr="002D7B08" w:rsidRDefault="002D7B08" w:rsidP="002D7B08">
      <w:r w:rsidRPr="002D7B08">
        <w:t>要求：</w:t>
      </w:r>
    </w:p>
    <w:p w14:paraId="28A294CE" w14:textId="77777777" w:rsidR="002D7B08" w:rsidRPr="002D7B08" w:rsidRDefault="002D7B08" w:rsidP="002D7B08">
      <w:pPr>
        <w:numPr>
          <w:ilvl w:val="0"/>
          <w:numId w:val="9"/>
        </w:numPr>
      </w:pPr>
      <w:r w:rsidRPr="002D7B08">
        <w:t>原则上只改 </w:t>
      </w:r>
      <w:r w:rsidRPr="002D7B08">
        <w:rPr>
          <w:b/>
          <w:bCs/>
        </w:rPr>
        <w:t xml:space="preserve">1 </w:t>
      </w:r>
      <w:proofErr w:type="gramStart"/>
      <w:r w:rsidRPr="002D7B08">
        <w:rPr>
          <w:b/>
          <w:bCs/>
        </w:rPr>
        <w:t>个</w:t>
      </w:r>
      <w:proofErr w:type="gramEnd"/>
      <w:r w:rsidRPr="002D7B08">
        <w:rPr>
          <w:b/>
          <w:bCs/>
        </w:rPr>
        <w:t>权重</w:t>
      </w:r>
      <w:r w:rsidRPr="002D7B08">
        <w:t>；</w:t>
      </w:r>
    </w:p>
    <w:p w14:paraId="003372CA" w14:textId="77777777" w:rsidR="002D7B08" w:rsidRPr="002D7B08" w:rsidRDefault="002D7B08" w:rsidP="002D7B08">
      <w:pPr>
        <w:numPr>
          <w:ilvl w:val="0"/>
          <w:numId w:val="10"/>
        </w:numPr>
      </w:pPr>
      <w:r w:rsidRPr="002D7B08">
        <w:t>改动幅度要足够明显，建议至少增加或减少 </w:t>
      </w:r>
      <w:r w:rsidRPr="002D7B08">
        <w:rPr>
          <w:b/>
          <w:bCs/>
        </w:rPr>
        <w:t>50%</w:t>
      </w:r>
      <w:r w:rsidRPr="002D7B08">
        <w:t>；</w:t>
      </w:r>
    </w:p>
    <w:p w14:paraId="50C77298" w14:textId="77777777" w:rsidR="002D7B08" w:rsidRPr="002D7B08" w:rsidRDefault="002D7B08" w:rsidP="002D7B08">
      <w:pPr>
        <w:numPr>
          <w:ilvl w:val="0"/>
          <w:numId w:val="11"/>
        </w:numPr>
      </w:pPr>
      <w:r w:rsidRPr="002D7B08">
        <w:t>在修改前，先写下你的预测：</w:t>
      </w:r>
    </w:p>
    <w:p w14:paraId="0E840871" w14:textId="77777777" w:rsidR="002D7B08" w:rsidRPr="002D7B08" w:rsidRDefault="002D7B08" w:rsidP="002D7B08">
      <w:pPr>
        <w:numPr>
          <w:ilvl w:val="1"/>
          <w:numId w:val="8"/>
        </w:numPr>
      </w:pPr>
      <w:r w:rsidRPr="002D7B08">
        <w:t>你觉得训练会变得更稳还是更激进？</w:t>
      </w:r>
    </w:p>
    <w:p w14:paraId="7A448308" w14:textId="77777777" w:rsidR="002D7B08" w:rsidRPr="002D7B08" w:rsidRDefault="002D7B08" w:rsidP="002D7B08">
      <w:pPr>
        <w:numPr>
          <w:ilvl w:val="1"/>
          <w:numId w:val="8"/>
        </w:numPr>
      </w:pPr>
      <w:r w:rsidRPr="002D7B08">
        <w:t>你觉得机器人会更快还是更保守？</w:t>
      </w:r>
    </w:p>
    <w:p w14:paraId="3163BBA6" w14:textId="77777777" w:rsidR="002D7B08" w:rsidRPr="002D7B08" w:rsidRDefault="002D7B08" w:rsidP="002D7B08">
      <w:pPr>
        <w:numPr>
          <w:ilvl w:val="1"/>
          <w:numId w:val="8"/>
        </w:numPr>
      </w:pPr>
      <w:r w:rsidRPr="002D7B08">
        <w:t>你</w:t>
      </w:r>
      <w:proofErr w:type="gramStart"/>
      <w:r w:rsidRPr="002D7B08">
        <w:t>预计哪</w:t>
      </w:r>
      <w:proofErr w:type="gramEnd"/>
      <w:r w:rsidRPr="002D7B08">
        <w:t>条曲线最明显变化？</w:t>
      </w:r>
    </w:p>
    <w:p w14:paraId="5A229EF4" w14:textId="77777777" w:rsidR="002D7B08" w:rsidRPr="002D7B08" w:rsidRDefault="002D7B08" w:rsidP="002D7B08">
      <w:pPr>
        <w:rPr>
          <w:b/>
          <w:bCs/>
        </w:rPr>
      </w:pPr>
      <w:r w:rsidRPr="002D7B08">
        <w:rPr>
          <w:b/>
          <w:bCs/>
        </w:rPr>
        <w:t>2.4 运行修改前后对比训练</w:t>
      </w:r>
    </w:p>
    <w:p w14:paraId="7D38D3B3" w14:textId="77777777" w:rsidR="002D7B08" w:rsidRPr="002D7B08" w:rsidRDefault="002D7B08" w:rsidP="002D7B08">
      <w:r w:rsidRPr="002D7B08">
        <w:lastRenderedPageBreak/>
        <w:t>分别运行：</w:t>
      </w:r>
    </w:p>
    <w:p w14:paraId="081E6ACC" w14:textId="77777777" w:rsidR="002D7B08" w:rsidRPr="002D7B08" w:rsidRDefault="002D7B08" w:rsidP="002D7B08">
      <w:pPr>
        <w:numPr>
          <w:ilvl w:val="0"/>
          <w:numId w:val="12"/>
        </w:numPr>
      </w:pPr>
      <w:r w:rsidRPr="002D7B08">
        <w:t>原始 reward 配置下的短程训练；</w:t>
      </w:r>
    </w:p>
    <w:p w14:paraId="11F3D5D3" w14:textId="77777777" w:rsidR="002D7B08" w:rsidRPr="002D7B08" w:rsidRDefault="002D7B08" w:rsidP="002D7B08">
      <w:pPr>
        <w:numPr>
          <w:ilvl w:val="0"/>
          <w:numId w:val="13"/>
        </w:numPr>
      </w:pPr>
      <w:r w:rsidRPr="002D7B08">
        <w:t>修改 reward 权重后的短程训练。</w:t>
      </w:r>
    </w:p>
    <w:p w14:paraId="525EBE97" w14:textId="77777777" w:rsidR="002D7B08" w:rsidRPr="002D7B08" w:rsidRDefault="002D7B08" w:rsidP="002D7B08">
      <w:r w:rsidRPr="002D7B08">
        <w:t>要求两组训练尽量保持一致：</w:t>
      </w:r>
    </w:p>
    <w:p w14:paraId="17C296E0" w14:textId="77777777" w:rsidR="002D7B08" w:rsidRPr="002D7B08" w:rsidRDefault="002D7B08" w:rsidP="002D7B08">
      <w:pPr>
        <w:numPr>
          <w:ilvl w:val="0"/>
          <w:numId w:val="14"/>
        </w:numPr>
      </w:pPr>
      <w:r w:rsidRPr="002D7B08">
        <w:t>同一个任务；</w:t>
      </w:r>
    </w:p>
    <w:p w14:paraId="1F22D80F" w14:textId="77777777" w:rsidR="002D7B08" w:rsidRPr="002D7B08" w:rsidRDefault="002D7B08" w:rsidP="002D7B08">
      <w:pPr>
        <w:numPr>
          <w:ilvl w:val="0"/>
          <w:numId w:val="14"/>
        </w:numPr>
      </w:pPr>
      <w:r w:rsidRPr="002D7B08">
        <w:t>同样的训练命令结构；</w:t>
      </w:r>
    </w:p>
    <w:p w14:paraId="16C77245" w14:textId="77777777" w:rsidR="002D7B08" w:rsidRPr="002D7B08" w:rsidRDefault="002D7B08" w:rsidP="002D7B08">
      <w:pPr>
        <w:numPr>
          <w:ilvl w:val="0"/>
          <w:numId w:val="14"/>
        </w:numPr>
      </w:pPr>
      <w:r w:rsidRPr="002D7B08">
        <w:t>同样的环境数量；</w:t>
      </w:r>
    </w:p>
    <w:p w14:paraId="7C778B18" w14:textId="77777777" w:rsidR="002D7B08" w:rsidRPr="002D7B08" w:rsidRDefault="002D7B08" w:rsidP="002D7B08">
      <w:pPr>
        <w:numPr>
          <w:ilvl w:val="0"/>
          <w:numId w:val="14"/>
        </w:numPr>
      </w:pPr>
      <w:r w:rsidRPr="002D7B08">
        <w:t>同样的训练时长或迭代长度；</w:t>
      </w:r>
    </w:p>
    <w:p w14:paraId="1120033E" w14:textId="77777777" w:rsidR="002D7B08" w:rsidRPr="002D7B08" w:rsidRDefault="002D7B08" w:rsidP="002D7B08">
      <w:pPr>
        <w:numPr>
          <w:ilvl w:val="0"/>
          <w:numId w:val="14"/>
        </w:numPr>
      </w:pPr>
      <w:r w:rsidRPr="002D7B08">
        <w:t>同样的日志方式。</w:t>
      </w:r>
    </w:p>
    <w:p w14:paraId="14292E2E" w14:textId="77777777" w:rsidR="002D7B08" w:rsidRPr="002D7B08" w:rsidRDefault="002D7B08" w:rsidP="002D7B08">
      <w:r w:rsidRPr="002D7B08">
        <w:t>不要求完整收敛，重点是做“可比较的训练对比”。</w:t>
      </w:r>
    </w:p>
    <w:p w14:paraId="0ADD4739" w14:textId="77777777" w:rsidR="002D7B08" w:rsidRPr="002D7B08" w:rsidRDefault="002D7B08" w:rsidP="002D7B08">
      <w:pPr>
        <w:rPr>
          <w:b/>
          <w:bCs/>
        </w:rPr>
      </w:pPr>
      <w:r w:rsidRPr="002D7B08">
        <w:rPr>
          <w:b/>
          <w:bCs/>
        </w:rPr>
        <w:t>2.5 对比分析训练现象</w:t>
      </w:r>
    </w:p>
    <w:p w14:paraId="66020522" w14:textId="77777777" w:rsidR="002D7B08" w:rsidRPr="002D7B08" w:rsidRDefault="002D7B08" w:rsidP="002D7B08">
      <w:r w:rsidRPr="002D7B08">
        <w:t>对“修改前 / 修改后”两组训练进行对比，至少分析下面几项：</w:t>
      </w:r>
    </w:p>
    <w:p w14:paraId="768BE8BA" w14:textId="77777777" w:rsidR="002D7B08" w:rsidRPr="002D7B08" w:rsidRDefault="002D7B08" w:rsidP="002D7B08">
      <w:pPr>
        <w:numPr>
          <w:ilvl w:val="0"/>
          <w:numId w:val="15"/>
        </w:numPr>
      </w:pPr>
      <w:r w:rsidRPr="002D7B08">
        <w:t>总奖励变化趋势；</w:t>
      </w:r>
    </w:p>
    <w:p w14:paraId="706C1FAE" w14:textId="77777777" w:rsidR="002D7B08" w:rsidRPr="002D7B08" w:rsidRDefault="002D7B08" w:rsidP="002D7B08">
      <w:pPr>
        <w:numPr>
          <w:ilvl w:val="0"/>
          <w:numId w:val="16"/>
        </w:numPr>
      </w:pPr>
      <w:r w:rsidRPr="002D7B08">
        <w:t>你修改的那个 reward 分项变化趋势；</w:t>
      </w:r>
    </w:p>
    <w:p w14:paraId="7F0836A4" w14:textId="77777777" w:rsidR="002D7B08" w:rsidRPr="002D7B08" w:rsidRDefault="002D7B08" w:rsidP="002D7B08">
      <w:pPr>
        <w:numPr>
          <w:ilvl w:val="0"/>
          <w:numId w:val="17"/>
        </w:numPr>
      </w:pPr>
      <w:r w:rsidRPr="002D7B08">
        <w:t xml:space="preserve">至少再选 1 </w:t>
      </w:r>
      <w:proofErr w:type="gramStart"/>
      <w:r w:rsidRPr="002D7B08">
        <w:t>个</w:t>
      </w:r>
      <w:proofErr w:type="gramEnd"/>
      <w:r w:rsidRPr="002D7B08">
        <w:t>和稳定性或平滑性有关的指标进行对比；</w:t>
      </w:r>
    </w:p>
    <w:p w14:paraId="79252916" w14:textId="77777777" w:rsidR="002D7B08" w:rsidRPr="002D7B08" w:rsidRDefault="002D7B08" w:rsidP="002D7B08">
      <w:pPr>
        <w:numPr>
          <w:ilvl w:val="0"/>
          <w:numId w:val="18"/>
        </w:numPr>
      </w:pPr>
      <w:r w:rsidRPr="002D7B08">
        <w:t>如果有可视化观察，请描述机器人行为的差异：</w:t>
      </w:r>
    </w:p>
    <w:p w14:paraId="21A62668" w14:textId="77777777" w:rsidR="002D7B08" w:rsidRPr="002D7B08" w:rsidRDefault="002D7B08" w:rsidP="002D7B08">
      <w:r w:rsidRPr="002D7B08">
        <w:t>建议至少给出以下材料：</w:t>
      </w:r>
    </w:p>
    <w:p w14:paraId="7E1C2F88" w14:textId="77777777" w:rsidR="002D7B08" w:rsidRPr="002D7B08" w:rsidRDefault="002D7B08" w:rsidP="002D7B08">
      <w:pPr>
        <w:numPr>
          <w:ilvl w:val="0"/>
          <w:numId w:val="19"/>
        </w:numPr>
      </w:pPr>
      <w:r w:rsidRPr="002D7B08">
        <w:t>两组 run 名称；</w:t>
      </w:r>
    </w:p>
    <w:p w14:paraId="1A5866C0" w14:textId="77777777" w:rsidR="002D7B08" w:rsidRPr="002D7B08" w:rsidRDefault="002D7B08" w:rsidP="002D7B08">
      <w:pPr>
        <w:numPr>
          <w:ilvl w:val="0"/>
          <w:numId w:val="19"/>
        </w:numPr>
      </w:pPr>
      <w:r w:rsidRPr="002D7B08">
        <w:t>两组训练命令；</w:t>
      </w:r>
    </w:p>
    <w:p w14:paraId="4C6A8E6B" w14:textId="77777777" w:rsidR="002D7B08" w:rsidRPr="002D7B08" w:rsidRDefault="002D7B08" w:rsidP="002D7B08">
      <w:pPr>
        <w:numPr>
          <w:ilvl w:val="0"/>
          <w:numId w:val="19"/>
        </w:numPr>
      </w:pPr>
      <w:proofErr w:type="spellStart"/>
      <w:r w:rsidRPr="002D7B08">
        <w:t>TensorBoard</w:t>
      </w:r>
      <w:proofErr w:type="spellEnd"/>
      <w:r w:rsidRPr="002D7B08">
        <w:t xml:space="preserve"> 曲线对比截</w:t>
      </w:r>
      <w:proofErr w:type="gramStart"/>
      <w:r w:rsidRPr="002D7B08">
        <w:t>图至少</w:t>
      </w:r>
      <w:proofErr w:type="gramEnd"/>
      <w:r w:rsidRPr="002D7B08">
        <w:t xml:space="preserve"> 3 张；</w:t>
      </w:r>
    </w:p>
    <w:p w14:paraId="2EE68154" w14:textId="77777777" w:rsidR="002D7B08" w:rsidRPr="002D7B08" w:rsidRDefault="002D7B08" w:rsidP="002D7B08">
      <w:pPr>
        <w:numPr>
          <w:ilvl w:val="0"/>
          <w:numId w:val="19"/>
        </w:numPr>
      </w:pPr>
      <w:r w:rsidRPr="002D7B08">
        <w:t>你修改前后的 reward 配置截图或代码片段；</w:t>
      </w:r>
    </w:p>
    <w:p w14:paraId="5BFC40EA" w14:textId="77777777" w:rsidR="002D7B08" w:rsidRPr="002D7B08" w:rsidRDefault="002D7B08" w:rsidP="002D7B08">
      <w:pPr>
        <w:numPr>
          <w:ilvl w:val="0"/>
          <w:numId w:val="19"/>
        </w:numPr>
      </w:pPr>
      <w:r w:rsidRPr="002D7B08">
        <w:t>文字分析。</w:t>
      </w:r>
    </w:p>
    <w:p w14:paraId="77534332" w14:textId="77777777" w:rsidR="002D7B08" w:rsidRPr="002D7B08" w:rsidRDefault="002D7B08" w:rsidP="002D7B08">
      <w:pPr>
        <w:rPr>
          <w:b/>
          <w:bCs/>
        </w:rPr>
      </w:pPr>
      <w:r w:rsidRPr="002D7B08">
        <w:rPr>
          <w:b/>
          <w:bCs/>
        </w:rPr>
        <w:t>2.6 思考</w:t>
      </w:r>
    </w:p>
    <w:p w14:paraId="5045CE79" w14:textId="77777777" w:rsidR="002D7B08" w:rsidRPr="002D7B08" w:rsidRDefault="002D7B08" w:rsidP="002D7B08">
      <w:r w:rsidRPr="002D7B08">
        <w:t xml:space="preserve">最后请回答下面 3 </w:t>
      </w:r>
      <w:proofErr w:type="gramStart"/>
      <w:r w:rsidRPr="002D7B08">
        <w:t>个</w:t>
      </w:r>
      <w:proofErr w:type="gramEnd"/>
      <w:r w:rsidRPr="002D7B08">
        <w:t>问题：</w:t>
      </w:r>
    </w:p>
    <w:p w14:paraId="210ED4CC" w14:textId="77777777" w:rsidR="002D7B08" w:rsidRPr="002D7B08" w:rsidRDefault="002D7B08" w:rsidP="002D7B08">
      <w:pPr>
        <w:numPr>
          <w:ilvl w:val="0"/>
          <w:numId w:val="20"/>
        </w:numPr>
      </w:pPr>
      <w:r w:rsidRPr="002D7B08">
        <w:t>你的实验结果和最初预测一致吗？</w:t>
      </w:r>
    </w:p>
    <w:p w14:paraId="51064B9C" w14:textId="77777777" w:rsidR="002D7B08" w:rsidRPr="002D7B08" w:rsidRDefault="002D7B08" w:rsidP="002D7B08">
      <w:pPr>
        <w:numPr>
          <w:ilvl w:val="0"/>
          <w:numId w:val="21"/>
        </w:numPr>
      </w:pPr>
      <w:r w:rsidRPr="002D7B08">
        <w:t>这个 reward 项在训练里到底起了什么作用？</w:t>
      </w:r>
    </w:p>
    <w:p w14:paraId="798F6DAB" w14:textId="77777777" w:rsidR="002D7B08" w:rsidRPr="002D7B08" w:rsidRDefault="002D7B08" w:rsidP="002D7B08">
      <w:pPr>
        <w:numPr>
          <w:ilvl w:val="0"/>
          <w:numId w:val="22"/>
        </w:numPr>
      </w:pPr>
      <w:r w:rsidRPr="002D7B08">
        <w:t>你觉得哪个 reward 是最重要的，为什么？</w:t>
      </w:r>
    </w:p>
    <w:p w14:paraId="0E6F3CB3" w14:textId="77777777" w:rsidR="002D7B08" w:rsidRPr="002D7B08" w:rsidRDefault="002D7B08" w:rsidP="002D7B08">
      <w:pPr>
        <w:rPr>
          <w:b/>
          <w:bCs/>
        </w:rPr>
      </w:pPr>
      <w:r w:rsidRPr="002D7B08">
        <w:rPr>
          <w:b/>
          <w:bCs/>
        </w:rPr>
        <w:lastRenderedPageBreak/>
        <w:t>提高作业提交要求</w:t>
      </w:r>
    </w:p>
    <w:p w14:paraId="5C785101" w14:textId="77777777" w:rsidR="002D7B08" w:rsidRPr="002D7B08" w:rsidRDefault="002D7B08" w:rsidP="002D7B08">
      <w:r w:rsidRPr="002D7B08">
        <w:t>请将以上内容整理为 </w:t>
      </w:r>
      <w:r w:rsidRPr="002D7B08">
        <w:rPr>
          <w:b/>
          <w:bCs/>
        </w:rPr>
        <w:t>一份 PDF</w:t>
      </w:r>
      <w:r w:rsidRPr="002D7B08">
        <w:t>，包含必要的文字说明、步骤说明、截图说明以及你对问题的回答。</w:t>
      </w:r>
    </w:p>
    <w:p w14:paraId="60CFFD99" w14:textId="77777777" w:rsidR="007137C5" w:rsidRPr="002D7B08" w:rsidRDefault="007137C5">
      <w:pPr>
        <w:rPr>
          <w:rFonts w:hint="eastAsia"/>
        </w:rPr>
      </w:pPr>
    </w:p>
    <w:sectPr w:rsidR="007137C5" w:rsidRPr="002D7B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1B7F9" w14:textId="77777777" w:rsidR="00180279" w:rsidRDefault="00180279" w:rsidP="002D7B0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10751ED" w14:textId="77777777" w:rsidR="00180279" w:rsidRDefault="00180279" w:rsidP="002D7B0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DE31B" w14:textId="77777777" w:rsidR="00180279" w:rsidRDefault="00180279" w:rsidP="002D7B0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333BB97" w14:textId="77777777" w:rsidR="00180279" w:rsidRDefault="00180279" w:rsidP="002D7B0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F3770"/>
    <w:multiLevelType w:val="multilevel"/>
    <w:tmpl w:val="26608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1E38CE"/>
    <w:multiLevelType w:val="multilevel"/>
    <w:tmpl w:val="DCA42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830A55"/>
    <w:multiLevelType w:val="multilevel"/>
    <w:tmpl w:val="0298C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104D2D"/>
    <w:multiLevelType w:val="multilevel"/>
    <w:tmpl w:val="EE54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F9330B6"/>
    <w:multiLevelType w:val="multilevel"/>
    <w:tmpl w:val="C78CD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2F2F5C"/>
    <w:multiLevelType w:val="multilevel"/>
    <w:tmpl w:val="2B1C1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CD4065"/>
    <w:multiLevelType w:val="multilevel"/>
    <w:tmpl w:val="579A1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2B7EF3"/>
    <w:multiLevelType w:val="multilevel"/>
    <w:tmpl w:val="FE50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6974683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587739518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136651180">
    <w:abstractNumId w:val="2"/>
  </w:num>
  <w:num w:numId="4" w16cid:durableId="810367548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1245191591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6" w16cid:durableId="1725982032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7" w16cid:durableId="1861624728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1371539186">
    <w:abstractNumId w:val="0"/>
  </w:num>
  <w:num w:numId="9" w16cid:durableId="1864202341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0" w16cid:durableId="1183278005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1" w16cid:durableId="133790108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2" w16cid:durableId="726533615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3" w16cid:durableId="49423266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4" w16cid:durableId="1659191850">
    <w:abstractNumId w:val="1"/>
  </w:num>
  <w:num w:numId="15" w16cid:durableId="104465876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6" w16cid:durableId="303387823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7" w16cid:durableId="1115514665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8" w16cid:durableId="718864974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9" w16cid:durableId="1600211555">
    <w:abstractNumId w:val="3"/>
  </w:num>
  <w:num w:numId="20" w16cid:durableId="1420365604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1" w16cid:durableId="185095892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2" w16cid:durableId="695347823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ED5"/>
    <w:rsid w:val="00180279"/>
    <w:rsid w:val="002D7B08"/>
    <w:rsid w:val="00401ED5"/>
    <w:rsid w:val="007137C5"/>
    <w:rsid w:val="00BC09EF"/>
    <w:rsid w:val="00CE2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A8E77C3B-ACB2-4199-A490-AEF03484B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01ED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1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1ED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1ED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1ED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1ED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1ED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1ED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1ED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01ED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01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01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01ED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01ED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01ED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01ED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01ED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01ED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01ED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01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1ED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01ED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01E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01ED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01ED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01E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01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01ED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01E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D7B0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D7B0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D7B0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D7B0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147</Words>
  <Characters>841</Characters>
  <Application>Microsoft Office Word</Application>
  <DocSecurity>0</DocSecurity>
  <Lines>7</Lines>
  <Paragraphs>1</Paragraphs>
  <ScaleCrop>false</ScaleCrop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Yunzheng Chen</dc:creator>
  <cp:keywords/>
  <dc:description/>
  <cp:lastModifiedBy>Yunzheng Chen</cp:lastModifiedBy>
  <cp:revision>2</cp:revision>
  <dcterms:created xsi:type="dcterms:W3CDTF">2026-05-01T16:29:00Z</dcterms:created>
  <dcterms:modified xsi:type="dcterms:W3CDTF">2026-05-01T16:29:00Z</dcterms:modified>
</cp:coreProperties>
</file>