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39D7" w14:textId="77777777" w:rsidR="00B73897" w:rsidRPr="00B73897" w:rsidRDefault="00B73897" w:rsidP="00B73897">
      <w:pPr>
        <w:rPr>
          <w:rFonts w:hint="eastAsia"/>
        </w:rPr>
      </w:pPr>
      <w:r w:rsidRPr="00B73897">
        <w:rPr>
          <w:b/>
          <w:bCs/>
        </w:rPr>
        <w:t>二、提高任务：自定义仿真场景与图像处理</w:t>
      </w:r>
    </w:p>
    <w:p w14:paraId="0EC1A48E" w14:textId="77777777" w:rsidR="00B73897" w:rsidRPr="00B73897" w:rsidRDefault="00B73897" w:rsidP="00B73897">
      <w:pPr>
        <w:rPr>
          <w:rFonts w:hint="eastAsia"/>
        </w:rPr>
      </w:pPr>
      <w:r w:rsidRPr="00B73897">
        <w:rPr>
          <w:b/>
          <w:bCs/>
        </w:rPr>
        <w:t>2.1 自定义仿真场景设计</w:t>
      </w:r>
    </w:p>
    <w:p w14:paraId="35D29EF3" w14:textId="77777777" w:rsidR="00B73897" w:rsidRPr="00B73897" w:rsidRDefault="00B73897" w:rsidP="00B73897">
      <w:pPr>
        <w:rPr>
          <w:rFonts w:hint="eastAsia"/>
        </w:rPr>
      </w:pPr>
      <w:r w:rsidRPr="00B73897">
        <w:t>在 Gazebo 中通过 Insert 面板添加不少于 3 个物体（可选不同形状、大小），构建一个有意义的场景（如障碍赛道、货架环境等）。使用 File → Save World As 保存为 .world 文件，验证可重新加载：</w:t>
      </w:r>
    </w:p>
    <w:p w14:paraId="6C288F11" w14:textId="77777777" w:rsidR="00B73897" w:rsidRPr="00B73897" w:rsidRDefault="00B73897" w:rsidP="00B73897">
      <w:pPr>
        <w:rPr>
          <w:rFonts w:hint="eastAsia"/>
        </w:rPr>
      </w:pPr>
      <w:r w:rsidRPr="00B73897">
        <w:t>roslaunch gazebo_ros empty_world.launch world_name:=$(rospack find humanoid_sim)/worlds/my_scene.world</w:t>
      </w:r>
    </w:p>
    <w:p w14:paraId="6B056141" w14:textId="77777777" w:rsidR="00B73897" w:rsidRPr="00B73897" w:rsidRDefault="00B73897" w:rsidP="00B73897">
      <w:pPr>
        <w:rPr>
          <w:rFonts w:hint="eastAsia"/>
        </w:rPr>
      </w:pPr>
      <w:r w:rsidRPr="00B73897">
        <w:t>截图记录：自定义场景效果。</w:t>
      </w:r>
    </w:p>
    <w:p w14:paraId="4870F1F9" w14:textId="77777777" w:rsidR="00B73897" w:rsidRPr="00B73897" w:rsidRDefault="00B73897" w:rsidP="00B73897">
      <w:pPr>
        <w:rPr>
          <w:rFonts w:hint="eastAsia"/>
        </w:rPr>
      </w:pPr>
      <w:r w:rsidRPr="00B73897">
        <w:rPr>
          <w:b/>
          <w:bCs/>
        </w:rPr>
        <w:t>2.2 获取机器人相机图像</w:t>
      </w:r>
    </w:p>
    <w:p w14:paraId="2FFFC4EF" w14:textId="77777777" w:rsidR="00B73897" w:rsidRPr="00B73897" w:rsidRDefault="00B73897" w:rsidP="00B73897">
      <w:pPr>
        <w:rPr>
          <w:rFonts w:hint="eastAsia"/>
        </w:rPr>
      </w:pPr>
      <w:r w:rsidRPr="00B73897">
        <w:t>启动带相机的机器人，运行图像保存脚本：</w:t>
      </w:r>
    </w:p>
    <w:p w14:paraId="0232D8BF" w14:textId="77777777" w:rsidR="00B73897" w:rsidRPr="00B73897" w:rsidRDefault="00B73897" w:rsidP="00B73897">
      <w:pPr>
        <w:rPr>
          <w:rFonts w:hint="eastAsia"/>
        </w:rPr>
      </w:pPr>
      <w:r w:rsidRPr="00B73897">
        <w:t>roslaunch humanoid_sim camera_demo.launch</w:t>
      </w:r>
    </w:p>
    <w:p w14:paraId="73B1DBA5" w14:textId="77777777" w:rsidR="00B73897" w:rsidRPr="00B73897" w:rsidRDefault="00B73897" w:rsidP="00B73897">
      <w:pPr>
        <w:rPr>
          <w:rFonts w:hint="eastAsia"/>
        </w:rPr>
      </w:pPr>
      <w:r w:rsidRPr="00B73897">
        <w:t># 新终端</w:t>
      </w:r>
    </w:p>
    <w:p w14:paraId="094434FE" w14:textId="77777777" w:rsidR="00B73897" w:rsidRPr="00B73897" w:rsidRDefault="00B73897" w:rsidP="00B73897">
      <w:pPr>
        <w:rPr>
          <w:rFonts w:hint="eastAsia"/>
        </w:rPr>
      </w:pPr>
      <w:r w:rsidRPr="00B73897">
        <w:t>rosrun humanoid_sim save_camera_image.py</w:t>
      </w:r>
    </w:p>
    <w:p w14:paraId="18B1BBFC" w14:textId="77777777" w:rsidR="00B73897" w:rsidRPr="00B73897" w:rsidRDefault="00B73897" w:rsidP="00B73897">
      <w:pPr>
        <w:rPr>
          <w:rFonts w:hint="eastAsia"/>
        </w:rPr>
      </w:pPr>
      <w:r w:rsidRPr="00B73897">
        <w:t>当前目录会生成 camera_snapshot.jpg 。也可用 rqt_image_view 实时查看</w:t>
      </w:r>
    </w:p>
    <w:p w14:paraId="75855F80" w14:textId="77777777" w:rsidR="00B73897" w:rsidRPr="00B73897" w:rsidRDefault="00B73897" w:rsidP="00B73897">
      <w:pPr>
        <w:rPr>
          <w:rFonts w:hint="eastAsia"/>
        </w:rPr>
      </w:pPr>
      <w:r w:rsidRPr="00B73897">
        <w:t>/camera/image_raw 。</w:t>
      </w:r>
    </w:p>
    <w:p w14:paraId="18ADB11B" w14:textId="77777777" w:rsidR="00B73897" w:rsidRPr="00B73897" w:rsidRDefault="00B73897" w:rsidP="00B73897">
      <w:pPr>
        <w:rPr>
          <w:rFonts w:hint="eastAsia"/>
        </w:rPr>
      </w:pPr>
      <w:r w:rsidRPr="00B73897">
        <w:t>截图记录：相机视角画面。</w:t>
      </w:r>
    </w:p>
    <w:p w14:paraId="5A70192C" w14:textId="77777777" w:rsidR="00B73897" w:rsidRPr="00B73897" w:rsidRDefault="00B73897" w:rsidP="00B73897">
      <w:pPr>
        <w:rPr>
          <w:rFonts w:hint="eastAsia"/>
        </w:rPr>
      </w:pPr>
      <w:r w:rsidRPr="00B73897">
        <w:rPr>
          <w:b/>
          <w:bCs/>
        </w:rPr>
        <w:t>2.3 对相机图像进行简单处理</w:t>
      </w:r>
    </w:p>
    <w:p w14:paraId="198287F3" w14:textId="77777777" w:rsidR="00B73897" w:rsidRPr="00B73897" w:rsidRDefault="00B73897" w:rsidP="00B73897">
      <w:pPr>
        <w:rPr>
          <w:rFonts w:hint="eastAsia"/>
        </w:rPr>
      </w:pPr>
      <w:r w:rsidRPr="00B73897">
        <w:t>使用 Python + OpenCV（ cv2 ）对 camera_snapshot.jpg 进行处理，只需用到以下几个函数：</w:t>
      </w:r>
    </w:p>
    <w:p w14:paraId="3FA63C62" w14:textId="77777777" w:rsidR="00B73897" w:rsidRPr="00B73897" w:rsidRDefault="00B73897" w:rsidP="00B73897">
      <w:pPr>
        <w:rPr>
          <w:rFonts w:hint="eastAsia"/>
        </w:rPr>
      </w:pPr>
      <w:r w:rsidRPr="00B73897">
        <w:t>处理                        用到的函数</w:t>
      </w:r>
    </w:p>
    <w:p w14:paraId="676763E6" w14:textId="77777777" w:rsidR="00B73897" w:rsidRPr="00B73897" w:rsidRDefault="00B73897" w:rsidP="00B73897">
      <w:pPr>
        <w:rPr>
          <w:rFonts w:hint="eastAsia"/>
        </w:rPr>
      </w:pPr>
      <w:r w:rsidRPr="00B73897">
        <w:t>读取图像               cv2.imread()</w:t>
      </w:r>
    </w:p>
    <w:p w14:paraId="047068C4" w14:textId="77777777" w:rsidR="00B73897" w:rsidRPr="00B73897" w:rsidRDefault="00B73897" w:rsidP="00B73897">
      <w:pPr>
        <w:rPr>
          <w:rFonts w:hint="eastAsia"/>
        </w:rPr>
      </w:pPr>
      <w:r w:rsidRPr="00B73897">
        <w:t>灰度化                    cv2.cvtColor(img, cv2.COLOR_BGR2GRAY)</w:t>
      </w:r>
    </w:p>
    <w:p w14:paraId="676FE47E" w14:textId="77777777" w:rsidR="00B73897" w:rsidRPr="00B73897" w:rsidRDefault="00B73897" w:rsidP="00B73897">
      <w:pPr>
        <w:rPr>
          <w:rFonts w:hint="eastAsia"/>
        </w:rPr>
      </w:pPr>
      <w:r w:rsidRPr="00B73897">
        <w:t>边缘检测                cv2.Canny(gray, 50, 150)</w:t>
      </w:r>
    </w:p>
    <w:p w14:paraId="4A9DA5F1" w14:textId="77777777" w:rsidR="00B73897" w:rsidRPr="00B73897" w:rsidRDefault="00B73897" w:rsidP="00B73897">
      <w:pPr>
        <w:rPr>
          <w:rFonts w:hint="eastAsia"/>
        </w:rPr>
      </w:pPr>
      <w:r w:rsidRPr="00B73897">
        <w:t>保存结果                cv2.imwrite（）</w:t>
      </w:r>
    </w:p>
    <w:p w14:paraId="1CF3E52C" w14:textId="77777777" w:rsidR="00B73897" w:rsidRPr="00B73897" w:rsidRDefault="00B73897" w:rsidP="00B73897">
      <w:pPr>
        <w:rPr>
          <w:rFonts w:hint="eastAsia"/>
        </w:rPr>
      </w:pPr>
      <w:r w:rsidRPr="00B73897">
        <w:t>要求：写一个脚本，读取相机图像 → 转灰度 → Canny 边缘检测 → 分别保存灰度图和边缘图。</w:t>
      </w:r>
    </w:p>
    <w:p w14:paraId="53AB7B8F" w14:textId="77777777" w:rsidR="00B73897" w:rsidRPr="00B73897" w:rsidRDefault="00B73897" w:rsidP="00B73897">
      <w:pPr>
        <w:rPr>
          <w:rFonts w:hint="eastAsia"/>
        </w:rPr>
      </w:pPr>
      <w:r w:rsidRPr="00B73897">
        <w:t>截图记录：原图、灰度图、边缘图三张对比。</w:t>
      </w:r>
    </w:p>
    <w:p w14:paraId="1D1E574D" w14:textId="77777777" w:rsidR="00737E80" w:rsidRDefault="00737E80">
      <w:pPr>
        <w:rPr>
          <w:b/>
          <w:bCs/>
        </w:rPr>
      </w:pPr>
    </w:p>
    <w:p w14:paraId="42142A77" w14:textId="4653EFAB" w:rsidR="007137C5" w:rsidRPr="00054BD4" w:rsidRDefault="00054BD4">
      <w:pPr>
        <w:rPr>
          <w:rFonts w:hint="eastAsia"/>
          <w:b/>
          <w:bCs/>
        </w:rPr>
      </w:pPr>
      <w:r w:rsidRPr="00054BD4">
        <w:rPr>
          <w:rFonts w:hint="eastAsia"/>
          <w:b/>
          <w:bCs/>
        </w:rPr>
        <w:lastRenderedPageBreak/>
        <w:t>Answer:</w:t>
      </w:r>
    </w:p>
    <w:p w14:paraId="615E7A00" w14:textId="77777777" w:rsidR="00D4400F" w:rsidRPr="00B73897" w:rsidRDefault="00D4400F" w:rsidP="00D4400F">
      <w:pPr>
        <w:rPr>
          <w:rFonts w:hint="eastAsia"/>
        </w:rPr>
      </w:pPr>
      <w:r w:rsidRPr="00B73897">
        <w:rPr>
          <w:b/>
          <w:bCs/>
        </w:rPr>
        <w:t>2.1 自定义仿真场景设计</w:t>
      </w:r>
    </w:p>
    <w:p w14:paraId="721D2BBB" w14:textId="44C4B350" w:rsidR="00054BD4" w:rsidRDefault="00352972" w:rsidP="00054BD4">
      <w:r>
        <w:rPr>
          <w:rFonts w:hint="eastAsia"/>
        </w:rPr>
        <w:t>（1）</w:t>
      </w:r>
      <w:r w:rsidR="00EA4E6B">
        <w:rPr>
          <w:rFonts w:hint="eastAsia"/>
        </w:rPr>
        <w:t>为顺利保存.world文件，切换到root用户。</w:t>
      </w:r>
    </w:p>
    <w:p w14:paraId="1E2E8EF8" w14:textId="6776AE3E" w:rsidR="001E309A" w:rsidRDefault="00352972" w:rsidP="00054BD4">
      <w:pPr>
        <w:rPr>
          <w:rFonts w:hint="eastAsia"/>
        </w:rPr>
      </w:pPr>
      <w:r>
        <w:rPr>
          <w:rFonts w:hint="eastAsia"/>
        </w:rPr>
        <w:t>（2）</w:t>
      </w:r>
      <w:r w:rsidR="001E309A">
        <w:rPr>
          <w:rFonts w:hint="eastAsia"/>
        </w:rPr>
        <w:t>运行如下命令，加载保存的.world文件。</w:t>
      </w:r>
    </w:p>
    <w:p w14:paraId="7D25326D" w14:textId="77777777" w:rsidR="001E309A" w:rsidRPr="001E309A" w:rsidRDefault="001E309A" w:rsidP="001E309A">
      <w:pPr>
        <w:widowControl/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E309A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roslaunch</w:t>
      </w:r>
      <w:r w:rsidRPr="001E309A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gazebo_ros</w:t>
      </w:r>
      <w:r w:rsidRPr="001E309A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empty_world.launch</w:t>
      </w:r>
      <w:r w:rsidRPr="001E309A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world_name:=/home/andrew/code/robot-course-practice/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人形机器人综合实践课</w:t>
      </w:r>
      <w:r w:rsidRPr="001E309A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\(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2025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年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1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期</w:t>
      </w:r>
      <w:r w:rsidRPr="001E309A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\)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/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四、机器人仿真系统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/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作业</w:t>
      </w:r>
      <w:r w:rsidRPr="001E309A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4.2/live-house-overview.world</w:t>
      </w:r>
    </w:p>
    <w:p w14:paraId="6582C475" w14:textId="53D12B39" w:rsidR="00383EEE" w:rsidRDefault="00383EEE" w:rsidP="00054BD4">
      <w:r>
        <w:rPr>
          <w:noProof/>
        </w:rPr>
        <w:drawing>
          <wp:inline distT="0" distB="0" distL="0" distR="0" wp14:anchorId="1A73FEAE" wp14:editId="7591C3E3">
            <wp:extent cx="5274310" cy="2236470"/>
            <wp:effectExtent l="0" t="0" r="2540" b="0"/>
            <wp:docPr id="480149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318F" w14:textId="6081901E" w:rsidR="0012645E" w:rsidRDefault="00352972" w:rsidP="00054BD4">
      <w:r>
        <w:rPr>
          <w:rFonts w:hint="eastAsia"/>
        </w:rPr>
        <w:t>（3）</w:t>
      </w:r>
      <w:r w:rsidRPr="00B73897">
        <w:t>场景截图</w:t>
      </w:r>
    </w:p>
    <w:p w14:paraId="1BAD3D6E" w14:textId="7414C69C" w:rsidR="00352972" w:rsidRDefault="00352972" w:rsidP="00054BD4">
      <w:pPr>
        <w:rPr>
          <w:rFonts w:hint="eastAsia"/>
        </w:rPr>
      </w:pPr>
      <w:r>
        <w:rPr>
          <w:noProof/>
        </w:rPr>
        <w:drawing>
          <wp:inline distT="0" distB="0" distL="0" distR="0" wp14:anchorId="662D952D" wp14:editId="5B5F5AD5">
            <wp:extent cx="5274310" cy="2730500"/>
            <wp:effectExtent l="0" t="0" r="2540" b="0"/>
            <wp:docPr id="1028880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8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9CA3" w14:textId="2CDA4A76" w:rsidR="00352972" w:rsidRPr="001E309A" w:rsidRDefault="00352972" w:rsidP="00054BD4">
      <w:pPr>
        <w:rPr>
          <w:rFonts w:hint="eastAsia"/>
        </w:rPr>
      </w:pPr>
      <w:r>
        <w:rPr>
          <w:rFonts w:hint="eastAsia"/>
        </w:rPr>
        <w:t>（4）.world文件参见：</w:t>
      </w:r>
      <w:hyperlink r:id="rId6" w:history="1">
        <w:r w:rsidRPr="00352972">
          <w:rPr>
            <w:rStyle w:val="ae"/>
            <w:rFonts w:hint="eastAsia"/>
          </w:rPr>
          <w:t>https://github.com/acodeur/robot-course-practice/blob/main/人形机器人综合实践课(2025年1期)/四、机器人仿真系统/作业4.2/live-house-overview.world</w:t>
        </w:r>
      </w:hyperlink>
    </w:p>
    <w:p w14:paraId="3E64102D" w14:textId="77777777" w:rsidR="001925EA" w:rsidRPr="00B73897" w:rsidRDefault="001925EA" w:rsidP="001925EA">
      <w:pPr>
        <w:rPr>
          <w:rFonts w:hint="eastAsia"/>
        </w:rPr>
      </w:pPr>
      <w:r w:rsidRPr="00B73897">
        <w:rPr>
          <w:b/>
          <w:bCs/>
        </w:rPr>
        <w:t>2.2 获取机器人相机图像</w:t>
      </w:r>
    </w:p>
    <w:p w14:paraId="0F466845" w14:textId="653B0237" w:rsidR="00054BD4" w:rsidRDefault="0068736E" w:rsidP="00054BD4">
      <w:pPr>
        <w:rPr>
          <w:rFonts w:hint="eastAsia"/>
        </w:rPr>
      </w:pPr>
      <w:r>
        <w:rPr>
          <w:rFonts w:hint="eastAsia"/>
        </w:rPr>
        <w:lastRenderedPageBreak/>
        <w:t>（1）</w:t>
      </w:r>
      <w:r w:rsidR="004A6F32">
        <w:rPr>
          <w:rFonts w:hint="eastAsia"/>
        </w:rPr>
        <w:t>启动Gazebo仿真环境，</w:t>
      </w:r>
      <w:r w:rsidR="004A6F32">
        <w:rPr>
          <w:rFonts w:hint="eastAsia"/>
        </w:rPr>
        <w:t>设置零重力</w:t>
      </w:r>
      <w:r>
        <w:rPr>
          <w:rFonts w:hint="eastAsia"/>
        </w:rPr>
        <w:t>、</w:t>
      </w:r>
      <w:r w:rsidR="004A6F32">
        <w:rPr>
          <w:rFonts w:hint="eastAsia"/>
        </w:rPr>
        <w:t>加载</w:t>
      </w:r>
      <w:r w:rsidR="004A6F32" w:rsidRPr="004A6F32">
        <w:t>camera_demo.world</w:t>
      </w:r>
      <w:r>
        <w:rPr>
          <w:rFonts w:hint="eastAsia"/>
        </w:rPr>
        <w:t>、通过</w:t>
      </w:r>
      <w:r w:rsidRPr="0068736E">
        <w:rPr>
          <w:rFonts w:hint="eastAsia"/>
        </w:rPr>
        <w:t>humanoid_with_camera.urdf</w:t>
      </w:r>
      <w:r>
        <w:rPr>
          <w:rFonts w:hint="eastAsia"/>
        </w:rPr>
        <w:t>加载带相机的机器人。</w:t>
      </w:r>
    </w:p>
    <w:p w14:paraId="6ECD32F4" w14:textId="5FB5A7BE" w:rsidR="00C51A6B" w:rsidRDefault="00C51A6B" w:rsidP="00054BD4">
      <w:r>
        <w:rPr>
          <w:noProof/>
        </w:rPr>
        <w:drawing>
          <wp:inline distT="0" distB="0" distL="0" distR="0" wp14:anchorId="56F11F34" wp14:editId="385F8900">
            <wp:extent cx="5274310" cy="2446020"/>
            <wp:effectExtent l="0" t="0" r="2540" b="0"/>
            <wp:docPr id="1727823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3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10F6" w14:textId="20B74CCE" w:rsidR="00C51A6B" w:rsidRPr="004A6F32" w:rsidRDefault="0068736E" w:rsidP="00054BD4">
      <w:pPr>
        <w:rPr>
          <w:rFonts w:hint="eastAsia"/>
        </w:rPr>
      </w:pPr>
      <w:r>
        <w:rPr>
          <w:rFonts w:hint="eastAsia"/>
        </w:rPr>
        <w:t>（2）</w:t>
      </w:r>
      <w:r w:rsidR="00C51A6B">
        <w:rPr>
          <w:rFonts w:hint="eastAsia"/>
        </w:rPr>
        <w:t>运行脚本：</w:t>
      </w:r>
      <w:r w:rsidR="00C51A6B" w:rsidRPr="00C51A6B">
        <w:rPr>
          <w:rFonts w:hint="eastAsia"/>
        </w:rPr>
        <w:t>save_camera_image.py</w:t>
      </w:r>
      <w:r w:rsidR="00C51A6B">
        <w:rPr>
          <w:rFonts w:hint="eastAsia"/>
        </w:rPr>
        <w:t>获取</w:t>
      </w:r>
      <w:r w:rsidR="00C51A6B" w:rsidRPr="00B73897">
        <w:t>相机视角画面</w:t>
      </w:r>
      <w:r w:rsidR="00C51A6B">
        <w:rPr>
          <w:rFonts w:hint="eastAsia"/>
        </w:rPr>
        <w:t>。</w:t>
      </w:r>
    </w:p>
    <w:p w14:paraId="4C40D146" w14:textId="117F10E1" w:rsidR="004A6F32" w:rsidRDefault="004A6F32" w:rsidP="00054BD4">
      <w:r>
        <w:rPr>
          <w:noProof/>
        </w:rPr>
        <w:drawing>
          <wp:inline distT="0" distB="0" distL="0" distR="0" wp14:anchorId="52B740AF" wp14:editId="0039312E">
            <wp:extent cx="5274310" cy="502285"/>
            <wp:effectExtent l="0" t="0" r="2540" b="0"/>
            <wp:docPr id="2026370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6BE0" w14:textId="6E3FCBAF" w:rsidR="00C51A6B" w:rsidRDefault="00C51A6B" w:rsidP="00C51A6B">
      <w:pPr>
        <w:jc w:val="center"/>
      </w:pPr>
      <w:r>
        <w:rPr>
          <w:noProof/>
        </w:rPr>
        <w:drawing>
          <wp:inline distT="0" distB="0" distL="0" distR="0" wp14:anchorId="2075DACF" wp14:editId="549F0B6E">
            <wp:extent cx="2820416" cy="2500349"/>
            <wp:effectExtent l="0" t="0" r="0" b="0"/>
            <wp:docPr id="1040401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1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211" cy="25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F447" w14:textId="00B99FEC" w:rsidR="00C51A6B" w:rsidRDefault="0068736E" w:rsidP="00C51A6B">
      <w:pPr>
        <w:rPr>
          <w:rFonts w:hint="eastAsia"/>
        </w:rPr>
      </w:pPr>
      <w:r>
        <w:rPr>
          <w:rFonts w:hint="eastAsia"/>
        </w:rPr>
        <w:t>（3）</w:t>
      </w:r>
      <w:r w:rsidR="00C51A6B">
        <w:rPr>
          <w:rFonts w:hint="eastAsia"/>
        </w:rPr>
        <w:t>通过</w:t>
      </w:r>
      <w:r w:rsidR="00A14160" w:rsidRPr="00A14160">
        <w:rPr>
          <w:rFonts w:hint="eastAsia"/>
        </w:rPr>
        <w:t>rqt_image_view</w:t>
      </w:r>
      <w:r w:rsidR="00A14160">
        <w:rPr>
          <w:rFonts w:hint="eastAsia"/>
        </w:rPr>
        <w:t>实时查看</w:t>
      </w:r>
      <w:r w:rsidR="00A14160" w:rsidRPr="00A14160">
        <w:rPr>
          <w:rFonts w:hint="eastAsia"/>
        </w:rPr>
        <w:t>/camera/image_raw</w:t>
      </w:r>
      <w:r w:rsidR="00A14160">
        <w:rPr>
          <w:rFonts w:hint="eastAsia"/>
        </w:rPr>
        <w:t>中图像信息。</w:t>
      </w:r>
    </w:p>
    <w:p w14:paraId="42263475" w14:textId="4FB4C130" w:rsidR="00A14160" w:rsidRDefault="00A14160" w:rsidP="00C51A6B">
      <w:r>
        <w:rPr>
          <w:noProof/>
        </w:rPr>
        <w:lastRenderedPageBreak/>
        <w:drawing>
          <wp:inline distT="0" distB="0" distL="0" distR="0" wp14:anchorId="64642D5F" wp14:editId="77E30A50">
            <wp:extent cx="5274310" cy="2413000"/>
            <wp:effectExtent l="0" t="0" r="2540" b="6350"/>
            <wp:docPr id="776458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58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7FD4" w14:textId="77777777" w:rsidR="007334D3" w:rsidRPr="00B73897" w:rsidRDefault="007334D3" w:rsidP="007334D3">
      <w:pPr>
        <w:rPr>
          <w:rFonts w:hint="eastAsia"/>
        </w:rPr>
      </w:pPr>
      <w:r w:rsidRPr="00B73897">
        <w:rPr>
          <w:b/>
          <w:bCs/>
        </w:rPr>
        <w:t>2.3 对相机图像进行简单处理</w:t>
      </w:r>
    </w:p>
    <w:p w14:paraId="425E8D60" w14:textId="05EE8307" w:rsidR="007334D3" w:rsidRDefault="001A6DE4" w:rsidP="00C51A6B">
      <w:r>
        <w:rPr>
          <w:rFonts w:hint="eastAsia"/>
        </w:rPr>
        <w:t>（1）</w:t>
      </w:r>
      <w:r w:rsidRPr="00B73897">
        <w:t>处理脚本代码</w:t>
      </w:r>
    </w:p>
    <w:p w14:paraId="40A95F24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import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cv2</w:t>
      </w:r>
    </w:p>
    <w:p w14:paraId="3CB3C716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import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os</w:t>
      </w:r>
    </w:p>
    <w:p w14:paraId="57E97D1E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3371D7D8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process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():</w:t>
      </w:r>
    </w:p>
    <w:p w14:paraId="31723B2F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cwd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os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getcwd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()</w:t>
      </w:r>
    </w:p>
    <w:p w14:paraId="06553905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img_path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os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join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cwd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人形机器人综合实践课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(2025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年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1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期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)/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四、机器人仿真系统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/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作业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4.1/gazebo/camera_snapshot.jpg'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0E79181C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dest_path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os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join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cwd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人形机器人综合实践课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(2025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年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1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期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)/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四、机器人仿真系统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/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作业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4.2'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569EB2DA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E5358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读取相机图像</w:t>
      </w:r>
    </w:p>
    <w:p w14:paraId="21403661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img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cv2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imread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img_path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3772F145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E5358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获取灰度图</w:t>
      </w:r>
    </w:p>
    <w:p w14:paraId="4F9EA939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gray_img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cv2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cvtColor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img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cv2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COLOR_BGR2GRAY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4CEE2A6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cv2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imwrite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os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join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dest_path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'camera_snapshot_gray.jpg'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),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gray_img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5FD9C635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灰度图已保存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: camera_snapshot_gray.jpg"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4095B92B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E5358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获取边缘图</w:t>
      </w:r>
    </w:p>
    <w:p w14:paraId="4AED7F43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edge_img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cv2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Canny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gray_img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5358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50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5358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150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438029C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cv2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imwrite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os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join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dest_path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'camera_snapshot_edges.jpg'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),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edge_img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43C8E946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边缘图已保存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: camera_snapshot_edges.jpg"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0DA9EAAA" w14:textId="77777777" w:rsidR="00E53587" w:rsidRPr="00E53587" w:rsidRDefault="00E53587" w:rsidP="00E53587">
      <w:pPr>
        <w:widowControl/>
        <w:shd w:val="clear" w:color="auto" w:fill="282C34"/>
        <w:spacing w:after="24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4A9C3321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if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__name__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==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5358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"__main__"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</w:t>
      </w:r>
    </w:p>
    <w:p w14:paraId="65625BBE" w14:textId="77777777" w:rsidR="00E53587" w:rsidRPr="00E53587" w:rsidRDefault="00E53587" w:rsidP="00E53587">
      <w:pPr>
        <w:widowControl/>
        <w:shd w:val="clear" w:color="auto" w:fill="282C34"/>
        <w:spacing w:after="0" w:line="24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</w:t>
      </w:r>
      <w:r w:rsidRPr="00E5358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process</w:t>
      </w:r>
      <w:r w:rsidRPr="00E5358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()</w:t>
      </w:r>
    </w:p>
    <w:p w14:paraId="738B6360" w14:textId="6B12C01D" w:rsidR="001A6DE4" w:rsidRDefault="00E53587" w:rsidP="00E53587">
      <w:pPr>
        <w:spacing w:beforeLines="50" w:before="156"/>
      </w:pPr>
      <w:r>
        <w:rPr>
          <w:rFonts w:hint="eastAsia"/>
        </w:rPr>
        <w:t>（2）</w:t>
      </w:r>
      <w:r w:rsidRPr="00B73897">
        <w:t>原图/灰度/边缘对比截图</w:t>
      </w:r>
    </w:p>
    <w:p w14:paraId="4A80A9D9" w14:textId="58C22210" w:rsidR="00E53587" w:rsidRPr="007334D3" w:rsidRDefault="00C025EB" w:rsidP="00E53587">
      <w:pPr>
        <w:spacing w:beforeLines="50" w:before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A19F33" wp14:editId="7CA44D69">
            <wp:extent cx="5274310" cy="2927985"/>
            <wp:effectExtent l="0" t="0" r="2540" b="5715"/>
            <wp:docPr id="1929288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8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587" w:rsidRPr="007334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DD"/>
    <w:rsid w:val="00054BD4"/>
    <w:rsid w:val="0012645E"/>
    <w:rsid w:val="001925EA"/>
    <w:rsid w:val="001A6DE4"/>
    <w:rsid w:val="001E309A"/>
    <w:rsid w:val="002F2E51"/>
    <w:rsid w:val="00352972"/>
    <w:rsid w:val="00383EEE"/>
    <w:rsid w:val="004508B9"/>
    <w:rsid w:val="004A6F32"/>
    <w:rsid w:val="00542082"/>
    <w:rsid w:val="0068736E"/>
    <w:rsid w:val="00702EE7"/>
    <w:rsid w:val="007137C5"/>
    <w:rsid w:val="007334D3"/>
    <w:rsid w:val="00737E80"/>
    <w:rsid w:val="0090583D"/>
    <w:rsid w:val="00A14160"/>
    <w:rsid w:val="00AD1BDD"/>
    <w:rsid w:val="00B73897"/>
    <w:rsid w:val="00BD40B4"/>
    <w:rsid w:val="00C025EB"/>
    <w:rsid w:val="00C51A6B"/>
    <w:rsid w:val="00CE2DFC"/>
    <w:rsid w:val="00D4400F"/>
    <w:rsid w:val="00E53587"/>
    <w:rsid w:val="00EA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E8BA8"/>
  <w15:chartTrackingRefBased/>
  <w15:docId w15:val="{46EA3CC7-5F13-44E3-953A-0CF18173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B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B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B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B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B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B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B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B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B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B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B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1B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B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B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B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B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B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B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B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B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B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B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BD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297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297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420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codeur/robot-course-practice/blob/main/&#20154;&#24418;&#26426;&#22120;&#20154;&#32508;&#21512;&#23454;&#36341;&#35838;(2025&#24180;1&#26399;)/&#22235;&#12289;&#26426;&#22120;&#20154;&#20223;&#30495;&#31995;&#32479;/&#20316;&#19994;4.2/live-house-overview.world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5</Pages>
  <Words>788</Words>
  <Characters>1451</Characters>
  <Application>Microsoft Office Word</Application>
  <DocSecurity>0</DocSecurity>
  <Lines>63</Lines>
  <Paragraphs>79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20</cp:revision>
  <dcterms:created xsi:type="dcterms:W3CDTF">2026-03-24T16:07:00Z</dcterms:created>
  <dcterms:modified xsi:type="dcterms:W3CDTF">2026-03-26T06:11:00Z</dcterms:modified>
</cp:coreProperties>
</file>