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XP是一种敏捷软件开发方法，其旨在改善软件开发方法，以适应快速变化的需求和环境。以下是XP开发方法的详细阐述：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核心价值观：XP方法强调沟通、简单性、反馈和勇气。团队成员之间的有效沟通、简化的开发流程以及勇于接受变化和挑战的态度都是XP方法的核心价值观。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主要实践：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编程：XP鼓励团队成员以成对编程的方式进行工作，以提高质量、知识共享和团队合作。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测试驱动开发（TDD）：XP倡导在编写代码之前先编写测试用例，然后让这些测试用例指导代码的实现。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简单设计：XP鼓励采用最简单的设计来满足当前的需求，避免不必要的复杂性。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持续集成：开发团队对代码的频繁集成，以便及早发现和解决问题。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小步骤重构：XP鼓励频繁地进行小规模的重构，以保持代码库的整洁和健壮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</w:pPr>
      <w:r>
        <w:t>DevOps是一种软件开发和运维实践，旨在通过促进开发团队和运维团队之间的协作与沟通，提高软件发布的速度、可靠性和频率。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以下是</w:t>
      </w:r>
      <w:r>
        <w:t>DevOps的主要原则和实践：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自动化： DevOps鼓励自动化软件交付流程，包括构建、部署、测试和监控等方面的自动化。这可以通过编写脚本、使用持续集成/持续交付（CI/CD）工具以及使用配置管理工具来实现。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协作与沟通：DevOps强调开发团队和运维团队之间的紧密协作与沟通，以便共同解决问题、改进系统并推动持续集成和持续交付。此外，DevOps还倡导团队内部的跨职能团队合作，例如开发、测试、运维等团队一起协作完成任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持续交付：DevOps强调快速、频繁地发布软件，以便迅速地响应需求变化或修复问题。持续交付意味着软件开发过程中源码的持续集成、测试以及部署工作。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监控与反馈：DevOps倡导通过监控系统性能和应用健康状况，及时发现问题和改善。同时，它也鼓励从持续反馈中学习，并不断改善软件开发和运维过程。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安全性：安全是DevOps中一个重要的关注点，DevOps提倡将安全性纳入整个软件开发与运维生命周期，通过自动化安全检测、持续监控以及安全意识培训等方式确保系统安全。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DevOps的实践可以极大地提高软件开发和运维的效率和质量，加快交付速度，降低故障风险，提升团队合作和沟通效率，并促进持续改进与学习。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以下是我们小组对个人博客系统的项目活动的AOE网络图的初步构建以及小组的大致分工：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26368305fce8ac48fe9c243af1ac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368305fce8ac48fe9c243af1ace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3YzEzMzQwYzIxNmRmMTI5NmM5MWY4YTg3ODY1OGUifQ=="/>
  </w:docVars>
  <w:rsids>
    <w:rsidRoot w:val="00000000"/>
    <w:rsid w:val="7004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2024-06-17T11:05:10Z</dcterms:created>
  <dc:creator>费鹏辉</dc:creator>
  <cp:lastModifiedBy>勇往直前</cp:lastModifiedBy>
  <dcterms:modified xsi:type="dcterms:W3CDTF">2024-06-17T12:14:35Z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77A07ADF21A64F52B66A6C355EF68FCB_12</vt:lpwstr>
  </property>
</Properties>
</file>