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0EF39267" w:rsidR="00D661B0" w:rsidRPr="006E1909" w:rsidRDefault="006A67F0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  <w:rPr>
          <w:lang w:val="en-GB"/>
        </w:rPr>
      </w:pPr>
      <w:r w:rsidRPr="006E1909">
        <w:rPr>
          <w:lang w:val="en-GB"/>
        </w:rPr>
        <w:t>The game</w:t>
      </w:r>
      <w:r w:rsidR="007077E5" w:rsidRPr="006E1909">
        <w:rPr>
          <w:lang w:val="en-GB"/>
        </w:rPr>
        <w:t xml:space="preserve"> </w:t>
      </w:r>
      <w:r w:rsidR="00582580" w:rsidRPr="006E1909">
        <w:rPr>
          <w:lang w:val="en-GB"/>
        </w:rPr>
        <w:t>"</w:t>
      </w:r>
      <w:r w:rsidR="006D6F37" w:rsidRPr="006E1909">
        <w:rPr>
          <w:lang w:val="en-GB"/>
        </w:rPr>
        <w:t>Cross the road</w:t>
      </w:r>
      <w:r w:rsidR="00582580" w:rsidRPr="006E1909">
        <w:rPr>
          <w:lang w:val="en-GB"/>
        </w:rPr>
        <w:t>"</w:t>
      </w:r>
    </w:p>
    <w:p w14:paraId="7919A5B6" w14:textId="31807460" w:rsidR="00931057" w:rsidRPr="006E1909" w:rsidRDefault="006D6F37" w:rsidP="000E11F9">
      <w:pPr>
        <w:rPr>
          <w:lang w:val="en-GB"/>
        </w:rPr>
      </w:pPr>
      <w:r w:rsidRPr="006E1909">
        <w:rPr>
          <w:lang w:val="en-GB"/>
        </w:rPr>
        <w:t xml:space="preserve">In this tutorial we will develop a graphic game that presents the player with the challenge of crossing very busy streets ... This game is a simplified version of the classic </w:t>
      </w:r>
      <w:hyperlink r:id="rId7" w:history="1">
        <w:proofErr w:type="spellStart"/>
        <w:r w:rsidRPr="006E1909">
          <w:rPr>
            <w:rStyle w:val="Hyperlink"/>
            <w:lang w:val="en-GB"/>
          </w:rPr>
          <w:t>Cross</w:t>
        </w:r>
        <w:r w:rsidRPr="006E1909">
          <w:rPr>
            <w:rStyle w:val="Hyperlink"/>
            <w:lang w:val="en-GB"/>
          </w:rPr>
          <w:t>y</w:t>
        </w:r>
        <w:proofErr w:type="spellEnd"/>
        <w:r w:rsidRPr="006E1909">
          <w:rPr>
            <w:rStyle w:val="Hyperlink"/>
            <w:lang w:val="en-GB"/>
          </w:rPr>
          <w:t xml:space="preserve"> Road</w:t>
        </w:r>
      </w:hyperlink>
      <w:r w:rsidRPr="006E1909">
        <w:rPr>
          <w:lang w:val="en-GB"/>
        </w:rPr>
        <w:t xml:space="preserve">, a smartphone game launched in 2014. The name and concept of the game was based on the joke '' Why did the chicken cross the </w:t>
      </w:r>
      <w:r w:rsidR="00C15F96" w:rsidRPr="006E1909">
        <w:rPr>
          <w:lang w:val="en-GB"/>
        </w:rPr>
        <w:t>road</w:t>
      </w:r>
      <w:r w:rsidRPr="006E1909">
        <w:rPr>
          <w:lang w:val="en-GB"/>
        </w:rPr>
        <w:t>? "</w:t>
      </w:r>
    </w:p>
    <w:p w14:paraId="7526583D" w14:textId="77777777" w:rsidR="00931057" w:rsidRPr="006E1909" w:rsidRDefault="00931057" w:rsidP="000E11F9">
      <w:pPr>
        <w:rPr>
          <w:lang w:val="en-GB"/>
        </w:rPr>
      </w:pPr>
    </w:p>
    <w:p w14:paraId="658F0813" w14:textId="60E73AAC" w:rsidR="000B0B9F" w:rsidRPr="006E1909" w:rsidRDefault="000B0B9F" w:rsidP="000B0B9F">
      <w:pPr>
        <w:suppressAutoHyphens w:val="0"/>
        <w:spacing w:before="0"/>
        <w:jc w:val="center"/>
        <w:rPr>
          <w:rFonts w:ascii="Times New Roman" w:hAnsi="Times New Roman"/>
          <w:sz w:val="24"/>
          <w:szCs w:val="24"/>
          <w:lang w:val="en-GB" w:eastAsia="en-GB"/>
        </w:rPr>
      </w:pPr>
      <w:r w:rsidRPr="006E1909">
        <w:rPr>
          <w:rFonts w:ascii="Times New Roman" w:hAnsi="Times New Roman"/>
          <w:sz w:val="24"/>
          <w:szCs w:val="24"/>
          <w:lang w:val="en-GB" w:eastAsia="en-GB"/>
        </w:rPr>
        <w:fldChar w:fldCharType="begin"/>
      </w:r>
      <w:r w:rsidRPr="006E1909">
        <w:rPr>
          <w:rFonts w:ascii="Times New Roman" w:hAnsi="Times New Roman"/>
          <w:sz w:val="24"/>
          <w:szCs w:val="24"/>
          <w:lang w:val="en-GB" w:eastAsia="en-GB"/>
        </w:rPr>
        <w:instrText xml:space="preserve"> INCLUDEPICTURE "https://upload.wikimedia.org/wikipedia/en/thumb/d/d1/Crossy_Road_Gameplay.png/200px-Crossy_Road_Gameplay.png" \* MERGEFORMATINET </w:instrText>
      </w:r>
      <w:r w:rsidRPr="006E1909">
        <w:rPr>
          <w:rFonts w:ascii="Times New Roman" w:hAnsi="Times New Roman"/>
          <w:sz w:val="24"/>
          <w:szCs w:val="24"/>
          <w:lang w:val="en-GB" w:eastAsia="en-GB"/>
        </w:rPr>
        <w:fldChar w:fldCharType="separate"/>
      </w:r>
      <w:r w:rsidRPr="006E1909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56052F7" wp14:editId="3FE0E9F0">
            <wp:extent cx="1426455" cy="2534098"/>
            <wp:effectExtent l="0" t="0" r="0" b="6350"/>
            <wp:docPr id="2" name="Picture 2" descr="A picture containing toy, truck, orange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55" cy="253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909">
        <w:rPr>
          <w:rFonts w:ascii="Times New Roman" w:hAnsi="Times New Roman"/>
          <w:sz w:val="24"/>
          <w:szCs w:val="24"/>
          <w:lang w:val="en-GB" w:eastAsia="en-GB"/>
        </w:rPr>
        <w:fldChar w:fldCharType="end"/>
      </w:r>
    </w:p>
    <w:p w14:paraId="539310FF" w14:textId="1A33BA71" w:rsidR="000B0B9F" w:rsidRPr="006E1909" w:rsidRDefault="000B0B9F" w:rsidP="00163D16">
      <w:pPr>
        <w:suppressAutoHyphens w:val="0"/>
        <w:spacing w:before="0"/>
        <w:jc w:val="center"/>
        <w:rPr>
          <w:lang w:val="en-GB"/>
        </w:rPr>
      </w:pPr>
      <w:proofErr w:type="spellStart"/>
      <w:r w:rsidRPr="006E1909">
        <w:rPr>
          <w:lang w:val="en-GB"/>
        </w:rPr>
        <w:t>Crossy</w:t>
      </w:r>
      <w:proofErr w:type="spellEnd"/>
      <w:r w:rsidRPr="006E1909">
        <w:rPr>
          <w:lang w:val="en-GB"/>
        </w:rPr>
        <w:t xml:space="preserve"> </w:t>
      </w:r>
      <w:r w:rsidR="00806833" w:rsidRPr="006E1909">
        <w:rPr>
          <w:lang w:val="en-GB"/>
        </w:rPr>
        <w:t>R</w:t>
      </w:r>
      <w:r w:rsidRPr="006E1909">
        <w:rPr>
          <w:lang w:val="en-GB"/>
        </w:rPr>
        <w:t xml:space="preserve">oad - </w:t>
      </w:r>
      <w:hyperlink r:id="rId9" w:history="1">
        <w:proofErr w:type="spellStart"/>
        <w:r w:rsidRPr="006E1909">
          <w:rPr>
            <w:rStyle w:val="Hyperlink"/>
            <w:lang w:val="en-GB"/>
          </w:rPr>
          <w:t>wikip</w:t>
        </w:r>
        <w:r w:rsidRPr="006E1909">
          <w:rPr>
            <w:rStyle w:val="Hyperlink"/>
            <w:lang w:val="en-GB"/>
          </w:rPr>
          <w:t>e</w:t>
        </w:r>
        <w:r w:rsidRPr="006E1909">
          <w:rPr>
            <w:rStyle w:val="Hyperlink"/>
            <w:lang w:val="en-GB"/>
          </w:rPr>
          <w:t>dia</w:t>
        </w:r>
        <w:proofErr w:type="spellEnd"/>
      </w:hyperlink>
    </w:p>
    <w:p w14:paraId="059173DE" w14:textId="374DE921" w:rsidR="008B16A0" w:rsidRPr="006E1909" w:rsidRDefault="00FA27BB" w:rsidP="008B16A0">
      <w:pPr>
        <w:pStyle w:val="Heading1"/>
        <w:rPr>
          <w:lang w:val="en-GB"/>
        </w:rPr>
      </w:pPr>
      <w:r w:rsidRPr="006E1909">
        <w:rPr>
          <w:lang w:val="en-GB"/>
        </w:rPr>
        <w:t xml:space="preserve">Game </w:t>
      </w:r>
      <w:r w:rsidR="00795493" w:rsidRPr="006E1909">
        <w:rPr>
          <w:lang w:val="en-GB"/>
        </w:rPr>
        <w:t>configuration</w:t>
      </w:r>
    </w:p>
    <w:p w14:paraId="52961653" w14:textId="77777777" w:rsidR="009A5977" w:rsidRPr="006E1909" w:rsidRDefault="009A5977" w:rsidP="009A5977">
      <w:pPr>
        <w:rPr>
          <w:lang w:val="en-GB"/>
        </w:rPr>
      </w:pPr>
      <w:r w:rsidRPr="006E1909">
        <w:rPr>
          <w:lang w:val="en-GB"/>
        </w:rPr>
        <w:t>This game will be developed in a graphic environment, using the p5 module.</w:t>
      </w:r>
    </w:p>
    <w:p w14:paraId="6AE51BB5" w14:textId="62E35986" w:rsidR="003052DE" w:rsidRPr="006E1909" w:rsidRDefault="009A5977" w:rsidP="009A5977">
      <w:pPr>
        <w:rPr>
          <w:lang w:val="en-GB"/>
        </w:rPr>
      </w:pPr>
      <w:r w:rsidRPr="006E1909">
        <w:rPr>
          <w:lang w:val="en-GB"/>
        </w:rPr>
        <w:t>We will define these three constants</w:t>
      </w:r>
      <w:r w:rsidR="003052DE" w:rsidRPr="006E1909">
        <w:rPr>
          <w:lang w:val="en-GB"/>
        </w:rPr>
        <w:t>:</w:t>
      </w:r>
    </w:p>
    <w:p w14:paraId="5BCEF655" w14:textId="3FF1BB34" w:rsidR="009D5F07" w:rsidRPr="006E1909" w:rsidRDefault="009D5F07" w:rsidP="009D5F07">
      <w:pPr>
        <w:pStyle w:val="ListParagraph"/>
        <w:numPr>
          <w:ilvl w:val="0"/>
          <w:numId w:val="29"/>
        </w:numPr>
        <w:rPr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LARGURA</w:t>
      </w:r>
      <w:r w:rsidRPr="006E1909">
        <w:rPr>
          <w:lang w:val="en-GB"/>
        </w:rPr>
        <w:t xml:space="preserve"> - </w:t>
      </w:r>
      <w:r w:rsidR="00C43192" w:rsidRPr="006E1909">
        <w:rPr>
          <w:lang w:val="en-GB"/>
        </w:rPr>
        <w:t>width</w:t>
      </w:r>
      <w:r w:rsidR="00C43192" w:rsidRPr="006E1909">
        <w:rPr>
          <w:lang w:val="en-GB"/>
        </w:rPr>
        <w:t xml:space="preserve"> of the </w:t>
      </w:r>
      <w:r w:rsidR="00C43192" w:rsidRPr="006E1909">
        <w:rPr>
          <w:lang w:val="en-GB"/>
        </w:rPr>
        <w:t xml:space="preserve">graphic </w:t>
      </w:r>
      <w:proofErr w:type="gramStart"/>
      <w:r w:rsidR="00C43192" w:rsidRPr="006E1909">
        <w:rPr>
          <w:lang w:val="en-GB"/>
        </w:rPr>
        <w:t>window</w:t>
      </w:r>
      <w:r w:rsidR="00FB2017" w:rsidRPr="006E1909">
        <w:rPr>
          <w:lang w:val="en-GB"/>
        </w:rPr>
        <w:t>;</w:t>
      </w:r>
      <w:proofErr w:type="gramEnd"/>
    </w:p>
    <w:p w14:paraId="2DCD128A" w14:textId="63B8697F" w:rsidR="009D5F07" w:rsidRPr="006E1909" w:rsidRDefault="009D5F07" w:rsidP="009D5F07">
      <w:pPr>
        <w:pStyle w:val="ListParagraph"/>
        <w:numPr>
          <w:ilvl w:val="0"/>
          <w:numId w:val="29"/>
        </w:numPr>
        <w:rPr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ALTURA</w:t>
      </w:r>
      <w:r w:rsidRPr="006E1909">
        <w:rPr>
          <w:lang w:val="en-GB"/>
        </w:rPr>
        <w:t xml:space="preserve"> = </w:t>
      </w:r>
      <w:r w:rsidR="00C43192" w:rsidRPr="006E1909">
        <w:rPr>
          <w:lang w:val="en-GB"/>
        </w:rPr>
        <w:t>height</w:t>
      </w:r>
      <w:r w:rsidR="00C43192" w:rsidRPr="006E1909">
        <w:rPr>
          <w:lang w:val="en-GB"/>
        </w:rPr>
        <w:t xml:space="preserve"> of the </w:t>
      </w:r>
      <w:r w:rsidR="00C43192" w:rsidRPr="006E1909">
        <w:rPr>
          <w:lang w:val="en-GB"/>
        </w:rPr>
        <w:t xml:space="preserve">graphic </w:t>
      </w:r>
      <w:proofErr w:type="gramStart"/>
      <w:r w:rsidR="00C43192" w:rsidRPr="006E1909">
        <w:rPr>
          <w:lang w:val="en-GB"/>
        </w:rPr>
        <w:t>window</w:t>
      </w:r>
      <w:r w:rsidR="00FB2017" w:rsidRPr="006E1909">
        <w:rPr>
          <w:lang w:val="en-GB"/>
        </w:rPr>
        <w:t>;</w:t>
      </w:r>
      <w:proofErr w:type="gramEnd"/>
    </w:p>
    <w:p w14:paraId="41734AFD" w14:textId="1A47F9B9" w:rsidR="009D5F07" w:rsidRPr="006E1909" w:rsidRDefault="009D5F07" w:rsidP="009D5F07">
      <w:pPr>
        <w:pStyle w:val="ListParagraph"/>
        <w:numPr>
          <w:ilvl w:val="0"/>
          <w:numId w:val="29"/>
        </w:numPr>
        <w:rPr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NIVEL</w:t>
      </w:r>
      <w:r w:rsidRPr="006E1909">
        <w:rPr>
          <w:lang w:val="en-GB"/>
        </w:rPr>
        <w:t xml:space="preserve"> = </w:t>
      </w:r>
      <w:r w:rsidR="00C43192" w:rsidRPr="006E1909">
        <w:rPr>
          <w:lang w:val="en-GB"/>
        </w:rPr>
        <w:t>definition of the game level layout, defining the roads and their direction (1 to the right or -1 to the left) or the lanes without traffic (0).</w:t>
      </w:r>
    </w:p>
    <w:p w14:paraId="5C9CBEFE" w14:textId="6C8DFC82" w:rsidR="009D5F07" w:rsidRPr="006E1909" w:rsidRDefault="000B1BC4" w:rsidP="009D5F07">
      <w:pPr>
        <w:rPr>
          <w:lang w:val="en-GB"/>
        </w:rPr>
      </w:pPr>
      <w:r w:rsidRPr="006E1909">
        <w:rPr>
          <w:lang w:val="en-GB"/>
        </w:rPr>
        <w:t>And these are calculated based on the previous ones</w:t>
      </w:r>
      <w:r w:rsidR="009D5F07" w:rsidRPr="006E1909">
        <w:rPr>
          <w:lang w:val="en-GB"/>
        </w:rPr>
        <w:t>:</w:t>
      </w:r>
    </w:p>
    <w:p w14:paraId="3B2D29D4" w14:textId="19919AFC" w:rsidR="009D5F07" w:rsidRPr="006E1909" w:rsidRDefault="009D5F07" w:rsidP="009D5F07">
      <w:pPr>
        <w:pStyle w:val="ListParagraph"/>
        <w:numPr>
          <w:ilvl w:val="0"/>
          <w:numId w:val="29"/>
        </w:numPr>
        <w:rPr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DELTA</w:t>
      </w:r>
      <w:r w:rsidRPr="006E1909">
        <w:rPr>
          <w:lang w:val="en-GB"/>
        </w:rPr>
        <w:t xml:space="preserve"> - </w:t>
      </w:r>
      <w:r w:rsidR="00CB1E2E" w:rsidRPr="006E1909">
        <w:rPr>
          <w:lang w:val="en-GB"/>
        </w:rPr>
        <w:t xml:space="preserve">the grid </w:t>
      </w:r>
      <w:proofErr w:type="gramStart"/>
      <w:r w:rsidR="00CB1E2E" w:rsidRPr="006E1909">
        <w:rPr>
          <w:lang w:val="en-GB"/>
        </w:rPr>
        <w:t>dimensions</w:t>
      </w:r>
      <w:r w:rsidR="00FB2017" w:rsidRPr="006E1909">
        <w:rPr>
          <w:lang w:val="en-GB"/>
        </w:rPr>
        <w:t>;</w:t>
      </w:r>
      <w:proofErr w:type="gramEnd"/>
    </w:p>
    <w:p w14:paraId="3B765AD4" w14:textId="5BA2F4CF" w:rsidR="009D5F07" w:rsidRPr="006E1909" w:rsidRDefault="009D5F07" w:rsidP="009D5F07">
      <w:pPr>
        <w:pStyle w:val="ListParagraph"/>
        <w:numPr>
          <w:ilvl w:val="0"/>
          <w:numId w:val="29"/>
        </w:numPr>
        <w:rPr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COMP</w:t>
      </w:r>
      <w:r w:rsidRPr="006E1909">
        <w:rPr>
          <w:lang w:val="en-GB"/>
        </w:rPr>
        <w:t xml:space="preserve"> = </w:t>
      </w:r>
      <w:r w:rsidR="00CB1E2E" w:rsidRPr="006E1909">
        <w:rPr>
          <w:lang w:val="en-GB"/>
        </w:rPr>
        <w:tab/>
      </w:r>
      <w:r w:rsidR="00CB1E2E" w:rsidRPr="006E1909">
        <w:rPr>
          <w:lang w:val="en-GB"/>
        </w:rPr>
        <w:t>number of gridlines on the roads</w:t>
      </w:r>
      <w:r w:rsidR="00FB2017" w:rsidRPr="006E1909">
        <w:rPr>
          <w:lang w:val="en-GB"/>
        </w:rPr>
        <w:t>.</w:t>
      </w:r>
    </w:p>
    <w:p w14:paraId="67205F04" w14:textId="31B7D302" w:rsidR="003052DE" w:rsidRPr="006E1909" w:rsidRDefault="00CB1E2E" w:rsidP="008B16A0">
      <w:pPr>
        <w:rPr>
          <w:lang w:val="en-GB"/>
        </w:rPr>
      </w:pPr>
      <w:r w:rsidRPr="006E1909">
        <w:rPr>
          <w:lang w:val="en-GB"/>
        </w:rPr>
        <w:t>And we will also need global variables</w:t>
      </w:r>
      <w:r w:rsidR="003052DE" w:rsidRPr="006E1909">
        <w:rPr>
          <w:lang w:val="en-GB"/>
        </w:rPr>
        <w:t>:</w:t>
      </w:r>
    </w:p>
    <w:p w14:paraId="6978377F" w14:textId="2DE88C1E" w:rsidR="00E4046C" w:rsidRPr="006E1909" w:rsidRDefault="00E4046C" w:rsidP="00E4046C">
      <w:pPr>
        <w:pStyle w:val="ListParagraph"/>
        <w:numPr>
          <w:ilvl w:val="0"/>
          <w:numId w:val="30"/>
        </w:numPr>
        <w:rPr>
          <w:lang w:val="en-GB"/>
        </w:rPr>
      </w:pP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lang w:val="en-GB"/>
        </w:rPr>
        <w:t xml:space="preserve"> - </w:t>
      </w:r>
      <w:r w:rsidR="00BA7DDF" w:rsidRPr="006E1909">
        <w:rPr>
          <w:lang w:val="en-GB"/>
        </w:rPr>
        <w:t xml:space="preserve">player's </w:t>
      </w:r>
      <w:proofErr w:type="gramStart"/>
      <w:r w:rsidR="00BA7DDF" w:rsidRPr="006E1909">
        <w:rPr>
          <w:lang w:val="en-GB"/>
        </w:rPr>
        <w:t>position</w:t>
      </w:r>
      <w:r w:rsidR="00A7709D" w:rsidRPr="006E1909">
        <w:rPr>
          <w:lang w:val="en-GB"/>
        </w:rPr>
        <w:t>;</w:t>
      </w:r>
      <w:proofErr w:type="gramEnd"/>
    </w:p>
    <w:p w14:paraId="43F5E478" w14:textId="25ACD325" w:rsidR="00E4046C" w:rsidRPr="006E1909" w:rsidRDefault="00E4046C" w:rsidP="00E4046C">
      <w:pPr>
        <w:pStyle w:val="ListParagraph"/>
        <w:numPr>
          <w:ilvl w:val="0"/>
          <w:numId w:val="30"/>
        </w:numPr>
        <w:rPr>
          <w:lang w:val="en-GB"/>
        </w:rPr>
      </w:pP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lang w:val="en-GB"/>
        </w:rPr>
        <w:t xml:space="preserve"> - </w:t>
      </w:r>
      <w:r w:rsidR="00BA7DDF" w:rsidRPr="006E1909">
        <w:rPr>
          <w:lang w:val="en-GB"/>
        </w:rPr>
        <w:t xml:space="preserve">list with traffic </w:t>
      </w:r>
      <w:proofErr w:type="gramStart"/>
      <w:r w:rsidR="00BA7DDF" w:rsidRPr="006E1909">
        <w:rPr>
          <w:lang w:val="en-GB"/>
        </w:rPr>
        <w:t>queues</w:t>
      </w:r>
      <w:r w:rsidR="00A7709D" w:rsidRPr="006E1909">
        <w:rPr>
          <w:lang w:val="en-GB"/>
        </w:rPr>
        <w:t>;</w:t>
      </w:r>
      <w:proofErr w:type="gramEnd"/>
    </w:p>
    <w:p w14:paraId="318F9986" w14:textId="11FBE430" w:rsidR="00E4046C" w:rsidRPr="006E1909" w:rsidRDefault="00E4046C" w:rsidP="00E4046C">
      <w:pPr>
        <w:pStyle w:val="ListParagraph"/>
        <w:numPr>
          <w:ilvl w:val="0"/>
          <w:numId w:val="30"/>
        </w:numPr>
        <w:rPr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timer</w:t>
      </w:r>
      <w:r w:rsidRPr="006E1909">
        <w:rPr>
          <w:lang w:val="en-GB"/>
        </w:rPr>
        <w:t xml:space="preserve"> - </w:t>
      </w:r>
      <w:r w:rsidR="00BA7DDF" w:rsidRPr="006E1909">
        <w:rPr>
          <w:lang w:val="en-GB"/>
        </w:rPr>
        <w:t>timer - stores the seconds of the last update</w:t>
      </w:r>
      <w:r w:rsidR="00A7709D" w:rsidRPr="006E1909">
        <w:rPr>
          <w:lang w:val="en-GB"/>
        </w:rPr>
        <w:t>.</w:t>
      </w:r>
    </w:p>
    <w:p w14:paraId="281B8944" w14:textId="00548ED9" w:rsidR="003052DE" w:rsidRPr="006E1909" w:rsidRDefault="00BA7DDF" w:rsidP="008B16A0">
      <w:pPr>
        <w:rPr>
          <w:lang w:val="en-GB"/>
        </w:rPr>
      </w:pPr>
      <w:r w:rsidRPr="006E1909">
        <w:rPr>
          <w:lang w:val="en-GB"/>
        </w:rPr>
        <w:t>Start your source code file with the following instructions</w:t>
      </w:r>
      <w:r w:rsidR="003052DE" w:rsidRPr="006E1909">
        <w:rPr>
          <w:lang w:val="en-GB"/>
        </w:rPr>
        <w:t>:</w:t>
      </w:r>
    </w:p>
    <w:p w14:paraId="2A6832B6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from p5 import *</w:t>
      </w:r>
    </w:p>
    <w:p w14:paraId="7A6E4635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import random</w:t>
      </w:r>
    </w:p>
    <w:p w14:paraId="73885424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</w:p>
    <w:p w14:paraId="5010D0B4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definições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globais</w:t>
      </w:r>
      <w:proofErr w:type="spellEnd"/>
    </w:p>
    <w:p w14:paraId="30236B53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LARGURA = 600</w:t>
      </w:r>
    </w:p>
    <w:p w14:paraId="59D91223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lastRenderedPageBreak/>
        <w:t>ALTURA = 400</w:t>
      </w:r>
    </w:p>
    <w:p w14:paraId="7799B163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NIVEL = [0, -1, -1, 1, 1, 0, -1, -1, 1, 0, -1, 1, 0] # 0-passeio; 1-direita, -1-esquerda</w:t>
      </w:r>
    </w:p>
    <w:p w14:paraId="5E3719A6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DELTA = ALTURA //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(NIVEL)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dimenções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da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quadrícula</w:t>
      </w:r>
      <w:proofErr w:type="spellEnd"/>
    </w:p>
    <w:p w14:paraId="02DFEAB9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COMP = LARGURA // DELTA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numero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quadrículas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das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estradas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</w:p>
    <w:p w14:paraId="633C6085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</w:p>
    <w:p w14:paraId="1E4FB9B2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variáveis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globais</w:t>
      </w:r>
      <w:proofErr w:type="spellEnd"/>
    </w:p>
    <w:p w14:paraId="739390F1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= []</w:t>
      </w:r>
    </w:p>
    <w:p w14:paraId="7F2C5EFD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= []</w:t>
      </w:r>
    </w:p>
    <w:p w14:paraId="32614452" w14:textId="092E3853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timer = </w:t>
      </w:r>
      <w:r w:rsidR="00496C65" w:rsidRPr="006E1909">
        <w:rPr>
          <w:rFonts w:ascii="Courier New" w:hAnsi="Courier New" w:cs="Courier New"/>
          <w:sz w:val="18"/>
          <w:szCs w:val="16"/>
          <w:lang w:val="en-GB"/>
        </w:rPr>
        <w:t>0</w:t>
      </w:r>
    </w:p>
    <w:p w14:paraId="65463B89" w14:textId="14C2318A" w:rsidR="008B16A0" w:rsidRPr="006E1909" w:rsidRDefault="003E5D8A" w:rsidP="008B16A0">
      <w:pPr>
        <w:pStyle w:val="Heading1"/>
        <w:rPr>
          <w:lang w:val="en-GB"/>
        </w:rPr>
      </w:pPr>
      <w:r w:rsidRPr="006E1909">
        <w:rPr>
          <w:lang w:val="en-GB"/>
        </w:rPr>
        <w:t>Abstraction "</w:t>
      </w:r>
      <w:r w:rsidR="008B16A0" w:rsidRPr="006E1909">
        <w:rPr>
          <w:lang w:val="en-GB"/>
        </w:rPr>
        <w:t>Fila</w:t>
      </w:r>
      <w:r w:rsidRPr="006E1909">
        <w:rPr>
          <w:lang w:val="en-GB"/>
        </w:rPr>
        <w:t>" (Queue)</w:t>
      </w:r>
    </w:p>
    <w:p w14:paraId="2F303EBE" w14:textId="63021698" w:rsidR="001B5412" w:rsidRPr="006E1909" w:rsidRDefault="001B5412" w:rsidP="001B5412">
      <w:pPr>
        <w:rPr>
          <w:lang w:val="en-GB"/>
        </w:rPr>
      </w:pPr>
      <w:r w:rsidRPr="006E1909">
        <w:rPr>
          <w:lang w:val="en-GB"/>
        </w:rPr>
        <w:t>The game involves "traffic queues", so the most suitable abstraction to perform it will be the</w:t>
      </w:r>
      <w:r w:rsidRPr="006E1909">
        <w:rPr>
          <w:lang w:val="en-GB"/>
        </w:rPr>
        <w:t xml:space="preserve"> "Fila"</w:t>
      </w:r>
      <w:r w:rsidRPr="006E1909">
        <w:rPr>
          <w:lang w:val="en-GB"/>
        </w:rPr>
        <w:t xml:space="preserve"> </w:t>
      </w:r>
      <w:r w:rsidRPr="006E1909">
        <w:rPr>
          <w:lang w:val="en-GB"/>
        </w:rPr>
        <w:t>(</w:t>
      </w:r>
      <w:r w:rsidRPr="006E1909">
        <w:rPr>
          <w:lang w:val="en-GB"/>
        </w:rPr>
        <w:t>Queue</w:t>
      </w:r>
      <w:r w:rsidRPr="006E1909">
        <w:rPr>
          <w:lang w:val="en-GB"/>
        </w:rPr>
        <w:t>)</w:t>
      </w:r>
      <w:r w:rsidRPr="006E1909">
        <w:rPr>
          <w:lang w:val="en-GB"/>
        </w:rPr>
        <w:t xml:space="preserve">. This is an abstraction that allows you to store a sequence of data, allowing for easy insertion of data at the end of the queue and easy extraction of information from the beginning of the queue. It is thus a FIFO (First </w:t>
      </w:r>
      <w:proofErr w:type="gramStart"/>
      <w:r w:rsidRPr="006E1909">
        <w:rPr>
          <w:lang w:val="en-GB"/>
        </w:rPr>
        <w:t>In</w:t>
      </w:r>
      <w:proofErr w:type="gramEnd"/>
      <w:r w:rsidRPr="006E1909">
        <w:rPr>
          <w:lang w:val="en-GB"/>
        </w:rPr>
        <w:t xml:space="preserve"> First Out) structure.</w:t>
      </w:r>
    </w:p>
    <w:p w14:paraId="75BB41A3" w14:textId="68E3DDA8" w:rsidR="003D5FAD" w:rsidRPr="006E1909" w:rsidRDefault="001B5412" w:rsidP="001B5412">
      <w:pPr>
        <w:rPr>
          <w:lang w:val="en-GB"/>
        </w:rPr>
      </w:pPr>
      <w:r w:rsidRPr="006E1909">
        <w:rPr>
          <w:lang w:val="en-GB"/>
        </w:rPr>
        <w:t>There is no data abstraction in Python that fully implements the concept of Queue, so we will use the Queue abstraction defined in section 10.2</w:t>
      </w:r>
      <w:r w:rsidR="003D5FAD" w:rsidRPr="006E1909">
        <w:rPr>
          <w:lang w:val="en-GB"/>
        </w:rPr>
        <w:t>:</w:t>
      </w:r>
    </w:p>
    <w:p w14:paraId="666EDED8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##################</w:t>
      </w:r>
    </w:p>
    <w:p w14:paraId="4667EFB1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# ABSTRAÇÃO FILA #</w:t>
      </w:r>
    </w:p>
    <w:p w14:paraId="1C63305F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##################</w:t>
      </w:r>
    </w:p>
    <w:p w14:paraId="24436289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construtor</w:t>
      </w:r>
      <w:proofErr w:type="spellEnd"/>
    </w:p>
    <w:p w14:paraId="4827FA2F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cria_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40B5C3CD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return []</w:t>
      </w:r>
    </w:p>
    <w:p w14:paraId="18256A70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</w:p>
    <w:p w14:paraId="6E7111CB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seletores</w:t>
      </w:r>
      <w:proofErr w:type="spellEnd"/>
    </w:p>
    <w:p w14:paraId="02C4810D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fila_vazia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(fila):</w:t>
      </w:r>
    </w:p>
    <w:p w14:paraId="47977D34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(fila) == 0:</w:t>
      </w:r>
    </w:p>
    <w:p w14:paraId="19AB178D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True</w:t>
      </w:r>
    </w:p>
    <w:p w14:paraId="53B336AA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else:</w:t>
      </w:r>
    </w:p>
    <w:p w14:paraId="1D450BAD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False</w:t>
      </w:r>
    </w:p>
    <w:p w14:paraId="7CDD9F3F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</w:p>
    <w:p w14:paraId="5D3324F4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frente_da_fila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(fila):</w:t>
      </w:r>
    </w:p>
    <w:p w14:paraId="0E1D823B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not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fila_vazia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(fila):</w:t>
      </w:r>
    </w:p>
    <w:p w14:paraId="1D19BFE4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fila[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0]</w:t>
      </w:r>
    </w:p>
    <w:p w14:paraId="7FE358FA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else:</w:t>
      </w:r>
    </w:p>
    <w:p w14:paraId="4FD97624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False</w:t>
      </w:r>
    </w:p>
    <w:p w14:paraId="64961EB7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</w:p>
    <w:p w14:paraId="6E2531F0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cauda_da_fila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(fila):</w:t>
      </w:r>
    </w:p>
    <w:p w14:paraId="23F9ADC3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not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fila_vazia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(fila):</w:t>
      </w:r>
    </w:p>
    <w:p w14:paraId="3C8BE922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fila[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-1]</w:t>
      </w:r>
    </w:p>
    <w:p w14:paraId="5E7B8847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lastRenderedPageBreak/>
        <w:t xml:space="preserve">    else:</w:t>
      </w:r>
    </w:p>
    <w:p w14:paraId="4427FE35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False</w:t>
      </w:r>
    </w:p>
    <w:p w14:paraId="4D501F1B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</w:p>
    <w:p w14:paraId="15C61F36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modificadores</w:t>
      </w:r>
      <w:proofErr w:type="spellEnd"/>
    </w:p>
    <w:p w14:paraId="6CA80A45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entra_na_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fila,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elem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059EE6FD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fila.append</w:t>
      </w:r>
      <w:proofErr w:type="spellEnd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elem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3C103D5F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</w:p>
    <w:p w14:paraId="560F2799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sai_da_fila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(fila):</w:t>
      </w:r>
    </w:p>
    <w:p w14:paraId="1E6EFA5E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not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fila_vazia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(fila):</w:t>
      </w:r>
    </w:p>
    <w:p w14:paraId="22879D33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fila.pop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0)</w:t>
      </w:r>
    </w:p>
    <w:p w14:paraId="47A67815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else:</w:t>
      </w:r>
    </w:p>
    <w:p w14:paraId="58598D34" w14:textId="77777777" w:rsidR="003052DE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False</w:t>
      </w:r>
    </w:p>
    <w:p w14:paraId="31928EC4" w14:textId="7E8AD9FB" w:rsidR="003D5FAD" w:rsidRPr="006E1909" w:rsidRDefault="003052DE" w:rsidP="003052D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##################</w:t>
      </w:r>
    </w:p>
    <w:p w14:paraId="017C4042" w14:textId="63708DF6" w:rsidR="002A7F7A" w:rsidRPr="006E1909" w:rsidRDefault="00056CB7" w:rsidP="008B16A0">
      <w:pPr>
        <w:pStyle w:val="Heading1"/>
        <w:rPr>
          <w:lang w:val="en-GB"/>
        </w:rPr>
      </w:pPr>
      <w:r w:rsidRPr="006E1909">
        <w:rPr>
          <w:lang w:val="en-GB"/>
        </w:rPr>
        <w:t>Game structure</w:t>
      </w:r>
    </w:p>
    <w:p w14:paraId="3A3D881A" w14:textId="13C760E6" w:rsidR="002A7F7A" w:rsidRPr="006E1909" w:rsidRDefault="00D17E54" w:rsidP="002A7F7A">
      <w:pPr>
        <w:rPr>
          <w:lang w:val="en-GB"/>
        </w:rPr>
      </w:pPr>
      <w:r w:rsidRPr="006E1909">
        <w:rPr>
          <w:lang w:val="en-GB"/>
        </w:rPr>
        <w:t>The game will be structured based on the pair of functions associated with the p5 module</w:t>
      </w:r>
      <w:r w:rsidR="002A7F7A" w:rsidRPr="006E1909">
        <w:rPr>
          <w:lang w:val="en-GB"/>
        </w:rPr>
        <w:t>:</w:t>
      </w:r>
    </w:p>
    <w:p w14:paraId="02D296B4" w14:textId="2C3E206F" w:rsidR="002A7F7A" w:rsidRPr="006E1909" w:rsidRDefault="00AB030C" w:rsidP="002A7F7A">
      <w:pPr>
        <w:pStyle w:val="ListParagraph"/>
        <w:numPr>
          <w:ilvl w:val="0"/>
          <w:numId w:val="31"/>
        </w:numPr>
        <w:rPr>
          <w:lang w:val="en-GB"/>
        </w:rPr>
      </w:pP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setup(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  <w:r w:rsidR="00B0225B" w:rsidRPr="006E1909">
        <w:rPr>
          <w:lang w:val="en-GB"/>
        </w:rPr>
        <w:t xml:space="preserve"> - </w:t>
      </w:r>
      <w:r w:rsidR="00D17E54" w:rsidRPr="006E1909">
        <w:rPr>
          <w:lang w:val="en-GB"/>
        </w:rPr>
        <w:t>game setup</w:t>
      </w:r>
      <w:r w:rsidR="00B0225B" w:rsidRPr="006E1909">
        <w:rPr>
          <w:lang w:val="en-GB"/>
        </w:rPr>
        <w:t>;</w:t>
      </w:r>
    </w:p>
    <w:p w14:paraId="597F51C9" w14:textId="4D2A6CA4" w:rsidR="00AB030C" w:rsidRPr="006E1909" w:rsidRDefault="00B0225B" w:rsidP="002A7F7A">
      <w:pPr>
        <w:pStyle w:val="ListParagraph"/>
        <w:numPr>
          <w:ilvl w:val="0"/>
          <w:numId w:val="31"/>
        </w:numPr>
        <w:rPr>
          <w:lang w:val="en-GB"/>
        </w:rPr>
      </w:pP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draw(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) </w:t>
      </w:r>
      <w:r w:rsidRPr="006E1909">
        <w:rPr>
          <w:lang w:val="en-GB"/>
        </w:rPr>
        <w:t xml:space="preserve">- </w:t>
      </w:r>
      <w:r w:rsidR="00D17E54" w:rsidRPr="006E1909">
        <w:rPr>
          <w:lang w:val="en-GB"/>
        </w:rPr>
        <w:t>game loop</w:t>
      </w:r>
      <w:r w:rsidRPr="006E1909">
        <w:rPr>
          <w:lang w:val="en-GB"/>
        </w:rPr>
        <w:t>.</w:t>
      </w:r>
    </w:p>
    <w:p w14:paraId="6A1D7031" w14:textId="0A2B6950" w:rsidR="00B0225B" w:rsidRPr="006E1909" w:rsidRDefault="00467755" w:rsidP="00B0225B">
      <w:pPr>
        <w:rPr>
          <w:lang w:val="en-GB"/>
        </w:rPr>
      </w:pPr>
      <w:r w:rsidRPr="006E1909">
        <w:rPr>
          <w:lang w:val="en-GB"/>
        </w:rPr>
        <w:t xml:space="preserve">And </w:t>
      </w:r>
      <w:proofErr w:type="gramStart"/>
      <w:r w:rsidRPr="006E1909">
        <w:rPr>
          <w:lang w:val="en-GB"/>
        </w:rPr>
        <w:t>also</w:t>
      </w:r>
      <w:proofErr w:type="gramEnd"/>
      <w:r w:rsidRPr="006E1909">
        <w:rPr>
          <w:lang w:val="en-GB"/>
        </w:rPr>
        <w:t xml:space="preserve"> another function for the control of the game by the player through the keyboard</w:t>
      </w:r>
      <w:r w:rsidR="00B0225B" w:rsidRPr="006E1909">
        <w:rPr>
          <w:lang w:val="en-GB"/>
        </w:rPr>
        <w:t>:</w:t>
      </w:r>
    </w:p>
    <w:p w14:paraId="7CC04D0F" w14:textId="40BBFF44" w:rsidR="00B0225B" w:rsidRPr="006E1909" w:rsidRDefault="00B0225B" w:rsidP="00B0225B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key_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pressed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) </w:t>
      </w:r>
      <w:r w:rsidRPr="006E1909">
        <w:rPr>
          <w:lang w:val="en-GB"/>
        </w:rPr>
        <w:t xml:space="preserve">-  </w:t>
      </w:r>
      <w:r w:rsidR="00467755" w:rsidRPr="006E1909">
        <w:rPr>
          <w:lang w:val="en-GB"/>
        </w:rPr>
        <w:t>responds to key press events</w:t>
      </w:r>
      <w:r w:rsidRPr="006E1909">
        <w:rPr>
          <w:lang w:val="en-GB"/>
        </w:rPr>
        <w:t>.</w:t>
      </w:r>
    </w:p>
    <w:p w14:paraId="54874E89" w14:textId="6434BE14" w:rsidR="00B0225B" w:rsidRPr="006E1909" w:rsidRDefault="00467755" w:rsidP="00B0225B">
      <w:pPr>
        <w:rPr>
          <w:lang w:val="en-GB"/>
        </w:rPr>
      </w:pPr>
      <w:r w:rsidRPr="006E1909">
        <w:rPr>
          <w:lang w:val="en-GB"/>
        </w:rPr>
        <w:t>We will also do the decomposition of the base problem, in subproblems that facilitate the creation of the game cycle</w:t>
      </w:r>
      <w:r w:rsidR="005E1FC3" w:rsidRPr="006E1909">
        <w:rPr>
          <w:lang w:val="en-GB"/>
        </w:rPr>
        <w:t>:</w:t>
      </w:r>
    </w:p>
    <w:p w14:paraId="1D96CFA4" w14:textId="2D8EC2A1" w:rsidR="0010780C" w:rsidRPr="006E1909" w:rsidRDefault="005E1FC3" w:rsidP="0010780C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) </w:t>
      </w:r>
      <w:r w:rsidR="00467755" w:rsidRPr="006E1909">
        <w:rPr>
          <w:lang w:val="en-GB"/>
        </w:rPr>
        <w:t>- move a point according to a vector defined by</w:t>
      </w:r>
      <w:r w:rsidRPr="006E1909">
        <w:rPr>
          <w:lang w:val="en-GB"/>
        </w:rPr>
        <w:t xml:space="preserve"> (dx, </w:t>
      </w:r>
      <w:proofErr w:type="spellStart"/>
      <w:r w:rsidRPr="006E1909">
        <w:rPr>
          <w:lang w:val="en-GB"/>
        </w:rPr>
        <w:t>dy</w:t>
      </w:r>
      <w:proofErr w:type="spellEnd"/>
      <w:r w:rsidRPr="006E1909">
        <w:rPr>
          <w:lang w:val="en-GB"/>
        </w:rPr>
        <w:t>);</w:t>
      </w:r>
    </w:p>
    <w:p w14:paraId="6B86F4EA" w14:textId="77777777" w:rsidR="0010780C" w:rsidRPr="006E1909" w:rsidRDefault="0010780C" w:rsidP="0010780C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</w:p>
    <w:p w14:paraId="336EA148" w14:textId="77777777" w:rsidR="0010780C" w:rsidRPr="006E1909" w:rsidRDefault="0010780C" w:rsidP="0010780C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p, dx,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dy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362E0CC4" w14:textId="77777777" w:rsidR="0010780C" w:rsidRPr="006E1909" w:rsidRDefault="0010780C" w:rsidP="0010780C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p[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0]+= dx</w:t>
      </w:r>
    </w:p>
    <w:p w14:paraId="7D2FC766" w14:textId="1FAC8B3B" w:rsidR="0010780C" w:rsidRPr="006E1909" w:rsidRDefault="0010780C" w:rsidP="0010780C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p[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1]+=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dy</w:t>
      </w:r>
      <w:proofErr w:type="spellEnd"/>
    </w:p>
    <w:p w14:paraId="6A6F92AD" w14:textId="2E162EE2" w:rsidR="00AF6BB5" w:rsidRPr="006E1909" w:rsidRDefault="005E1FC3" w:rsidP="0079006B">
      <w:pPr>
        <w:pStyle w:val="ListParagraph"/>
        <w:numPr>
          <w:ilvl w:val="0"/>
          <w:numId w:val="31"/>
        </w:numPr>
        <w:ind w:right="-574"/>
        <w:rPr>
          <w:lang w:val="en-GB"/>
        </w:rPr>
      </w:pP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ponto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) </w:t>
      </w:r>
      <w:r w:rsidRPr="006E1909">
        <w:rPr>
          <w:lang w:val="en-GB"/>
        </w:rPr>
        <w:t xml:space="preserve">- </w:t>
      </w:r>
      <w:r w:rsidR="00467755" w:rsidRPr="006E1909">
        <w:rPr>
          <w:lang w:val="en-GB"/>
        </w:rPr>
        <w:t xml:space="preserve">calculates the screen coordinates of a given </w:t>
      </w:r>
      <w:r w:rsidR="00467755" w:rsidRPr="006E1909">
        <w:rPr>
          <w:lang w:val="en-GB"/>
        </w:rPr>
        <w:t>grid cell</w:t>
      </w:r>
      <w:r w:rsidR="00467755" w:rsidRPr="006E1909">
        <w:rPr>
          <w:lang w:val="en-GB"/>
        </w:rPr>
        <w:t>, defined by</w:t>
      </w:r>
      <w:r w:rsidRPr="006E1909">
        <w:rPr>
          <w:lang w:val="en-GB"/>
        </w:rPr>
        <w:t xml:space="preserve"> (</w:t>
      </w:r>
      <w:proofErr w:type="spellStart"/>
      <w:r w:rsidRPr="006E1909">
        <w:rPr>
          <w:lang w:val="en-GB"/>
        </w:rPr>
        <w:t>linha</w:t>
      </w:r>
      <w:proofErr w:type="spellEnd"/>
      <w:r w:rsidRPr="006E1909">
        <w:rPr>
          <w:lang w:val="en-GB"/>
        </w:rPr>
        <w:t xml:space="preserve">, </w:t>
      </w:r>
      <w:proofErr w:type="spellStart"/>
      <w:r w:rsidRPr="006E1909">
        <w:rPr>
          <w:lang w:val="en-GB"/>
        </w:rPr>
        <w:t>coluna</w:t>
      </w:r>
      <w:proofErr w:type="spellEnd"/>
      <w:r w:rsidRPr="006E1909">
        <w:rPr>
          <w:lang w:val="en-GB"/>
        </w:rPr>
        <w:t>)</w:t>
      </w:r>
    </w:p>
    <w:p w14:paraId="327EA349" w14:textId="77777777" w:rsidR="00AF6BB5" w:rsidRPr="006E1909" w:rsidRDefault="00AF6BB5" w:rsidP="00AF6BB5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calcula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as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coordenadas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do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ecrã</w:t>
      </w:r>
      <w:proofErr w:type="spellEnd"/>
    </w:p>
    <w:p w14:paraId="3F4AF8BE" w14:textId="77777777" w:rsidR="00AF6BB5" w:rsidRPr="006E1909" w:rsidRDefault="00AF6BB5" w:rsidP="00AF6BB5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ponto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(q):</w:t>
      </w:r>
    </w:p>
    <w:p w14:paraId="5B038E80" w14:textId="2DBBF8AF" w:rsidR="00AF6BB5" w:rsidRPr="006E1909" w:rsidRDefault="00AF6BB5" w:rsidP="00AF6BB5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return (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q[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0]*DELTA + DELTA//2, q[1]*DELTA + DELTA//2)</w:t>
      </w:r>
    </w:p>
    <w:p w14:paraId="0D70AFE7" w14:textId="032A4E1C" w:rsidR="00AF6BB5" w:rsidRPr="006E1909" w:rsidRDefault="000F2007" w:rsidP="00AF6BB5">
      <w:pPr>
        <w:pStyle w:val="ListParagraph"/>
        <w:numPr>
          <w:ilvl w:val="0"/>
          <w:numId w:val="31"/>
        </w:numPr>
        <w:rPr>
          <w:lang w:val="en-GB"/>
        </w:rPr>
      </w:pP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fora(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  <w:r w:rsidRPr="006E1909">
        <w:rPr>
          <w:lang w:val="en-GB"/>
        </w:rPr>
        <w:t xml:space="preserve"> - </w:t>
      </w:r>
      <w:r w:rsidR="00467755" w:rsidRPr="006E1909">
        <w:rPr>
          <w:lang w:val="en-GB"/>
        </w:rPr>
        <w:t>checks if a particular vehicle is off the screen</w:t>
      </w:r>
      <w:r w:rsidRPr="006E1909">
        <w:rPr>
          <w:lang w:val="en-GB"/>
        </w:rPr>
        <w:t>;</w:t>
      </w:r>
    </w:p>
    <w:p w14:paraId="46B9A86C" w14:textId="77777777" w:rsidR="00AF6BB5" w:rsidRPr="006E1909" w:rsidRDefault="00AF6BB5" w:rsidP="00AF6BB5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verifica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se um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automóvel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está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fora</w:t>
      </w:r>
    </w:p>
    <w:p w14:paraId="5B7F2035" w14:textId="77777777" w:rsidR="00AF6BB5" w:rsidRPr="006E1909" w:rsidRDefault="00AF6BB5" w:rsidP="00AF6BB5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def fora 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12A107EC" w14:textId="1BF089B5" w:rsidR="00AF6BB5" w:rsidRPr="006E1909" w:rsidRDefault="00AF6BB5" w:rsidP="00AF6BB5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return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0] &lt; 0 or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[0] &gt; COMP</w:t>
      </w:r>
    </w:p>
    <w:p w14:paraId="4DD4815C" w14:textId="1D376124" w:rsidR="000F2007" w:rsidRPr="006E1909" w:rsidRDefault="000F2007" w:rsidP="00B0225B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trafego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  <w:r w:rsidRPr="006E1909">
        <w:rPr>
          <w:lang w:val="en-GB"/>
        </w:rPr>
        <w:t xml:space="preserve"> - </w:t>
      </w:r>
      <w:r w:rsidR="00467755" w:rsidRPr="006E1909">
        <w:rPr>
          <w:lang w:val="en-GB"/>
        </w:rPr>
        <w:t>updates vehicle queues by moving vehicles</w:t>
      </w:r>
      <w:r w:rsidRPr="006E1909">
        <w:rPr>
          <w:lang w:val="en-GB"/>
        </w:rPr>
        <w:t>.</w:t>
      </w:r>
    </w:p>
    <w:p w14:paraId="659EFACF" w14:textId="04C3735A" w:rsidR="000F2007" w:rsidRPr="006E1909" w:rsidRDefault="00467755" w:rsidP="000F2007">
      <w:pPr>
        <w:rPr>
          <w:lang w:val="en-GB"/>
        </w:rPr>
      </w:pPr>
      <w:r w:rsidRPr="006E1909">
        <w:rPr>
          <w:lang w:val="en-GB"/>
        </w:rPr>
        <w:t>The algorithm for this function is as follows</w:t>
      </w:r>
      <w:r w:rsidR="005F2883" w:rsidRPr="006E1909">
        <w:rPr>
          <w:lang w:val="en-GB"/>
        </w:rPr>
        <w:t>:</w:t>
      </w:r>
    </w:p>
    <w:p w14:paraId="6D162760" w14:textId="15FD4721" w:rsidR="00467755" w:rsidRPr="006E1909" w:rsidRDefault="00467755" w:rsidP="00467755">
      <w:pPr>
        <w:pStyle w:val="ListParagraph"/>
        <w:numPr>
          <w:ilvl w:val="0"/>
          <w:numId w:val="36"/>
        </w:numPr>
        <w:rPr>
          <w:lang w:val="en-GB"/>
        </w:rPr>
      </w:pPr>
      <w:r w:rsidRPr="006E1909">
        <w:rPr>
          <w:lang w:val="en-GB"/>
        </w:rPr>
        <w:t xml:space="preserve">Determine whether the 1 second delay has passed. Otherwise, ignore the rest of the function, returning </w:t>
      </w:r>
      <w:proofErr w:type="gramStart"/>
      <w:r w:rsidRPr="006E1909">
        <w:rPr>
          <w:lang w:val="en-GB"/>
        </w:rPr>
        <w:t>True;</w:t>
      </w:r>
      <w:proofErr w:type="gramEnd"/>
    </w:p>
    <w:p w14:paraId="2143523C" w14:textId="77777777" w:rsidR="00467755" w:rsidRPr="006E1909" w:rsidRDefault="00467755" w:rsidP="00467755">
      <w:pPr>
        <w:pStyle w:val="ListParagraph"/>
        <w:numPr>
          <w:ilvl w:val="0"/>
          <w:numId w:val="36"/>
        </w:numPr>
        <w:rPr>
          <w:lang w:val="en-GB"/>
        </w:rPr>
      </w:pPr>
      <w:r w:rsidRPr="006E1909">
        <w:rPr>
          <w:lang w:val="en-GB"/>
        </w:rPr>
        <w:t xml:space="preserve">Go through all traffic queues (-1 or 1) and, for each traffic queue, move all </w:t>
      </w:r>
      <w:proofErr w:type="gramStart"/>
      <w:r w:rsidRPr="006E1909">
        <w:rPr>
          <w:lang w:val="en-GB"/>
        </w:rPr>
        <w:t>vehicles;</w:t>
      </w:r>
      <w:proofErr w:type="gramEnd"/>
    </w:p>
    <w:p w14:paraId="7CAEA1D5" w14:textId="5E9BD907" w:rsidR="00467755" w:rsidRPr="006E1909" w:rsidRDefault="00467755" w:rsidP="00467755">
      <w:pPr>
        <w:pStyle w:val="ListParagraph"/>
        <w:numPr>
          <w:ilvl w:val="0"/>
          <w:numId w:val="36"/>
        </w:numPr>
        <w:rPr>
          <w:lang w:val="en-GB"/>
        </w:rPr>
      </w:pPr>
      <w:r w:rsidRPr="006E1909">
        <w:rPr>
          <w:lang w:val="en-GB"/>
        </w:rPr>
        <w:lastRenderedPageBreak/>
        <w:t>If the vehicle happened to run over the player, then return</w:t>
      </w:r>
      <w:r w:rsidRPr="006E1909">
        <w:rPr>
          <w:lang w:val="en-GB"/>
        </w:rPr>
        <w:t xml:space="preserve"> False</w:t>
      </w:r>
      <w:r w:rsidRPr="006E1909">
        <w:rPr>
          <w:lang w:val="en-GB"/>
        </w:rPr>
        <w:t xml:space="preserve">, indicating the end of the </w:t>
      </w:r>
      <w:proofErr w:type="gramStart"/>
      <w:r w:rsidRPr="006E1909">
        <w:rPr>
          <w:lang w:val="en-GB"/>
        </w:rPr>
        <w:t>game;</w:t>
      </w:r>
      <w:proofErr w:type="gramEnd"/>
    </w:p>
    <w:p w14:paraId="52A024A4" w14:textId="77777777" w:rsidR="00467755" w:rsidRPr="006E1909" w:rsidRDefault="00467755" w:rsidP="00467755">
      <w:pPr>
        <w:pStyle w:val="ListParagraph"/>
        <w:numPr>
          <w:ilvl w:val="0"/>
          <w:numId w:val="36"/>
        </w:numPr>
        <w:rPr>
          <w:lang w:val="en-GB"/>
        </w:rPr>
      </w:pPr>
      <w:r w:rsidRPr="006E1909">
        <w:rPr>
          <w:lang w:val="en-GB"/>
        </w:rPr>
        <w:t xml:space="preserve">If a queue has less than 10 cars, insert a new car in the </w:t>
      </w:r>
      <w:proofErr w:type="gramStart"/>
      <w:r w:rsidRPr="006E1909">
        <w:rPr>
          <w:lang w:val="en-GB"/>
        </w:rPr>
        <w:t>queue;</w:t>
      </w:r>
      <w:proofErr w:type="gramEnd"/>
    </w:p>
    <w:p w14:paraId="1A8D8BD9" w14:textId="0DE2D8B4" w:rsidR="00467755" w:rsidRPr="006E1909" w:rsidRDefault="00467755" w:rsidP="00467755">
      <w:pPr>
        <w:pStyle w:val="ListParagraph"/>
        <w:numPr>
          <w:ilvl w:val="0"/>
          <w:numId w:val="36"/>
        </w:numPr>
        <w:rPr>
          <w:lang w:val="en-GB"/>
        </w:rPr>
      </w:pPr>
      <w:r w:rsidRPr="006E1909">
        <w:rPr>
          <w:lang w:val="en-GB"/>
        </w:rPr>
        <w:t>If a car is left off the screen, it is removed from the queue.</w:t>
      </w:r>
    </w:p>
    <w:p w14:paraId="4AD73DEC" w14:textId="433ABCED" w:rsidR="000F2007" w:rsidRPr="006E1909" w:rsidRDefault="00467755" w:rsidP="00467755">
      <w:pPr>
        <w:rPr>
          <w:lang w:val="en-GB"/>
        </w:rPr>
      </w:pPr>
      <w:r w:rsidRPr="006E1909">
        <w:rPr>
          <w:lang w:val="en-GB"/>
        </w:rPr>
        <w:t>Enter the code corresponding to the function</w:t>
      </w:r>
      <w:r w:rsidR="00793CCC" w:rsidRPr="006E1909">
        <w:rPr>
          <w:lang w:val="en-GB"/>
        </w:rPr>
        <w:t xml:space="preserve"> </w:t>
      </w:r>
      <w:proofErr w:type="spellStart"/>
      <w:proofErr w:type="gramStart"/>
      <w:r w:rsidR="00793CCC" w:rsidRPr="006E1909">
        <w:rPr>
          <w:rFonts w:ascii="Courier New" w:hAnsi="Courier New" w:cs="Courier New"/>
          <w:sz w:val="18"/>
          <w:szCs w:val="16"/>
          <w:lang w:val="en-GB"/>
        </w:rPr>
        <w:t>trafego</w:t>
      </w:r>
      <w:proofErr w:type="spellEnd"/>
      <w:r w:rsidR="00793CCC"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="00793CCC" w:rsidRPr="006E1909">
        <w:rPr>
          <w:rFonts w:ascii="Courier New" w:hAnsi="Courier New" w:cs="Courier New"/>
          <w:sz w:val="18"/>
          <w:szCs w:val="16"/>
          <w:lang w:val="en-GB"/>
        </w:rPr>
        <w:t>)</w:t>
      </w:r>
      <w:r w:rsidR="00103F7A" w:rsidRPr="006E1909">
        <w:rPr>
          <w:lang w:val="en-GB"/>
        </w:rPr>
        <w:t>.</w:t>
      </w:r>
    </w:p>
    <w:p w14:paraId="4AAC19B8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atualiza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veículos</w:t>
      </w:r>
      <w:proofErr w:type="spellEnd"/>
    </w:p>
    <w:p w14:paraId="476382BB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trafego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4F9B266F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global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,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, timer</w:t>
      </w:r>
    </w:p>
    <w:p w14:paraId="576E2D64" w14:textId="0E9319B8" w:rsidR="0010780C" w:rsidRPr="006E1909" w:rsidRDefault="0010780C" w:rsidP="000F2007">
      <w:pPr>
        <w:rPr>
          <w:rFonts w:ascii="Courier New" w:hAnsi="Courier New" w:cs="Courier New"/>
          <w:sz w:val="18"/>
          <w:szCs w:val="16"/>
          <w:lang w:val="en-GB"/>
        </w:rPr>
      </w:pPr>
    </w:p>
    <w:p w14:paraId="3DD8DEDB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timer</w:t>
      </w:r>
    </w:p>
    <w:p w14:paraId="43EA5EBC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second(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)==timer:</w:t>
      </w:r>
    </w:p>
    <w:p w14:paraId="114130B6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 True</w:t>
      </w:r>
    </w:p>
    <w:p w14:paraId="0CF66480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else:</w:t>
      </w:r>
    </w:p>
    <w:p w14:paraId="637A46AF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timer =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second(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64F68CA7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</w:p>
    <w:p w14:paraId="617EBDC7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gere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</w:p>
    <w:p w14:paraId="564376B3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for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in range(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NIVEL)-1):</w:t>
      </w:r>
    </w:p>
    <w:p w14:paraId="752D9115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if NIVEL[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] !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= 0:</w:t>
      </w:r>
    </w:p>
    <w:p w14:paraId="7023CD95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# move fila de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automóveis</w:t>
      </w:r>
      <w:proofErr w:type="spellEnd"/>
    </w:p>
    <w:p w14:paraId="2892D02E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for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in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]:</w:t>
      </w:r>
    </w:p>
    <w:p w14:paraId="234942B7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, NIVEL[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], 0)</w:t>
      </w:r>
    </w:p>
    <w:p w14:paraId="4C911D54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if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==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:</w:t>
      </w:r>
    </w:p>
    <w:p w14:paraId="761EF7DA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    # se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atropela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retorna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falso</w:t>
      </w:r>
      <w:proofErr w:type="spellEnd"/>
    </w:p>
    <w:p w14:paraId="1D176C52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    return False</w:t>
      </w:r>
    </w:p>
    <w:p w14:paraId="26A33EA9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</w:p>
    <w:p w14:paraId="5FA7AE10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insere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novos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até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um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máximo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de 10</w:t>
      </w:r>
    </w:p>
    <w:p w14:paraId="3ECD7F65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if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]) &lt; 10:</w:t>
      </w:r>
    </w:p>
    <w:p w14:paraId="6C9D0886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ultimo =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cauda_da_fila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])</w:t>
      </w:r>
    </w:p>
    <w:p w14:paraId="5F5CFDC8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if ultimo:</w:t>
      </w:r>
    </w:p>
    <w:p w14:paraId="0D80BA4D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    novo = ultimo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[::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]</w:t>
      </w:r>
    </w:p>
    <w:p w14:paraId="1E77CAE1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novo,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random.randint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(-5, -2)*NIVEL[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], 0)</w:t>
      </w:r>
    </w:p>
    <w:p w14:paraId="74AEE856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elif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NIVEL[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 &gt; 0:</w:t>
      </w:r>
    </w:p>
    <w:p w14:paraId="751419D5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    novo = [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random.randint</w:t>
      </w:r>
      <w:proofErr w:type="spellEnd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(-2,0),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</w:t>
      </w:r>
    </w:p>
    <w:p w14:paraId="1F30047B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else:</w:t>
      </w:r>
    </w:p>
    <w:p w14:paraId="10289F27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    novo = [COMP +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random.randint</w:t>
      </w:r>
      <w:proofErr w:type="spellEnd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(0, 2),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</w:t>
      </w:r>
    </w:p>
    <w:p w14:paraId="016E650D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entra_na_fila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], novo)</w:t>
      </w:r>
    </w:p>
    <w:p w14:paraId="03275AF3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</w:p>
    <w:p w14:paraId="17D8CABD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# remove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que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saiam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do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ecrã</w:t>
      </w:r>
      <w:proofErr w:type="spellEnd"/>
    </w:p>
    <w:p w14:paraId="72E664F2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if fora(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frente_da_fila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])):</w:t>
      </w:r>
    </w:p>
    <w:p w14:paraId="0BBB96E2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sai_da_fila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])</w:t>
      </w:r>
    </w:p>
    <w:p w14:paraId="36981AD1" w14:textId="77777777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</w:t>
      </w:r>
    </w:p>
    <w:p w14:paraId="03180526" w14:textId="04499F0B" w:rsidR="000F2007" w:rsidRPr="006E1909" w:rsidRDefault="000F2007" w:rsidP="000F2007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lastRenderedPageBreak/>
        <w:t xml:space="preserve">    return True</w:t>
      </w:r>
    </w:p>
    <w:p w14:paraId="2B79CEB4" w14:textId="6EB6E8FF" w:rsidR="008B16A0" w:rsidRPr="006E1909" w:rsidRDefault="00467755" w:rsidP="008B16A0">
      <w:pPr>
        <w:pStyle w:val="Heading1"/>
        <w:rPr>
          <w:lang w:val="en-GB"/>
        </w:rPr>
      </w:pPr>
      <w:r w:rsidRPr="006E1909">
        <w:rPr>
          <w:lang w:val="en-GB"/>
        </w:rPr>
        <w:t>Game setup</w:t>
      </w:r>
    </w:p>
    <w:p w14:paraId="5252557A" w14:textId="4FBFA3A4" w:rsidR="00B542E4" w:rsidRPr="006E1909" w:rsidRDefault="00B542E4" w:rsidP="00B542E4">
      <w:pPr>
        <w:ind w:left="360"/>
        <w:rPr>
          <w:lang w:val="en-GB"/>
        </w:rPr>
      </w:pPr>
      <w:r w:rsidRPr="006E1909">
        <w:rPr>
          <w:lang w:val="en-GB"/>
        </w:rPr>
        <w:t xml:space="preserve">The game </w:t>
      </w:r>
      <w:r w:rsidRPr="006E1909">
        <w:rPr>
          <w:lang w:val="en-GB"/>
        </w:rPr>
        <w:t>setup</w:t>
      </w:r>
      <w:r w:rsidRPr="006E1909">
        <w:rPr>
          <w:lang w:val="en-GB"/>
        </w:rPr>
        <w:t xml:space="preserve"> follows the following algorithm:</w:t>
      </w:r>
    </w:p>
    <w:p w14:paraId="3BA602B6" w14:textId="6C2B95C4" w:rsidR="00B542E4" w:rsidRPr="006E1909" w:rsidRDefault="00B542E4" w:rsidP="00B542E4">
      <w:pPr>
        <w:pStyle w:val="ListParagraph"/>
        <w:numPr>
          <w:ilvl w:val="0"/>
          <w:numId w:val="33"/>
        </w:numPr>
        <w:rPr>
          <w:lang w:val="en-GB"/>
        </w:rPr>
      </w:pPr>
      <w:r w:rsidRPr="006E1909">
        <w:rPr>
          <w:lang w:val="en-GB"/>
        </w:rPr>
        <w:t xml:space="preserve">creates a graphic </w:t>
      </w:r>
      <w:proofErr w:type="gramStart"/>
      <w:r w:rsidRPr="006E1909">
        <w:rPr>
          <w:lang w:val="en-GB"/>
        </w:rPr>
        <w:t>window;</w:t>
      </w:r>
      <w:proofErr w:type="gramEnd"/>
    </w:p>
    <w:p w14:paraId="6AC2CE57" w14:textId="071DF9B6" w:rsidR="00B542E4" w:rsidRPr="006E1909" w:rsidRDefault="00B542E4" w:rsidP="00B542E4">
      <w:pPr>
        <w:pStyle w:val="ListParagraph"/>
        <w:numPr>
          <w:ilvl w:val="0"/>
          <w:numId w:val="33"/>
        </w:numPr>
        <w:rPr>
          <w:lang w:val="en-GB"/>
        </w:rPr>
      </w:pPr>
      <w:r w:rsidRPr="006E1909">
        <w:rPr>
          <w:lang w:val="en-GB"/>
        </w:rPr>
        <w:t xml:space="preserve">creates the player's avatar on the bottom line of the game </w:t>
      </w:r>
      <w:proofErr w:type="gramStart"/>
      <w:r w:rsidRPr="006E1909">
        <w:rPr>
          <w:lang w:val="en-GB"/>
        </w:rPr>
        <w:t>level;</w:t>
      </w:r>
      <w:proofErr w:type="gramEnd"/>
    </w:p>
    <w:p w14:paraId="4E72D1B8" w14:textId="11D3D84F" w:rsidR="00B542E4" w:rsidRPr="006E1909" w:rsidRDefault="00B542E4" w:rsidP="00B542E4">
      <w:pPr>
        <w:pStyle w:val="ListParagraph"/>
        <w:numPr>
          <w:ilvl w:val="0"/>
          <w:numId w:val="33"/>
        </w:numPr>
        <w:rPr>
          <w:lang w:val="en-GB"/>
        </w:rPr>
      </w:pPr>
      <w:r w:rsidRPr="006E1909">
        <w:rPr>
          <w:lang w:val="en-GB"/>
        </w:rPr>
        <w:t xml:space="preserve">creates the game level traffic </w:t>
      </w:r>
      <w:proofErr w:type="gramStart"/>
      <w:r w:rsidRPr="006E1909">
        <w:rPr>
          <w:lang w:val="en-GB"/>
        </w:rPr>
        <w:t>queues;</w:t>
      </w:r>
      <w:proofErr w:type="gramEnd"/>
    </w:p>
    <w:p w14:paraId="1BF684C8" w14:textId="73275D6C" w:rsidR="00376273" w:rsidRPr="006E1909" w:rsidRDefault="00B542E4" w:rsidP="00B542E4">
      <w:pPr>
        <w:pStyle w:val="ListParagraph"/>
        <w:numPr>
          <w:ilvl w:val="0"/>
          <w:numId w:val="33"/>
        </w:numPr>
        <w:rPr>
          <w:lang w:val="en-GB"/>
        </w:rPr>
      </w:pPr>
      <w:r w:rsidRPr="006E1909">
        <w:rPr>
          <w:lang w:val="en-GB"/>
        </w:rPr>
        <w:t xml:space="preserve">add traffic to the </w:t>
      </w:r>
      <w:r w:rsidR="006E1909">
        <w:rPr>
          <w:lang w:val="en-GB"/>
        </w:rPr>
        <w:t>traffic</w:t>
      </w:r>
      <w:r w:rsidRPr="006E1909">
        <w:rPr>
          <w:lang w:val="en-GB"/>
        </w:rPr>
        <w:t xml:space="preserve"> queues ... so that the game does not start </w:t>
      </w:r>
      <w:r w:rsidR="006E1909">
        <w:rPr>
          <w:lang w:val="en-GB"/>
        </w:rPr>
        <w:t>with</w:t>
      </w:r>
      <w:r w:rsidRPr="006E1909">
        <w:rPr>
          <w:lang w:val="en-GB"/>
        </w:rPr>
        <w:t xml:space="preserve"> empty roads</w:t>
      </w:r>
      <w:r w:rsidR="00376273" w:rsidRPr="006E1909">
        <w:rPr>
          <w:lang w:val="en-GB"/>
        </w:rPr>
        <w:t>.</w:t>
      </w:r>
    </w:p>
    <w:p w14:paraId="2260FEE6" w14:textId="0FC1DB0F" w:rsidR="00A16A06" w:rsidRPr="006E1909" w:rsidRDefault="00A16A06" w:rsidP="00654854">
      <w:pPr>
        <w:rPr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inicialização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do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jogo</w:t>
      </w:r>
      <w:proofErr w:type="spellEnd"/>
    </w:p>
    <w:p w14:paraId="7E1F6FC1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setup(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170F33C8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global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,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</w:p>
    <w:p w14:paraId="3D422C17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</w:p>
    <w:p w14:paraId="2EA23D2E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janela</w:t>
      </w:r>
      <w:proofErr w:type="spellEnd"/>
    </w:p>
    <w:p w14:paraId="2111EAD9" w14:textId="37BF998A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title(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"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Travessia</w:t>
      </w:r>
      <w:proofErr w:type="spellEnd"/>
      <w:r w:rsidR="00281F30" w:rsidRPr="006E1909">
        <w:rPr>
          <w:rFonts w:ascii="Courier New" w:hAnsi="Courier New" w:cs="Courier New"/>
          <w:sz w:val="18"/>
          <w:szCs w:val="16"/>
          <w:lang w:val="en-GB"/>
        </w:rPr>
        <w:t xml:space="preserve"> da Estrada</w:t>
      </w:r>
      <w:r w:rsidRPr="006E1909">
        <w:rPr>
          <w:rFonts w:ascii="Courier New" w:hAnsi="Courier New" w:cs="Courier New"/>
          <w:sz w:val="18"/>
          <w:szCs w:val="16"/>
          <w:lang w:val="en-GB"/>
        </w:rPr>
        <w:t>")</w:t>
      </w:r>
    </w:p>
    <w:p w14:paraId="476B5834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size(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LARGURA, ALTURA)</w:t>
      </w:r>
    </w:p>
    <w:p w14:paraId="7C23A6C4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no_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stroke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7EC1B246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</w:p>
    <w:p w14:paraId="67E1180B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</w:p>
    <w:p w14:paraId="41645E80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= [COMP // 2,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NIVEL)-1]</w:t>
      </w:r>
    </w:p>
    <w:p w14:paraId="428A1BAF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</w:p>
    <w:p w14:paraId="4754D17B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automóveis</w:t>
      </w:r>
      <w:proofErr w:type="spellEnd"/>
    </w:p>
    <w:p w14:paraId="1BF52B69" w14:textId="77777777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for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in range(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NIVEL)-1):</w:t>
      </w:r>
    </w:p>
    <w:p w14:paraId="2BDB2584" w14:textId="5D41B3C6" w:rsidR="00A16A06" w:rsidRPr="006E1909" w:rsidRDefault="00A16A06" w:rsidP="00A16A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filas.append</w:t>
      </w:r>
      <w:proofErr w:type="spellEnd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cria_fila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())</w:t>
      </w:r>
    </w:p>
    <w:p w14:paraId="3C9AA8A4" w14:textId="77777777" w:rsidR="009803EA" w:rsidRPr="006E1909" w:rsidRDefault="009803EA" w:rsidP="00A16A06">
      <w:pPr>
        <w:rPr>
          <w:rFonts w:ascii="Courier New" w:hAnsi="Courier New" w:cs="Courier New"/>
          <w:sz w:val="18"/>
          <w:szCs w:val="16"/>
          <w:lang w:val="en-GB"/>
        </w:rPr>
      </w:pPr>
    </w:p>
    <w:p w14:paraId="1C3E7777" w14:textId="14448322" w:rsidR="009803EA" w:rsidRPr="006E1909" w:rsidRDefault="009803EA" w:rsidP="009803EA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insere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tráfego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nas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</w:p>
    <w:p w14:paraId="2379DA7D" w14:textId="77777777" w:rsidR="009803EA" w:rsidRPr="006E1909" w:rsidRDefault="009803EA" w:rsidP="009803EA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for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in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range(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10):</w:t>
      </w:r>
    </w:p>
    <w:p w14:paraId="14BFA11D" w14:textId="77777777" w:rsidR="009803EA" w:rsidRPr="006E1909" w:rsidRDefault="009803EA" w:rsidP="009803EA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timer = -1</w:t>
      </w:r>
    </w:p>
    <w:p w14:paraId="0B813B92" w14:textId="3736562C" w:rsidR="009803EA" w:rsidRPr="006E1909" w:rsidRDefault="009803EA" w:rsidP="009803EA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trafego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3A949A18" w14:textId="77777777" w:rsidR="00896184" w:rsidRPr="006E1909" w:rsidRDefault="00896184" w:rsidP="009803EA">
      <w:pPr>
        <w:rPr>
          <w:rFonts w:ascii="Courier New" w:hAnsi="Courier New" w:cs="Courier New"/>
          <w:sz w:val="18"/>
          <w:szCs w:val="16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896184" w:rsidRPr="00864D32" w14:paraId="4631A918" w14:textId="77777777" w:rsidTr="00C26B3C">
        <w:tc>
          <w:tcPr>
            <w:tcW w:w="1129" w:type="dxa"/>
            <w:shd w:val="clear" w:color="auto" w:fill="auto"/>
          </w:tcPr>
          <w:p w14:paraId="6A6A40E2" w14:textId="3483E907" w:rsidR="00896184" w:rsidRPr="006E1909" w:rsidRDefault="00896184" w:rsidP="00C26B3C">
            <w:pPr>
              <w:jc w:val="center"/>
              <w:rPr>
                <w:b/>
                <w:bCs/>
                <w:lang w:val="en-GB"/>
              </w:rPr>
            </w:pPr>
            <w:r w:rsidRPr="006E1909">
              <w:rPr>
                <w:b/>
                <w:bCs/>
                <w:noProof/>
                <w:lang w:val="en-GB"/>
              </w:rPr>
              <w:drawing>
                <wp:inline distT="0" distB="0" distL="0" distR="0" wp14:anchorId="438F6E16" wp14:editId="3D170562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JgjZst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0947FD0A" w14:textId="77777777" w:rsidR="00896184" w:rsidRPr="006E1909" w:rsidRDefault="00896184" w:rsidP="00C26B3C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  <w:p w14:paraId="29C3216E" w14:textId="1F28233E" w:rsidR="00896184" w:rsidRPr="006E1909" w:rsidRDefault="00B56E73" w:rsidP="00C26B3C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In this last </w:t>
            </w:r>
            <w:r w:rsidR="00281F30" w:rsidRPr="006E1909">
              <w:rPr>
                <w:rFonts w:ascii="Courier New" w:hAnsi="Courier New" w:cs="Courier New"/>
                <w:sz w:val="18"/>
                <w:szCs w:val="16"/>
                <w:lang w:val="en-GB"/>
              </w:rPr>
              <w:t>for</w:t>
            </w:r>
            <w:r>
              <w:rPr>
                <w:lang w:val="en-GB"/>
              </w:rPr>
              <w:t xml:space="preserve"> loop</w:t>
            </w:r>
            <w:r w:rsidR="00896184" w:rsidRPr="006E190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the value of variable </w:t>
            </w:r>
            <w:proofErr w:type="spellStart"/>
            <w:r w:rsidR="00896184" w:rsidRPr="00B56E73">
              <w:rPr>
                <w:rFonts w:ascii="Courier New" w:hAnsi="Courier New" w:cs="Courier New"/>
                <w:sz w:val="18"/>
                <w:szCs w:val="16"/>
                <w:lang w:val="en-GB"/>
              </w:rPr>
              <w:t>timer</w:t>
            </w:r>
            <w:proofErr w:type="spellEnd"/>
            <w:r w:rsidR="00896184" w:rsidRPr="006E1909">
              <w:rPr>
                <w:lang w:val="en-GB"/>
              </w:rPr>
              <w:t xml:space="preserve"> </w:t>
            </w:r>
            <w:r>
              <w:rPr>
                <w:lang w:val="en-GB"/>
              </w:rPr>
              <w:t>is assigned</w:t>
            </w:r>
            <w:r w:rsidR="00896184" w:rsidRPr="006E1909">
              <w:rPr>
                <w:lang w:val="en-GB"/>
              </w:rPr>
              <w:t xml:space="preserve"> -</w:t>
            </w:r>
            <w:r w:rsidR="00896184" w:rsidRPr="00B56E73">
              <w:rPr>
                <w:rFonts w:ascii="Courier New" w:hAnsi="Courier New" w:cs="Courier New"/>
                <w:sz w:val="18"/>
                <w:szCs w:val="16"/>
                <w:lang w:val="en-GB"/>
              </w:rPr>
              <w:t>1.</w:t>
            </w:r>
          </w:p>
          <w:p w14:paraId="6C3F79D3" w14:textId="3353D8D5" w:rsidR="00896184" w:rsidRPr="00B56E73" w:rsidRDefault="00B56E73" w:rsidP="00C26B3C">
            <w:pPr>
              <w:autoSpaceDE w:val="0"/>
              <w:autoSpaceDN w:val="0"/>
              <w:adjustRightInd w:val="0"/>
              <w:spacing w:before="0"/>
              <w:rPr>
                <w:lang w:val="en-US"/>
              </w:rPr>
            </w:pPr>
            <w:r w:rsidRPr="00B56E73">
              <w:rPr>
                <w:lang w:val="en-US"/>
              </w:rPr>
              <w:t>Since function</w:t>
            </w:r>
            <w:r w:rsidR="00896184" w:rsidRPr="00B56E73">
              <w:rPr>
                <w:lang w:val="en-US"/>
              </w:rPr>
              <w:t xml:space="preserve"> </w:t>
            </w:r>
            <w:proofErr w:type="gramStart"/>
            <w:r w:rsidR="00896184" w:rsidRPr="00B56E73">
              <w:rPr>
                <w:rFonts w:ascii="Courier New" w:hAnsi="Courier New" w:cs="Courier New"/>
                <w:sz w:val="18"/>
                <w:szCs w:val="16"/>
                <w:lang w:val="en-US"/>
              </w:rPr>
              <w:t>seconds(</w:t>
            </w:r>
            <w:proofErr w:type="gramEnd"/>
            <w:r w:rsidR="00896184" w:rsidRPr="00B56E73">
              <w:rPr>
                <w:rFonts w:ascii="Courier New" w:hAnsi="Courier New" w:cs="Courier New"/>
                <w:sz w:val="18"/>
                <w:szCs w:val="16"/>
                <w:lang w:val="en-US"/>
              </w:rPr>
              <w:t>)</w:t>
            </w:r>
            <w:r w:rsidR="00896184" w:rsidRPr="00B56E73">
              <w:rPr>
                <w:lang w:val="en-US"/>
              </w:rPr>
              <w:t xml:space="preserve"> </w:t>
            </w:r>
            <w:r w:rsidRPr="00B56E73">
              <w:rPr>
                <w:lang w:val="en-US"/>
              </w:rPr>
              <w:t xml:space="preserve">returns values between </w:t>
            </w:r>
            <w:r w:rsidR="00896184" w:rsidRPr="00B56E73">
              <w:rPr>
                <w:lang w:val="en-US"/>
              </w:rPr>
              <w:t xml:space="preserve">0 </w:t>
            </w:r>
            <w:r w:rsidRPr="00B56E73">
              <w:rPr>
                <w:lang w:val="en-US"/>
              </w:rPr>
              <w:t>and</w:t>
            </w:r>
            <w:r w:rsidR="00896184" w:rsidRPr="00B56E73">
              <w:rPr>
                <w:lang w:val="en-US"/>
              </w:rPr>
              <w:t xml:space="preserve"> 59, </w:t>
            </w:r>
            <w:r w:rsidRPr="00B56E73">
              <w:rPr>
                <w:lang w:val="en-US"/>
              </w:rPr>
              <w:t xml:space="preserve">why is it necessary to </w:t>
            </w:r>
            <w:r>
              <w:rPr>
                <w:lang w:val="en-US"/>
              </w:rPr>
              <w:t>use -1</w:t>
            </w:r>
            <w:r w:rsidR="00B34BA0" w:rsidRPr="00B56E73">
              <w:rPr>
                <w:lang w:val="en-US"/>
              </w:rPr>
              <w:t>?</w:t>
            </w:r>
          </w:p>
          <w:p w14:paraId="063AA69F" w14:textId="4D906184" w:rsidR="00B34BA0" w:rsidRPr="00864D32" w:rsidRDefault="00B56E73" w:rsidP="00C26B3C">
            <w:pPr>
              <w:autoSpaceDE w:val="0"/>
              <w:autoSpaceDN w:val="0"/>
              <w:adjustRightInd w:val="0"/>
              <w:spacing w:before="0"/>
              <w:rPr>
                <w:lang w:val="en-US"/>
              </w:rPr>
            </w:pPr>
            <w:r w:rsidRPr="00864D32">
              <w:rPr>
                <w:i/>
                <w:iCs/>
                <w:lang w:val="en-US"/>
              </w:rPr>
              <w:t>Hint</w:t>
            </w:r>
            <w:r w:rsidR="00B34BA0" w:rsidRPr="00864D32">
              <w:rPr>
                <w:i/>
                <w:iCs/>
                <w:lang w:val="en-US"/>
              </w:rPr>
              <w:t xml:space="preserve">: </w:t>
            </w:r>
            <w:r w:rsidRPr="00864D32">
              <w:rPr>
                <w:i/>
                <w:iCs/>
                <w:lang w:val="en-US"/>
              </w:rPr>
              <w:t xml:space="preserve">Observe the first step of function </w:t>
            </w:r>
            <w:proofErr w:type="spellStart"/>
            <w:proofErr w:type="gramStart"/>
            <w:r w:rsidR="00B34BA0" w:rsidRPr="00864D32">
              <w:rPr>
                <w:rFonts w:ascii="Courier New" w:hAnsi="Courier New" w:cs="Courier New"/>
                <w:sz w:val="18"/>
                <w:szCs w:val="16"/>
                <w:lang w:val="en-US"/>
              </w:rPr>
              <w:t>trafego</w:t>
            </w:r>
            <w:proofErr w:type="spellEnd"/>
            <w:r w:rsidR="00B34BA0" w:rsidRPr="00864D32">
              <w:rPr>
                <w:rFonts w:ascii="Courier New" w:hAnsi="Courier New" w:cs="Courier New"/>
                <w:sz w:val="18"/>
                <w:szCs w:val="16"/>
                <w:lang w:val="en-US"/>
              </w:rPr>
              <w:t>(</w:t>
            </w:r>
            <w:proofErr w:type="gramEnd"/>
            <w:r w:rsidR="00B34BA0" w:rsidRPr="00864D32">
              <w:rPr>
                <w:rFonts w:ascii="Courier New" w:hAnsi="Courier New" w:cs="Courier New"/>
                <w:sz w:val="18"/>
                <w:szCs w:val="16"/>
                <w:lang w:val="en-US"/>
              </w:rPr>
              <w:t>)</w:t>
            </w:r>
            <w:r w:rsidR="00B34BA0" w:rsidRPr="00864D32">
              <w:rPr>
                <w:lang w:val="en-US"/>
              </w:rPr>
              <w:t>...</w:t>
            </w:r>
          </w:p>
          <w:p w14:paraId="3DE646A9" w14:textId="77777777" w:rsidR="00896184" w:rsidRPr="00864D32" w:rsidRDefault="00896184" w:rsidP="00C26B3C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  <w:lang w:val="en-US"/>
              </w:rPr>
            </w:pPr>
          </w:p>
        </w:tc>
      </w:tr>
    </w:tbl>
    <w:p w14:paraId="256019F9" w14:textId="0374506F" w:rsidR="00E455C1" w:rsidRPr="006E1909" w:rsidRDefault="00864D32" w:rsidP="008B16A0">
      <w:pPr>
        <w:pStyle w:val="Heading1"/>
        <w:rPr>
          <w:lang w:val="en-GB"/>
        </w:rPr>
      </w:pPr>
      <w:r>
        <w:rPr>
          <w:lang w:val="en-GB"/>
        </w:rPr>
        <w:t>Game loop</w:t>
      </w:r>
    </w:p>
    <w:p w14:paraId="12B80AF7" w14:textId="624CF1E8" w:rsidR="00D47376" w:rsidRPr="00EE7CE5" w:rsidRDefault="00D47376" w:rsidP="00D47376">
      <w:pPr>
        <w:rPr>
          <w:lang w:val="en-US"/>
        </w:rPr>
      </w:pPr>
      <w:r w:rsidRPr="00EE7CE5">
        <w:rPr>
          <w:lang w:val="en-US"/>
        </w:rPr>
        <w:t xml:space="preserve">The game </w:t>
      </w:r>
      <w:r w:rsidR="009611A4">
        <w:rPr>
          <w:lang w:val="en-US"/>
        </w:rPr>
        <w:t>loop</w:t>
      </w:r>
      <w:r w:rsidRPr="00EE7CE5">
        <w:rPr>
          <w:lang w:val="en-US"/>
        </w:rPr>
        <w:t xml:space="preserve"> follows the following algorithm:</w:t>
      </w:r>
    </w:p>
    <w:p w14:paraId="39895FA7" w14:textId="5B5E171A" w:rsidR="00D47376" w:rsidRPr="00EE7CE5" w:rsidRDefault="00D47376" w:rsidP="00D47376">
      <w:pPr>
        <w:pStyle w:val="ListParagraph"/>
        <w:numPr>
          <w:ilvl w:val="0"/>
          <w:numId w:val="38"/>
        </w:numPr>
        <w:rPr>
          <w:lang w:val="en-US"/>
        </w:rPr>
      </w:pPr>
      <w:r w:rsidRPr="00EE7CE5">
        <w:rPr>
          <w:lang w:val="en-US"/>
        </w:rPr>
        <w:t>Check if the player has won (reached the starting line (0). In that case the game ends with the screen painted in green.</w:t>
      </w:r>
    </w:p>
    <w:p w14:paraId="66274CCD" w14:textId="42A3B5C2" w:rsidR="00D47376" w:rsidRPr="00EE7CE5" w:rsidRDefault="002E7516" w:rsidP="00D47376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Draw </w:t>
      </w:r>
      <w:r w:rsidR="00D47376" w:rsidRPr="00EE7CE5">
        <w:rPr>
          <w:lang w:val="en-US"/>
        </w:rPr>
        <w:t xml:space="preserve">the game level: green background with black </w:t>
      </w:r>
      <w:proofErr w:type="gramStart"/>
      <w:r w:rsidR="00D47376" w:rsidRPr="00EE7CE5">
        <w:rPr>
          <w:lang w:val="en-US"/>
        </w:rPr>
        <w:t>roads;</w:t>
      </w:r>
      <w:proofErr w:type="gramEnd"/>
    </w:p>
    <w:p w14:paraId="0CBA4B16" w14:textId="15C1BAF4" w:rsidR="00D47376" w:rsidRPr="00EE7CE5" w:rsidRDefault="00D47376" w:rsidP="00D47376">
      <w:pPr>
        <w:pStyle w:val="ListParagraph"/>
        <w:numPr>
          <w:ilvl w:val="0"/>
          <w:numId w:val="38"/>
        </w:numPr>
        <w:rPr>
          <w:lang w:val="en-US"/>
        </w:rPr>
      </w:pPr>
      <w:r w:rsidRPr="00EE7CE5">
        <w:rPr>
          <w:lang w:val="en-US"/>
        </w:rPr>
        <w:t xml:space="preserve">Draw the player's avatar through a yellow </w:t>
      </w:r>
      <w:proofErr w:type="gramStart"/>
      <w:r w:rsidRPr="00EE7CE5">
        <w:rPr>
          <w:lang w:val="en-US"/>
        </w:rPr>
        <w:t>circle;</w:t>
      </w:r>
      <w:proofErr w:type="gramEnd"/>
    </w:p>
    <w:p w14:paraId="61DF5312" w14:textId="0BD04DF8" w:rsidR="00D47376" w:rsidRPr="00EE7CE5" w:rsidRDefault="00D47376" w:rsidP="00D47376">
      <w:pPr>
        <w:pStyle w:val="ListParagraph"/>
        <w:numPr>
          <w:ilvl w:val="0"/>
          <w:numId w:val="38"/>
        </w:numPr>
        <w:rPr>
          <w:lang w:val="en-US"/>
        </w:rPr>
      </w:pPr>
      <w:r w:rsidRPr="00EE7CE5">
        <w:rPr>
          <w:lang w:val="en-US"/>
        </w:rPr>
        <w:t>Move the traffic queues, using the traffic function, and draw the cars. If the player is run over, the player's avatar is repositioned on the last line, as initially.</w:t>
      </w:r>
    </w:p>
    <w:p w14:paraId="4F82CFB3" w14:textId="77777777" w:rsidR="00D47376" w:rsidRPr="00EE7CE5" w:rsidRDefault="00D47376" w:rsidP="00D47376">
      <w:pPr>
        <w:rPr>
          <w:lang w:val="en-US"/>
        </w:rPr>
      </w:pPr>
      <w:r w:rsidRPr="00EE7CE5">
        <w:rPr>
          <w:lang w:val="en-US"/>
        </w:rPr>
        <w:lastRenderedPageBreak/>
        <w:t xml:space="preserve"> </w:t>
      </w:r>
    </w:p>
    <w:p w14:paraId="72D125AB" w14:textId="6866F106" w:rsidR="00E455C1" w:rsidRPr="006E1909" w:rsidRDefault="00D47376" w:rsidP="00D47376">
      <w:pPr>
        <w:rPr>
          <w:lang w:val="en-GB"/>
        </w:rPr>
      </w:pP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 w:rsidR="00CC649D" w:rsidRPr="006E1909">
        <w:rPr>
          <w:lang w:val="en-GB"/>
        </w:rPr>
        <w:t>:</w:t>
      </w:r>
    </w:p>
    <w:p w14:paraId="5CD9CCC6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draw(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2A91BD45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global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</w:p>
    <w:p w14:paraId="3416C4C7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</w:p>
    <w:p w14:paraId="6887CF6C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verifica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se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terminou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o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nível</w:t>
      </w:r>
      <w:proofErr w:type="spellEnd"/>
    </w:p>
    <w:p w14:paraId="3D2D46DD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1] == 0:</w:t>
      </w:r>
    </w:p>
    <w:p w14:paraId="0D0463F4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background("green")</w:t>
      </w:r>
    </w:p>
    <w:p w14:paraId="7C7B4F0B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circle(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ponto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), DELTA)</w:t>
      </w:r>
    </w:p>
    <w:p w14:paraId="21945D2C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no_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loop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53C72458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return</w:t>
      </w:r>
    </w:p>
    <w:p w14:paraId="19CA2920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</w:p>
    <w:p w14:paraId="7B986C57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desenha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nível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-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fundo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verde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com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estradas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a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preto</w:t>
      </w:r>
      <w:proofErr w:type="spellEnd"/>
    </w:p>
    <w:p w14:paraId="21813CE5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background("green")</w:t>
      </w:r>
    </w:p>
    <w:p w14:paraId="7609D742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fill ("black")</w:t>
      </w:r>
    </w:p>
    <w:p w14:paraId="7293F669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oy = 0</w:t>
      </w:r>
    </w:p>
    <w:p w14:paraId="316108AA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for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faixa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in NIVEL:</w:t>
      </w:r>
    </w:p>
    <w:p w14:paraId="72963899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if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faixa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!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= 0:</w:t>
      </w:r>
    </w:p>
    <w:p w14:paraId="0806336E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rectangulo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da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faixa</w:t>
      </w:r>
      <w:proofErr w:type="spellEnd"/>
    </w:p>
    <w:p w14:paraId="70EFC186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rect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((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0,oy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), LARGURA, DELTA)</w:t>
      </w:r>
    </w:p>
    <w:p w14:paraId="38E02538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oy += DELTA</w:t>
      </w:r>
    </w:p>
    <w:p w14:paraId="0A00B2C8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</w:p>
    <w:p w14:paraId="57D7698A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</w:p>
    <w:p w14:paraId="7DF8A686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fill("yellow")</w:t>
      </w:r>
    </w:p>
    <w:p w14:paraId="47196940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circle(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ponto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), DELTA)</w:t>
      </w:r>
    </w:p>
    <w:p w14:paraId="34E79EC8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</w:p>
    <w:p w14:paraId="34C33307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atualiza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de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tráfego</w:t>
      </w:r>
      <w:proofErr w:type="spellEnd"/>
    </w:p>
    <w:p w14:paraId="3F895B40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trafego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137E7993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desenha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veículos</w:t>
      </w:r>
      <w:proofErr w:type="spellEnd"/>
    </w:p>
    <w:p w14:paraId="760AAF47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fill("blue")</w:t>
      </w:r>
    </w:p>
    <w:p w14:paraId="12F31D73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for fila in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filas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:</w:t>
      </w:r>
    </w:p>
    <w:p w14:paraId="13BD7290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for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in fila:</w:t>
      </w:r>
    </w:p>
    <w:p w14:paraId="65E0B11D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rect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ponto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carro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), DELTA, DELTA//2)</w:t>
      </w:r>
    </w:p>
    <w:p w14:paraId="77F78537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else:</w:t>
      </w:r>
    </w:p>
    <w:p w14:paraId="6DBE8D75" w14:textId="77777777" w:rsidR="00F84306" w:rsidRPr="006E1909" w:rsidRDefault="00F84306" w:rsidP="00F84306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atropelado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-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reinicia</w:t>
      </w:r>
      <w:proofErr w:type="spellEnd"/>
    </w:p>
    <w:p w14:paraId="5E1B69CB" w14:textId="06E6285F" w:rsidR="00690CC8" w:rsidRPr="006E1909" w:rsidRDefault="00F84306" w:rsidP="003473C4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= [COMP // 2,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NIVEL)-1]</w:t>
      </w:r>
    </w:p>
    <w:p w14:paraId="2A357D9C" w14:textId="6BC5B1D3" w:rsidR="003F789E" w:rsidRPr="006E1909" w:rsidRDefault="00EE7CE5" w:rsidP="00E455C1">
      <w:pPr>
        <w:pStyle w:val="Heading1"/>
        <w:rPr>
          <w:lang w:val="en-GB"/>
        </w:rPr>
      </w:pPr>
      <w:r>
        <w:rPr>
          <w:lang w:val="en-GB"/>
        </w:rPr>
        <w:t>Input of the player</w:t>
      </w:r>
    </w:p>
    <w:p w14:paraId="78A59A60" w14:textId="35A910AD" w:rsidR="00EE7CE5" w:rsidRPr="00EE7CE5" w:rsidRDefault="00EE7CE5" w:rsidP="00EE7CE5">
      <w:pPr>
        <w:rPr>
          <w:lang w:val="en-GB"/>
        </w:rPr>
      </w:pPr>
      <w:r w:rsidRPr="00EE7CE5">
        <w:rPr>
          <w:lang w:val="en-GB"/>
        </w:rPr>
        <w:t xml:space="preserve">The player interacts with the game using the cursor keys, which allow </w:t>
      </w:r>
      <w:r>
        <w:rPr>
          <w:lang w:val="en-GB"/>
        </w:rPr>
        <w:t>her/</w:t>
      </w:r>
      <w:r w:rsidRPr="00EE7CE5">
        <w:rPr>
          <w:lang w:val="en-GB"/>
        </w:rPr>
        <w:t xml:space="preserve">him to move </w:t>
      </w:r>
      <w:r>
        <w:rPr>
          <w:lang w:val="en-GB"/>
        </w:rPr>
        <w:t>the</w:t>
      </w:r>
      <w:r w:rsidRPr="00EE7CE5">
        <w:rPr>
          <w:lang w:val="en-GB"/>
        </w:rPr>
        <w:t xml:space="preserve"> avatar.</w:t>
      </w:r>
    </w:p>
    <w:p w14:paraId="2D51CD82" w14:textId="042050E0" w:rsidR="003F789E" w:rsidRPr="006E1909" w:rsidRDefault="00EE7CE5" w:rsidP="00EE7CE5">
      <w:pPr>
        <w:rPr>
          <w:lang w:val="en-GB"/>
        </w:rPr>
      </w:pPr>
      <w:r w:rsidRPr="00EE7CE5">
        <w:rPr>
          <w:lang w:val="en-GB"/>
        </w:rPr>
        <w:t>The code is as follows, which is based on a multiple selection</w:t>
      </w:r>
      <w:r w:rsidR="003F789E" w:rsidRPr="006E1909">
        <w:rPr>
          <w:lang w:val="en-GB"/>
        </w:rPr>
        <w:t>:</w:t>
      </w:r>
    </w:p>
    <w:p w14:paraId="56A626AD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lastRenderedPageBreak/>
        <w:t xml:space="preserve">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controla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a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interação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com o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utilizador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através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do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teclado</w:t>
      </w:r>
      <w:proofErr w:type="spellEnd"/>
    </w:p>
    <w:p w14:paraId="3F2697AF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def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key_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pressed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):</w:t>
      </w:r>
    </w:p>
    <w:p w14:paraId="4695F070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global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</w:p>
    <w:p w14:paraId="0135C6B1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</w:p>
    <w:p w14:paraId="07142B27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#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verifica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teclas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premidas</w:t>
      </w:r>
      <w:proofErr w:type="spellEnd"/>
    </w:p>
    <w:p w14:paraId="2BC82926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if key == "UP":</w:t>
      </w:r>
    </w:p>
    <w:p w14:paraId="38DF5BB4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, 0, -1)</w:t>
      </w:r>
    </w:p>
    <w:p w14:paraId="6BCDCFC2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elif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key == "DOWN":</w:t>
      </w:r>
    </w:p>
    <w:p w14:paraId="51A83305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if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1] &lt;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len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(NIVEL)-1:</w:t>
      </w:r>
    </w:p>
    <w:p w14:paraId="3CBA363C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, 0, 1)</w:t>
      </w:r>
    </w:p>
    <w:p w14:paraId="4EBF7975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elif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key == "LEFT":</w:t>
      </w:r>
    </w:p>
    <w:p w14:paraId="22A3594B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if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0] &gt; 0:</w:t>
      </w:r>
    </w:p>
    <w:p w14:paraId="6FA55947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, -1, 0)</w:t>
      </w:r>
    </w:p>
    <w:p w14:paraId="355EDA20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proofErr w:type="spellStart"/>
      <w:r w:rsidRPr="006E1909">
        <w:rPr>
          <w:rFonts w:ascii="Courier New" w:hAnsi="Courier New" w:cs="Courier New"/>
          <w:sz w:val="18"/>
          <w:szCs w:val="16"/>
          <w:lang w:val="en-GB"/>
        </w:rPr>
        <w:t>elif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key == "RIGHT":</w:t>
      </w:r>
    </w:p>
    <w:p w14:paraId="12E2D5AB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if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[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0] &lt; COMP-1:</w:t>
      </w:r>
    </w:p>
    <w:p w14:paraId="232BC502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         </w:t>
      </w:r>
      <w:proofErr w:type="spellStart"/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desloca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(</w:t>
      </w:r>
      <w:proofErr w:type="spellStart"/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jogador</w:t>
      </w:r>
      <w:proofErr w:type="spellEnd"/>
      <w:r w:rsidRPr="006E1909">
        <w:rPr>
          <w:rFonts w:ascii="Courier New" w:hAnsi="Courier New" w:cs="Courier New"/>
          <w:sz w:val="18"/>
          <w:szCs w:val="16"/>
          <w:lang w:val="en-GB"/>
        </w:rPr>
        <w:t>, 1, 0)</w:t>
      </w:r>
    </w:p>
    <w:p w14:paraId="6131A6EE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</w:p>
    <w:p w14:paraId="48DDE40F" w14:textId="77777777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>if __name__ == '__main__':</w:t>
      </w:r>
    </w:p>
    <w:p w14:paraId="5B02AC54" w14:textId="0382E700" w:rsidR="003F789E" w:rsidRPr="006E1909" w:rsidRDefault="003F789E" w:rsidP="003F789E">
      <w:pPr>
        <w:rPr>
          <w:rFonts w:ascii="Courier New" w:hAnsi="Courier New" w:cs="Courier New"/>
          <w:sz w:val="18"/>
          <w:szCs w:val="16"/>
          <w:lang w:val="en-GB"/>
        </w:rPr>
      </w:pPr>
      <w:r w:rsidRPr="006E1909">
        <w:rPr>
          <w:rFonts w:ascii="Courier New" w:hAnsi="Courier New" w:cs="Courier New"/>
          <w:sz w:val="18"/>
          <w:szCs w:val="16"/>
          <w:lang w:val="en-GB"/>
        </w:rPr>
        <w:t xml:space="preserve">   </w:t>
      </w:r>
      <w:proofErr w:type="gramStart"/>
      <w:r w:rsidRPr="006E1909">
        <w:rPr>
          <w:rFonts w:ascii="Courier New" w:hAnsi="Courier New" w:cs="Courier New"/>
          <w:sz w:val="18"/>
          <w:szCs w:val="16"/>
          <w:lang w:val="en-GB"/>
        </w:rPr>
        <w:t>run(</w:t>
      </w:r>
      <w:proofErr w:type="gramEnd"/>
      <w:r w:rsidRPr="006E1909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012E1AC1" w14:textId="2B27B7D5" w:rsidR="00E455C1" w:rsidRPr="006E1909" w:rsidRDefault="00754E4E" w:rsidP="00E455C1">
      <w:pPr>
        <w:pStyle w:val="Heading1"/>
        <w:rPr>
          <w:lang w:val="en-GB"/>
        </w:rPr>
      </w:pPr>
      <w:r>
        <w:rPr>
          <w:lang w:val="en-GB"/>
        </w:rPr>
        <w:t>Final challenge</w:t>
      </w:r>
    </w:p>
    <w:p w14:paraId="308523C6" w14:textId="77777777" w:rsidR="007A4665" w:rsidRPr="007A4665" w:rsidRDefault="007A4665" w:rsidP="007A4665">
      <w:pPr>
        <w:rPr>
          <w:lang w:val="en-GB"/>
        </w:rPr>
      </w:pPr>
      <w:r w:rsidRPr="007A4665">
        <w:rPr>
          <w:lang w:val="en-US"/>
        </w:rPr>
        <w:t>A similar type of game is the classic</w:t>
      </w:r>
      <w:r w:rsidR="00316127" w:rsidRPr="007A4665">
        <w:rPr>
          <w:lang w:val="en-US"/>
        </w:rPr>
        <w:t xml:space="preserve"> </w:t>
      </w:r>
      <w:hyperlink r:id="rId12" w:history="1">
        <w:r w:rsidR="00316127" w:rsidRPr="007A4665">
          <w:rPr>
            <w:rStyle w:val="Hyperlink"/>
            <w:i/>
            <w:iCs/>
            <w:lang w:val="en-US"/>
          </w:rPr>
          <w:t>Speed Race</w:t>
        </w:r>
      </w:hyperlink>
      <w:r w:rsidR="00316127" w:rsidRPr="007A4665">
        <w:rPr>
          <w:lang w:val="en-US"/>
        </w:rPr>
        <w:t xml:space="preserve"> (1974) </w:t>
      </w:r>
      <w:r>
        <w:rPr>
          <w:lang w:val="en-US"/>
        </w:rPr>
        <w:t>from</w:t>
      </w:r>
      <w:r w:rsidR="00316127" w:rsidRPr="007A4665">
        <w:rPr>
          <w:lang w:val="en-US"/>
        </w:rPr>
        <w:t xml:space="preserve"> Taito</w:t>
      </w:r>
      <w:r w:rsidR="005D07CF" w:rsidRPr="007A4665">
        <w:rPr>
          <w:lang w:val="en-US"/>
        </w:rPr>
        <w:t xml:space="preserve">. </w:t>
      </w:r>
      <w:r w:rsidRPr="007A4665">
        <w:rPr>
          <w:lang w:val="en-GB"/>
        </w:rPr>
        <w:t>It is a vertical development game, where the objective is to overtake all competing cars, without hitting them or leaving the track.</w:t>
      </w:r>
    </w:p>
    <w:p w14:paraId="257CBB00" w14:textId="6A05FE74" w:rsidR="00FD7DFC" w:rsidRPr="006E1909" w:rsidRDefault="007A4665" w:rsidP="007A4665">
      <w:pPr>
        <w:rPr>
          <w:lang w:val="en-GB"/>
        </w:rPr>
      </w:pPr>
      <w:r w:rsidRPr="007A4665">
        <w:rPr>
          <w:lang w:val="en-GB"/>
        </w:rPr>
        <w:t xml:space="preserve">Based on the current game code </w:t>
      </w:r>
      <w:r>
        <w:rPr>
          <w:lang w:val="en-GB"/>
        </w:rPr>
        <w:t xml:space="preserve">develop </w:t>
      </w:r>
      <w:r w:rsidRPr="007A4665">
        <w:rPr>
          <w:lang w:val="en-GB"/>
        </w:rPr>
        <w:t xml:space="preserve">your version of Speed Race. </w:t>
      </w:r>
      <w:proofErr w:type="spellStart"/>
      <w:r>
        <w:rPr>
          <w:lang w:val="en-GB"/>
        </w:rPr>
        <w:t>Analize</w:t>
      </w:r>
      <w:proofErr w:type="spellEnd"/>
      <w:r>
        <w:rPr>
          <w:lang w:val="en-GB"/>
        </w:rPr>
        <w:t xml:space="preserve"> the original</w:t>
      </w:r>
      <w:r w:rsidRPr="007A4665">
        <w:rPr>
          <w:lang w:val="en-GB"/>
        </w:rPr>
        <w:t xml:space="preserve"> </w:t>
      </w:r>
      <w:hyperlink r:id="rId13" w:history="1">
        <w:r w:rsidR="00FD7DFC" w:rsidRPr="006E1909">
          <w:rPr>
            <w:rStyle w:val="Hyperlink"/>
            <w:lang w:val="en-GB"/>
          </w:rPr>
          <w:t>gameplay</w:t>
        </w:r>
      </w:hyperlink>
      <w:r w:rsidR="00FD7DFC" w:rsidRPr="006E1909">
        <w:rPr>
          <w:lang w:val="en-GB"/>
        </w:rPr>
        <w:t xml:space="preserve"> </w:t>
      </w:r>
      <w:r>
        <w:rPr>
          <w:lang w:val="en-GB"/>
        </w:rPr>
        <w:t>on</w:t>
      </w:r>
      <w:r w:rsidR="00FD7DFC" w:rsidRPr="006E1909">
        <w:rPr>
          <w:lang w:val="en-GB"/>
        </w:rPr>
        <w:t xml:space="preserve"> </w:t>
      </w:r>
      <w:proofErr w:type="spellStart"/>
      <w:r w:rsidR="00FD7DFC" w:rsidRPr="006E1909">
        <w:rPr>
          <w:lang w:val="en-GB"/>
        </w:rPr>
        <w:t>youtube</w:t>
      </w:r>
      <w:proofErr w:type="spellEnd"/>
      <w:r w:rsidR="00FD7DFC" w:rsidRPr="006E1909">
        <w:rPr>
          <w:lang w:val="en-GB"/>
        </w:rPr>
        <w:t>.</w:t>
      </w:r>
    </w:p>
    <w:p w14:paraId="55519991" w14:textId="77777777" w:rsidR="00E00911" w:rsidRPr="006E1909" w:rsidRDefault="00E00911" w:rsidP="00F04EC7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:rsidRPr="006E1909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Pr="006E1909" w:rsidRDefault="00F55FBC" w:rsidP="007902EF">
            <w:pPr>
              <w:jc w:val="center"/>
              <w:rPr>
                <w:b/>
                <w:bCs/>
                <w:lang w:val="en-GB"/>
              </w:rPr>
            </w:pPr>
            <w:r w:rsidRPr="006E1909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Pr="006E1909" w:rsidRDefault="00D20CF4" w:rsidP="007902EF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  <w:p w14:paraId="61A4C73C" w14:textId="0C560354" w:rsidR="00D20CF4" w:rsidRPr="006E1909" w:rsidRDefault="00AF19A1" w:rsidP="007902EF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AF19A1">
              <w:rPr>
                <w:b/>
                <w:bCs/>
                <w:lang w:val="en-GB"/>
              </w:rPr>
              <w:t>Share</w:t>
            </w:r>
            <w:r>
              <w:rPr>
                <w:lang w:val="en-GB"/>
              </w:rPr>
              <w:t xml:space="preserve"> your game</w:t>
            </w:r>
            <w:r w:rsidR="00F55FBC" w:rsidRPr="006E1909">
              <w:rPr>
                <w:lang w:val="en-GB"/>
              </w:rPr>
              <w:t>!</w:t>
            </w:r>
          </w:p>
          <w:p w14:paraId="097C3BD1" w14:textId="77777777" w:rsidR="00D20CF4" w:rsidRPr="006E190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  <w:lang w:val="en-GB"/>
              </w:rPr>
            </w:pPr>
          </w:p>
        </w:tc>
      </w:tr>
    </w:tbl>
    <w:p w14:paraId="2953E65F" w14:textId="77777777" w:rsidR="00D20CF4" w:rsidRPr="006E1909" w:rsidRDefault="00D20CF4" w:rsidP="00F04EC7">
      <w:pPr>
        <w:rPr>
          <w:lang w:val="en-GB"/>
        </w:rPr>
      </w:pPr>
    </w:p>
    <w:sectPr w:rsidR="00D20CF4" w:rsidRPr="006E1909" w:rsidSect="00515F9A">
      <w:footerReference w:type="even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67E15" w14:textId="77777777" w:rsidR="00C57179" w:rsidRDefault="00C57179" w:rsidP="00BB5106">
      <w:pPr>
        <w:spacing w:before="0"/>
      </w:pPr>
      <w:r>
        <w:separator/>
      </w:r>
    </w:p>
  </w:endnote>
  <w:endnote w:type="continuationSeparator" w:id="0">
    <w:p w14:paraId="7B1D4543" w14:textId="77777777" w:rsidR="00C57179" w:rsidRDefault="00C57179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CC719" w14:textId="77777777" w:rsidR="00C57179" w:rsidRDefault="00C57179" w:rsidP="00BB5106">
      <w:pPr>
        <w:spacing w:before="0"/>
      </w:pPr>
      <w:r>
        <w:separator/>
      </w:r>
    </w:p>
  </w:footnote>
  <w:footnote w:type="continuationSeparator" w:id="0">
    <w:p w14:paraId="46822614" w14:textId="77777777" w:rsidR="00C57179" w:rsidRDefault="00C57179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0A627A"/>
    <w:multiLevelType w:val="hybridMultilevel"/>
    <w:tmpl w:val="5614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CA9"/>
    <w:multiLevelType w:val="hybridMultilevel"/>
    <w:tmpl w:val="77EC3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309E4869"/>
    <w:multiLevelType w:val="hybridMultilevel"/>
    <w:tmpl w:val="EF541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1B326C"/>
    <w:multiLevelType w:val="hybridMultilevel"/>
    <w:tmpl w:val="50508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E15D5"/>
    <w:multiLevelType w:val="hybridMultilevel"/>
    <w:tmpl w:val="8E001B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84B7B"/>
    <w:multiLevelType w:val="hybridMultilevel"/>
    <w:tmpl w:val="0826F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8437F"/>
    <w:multiLevelType w:val="hybridMultilevel"/>
    <w:tmpl w:val="3CA4D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B7526"/>
    <w:multiLevelType w:val="hybridMultilevel"/>
    <w:tmpl w:val="F35C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24AF9"/>
    <w:multiLevelType w:val="hybridMultilevel"/>
    <w:tmpl w:val="F6FE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B63DC"/>
    <w:multiLevelType w:val="hybridMultilevel"/>
    <w:tmpl w:val="930CC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35"/>
  </w:num>
  <w:num w:numId="4">
    <w:abstractNumId w:val="36"/>
  </w:num>
  <w:num w:numId="5">
    <w:abstractNumId w:val="22"/>
  </w:num>
  <w:num w:numId="6">
    <w:abstractNumId w:val="18"/>
  </w:num>
  <w:num w:numId="7">
    <w:abstractNumId w:val="37"/>
  </w:num>
  <w:num w:numId="8">
    <w:abstractNumId w:val="19"/>
  </w:num>
  <w:num w:numId="9">
    <w:abstractNumId w:val="16"/>
  </w:num>
  <w:num w:numId="10">
    <w:abstractNumId w:val="39"/>
  </w:num>
  <w:num w:numId="11">
    <w:abstractNumId w:val="17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31"/>
  </w:num>
  <w:num w:numId="24">
    <w:abstractNumId w:val="29"/>
  </w:num>
  <w:num w:numId="25">
    <w:abstractNumId w:val="21"/>
  </w:num>
  <w:num w:numId="26">
    <w:abstractNumId w:val="23"/>
  </w:num>
  <w:num w:numId="27">
    <w:abstractNumId w:val="32"/>
  </w:num>
  <w:num w:numId="28">
    <w:abstractNumId w:val="14"/>
  </w:num>
  <w:num w:numId="29">
    <w:abstractNumId w:val="38"/>
  </w:num>
  <w:num w:numId="30">
    <w:abstractNumId w:val="15"/>
  </w:num>
  <w:num w:numId="31">
    <w:abstractNumId w:val="33"/>
  </w:num>
  <w:num w:numId="32">
    <w:abstractNumId w:val="20"/>
  </w:num>
  <w:num w:numId="33">
    <w:abstractNumId w:val="34"/>
  </w:num>
  <w:num w:numId="34">
    <w:abstractNumId w:val="25"/>
  </w:num>
  <w:num w:numId="35">
    <w:abstractNumId w:val="26"/>
  </w:num>
  <w:num w:numId="36">
    <w:abstractNumId w:val="24"/>
  </w:num>
  <w:num w:numId="37">
    <w:abstractNumId w:val="30"/>
  </w:num>
  <w:num w:numId="3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DisplayPageBoundaries/>
  <w:embedSystemFonts/>
  <w:proofState w:spelling="clean" w:grammar="clean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02B"/>
    <w:rsid w:val="000049A1"/>
    <w:rsid w:val="00004E67"/>
    <w:rsid w:val="00007F66"/>
    <w:rsid w:val="00011BDA"/>
    <w:rsid w:val="0001261B"/>
    <w:rsid w:val="00013225"/>
    <w:rsid w:val="00017BE1"/>
    <w:rsid w:val="000210D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6CB7"/>
    <w:rsid w:val="0005725C"/>
    <w:rsid w:val="00057B1C"/>
    <w:rsid w:val="00062537"/>
    <w:rsid w:val="0006395B"/>
    <w:rsid w:val="000701FA"/>
    <w:rsid w:val="00074944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0B9F"/>
    <w:rsid w:val="000B1258"/>
    <w:rsid w:val="000B1BC4"/>
    <w:rsid w:val="000B23B1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D5EAB"/>
    <w:rsid w:val="000E11F9"/>
    <w:rsid w:val="000E2DD7"/>
    <w:rsid w:val="000E3527"/>
    <w:rsid w:val="000E4D29"/>
    <w:rsid w:val="000F2007"/>
    <w:rsid w:val="000F23AD"/>
    <w:rsid w:val="00103F7A"/>
    <w:rsid w:val="0010780C"/>
    <w:rsid w:val="0011415F"/>
    <w:rsid w:val="00114889"/>
    <w:rsid w:val="00121A98"/>
    <w:rsid w:val="00123053"/>
    <w:rsid w:val="00124916"/>
    <w:rsid w:val="00125CCA"/>
    <w:rsid w:val="001307E1"/>
    <w:rsid w:val="001350AC"/>
    <w:rsid w:val="0014019F"/>
    <w:rsid w:val="00156030"/>
    <w:rsid w:val="0015631A"/>
    <w:rsid w:val="0016160E"/>
    <w:rsid w:val="00161D36"/>
    <w:rsid w:val="00162176"/>
    <w:rsid w:val="00163263"/>
    <w:rsid w:val="00163D16"/>
    <w:rsid w:val="001662D9"/>
    <w:rsid w:val="00167CAE"/>
    <w:rsid w:val="00173907"/>
    <w:rsid w:val="001769DE"/>
    <w:rsid w:val="00177278"/>
    <w:rsid w:val="001779AD"/>
    <w:rsid w:val="00184761"/>
    <w:rsid w:val="00193379"/>
    <w:rsid w:val="00193F41"/>
    <w:rsid w:val="00194969"/>
    <w:rsid w:val="00196E00"/>
    <w:rsid w:val="001A4404"/>
    <w:rsid w:val="001A7AFD"/>
    <w:rsid w:val="001B0D46"/>
    <w:rsid w:val="001B161F"/>
    <w:rsid w:val="001B5412"/>
    <w:rsid w:val="001B5464"/>
    <w:rsid w:val="001B5557"/>
    <w:rsid w:val="001B5724"/>
    <w:rsid w:val="001B7CC7"/>
    <w:rsid w:val="001C0E1A"/>
    <w:rsid w:val="001C12A7"/>
    <w:rsid w:val="001C2902"/>
    <w:rsid w:val="001C5C9A"/>
    <w:rsid w:val="001C6B85"/>
    <w:rsid w:val="001C75E7"/>
    <w:rsid w:val="001C7840"/>
    <w:rsid w:val="001D15A7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200F"/>
    <w:rsid w:val="00203F9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46C30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0F17"/>
    <w:rsid w:val="002817D0"/>
    <w:rsid w:val="00281F30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A7F7A"/>
    <w:rsid w:val="002B0C8B"/>
    <w:rsid w:val="002B1144"/>
    <w:rsid w:val="002B5B86"/>
    <w:rsid w:val="002B5FA2"/>
    <w:rsid w:val="002B6346"/>
    <w:rsid w:val="002C13EE"/>
    <w:rsid w:val="002C2287"/>
    <w:rsid w:val="002C520D"/>
    <w:rsid w:val="002D19E0"/>
    <w:rsid w:val="002E07B3"/>
    <w:rsid w:val="002E1168"/>
    <w:rsid w:val="002E5E83"/>
    <w:rsid w:val="002E7516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52DE"/>
    <w:rsid w:val="0030720C"/>
    <w:rsid w:val="00307345"/>
    <w:rsid w:val="00316127"/>
    <w:rsid w:val="00320580"/>
    <w:rsid w:val="00321A34"/>
    <w:rsid w:val="003235E9"/>
    <w:rsid w:val="00324C90"/>
    <w:rsid w:val="00325047"/>
    <w:rsid w:val="0033139F"/>
    <w:rsid w:val="003316BF"/>
    <w:rsid w:val="00332F05"/>
    <w:rsid w:val="00333EE2"/>
    <w:rsid w:val="003340A1"/>
    <w:rsid w:val="003361EB"/>
    <w:rsid w:val="00341C9F"/>
    <w:rsid w:val="00342848"/>
    <w:rsid w:val="00343861"/>
    <w:rsid w:val="00343C00"/>
    <w:rsid w:val="003473C4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76273"/>
    <w:rsid w:val="00381EC1"/>
    <w:rsid w:val="00385825"/>
    <w:rsid w:val="003873E8"/>
    <w:rsid w:val="00387ADE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316A"/>
    <w:rsid w:val="003D4429"/>
    <w:rsid w:val="003D5B22"/>
    <w:rsid w:val="003D5FAD"/>
    <w:rsid w:val="003D7EC9"/>
    <w:rsid w:val="003E17D1"/>
    <w:rsid w:val="003E2685"/>
    <w:rsid w:val="003E5D8A"/>
    <w:rsid w:val="003E6DC9"/>
    <w:rsid w:val="003F10DF"/>
    <w:rsid w:val="003F335C"/>
    <w:rsid w:val="003F789E"/>
    <w:rsid w:val="004051DD"/>
    <w:rsid w:val="00411766"/>
    <w:rsid w:val="0041583B"/>
    <w:rsid w:val="0041600A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20DF"/>
    <w:rsid w:val="00447EC4"/>
    <w:rsid w:val="00450007"/>
    <w:rsid w:val="00451168"/>
    <w:rsid w:val="0045121E"/>
    <w:rsid w:val="00451888"/>
    <w:rsid w:val="00454F2A"/>
    <w:rsid w:val="00457FE7"/>
    <w:rsid w:val="00462CDD"/>
    <w:rsid w:val="00464A58"/>
    <w:rsid w:val="00464A9D"/>
    <w:rsid w:val="00464B71"/>
    <w:rsid w:val="00467755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96C65"/>
    <w:rsid w:val="004A4674"/>
    <w:rsid w:val="004B14BC"/>
    <w:rsid w:val="004B47EC"/>
    <w:rsid w:val="004C7614"/>
    <w:rsid w:val="004C7C5A"/>
    <w:rsid w:val="004D522A"/>
    <w:rsid w:val="004D5593"/>
    <w:rsid w:val="004D57C9"/>
    <w:rsid w:val="004D7596"/>
    <w:rsid w:val="004E08A6"/>
    <w:rsid w:val="004E0CFF"/>
    <w:rsid w:val="004E2908"/>
    <w:rsid w:val="004E338E"/>
    <w:rsid w:val="004E6A64"/>
    <w:rsid w:val="004F3335"/>
    <w:rsid w:val="004F3B6C"/>
    <w:rsid w:val="004F52FC"/>
    <w:rsid w:val="004F5886"/>
    <w:rsid w:val="004F61EB"/>
    <w:rsid w:val="004F6E17"/>
    <w:rsid w:val="004F7C25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2580"/>
    <w:rsid w:val="00584AFF"/>
    <w:rsid w:val="005852D1"/>
    <w:rsid w:val="00585E31"/>
    <w:rsid w:val="005864E1"/>
    <w:rsid w:val="00586FD1"/>
    <w:rsid w:val="0058775A"/>
    <w:rsid w:val="0059371F"/>
    <w:rsid w:val="005941A6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C3BD0"/>
    <w:rsid w:val="005C5540"/>
    <w:rsid w:val="005D07CF"/>
    <w:rsid w:val="005D30CC"/>
    <w:rsid w:val="005D6365"/>
    <w:rsid w:val="005D6AEC"/>
    <w:rsid w:val="005E1ABE"/>
    <w:rsid w:val="005E1FC3"/>
    <w:rsid w:val="005E3563"/>
    <w:rsid w:val="005F2883"/>
    <w:rsid w:val="005F756F"/>
    <w:rsid w:val="00603ECE"/>
    <w:rsid w:val="00604A49"/>
    <w:rsid w:val="006107BB"/>
    <w:rsid w:val="00611F49"/>
    <w:rsid w:val="00616F2F"/>
    <w:rsid w:val="006249BF"/>
    <w:rsid w:val="00624D06"/>
    <w:rsid w:val="00625217"/>
    <w:rsid w:val="0063317C"/>
    <w:rsid w:val="0064015E"/>
    <w:rsid w:val="00645509"/>
    <w:rsid w:val="00645C66"/>
    <w:rsid w:val="006530B8"/>
    <w:rsid w:val="00654854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4872"/>
    <w:rsid w:val="00681512"/>
    <w:rsid w:val="006829F0"/>
    <w:rsid w:val="00684E46"/>
    <w:rsid w:val="006866E3"/>
    <w:rsid w:val="00690CC8"/>
    <w:rsid w:val="0069370B"/>
    <w:rsid w:val="006946A2"/>
    <w:rsid w:val="00695CD9"/>
    <w:rsid w:val="006960B6"/>
    <w:rsid w:val="006A2A9A"/>
    <w:rsid w:val="006A3A69"/>
    <w:rsid w:val="006A67F0"/>
    <w:rsid w:val="006B0A29"/>
    <w:rsid w:val="006B3D37"/>
    <w:rsid w:val="006B5A72"/>
    <w:rsid w:val="006B716E"/>
    <w:rsid w:val="006B7542"/>
    <w:rsid w:val="006C26EC"/>
    <w:rsid w:val="006C41F3"/>
    <w:rsid w:val="006C601B"/>
    <w:rsid w:val="006D18A4"/>
    <w:rsid w:val="006D3128"/>
    <w:rsid w:val="006D5CD8"/>
    <w:rsid w:val="006D6F37"/>
    <w:rsid w:val="006E162C"/>
    <w:rsid w:val="006E1909"/>
    <w:rsid w:val="006F00BB"/>
    <w:rsid w:val="006F0731"/>
    <w:rsid w:val="006F30BB"/>
    <w:rsid w:val="006F3980"/>
    <w:rsid w:val="006F7D1C"/>
    <w:rsid w:val="0070280C"/>
    <w:rsid w:val="007035AA"/>
    <w:rsid w:val="00707091"/>
    <w:rsid w:val="007077E5"/>
    <w:rsid w:val="00710573"/>
    <w:rsid w:val="00720561"/>
    <w:rsid w:val="00726A68"/>
    <w:rsid w:val="00730EF3"/>
    <w:rsid w:val="007311AE"/>
    <w:rsid w:val="0073392B"/>
    <w:rsid w:val="007341C6"/>
    <w:rsid w:val="00735BF7"/>
    <w:rsid w:val="00737CDD"/>
    <w:rsid w:val="0074120C"/>
    <w:rsid w:val="00747336"/>
    <w:rsid w:val="00750664"/>
    <w:rsid w:val="00754E4E"/>
    <w:rsid w:val="007611EB"/>
    <w:rsid w:val="00762E00"/>
    <w:rsid w:val="00763C16"/>
    <w:rsid w:val="0076742D"/>
    <w:rsid w:val="007729B5"/>
    <w:rsid w:val="00772C34"/>
    <w:rsid w:val="00777068"/>
    <w:rsid w:val="00783B70"/>
    <w:rsid w:val="0079006B"/>
    <w:rsid w:val="007902EF"/>
    <w:rsid w:val="00790F75"/>
    <w:rsid w:val="00793CCC"/>
    <w:rsid w:val="00794B94"/>
    <w:rsid w:val="00795493"/>
    <w:rsid w:val="007955DA"/>
    <w:rsid w:val="007A4665"/>
    <w:rsid w:val="007A6BD4"/>
    <w:rsid w:val="007A79E4"/>
    <w:rsid w:val="007A7A52"/>
    <w:rsid w:val="007B4C16"/>
    <w:rsid w:val="007B5905"/>
    <w:rsid w:val="007B7929"/>
    <w:rsid w:val="007C02A0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6833"/>
    <w:rsid w:val="0080727D"/>
    <w:rsid w:val="00810FD3"/>
    <w:rsid w:val="00811B7A"/>
    <w:rsid w:val="00811CA8"/>
    <w:rsid w:val="00813615"/>
    <w:rsid w:val="00821A43"/>
    <w:rsid w:val="00826385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4289"/>
    <w:rsid w:val="00864D32"/>
    <w:rsid w:val="0087168F"/>
    <w:rsid w:val="00873226"/>
    <w:rsid w:val="00873DD0"/>
    <w:rsid w:val="00874C04"/>
    <w:rsid w:val="00883383"/>
    <w:rsid w:val="00884771"/>
    <w:rsid w:val="008848F9"/>
    <w:rsid w:val="00891BBD"/>
    <w:rsid w:val="00892124"/>
    <w:rsid w:val="008922BA"/>
    <w:rsid w:val="008939DF"/>
    <w:rsid w:val="008942F9"/>
    <w:rsid w:val="00894FDF"/>
    <w:rsid w:val="00896184"/>
    <w:rsid w:val="0089706B"/>
    <w:rsid w:val="008A09D0"/>
    <w:rsid w:val="008A1EDF"/>
    <w:rsid w:val="008A4E67"/>
    <w:rsid w:val="008A5207"/>
    <w:rsid w:val="008B16A0"/>
    <w:rsid w:val="008B1E91"/>
    <w:rsid w:val="008B28D3"/>
    <w:rsid w:val="008B3CC6"/>
    <w:rsid w:val="008B3D02"/>
    <w:rsid w:val="008B78C6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F3223"/>
    <w:rsid w:val="008F36EA"/>
    <w:rsid w:val="008F3F22"/>
    <w:rsid w:val="008F4304"/>
    <w:rsid w:val="008F6D58"/>
    <w:rsid w:val="00902B92"/>
    <w:rsid w:val="00907094"/>
    <w:rsid w:val="00912E86"/>
    <w:rsid w:val="00915A09"/>
    <w:rsid w:val="009166C8"/>
    <w:rsid w:val="00923F69"/>
    <w:rsid w:val="009277BA"/>
    <w:rsid w:val="009301F3"/>
    <w:rsid w:val="00931057"/>
    <w:rsid w:val="0093443C"/>
    <w:rsid w:val="009379A2"/>
    <w:rsid w:val="00945D36"/>
    <w:rsid w:val="0095200C"/>
    <w:rsid w:val="009576FD"/>
    <w:rsid w:val="00960A03"/>
    <w:rsid w:val="009611A4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7796D"/>
    <w:rsid w:val="009803EA"/>
    <w:rsid w:val="009851B0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A5977"/>
    <w:rsid w:val="009B61FC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D5F07"/>
    <w:rsid w:val="009E010A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4426"/>
    <w:rsid w:val="00A16A06"/>
    <w:rsid w:val="00A17AE0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40F6C"/>
    <w:rsid w:val="00A435E3"/>
    <w:rsid w:val="00A4786B"/>
    <w:rsid w:val="00A57983"/>
    <w:rsid w:val="00A60634"/>
    <w:rsid w:val="00A717DD"/>
    <w:rsid w:val="00A726C6"/>
    <w:rsid w:val="00A75840"/>
    <w:rsid w:val="00A7709D"/>
    <w:rsid w:val="00A77DEC"/>
    <w:rsid w:val="00A8459F"/>
    <w:rsid w:val="00A862B5"/>
    <w:rsid w:val="00A867F0"/>
    <w:rsid w:val="00A91ACF"/>
    <w:rsid w:val="00AA0AC3"/>
    <w:rsid w:val="00AA2759"/>
    <w:rsid w:val="00AA4140"/>
    <w:rsid w:val="00AA449F"/>
    <w:rsid w:val="00AA4E41"/>
    <w:rsid w:val="00AA5321"/>
    <w:rsid w:val="00AA550E"/>
    <w:rsid w:val="00AA652D"/>
    <w:rsid w:val="00AB030C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7C39"/>
    <w:rsid w:val="00AD7EDD"/>
    <w:rsid w:val="00AE15FD"/>
    <w:rsid w:val="00AE2143"/>
    <w:rsid w:val="00AE6F75"/>
    <w:rsid w:val="00AF16AB"/>
    <w:rsid w:val="00AF19A1"/>
    <w:rsid w:val="00AF2D8C"/>
    <w:rsid w:val="00AF412F"/>
    <w:rsid w:val="00AF48EB"/>
    <w:rsid w:val="00AF5377"/>
    <w:rsid w:val="00AF5924"/>
    <w:rsid w:val="00AF5E1A"/>
    <w:rsid w:val="00AF6BB5"/>
    <w:rsid w:val="00AF6BE3"/>
    <w:rsid w:val="00B0225B"/>
    <w:rsid w:val="00B02B86"/>
    <w:rsid w:val="00B031AE"/>
    <w:rsid w:val="00B06131"/>
    <w:rsid w:val="00B06AC5"/>
    <w:rsid w:val="00B06B1C"/>
    <w:rsid w:val="00B12394"/>
    <w:rsid w:val="00B15024"/>
    <w:rsid w:val="00B17A7E"/>
    <w:rsid w:val="00B2078A"/>
    <w:rsid w:val="00B26BFF"/>
    <w:rsid w:val="00B3421F"/>
    <w:rsid w:val="00B34BA0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42E4"/>
    <w:rsid w:val="00B56E73"/>
    <w:rsid w:val="00B57DFB"/>
    <w:rsid w:val="00B6039D"/>
    <w:rsid w:val="00B604BD"/>
    <w:rsid w:val="00B60B6B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569B"/>
    <w:rsid w:val="00B86CFB"/>
    <w:rsid w:val="00B921C6"/>
    <w:rsid w:val="00B94568"/>
    <w:rsid w:val="00B949F3"/>
    <w:rsid w:val="00B955C4"/>
    <w:rsid w:val="00BA0009"/>
    <w:rsid w:val="00BA5196"/>
    <w:rsid w:val="00BA5C29"/>
    <w:rsid w:val="00BA6CFC"/>
    <w:rsid w:val="00BA6E03"/>
    <w:rsid w:val="00BA7DDF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D7303"/>
    <w:rsid w:val="00BE105D"/>
    <w:rsid w:val="00BE2F7A"/>
    <w:rsid w:val="00BE3490"/>
    <w:rsid w:val="00BE41B5"/>
    <w:rsid w:val="00BF1885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4824"/>
    <w:rsid w:val="00C15F52"/>
    <w:rsid w:val="00C15F96"/>
    <w:rsid w:val="00C25457"/>
    <w:rsid w:val="00C30D17"/>
    <w:rsid w:val="00C35355"/>
    <w:rsid w:val="00C364E8"/>
    <w:rsid w:val="00C40E5B"/>
    <w:rsid w:val="00C41D15"/>
    <w:rsid w:val="00C43192"/>
    <w:rsid w:val="00C43FE9"/>
    <w:rsid w:val="00C44E3C"/>
    <w:rsid w:val="00C500AF"/>
    <w:rsid w:val="00C54332"/>
    <w:rsid w:val="00C56AE4"/>
    <w:rsid w:val="00C57179"/>
    <w:rsid w:val="00C62F82"/>
    <w:rsid w:val="00C63A7A"/>
    <w:rsid w:val="00C63FD1"/>
    <w:rsid w:val="00C70BC0"/>
    <w:rsid w:val="00C729DB"/>
    <w:rsid w:val="00C75284"/>
    <w:rsid w:val="00C75BE6"/>
    <w:rsid w:val="00C77F24"/>
    <w:rsid w:val="00C81922"/>
    <w:rsid w:val="00C81FB9"/>
    <w:rsid w:val="00C84085"/>
    <w:rsid w:val="00C927FA"/>
    <w:rsid w:val="00C949BE"/>
    <w:rsid w:val="00C959EC"/>
    <w:rsid w:val="00C969B0"/>
    <w:rsid w:val="00CA5AC2"/>
    <w:rsid w:val="00CB0212"/>
    <w:rsid w:val="00CB07D2"/>
    <w:rsid w:val="00CB1E2E"/>
    <w:rsid w:val="00CB3913"/>
    <w:rsid w:val="00CB6FF2"/>
    <w:rsid w:val="00CC052B"/>
    <w:rsid w:val="00CC06E6"/>
    <w:rsid w:val="00CC407F"/>
    <w:rsid w:val="00CC649D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17E54"/>
    <w:rsid w:val="00D2032B"/>
    <w:rsid w:val="00D20CF4"/>
    <w:rsid w:val="00D20F8B"/>
    <w:rsid w:val="00D222C8"/>
    <w:rsid w:val="00D23D65"/>
    <w:rsid w:val="00D24117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47376"/>
    <w:rsid w:val="00D510E6"/>
    <w:rsid w:val="00D5512F"/>
    <w:rsid w:val="00D56C45"/>
    <w:rsid w:val="00D60799"/>
    <w:rsid w:val="00D6278A"/>
    <w:rsid w:val="00D62C16"/>
    <w:rsid w:val="00D633B2"/>
    <w:rsid w:val="00D661B0"/>
    <w:rsid w:val="00D715D5"/>
    <w:rsid w:val="00D73409"/>
    <w:rsid w:val="00D76A92"/>
    <w:rsid w:val="00D82D1C"/>
    <w:rsid w:val="00D83C27"/>
    <w:rsid w:val="00D87559"/>
    <w:rsid w:val="00D87901"/>
    <w:rsid w:val="00D87986"/>
    <w:rsid w:val="00D97DCC"/>
    <w:rsid w:val="00DA4A1E"/>
    <w:rsid w:val="00DA7A67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0911"/>
    <w:rsid w:val="00E01ED8"/>
    <w:rsid w:val="00E04859"/>
    <w:rsid w:val="00E054A2"/>
    <w:rsid w:val="00E06531"/>
    <w:rsid w:val="00E124AB"/>
    <w:rsid w:val="00E13A36"/>
    <w:rsid w:val="00E17542"/>
    <w:rsid w:val="00E2101E"/>
    <w:rsid w:val="00E226A8"/>
    <w:rsid w:val="00E23C99"/>
    <w:rsid w:val="00E25529"/>
    <w:rsid w:val="00E25533"/>
    <w:rsid w:val="00E279C4"/>
    <w:rsid w:val="00E308D4"/>
    <w:rsid w:val="00E32E63"/>
    <w:rsid w:val="00E4046C"/>
    <w:rsid w:val="00E455C1"/>
    <w:rsid w:val="00E455EA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206A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E7CE5"/>
    <w:rsid w:val="00EF32FA"/>
    <w:rsid w:val="00EF37EE"/>
    <w:rsid w:val="00F0084E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21FF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20D"/>
    <w:rsid w:val="00F50A79"/>
    <w:rsid w:val="00F5141F"/>
    <w:rsid w:val="00F55FBC"/>
    <w:rsid w:val="00F5715F"/>
    <w:rsid w:val="00F74C6B"/>
    <w:rsid w:val="00F766EA"/>
    <w:rsid w:val="00F76800"/>
    <w:rsid w:val="00F839BB"/>
    <w:rsid w:val="00F84306"/>
    <w:rsid w:val="00F86136"/>
    <w:rsid w:val="00F87D5F"/>
    <w:rsid w:val="00F909A3"/>
    <w:rsid w:val="00F917BA"/>
    <w:rsid w:val="00FA27BB"/>
    <w:rsid w:val="00FA72A8"/>
    <w:rsid w:val="00FA79C2"/>
    <w:rsid w:val="00FA7CE7"/>
    <w:rsid w:val="00FB2017"/>
    <w:rsid w:val="00FB3598"/>
    <w:rsid w:val="00FB393C"/>
    <w:rsid w:val="00FB56BC"/>
    <w:rsid w:val="00FC33F9"/>
    <w:rsid w:val="00FC7E3D"/>
    <w:rsid w:val="00FD20DA"/>
    <w:rsid w:val="00FD5342"/>
    <w:rsid w:val="00FD58CA"/>
    <w:rsid w:val="00FD757C"/>
    <w:rsid w:val="00FD77AB"/>
    <w:rsid w:val="00FD7DFC"/>
    <w:rsid w:val="00FE0AC0"/>
    <w:rsid w:val="00FE0CB2"/>
    <w:rsid w:val="00FE1AC9"/>
    <w:rsid w:val="00FE24CD"/>
    <w:rsid w:val="00FE3514"/>
    <w:rsid w:val="00FE7D6E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ttps://www.youtube.com/watch?v=5jc9_xrD2_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ssy_Road" TargetMode="External"/><Relationship Id="rId12" Type="http://schemas.openxmlformats.org/officeDocument/2006/relationships/hyperlink" Target="mailto:https://www.arcade-museum.com/game_detail.php?game_id=970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image" Target="media/image5.sv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y_R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8810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464</cp:revision>
  <cp:lastPrinted>2018-10-08T17:46:00Z</cp:lastPrinted>
  <dcterms:created xsi:type="dcterms:W3CDTF">2020-05-08T09:28:00Z</dcterms:created>
  <dcterms:modified xsi:type="dcterms:W3CDTF">2020-11-22T14:22:00Z</dcterms:modified>
</cp:coreProperties>
</file>