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3B4290DC" w:rsidR="00D661B0" w:rsidRPr="00630E83" w:rsidRDefault="008F36EA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pPrChange w:id="0" w:author="António Coelho" w:date="2020-11-22T15:42:00Z">
          <w:pPr>
            <w:pStyle w:val="Caption"/>
          </w:pPr>
        </w:pPrChange>
      </w:pPr>
      <w:r w:rsidRPr="00630E83">
        <w:t xml:space="preserve">O jogo </w:t>
      </w:r>
      <w:r w:rsidR="00390668" w:rsidRPr="00630E83">
        <w:t>do Bingo</w:t>
      </w:r>
    </w:p>
    <w:p w14:paraId="04E04F91" w14:textId="5213B8FA" w:rsidR="000E11F9" w:rsidRPr="00343579" w:rsidRDefault="000E11F9" w:rsidP="000E11F9">
      <w:r>
        <w:rPr>
          <w:lang w:val="pt-BR"/>
        </w:rPr>
        <w:t>Neste tutorial</w:t>
      </w:r>
      <w:r w:rsidR="00AA1EF5">
        <w:rPr>
          <w:lang w:val="pt-BR"/>
        </w:rPr>
        <w:t>,</w:t>
      </w:r>
      <w:r>
        <w:rPr>
          <w:lang w:val="pt-BR"/>
        </w:rPr>
        <w:t xml:space="preserve"> iremos desenvolver</w:t>
      </w:r>
      <w:r w:rsidRPr="00B02FD9">
        <w:rPr>
          <w:lang w:val="pt-BR"/>
        </w:rPr>
        <w:t xml:space="preserve"> </w:t>
      </w:r>
      <w:r w:rsidR="0081743E">
        <w:rPr>
          <w:lang w:val="pt-BR"/>
        </w:rPr>
        <w:t xml:space="preserve">uma versão simplificada de </w:t>
      </w:r>
      <w:r w:rsidR="00257157">
        <w:rPr>
          <w:lang w:val="pt-BR"/>
        </w:rPr>
        <w:t xml:space="preserve">um jogo conhecido internacionalmente - o </w:t>
      </w:r>
      <w:hyperlink r:id="rId7" w:history="1">
        <w:r w:rsidR="00257157" w:rsidRPr="00257157">
          <w:rPr>
            <w:rStyle w:val="Hyperlink"/>
            <w:lang w:val="pt-BR"/>
          </w:rPr>
          <w:t>Jogo do Bingo</w:t>
        </w:r>
      </w:hyperlink>
      <w:r w:rsidR="00257157">
        <w:rPr>
          <w:lang w:val="pt-BR"/>
        </w:rPr>
        <w:t xml:space="preserve"> - e que foi criado </w:t>
      </w:r>
      <w:r w:rsidR="00343579">
        <w:rPr>
          <w:lang w:val="pt-BR"/>
        </w:rPr>
        <w:t xml:space="preserve">nos EUA </w:t>
      </w:r>
      <w:r w:rsidR="00257157">
        <w:rPr>
          <w:lang w:val="pt-BR"/>
        </w:rPr>
        <w:t xml:space="preserve">em </w:t>
      </w:r>
      <w:r w:rsidR="00343579" w:rsidRPr="00343579">
        <w:t>1929</w:t>
      </w:r>
      <w:r>
        <w:rPr>
          <w:lang w:val="pt-BR"/>
        </w:rPr>
        <w:t>.</w:t>
      </w:r>
    </w:p>
    <w:p w14:paraId="2C590F9F" w14:textId="6BFDE070" w:rsidR="000E11F9" w:rsidRDefault="00C802C2" w:rsidP="000E11F9">
      <w:pPr>
        <w:rPr>
          <w:lang w:val="pt-BR"/>
        </w:rPr>
      </w:pPr>
      <w:r>
        <w:rPr>
          <w:lang w:val="pt-BR"/>
        </w:rPr>
        <w:t>O jogo é composto por uma tômbola de bolas numeradas de 1 a 99</w:t>
      </w:r>
      <w:r w:rsidR="0081743E">
        <w:rPr>
          <w:lang w:val="pt-BR"/>
        </w:rPr>
        <w:t xml:space="preserve">, </w:t>
      </w:r>
      <w:r w:rsidR="00AA1EF5">
        <w:rPr>
          <w:lang w:val="pt-BR"/>
        </w:rPr>
        <w:t xml:space="preserve">que serão </w:t>
      </w:r>
      <w:r w:rsidR="0081743E">
        <w:rPr>
          <w:lang w:val="pt-BR"/>
        </w:rPr>
        <w:t xml:space="preserve">sorteadas sequencialmente. </w:t>
      </w:r>
    </w:p>
    <w:p w14:paraId="5FEACAE4" w14:textId="54E149F0" w:rsidR="00F511EE" w:rsidRDefault="00AA1EF5" w:rsidP="000E11F9">
      <w:pPr>
        <w:rPr>
          <w:lang w:val="pt-BR"/>
        </w:rPr>
      </w:pPr>
      <w:r>
        <w:rPr>
          <w:lang w:val="pt-BR"/>
        </w:rPr>
        <w:t>C</w:t>
      </w:r>
      <w:r w:rsidR="0081743E">
        <w:rPr>
          <w:lang w:val="pt-BR"/>
        </w:rPr>
        <w:t xml:space="preserve">ada jogador tem um ou mais cartões com </w:t>
      </w:r>
      <w:r w:rsidR="0005120A">
        <w:rPr>
          <w:lang w:val="pt-BR"/>
        </w:rPr>
        <w:t>15</w:t>
      </w:r>
      <w:r w:rsidR="0081743E">
        <w:rPr>
          <w:lang w:val="pt-BR"/>
        </w:rPr>
        <w:t xml:space="preserve"> números.</w:t>
      </w:r>
      <w:r w:rsidR="00F511EE">
        <w:rPr>
          <w:lang w:val="pt-BR"/>
        </w:rPr>
        <w:t xml:space="preserve"> </w:t>
      </w:r>
      <w:r>
        <w:rPr>
          <w:lang w:val="pt-BR"/>
        </w:rPr>
        <w:t>Estes c</w:t>
      </w:r>
      <w:r w:rsidR="00F511EE">
        <w:rPr>
          <w:lang w:val="pt-BR"/>
        </w:rPr>
        <w:t xml:space="preserve">artões dispõem os números em 3 linhas </w:t>
      </w:r>
      <w:r w:rsidR="009D484E">
        <w:rPr>
          <w:lang w:val="pt-BR"/>
        </w:rPr>
        <w:t>e</w:t>
      </w:r>
      <w:r w:rsidR="00F511EE">
        <w:rPr>
          <w:lang w:val="pt-BR"/>
        </w:rPr>
        <w:t xml:space="preserve"> 9 colunas.</w:t>
      </w:r>
    </w:p>
    <w:p w14:paraId="2F9C19ED" w14:textId="0C3F83CE" w:rsidR="00F511EE" w:rsidRDefault="00F511EE" w:rsidP="00F511EE">
      <w:pPr>
        <w:jc w:val="center"/>
        <w:rPr>
          <w:lang w:val="pt-BR"/>
        </w:rPr>
      </w:pPr>
      <w:r w:rsidRPr="00F511EE">
        <w:rPr>
          <w:noProof/>
          <w:lang w:eastAsia="pt-PT"/>
        </w:rPr>
        <w:drawing>
          <wp:inline distT="0" distB="0" distL="0" distR="0" wp14:anchorId="586250CB" wp14:editId="4483B83B">
            <wp:extent cx="2644877" cy="925322"/>
            <wp:effectExtent l="0" t="0" r="0" b="1905"/>
            <wp:docPr id="2" name="Picture 2" descr="A red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610" cy="92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3D8A" w14:textId="52BC43FC" w:rsidR="00F511EE" w:rsidRDefault="00F511EE" w:rsidP="00F511EE">
      <w:pPr>
        <w:jc w:val="left"/>
        <w:rPr>
          <w:lang w:val="pt-BR"/>
        </w:rPr>
      </w:pPr>
      <w:r>
        <w:rPr>
          <w:lang w:val="pt-BR"/>
        </w:rPr>
        <w:t>Cada linha tem 5 números e cada coluna terá um ou dois números, sendo que as colunas têm os números de cada uma das 9 dezenas (1-9, 10-19, 20-29,</w:t>
      </w:r>
      <w:r w:rsidRPr="00F511EE">
        <w:rPr>
          <w:lang w:val="pt-BR"/>
        </w:rPr>
        <w:t xml:space="preserve"> </w:t>
      </w:r>
      <w:r>
        <w:rPr>
          <w:lang w:val="pt-BR"/>
        </w:rPr>
        <w:t>30-39,</w:t>
      </w:r>
      <w:r w:rsidRPr="00F511EE">
        <w:rPr>
          <w:lang w:val="pt-BR"/>
        </w:rPr>
        <w:t xml:space="preserve"> </w:t>
      </w:r>
      <w:r>
        <w:rPr>
          <w:lang w:val="pt-BR"/>
        </w:rPr>
        <w:t>40-49,</w:t>
      </w:r>
      <w:r w:rsidRPr="00F511EE">
        <w:rPr>
          <w:lang w:val="pt-BR"/>
        </w:rPr>
        <w:t xml:space="preserve"> </w:t>
      </w:r>
      <w:r>
        <w:rPr>
          <w:lang w:val="pt-BR"/>
        </w:rPr>
        <w:t>50-59,</w:t>
      </w:r>
      <w:r w:rsidRPr="00F511EE">
        <w:rPr>
          <w:lang w:val="pt-BR"/>
        </w:rPr>
        <w:t xml:space="preserve"> </w:t>
      </w:r>
      <w:r>
        <w:rPr>
          <w:lang w:val="pt-BR"/>
        </w:rPr>
        <w:t>60-69,</w:t>
      </w:r>
      <w:r w:rsidRPr="00F511EE">
        <w:rPr>
          <w:lang w:val="pt-BR"/>
        </w:rPr>
        <w:t xml:space="preserve"> </w:t>
      </w:r>
      <w:r>
        <w:rPr>
          <w:lang w:val="pt-BR"/>
        </w:rPr>
        <w:t>70-79,</w:t>
      </w:r>
      <w:r w:rsidRPr="00F511EE">
        <w:rPr>
          <w:lang w:val="pt-BR"/>
        </w:rPr>
        <w:t xml:space="preserve"> </w:t>
      </w:r>
      <w:r>
        <w:rPr>
          <w:lang w:val="pt-BR"/>
        </w:rPr>
        <w:t>80-</w:t>
      </w:r>
      <w:r w:rsidR="001A5AD8">
        <w:rPr>
          <w:lang w:val="pt-BR"/>
        </w:rPr>
        <w:t>90</w:t>
      </w:r>
      <w:r>
        <w:rPr>
          <w:lang w:val="pt-BR"/>
        </w:rPr>
        <w:t>)</w:t>
      </w:r>
      <w:r w:rsidR="00466FBF">
        <w:rPr>
          <w:lang w:val="pt-BR"/>
        </w:rPr>
        <w:t>.</w:t>
      </w:r>
    </w:p>
    <w:p w14:paraId="5B46FA56" w14:textId="55994630" w:rsidR="0081743E" w:rsidRDefault="0081743E" w:rsidP="000E11F9">
      <w:pPr>
        <w:rPr>
          <w:lang w:val="pt-BR"/>
        </w:rPr>
      </w:pPr>
      <w:r>
        <w:rPr>
          <w:lang w:val="pt-BR"/>
        </w:rPr>
        <w:t xml:space="preserve">Neste jogo iremos apenas </w:t>
      </w:r>
      <w:r w:rsidR="00D87D97">
        <w:rPr>
          <w:lang w:val="pt-BR"/>
        </w:rPr>
        <w:t>determinar o vencedor que complete um dos seus cartões - Bingo! - ignorando o primeiro a concluir uma linha.</w:t>
      </w:r>
    </w:p>
    <w:p w14:paraId="3B1460DC" w14:textId="569386EB" w:rsidR="000E11F9" w:rsidRDefault="00110EDB" w:rsidP="000E11F9">
      <w:pPr>
        <w:rPr>
          <w:lang w:val="pt-BR"/>
        </w:rPr>
      </w:pPr>
      <w:r>
        <w:rPr>
          <w:lang w:val="pt-BR"/>
        </w:rPr>
        <w:t xml:space="preserve">Dada a sua </w:t>
      </w:r>
      <w:r w:rsidR="0059652D">
        <w:rPr>
          <w:lang w:val="pt-BR"/>
        </w:rPr>
        <w:t xml:space="preserve">simplicidade, optou-se por </w:t>
      </w:r>
      <w:r>
        <w:rPr>
          <w:lang w:val="pt-BR"/>
        </w:rPr>
        <w:t xml:space="preserve">uma interface por texto, o que </w:t>
      </w:r>
      <w:r w:rsidR="00C63FA1">
        <w:rPr>
          <w:lang w:val="pt-BR"/>
        </w:rPr>
        <w:t xml:space="preserve">também </w:t>
      </w:r>
      <w:r>
        <w:rPr>
          <w:lang w:val="pt-BR"/>
        </w:rPr>
        <w:t xml:space="preserve">simplifica </w:t>
      </w:r>
      <w:r w:rsidR="00C63FA1">
        <w:rPr>
          <w:lang w:val="pt-BR"/>
        </w:rPr>
        <w:t xml:space="preserve">a </w:t>
      </w:r>
      <w:r>
        <w:rPr>
          <w:lang w:val="pt-BR"/>
        </w:rPr>
        <w:t>estruturação</w:t>
      </w:r>
      <w:r w:rsidR="00C63FA1">
        <w:rPr>
          <w:lang w:val="pt-BR"/>
        </w:rPr>
        <w:t xml:space="preserve"> do programa</w:t>
      </w:r>
      <w:r w:rsidR="00ED3E0A">
        <w:rPr>
          <w:lang w:val="pt-BR"/>
        </w:rPr>
        <w:t xml:space="preserve">: </w:t>
      </w:r>
    </w:p>
    <w:p w14:paraId="557EDA77" w14:textId="77777777" w:rsidR="00ED3E0A" w:rsidRDefault="00C63FA1" w:rsidP="00ED3E0A">
      <w:pPr>
        <w:pStyle w:val="ListParagraph"/>
        <w:numPr>
          <w:ilvl w:val="0"/>
          <w:numId w:val="30"/>
        </w:numPr>
        <w:rPr>
          <w:lang w:val="pt-BR"/>
        </w:rPr>
      </w:pPr>
      <w:r w:rsidRPr="00ED3E0A">
        <w:rPr>
          <w:lang w:val="pt-BR"/>
        </w:rPr>
        <w:t>Uma função que cria os cartões de jogo</w:t>
      </w:r>
      <w:r w:rsidR="00ED3E0A">
        <w:rPr>
          <w:lang w:val="pt-BR"/>
        </w:rPr>
        <w:t>;</w:t>
      </w:r>
    </w:p>
    <w:p w14:paraId="22655B54" w14:textId="48954853" w:rsidR="00C63FA1" w:rsidRPr="00ED3E0A" w:rsidRDefault="00957842" w:rsidP="00ED3E0A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</w:t>
      </w:r>
      <w:r w:rsidR="00C63FA1" w:rsidRPr="00ED3E0A">
        <w:rPr>
          <w:lang w:val="pt-BR"/>
        </w:rPr>
        <w:t xml:space="preserve"> outra função que encapsula </w:t>
      </w:r>
      <w:r w:rsidR="00A64453">
        <w:rPr>
          <w:lang w:val="pt-BR"/>
        </w:rPr>
        <w:t xml:space="preserve">todo </w:t>
      </w:r>
      <w:r w:rsidR="00C63FA1" w:rsidRPr="00ED3E0A">
        <w:rPr>
          <w:lang w:val="pt-BR"/>
        </w:rPr>
        <w:t>o jogo</w:t>
      </w:r>
      <w:r w:rsidR="00ED3E0A">
        <w:rPr>
          <w:lang w:val="pt-BR"/>
        </w:rPr>
        <w:t>.</w:t>
      </w:r>
    </w:p>
    <w:p w14:paraId="0B6DB76D" w14:textId="184560E7" w:rsidR="00C63FA1" w:rsidRDefault="00C63FA1" w:rsidP="00E455C1">
      <w:pPr>
        <w:pStyle w:val="Heading1"/>
      </w:pPr>
      <w:r>
        <w:t>A criação dos cartões</w:t>
      </w:r>
    </w:p>
    <w:p w14:paraId="38A32F72" w14:textId="052F51A3" w:rsidR="00794F76" w:rsidRPr="00794F76" w:rsidRDefault="00794F76" w:rsidP="00794F76">
      <w:r>
        <w:t xml:space="preserve">Esta função cria um conjunto </w:t>
      </w:r>
      <w:r w:rsidR="002D0DDC">
        <w:t xml:space="preserve">de </w:t>
      </w:r>
      <w:r w:rsidR="00B11A78">
        <w:t xml:space="preserve">15 </w:t>
      </w:r>
      <w:r w:rsidR="002D0DDC">
        <w:t>números não repetidos</w:t>
      </w:r>
      <w:r>
        <w:t>.</w:t>
      </w:r>
      <w:r w:rsidR="002D0DDC">
        <w:t xml:space="preserve"> Para tal utiliza-se a abstração Conjunto (Set) dado que evita </w:t>
      </w:r>
      <w:r w:rsidR="00AA1EF5">
        <w:t>a ocorrência de</w:t>
      </w:r>
      <w:r w:rsidR="002D0DDC">
        <w:t xml:space="preserve"> números repetidos.</w:t>
      </w:r>
      <w:r>
        <w:t xml:space="preserve"> </w:t>
      </w:r>
    </w:p>
    <w:p w14:paraId="472DD635" w14:textId="057E176A" w:rsidR="002D0DDC" w:rsidRDefault="002D0DDC" w:rsidP="00794F76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>import random</w:t>
      </w:r>
    </w:p>
    <w:p w14:paraId="51550058" w14:textId="77777777" w:rsidR="002D0DDC" w:rsidRDefault="002D0DDC" w:rsidP="00794F76">
      <w:pPr>
        <w:rPr>
          <w:rFonts w:ascii="Courier New" w:hAnsi="Courier New" w:cs="Courier New"/>
          <w:sz w:val="18"/>
          <w:szCs w:val="16"/>
        </w:rPr>
      </w:pPr>
    </w:p>
    <w:p w14:paraId="7940EAB2" w14:textId="035B9BC8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 xml:space="preserve"># número de números </w:t>
      </w:r>
      <w:r w:rsidR="00D531A9">
        <w:rPr>
          <w:rFonts w:ascii="Courier New" w:hAnsi="Courier New" w:cs="Courier New"/>
          <w:sz w:val="18"/>
          <w:szCs w:val="16"/>
        </w:rPr>
        <w:t>em cada</w:t>
      </w:r>
      <w:r w:rsidR="00D531A9" w:rsidRPr="00794F76">
        <w:rPr>
          <w:rFonts w:ascii="Courier New" w:hAnsi="Courier New" w:cs="Courier New"/>
          <w:sz w:val="18"/>
          <w:szCs w:val="16"/>
        </w:rPr>
        <w:t xml:space="preserve"> </w:t>
      </w:r>
      <w:r w:rsidRPr="00794F76">
        <w:rPr>
          <w:rFonts w:ascii="Courier New" w:hAnsi="Courier New" w:cs="Courier New"/>
          <w:sz w:val="18"/>
          <w:szCs w:val="16"/>
        </w:rPr>
        <w:t>cartão</w:t>
      </w:r>
    </w:p>
    <w:p w14:paraId="4A78B695" w14:textId="6E972E40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 xml:space="preserve">NUMEROS = </w:t>
      </w:r>
      <w:r w:rsidR="00B11A78">
        <w:rPr>
          <w:rFonts w:ascii="Courier New" w:hAnsi="Courier New" w:cs="Courier New"/>
          <w:sz w:val="18"/>
          <w:szCs w:val="16"/>
        </w:rPr>
        <w:t>15</w:t>
      </w:r>
    </w:p>
    <w:p w14:paraId="14015F27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</w:p>
    <w:p w14:paraId="13AC19A9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># preenche um cartao com 15 números diferentes</w:t>
      </w:r>
    </w:p>
    <w:p w14:paraId="4C612E9A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>def preenche_cartao():</w:t>
      </w:r>
    </w:p>
    <w:p w14:paraId="4745AB5A" w14:textId="77777777" w:rsidR="00794F76" w:rsidRPr="00794F76" w:rsidRDefault="00794F76" w:rsidP="00794F76">
      <w:pPr>
        <w:rPr>
          <w:rFonts w:ascii="Courier New" w:hAnsi="Courier New" w:cs="Courier New"/>
          <w:sz w:val="18"/>
          <w:szCs w:val="16"/>
        </w:rPr>
      </w:pPr>
      <w:r w:rsidRPr="00794F76">
        <w:rPr>
          <w:rFonts w:ascii="Courier New" w:hAnsi="Courier New" w:cs="Courier New"/>
          <w:sz w:val="18"/>
          <w:szCs w:val="16"/>
        </w:rPr>
        <w:t xml:space="preserve">    cartao = set()</w:t>
      </w:r>
    </w:p>
    <w:p w14:paraId="56CB7AA1" w14:textId="77777777" w:rsidR="00794F76" w:rsidRPr="00630E83" w:rsidRDefault="00794F76" w:rsidP="00794F76">
      <w:pPr>
        <w:rPr>
          <w:rFonts w:ascii="Courier New" w:hAnsi="Courier New" w:cs="Courier New"/>
          <w:sz w:val="18"/>
          <w:szCs w:val="16"/>
          <w:lang w:val="en-US"/>
          <w:rPrChange w:id="1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</w:pPr>
      <w:r w:rsidRPr="00794F76">
        <w:rPr>
          <w:rFonts w:ascii="Courier New" w:hAnsi="Courier New" w:cs="Courier New"/>
          <w:sz w:val="18"/>
          <w:szCs w:val="16"/>
        </w:rPr>
        <w:t xml:space="preserve">    </w:t>
      </w:r>
      <w:r w:rsidRPr="00630E83">
        <w:rPr>
          <w:rFonts w:ascii="Courier New" w:hAnsi="Courier New" w:cs="Courier New"/>
          <w:sz w:val="18"/>
          <w:szCs w:val="16"/>
          <w:lang w:val="en-US"/>
          <w:rPrChange w:id="2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>while len(cartao) &lt; NUMEROS:</w:t>
      </w:r>
    </w:p>
    <w:p w14:paraId="5A451B01" w14:textId="67D14E94" w:rsidR="00794F76" w:rsidRPr="00630E83" w:rsidRDefault="00794F76" w:rsidP="00794F76">
      <w:pPr>
        <w:rPr>
          <w:rFonts w:ascii="Courier New" w:hAnsi="Courier New" w:cs="Courier New"/>
          <w:sz w:val="18"/>
          <w:szCs w:val="16"/>
          <w:lang w:val="en-US"/>
          <w:rPrChange w:id="3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</w:pPr>
      <w:r w:rsidRPr="00630E83">
        <w:rPr>
          <w:rFonts w:ascii="Courier New" w:hAnsi="Courier New" w:cs="Courier New"/>
          <w:sz w:val="18"/>
          <w:szCs w:val="16"/>
          <w:lang w:val="en-US"/>
          <w:rPrChange w:id="4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    cartao.add(random.randint(1,90))</w:t>
      </w:r>
    </w:p>
    <w:p w14:paraId="2829DD11" w14:textId="63C06DA3" w:rsidR="00794F76" w:rsidRPr="00630E83" w:rsidRDefault="00794F76" w:rsidP="00794F76">
      <w:pPr>
        <w:rPr>
          <w:rFonts w:ascii="Courier New" w:hAnsi="Courier New" w:cs="Courier New"/>
          <w:sz w:val="18"/>
          <w:szCs w:val="16"/>
          <w:lang w:val="en-US"/>
          <w:rPrChange w:id="5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</w:pPr>
      <w:r w:rsidRPr="00630E83">
        <w:rPr>
          <w:rFonts w:ascii="Courier New" w:hAnsi="Courier New" w:cs="Courier New"/>
          <w:sz w:val="18"/>
          <w:szCs w:val="16"/>
          <w:lang w:val="en-US"/>
          <w:rPrChange w:id="6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 xml:space="preserve">    return </w:t>
      </w:r>
      <w:r w:rsidR="002D0DDC" w:rsidRPr="00630E83">
        <w:rPr>
          <w:rFonts w:ascii="Courier New" w:hAnsi="Courier New" w:cs="Courier New"/>
          <w:sz w:val="18"/>
          <w:szCs w:val="16"/>
          <w:lang w:val="en-US"/>
          <w:rPrChange w:id="7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>cart</w:t>
      </w:r>
      <w:r w:rsidR="00E2255B" w:rsidRPr="00630E83">
        <w:rPr>
          <w:rFonts w:ascii="Courier New" w:hAnsi="Courier New" w:cs="Courier New"/>
          <w:sz w:val="18"/>
          <w:szCs w:val="16"/>
          <w:lang w:val="en-US"/>
          <w:rPrChange w:id="8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>a</w:t>
      </w:r>
      <w:r w:rsidR="002D0DDC" w:rsidRPr="00630E83">
        <w:rPr>
          <w:rFonts w:ascii="Courier New" w:hAnsi="Courier New" w:cs="Courier New"/>
          <w:sz w:val="18"/>
          <w:szCs w:val="16"/>
          <w:lang w:val="en-US"/>
          <w:rPrChange w:id="9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  <w:t>o</w:t>
      </w:r>
    </w:p>
    <w:p w14:paraId="3BD89093" w14:textId="77777777" w:rsidR="00906FE7" w:rsidRPr="00630E83" w:rsidRDefault="00906FE7" w:rsidP="00794F76">
      <w:pPr>
        <w:rPr>
          <w:rFonts w:ascii="Courier New" w:hAnsi="Courier New" w:cs="Courier New"/>
          <w:sz w:val="18"/>
          <w:szCs w:val="16"/>
          <w:lang w:val="en-US"/>
          <w:rPrChange w:id="10" w:author="António Coelho" w:date="2020-11-22T15:42:00Z">
            <w:rPr>
              <w:rFonts w:ascii="Courier New" w:hAnsi="Courier New" w:cs="Courier New"/>
              <w:sz w:val="18"/>
              <w:szCs w:val="16"/>
            </w:rPr>
          </w:rPrChange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2D0DDC" w14:paraId="1E366D46" w14:textId="77777777" w:rsidTr="0020404F">
        <w:tc>
          <w:tcPr>
            <w:tcW w:w="1118" w:type="dxa"/>
            <w:shd w:val="clear" w:color="auto" w:fill="auto"/>
          </w:tcPr>
          <w:p w14:paraId="6E422BE7" w14:textId="6DEA0980" w:rsidR="002D0DDC" w:rsidRDefault="001E01CF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67B6385" wp14:editId="49C12BC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03DE2DD9" w14:textId="397AFF2D" w:rsidR="008E2682" w:rsidRDefault="002D0DDC" w:rsidP="00904086">
            <w:r>
              <w:t xml:space="preserve">Observe que esta função </w:t>
            </w:r>
            <w:r w:rsidR="001E01CF">
              <w:t xml:space="preserve">utiliza um ciclo </w:t>
            </w:r>
            <w:r w:rsidR="004A2771">
              <w:t xml:space="preserve">condicional </w:t>
            </w:r>
            <w:r w:rsidR="001E01CF">
              <w:t>(</w:t>
            </w:r>
            <w:r w:rsidR="00904086">
              <w:rPr>
                <w:rFonts w:ascii="Courier New" w:hAnsi="Courier New" w:cs="Courier New"/>
                <w:sz w:val="18"/>
                <w:szCs w:val="16"/>
              </w:rPr>
              <w:t>while</w:t>
            </w:r>
            <w:r w:rsidR="001E01CF">
              <w:t xml:space="preserve">) </w:t>
            </w:r>
            <w:r w:rsidR="004A2771">
              <w:t>em vez de um ciclo contado (</w:t>
            </w:r>
            <w:r w:rsidR="00904086">
              <w:rPr>
                <w:rFonts w:ascii="Courier New" w:hAnsi="Courier New" w:cs="Courier New"/>
                <w:sz w:val="18"/>
                <w:szCs w:val="16"/>
              </w:rPr>
              <w:t>for</w:t>
            </w:r>
            <w:r w:rsidR="004A2771">
              <w:t>)</w:t>
            </w:r>
            <w:r w:rsidR="001E01CF">
              <w:t xml:space="preserve">... </w:t>
            </w:r>
            <w:r w:rsidR="004A2771">
              <w:br/>
            </w:r>
            <w:r w:rsidR="001E01CF">
              <w:t>Porque foi feita esta opção?</w:t>
            </w:r>
            <w:r w:rsidR="008E2682">
              <w:t xml:space="preserve"> </w:t>
            </w:r>
          </w:p>
          <w:p w14:paraId="22DD4896" w14:textId="692BDCA6" w:rsidR="002D0DDC" w:rsidRPr="006E2B59" w:rsidRDefault="008E2682" w:rsidP="00904086">
            <w:pPr>
              <w:rPr>
                <w:rFonts w:eastAsiaTheme="minorEastAsia"/>
                <w:i/>
              </w:rPr>
            </w:pPr>
            <w:r>
              <w:t xml:space="preserve">Pista: Estude o funcionamento da função </w:t>
            </w:r>
            <w:r w:rsidRPr="002616E5">
              <w:rPr>
                <w:rFonts w:ascii="Courier New" w:hAnsi="Courier New" w:cs="Courier New"/>
                <w:sz w:val="18"/>
                <w:szCs w:val="16"/>
              </w:rPr>
              <w:t>add</w:t>
            </w:r>
            <w:r>
              <w:t xml:space="preserve"> em conjuntos...</w:t>
            </w:r>
          </w:p>
        </w:tc>
      </w:tr>
    </w:tbl>
    <w:p w14:paraId="251FE984" w14:textId="600CCBDE" w:rsidR="00906FE7" w:rsidRDefault="00906FE7" w:rsidP="00906FE7">
      <w:pPr>
        <w:pStyle w:val="Heading1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906FE7" w:rsidRPr="006E2B59" w14:paraId="5F0DAB0D" w14:textId="77777777" w:rsidTr="00E61BED">
        <w:tc>
          <w:tcPr>
            <w:tcW w:w="1118" w:type="dxa"/>
            <w:shd w:val="clear" w:color="auto" w:fill="auto"/>
          </w:tcPr>
          <w:p w14:paraId="281E8977" w14:textId="77777777" w:rsidR="00906FE7" w:rsidRDefault="00906FE7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A67F873" wp14:editId="71B32EBD">
                  <wp:extent cx="457200" cy="457200"/>
                  <wp:effectExtent l="0" t="0" r="0" b="0"/>
                  <wp:docPr id="7" name="Graphic 7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368C714C" w14:textId="20C8EB11" w:rsidR="00906FE7" w:rsidRPr="002D0DDC" w:rsidRDefault="00906FE7" w:rsidP="00E61BED">
            <w:pPr>
              <w:jc w:val="left"/>
            </w:pPr>
            <w:r>
              <w:t>Repare que</w:t>
            </w:r>
            <w:r w:rsidR="00141ED5">
              <w:t xml:space="preserve">, para simplificação, </w:t>
            </w:r>
            <w:r>
              <w:t>esta função não respeita uma das regras de criação dos cartões:</w:t>
            </w:r>
            <w:r>
              <w:br/>
              <w:t xml:space="preserve">- </w:t>
            </w:r>
            <w:r w:rsidRPr="00466FBF">
              <w:t>Cada linha tem 5 números e cada coluna terá um ou dois números, sendo que as colunas têm os números de cada uma das 9 dezenas (1-9, 10-19, 20-29, 30-39, 40-49, 50-59, 60-69, 70-79, 80-90)</w:t>
            </w:r>
            <w:r>
              <w:t>.</w:t>
            </w:r>
          </w:p>
          <w:p w14:paraId="0A954CF4" w14:textId="77777777" w:rsidR="00906FE7" w:rsidRDefault="00906FE7" w:rsidP="00E61BED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  <w:p w14:paraId="44E34CFF" w14:textId="3E9C3305" w:rsidR="00141ED5" w:rsidRPr="006E2B59" w:rsidRDefault="00141ED5" w:rsidP="00904086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Considere como desafio </w:t>
            </w:r>
            <w:r w:rsidR="00904086">
              <w:rPr>
                <w:rFonts w:eastAsiaTheme="minorEastAsia"/>
                <w:i/>
              </w:rPr>
              <w:t xml:space="preserve">incluir </w:t>
            </w:r>
            <w:r>
              <w:rPr>
                <w:rFonts w:eastAsiaTheme="minorEastAsia"/>
                <w:i/>
              </w:rPr>
              <w:t>esta regra...</w:t>
            </w:r>
          </w:p>
        </w:tc>
      </w:tr>
    </w:tbl>
    <w:p w14:paraId="256019F9" w14:textId="311E7F19" w:rsidR="00E455C1" w:rsidRPr="0024399D" w:rsidRDefault="0071221B" w:rsidP="00E455C1">
      <w:pPr>
        <w:pStyle w:val="Heading1"/>
      </w:pPr>
      <w:r>
        <w:t>A preparação do</w:t>
      </w:r>
      <w:r w:rsidR="00E455C1">
        <w:t xml:space="preserve"> </w:t>
      </w:r>
      <w:r w:rsidR="00E455C1" w:rsidRPr="0024399D">
        <w:t>jogo</w:t>
      </w:r>
    </w:p>
    <w:p w14:paraId="396F6C65" w14:textId="5D1DFFDA" w:rsidR="004F3535" w:rsidRDefault="0088398D" w:rsidP="00E455C1">
      <w:r>
        <w:t xml:space="preserve">O jogo do bingo é implementado com a função </w:t>
      </w:r>
      <w:r w:rsidRPr="006062B0">
        <w:rPr>
          <w:rFonts w:ascii="Courier New" w:hAnsi="Courier New" w:cs="Courier New"/>
          <w:sz w:val="18"/>
          <w:szCs w:val="16"/>
        </w:rPr>
        <w:t>jogo()</w:t>
      </w:r>
      <w:r w:rsidR="004F3535">
        <w:t>, que inicia com a criação das bolas numeradas de 1 a 90</w:t>
      </w:r>
    </w:p>
    <w:p w14:paraId="38BE6CE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>def jogo():</w:t>
      </w:r>
    </w:p>
    <w:p w14:paraId="7C6417D4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cria o conjunto inicial de bolas a sortear</w:t>
      </w:r>
    </w:p>
    <w:p w14:paraId="26F31847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bolas = list(range(1,91))</w:t>
      </w:r>
    </w:p>
    <w:p w14:paraId="56F723CC" w14:textId="57250304" w:rsidR="006062B0" w:rsidRPr="004F3535" w:rsidRDefault="004F3535" w:rsidP="006062B0">
      <w:r>
        <w:t>Em seguida cria-se um cartão para o jogador humano e um cartão para o computador.</w:t>
      </w:r>
    </w:p>
    <w:p w14:paraId="6225384D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cartão de cada jogador</w:t>
      </w:r>
    </w:p>
    <w:p w14:paraId="48EDD117" w14:textId="575163F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cartaoH</w:t>
      </w:r>
      <w:r w:rsidR="00904086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667B4781" w14:textId="113C5AB6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cartaoC</w:t>
      </w:r>
      <w:r w:rsidR="00904086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 xml:space="preserve"> = preenche_cartao()</w:t>
      </w:r>
    </w:p>
    <w:p w14:paraId="22730C23" w14:textId="0C5676E3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numeros</w:t>
      </w:r>
      <w:r w:rsidR="00904086">
        <w:rPr>
          <w:rFonts w:ascii="Courier New" w:hAnsi="Courier New" w:cs="Courier New"/>
          <w:sz w:val="18"/>
          <w:szCs w:val="16"/>
        </w:rPr>
        <w:t>_ja_saidos</w:t>
      </w:r>
      <w:r w:rsidRPr="006062B0">
        <w:rPr>
          <w:rFonts w:ascii="Courier New" w:hAnsi="Courier New" w:cs="Courier New"/>
          <w:sz w:val="18"/>
          <w:szCs w:val="16"/>
        </w:rPr>
        <w:t xml:space="preserve"> = set()</w:t>
      </w:r>
    </w:p>
    <w:p w14:paraId="32A56040" w14:textId="60A1C018" w:rsidR="006062B0" w:rsidRPr="004F3535" w:rsidRDefault="004F3535" w:rsidP="006062B0">
      <w:r w:rsidRPr="004F3535">
        <w:t>E</w:t>
      </w:r>
      <w:r>
        <w:t xml:space="preserve"> </w:t>
      </w:r>
      <w:r w:rsidR="006C25B9">
        <w:t xml:space="preserve">a versão de impressão de cada cartão, que é uma lista ordenada. </w:t>
      </w:r>
    </w:p>
    <w:p w14:paraId="0D6A404F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versão de impressão</w:t>
      </w:r>
    </w:p>
    <w:p w14:paraId="4031CDFF" w14:textId="22C5392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bilheteH</w:t>
      </w:r>
      <w:r w:rsidR="00904086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 xml:space="preserve"> = list(cartaoH</w:t>
      </w:r>
      <w:r w:rsidR="00904086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>)</w:t>
      </w:r>
    </w:p>
    <w:p w14:paraId="51B88B6C" w14:textId="3C51F413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bilheteH</w:t>
      </w:r>
      <w:r w:rsidR="00904086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>.sort()</w:t>
      </w:r>
    </w:p>
    <w:p w14:paraId="2FC99BA2" w14:textId="2CE33C7F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bilheteC</w:t>
      </w:r>
      <w:r w:rsidR="00904086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 xml:space="preserve"> = list(cartaoC</w:t>
      </w:r>
      <w:r w:rsidR="00904086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>)</w:t>
      </w:r>
    </w:p>
    <w:p w14:paraId="36E6D365" w14:textId="743E5E77" w:rsidR="006C25B9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bilheteC</w:t>
      </w:r>
      <w:r w:rsidR="00904086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>.sort()</w:t>
      </w:r>
    </w:p>
    <w:p w14:paraId="39238520" w14:textId="77777777" w:rsidR="008C4E7A" w:rsidRPr="006062B0" w:rsidRDefault="008C4E7A" w:rsidP="006062B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6C25B9" w14:paraId="552A037F" w14:textId="77777777" w:rsidTr="00E61BED">
        <w:tc>
          <w:tcPr>
            <w:tcW w:w="1118" w:type="dxa"/>
            <w:shd w:val="clear" w:color="auto" w:fill="auto"/>
          </w:tcPr>
          <w:p w14:paraId="6157463E" w14:textId="77777777" w:rsidR="006C25B9" w:rsidRDefault="006C25B9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47D4F12F" wp14:editId="4F356DF1">
                  <wp:extent cx="457200" cy="457200"/>
                  <wp:effectExtent l="0" t="0" r="0" b="0"/>
                  <wp:docPr id="8" name="Graphic 8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dzwLBh.svg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6C2EA983" w14:textId="1800033F" w:rsidR="006C25B9" w:rsidRPr="006E2B59" w:rsidRDefault="006C25B9" w:rsidP="00E61BED">
            <w:pPr>
              <w:rPr>
                <w:rFonts w:eastAsiaTheme="minorEastAsia"/>
                <w:i/>
              </w:rPr>
            </w:pPr>
            <w:r>
              <w:t>Porque será necessário criar uma lista para ordenar os números?</w:t>
            </w:r>
          </w:p>
        </w:tc>
      </w:tr>
    </w:tbl>
    <w:p w14:paraId="3D70736A" w14:textId="2271D2BE" w:rsidR="0071221B" w:rsidRPr="0024399D" w:rsidRDefault="0071221B" w:rsidP="0071221B">
      <w:pPr>
        <w:pStyle w:val="Heading1"/>
      </w:pPr>
      <w:r>
        <w:t xml:space="preserve">O ciclo de </w:t>
      </w:r>
      <w:r w:rsidRPr="0024399D">
        <w:t>jogo</w:t>
      </w:r>
    </w:p>
    <w:p w14:paraId="777D6040" w14:textId="72630CBF" w:rsidR="006062B0" w:rsidRPr="006C25B9" w:rsidRDefault="00F6674D" w:rsidP="006062B0">
      <w:r>
        <w:t>O ciclo de jogo repete-se até que sejam esgotadas as bolas numeradas</w:t>
      </w:r>
      <w:r w:rsidR="006C25B9">
        <w:t xml:space="preserve">. </w:t>
      </w:r>
    </w:p>
    <w:p w14:paraId="1FE280E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# inicialização</w:t>
      </w:r>
    </w:p>
    <w:p w14:paraId="4F779E97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while len(bolas) &gt; 0:</w:t>
      </w:r>
    </w:p>
    <w:p w14:paraId="0A518379" w14:textId="7E7A320D" w:rsidR="00F6674D" w:rsidRPr="006C25B9" w:rsidRDefault="00F6674D" w:rsidP="00F6674D">
      <w:r>
        <w:t xml:space="preserve">A cada jogada é sorteado um número... que é depois adicionado à lista de </w:t>
      </w:r>
      <w:r w:rsidRPr="006062B0">
        <w:rPr>
          <w:rFonts w:ascii="Courier New" w:hAnsi="Courier New" w:cs="Courier New"/>
          <w:sz w:val="18"/>
          <w:szCs w:val="16"/>
        </w:rPr>
        <w:t>numeros</w:t>
      </w:r>
      <w:r>
        <w:t xml:space="preserve"> que saíram.</w:t>
      </w:r>
    </w:p>
    <w:p w14:paraId="3B0BF90C" w14:textId="742D5D12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# retira número</w:t>
      </w:r>
    </w:p>
    <w:p w14:paraId="555E144E" w14:textId="77777777" w:rsidR="006062B0" w:rsidRPr="00280C1A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if input("E roda a esfera...") </w:t>
      </w:r>
      <w:r w:rsidRPr="00280C1A">
        <w:rPr>
          <w:rFonts w:ascii="Courier New" w:hAnsi="Courier New" w:cs="Courier New"/>
          <w:sz w:val="18"/>
          <w:szCs w:val="16"/>
          <w:lang w:val="en-US"/>
        </w:rPr>
        <w:t>== "end":</w:t>
      </w:r>
    </w:p>
    <w:p w14:paraId="153DD11A" w14:textId="77777777" w:rsidR="006062B0" w:rsidRPr="002616E5" w:rsidRDefault="006062B0" w:rsidP="006062B0">
      <w:pPr>
        <w:rPr>
          <w:rFonts w:ascii="Courier New" w:hAnsi="Courier New" w:cs="Courier New"/>
          <w:sz w:val="18"/>
          <w:szCs w:val="16"/>
        </w:rPr>
      </w:pPr>
      <w:r w:rsidRPr="00280C1A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2616E5">
        <w:rPr>
          <w:rFonts w:ascii="Courier New" w:hAnsi="Courier New" w:cs="Courier New"/>
          <w:sz w:val="18"/>
          <w:szCs w:val="16"/>
        </w:rPr>
        <w:t>return</w:t>
      </w:r>
    </w:p>
    <w:p w14:paraId="7F8B80F9" w14:textId="1013449D" w:rsidR="006062B0" w:rsidRPr="002616E5" w:rsidRDefault="006062B0" w:rsidP="006062B0">
      <w:pPr>
        <w:rPr>
          <w:rFonts w:ascii="Courier New" w:hAnsi="Courier New" w:cs="Courier New"/>
          <w:sz w:val="18"/>
          <w:szCs w:val="16"/>
        </w:rPr>
      </w:pPr>
      <w:r w:rsidRPr="002616E5">
        <w:rPr>
          <w:rFonts w:ascii="Courier New" w:hAnsi="Courier New" w:cs="Courier New"/>
          <w:sz w:val="18"/>
          <w:szCs w:val="16"/>
        </w:rPr>
        <w:t xml:space="preserve">        numero</w:t>
      </w:r>
      <w:r w:rsidR="00904086" w:rsidRPr="002616E5">
        <w:rPr>
          <w:rFonts w:ascii="Courier New" w:hAnsi="Courier New" w:cs="Courier New"/>
          <w:sz w:val="18"/>
          <w:szCs w:val="16"/>
        </w:rPr>
        <w:t>_sorteado</w:t>
      </w:r>
      <w:r w:rsidRPr="002616E5">
        <w:rPr>
          <w:rFonts w:ascii="Courier New" w:hAnsi="Courier New" w:cs="Courier New"/>
          <w:sz w:val="18"/>
          <w:szCs w:val="16"/>
        </w:rPr>
        <w:t xml:space="preserve"> = bolas.pop(random.randint(0, len(bolas)-1))</w:t>
      </w:r>
    </w:p>
    <w:p w14:paraId="25DFC8F2" w14:textId="38B0C4D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2616E5">
        <w:rPr>
          <w:rFonts w:ascii="Courier New" w:hAnsi="Courier New" w:cs="Courier New"/>
          <w:sz w:val="18"/>
          <w:szCs w:val="16"/>
        </w:rPr>
        <w:t xml:space="preserve">        </w:t>
      </w:r>
      <w:r w:rsidRPr="006062B0">
        <w:rPr>
          <w:rFonts w:ascii="Courier New" w:hAnsi="Courier New" w:cs="Courier New"/>
          <w:sz w:val="18"/>
          <w:szCs w:val="16"/>
        </w:rPr>
        <w:t>print (numero</w:t>
      </w:r>
      <w:r w:rsidR="00904086">
        <w:rPr>
          <w:rFonts w:ascii="Courier New" w:hAnsi="Courier New" w:cs="Courier New"/>
          <w:sz w:val="18"/>
          <w:szCs w:val="16"/>
        </w:rPr>
        <w:t>_sorteado</w:t>
      </w:r>
      <w:r w:rsidRPr="006062B0">
        <w:rPr>
          <w:rFonts w:ascii="Courier New" w:hAnsi="Courier New" w:cs="Courier New"/>
          <w:sz w:val="18"/>
          <w:szCs w:val="16"/>
        </w:rPr>
        <w:t>)</w:t>
      </w:r>
    </w:p>
    <w:p w14:paraId="152CA264" w14:textId="3E89BD70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</w:t>
      </w:r>
      <w:r w:rsidR="00904086">
        <w:rPr>
          <w:rFonts w:ascii="Courier New" w:hAnsi="Courier New" w:cs="Courier New"/>
          <w:sz w:val="18"/>
          <w:szCs w:val="16"/>
        </w:rPr>
        <w:t>n</w:t>
      </w:r>
      <w:r w:rsidR="005F2412">
        <w:rPr>
          <w:rFonts w:ascii="Courier New" w:hAnsi="Courier New" w:cs="Courier New"/>
          <w:sz w:val="18"/>
          <w:szCs w:val="16"/>
        </w:rPr>
        <w:t>u</w:t>
      </w:r>
      <w:r w:rsidR="00904086">
        <w:rPr>
          <w:rFonts w:ascii="Courier New" w:hAnsi="Courier New" w:cs="Courier New"/>
          <w:sz w:val="18"/>
          <w:szCs w:val="16"/>
        </w:rPr>
        <w:t>meros_ja_saidos</w:t>
      </w:r>
      <w:r w:rsidRPr="006062B0">
        <w:rPr>
          <w:rFonts w:ascii="Courier New" w:hAnsi="Courier New" w:cs="Courier New"/>
          <w:sz w:val="18"/>
          <w:szCs w:val="16"/>
        </w:rPr>
        <w:t>.add(</w:t>
      </w:r>
      <w:r w:rsidR="004C686F" w:rsidRPr="006062B0">
        <w:rPr>
          <w:rFonts w:ascii="Courier New" w:hAnsi="Courier New" w:cs="Courier New"/>
          <w:sz w:val="18"/>
          <w:szCs w:val="16"/>
        </w:rPr>
        <w:t>numero</w:t>
      </w:r>
      <w:r w:rsidR="004C686F">
        <w:rPr>
          <w:rFonts w:ascii="Courier New" w:hAnsi="Courier New" w:cs="Courier New"/>
          <w:sz w:val="18"/>
          <w:szCs w:val="16"/>
        </w:rPr>
        <w:t>_sorteado</w:t>
      </w:r>
      <w:r w:rsidRPr="006062B0">
        <w:rPr>
          <w:rFonts w:ascii="Courier New" w:hAnsi="Courier New" w:cs="Courier New"/>
          <w:sz w:val="18"/>
          <w:szCs w:val="16"/>
        </w:rPr>
        <w:t>)</w:t>
      </w:r>
    </w:p>
    <w:p w14:paraId="77C40C02" w14:textId="698C83E6" w:rsidR="00294004" w:rsidRPr="006C25B9" w:rsidRDefault="004E1BBD" w:rsidP="00294004">
      <w:r>
        <w:t xml:space="preserve">Em seguida, calcula-se quantos números </w:t>
      </w:r>
      <w:r w:rsidR="00F01E2C">
        <w:t>faltam sair</w:t>
      </w:r>
      <w:r>
        <w:t xml:space="preserve"> no cartão de cada jogador.</w:t>
      </w:r>
    </w:p>
    <w:p w14:paraId="0227120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# mostra bilhete do jogador humano</w:t>
      </w:r>
    </w:p>
    <w:p w14:paraId="2FEB00BD" w14:textId="3AD1BBA6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nH = NUMEROS - len(cartaoH</w:t>
      </w:r>
      <w:r w:rsidR="001350C4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>.intersection(numeros</w:t>
      </w:r>
      <w:r w:rsidR="001350C4">
        <w:rPr>
          <w:rFonts w:ascii="Courier New" w:hAnsi="Courier New" w:cs="Courier New"/>
          <w:sz w:val="18"/>
          <w:szCs w:val="16"/>
        </w:rPr>
        <w:t>_ja_saidos</w:t>
      </w:r>
      <w:r w:rsidRPr="006062B0">
        <w:rPr>
          <w:rFonts w:ascii="Courier New" w:hAnsi="Courier New" w:cs="Courier New"/>
          <w:sz w:val="18"/>
          <w:szCs w:val="16"/>
        </w:rPr>
        <w:t>))</w:t>
      </w:r>
    </w:p>
    <w:p w14:paraId="658831F8" w14:textId="56F50C54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print(bilheteH</w:t>
      </w:r>
      <w:r w:rsidR="001350C4">
        <w:rPr>
          <w:rFonts w:ascii="Courier New" w:hAnsi="Courier New" w:cs="Courier New"/>
          <w:sz w:val="18"/>
          <w:szCs w:val="16"/>
        </w:rPr>
        <w:t>umano</w:t>
      </w:r>
      <w:r w:rsidRPr="006062B0">
        <w:rPr>
          <w:rFonts w:ascii="Courier New" w:hAnsi="Courier New" w:cs="Courier New"/>
          <w:sz w:val="18"/>
          <w:szCs w:val="16"/>
        </w:rPr>
        <w:t>, "- faltam", nH)</w:t>
      </w:r>
    </w:p>
    <w:p w14:paraId="34F1E9BC" w14:textId="45353DBD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nC = NUMEROS - len(cartaoC</w:t>
      </w:r>
      <w:r w:rsidR="004C686F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>.intersection(</w:t>
      </w:r>
      <w:r w:rsidR="00A37F05" w:rsidRPr="006062B0">
        <w:rPr>
          <w:rFonts w:ascii="Courier New" w:hAnsi="Courier New" w:cs="Courier New"/>
          <w:sz w:val="18"/>
          <w:szCs w:val="16"/>
        </w:rPr>
        <w:t>numeros</w:t>
      </w:r>
      <w:r w:rsidR="00A37F05">
        <w:rPr>
          <w:rFonts w:ascii="Courier New" w:hAnsi="Courier New" w:cs="Courier New"/>
          <w:sz w:val="18"/>
          <w:szCs w:val="16"/>
        </w:rPr>
        <w:t>_ja_saidos</w:t>
      </w:r>
      <w:r w:rsidRPr="006062B0">
        <w:rPr>
          <w:rFonts w:ascii="Courier New" w:hAnsi="Courier New" w:cs="Courier New"/>
          <w:sz w:val="18"/>
          <w:szCs w:val="16"/>
        </w:rPr>
        <w:t>))</w:t>
      </w:r>
    </w:p>
    <w:p w14:paraId="3FA0A7B1" w14:textId="336813C5" w:rsid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print(bilheteC</w:t>
      </w:r>
      <w:r w:rsidR="001350C4">
        <w:rPr>
          <w:rFonts w:ascii="Courier New" w:hAnsi="Courier New" w:cs="Courier New"/>
          <w:sz w:val="18"/>
          <w:szCs w:val="16"/>
        </w:rPr>
        <w:t>omputador</w:t>
      </w:r>
      <w:r w:rsidRPr="006062B0">
        <w:rPr>
          <w:rFonts w:ascii="Courier New" w:hAnsi="Courier New" w:cs="Courier New"/>
          <w:sz w:val="18"/>
          <w:szCs w:val="16"/>
        </w:rPr>
        <w:t>, "- faltam", nC)</w:t>
      </w:r>
    </w:p>
    <w:p w14:paraId="5C14A551" w14:textId="77777777" w:rsidR="004E1BBD" w:rsidRPr="006062B0" w:rsidRDefault="004E1BBD" w:rsidP="006062B0">
      <w:pPr>
        <w:rPr>
          <w:rFonts w:ascii="Courier New" w:hAnsi="Courier New" w:cs="Courier New"/>
          <w:sz w:val="18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4E1BBD" w14:paraId="195F31C1" w14:textId="77777777" w:rsidTr="00E61BED">
        <w:tc>
          <w:tcPr>
            <w:tcW w:w="1118" w:type="dxa"/>
            <w:shd w:val="clear" w:color="auto" w:fill="auto"/>
          </w:tcPr>
          <w:p w14:paraId="7537BB88" w14:textId="7DCFF72A" w:rsidR="004E1BBD" w:rsidRDefault="00F01E2C" w:rsidP="00E61BE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2E49F0E2" wp14:editId="65AAD3DC">
                  <wp:extent cx="457200" cy="457200"/>
                  <wp:effectExtent l="0" t="0" r="0" b="0"/>
                  <wp:docPr id="10" name="Graphic 10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dk7ill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shd w:val="clear" w:color="auto" w:fill="auto"/>
          </w:tcPr>
          <w:p w14:paraId="40EBBCC6" w14:textId="34691AFA" w:rsidR="004E1BBD" w:rsidRDefault="00371EC9" w:rsidP="00E61BED">
            <w:r>
              <w:t xml:space="preserve">Para calcular os números que já saíram em cada cartão utiliza-se o </w:t>
            </w:r>
            <w:r w:rsidR="0041791F">
              <w:t xml:space="preserve">comprimento do conjunto devolvido pelo </w:t>
            </w:r>
            <w:r>
              <w:t xml:space="preserve">método </w:t>
            </w:r>
            <w:hyperlink r:id="rId13" w:anchor=":~:text=The%20intersection()%20method%20returns,with%20more%20than%20two%20sets." w:history="1">
              <w:r w:rsidRPr="00621C3A">
                <w:rPr>
                  <w:rStyle w:val="Hyperlink"/>
                  <w:rFonts w:ascii="Courier New" w:hAnsi="Courier New" w:cs="Courier New"/>
                  <w:sz w:val="18"/>
                  <w:szCs w:val="16"/>
                </w:rPr>
                <w:t>intersection()</w:t>
              </w:r>
            </w:hyperlink>
            <w:r>
              <w:t xml:space="preserve"> dos conjuntos.</w:t>
            </w:r>
          </w:p>
          <w:p w14:paraId="7622352F" w14:textId="313A2AAD" w:rsidR="00371EC9" w:rsidRPr="00371EC9" w:rsidRDefault="00371EC9" w:rsidP="00E61BED">
            <w:pPr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 xml:space="preserve">Este método calcula </w:t>
            </w:r>
            <w:r w:rsidR="005B3379">
              <w:rPr>
                <w:rFonts w:eastAsiaTheme="minorEastAsia"/>
                <w:iCs/>
              </w:rPr>
              <w:t>a quantidade de</w:t>
            </w:r>
            <w:r>
              <w:rPr>
                <w:rFonts w:eastAsiaTheme="minorEastAsia"/>
                <w:iCs/>
              </w:rPr>
              <w:t xml:space="preserve"> números que se encontram, simultaneamente, no cartão do jogador e no conjunto de valores que já saíram.</w:t>
            </w:r>
          </w:p>
        </w:tc>
      </w:tr>
    </w:tbl>
    <w:p w14:paraId="114DF557" w14:textId="2B7CA5F0" w:rsidR="006062B0" w:rsidRPr="002616E5" w:rsidRDefault="004B46BD" w:rsidP="006062B0">
      <w:pPr>
        <w:rPr>
          <w:lang w:val="en-US"/>
        </w:rPr>
      </w:pPr>
      <w:r w:rsidRPr="004B46BD">
        <w:t xml:space="preserve">Finalmente, </w:t>
      </w:r>
      <w:r>
        <w:t xml:space="preserve">verifica-se se há um vencedor... </w:t>
      </w:r>
      <w:r w:rsidRPr="002616E5">
        <w:rPr>
          <w:lang w:val="en-US"/>
        </w:rPr>
        <w:t>Bingo!</w:t>
      </w:r>
    </w:p>
    <w:p w14:paraId="76C9BB61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2616E5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6062B0">
        <w:rPr>
          <w:rFonts w:ascii="Courier New" w:hAnsi="Courier New" w:cs="Courier New"/>
          <w:sz w:val="18"/>
          <w:szCs w:val="16"/>
          <w:lang w:val="en-US"/>
        </w:rPr>
        <w:t>if nC == 0 and nH == 0:</w:t>
      </w:r>
    </w:p>
    <w:p w14:paraId="342681F5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print("Empate...")</w:t>
      </w:r>
    </w:p>
    <w:p w14:paraId="4454687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break</w:t>
      </w:r>
    </w:p>
    <w:p w14:paraId="7537D273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  <w:lang w:val="en-US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elif nC == 0:</w:t>
      </w:r>
    </w:p>
    <w:p w14:paraId="79917B56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2616E5">
        <w:rPr>
          <w:rFonts w:ascii="Courier New" w:hAnsi="Courier New" w:cs="Courier New"/>
          <w:sz w:val="18"/>
          <w:szCs w:val="16"/>
        </w:rPr>
        <w:t xml:space="preserve">print("Bingo! </w:t>
      </w:r>
      <w:r w:rsidRPr="006062B0">
        <w:rPr>
          <w:rFonts w:ascii="Courier New" w:hAnsi="Courier New" w:cs="Courier New"/>
          <w:sz w:val="18"/>
          <w:szCs w:val="16"/>
        </w:rPr>
        <w:t>Ganhou o computador.")</w:t>
      </w:r>
    </w:p>
    <w:p w14:paraId="5D35924B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break</w:t>
      </w:r>
    </w:p>
    <w:p w14:paraId="6B3A316B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elif nH == 0:</w:t>
      </w:r>
    </w:p>
    <w:p w14:paraId="3286BE79" w14:textId="77777777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print("Bingo! Ganhou o jogador humano.")</w:t>
      </w:r>
    </w:p>
    <w:p w14:paraId="74475D3B" w14:textId="0C8777CC" w:rsidR="006062B0" w:rsidRPr="006062B0" w:rsidRDefault="006062B0" w:rsidP="006062B0">
      <w:pPr>
        <w:rPr>
          <w:rFonts w:ascii="Courier New" w:hAnsi="Courier New" w:cs="Courier New"/>
          <w:sz w:val="18"/>
          <w:szCs w:val="16"/>
        </w:rPr>
      </w:pPr>
      <w:r w:rsidRPr="006062B0">
        <w:rPr>
          <w:rFonts w:ascii="Courier New" w:hAnsi="Courier New" w:cs="Courier New"/>
          <w:sz w:val="18"/>
          <w:szCs w:val="16"/>
        </w:rPr>
        <w:t xml:space="preserve">            break</w:t>
      </w:r>
    </w:p>
    <w:p w14:paraId="012E1AC1" w14:textId="2802D34F" w:rsidR="00E455C1" w:rsidRPr="0024399D" w:rsidRDefault="00E455C1" w:rsidP="00E455C1">
      <w:pPr>
        <w:pStyle w:val="Heading1"/>
      </w:pPr>
      <w:r w:rsidRPr="0024399D">
        <w:t>Desafio final</w:t>
      </w:r>
    </w:p>
    <w:p w14:paraId="7CDBE09C" w14:textId="43BAD982" w:rsidR="00296424" w:rsidRDefault="00055A0D" w:rsidP="00F04EC7">
      <w:pPr>
        <w:rPr>
          <w:lang w:val="pt-BR"/>
        </w:rPr>
      </w:pPr>
      <w:r>
        <w:rPr>
          <w:lang w:val="pt-BR"/>
        </w:rPr>
        <w:t>Evolua esta versão do jogo para incorporar as regras de criação dos cartões e a possibilidade de haver vários jogadores, com vários cartões.</w:t>
      </w:r>
    </w:p>
    <w:p w14:paraId="55519991" w14:textId="321CB51D" w:rsidR="00E00911" w:rsidRDefault="00055A0D" w:rsidP="00F04EC7">
      <w:pPr>
        <w:rPr>
          <w:lang w:val="pt-BR"/>
        </w:rPr>
      </w:pPr>
      <w:r>
        <w:rPr>
          <w:lang w:val="pt-BR"/>
        </w:rPr>
        <w:t>Também poderá desenvolver uma versão gráfica utilizando o módulo p5...</w:t>
      </w:r>
    </w:p>
    <w:p w14:paraId="125CF566" w14:textId="77777777" w:rsidR="000C7B2A" w:rsidRPr="001C0E1A" w:rsidRDefault="000C7B2A" w:rsidP="00F04EC7">
      <w:pPr>
        <w:rPr>
          <w:lang w:val="pt-BR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91F3E" w14:textId="77777777" w:rsidR="00813831" w:rsidRDefault="00813831" w:rsidP="00BB5106">
      <w:pPr>
        <w:spacing w:before="0"/>
      </w:pPr>
      <w:r>
        <w:separator/>
      </w:r>
    </w:p>
  </w:endnote>
  <w:endnote w:type="continuationSeparator" w:id="0">
    <w:p w14:paraId="67C5E800" w14:textId="77777777" w:rsidR="00813831" w:rsidRDefault="00813831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48475" w14:textId="77777777" w:rsidR="00813831" w:rsidRDefault="00813831" w:rsidP="00BB5106">
      <w:pPr>
        <w:spacing w:before="0"/>
      </w:pPr>
      <w:r>
        <w:separator/>
      </w:r>
    </w:p>
  </w:footnote>
  <w:footnote w:type="continuationSeparator" w:id="0">
    <w:p w14:paraId="7511E7C5" w14:textId="77777777" w:rsidR="00813831" w:rsidRDefault="00813831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E78A4"/>
    <w:multiLevelType w:val="hybridMultilevel"/>
    <w:tmpl w:val="DDBE49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A7F0E"/>
    <w:multiLevelType w:val="hybridMultilevel"/>
    <w:tmpl w:val="06B24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27"/>
  </w:num>
  <w:num w:numId="4">
    <w:abstractNumId w:val="29"/>
  </w:num>
  <w:num w:numId="5">
    <w:abstractNumId w:val="20"/>
  </w:num>
  <w:num w:numId="6">
    <w:abstractNumId w:val="17"/>
  </w:num>
  <w:num w:numId="7">
    <w:abstractNumId w:val="30"/>
  </w:num>
  <w:num w:numId="8">
    <w:abstractNumId w:val="18"/>
  </w:num>
  <w:num w:numId="9">
    <w:abstractNumId w:val="15"/>
  </w:num>
  <w:num w:numId="10">
    <w:abstractNumId w:val="31"/>
  </w:num>
  <w:num w:numId="11">
    <w:abstractNumId w:val="1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5"/>
  </w:num>
  <w:num w:numId="24">
    <w:abstractNumId w:val="24"/>
  </w:num>
  <w:num w:numId="25">
    <w:abstractNumId w:val="19"/>
  </w:num>
  <w:num w:numId="26">
    <w:abstractNumId w:val="22"/>
  </w:num>
  <w:num w:numId="27">
    <w:abstractNumId w:val="26"/>
  </w:num>
  <w:num w:numId="28">
    <w:abstractNumId w:val="14"/>
  </w:num>
  <w:num w:numId="29">
    <w:abstractNumId w:val="28"/>
  </w:num>
  <w:num w:numId="30">
    <w:abstractNumId w:val="2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tónio Coelho">
    <w15:presenceInfo w15:providerId="AD" w15:userId="S::up419920@ms.uporto.pt::971f7254-fd3e-49cd-919a-b08ed6944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4"/>
  <w:doNotDisplayPageBoundaries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9A1"/>
    <w:rsid w:val="00004E67"/>
    <w:rsid w:val="00007F66"/>
    <w:rsid w:val="00011BDA"/>
    <w:rsid w:val="0001261B"/>
    <w:rsid w:val="00013225"/>
    <w:rsid w:val="000210DC"/>
    <w:rsid w:val="000273E6"/>
    <w:rsid w:val="0003213E"/>
    <w:rsid w:val="0003719A"/>
    <w:rsid w:val="000433E0"/>
    <w:rsid w:val="0004440E"/>
    <w:rsid w:val="00044C44"/>
    <w:rsid w:val="00045FFA"/>
    <w:rsid w:val="0005120A"/>
    <w:rsid w:val="00051B0B"/>
    <w:rsid w:val="00051D35"/>
    <w:rsid w:val="00055A0D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1258"/>
    <w:rsid w:val="000B4469"/>
    <w:rsid w:val="000B4C50"/>
    <w:rsid w:val="000C02A5"/>
    <w:rsid w:val="000C2B0B"/>
    <w:rsid w:val="000C36AE"/>
    <w:rsid w:val="000C5DDB"/>
    <w:rsid w:val="000C7B2A"/>
    <w:rsid w:val="000D17F9"/>
    <w:rsid w:val="000D1D56"/>
    <w:rsid w:val="000D4301"/>
    <w:rsid w:val="000D4753"/>
    <w:rsid w:val="000D559F"/>
    <w:rsid w:val="000E11F9"/>
    <w:rsid w:val="000E2DD7"/>
    <w:rsid w:val="000E3527"/>
    <w:rsid w:val="000E4D29"/>
    <w:rsid w:val="000F23AD"/>
    <w:rsid w:val="00110EDB"/>
    <w:rsid w:val="0011415F"/>
    <w:rsid w:val="00114889"/>
    <w:rsid w:val="00121A98"/>
    <w:rsid w:val="00123053"/>
    <w:rsid w:val="00124916"/>
    <w:rsid w:val="00124B00"/>
    <w:rsid w:val="00125CCA"/>
    <w:rsid w:val="001307E1"/>
    <w:rsid w:val="001350AC"/>
    <w:rsid w:val="001350C4"/>
    <w:rsid w:val="00135F98"/>
    <w:rsid w:val="0014019F"/>
    <w:rsid w:val="00141ED5"/>
    <w:rsid w:val="00156030"/>
    <w:rsid w:val="0015631A"/>
    <w:rsid w:val="0016160E"/>
    <w:rsid w:val="00161D36"/>
    <w:rsid w:val="00162176"/>
    <w:rsid w:val="00163263"/>
    <w:rsid w:val="001662D9"/>
    <w:rsid w:val="00167CAE"/>
    <w:rsid w:val="00173907"/>
    <w:rsid w:val="001769DE"/>
    <w:rsid w:val="00177278"/>
    <w:rsid w:val="00184761"/>
    <w:rsid w:val="001872A7"/>
    <w:rsid w:val="00193379"/>
    <w:rsid w:val="00193F41"/>
    <w:rsid w:val="00194969"/>
    <w:rsid w:val="00196E00"/>
    <w:rsid w:val="001A4404"/>
    <w:rsid w:val="001A5AD8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3B2E"/>
    <w:rsid w:val="001C5C9A"/>
    <w:rsid w:val="001C6B85"/>
    <w:rsid w:val="001C75E7"/>
    <w:rsid w:val="001C7840"/>
    <w:rsid w:val="001D15A7"/>
    <w:rsid w:val="001D22DC"/>
    <w:rsid w:val="001D2584"/>
    <w:rsid w:val="001D5437"/>
    <w:rsid w:val="001E01CF"/>
    <w:rsid w:val="001E066F"/>
    <w:rsid w:val="001E2359"/>
    <w:rsid w:val="001E3383"/>
    <w:rsid w:val="001F380D"/>
    <w:rsid w:val="001F67AA"/>
    <w:rsid w:val="0020106C"/>
    <w:rsid w:val="00201EC4"/>
    <w:rsid w:val="00203F9F"/>
    <w:rsid w:val="0020404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509BB"/>
    <w:rsid w:val="00250C94"/>
    <w:rsid w:val="00253B1E"/>
    <w:rsid w:val="00256B5E"/>
    <w:rsid w:val="00257157"/>
    <w:rsid w:val="002616E5"/>
    <w:rsid w:val="00261ED9"/>
    <w:rsid w:val="00262305"/>
    <w:rsid w:val="00265AA0"/>
    <w:rsid w:val="002668C4"/>
    <w:rsid w:val="002745CB"/>
    <w:rsid w:val="00275CAC"/>
    <w:rsid w:val="0027780A"/>
    <w:rsid w:val="00280C1A"/>
    <w:rsid w:val="002817D0"/>
    <w:rsid w:val="002829B7"/>
    <w:rsid w:val="00284989"/>
    <w:rsid w:val="002866DC"/>
    <w:rsid w:val="00291CD1"/>
    <w:rsid w:val="00293475"/>
    <w:rsid w:val="00293482"/>
    <w:rsid w:val="00293858"/>
    <w:rsid w:val="00294004"/>
    <w:rsid w:val="0029439E"/>
    <w:rsid w:val="002962AE"/>
    <w:rsid w:val="00296424"/>
    <w:rsid w:val="002A0850"/>
    <w:rsid w:val="002A39CD"/>
    <w:rsid w:val="002A4B33"/>
    <w:rsid w:val="002B0C8B"/>
    <w:rsid w:val="002B1144"/>
    <w:rsid w:val="002B5B86"/>
    <w:rsid w:val="002B5FA2"/>
    <w:rsid w:val="002B6346"/>
    <w:rsid w:val="002C13EE"/>
    <w:rsid w:val="002C2287"/>
    <w:rsid w:val="002D0DDC"/>
    <w:rsid w:val="002D19E0"/>
    <w:rsid w:val="002E07B3"/>
    <w:rsid w:val="002E1168"/>
    <w:rsid w:val="002E5E83"/>
    <w:rsid w:val="002E76B0"/>
    <w:rsid w:val="002E77E0"/>
    <w:rsid w:val="002F2B25"/>
    <w:rsid w:val="002F56FA"/>
    <w:rsid w:val="002F5AF2"/>
    <w:rsid w:val="002F65CF"/>
    <w:rsid w:val="002F72EC"/>
    <w:rsid w:val="002F76D6"/>
    <w:rsid w:val="00300B63"/>
    <w:rsid w:val="003011DF"/>
    <w:rsid w:val="00304D47"/>
    <w:rsid w:val="00304D59"/>
    <w:rsid w:val="0030720C"/>
    <w:rsid w:val="00307345"/>
    <w:rsid w:val="00320580"/>
    <w:rsid w:val="00321A34"/>
    <w:rsid w:val="003235E9"/>
    <w:rsid w:val="00324C90"/>
    <w:rsid w:val="00325047"/>
    <w:rsid w:val="0033139F"/>
    <w:rsid w:val="003316BF"/>
    <w:rsid w:val="00333EE2"/>
    <w:rsid w:val="003340A1"/>
    <w:rsid w:val="00341C9F"/>
    <w:rsid w:val="00342848"/>
    <w:rsid w:val="00343579"/>
    <w:rsid w:val="00343861"/>
    <w:rsid w:val="00343C00"/>
    <w:rsid w:val="00350AA4"/>
    <w:rsid w:val="0035166D"/>
    <w:rsid w:val="00351735"/>
    <w:rsid w:val="00351936"/>
    <w:rsid w:val="003526EF"/>
    <w:rsid w:val="00354441"/>
    <w:rsid w:val="003632D8"/>
    <w:rsid w:val="00365188"/>
    <w:rsid w:val="00371EC9"/>
    <w:rsid w:val="0037241D"/>
    <w:rsid w:val="003734F6"/>
    <w:rsid w:val="00381EC1"/>
    <w:rsid w:val="00385825"/>
    <w:rsid w:val="003873E8"/>
    <w:rsid w:val="00387ADE"/>
    <w:rsid w:val="00390668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4429"/>
    <w:rsid w:val="003D5B22"/>
    <w:rsid w:val="003D7EC9"/>
    <w:rsid w:val="003E17D1"/>
    <w:rsid w:val="003E2685"/>
    <w:rsid w:val="003E6DC9"/>
    <w:rsid w:val="003F10DF"/>
    <w:rsid w:val="003F335C"/>
    <w:rsid w:val="004051DD"/>
    <w:rsid w:val="00411766"/>
    <w:rsid w:val="0041600A"/>
    <w:rsid w:val="0041791F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66FBF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A2771"/>
    <w:rsid w:val="004A4674"/>
    <w:rsid w:val="004B14BC"/>
    <w:rsid w:val="004B46BD"/>
    <w:rsid w:val="004B47EC"/>
    <w:rsid w:val="004C686F"/>
    <w:rsid w:val="004C7614"/>
    <w:rsid w:val="004C7C5A"/>
    <w:rsid w:val="004D2DA1"/>
    <w:rsid w:val="004D522A"/>
    <w:rsid w:val="004D5593"/>
    <w:rsid w:val="004D57C9"/>
    <w:rsid w:val="004D7596"/>
    <w:rsid w:val="004E08A6"/>
    <w:rsid w:val="004E0CFF"/>
    <w:rsid w:val="004E1BBD"/>
    <w:rsid w:val="004E2908"/>
    <w:rsid w:val="004E6A64"/>
    <w:rsid w:val="004F3335"/>
    <w:rsid w:val="004F35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97C"/>
    <w:rsid w:val="005674F2"/>
    <w:rsid w:val="0057146E"/>
    <w:rsid w:val="00575E2E"/>
    <w:rsid w:val="005801DA"/>
    <w:rsid w:val="00584AFF"/>
    <w:rsid w:val="005852D1"/>
    <w:rsid w:val="00585E31"/>
    <w:rsid w:val="005864E1"/>
    <w:rsid w:val="00586FD1"/>
    <w:rsid w:val="0058775A"/>
    <w:rsid w:val="0059371F"/>
    <w:rsid w:val="005941A6"/>
    <w:rsid w:val="0059652D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B3379"/>
    <w:rsid w:val="005C01C5"/>
    <w:rsid w:val="005C3BD0"/>
    <w:rsid w:val="005C5540"/>
    <w:rsid w:val="005D30CC"/>
    <w:rsid w:val="005D6365"/>
    <w:rsid w:val="005D6AEC"/>
    <w:rsid w:val="005E1ABE"/>
    <w:rsid w:val="005E3563"/>
    <w:rsid w:val="005F2412"/>
    <w:rsid w:val="005F756F"/>
    <w:rsid w:val="00603ECE"/>
    <w:rsid w:val="00604A49"/>
    <w:rsid w:val="006062B0"/>
    <w:rsid w:val="006107BB"/>
    <w:rsid w:val="00611F49"/>
    <w:rsid w:val="00614D95"/>
    <w:rsid w:val="00616F2F"/>
    <w:rsid w:val="00621C3A"/>
    <w:rsid w:val="00622595"/>
    <w:rsid w:val="006249BF"/>
    <w:rsid w:val="00624D06"/>
    <w:rsid w:val="00625217"/>
    <w:rsid w:val="00630E83"/>
    <w:rsid w:val="0064015E"/>
    <w:rsid w:val="00645509"/>
    <w:rsid w:val="00645C66"/>
    <w:rsid w:val="006530B8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A314B"/>
    <w:rsid w:val="006A3A69"/>
    <w:rsid w:val="006B0A29"/>
    <w:rsid w:val="006B159D"/>
    <w:rsid w:val="006B3D37"/>
    <w:rsid w:val="006B5A72"/>
    <w:rsid w:val="006B716E"/>
    <w:rsid w:val="006B7542"/>
    <w:rsid w:val="006C25B9"/>
    <w:rsid w:val="006C26EC"/>
    <w:rsid w:val="006C41F3"/>
    <w:rsid w:val="006C601B"/>
    <w:rsid w:val="006D3128"/>
    <w:rsid w:val="006D5CD8"/>
    <w:rsid w:val="006F00BB"/>
    <w:rsid w:val="006F0731"/>
    <w:rsid w:val="006F30BB"/>
    <w:rsid w:val="006F3980"/>
    <w:rsid w:val="0070280C"/>
    <w:rsid w:val="00707091"/>
    <w:rsid w:val="00710573"/>
    <w:rsid w:val="0071221B"/>
    <w:rsid w:val="00717633"/>
    <w:rsid w:val="0072020E"/>
    <w:rsid w:val="00720561"/>
    <w:rsid w:val="00726A68"/>
    <w:rsid w:val="00730EF3"/>
    <w:rsid w:val="007311AE"/>
    <w:rsid w:val="0073392B"/>
    <w:rsid w:val="007341C6"/>
    <w:rsid w:val="00735BF7"/>
    <w:rsid w:val="00737CDD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2EF"/>
    <w:rsid w:val="00790F75"/>
    <w:rsid w:val="00794B94"/>
    <w:rsid w:val="00794F76"/>
    <w:rsid w:val="007955DA"/>
    <w:rsid w:val="007A6BD4"/>
    <w:rsid w:val="007A79E4"/>
    <w:rsid w:val="007A7A52"/>
    <w:rsid w:val="007B4C16"/>
    <w:rsid w:val="007B5905"/>
    <w:rsid w:val="007B7929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727D"/>
    <w:rsid w:val="00810FD3"/>
    <w:rsid w:val="00811B7A"/>
    <w:rsid w:val="00811CA8"/>
    <w:rsid w:val="00813615"/>
    <w:rsid w:val="00813831"/>
    <w:rsid w:val="0081743E"/>
    <w:rsid w:val="00821A43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00F6"/>
    <w:rsid w:val="0087168F"/>
    <w:rsid w:val="00873226"/>
    <w:rsid w:val="00873DD0"/>
    <w:rsid w:val="00883383"/>
    <w:rsid w:val="0088398D"/>
    <w:rsid w:val="00884771"/>
    <w:rsid w:val="008848F9"/>
    <w:rsid w:val="00891BBD"/>
    <w:rsid w:val="008922BA"/>
    <w:rsid w:val="008939DF"/>
    <w:rsid w:val="008942F9"/>
    <w:rsid w:val="00894FDF"/>
    <w:rsid w:val="0089706B"/>
    <w:rsid w:val="008A09D0"/>
    <w:rsid w:val="008A1EDF"/>
    <w:rsid w:val="008A4E67"/>
    <w:rsid w:val="008A5207"/>
    <w:rsid w:val="008B1E91"/>
    <w:rsid w:val="008B28D3"/>
    <w:rsid w:val="008B3CC6"/>
    <w:rsid w:val="008B3D02"/>
    <w:rsid w:val="008B78C6"/>
    <w:rsid w:val="008C3BD4"/>
    <w:rsid w:val="008C4C00"/>
    <w:rsid w:val="008C4E7A"/>
    <w:rsid w:val="008C66D1"/>
    <w:rsid w:val="008C698C"/>
    <w:rsid w:val="008D1E48"/>
    <w:rsid w:val="008D2641"/>
    <w:rsid w:val="008D574F"/>
    <w:rsid w:val="008E05B7"/>
    <w:rsid w:val="008E123D"/>
    <w:rsid w:val="008E2682"/>
    <w:rsid w:val="008E272F"/>
    <w:rsid w:val="008E2C60"/>
    <w:rsid w:val="008E3BF3"/>
    <w:rsid w:val="008F3223"/>
    <w:rsid w:val="008F36EA"/>
    <w:rsid w:val="008F3F22"/>
    <w:rsid w:val="008F4304"/>
    <w:rsid w:val="008F6D58"/>
    <w:rsid w:val="00904086"/>
    <w:rsid w:val="00906FE7"/>
    <w:rsid w:val="00907094"/>
    <w:rsid w:val="00912E86"/>
    <w:rsid w:val="00915A09"/>
    <w:rsid w:val="009166C8"/>
    <w:rsid w:val="009277BA"/>
    <w:rsid w:val="009301F3"/>
    <w:rsid w:val="0093443C"/>
    <w:rsid w:val="009379A2"/>
    <w:rsid w:val="00945D36"/>
    <w:rsid w:val="0095200C"/>
    <w:rsid w:val="009576FD"/>
    <w:rsid w:val="00957842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484E"/>
    <w:rsid w:val="009E010A"/>
    <w:rsid w:val="009E0687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14E5"/>
    <w:rsid w:val="00A14426"/>
    <w:rsid w:val="00A17AE0"/>
    <w:rsid w:val="00A203F2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37F05"/>
    <w:rsid w:val="00A40F6C"/>
    <w:rsid w:val="00A435E3"/>
    <w:rsid w:val="00A4786B"/>
    <w:rsid w:val="00A57983"/>
    <w:rsid w:val="00A60634"/>
    <w:rsid w:val="00A64453"/>
    <w:rsid w:val="00A717DD"/>
    <w:rsid w:val="00A726C6"/>
    <w:rsid w:val="00A77DEC"/>
    <w:rsid w:val="00A8459F"/>
    <w:rsid w:val="00A862B5"/>
    <w:rsid w:val="00A867F0"/>
    <w:rsid w:val="00A91ACF"/>
    <w:rsid w:val="00AA0AC3"/>
    <w:rsid w:val="00AA1EF5"/>
    <w:rsid w:val="00AA2759"/>
    <w:rsid w:val="00AA4140"/>
    <w:rsid w:val="00AA449F"/>
    <w:rsid w:val="00AA4E41"/>
    <w:rsid w:val="00AA5321"/>
    <w:rsid w:val="00AA652D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6CFF"/>
    <w:rsid w:val="00AD7C39"/>
    <w:rsid w:val="00AD7EDD"/>
    <w:rsid w:val="00AE15FD"/>
    <w:rsid w:val="00AE2143"/>
    <w:rsid w:val="00AE6F75"/>
    <w:rsid w:val="00AF16AB"/>
    <w:rsid w:val="00AF2D8C"/>
    <w:rsid w:val="00AF412F"/>
    <w:rsid w:val="00AF48EB"/>
    <w:rsid w:val="00AF5377"/>
    <w:rsid w:val="00AF5924"/>
    <w:rsid w:val="00AF5E1A"/>
    <w:rsid w:val="00AF6BE3"/>
    <w:rsid w:val="00B02B86"/>
    <w:rsid w:val="00B031AE"/>
    <w:rsid w:val="00B06131"/>
    <w:rsid w:val="00B06AC5"/>
    <w:rsid w:val="00B06B1C"/>
    <w:rsid w:val="00B11A78"/>
    <w:rsid w:val="00B12394"/>
    <w:rsid w:val="00B15024"/>
    <w:rsid w:val="00B17A7E"/>
    <w:rsid w:val="00B3421F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6CFB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05F7"/>
    <w:rsid w:val="00C25457"/>
    <w:rsid w:val="00C30D17"/>
    <w:rsid w:val="00C364E8"/>
    <w:rsid w:val="00C40E5B"/>
    <w:rsid w:val="00C41D15"/>
    <w:rsid w:val="00C44E3C"/>
    <w:rsid w:val="00C500AF"/>
    <w:rsid w:val="00C54332"/>
    <w:rsid w:val="00C56AE4"/>
    <w:rsid w:val="00C62F82"/>
    <w:rsid w:val="00C63A7A"/>
    <w:rsid w:val="00C63FA1"/>
    <w:rsid w:val="00C63FD1"/>
    <w:rsid w:val="00C70BC0"/>
    <w:rsid w:val="00C729DB"/>
    <w:rsid w:val="00C75284"/>
    <w:rsid w:val="00C77F24"/>
    <w:rsid w:val="00C802C2"/>
    <w:rsid w:val="00C81922"/>
    <w:rsid w:val="00C81FB9"/>
    <w:rsid w:val="00C84085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31A9"/>
    <w:rsid w:val="00D5512F"/>
    <w:rsid w:val="00D56C45"/>
    <w:rsid w:val="00D60799"/>
    <w:rsid w:val="00D6278A"/>
    <w:rsid w:val="00D661B0"/>
    <w:rsid w:val="00D715D5"/>
    <w:rsid w:val="00D73409"/>
    <w:rsid w:val="00D76A92"/>
    <w:rsid w:val="00D83C27"/>
    <w:rsid w:val="00D87559"/>
    <w:rsid w:val="00D87901"/>
    <w:rsid w:val="00D87D97"/>
    <w:rsid w:val="00D97DCC"/>
    <w:rsid w:val="00DA4A1E"/>
    <w:rsid w:val="00DA7A67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6531"/>
    <w:rsid w:val="00E124AB"/>
    <w:rsid w:val="00E13A36"/>
    <w:rsid w:val="00E17542"/>
    <w:rsid w:val="00E2255B"/>
    <w:rsid w:val="00E226A8"/>
    <w:rsid w:val="00E23C99"/>
    <w:rsid w:val="00E25529"/>
    <w:rsid w:val="00E25533"/>
    <w:rsid w:val="00E279C4"/>
    <w:rsid w:val="00E308D4"/>
    <w:rsid w:val="00E32E63"/>
    <w:rsid w:val="00E455C1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3E0A"/>
    <w:rsid w:val="00ED4186"/>
    <w:rsid w:val="00ED580F"/>
    <w:rsid w:val="00EE1CF5"/>
    <w:rsid w:val="00EE2EED"/>
    <w:rsid w:val="00EE38B6"/>
    <w:rsid w:val="00EF32FA"/>
    <w:rsid w:val="00EF37EE"/>
    <w:rsid w:val="00F00B22"/>
    <w:rsid w:val="00F01E2C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A79"/>
    <w:rsid w:val="00F511EE"/>
    <w:rsid w:val="00F5141F"/>
    <w:rsid w:val="00F55FBC"/>
    <w:rsid w:val="00F5715F"/>
    <w:rsid w:val="00F6674D"/>
    <w:rsid w:val="00F74C6B"/>
    <w:rsid w:val="00F766EA"/>
    <w:rsid w:val="00F76800"/>
    <w:rsid w:val="00F80AE7"/>
    <w:rsid w:val="00F82999"/>
    <w:rsid w:val="00F839BB"/>
    <w:rsid w:val="00F86136"/>
    <w:rsid w:val="00F87D5F"/>
    <w:rsid w:val="00F909A3"/>
    <w:rsid w:val="00F917BA"/>
    <w:rsid w:val="00FA72A8"/>
    <w:rsid w:val="00FA79C2"/>
    <w:rsid w:val="00FA7CE7"/>
    <w:rsid w:val="00FB3598"/>
    <w:rsid w:val="00FB393C"/>
    <w:rsid w:val="00FB56BC"/>
    <w:rsid w:val="00FC33F9"/>
    <w:rsid w:val="00FC7E3D"/>
    <w:rsid w:val="00FD5342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python/ref_set_intersection.asp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Bingo" TargetMode="Externa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sv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4485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19</cp:revision>
  <cp:lastPrinted>2018-10-08T17:46:00Z</cp:lastPrinted>
  <dcterms:created xsi:type="dcterms:W3CDTF">2020-07-13T14:33:00Z</dcterms:created>
  <dcterms:modified xsi:type="dcterms:W3CDTF">2020-11-22T16:09:00Z</dcterms:modified>
</cp:coreProperties>
</file>