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81388" w14:textId="2960A4CD" w:rsidR="00DE7265" w:rsidRDefault="00131D58" w:rsidP="00DE7265">
      <w:pPr>
        <w:pStyle w:val="berschrift2"/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1C4DB550" wp14:editId="28049D59">
                <wp:simplePos x="0" y="0"/>
                <wp:positionH relativeFrom="column">
                  <wp:posOffset>5975567</wp:posOffset>
                </wp:positionH>
                <wp:positionV relativeFrom="paragraph">
                  <wp:posOffset>211375</wp:posOffset>
                </wp:positionV>
                <wp:extent cx="457835" cy="9201616"/>
                <wp:effectExtent l="0" t="0" r="0" b="0"/>
                <wp:wrapNone/>
                <wp:docPr id="2" name="Rechtec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835" cy="920161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CA2FF8" id="Rechteck 2" o:spid="_x0000_s1026" style="position:absolute;margin-left:470.5pt;margin-top:16.65pt;width:36.05pt;height:72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" o:allowincell="f" fillcolor="re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157470E" wp14:editId="6D8FD54A">
                <wp:simplePos x="0" y="0"/>
                <wp:positionH relativeFrom="column">
                  <wp:posOffset>-517830</wp:posOffset>
                </wp:positionH>
                <wp:positionV relativeFrom="paragraph">
                  <wp:posOffset>211375</wp:posOffset>
                </wp:positionV>
                <wp:extent cx="457835" cy="9201873"/>
                <wp:effectExtent l="0" t="0" r="0" b="0"/>
                <wp:wrapNone/>
                <wp:docPr id="3" name="Rechtec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835" cy="920187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896234" id="Rechteck 3" o:spid="_x0000_s1026" style="position:absolute;margin-left:-40.75pt;margin-top:16.65pt;width:36.05pt;height:72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" o:allowincell="f" fillcolor="re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C316DA4" wp14:editId="74B5A3C7">
                <wp:simplePos x="0" y="0"/>
                <wp:positionH relativeFrom="column">
                  <wp:posOffset>-517830</wp:posOffset>
                </wp:positionH>
                <wp:positionV relativeFrom="paragraph">
                  <wp:posOffset>211375</wp:posOffset>
                </wp:positionV>
                <wp:extent cx="6951232" cy="457835"/>
                <wp:effectExtent l="0" t="0" r="2540" b="0"/>
                <wp:wrapNone/>
                <wp:docPr id="1" name="Rechtec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51232" cy="45783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FD5E6F" id="Rechteck 1" o:spid="_x0000_s1026" style="position:absolute;margin-left:-40.75pt;margin-top:16.65pt;width:547.35pt;height:3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" o:allowincell="f" fillcolor="red" stroked="f" strokeweight="1pt"/>
            </w:pict>
          </mc:Fallback>
        </mc:AlternateContent>
      </w:r>
      <w:r w:rsidR="00DE7265">
        <w:rPr>
          <w:b w:val="0"/>
          <w:sz w:val="28"/>
        </w:rPr>
        <w:t xml:space="preserve">C.  Brandschutzordnung gemäß DIN 14 096                       </w:t>
      </w:r>
      <w:r w:rsidR="00DE7265">
        <w:rPr>
          <w:b w:val="0"/>
          <w:sz w:val="28"/>
        </w:rPr>
        <w:tab/>
        <w:t>Teil C</w:t>
      </w:r>
    </w:p>
    <w:p w14:paraId="4B22120F" w14:textId="4A4A8F1A" w:rsidR="00DE7265" w:rsidRDefault="00DE7265" w:rsidP="00DE7265"/>
    <w:p w14:paraId="751BB87D" w14:textId="1C1A134B" w:rsidR="00DE7265" w:rsidRDefault="00DE7265" w:rsidP="00DE7265"/>
    <w:p w14:paraId="43819AF5" w14:textId="316AE5AA" w:rsidR="00DE7265" w:rsidRDefault="00DE7265" w:rsidP="00DE7265">
      <w:pPr>
        <w:jc w:val="center"/>
        <w:rPr>
          <w:rFonts w:ascii="Arial" w:hAnsi="Arial"/>
          <w:sz w:val="52"/>
        </w:rPr>
      </w:pPr>
    </w:p>
    <w:p w14:paraId="5E22731B" w14:textId="19A6E32B" w:rsidR="00DE7265" w:rsidRDefault="00DE7265" w:rsidP="00131D58">
      <w:pPr>
        <w:jc w:val="center"/>
        <w:rPr>
          <w:sz w:val="52"/>
        </w:rPr>
      </w:pPr>
      <w:r>
        <w:rPr>
          <w:rFonts w:ascii="Arial" w:hAnsi="Arial"/>
          <w:sz w:val="52"/>
        </w:rPr>
        <w:t>ALARMPLAN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3"/>
        <w:gridCol w:w="2763"/>
        <w:gridCol w:w="2763"/>
      </w:tblGrid>
      <w:tr w:rsidR="00DE7265" w14:paraId="74355D8D" w14:textId="77777777" w:rsidTr="002E5978">
        <w:trPr>
          <w:jc w:val="center"/>
        </w:trPr>
        <w:tc>
          <w:tcPr>
            <w:tcW w:w="2763" w:type="dxa"/>
          </w:tcPr>
          <w:p w14:paraId="6AA6C54C" w14:textId="77777777" w:rsidR="00DE7265" w:rsidRDefault="00DE7265" w:rsidP="00FC7FB5">
            <w:r>
              <w:rPr>
                <w:b/>
              </w:rPr>
              <w:t>Alarmierung im Brandfall</w:t>
            </w:r>
          </w:p>
        </w:tc>
        <w:tc>
          <w:tcPr>
            <w:tcW w:w="2763" w:type="dxa"/>
          </w:tcPr>
          <w:p w14:paraId="1AEBE36E" w14:textId="77777777" w:rsidR="00DE7265" w:rsidRDefault="00DE7265" w:rsidP="00FC7FB5"/>
        </w:tc>
        <w:tc>
          <w:tcPr>
            <w:tcW w:w="2763" w:type="dxa"/>
            <w:tcBorders>
              <w:bottom w:val="single" w:sz="6" w:space="0" w:color="auto"/>
            </w:tcBorders>
          </w:tcPr>
          <w:p w14:paraId="6680BF3C" w14:textId="77777777" w:rsidR="00DE7265" w:rsidRDefault="00DE7265" w:rsidP="00FC7FB5"/>
        </w:tc>
      </w:tr>
      <w:tr w:rsidR="00DE7265" w14:paraId="2B1EFA24" w14:textId="77777777" w:rsidTr="002E5978">
        <w:trPr>
          <w:jc w:val="center"/>
        </w:trPr>
        <w:tc>
          <w:tcPr>
            <w:tcW w:w="2763" w:type="dxa"/>
            <w:tcBorders>
              <w:bottom w:val="single" w:sz="6" w:space="0" w:color="auto"/>
              <w:right w:val="single" w:sz="6" w:space="0" w:color="auto"/>
            </w:tcBorders>
          </w:tcPr>
          <w:p w14:paraId="3E52D49F" w14:textId="06AA4AB4" w:rsidR="00DE7265" w:rsidRDefault="00DE7265" w:rsidP="00FC7FB5"/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3AEE8" w14:textId="77777777" w:rsidR="00DE7265" w:rsidRDefault="00DE7265" w:rsidP="00FC7FB5">
            <w:pPr>
              <w:jc w:val="center"/>
            </w:pPr>
          </w:p>
          <w:p w14:paraId="2A49B746" w14:textId="77777777" w:rsidR="00DE7265" w:rsidRDefault="00DE7265" w:rsidP="00FC7FB5">
            <w:pPr>
              <w:jc w:val="center"/>
            </w:pPr>
            <w:r>
              <w:t>Name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908CCB9" w14:textId="77777777" w:rsidR="00DE7265" w:rsidRDefault="00DE7265" w:rsidP="00FC7FB5">
            <w:pPr>
              <w:jc w:val="center"/>
            </w:pPr>
          </w:p>
          <w:p w14:paraId="11A2BC50" w14:textId="77777777" w:rsidR="00DE7265" w:rsidRDefault="00DE7265" w:rsidP="00FC7FB5">
            <w:pPr>
              <w:jc w:val="center"/>
            </w:pPr>
            <w:r>
              <w:t>Telefon</w:t>
            </w:r>
          </w:p>
        </w:tc>
      </w:tr>
      <w:tr w:rsidR="00DE7265" w14:paraId="3E61158E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F0FF1" w14:textId="77777777" w:rsidR="00DE7265" w:rsidRDefault="00DE7265" w:rsidP="008E0BD1">
            <w:pPr>
              <w:spacing w:line="276" w:lineRule="auto"/>
            </w:pPr>
            <w:r>
              <w:t>Feuerwehr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37AB9" w14:textId="6B7563D7" w:rsidR="00DE7265" w:rsidRDefault="002A2F00" w:rsidP="004F628B">
            <w:pPr>
              <w:spacing w:line="276" w:lineRule="auto"/>
              <w:jc w:val="center"/>
            </w:pPr>
            <w:r>
              <w:t>Würselen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747F3CF" w14:textId="527A6ED9" w:rsidR="00DE7265" w:rsidRDefault="002A2F00" w:rsidP="004F628B">
            <w:pPr>
              <w:spacing w:line="276" w:lineRule="auto"/>
              <w:jc w:val="center"/>
            </w:pPr>
            <w:r>
              <w:t>0-</w:t>
            </w:r>
            <w:r w:rsidR="00EF092C">
              <w:t>112</w:t>
            </w:r>
          </w:p>
        </w:tc>
      </w:tr>
      <w:tr w:rsidR="00DE7265" w14:paraId="27F94DAF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4BBC2" w14:textId="49DC9D37" w:rsidR="00DE7265" w:rsidRDefault="0005471F" w:rsidP="008E0BD1">
            <w:pPr>
              <w:spacing w:line="276" w:lineRule="auto"/>
            </w:pPr>
            <w:r>
              <w:t>Geschäftsführer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3CCC7" w14:textId="5B544056" w:rsidR="00DE7265" w:rsidRDefault="002A2F00" w:rsidP="004F628B">
            <w:pPr>
              <w:spacing w:line="276" w:lineRule="auto"/>
              <w:jc w:val="center"/>
            </w:pPr>
            <w:r>
              <w:t>Sebastian Schlaadt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073DD2F" w14:textId="50B256D8" w:rsidR="00DE7265" w:rsidRDefault="002A2F00" w:rsidP="004F628B">
            <w:pPr>
              <w:spacing w:line="276" w:lineRule="auto"/>
              <w:jc w:val="center"/>
            </w:pPr>
            <w:r>
              <w:t>32</w:t>
            </w:r>
          </w:p>
        </w:tc>
      </w:tr>
      <w:tr w:rsidR="002A2F00" w14:paraId="28C45830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93B12" w14:textId="3B0A6CE3" w:rsidR="002A2F00" w:rsidRDefault="002A2F00" w:rsidP="003772A9">
            <w:pPr>
              <w:spacing w:line="276" w:lineRule="auto"/>
            </w:pPr>
            <w:r>
              <w:t>Produktionsleiter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BF3BC" w14:textId="199C18C1" w:rsidR="002A2F00" w:rsidRDefault="002A2F00" w:rsidP="004F628B">
            <w:pPr>
              <w:spacing w:line="276" w:lineRule="auto"/>
              <w:jc w:val="center"/>
            </w:pPr>
            <w:r>
              <w:t>Stefan Gleixner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4B25719" w14:textId="6B08AC29" w:rsidR="002A2F00" w:rsidRDefault="002A2F00" w:rsidP="004F628B">
            <w:pPr>
              <w:spacing w:line="276" w:lineRule="auto"/>
              <w:jc w:val="center"/>
            </w:pPr>
            <w:r>
              <w:t>18</w:t>
            </w:r>
          </w:p>
        </w:tc>
      </w:tr>
      <w:tr w:rsidR="002A2F00" w14:paraId="73DC1D22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DC78E" w14:textId="494DA4DC" w:rsidR="002A2F00" w:rsidRDefault="002A2F00" w:rsidP="003772A9">
            <w:pPr>
              <w:spacing w:line="276" w:lineRule="auto"/>
            </w:pPr>
            <w:r>
              <w:t>Technischer Leiter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D3E0C" w14:textId="47050803" w:rsidR="002A2F00" w:rsidRDefault="002A2F00" w:rsidP="004F628B">
            <w:pPr>
              <w:spacing w:line="276" w:lineRule="auto"/>
              <w:jc w:val="center"/>
            </w:pPr>
            <w:r>
              <w:t>Frank Becker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AF21353" w14:textId="5992F252" w:rsidR="002A2F00" w:rsidRDefault="002A2F00" w:rsidP="004F628B">
            <w:pPr>
              <w:spacing w:line="276" w:lineRule="auto"/>
              <w:jc w:val="center"/>
            </w:pPr>
            <w:r>
              <w:t>36</w:t>
            </w:r>
          </w:p>
        </w:tc>
      </w:tr>
      <w:tr w:rsidR="002A2F00" w14:paraId="2D646139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ABD88" w14:textId="6271EE47" w:rsidR="002A2F00" w:rsidRDefault="002A2F00" w:rsidP="003772A9">
            <w:pPr>
              <w:spacing w:line="276" w:lineRule="auto"/>
            </w:pPr>
            <w:r>
              <w:t>Stellv. Techn. Leiter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5F208" w14:textId="04F9CDF8" w:rsidR="002A2F00" w:rsidRDefault="002A2F00" w:rsidP="004F628B">
            <w:pPr>
              <w:spacing w:line="276" w:lineRule="auto"/>
              <w:jc w:val="center"/>
            </w:pPr>
            <w:r>
              <w:t>Andre Bernemann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632FEC3" w14:textId="294CBEF0" w:rsidR="002A2F00" w:rsidRDefault="002A2F00" w:rsidP="004F628B">
            <w:pPr>
              <w:spacing w:line="276" w:lineRule="auto"/>
              <w:jc w:val="center"/>
            </w:pPr>
            <w:r>
              <w:t>36</w:t>
            </w:r>
          </w:p>
        </w:tc>
      </w:tr>
      <w:tr w:rsidR="00DE7265" w14:paraId="43EB2E40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C59CC" w14:textId="4DCE1FF4" w:rsidR="00DE7265" w:rsidRDefault="003772A9" w:rsidP="003772A9">
            <w:pPr>
              <w:spacing w:line="276" w:lineRule="auto"/>
            </w:pPr>
            <w:r>
              <w:t>Sicherheitsfachkraft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BD246" w14:textId="77777777" w:rsidR="00DE7265" w:rsidRDefault="00EF092C" w:rsidP="004F628B">
            <w:pPr>
              <w:spacing w:line="276" w:lineRule="auto"/>
              <w:jc w:val="center"/>
            </w:pPr>
            <w:r>
              <w:t>AWS- Arbeitsschutz</w:t>
            </w:r>
          </w:p>
          <w:p w14:paraId="11156693" w14:textId="620628CC" w:rsidR="00EF092C" w:rsidRDefault="00EF092C" w:rsidP="004F628B">
            <w:pPr>
              <w:spacing w:line="276" w:lineRule="auto"/>
              <w:jc w:val="center"/>
            </w:pPr>
            <w:r>
              <w:t>Andre Thomas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A222F4F" w14:textId="77777777" w:rsidR="00DE7265" w:rsidRDefault="002A2F00" w:rsidP="004F628B">
            <w:pPr>
              <w:spacing w:line="276" w:lineRule="auto"/>
              <w:jc w:val="center"/>
            </w:pPr>
            <w:r>
              <w:t>0</w:t>
            </w:r>
            <w:r w:rsidR="00EF092C">
              <w:t>02472-8024703</w:t>
            </w:r>
          </w:p>
          <w:p w14:paraId="6E581359" w14:textId="4E418919" w:rsidR="002A2F00" w:rsidRDefault="002A2F00" w:rsidP="004F628B">
            <w:pPr>
              <w:spacing w:line="276" w:lineRule="auto"/>
              <w:jc w:val="center"/>
            </w:pPr>
            <w:r>
              <w:t>00178 / 7114383</w:t>
            </w:r>
          </w:p>
        </w:tc>
      </w:tr>
      <w:tr w:rsidR="00DE7265" w14:paraId="41E45B79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A1CE6" w14:textId="77777777" w:rsidR="00DE7265" w:rsidRDefault="00DE7265" w:rsidP="008E0BD1">
            <w:pPr>
              <w:spacing w:line="276" w:lineRule="auto"/>
            </w:pPr>
            <w:r>
              <w:t>Lotse der Feuerwehr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3809E" w14:textId="56A64070" w:rsidR="00DE7265" w:rsidRDefault="002A2F00" w:rsidP="004F628B">
            <w:pPr>
              <w:spacing w:line="276" w:lineRule="auto"/>
              <w:jc w:val="center"/>
            </w:pPr>
            <w:r>
              <w:t>Brandschutzbeauftragter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339F7CD" w14:textId="0804C4DB" w:rsidR="00DE7265" w:rsidRDefault="002A2F00" w:rsidP="004F628B">
            <w:pPr>
              <w:spacing w:line="276" w:lineRule="auto"/>
              <w:jc w:val="center"/>
            </w:pPr>
            <w:r>
              <w:t>Bzw. Stellvertreter</w:t>
            </w:r>
          </w:p>
        </w:tc>
      </w:tr>
      <w:tr w:rsidR="00DE7265" w14:paraId="7D975D7D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60F4A" w14:textId="3ABCC0BE" w:rsidR="00DE7265" w:rsidRDefault="00DE7265" w:rsidP="008E0BD1">
            <w:pPr>
              <w:spacing w:line="276" w:lineRule="auto"/>
            </w:pPr>
            <w:r>
              <w:rPr>
                <w:b/>
              </w:rPr>
              <w:t>Wichtige Rufnummern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57E06" w14:textId="77777777" w:rsidR="00DE7265" w:rsidRDefault="00DE7265" w:rsidP="004F628B">
            <w:pPr>
              <w:spacing w:line="276" w:lineRule="auto"/>
              <w:jc w:val="center"/>
            </w:pP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45074A2" w14:textId="77777777" w:rsidR="00DE7265" w:rsidRDefault="00DE7265" w:rsidP="004F628B">
            <w:pPr>
              <w:spacing w:line="276" w:lineRule="auto"/>
              <w:jc w:val="center"/>
            </w:pPr>
          </w:p>
        </w:tc>
      </w:tr>
      <w:tr w:rsidR="00DE7265" w14:paraId="79AB5B19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A812B" w14:textId="6E205B89" w:rsidR="00DE7265" w:rsidRDefault="00DE7265" w:rsidP="008E0BD1">
            <w:pPr>
              <w:spacing w:line="276" w:lineRule="auto"/>
            </w:pPr>
            <w:r>
              <w:rPr>
                <w:b/>
              </w:rPr>
              <w:t>Intern</w:t>
            </w:r>
          </w:p>
          <w:p w14:paraId="696A12BB" w14:textId="77777777" w:rsidR="00DE7265" w:rsidRDefault="00DE7265" w:rsidP="008E0BD1">
            <w:pPr>
              <w:spacing w:line="276" w:lineRule="auto"/>
            </w:pPr>
            <w:r>
              <w:t>Betriebsunterhaltung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D6E0C" w14:textId="77777777" w:rsidR="00DE7265" w:rsidRDefault="00DE7265" w:rsidP="004F628B">
            <w:pPr>
              <w:spacing w:line="276" w:lineRule="auto"/>
              <w:jc w:val="center"/>
            </w:pP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C537B3C" w14:textId="77777777" w:rsidR="00DE7265" w:rsidRDefault="00DE7265" w:rsidP="004F628B">
            <w:pPr>
              <w:spacing w:line="276" w:lineRule="auto"/>
              <w:jc w:val="center"/>
            </w:pPr>
          </w:p>
        </w:tc>
      </w:tr>
      <w:tr w:rsidR="00DE7265" w14:paraId="49A66F47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2D807" w14:textId="77777777" w:rsidR="00DE7265" w:rsidRDefault="00DE7265" w:rsidP="008E0BD1">
            <w:pPr>
              <w:spacing w:line="276" w:lineRule="auto"/>
            </w:pPr>
            <w:r>
              <w:t xml:space="preserve">     Elektrische Anlagen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64774" w14:textId="2EF840ED" w:rsidR="00DE7265" w:rsidRDefault="002A2F00" w:rsidP="004F628B">
            <w:pPr>
              <w:spacing w:line="276" w:lineRule="auto"/>
              <w:jc w:val="center"/>
            </w:pPr>
            <w:r>
              <w:t>Frank Becker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7E00ED9" w14:textId="4329B134" w:rsidR="00DE7265" w:rsidRDefault="002A2F00" w:rsidP="004F628B">
            <w:pPr>
              <w:spacing w:line="276" w:lineRule="auto"/>
              <w:jc w:val="center"/>
            </w:pPr>
            <w:r>
              <w:t>36</w:t>
            </w:r>
          </w:p>
        </w:tc>
      </w:tr>
      <w:tr w:rsidR="00DE7265" w14:paraId="686E308D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7C579" w14:textId="77777777" w:rsidR="00DE7265" w:rsidRDefault="00DE7265" w:rsidP="008E0BD1">
            <w:pPr>
              <w:spacing w:line="276" w:lineRule="auto"/>
            </w:pPr>
            <w:r>
              <w:t xml:space="preserve">     Wasser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F5BCA" w14:textId="50E04E01" w:rsidR="00DE7265" w:rsidRDefault="002A2F00" w:rsidP="004F628B">
            <w:pPr>
              <w:spacing w:line="276" w:lineRule="auto"/>
              <w:jc w:val="center"/>
            </w:pPr>
            <w:r>
              <w:t>Frank Becker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DE1545D" w14:textId="16914BC7" w:rsidR="00DE7265" w:rsidRDefault="002A2F00" w:rsidP="004F628B">
            <w:pPr>
              <w:spacing w:line="276" w:lineRule="auto"/>
              <w:jc w:val="center"/>
            </w:pPr>
            <w:r>
              <w:t>36</w:t>
            </w:r>
          </w:p>
        </w:tc>
      </w:tr>
      <w:tr w:rsidR="00DE7265" w14:paraId="3BD6A327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976F9" w14:textId="77777777" w:rsidR="00DE7265" w:rsidRDefault="00DE7265" w:rsidP="008E0BD1">
            <w:pPr>
              <w:spacing w:line="276" w:lineRule="auto"/>
            </w:pPr>
            <w:r>
              <w:t xml:space="preserve">     Heizung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621EC" w14:textId="481D6D6E" w:rsidR="00DE7265" w:rsidRDefault="002A2F00" w:rsidP="004F628B">
            <w:pPr>
              <w:spacing w:line="276" w:lineRule="auto"/>
              <w:jc w:val="center"/>
            </w:pPr>
            <w:r>
              <w:t>Frank Becker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830310E" w14:textId="3CE4332F" w:rsidR="00DE7265" w:rsidRDefault="002A2F00" w:rsidP="004F628B">
            <w:pPr>
              <w:spacing w:line="276" w:lineRule="auto"/>
              <w:jc w:val="center"/>
            </w:pPr>
            <w:r>
              <w:t>36</w:t>
            </w:r>
          </w:p>
        </w:tc>
      </w:tr>
      <w:tr w:rsidR="00DE7265" w14:paraId="1CBC4C7F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DEA6F" w14:textId="77777777" w:rsidR="00DE7265" w:rsidRDefault="00DE7265" w:rsidP="008E0BD1">
            <w:pPr>
              <w:spacing w:line="276" w:lineRule="auto"/>
            </w:pPr>
            <w:r>
              <w:t xml:space="preserve">     Druckluft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760F1" w14:textId="2BFBF279" w:rsidR="00DE7265" w:rsidRDefault="002A2F00" w:rsidP="004F628B">
            <w:pPr>
              <w:spacing w:line="276" w:lineRule="auto"/>
              <w:jc w:val="center"/>
            </w:pPr>
            <w:r>
              <w:t>Frank Becker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12ED55E" w14:textId="3B20412A" w:rsidR="00DE7265" w:rsidRDefault="002A2F00" w:rsidP="004F628B">
            <w:pPr>
              <w:spacing w:line="276" w:lineRule="auto"/>
              <w:jc w:val="center"/>
            </w:pPr>
            <w:r>
              <w:t>36</w:t>
            </w:r>
          </w:p>
        </w:tc>
      </w:tr>
      <w:tr w:rsidR="00DE7265" w14:paraId="23189E0E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F5357" w14:textId="77777777" w:rsidR="00DE7265" w:rsidRDefault="00DE7265" w:rsidP="008E0BD1">
            <w:pPr>
              <w:spacing w:line="276" w:lineRule="auto"/>
            </w:pPr>
            <w:r>
              <w:t xml:space="preserve">     Betriebsarzt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D1B13" w14:textId="7AA6DC92" w:rsidR="00DE7265" w:rsidRDefault="002A2F00" w:rsidP="004F628B">
            <w:pPr>
              <w:spacing w:line="276" w:lineRule="auto"/>
              <w:jc w:val="center"/>
            </w:pPr>
            <w:r>
              <w:t>Dr. Med. Höfken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BC4AC73" w14:textId="05DB3701" w:rsidR="00DE7265" w:rsidRDefault="002A2F00" w:rsidP="004F628B">
            <w:pPr>
              <w:spacing w:line="276" w:lineRule="auto"/>
              <w:jc w:val="center"/>
            </w:pPr>
            <w:r>
              <w:t>00241 / 21525</w:t>
            </w:r>
          </w:p>
        </w:tc>
      </w:tr>
      <w:tr w:rsidR="00DE7265" w14:paraId="490580F2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4569B" w14:textId="77777777" w:rsidR="00DE7265" w:rsidRDefault="00DE7265" w:rsidP="008E0BD1">
            <w:pPr>
              <w:spacing w:line="276" w:lineRule="auto"/>
            </w:pPr>
            <w:r>
              <w:rPr>
                <w:b/>
              </w:rPr>
              <w:t>Extern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B31C7" w14:textId="77777777" w:rsidR="00DE7265" w:rsidRDefault="00DE7265" w:rsidP="004F628B">
            <w:pPr>
              <w:spacing w:line="276" w:lineRule="auto"/>
              <w:jc w:val="center"/>
            </w:pP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8218559" w14:textId="77777777" w:rsidR="00DE7265" w:rsidRDefault="00DE7265" w:rsidP="004F628B">
            <w:pPr>
              <w:spacing w:line="276" w:lineRule="auto"/>
              <w:jc w:val="center"/>
            </w:pPr>
          </w:p>
        </w:tc>
      </w:tr>
      <w:tr w:rsidR="00DE7265" w14:paraId="3C6EB141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0A70B" w14:textId="161C2B70" w:rsidR="00DE7265" w:rsidRDefault="00DE7265" w:rsidP="008E0BD1">
            <w:pPr>
              <w:spacing w:line="276" w:lineRule="auto"/>
            </w:pPr>
            <w:r>
              <w:t>Polizei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536C0" w14:textId="77777777" w:rsidR="00DE7265" w:rsidRDefault="00DE7265" w:rsidP="004F628B">
            <w:pPr>
              <w:spacing w:line="276" w:lineRule="auto"/>
              <w:jc w:val="center"/>
            </w:pP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D923101" w14:textId="4E5749D7" w:rsidR="00DE7265" w:rsidRDefault="002A2F00" w:rsidP="004F628B">
            <w:pPr>
              <w:spacing w:line="276" w:lineRule="auto"/>
              <w:jc w:val="center"/>
            </w:pPr>
            <w:r>
              <w:t>0-</w:t>
            </w:r>
            <w:r w:rsidR="00EF092C">
              <w:t>110</w:t>
            </w:r>
          </w:p>
        </w:tc>
      </w:tr>
      <w:tr w:rsidR="00DE7265" w14:paraId="037FF585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2E5CC" w14:textId="77777777" w:rsidR="00DE7265" w:rsidRDefault="00DE7265" w:rsidP="008E0BD1">
            <w:pPr>
              <w:spacing w:line="276" w:lineRule="auto"/>
            </w:pPr>
            <w:r>
              <w:t>Rettungsdienst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6C57D" w14:textId="77777777" w:rsidR="00DE7265" w:rsidRDefault="00DE7265" w:rsidP="004F628B">
            <w:pPr>
              <w:spacing w:line="276" w:lineRule="auto"/>
              <w:jc w:val="center"/>
            </w:pP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85301FC" w14:textId="173B5FCD" w:rsidR="00DE7265" w:rsidRDefault="002A2F00" w:rsidP="004F628B">
            <w:pPr>
              <w:spacing w:line="276" w:lineRule="auto"/>
              <w:jc w:val="center"/>
            </w:pPr>
            <w:r>
              <w:t>0-</w:t>
            </w:r>
            <w:r w:rsidR="00EF092C">
              <w:t>112</w:t>
            </w:r>
          </w:p>
        </w:tc>
      </w:tr>
      <w:tr w:rsidR="00DE7265" w14:paraId="1096DF8A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AA20B" w14:textId="78ACDA96" w:rsidR="00DE7265" w:rsidRDefault="00DE7265" w:rsidP="008E0BD1">
            <w:pPr>
              <w:spacing w:line="276" w:lineRule="auto"/>
            </w:pPr>
            <w:r>
              <w:t>Giftnotruf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758B6" w14:textId="35C00BD0" w:rsidR="00DE7265" w:rsidRDefault="002A2F00" w:rsidP="004F628B">
            <w:pPr>
              <w:spacing w:line="276" w:lineRule="auto"/>
              <w:jc w:val="center"/>
            </w:pPr>
            <w:r>
              <w:t>Giftnot Bonn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0831A5B" w14:textId="3AE396A7" w:rsidR="00DE7265" w:rsidRDefault="002A2F00" w:rsidP="004F628B">
            <w:pPr>
              <w:spacing w:line="276" w:lineRule="auto"/>
              <w:jc w:val="center"/>
            </w:pPr>
            <w:r>
              <w:t>00228 / 19240</w:t>
            </w:r>
          </w:p>
        </w:tc>
      </w:tr>
      <w:tr w:rsidR="00DE7265" w14:paraId="769F6BD3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A79BE" w14:textId="77777777" w:rsidR="00DE7265" w:rsidRDefault="00DE7265" w:rsidP="008E0BD1">
            <w:pPr>
              <w:spacing w:line="276" w:lineRule="auto"/>
            </w:pPr>
            <w:r>
              <w:t>Gaswerk (Störungsdienst)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D21E0" w14:textId="60C87A9A" w:rsidR="00DE7265" w:rsidRDefault="002A2F00" w:rsidP="004F628B">
            <w:pPr>
              <w:spacing w:line="276" w:lineRule="auto"/>
              <w:jc w:val="center"/>
            </w:pPr>
            <w:r>
              <w:t>EWV Stolberg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F395C87" w14:textId="2EF83CD0" w:rsidR="00DE7265" w:rsidRDefault="002A2F00" w:rsidP="004F628B">
            <w:pPr>
              <w:spacing w:line="276" w:lineRule="auto"/>
              <w:jc w:val="center"/>
            </w:pPr>
            <w:r>
              <w:t>00800 / 3980110</w:t>
            </w:r>
          </w:p>
        </w:tc>
      </w:tr>
      <w:tr w:rsidR="00DE7265" w14:paraId="0A61786A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8741D" w14:textId="77777777" w:rsidR="00DE7265" w:rsidRDefault="00DE7265" w:rsidP="008E0BD1">
            <w:pPr>
              <w:spacing w:line="276" w:lineRule="auto"/>
            </w:pPr>
            <w:r>
              <w:t>Wasserwerk (Störungsdienst)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B5D1E" w14:textId="104B1109" w:rsidR="00DE7265" w:rsidRDefault="002A2F00" w:rsidP="004F628B">
            <w:pPr>
              <w:spacing w:line="276" w:lineRule="auto"/>
              <w:jc w:val="center"/>
            </w:pPr>
            <w:r>
              <w:t>Enwor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78026E8" w14:textId="7049FB28" w:rsidR="00DE7265" w:rsidRDefault="002A2F00" w:rsidP="004F628B">
            <w:pPr>
              <w:spacing w:line="276" w:lineRule="auto"/>
              <w:jc w:val="center"/>
            </w:pPr>
            <w:r>
              <w:t>002407 / 5791500</w:t>
            </w:r>
          </w:p>
        </w:tc>
      </w:tr>
      <w:tr w:rsidR="00DE7265" w14:paraId="0A1455BA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51DCC" w14:textId="7108474C" w:rsidR="00DE7265" w:rsidRDefault="00DE7265" w:rsidP="008E0BD1">
            <w:pPr>
              <w:spacing w:line="276" w:lineRule="auto"/>
            </w:pPr>
            <w:r>
              <w:t>Elektrizitätswerk (Störungsdienst)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50A27" w14:textId="45844B72" w:rsidR="00DE7265" w:rsidRDefault="002A2F00" w:rsidP="004F628B">
            <w:pPr>
              <w:spacing w:line="276" w:lineRule="auto"/>
              <w:jc w:val="center"/>
            </w:pPr>
            <w:r>
              <w:t>Enwor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3435B5A" w14:textId="4E2DDC1A" w:rsidR="00DE7265" w:rsidRDefault="002A2F00" w:rsidP="004F628B">
            <w:pPr>
              <w:spacing w:line="276" w:lineRule="auto"/>
              <w:jc w:val="center"/>
            </w:pPr>
            <w:r>
              <w:t>002407 / 5791500</w:t>
            </w:r>
          </w:p>
        </w:tc>
      </w:tr>
      <w:tr w:rsidR="00DE7265" w14:paraId="66E3CFAF" w14:textId="77777777" w:rsidTr="002E5978">
        <w:trPr>
          <w:jc w:val="center"/>
        </w:trPr>
        <w:tc>
          <w:tcPr>
            <w:tcW w:w="27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985BB" w14:textId="4EC1AEDF" w:rsidR="00DE7265" w:rsidRDefault="00DE7265" w:rsidP="008E0BD1">
            <w:pPr>
              <w:spacing w:line="276" w:lineRule="auto"/>
            </w:pPr>
            <w:r>
              <w:t>Feuerversicherung</w:t>
            </w: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C2382" w14:textId="5F4E36D5" w:rsidR="00DE7265" w:rsidRDefault="00DE7265" w:rsidP="004F628B">
            <w:pPr>
              <w:spacing w:line="276" w:lineRule="auto"/>
              <w:jc w:val="center"/>
            </w:pPr>
          </w:p>
        </w:tc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BEB247E" w14:textId="77777777" w:rsidR="00DE7265" w:rsidRDefault="00DE7265" w:rsidP="004F628B">
            <w:pPr>
              <w:spacing w:line="276" w:lineRule="auto"/>
              <w:jc w:val="center"/>
            </w:pPr>
          </w:p>
        </w:tc>
      </w:tr>
    </w:tbl>
    <w:p w14:paraId="4CA36B94" w14:textId="78EEAE6D" w:rsidR="00DE7265" w:rsidRDefault="00DE7265" w:rsidP="00131D58">
      <w:pPr>
        <w:ind w:left="426" w:hanging="142"/>
        <w:rPr>
          <w:b/>
        </w:rPr>
      </w:pPr>
      <w:r>
        <w:rPr>
          <w:b/>
        </w:rPr>
        <w:t xml:space="preserve">  </w:t>
      </w:r>
    </w:p>
    <w:p w14:paraId="3462E209" w14:textId="15AE8C63" w:rsidR="00DE7265" w:rsidRDefault="00DE7265" w:rsidP="00131D58">
      <w:pPr>
        <w:spacing w:line="276" w:lineRule="auto"/>
        <w:ind w:left="426" w:hanging="142"/>
        <w:rPr>
          <w:b/>
        </w:rPr>
      </w:pPr>
      <w:r>
        <w:rPr>
          <w:b/>
        </w:rPr>
        <w:t>Räumungsalarm</w:t>
      </w:r>
    </w:p>
    <w:p w14:paraId="4999D03E" w14:textId="130246C8" w:rsidR="00DE7265" w:rsidRDefault="00DE7265" w:rsidP="00131D58">
      <w:pPr>
        <w:spacing w:line="276" w:lineRule="auto"/>
        <w:ind w:left="426" w:hanging="142"/>
      </w:pPr>
      <w:r>
        <w:t xml:space="preserve">Alarmierung: Die Mitarbeiter werden über die Sirene alarmiert und </w:t>
      </w:r>
      <w:r w:rsidR="00A225B9">
        <w:t>durch Zuruf</w:t>
      </w:r>
      <w:r>
        <w:t>!!!</w:t>
      </w:r>
    </w:p>
    <w:p w14:paraId="2CD6B843" w14:textId="02637D29" w:rsidR="00DE7265" w:rsidRDefault="00DE7265" w:rsidP="00131D58">
      <w:pPr>
        <w:spacing w:line="276" w:lineRule="auto"/>
        <w:ind w:left="426" w:hanging="142"/>
      </w:pPr>
      <w:r>
        <w:t>Sammeln der Mitarbeiter an den Sammelpunkten!</w:t>
      </w:r>
    </w:p>
    <w:p w14:paraId="56415535" w14:textId="3DC54E69" w:rsidR="00DE7265" w:rsidRDefault="00DE7265" w:rsidP="00131D58">
      <w:pPr>
        <w:spacing w:line="276" w:lineRule="auto"/>
        <w:ind w:left="426" w:hanging="142"/>
      </w:pPr>
      <w:r>
        <w:t xml:space="preserve">Anordnung zur Räumung nur durch den Abteilungsleiter oder der Feuerwehr. </w:t>
      </w:r>
    </w:p>
    <w:p w14:paraId="488D97D7" w14:textId="0CC5436C" w:rsidR="00E93F59" w:rsidRDefault="00131D58" w:rsidP="00131D58">
      <w:pPr>
        <w:ind w:left="426" w:hanging="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12C2C83E" wp14:editId="4D4F690D">
                <wp:simplePos x="0" y="0"/>
                <wp:positionH relativeFrom="column">
                  <wp:posOffset>-517300</wp:posOffset>
                </wp:positionH>
                <wp:positionV relativeFrom="paragraph">
                  <wp:posOffset>493313</wp:posOffset>
                </wp:positionV>
                <wp:extent cx="6951232" cy="457835"/>
                <wp:effectExtent l="0" t="0" r="2540" b="0"/>
                <wp:wrapNone/>
                <wp:docPr id="4" name="Rechtec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51232" cy="45783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317845" id="Rechteck 4" o:spid="_x0000_s1026" style="position:absolute;margin-left:-40.75pt;margin-top:38.85pt;width:547.35pt;height:36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" o:allowincell="f" fillcolor="red" stroked="f" strokeweight="1pt"/>
            </w:pict>
          </mc:Fallback>
        </mc:AlternateContent>
      </w:r>
    </w:p>
    <w:sectPr w:rsidR="00E93F5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265"/>
    <w:rsid w:val="0005471F"/>
    <w:rsid w:val="00103A04"/>
    <w:rsid w:val="00131D58"/>
    <w:rsid w:val="002A2F00"/>
    <w:rsid w:val="002E5978"/>
    <w:rsid w:val="003772A9"/>
    <w:rsid w:val="004F628B"/>
    <w:rsid w:val="008E0BD1"/>
    <w:rsid w:val="00A225B9"/>
    <w:rsid w:val="00DE7265"/>
    <w:rsid w:val="00E93F59"/>
    <w:rsid w:val="00EF092C"/>
    <w:rsid w:val="00FA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B5C73"/>
  <w15:chartTrackingRefBased/>
  <w15:docId w15:val="{59383DD7-502D-419E-A5E5-02A771EC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E72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2">
    <w:name w:val="heading 2"/>
    <w:basedOn w:val="Standard"/>
    <w:next w:val="Standard"/>
    <w:link w:val="berschrift2Zchn"/>
    <w:qFormat/>
    <w:rsid w:val="00DE7265"/>
    <w:pPr>
      <w:keepNext/>
      <w:spacing w:before="240" w:after="60"/>
      <w:outlineLvl w:val="1"/>
    </w:pPr>
    <w:rPr>
      <w:rFonts w:ascii="Arial" w:hAnsi="Arial"/>
      <w:b/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rsid w:val="00DE7265"/>
    <w:rPr>
      <w:rFonts w:ascii="Arial" w:eastAsia="Times New Roman" w:hAnsi="Arial" w:cs="Times New Roman"/>
      <w:b/>
      <w:i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Thomas</dc:creator>
  <cp:keywords/>
  <dc:description/>
  <cp:lastModifiedBy>Tatjana Römgens</cp:lastModifiedBy>
  <cp:revision>11</cp:revision>
  <cp:lastPrinted>2020-11-18T15:50:00Z</cp:lastPrinted>
  <dcterms:created xsi:type="dcterms:W3CDTF">2020-11-18T14:30:00Z</dcterms:created>
  <dcterms:modified xsi:type="dcterms:W3CDTF">2023-02-06T08:34:00Z</dcterms:modified>
</cp:coreProperties>
</file>