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application/x-msmetafil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0C4A9" w14:textId="5F328B9E" w:rsidR="00952824" w:rsidRPr="005B23C8" w:rsidRDefault="009E2D65">
      <w:pPr>
        <w:rPr>
          <w:lang w:val="de-DE"/>
        </w:rPr>
      </w:pP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5C5E9E8" wp14:editId="34AB206E">
                <wp:simplePos x="0" y="0"/>
                <wp:positionH relativeFrom="column">
                  <wp:posOffset>1800225</wp:posOffset>
                </wp:positionH>
                <wp:positionV relativeFrom="paragraph">
                  <wp:posOffset>1952625</wp:posOffset>
                </wp:positionV>
                <wp:extent cx="4162425" cy="200025"/>
                <wp:effectExtent l="0" t="0" r="9525" b="9525"/>
                <wp:wrapNone/>
                <wp:docPr id="10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97DF6" w14:textId="092F077E" w:rsidR="009E2D65" w:rsidRPr="007B40F0" w:rsidRDefault="0073033D">
                            <w:pPr>
                              <w:rPr>
                                <w:rFonts w:ascii="Verdana" w:hAnsi="Verdana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Siehe Aushang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4572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C5E9E8" id="_x0000_t202" coordsize="21600,21600" o:spt="202" path="m,l,21600r21600,l21600,xe">
                <v:stroke joinstyle="miter"/>
                <v:path gradientshapeok="t" o:connecttype="rect"/>
              </v:shapetype>
              <v:shape id="Textfeld 10" o:spid="_x0000_s1026" type="#_x0000_t202" style="position:absolute;margin-left:141.75pt;margin-top:153.75pt;width:327.75pt;height:15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" filled="f" stroked="f" strokeweight=".5pt">
                <v:textbox inset="2mm,,0,0">
                  <w:txbxContent>
                    <w:p w14:paraId="56F97DF6" w14:textId="092F077E" w:rsidR="009E2D65" w:rsidRPr="007B40F0" w:rsidRDefault="0073033D">
                      <w:pPr>
                        <w:rPr>
                          <w:rFonts w:ascii="Verdana" w:hAnsi="Verdana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>Siehe Aushang</w:t>
                      </w:r>
                    </w:p>
                  </w:txbxContent>
                </v:textbox>
              </v:shape>
            </w:pict>
          </mc:Fallback>
        </mc:AlternateContent>
      </w: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07E9D0" wp14:editId="5EA19FD6">
                <wp:simplePos x="0" y="0"/>
                <wp:positionH relativeFrom="column">
                  <wp:posOffset>1800225</wp:posOffset>
                </wp:positionH>
                <wp:positionV relativeFrom="paragraph">
                  <wp:posOffset>1590675</wp:posOffset>
                </wp:positionV>
                <wp:extent cx="4162425" cy="361950"/>
                <wp:effectExtent l="0" t="0" r="9525" b="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11547" w14:textId="7D2F7C97" w:rsidR="009E2D65" w:rsidRPr="0067316C" w:rsidRDefault="0067316C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>Joachim Weidenhaupt, Monique Schirm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07E9D0"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7" type="#_x0000_t202" style="position:absolute;margin-left:141.75pt;margin-top:125.25pt;width:327.75pt;height:28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" filled="f" stroked="f" strokeweight=".5pt">
                <v:textbox inset="2mm,,0">
                  <w:txbxContent>
                    <w:p w14:paraId="1F711547" w14:textId="7D2F7C97" w:rsidR="009E2D65" w:rsidRPr="0067316C" w:rsidRDefault="0067316C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>Joachim Weidenhaupt, Monique Schirm</w:t>
                      </w:r>
                    </w:p>
                  </w:txbxContent>
                </v:textbox>
              </v:shape>
            </w:pict>
          </mc:Fallback>
        </mc:AlternateContent>
      </w: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7DB552" wp14:editId="66A21029">
                <wp:simplePos x="0" y="0"/>
                <wp:positionH relativeFrom="column">
                  <wp:posOffset>1800225</wp:posOffset>
                </wp:positionH>
                <wp:positionV relativeFrom="paragraph">
                  <wp:posOffset>1076325</wp:posOffset>
                </wp:positionV>
                <wp:extent cx="4162425" cy="514350"/>
                <wp:effectExtent l="0" t="0" r="9525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DA126" w14:textId="0E7D3902" w:rsidR="007301C9" w:rsidRPr="007301C9" w:rsidRDefault="007301C9" w:rsidP="007301C9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A. </w:t>
                            </w:r>
                            <w:r w:rsidRPr="007301C9">
                              <w:rPr>
                                <w:rFonts w:ascii="Arial" w:hAnsi="Arial" w:cs="Arial"/>
                                <w:lang w:val="de-DE"/>
                              </w:rPr>
                              <w:t>Thomas, Mobil: 0178 / 7114383</w:t>
                            </w:r>
                          </w:p>
                          <w:p w14:paraId="3D4C17C8" w14:textId="77777777" w:rsidR="007301C9" w:rsidRPr="007301C9" w:rsidRDefault="007301C9" w:rsidP="007301C9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 w:rsidRPr="007301C9">
                              <w:rPr>
                                <w:rFonts w:ascii="Arial" w:hAnsi="Arial" w:cs="Arial"/>
                                <w:lang w:val="de-DE"/>
                              </w:rPr>
                              <w:t>Belgenbacher Weg 28, 52156 Monschau</w:t>
                            </w:r>
                          </w:p>
                          <w:p w14:paraId="01E2F40C" w14:textId="09AA705D" w:rsidR="007B40F0" w:rsidRPr="007301C9" w:rsidRDefault="007301C9" w:rsidP="007301C9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 w:rsidRPr="007301C9"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Tel.: 02472 / 8024703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4572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DB552" id="Textfeld 8" o:spid="_x0000_s1028" type="#_x0000_t202" style="position:absolute;margin-left:141.75pt;margin-top:84.75pt;width:327.75pt;height:40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" filled="f" stroked="f" strokeweight=".5pt">
                <v:textbox inset="2mm,,0,0">
                  <w:txbxContent>
                    <w:p w14:paraId="3EEDA126" w14:textId="0E7D3902" w:rsidR="007301C9" w:rsidRPr="007301C9" w:rsidRDefault="007301C9" w:rsidP="007301C9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 xml:space="preserve">A. </w:t>
                      </w:r>
                      <w:r w:rsidRPr="007301C9">
                        <w:rPr>
                          <w:rFonts w:ascii="Arial" w:hAnsi="Arial" w:cs="Arial"/>
                          <w:lang w:val="de-DE"/>
                        </w:rPr>
                        <w:t>Thomas, Mobil: 0178 / 7114383</w:t>
                      </w:r>
                    </w:p>
                    <w:p w14:paraId="3D4C17C8" w14:textId="77777777" w:rsidR="007301C9" w:rsidRPr="007301C9" w:rsidRDefault="007301C9" w:rsidP="007301C9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 w:rsidRPr="007301C9">
                        <w:rPr>
                          <w:rFonts w:ascii="Arial" w:hAnsi="Arial" w:cs="Arial"/>
                          <w:lang w:val="de-DE"/>
                        </w:rPr>
                        <w:t>Belgenbacher Weg 28, 52156 Monschau</w:t>
                      </w:r>
                    </w:p>
                    <w:p w14:paraId="01E2F40C" w14:textId="09AA705D" w:rsidR="007B40F0" w:rsidRPr="007301C9" w:rsidRDefault="007301C9" w:rsidP="007301C9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 w:rsidRPr="007301C9">
                        <w:rPr>
                          <w:rFonts w:ascii="Arial" w:hAnsi="Arial" w:cs="Arial"/>
                          <w:lang w:val="de-DE"/>
                        </w:rPr>
                        <w:t xml:space="preserve">Tel.: 02472 / 8024703 </w:t>
                      </w:r>
                    </w:p>
                  </w:txbxContent>
                </v:textbox>
              </v:shape>
            </w:pict>
          </mc:Fallback>
        </mc:AlternateContent>
      </w: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52DB05" wp14:editId="6FA93EC2">
                <wp:simplePos x="0" y="0"/>
                <wp:positionH relativeFrom="column">
                  <wp:posOffset>1800225</wp:posOffset>
                </wp:positionH>
                <wp:positionV relativeFrom="paragraph">
                  <wp:posOffset>866775</wp:posOffset>
                </wp:positionV>
                <wp:extent cx="4162425" cy="209550"/>
                <wp:effectExtent l="0" t="0" r="9525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A9E9D" w14:textId="13BB0B3A" w:rsidR="009E2D65" w:rsidRPr="007301C9" w:rsidRDefault="0067316C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Rhein-Maas-Klinikum Würselen, 02405 / 620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4572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2DB05" id="Textfeld 7" o:spid="_x0000_s1029" type="#_x0000_t202" style="position:absolute;margin-left:141.75pt;margin-top:68.25pt;width:327.75pt;height:16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" filled="f" stroked="f" strokeweight=".5pt">
                <v:textbox inset="2mm,,0,0">
                  <w:txbxContent>
                    <w:p w14:paraId="2E0A9E9D" w14:textId="13BB0B3A" w:rsidR="009E2D65" w:rsidRPr="007301C9" w:rsidRDefault="0067316C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>Rhein-Maas-Klinikum Würselen, 02405 / 620</w:t>
                      </w:r>
                    </w:p>
                  </w:txbxContent>
                </v:textbox>
              </v:shape>
            </w:pict>
          </mc:Fallback>
        </mc:AlternateContent>
      </w: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36665A" wp14:editId="62EDD86B">
                <wp:simplePos x="0" y="0"/>
                <wp:positionH relativeFrom="column">
                  <wp:posOffset>76200</wp:posOffset>
                </wp:positionH>
                <wp:positionV relativeFrom="paragraph">
                  <wp:posOffset>1590675</wp:posOffset>
                </wp:positionV>
                <wp:extent cx="1724025" cy="361950"/>
                <wp:effectExtent l="0" t="0" r="9525" b="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30FA3" w14:textId="77777777" w:rsidR="009E2D65" w:rsidRPr="009E2D65" w:rsidRDefault="009E2D65">
                            <w:pP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  <w:t>Sicherheitsbeauftragte: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36665A" id="Textfeld 4" o:spid="_x0000_s1030" type="#_x0000_t202" style="position:absolute;margin-left:6pt;margin-top:125.25pt;width:135.75pt;height:28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" filled="f" stroked="f" strokeweight=".5pt">
                <v:textbox inset="0,,0">
                  <w:txbxContent>
                    <w:p w14:paraId="0C830FA3" w14:textId="77777777" w:rsidR="009E2D65" w:rsidRPr="009E2D65" w:rsidRDefault="009E2D65">
                      <w:pPr>
                        <w:rPr>
                          <w:rFonts w:ascii="Verdana" w:hAnsi="Verdana"/>
                          <w:b/>
                          <w:lang w:val="de-DE"/>
                        </w:rPr>
                      </w:pPr>
                      <w:r>
                        <w:rPr>
                          <w:rFonts w:ascii="Verdana" w:hAnsi="Verdana"/>
                          <w:b/>
                          <w:lang w:val="de-DE"/>
                        </w:rPr>
                        <w:t>Sicherheitsbeauftragte:</w:t>
                      </w:r>
                    </w:p>
                  </w:txbxContent>
                </v:textbox>
              </v:shape>
            </w:pict>
          </mc:Fallback>
        </mc:AlternateContent>
      </w: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6710E1" wp14:editId="6FFF4B65">
                <wp:simplePos x="0" y="0"/>
                <wp:positionH relativeFrom="column">
                  <wp:posOffset>76200</wp:posOffset>
                </wp:positionH>
                <wp:positionV relativeFrom="paragraph">
                  <wp:posOffset>1952625</wp:posOffset>
                </wp:positionV>
                <wp:extent cx="1724025" cy="200025"/>
                <wp:effectExtent l="0" t="0" r="9525" b="9525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44BF6" w14:textId="77777777" w:rsidR="009E2D65" w:rsidRPr="009E2D65" w:rsidRDefault="009E2D65">
                            <w:pP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  <w:t>Ersthelfer: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710E1" id="Textfeld 5" o:spid="_x0000_s1031" type="#_x0000_t202" style="position:absolute;margin-left:6pt;margin-top:153.75pt;width:135.75pt;height:15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" filled="f" stroked="f" strokeweight=".5pt">
                <v:textbox inset="0,,0,0">
                  <w:txbxContent>
                    <w:p w14:paraId="42044BF6" w14:textId="77777777" w:rsidR="009E2D65" w:rsidRPr="009E2D65" w:rsidRDefault="009E2D65">
                      <w:pPr>
                        <w:rPr>
                          <w:rFonts w:ascii="Verdana" w:hAnsi="Verdana"/>
                          <w:b/>
                          <w:lang w:val="de-DE"/>
                        </w:rPr>
                      </w:pPr>
                      <w:r>
                        <w:rPr>
                          <w:rFonts w:ascii="Verdana" w:hAnsi="Verdana"/>
                          <w:b/>
                          <w:lang w:val="de-DE"/>
                        </w:rPr>
                        <w:t>Ersthelfer:</w:t>
                      </w:r>
                    </w:p>
                  </w:txbxContent>
                </v:textbox>
              </v:shape>
            </w:pict>
          </mc:Fallback>
        </mc:AlternateContent>
      </w: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FFC62B8" wp14:editId="0063FE98">
                <wp:simplePos x="0" y="0"/>
                <wp:positionH relativeFrom="column">
                  <wp:posOffset>76200</wp:posOffset>
                </wp:positionH>
                <wp:positionV relativeFrom="paragraph">
                  <wp:posOffset>1076325</wp:posOffset>
                </wp:positionV>
                <wp:extent cx="1724025" cy="514350"/>
                <wp:effectExtent l="0" t="0" r="9525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E73DD" w14:textId="77777777" w:rsidR="009E2D65" w:rsidRDefault="009E2D65">
                            <w:pP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  <w:t>Fachkraft für</w:t>
                            </w:r>
                          </w:p>
                          <w:p w14:paraId="151FC472" w14:textId="77777777" w:rsidR="009E2D65" w:rsidRPr="009E2D65" w:rsidRDefault="009E2D65">
                            <w:pP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  <w:t>Arbeitssicherheit: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C62B8" id="Textfeld 3" o:spid="_x0000_s1032" type="#_x0000_t202" style="position:absolute;margin-left:6pt;margin-top:84.75pt;width:135.75pt;height:40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" filled="f" stroked="f" strokeweight=".5pt">
                <v:textbox inset="0,,0">
                  <w:txbxContent>
                    <w:p w14:paraId="542E73DD" w14:textId="77777777" w:rsidR="009E2D65" w:rsidRDefault="009E2D65">
                      <w:pPr>
                        <w:rPr>
                          <w:rFonts w:ascii="Verdana" w:hAnsi="Verdana"/>
                          <w:b/>
                          <w:lang w:val="de-DE"/>
                        </w:rPr>
                      </w:pPr>
                      <w:r>
                        <w:rPr>
                          <w:rFonts w:ascii="Verdana" w:hAnsi="Verdana"/>
                          <w:b/>
                          <w:lang w:val="de-DE"/>
                        </w:rPr>
                        <w:t>Fachkraft für</w:t>
                      </w:r>
                    </w:p>
                    <w:p w14:paraId="151FC472" w14:textId="77777777" w:rsidR="009E2D65" w:rsidRPr="009E2D65" w:rsidRDefault="009E2D65">
                      <w:pPr>
                        <w:rPr>
                          <w:rFonts w:ascii="Verdana" w:hAnsi="Verdana"/>
                          <w:b/>
                          <w:lang w:val="de-DE"/>
                        </w:rPr>
                      </w:pPr>
                      <w:r>
                        <w:rPr>
                          <w:rFonts w:ascii="Verdana" w:hAnsi="Verdana"/>
                          <w:b/>
                          <w:lang w:val="de-DE"/>
                        </w:rPr>
                        <w:t>Arbeitssicherheit:</w:t>
                      </w:r>
                    </w:p>
                  </w:txbxContent>
                </v:textbox>
              </v:shape>
            </w:pict>
          </mc:Fallback>
        </mc:AlternateContent>
      </w: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2AC737" wp14:editId="5F295316">
                <wp:simplePos x="0" y="0"/>
                <wp:positionH relativeFrom="column">
                  <wp:posOffset>76200</wp:posOffset>
                </wp:positionH>
                <wp:positionV relativeFrom="paragraph">
                  <wp:posOffset>866775</wp:posOffset>
                </wp:positionV>
                <wp:extent cx="1724025" cy="209550"/>
                <wp:effectExtent l="0" t="0" r="9525" b="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39B3D" w14:textId="77777777" w:rsidR="009E2D65" w:rsidRPr="009E2D65" w:rsidRDefault="009E2D65">
                            <w:pP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  <w:t>Durchgangsarzt: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AC737" id="Textfeld 2" o:spid="_x0000_s1033" type="#_x0000_t202" style="position:absolute;margin-left:6pt;margin-top:68.25pt;width:135.75pt;height:16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" filled="f" stroked="f" strokeweight=".5pt">
                <v:textbox inset="0,,0,0">
                  <w:txbxContent>
                    <w:p w14:paraId="2A439B3D" w14:textId="77777777" w:rsidR="009E2D65" w:rsidRPr="009E2D65" w:rsidRDefault="009E2D65">
                      <w:pPr>
                        <w:rPr>
                          <w:rFonts w:ascii="Verdana" w:hAnsi="Verdana"/>
                          <w:b/>
                          <w:lang w:val="de-DE"/>
                        </w:rPr>
                      </w:pPr>
                      <w:r>
                        <w:rPr>
                          <w:rFonts w:ascii="Verdana" w:hAnsi="Verdana"/>
                          <w:b/>
                          <w:lang w:val="de-DE"/>
                        </w:rPr>
                        <w:t>Durchgangsarzt:</w:t>
                      </w:r>
                    </w:p>
                  </w:txbxContent>
                </v:textbox>
              </v:shape>
            </w:pict>
          </mc:Fallback>
        </mc:AlternateContent>
      </w: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654D7C" wp14:editId="7C5A7FEF">
                <wp:simplePos x="0" y="0"/>
                <wp:positionH relativeFrom="column">
                  <wp:posOffset>76200</wp:posOffset>
                </wp:positionH>
                <wp:positionV relativeFrom="paragraph">
                  <wp:posOffset>504825</wp:posOffset>
                </wp:positionV>
                <wp:extent cx="1724025" cy="361950"/>
                <wp:effectExtent l="0" t="0" r="9525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0F305" w14:textId="77777777" w:rsidR="009E2D65" w:rsidRPr="009E2D65" w:rsidRDefault="009E2D65">
                            <w:pPr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</w:pPr>
                            <w:r w:rsidRPr="009E2D65">
                              <w:rPr>
                                <w:rFonts w:ascii="Verdana" w:hAnsi="Verdana"/>
                                <w:b/>
                                <w:lang w:val="de-DE"/>
                              </w:rPr>
                              <w:t>Betriebsarzt: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54D7C" id="Textfeld 1" o:spid="_x0000_s1034" type="#_x0000_t202" style="position:absolute;margin-left:6pt;margin-top:39.75pt;width:135.75pt;height:28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" filled="f" stroked="f" strokeweight=".5pt">
                <v:textbox inset="0,,0">
                  <w:txbxContent>
                    <w:p w14:paraId="6FC0F305" w14:textId="77777777" w:rsidR="009E2D65" w:rsidRPr="009E2D65" w:rsidRDefault="009E2D65">
                      <w:pPr>
                        <w:rPr>
                          <w:rFonts w:ascii="Verdana" w:hAnsi="Verdana"/>
                          <w:b/>
                          <w:lang w:val="de-DE"/>
                        </w:rPr>
                      </w:pPr>
                      <w:r w:rsidRPr="009E2D65">
                        <w:rPr>
                          <w:rFonts w:ascii="Verdana" w:hAnsi="Verdana"/>
                          <w:b/>
                          <w:lang w:val="de-DE"/>
                        </w:rPr>
                        <w:t>Betriebsarzt:</w:t>
                      </w:r>
                    </w:p>
                  </w:txbxContent>
                </v:textbox>
              </v:shape>
            </w:pict>
          </mc:Fallback>
        </mc:AlternateContent>
      </w:r>
      <w:r w:rsidR="004B5F86">
        <w:rPr>
          <w:lang w:val="de-DE" w:eastAsia="de-DE"/>
        </w:rPr>
        <w:pict w14:anchorId="36EAF7A0">
          <v:polyline id="_x0000_s1048" style="position:absolute;z-index:-251604992;mso-position-horizontal-relative:text;mso-position-vertical-relative:text" points="1113.6pt,8195.7pt,1578.5pt,8195.7pt" coordorigin="1304,9193" coordsize="9298,0" filled="f" strokeweight=".24pt">
            <v:path arrowok="t"/>
            <o:lock v:ext="edit" verticies="t"/>
          </v:polyline>
        </w:pict>
      </w:r>
      <w:r w:rsidR="004B5F86">
        <w:rPr>
          <w:lang w:val="de-DE" w:eastAsia="de-DE"/>
        </w:rPr>
        <w:pict w14:anchorId="6F2A7C14">
          <v:polyline id="_x0000_s1049" style="position:absolute;z-index:-251606016;mso-position-horizontal-relative:text;mso-position-vertical-relative:text" points="1113.6pt,7498.2pt,1578.5pt,7498.2pt" coordorigin="1304,8418" coordsize="9298,0" filled="f" strokeweight=".24pt">
            <v:path arrowok="t"/>
            <o:lock v:ext="edit" verticies="t"/>
          </v:polyline>
        </w:pict>
      </w:r>
      <w:r w:rsidR="004B5F86">
        <w:rPr>
          <w:lang w:val="de-DE" w:eastAsia="de-DE"/>
        </w:rPr>
        <w:pict w14:anchorId="4BE70BFE">
          <v:shape id="_x0000_s1054" style="position:absolute;margin-left:153.35pt;margin-top:366.2pt;width:.9pt;height:.9pt;z-index:-251611136;mso-position-horizontal-relative:text;mso-position-vertical-relative:text" coordorigin="4267,8884" coordsize="18,18" path="m4276,8902r4,-1l4284,8897r1,-4l4283,8889r-4,-4l4275,8884r-4,2l4267,8890r,4l4268,8898r4,4l4276,8902xe" fillcolor="#fefffe" stroked="f">
            <v:path arrowok="t"/>
          </v:shape>
        </w:pict>
      </w:r>
      <w:r w:rsidR="004B5F86">
        <w:rPr>
          <w:lang w:val="de-DE"/>
        </w:rPr>
        <w:pict w14:anchorId="79C3EB82">
          <v:shapetype id="_x0000_t202" coordsize="21600,21600" o:spt="202" path="m,l,21600r21600,l21600,xe">
            <v:stroke joinstyle="miter"/>
            <v:path gradientshapeok="t" o:connecttype="rect"/>
          </v:shapetype>
          <v:shape id="_x0000_s1104" type="#_x0000_t202" style="position:absolute;margin-left:238.15pt;margin-top:453.35pt;width:4.25pt;height:6.3pt;z-index:-251664384;mso-position-horizontal-relative:page;mso-position-vertical-relative:page" filled="f" stroked="f">
            <v:textbox style="mso-next-textbox:#_x0000_s1104" inset="0,0,0,0">
              <w:txbxContent>
                <w:p w14:paraId="759DBD26" w14:textId="77777777" w:rsidR="00117BC8" w:rsidRDefault="00117BC8">
                  <w:pPr>
                    <w:spacing w:line="200" w:lineRule="exact"/>
                    <w:ind w:left="40"/>
                  </w:pPr>
                </w:p>
                <w:p w14:paraId="3F6E6439" w14:textId="77777777" w:rsidR="00596490" w:rsidRDefault="00596490">
                  <w:pPr>
                    <w:spacing w:line="200" w:lineRule="exact"/>
                    <w:ind w:left="40"/>
                  </w:pPr>
                </w:p>
                <w:p w14:paraId="0907BDA5" w14:textId="77777777" w:rsidR="00FC4D6D" w:rsidRDefault="00FC4D6D" w:rsidP="00596490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6C2ECB11">
          <v:group id="_x0000_s1026" style="position:absolute;margin-left:27.3pt;margin-top:27.3pt;width:539.55pt;height:786.15pt;z-index:-251697152;mso-position-horizontal-relative:page;mso-position-vertical-relative:page" coordorigin="556,556" coordsize="10791,15723">
            <v:shape id="_x0000_s1039" style="position:absolute;left:566;top:1133;width:566;height:14570" coordorigin="566,1133" coordsize="566,14570" path="m566,15703r567,l1133,1133r-567,l566,15703xe" fillcolor="#30855c" stroked="f">
              <v:path arrowok="t"/>
            </v:shape>
            <v:shape id="_x0000_s1038" style="position:absolute;left:566;top:566;width:10771;height:566" coordorigin="566,566" coordsize="10771,566" path="m566,1133r10772,l11338,566,566,566r,567xe" fillcolor="#30855c" stroked="f">
              <v:path arrowok="t"/>
            </v:shape>
            <v:shape id="_x0000_s1037" style="position:absolute;left:10771;top:850;width:566;height:14854" coordorigin="10771,850" coordsize="566,14854" path="m10771,15703r567,l11338,850r-567,l10771,15703xe" fillcolor="#30855c" stroked="f">
              <v:path arrowok="t"/>
            </v:shape>
            <v:shape id="_x0000_s1036" style="position:absolute;left:566;top:15703;width:10771;height:566" coordorigin="566,15703" coordsize="10771,566" path="m566,16270r10772,l11338,15703r-10772,l566,16270xe" fillcolor="#30855c" stroked="f">
              <v:path arrowok="t"/>
            </v:shape>
            <v:shape id="_x0000_s1035" style="position:absolute;left:1020;top:2186;width:9864;height:113" coordorigin="1020,2186" coordsize="9864,113" path="m1020,2299r9864,l10884,2186r-9864,l1020,2299xe" fillcolor="#30855c" stroked="f">
              <v:path arrowok="t"/>
            </v:shape>
            <v:shape id="_x0000_s1034" style="position:absolute;left:1020;top:5018;width:9864;height:113" coordorigin="1020,5018" coordsize="9864,113" path="m1020,5131r9864,l10884,5018r-9864,l1020,5131xe" fillcolor="#30855c" stroked="f">
              <v:path arrowok="t"/>
            </v:shape>
            <v:shape id="_x0000_s1033" style="position:absolute;left:1020;top:11110;width:9864;height:113" coordorigin="1020,11110" coordsize="9864,113" path="m1020,11222r9864,l10884,11110r-9864,l1020,11222xe" fillcolor="#30855c" stroked="f">
              <v:path arrowok="t"/>
            </v:shape>
            <v:shape id="_x0000_s1032" style="position:absolute;left:5953;top:1134;width:0;height:1054" coordorigin="5953,1134" coordsize="0,1054" path="m5953,1134r,1054e" filled="f" strokeweight=".24pt">
              <v:path arrowok="t"/>
            </v:shape>
            <v:shape id="_x0000_s1031" style="position:absolute;left:4084;top:2358;width:0;height:2604" coordorigin="4084,2358" coordsize="0,2604" path="m4084,2358r,2604e" filled="f" strokeweight=".24pt">
              <v:path arrowok="t"/>
            </v:shape>
            <v:shape id="_x0000_s1030" style="position:absolute;left:1304;top:2965;width:9298;height:0" coordorigin="1304,2965" coordsize="9298,0" path="m1304,2965r9298,e" filled="f" strokeweight=".24pt">
              <v:path arrowok="t"/>
            </v:shape>
            <v:shape id="_x0000_s1029" style="position:absolute;left:1304;top:3289;width:9298;height:0" coordorigin="1304,3289" coordsize="9298,0" path="m1304,3289r9298,e" filled="f" strokeweight=".24pt">
              <v:path arrowok="t"/>
            </v:shape>
            <v:shape id="_x0000_s1028" style="position:absolute;left:1304;top:4091;width:9298;height:0" coordorigin="1304,4091" coordsize="9298,0" path="m1304,4091r9298,e" filled="f" strokeweight=".24pt">
              <v:path arrowok="t"/>
            </v:shape>
            <v:shape id="_x0000_s1027" style="position:absolute;left:1304;top:4655;width:9298;height:0" coordorigin="1304,4655" coordsize="9298,0" path="m1304,4655r9298,e" filled="f" strokeweight=".24pt">
              <v:path arrowok="t"/>
            </v:shape>
            <w10:wrap anchorx="page" anchory="page"/>
          </v:group>
        </w:pict>
      </w:r>
      <w:r w:rsidR="004B5F86">
        <w:rPr>
          <w:lang w:val="de-DE"/>
        </w:rPr>
        <w:pict w14:anchorId="5A313A4B">
          <v:shape id="_x0000_s1147" type="#_x0000_t202" style="position:absolute;margin-left:28.3pt;margin-top:785.15pt;width:538.55pt;height:28.3pt;z-index:-251620352;mso-position-horizontal-relative:page;mso-position-vertical-relative:page" filled="f" stroked="f">
            <v:textbox style="mso-next-textbox:#_x0000_s1147" inset="0,0,0,0">
              <w:txbxContent>
                <w:p w14:paraId="574BEF5C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D963779">
          <v:shape id="_x0000_s1146" type="#_x0000_t202" style="position:absolute;margin-left:538.55pt;margin-top:561.1pt;width:28.3pt;height:224.05pt;z-index:-251621376;mso-position-horizontal-relative:page;mso-position-vertical-relative:page" filled="f" stroked="f">
            <v:textbox style="mso-next-textbox:#_x0000_s1146" inset="0,0,0,0">
              <w:txbxContent>
                <w:p w14:paraId="551B8216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6DAE9D5">
          <v:shape id="_x0000_s1144" type="#_x0000_t202" style="position:absolute;margin-left:28.3pt;margin-top:561.1pt;width:28.3pt;height:224.05pt;z-index:-251623424;mso-position-horizontal-relative:page;mso-position-vertical-relative:page" filled="f" stroked="f">
            <v:textbox style="mso-next-textbox:#_x0000_s1144" inset="0,0,0,0">
              <w:txbxContent>
                <w:p w14:paraId="75C4D86B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7497828">
          <v:shape id="_x0000_s1143" type="#_x0000_t202" style="position:absolute;margin-left:544.2pt;margin-top:555.5pt;width:22.7pt;height:5.65pt;z-index:-251624448;mso-position-horizontal-relative:page;mso-position-vertical-relative:page" filled="f" stroked="f">
            <v:textbox style="mso-next-textbox:#_x0000_s1143" inset="0,0,0,0">
              <w:txbxContent>
                <w:p w14:paraId="34F4FEB9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68936009">
          <v:shape id="_x0000_s1142" type="#_x0000_t202" style="position:absolute;margin-left:538.55pt;margin-top:555.5pt;width:5.65pt;height:5.65pt;z-index:-251625472;mso-position-horizontal-relative:page;mso-position-vertical-relative:page" filled="f" stroked="f">
            <v:textbox style="mso-next-textbox:#_x0000_s1142" inset="0,0,0,0">
              <w:txbxContent>
                <w:p w14:paraId="75BE84AC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8D81A60">
          <v:shape id="_x0000_s1141" type="#_x0000_t202" style="position:absolute;margin-left:56.65pt;margin-top:555.5pt;width:481.9pt;height:5.65pt;z-index:-251626496;mso-position-horizontal-relative:page;mso-position-vertical-relative:page" filled="f" stroked="f">
            <v:textbox style="mso-next-textbox:#_x0000_s1141" inset="0,0,0,0">
              <w:txbxContent>
                <w:p w14:paraId="50099F57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1578BE4D">
          <v:shape id="_x0000_s1140" type="#_x0000_t202" style="position:absolute;margin-left:51pt;margin-top:555.5pt;width:5.65pt;height:5.65pt;z-index:-251627520;mso-position-horizontal-relative:page;mso-position-vertical-relative:page" filled="f" stroked="f">
            <v:textbox style="mso-next-textbox:#_x0000_s1140" inset="0,0,0,0">
              <w:txbxContent>
                <w:p w14:paraId="60B4B7BA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54295954">
          <v:shape id="_x0000_s1139" type="#_x0000_t202" style="position:absolute;margin-left:28.3pt;margin-top:555.5pt;width:22.7pt;height:5.65pt;z-index:-251628544;mso-position-horizontal-relative:page;mso-position-vertical-relative:page" filled="f" stroked="f">
            <v:textbox style="mso-next-textbox:#_x0000_s1139" inset="0,0,0,0">
              <w:txbxContent>
                <w:p w14:paraId="69D4A9DA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5154BEAF">
          <v:shape id="_x0000_s1138" type="#_x0000_t202" style="position:absolute;margin-left:538.55pt;margin-top:256.55pt;width:28.3pt;height:298.9pt;z-index:-251629568;mso-position-horizontal-relative:page;mso-position-vertical-relative:page" filled="f" stroked="f">
            <v:textbox style="mso-next-textbox:#_x0000_s1138" inset="0,0,0,0">
              <w:txbxContent>
                <w:p w14:paraId="70A5184E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3B24313E">
          <v:shape id="_x0000_s1136" type="#_x0000_t202" style="position:absolute;margin-left:28.3pt;margin-top:256.55pt;width:28.3pt;height:298.9pt;z-index:-251631616;mso-position-horizontal-relative:page;mso-position-vertical-relative:page" filled="f" stroked="f">
            <v:textbox style="mso-next-textbox:#_x0000_s1136" inset="0,0,0,0">
              <w:txbxContent>
                <w:p w14:paraId="555B584D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681E00D">
          <v:shape id="_x0000_s1135" type="#_x0000_t202" style="position:absolute;margin-left:544.2pt;margin-top:250.9pt;width:22.7pt;height:5.65pt;z-index:-251632640;mso-position-horizontal-relative:page;mso-position-vertical-relative:page" filled="f" stroked="f">
            <v:textbox style="mso-next-textbox:#_x0000_s1135" inset="0,0,0,0">
              <w:txbxContent>
                <w:p w14:paraId="2FF99A42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6F7D4C54">
          <v:shape id="_x0000_s1134" type="#_x0000_t202" style="position:absolute;margin-left:538.55pt;margin-top:250.9pt;width:5.65pt;height:5.65pt;z-index:-251633664;mso-position-horizontal-relative:page;mso-position-vertical-relative:page" filled="f" stroked="f">
            <v:textbox style="mso-next-textbox:#_x0000_s1134" inset="0,0,0,0">
              <w:txbxContent>
                <w:p w14:paraId="2A7C12D9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34E62B3A">
          <v:shape id="_x0000_s1133" type="#_x0000_t202" style="position:absolute;margin-left:56.65pt;margin-top:250.9pt;width:481.9pt;height:5.65pt;z-index:-251634688;mso-position-horizontal-relative:page;mso-position-vertical-relative:page" filled="f" stroked="f">
            <v:textbox style="mso-next-textbox:#_x0000_s1133" inset="0,0,0,0">
              <w:txbxContent>
                <w:p w14:paraId="188F0891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D151B85">
          <v:shape id="_x0000_s1132" type="#_x0000_t202" style="position:absolute;margin-left:51pt;margin-top:250.9pt;width:5.65pt;height:5.65pt;z-index:-251635712;mso-position-horizontal-relative:page;mso-position-vertical-relative:page" filled="f" stroked="f">
            <v:textbox style="mso-next-textbox:#_x0000_s1132" inset="0,0,0,0">
              <w:txbxContent>
                <w:p w14:paraId="6BF5A9A6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DCDBA26">
          <v:shape id="_x0000_s1131" type="#_x0000_t202" style="position:absolute;margin-left:28.3pt;margin-top:250.9pt;width:22.7pt;height:5.65pt;z-index:-251636736;mso-position-horizontal-relative:page;mso-position-vertical-relative:page" filled="f" stroked="f">
            <v:textbox style="mso-next-textbox:#_x0000_s1131" inset="0,0,0,0">
              <w:txbxContent>
                <w:p w14:paraId="4CDDFF99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86B0EF5">
          <v:shape id="_x0000_s1130" type="#_x0000_t202" style="position:absolute;margin-left:538.55pt;margin-top:114.95pt;width:28.3pt;height:135.95pt;z-index:-251637760;mso-position-horizontal-relative:page;mso-position-vertical-relative:page" filled="f" stroked="f">
            <v:textbox style="mso-next-textbox:#_x0000_s1130" inset="0,0,0,0">
              <w:txbxContent>
                <w:p w14:paraId="47C91C4F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E29ADF6">
          <v:shape id="_x0000_s1129" type="#_x0000_t202" style="position:absolute;margin-left:56.65pt;margin-top:114.95pt;width:481.9pt;height:135.95pt;z-index:-251640321;mso-position-horizontal-relative:page;mso-position-vertical-relative:page" filled="f" stroked="f">
            <v:textbox style="mso-next-textbox:#_x0000_s1129" inset="0,0,0,0">
              <w:txbxContent>
                <w:p w14:paraId="5ABD89EC" w14:textId="77777777" w:rsidR="00117BC8" w:rsidRDefault="00117BC8">
                  <w:pPr>
                    <w:spacing w:before="6" w:line="140" w:lineRule="exact"/>
                    <w:rPr>
                      <w:sz w:val="15"/>
                      <w:szCs w:val="15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300391DB">
          <v:shape id="_x0000_s1128" type="#_x0000_t202" style="position:absolute;margin-left:28.3pt;margin-top:114.95pt;width:28.3pt;height:135.95pt;z-index:-251639808;mso-position-horizontal-relative:page;mso-position-vertical-relative:page" filled="f" stroked="f">
            <v:textbox style="mso-next-textbox:#_x0000_s1128" inset="0,0,0,0">
              <w:txbxContent>
                <w:p w14:paraId="06E06F6D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13FF5015">
          <v:shape id="_x0000_s1127" type="#_x0000_t202" style="position:absolute;margin-left:544.2pt;margin-top:109.3pt;width:22.7pt;height:5.65pt;z-index:-251640832;mso-position-horizontal-relative:page;mso-position-vertical-relative:page" filled="f" stroked="f">
            <v:textbox style="mso-next-textbox:#_x0000_s1127" inset="0,0,0,0">
              <w:txbxContent>
                <w:p w14:paraId="2AB4F240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4B00115">
          <v:shape id="_x0000_s1126" type="#_x0000_t202" style="position:absolute;margin-left:538.55pt;margin-top:109.3pt;width:5.65pt;height:5.65pt;z-index:-251641856;mso-position-horizontal-relative:page;mso-position-vertical-relative:page" filled="f" stroked="f">
            <v:textbox style="mso-next-textbox:#_x0000_s1126" inset="0,0,0,0">
              <w:txbxContent>
                <w:p w14:paraId="7396D494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F265919">
          <v:shape id="_x0000_s1125" type="#_x0000_t202" style="position:absolute;margin-left:56.65pt;margin-top:109.3pt;width:481.9pt;height:5.65pt;z-index:-251642880;mso-position-horizontal-relative:page;mso-position-vertical-relative:page" filled="f" stroked="f">
            <v:textbox style="mso-next-textbox:#_x0000_s1125" inset="0,0,0,0">
              <w:txbxContent>
                <w:p w14:paraId="7375F86E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6D34DF15">
          <v:shape id="_x0000_s1124" type="#_x0000_t202" style="position:absolute;margin-left:51pt;margin-top:109.3pt;width:5.65pt;height:5.65pt;z-index:-251643904;mso-position-horizontal-relative:page;mso-position-vertical-relative:page" filled="f" stroked="f">
            <v:textbox style="mso-next-textbox:#_x0000_s1124" inset="0,0,0,0">
              <w:txbxContent>
                <w:p w14:paraId="1B33F4AA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05F2204">
          <v:shape id="_x0000_s1123" type="#_x0000_t202" style="position:absolute;margin-left:28.3pt;margin-top:109.3pt;width:22.7pt;height:5.65pt;z-index:-251644928;mso-position-horizontal-relative:page;mso-position-vertical-relative:page" filled="f" stroked="f">
            <v:textbox style="mso-next-textbox:#_x0000_s1123" inset="0,0,0,0">
              <w:txbxContent>
                <w:p w14:paraId="686DBB7D" w14:textId="77777777" w:rsidR="00117BC8" w:rsidRDefault="00117BC8">
                  <w:pPr>
                    <w:spacing w:before="3" w:line="100" w:lineRule="exact"/>
                    <w:ind w:left="40"/>
                    <w:rPr>
                      <w:sz w:val="11"/>
                      <w:szCs w:val="11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CA8B0D1">
          <v:shape id="_x0000_s1122" type="#_x0000_t202" style="position:absolute;margin-left:538.55pt;margin-top:56.65pt;width:28.3pt;height:52.7pt;z-index:-251645952;mso-position-horizontal-relative:page;mso-position-vertical-relative:page" filled="f" stroked="f">
            <v:textbox style="mso-next-textbox:#_x0000_s1122" inset="0,0,0,0">
              <w:txbxContent>
                <w:p w14:paraId="2F51157B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6E94390F">
          <v:shape id="_x0000_s1121" type="#_x0000_t202" style="position:absolute;margin-left:297.65pt;margin-top:56.65pt;width:240.9pt;height:52.7pt;z-index:-251646976;mso-position-horizontal-relative:page;mso-position-vertical-relative:page" filled="f" stroked="f">
            <v:textbox style="mso-next-textbox:#_x0000_s1121" inset="0,0,0,0">
              <w:txbxContent>
                <w:p w14:paraId="7CDC459D" w14:textId="77777777" w:rsidR="005F7165" w:rsidRDefault="005F7165" w:rsidP="005F7165">
                  <w:pPr>
                    <w:spacing w:before="120" w:line="140" w:lineRule="exact"/>
                    <w:ind w:right="-5"/>
                    <w:jc w:val="center"/>
                    <w:rPr>
                      <w:rFonts w:ascii="Tahoma" w:eastAsia="Arial" w:hAnsi="Tahoma" w:cs="Tahoma"/>
                      <w:b/>
                      <w:sz w:val="22"/>
                      <w:szCs w:val="16"/>
                      <w:lang w:val="de-DE"/>
                    </w:rPr>
                  </w:pPr>
                  <w:r w:rsidRPr="001D4D28">
                    <w:rPr>
                      <w:rFonts w:ascii="Tahoma" w:eastAsia="Arial" w:hAnsi="Tahoma" w:cs="Tahoma"/>
                      <w:b/>
                      <w:sz w:val="22"/>
                      <w:szCs w:val="16"/>
                      <w:lang w:val="de-DE"/>
                    </w:rPr>
                    <w:t>Berufsgenossenschaft</w:t>
                  </w:r>
                </w:p>
                <w:p w14:paraId="29679E62" w14:textId="646E411C" w:rsidR="005F7165" w:rsidRPr="0067316C" w:rsidRDefault="0067316C" w:rsidP="005F7165">
                  <w:pPr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ascii="Arial" w:hAnsi="Arial" w:cs="Arial"/>
                      <w:color w:val="000000"/>
                      <w:szCs w:val="24"/>
                      <w:lang w:val="de-DE"/>
                    </w:rPr>
                  </w:pPr>
                  <w:r>
                    <w:rPr>
                      <w:rFonts w:ascii="Arial" w:hAnsi="Arial" w:cs="Arial"/>
                      <w:color w:val="000000"/>
                      <w:szCs w:val="24"/>
                      <w:lang w:val="de-DE"/>
                    </w:rPr>
                    <w:t>Nahrungsmittel und Gastgewerbe</w:t>
                  </w:r>
                </w:p>
                <w:p w14:paraId="0733E34E" w14:textId="6280540F" w:rsidR="005F7165" w:rsidRPr="0067316C" w:rsidRDefault="0067316C" w:rsidP="005F7165">
                  <w:pPr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28"/>
                      <w:lang w:val="de-DE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28"/>
                      <w:lang w:val="de-DE"/>
                    </w:rPr>
                    <w:t>Hansbergerstr. 28. 44141 Dortmund</w:t>
                  </w:r>
                </w:p>
                <w:p w14:paraId="3884F889" w14:textId="6C54B7B8" w:rsidR="007301C9" w:rsidRPr="0067316C" w:rsidRDefault="0067316C" w:rsidP="00891797">
                  <w:pPr>
                    <w:ind w:right="-6"/>
                    <w:jc w:val="center"/>
                    <w:rPr>
                      <w:rFonts w:ascii="Tahoma" w:eastAsia="Arial" w:hAnsi="Tahoma" w:cs="Tahoma"/>
                      <w:b/>
                      <w:sz w:val="22"/>
                      <w:szCs w:val="16"/>
                      <w:lang w:val="de-DE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28"/>
                      <w:lang w:val="de-DE"/>
                    </w:rPr>
                    <w:t>0231 / 17634-0, 0231 / 176345563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75DED75">
          <v:shape id="_x0000_s1120" type="#_x0000_t202" style="position:absolute;margin-left:56.65pt;margin-top:56.65pt;width:241pt;height:52.7pt;z-index:-251648000;mso-position-horizontal-relative:page;mso-position-vertical-relative:page" filled="f" stroked="f">
            <v:textbox style="mso-next-textbox:#_x0000_s1120" inset="0,0,0,0">
              <w:txbxContent>
                <w:p w14:paraId="3A5FB903" w14:textId="197BE355" w:rsidR="00596490" w:rsidRDefault="00596490" w:rsidP="00596490">
                  <w:pPr>
                    <w:spacing w:before="60"/>
                    <w:ind w:right="-5"/>
                    <w:jc w:val="center"/>
                    <w:rPr>
                      <w:rFonts w:ascii="Tahoma" w:eastAsia="Arial" w:hAnsi="Tahoma" w:cs="Tahoma"/>
                      <w:b/>
                      <w:sz w:val="22"/>
                      <w:szCs w:val="16"/>
                      <w:lang w:val="de-DE"/>
                    </w:rPr>
                  </w:pPr>
                  <w:r w:rsidRPr="001D4D28">
                    <w:rPr>
                      <w:rFonts w:ascii="Tahoma" w:eastAsia="Arial" w:hAnsi="Tahoma" w:cs="Tahoma"/>
                      <w:b/>
                      <w:sz w:val="22"/>
                      <w:szCs w:val="16"/>
                      <w:lang w:val="de-DE"/>
                    </w:rPr>
                    <w:t>Bez. Reg. Köln</w:t>
                  </w:r>
                </w:p>
                <w:p w14:paraId="40CCF032" w14:textId="3AD12F06" w:rsidR="007301C9" w:rsidRPr="007301C9" w:rsidRDefault="007301C9" w:rsidP="007301C9">
                  <w:pPr>
                    <w:ind w:right="-6"/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2"/>
                      <w:lang w:val="de-DE"/>
                    </w:rPr>
                  </w:pPr>
                  <w:r w:rsidRPr="007301C9">
                    <w:rPr>
                      <w:rFonts w:ascii="Arial" w:eastAsia="Arial" w:hAnsi="Arial" w:cs="Arial"/>
                      <w:bCs/>
                      <w:sz w:val="18"/>
                      <w:szCs w:val="12"/>
                      <w:lang w:val="de-DE"/>
                    </w:rPr>
                    <w:t>Arbeitsschutzverwaltung/ Bauaufsicht</w:t>
                  </w:r>
                </w:p>
                <w:p w14:paraId="0605DB0A" w14:textId="2437C354" w:rsidR="007301C9" w:rsidRPr="007301C9" w:rsidRDefault="007301C9" w:rsidP="007301C9">
                  <w:pPr>
                    <w:ind w:right="-6"/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2"/>
                      <w:lang w:val="de-DE"/>
                    </w:rPr>
                  </w:pPr>
                  <w:r w:rsidRPr="007301C9">
                    <w:rPr>
                      <w:rFonts w:ascii="Arial" w:eastAsia="Arial" w:hAnsi="Arial" w:cs="Arial"/>
                      <w:bCs/>
                      <w:sz w:val="18"/>
                      <w:szCs w:val="12"/>
                      <w:lang w:val="de-DE"/>
                    </w:rPr>
                    <w:t>Robert – Schumann – Str. 51, 52066 Aachen</w:t>
                  </w:r>
                </w:p>
                <w:p w14:paraId="0A4D2C89" w14:textId="3B875E69" w:rsidR="007301C9" w:rsidRPr="007301C9" w:rsidRDefault="007301C9" w:rsidP="007301C9">
                  <w:pPr>
                    <w:ind w:right="-6"/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2"/>
                      <w:lang w:val="de-DE"/>
                    </w:rPr>
                  </w:pPr>
                  <w:r w:rsidRPr="007301C9">
                    <w:rPr>
                      <w:rFonts w:ascii="Arial" w:eastAsia="Arial" w:hAnsi="Arial" w:cs="Arial"/>
                      <w:bCs/>
                      <w:sz w:val="18"/>
                      <w:szCs w:val="12"/>
                      <w:lang w:val="de-DE"/>
                    </w:rPr>
                    <w:t>0221 / 147 – 2056, 0221 / 147 - 4956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96B88D4">
          <v:shape id="_x0000_s1119" type="#_x0000_t202" style="position:absolute;margin-left:28.3pt;margin-top:56.65pt;width:28.3pt;height:52.7pt;z-index:-251649024;mso-position-horizontal-relative:page;mso-position-vertical-relative:page" filled="f" stroked="f">
            <v:textbox style="mso-next-textbox:#_x0000_s1119" inset="0,0,0,0">
              <w:txbxContent>
                <w:p w14:paraId="1282AAA3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D6D195D">
          <v:shape id="_x0000_s1118" type="#_x0000_t202" style="position:absolute;margin-left:538.55pt;margin-top:42.5pt;width:28.3pt;height:14.15pt;z-index:-251650048;mso-position-horizontal-relative:page;mso-position-vertical-relative:page" filled="f" stroked="f">
            <v:textbox style="mso-next-textbox:#_x0000_s1118" inset="0,0,0,0">
              <w:txbxContent>
                <w:p w14:paraId="50C26EDE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D72D170">
          <v:shape id="_x0000_s1117" type="#_x0000_t202" style="position:absolute;margin-left:28.3pt;margin-top:42.5pt;width:510.25pt;height:14.15pt;z-index:-251651072;mso-position-horizontal-relative:page;mso-position-vertical-relative:page" filled="f" stroked="f">
            <v:textbox style="mso-next-textbox:#_x0000_s1117" inset="0,0,0,0">
              <w:txbxContent>
                <w:p w14:paraId="5B8E75EC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8D9888F">
          <v:shape id="_x0000_s1116" type="#_x0000_t202" style="position:absolute;margin-left:28.3pt;margin-top:28.3pt;width:538.55pt;height:14.15pt;z-index:-251652096;mso-position-horizontal-relative:page;mso-position-vertical-relative:page" filled="f" stroked="f">
            <v:textbox style="mso-next-textbox:#_x0000_s1116" inset="0,0,0,0">
              <w:txbxContent>
                <w:p w14:paraId="008414A0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5C58ABBE">
          <v:shape id="_x0000_s1115" type="#_x0000_t202" style="position:absolute;margin-left:204.2pt;margin-top:232.75pt;width:325.9pt;height:15.35pt;z-index:-251653120;mso-position-horizontal-relative:page;mso-position-vertical-relative:page" filled="f" stroked="f">
            <v:textbox style="mso-next-textbox:#_x0000_s1115" inset="0,0,0,0">
              <w:txbxContent>
                <w:p w14:paraId="41A7B214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50C1710A">
          <v:shape id="_x0000_s1114" type="#_x0000_t202" style="position:absolute;margin-left:65.2pt;margin-top:232.75pt;width:138.95pt;height:15.35pt;z-index:-251654144;mso-position-horizontal-relative:page;mso-position-vertical-relative:page" filled="f" stroked="f">
            <v:textbox style="mso-next-textbox:#_x0000_s1114" inset="0,0,0,0">
              <w:txbxContent>
                <w:p w14:paraId="71688823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81A5E62">
          <v:shape id="_x0000_s1113" type="#_x0000_t202" style="position:absolute;margin-left:204.2pt;margin-top:204.55pt;width:325.9pt;height:28.2pt;z-index:-251655168;mso-position-horizontal-relative:page;mso-position-vertical-relative:page" filled="f" stroked="f">
            <v:textbox style="mso-next-textbox:#_x0000_s1113" inset="0,0,0,0">
              <w:txbxContent>
                <w:p w14:paraId="51914462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16A38F99">
          <v:shape id="_x0000_s1112" type="#_x0000_t202" style="position:absolute;margin-left:65.2pt;margin-top:204.55pt;width:138.95pt;height:28.2pt;z-index:-251656192;mso-position-horizontal-relative:page;mso-position-vertical-relative:page" filled="f" stroked="f">
            <v:textbox style="mso-next-textbox:#_x0000_s1112" inset="0,0,0,0">
              <w:txbxContent>
                <w:p w14:paraId="0F60D91E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1BC8AAB0">
          <v:shape id="_x0000_s1111" type="#_x0000_t202" style="position:absolute;margin-left:204.2pt;margin-top:164.45pt;width:325.9pt;height:40.1pt;z-index:-251657216;mso-position-horizontal-relative:page;mso-position-vertical-relative:page" filled="f" stroked="f">
            <v:textbox style="mso-next-textbox:#_x0000_s1111" inset="0,0,0,0">
              <w:txbxContent>
                <w:p w14:paraId="76B56EAD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C48EE10">
          <v:shape id="_x0000_s1110" type="#_x0000_t202" style="position:absolute;margin-left:65.2pt;margin-top:164.45pt;width:138.95pt;height:40.1pt;z-index:-251658240;mso-position-horizontal-relative:page;mso-position-vertical-relative:page" filled="f" stroked="f">
            <v:textbox style="mso-next-textbox:#_x0000_s1110" inset="0,0,0,0">
              <w:txbxContent>
                <w:p w14:paraId="757DB8C0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14E1CAA2">
          <v:shape id="_x0000_s1109" type="#_x0000_t202" style="position:absolute;margin-left:204.2pt;margin-top:148.25pt;width:325.9pt;height:16.2pt;z-index:-251659264;mso-position-horizontal-relative:page;mso-position-vertical-relative:page" filled="f" stroked="f">
            <v:textbox style="mso-next-textbox:#_x0000_s1109" inset="0,0,0,0">
              <w:txbxContent>
                <w:p w14:paraId="018EB4FB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35277534">
          <v:shape id="_x0000_s1108" type="#_x0000_t202" style="position:absolute;margin-left:65.2pt;margin-top:148.25pt;width:138.95pt;height:16.2pt;z-index:-251660288;mso-position-horizontal-relative:page;mso-position-vertical-relative:page" filled="f" stroked="f">
            <v:textbox style="mso-next-textbox:#_x0000_s1108" inset="0,0,0,0">
              <w:txbxContent>
                <w:p w14:paraId="534B13EE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5C82940">
          <v:shape id="_x0000_s1107" type="#_x0000_t202" style="position:absolute;margin-left:204.2pt;margin-top:117.9pt;width:325.9pt;height:30.35pt;z-index:-251661312;mso-position-horizontal-relative:page;mso-position-vertical-relative:page" filled="f" stroked="f">
            <v:textbox style="mso-next-textbox:#_x0000_s1107" inset="0,0,0,0">
              <w:txbxContent>
                <w:p w14:paraId="31124615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AE36287">
          <v:shape id="_x0000_s1106" type="#_x0000_t202" style="position:absolute;margin-left:65.2pt;margin-top:117.9pt;width:138.95pt;height:30.35pt;z-index:-251662336;mso-position-horizontal-relative:page;mso-position-vertical-relative:page" filled="f" stroked="f">
            <v:textbox style="mso-next-textbox:#_x0000_s1106" inset="0,0,0,0">
              <w:txbxContent>
                <w:p w14:paraId="0E48635A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047AC8E">
          <v:shape id="_x0000_s1095" type="#_x0000_t202" style="position:absolute;margin-left:228.8pt;margin-top:330pt;width:5.7pt;height:5.5pt;z-index:-251673600;mso-position-horizontal-relative:page;mso-position-vertical-relative:page" filled="f" stroked="f">
            <v:textbox style="mso-next-textbox:#_x0000_s1095" inset="0,0,0,0">
              <w:txbxContent>
                <w:p w14:paraId="5A7E61D9" w14:textId="77777777" w:rsidR="00117BC8" w:rsidRDefault="00117BC8">
                  <w:pPr>
                    <w:spacing w:before="10" w:line="100" w:lineRule="exact"/>
                    <w:ind w:left="40"/>
                    <w:rPr>
                      <w:sz w:val="10"/>
                      <w:szCs w:val="10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08B3C9C9">
          <v:shape id="_x0000_s1094" type="#_x0000_t202" style="position:absolute;margin-left:207.6pt;margin-top:330pt;width:21.2pt;height:5.5pt;z-index:-251674624;mso-position-horizontal-relative:page;mso-position-vertical-relative:page" filled="f" stroked="f">
            <v:textbox style="mso-next-textbox:#_x0000_s1094" inset="0,0,0,0">
              <w:txbxContent>
                <w:p w14:paraId="701C6AC6" w14:textId="77777777" w:rsidR="00117BC8" w:rsidRDefault="00117BC8">
                  <w:pPr>
                    <w:spacing w:before="10" w:line="100" w:lineRule="exact"/>
                    <w:ind w:left="40"/>
                    <w:rPr>
                      <w:sz w:val="10"/>
                      <w:szCs w:val="10"/>
                    </w:rPr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450E3C8">
          <v:shape id="_x0000_s1093" type="#_x0000_t202" style="position:absolute;margin-left:207.25pt;margin-top:371.65pt;width:27.6pt;height:27.5pt;z-index:-251675648;mso-position-horizontal-relative:page;mso-position-vertical-relative:page" filled="f" stroked="f">
            <v:textbox style="mso-next-textbox:#_x0000_s1093" inset="0,0,0,0">
              <w:txbxContent>
                <w:p w14:paraId="65A5E05B" w14:textId="77777777" w:rsidR="00117BC8" w:rsidRDefault="00117BC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5E3F5F99">
          <v:shape id="_x0000_s1091" type="#_x0000_t202" style="position:absolute;margin-left:413.8pt;margin-top:536.6pt;width:116.3pt;height:12pt;z-index:-251677696;mso-position-horizontal-relative:page;mso-position-vertical-relative:page" filled="f" stroked="f">
            <v:textbox style="mso-next-textbox:#_x0000_s1091" inset="0,0,0,0">
              <w:txbxContent>
                <w:p w14:paraId="4A097BC0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112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04358CF">
          <v:shape id="_x0000_s1090" type="#_x0000_t202" style="position:absolute;margin-left:297.65pt;margin-top:536.6pt;width:116.15pt;height:12pt;z-index:-251678720;mso-position-horizontal-relative:page;mso-position-vertical-relative:page" filled="f" stroked="f">
            <v:textbox style="mso-next-textbox:#_x0000_s1090" inset="0,0,0,0">
              <w:txbxContent>
                <w:p w14:paraId="0C1CF40A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Tel. Rettungsdienst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2B2CA13">
          <v:shape id="_x0000_s1089" type="#_x0000_t202" style="position:absolute;margin-left:181.5pt;margin-top:536.6pt;width:116.15pt;height:12pt;z-index:-251679744;mso-position-horizontal-relative:page;mso-position-vertical-relative:page" filled="f" stroked="f">
            <v:textbox style="mso-next-textbox:#_x0000_s1089" inset="0,0,0,0">
              <w:txbxContent>
                <w:p w14:paraId="7CD2DA80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110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FFF22AD">
          <v:shape id="_x0000_s1088" type="#_x0000_t202" style="position:absolute;margin-left:65.2pt;margin-top:536.6pt;width:116.3pt;height:12pt;z-index:-251680768;mso-position-horizontal-relative:page;mso-position-vertical-relative:page" filled="f" stroked="f">
            <v:textbox style="mso-next-textbox:#_x0000_s1088" inset="0,0,0,0">
              <w:txbxContent>
                <w:p w14:paraId="0E095847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Tel. Polizei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09E236B8">
          <v:shape id="_x0000_s1087" type="#_x0000_t202" style="position:absolute;margin-left:413.8pt;margin-top:524.7pt;width:116.3pt;height:11.9pt;z-index:-251681792;mso-position-horizontal-relative:page;mso-position-vertical-relative:page" filled="f" stroked="f">
            <v:textbox style="mso-next-textbox:#_x0000_s1087" inset="0,0,0,0">
              <w:txbxContent>
                <w:p w14:paraId="7DF1EE6A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0228 / 287-3211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4659EB96">
          <v:shape id="_x0000_s1086" type="#_x0000_t202" style="position:absolute;margin-left:297.65pt;margin-top:524.7pt;width:116.15pt;height:11.9pt;z-index:-251682816;mso-position-horizontal-relative:page;mso-position-vertical-relative:page" filled="f" stroked="f">
            <v:textbox style="mso-next-textbox:#_x0000_s1086" inset="0,0,0,0">
              <w:txbxContent>
                <w:p w14:paraId="4F6BF4D5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Tel. Giftnotruf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02AFC2EC">
          <v:shape id="_x0000_s1085" type="#_x0000_t202" style="position:absolute;margin-left:181.5pt;margin-top:524.7pt;width:116.15pt;height:11.9pt;z-index:-251683840;mso-position-horizontal-relative:page;mso-position-vertical-relative:page" filled="f" stroked="f">
            <v:textbox style="mso-next-textbox:#_x0000_s1085" inset="0,0,0,0">
              <w:txbxContent>
                <w:p w14:paraId="3B82EF3F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112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BD57AA7">
          <v:shape id="_x0000_s1084" type="#_x0000_t202" style="position:absolute;margin-left:65.2pt;margin-top:524.7pt;width:116.3pt;height:11.9pt;z-index:-251684864;mso-position-horizontal-relative:page;mso-position-vertical-relative:page" filled="f" stroked="f">
            <v:textbox style="mso-next-textbox:#_x0000_s1084" inset="0,0,0,0">
              <w:txbxContent>
                <w:p w14:paraId="77BA6C03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Tel. Feuerwehr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37CF24E0">
          <v:shape id="_x0000_s1083" type="#_x0000_t202" style="position:absolute;margin-left:413.8pt;margin-top:512.7pt;width:116.3pt;height:12pt;z-index:-251685888;mso-position-horizontal-relative:page;mso-position-vertical-relative:page" filled="f" stroked="f">
            <v:textbox style="mso-next-textbox:#_x0000_s1083" inset="0,0,0,0">
              <w:txbxContent>
                <w:p w14:paraId="2624969D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112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20C66571">
          <v:shape id="_x0000_s1082" type="#_x0000_t202" style="position:absolute;margin-left:297.65pt;margin-top:512.7pt;width:116.15pt;height:12pt;z-index:-251686912;mso-position-horizontal-relative:page;mso-position-vertical-relative:page" filled="f" stroked="f">
            <v:textbox style="mso-next-textbox:#_x0000_s1082" inset="0,0,0,0">
              <w:txbxContent>
                <w:p w14:paraId="3B7C3BCD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Tel. Notarzt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762E5F23">
          <v:shape id="_x0000_s1080" type="#_x0000_t202" style="position:absolute;margin-left:65.2pt;margin-top:512.7pt;width:116.3pt;height:12pt;z-index:-251688960;mso-position-horizontal-relative:page;mso-position-vertical-relative:page" filled="f" stroked="f">
            <v:textbox style="mso-next-textbox:#_x0000_s1080" inset="0,0,0,0">
              <w:txbxContent>
                <w:p w14:paraId="60312893" w14:textId="77777777" w:rsidR="00117BC8" w:rsidRPr="005B23C8" w:rsidRDefault="005B23C8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Verdana" w:hAnsi="Verdana"/>
                      <w:lang w:val="de-DE"/>
                    </w:rPr>
                    <w:t>Tel. Geschäftsleitung</w:t>
                  </w:r>
                </w:p>
              </w:txbxContent>
            </v:textbox>
            <w10:wrap anchorx="page" anchory="page"/>
          </v:shape>
        </w:pict>
      </w:r>
      <w:r w:rsidR="004B5F86">
        <w:rPr>
          <w:lang w:val="de-DE"/>
        </w:rPr>
        <w:pict w14:anchorId="6C04BFAB">
          <v:group id="_x0000_s1067" style="position:absolute;margin-left:65.1pt;margin-top:512.6pt;width:465.1pt;height:36.1pt;z-index:-251693056;mso-position-horizontal-relative:page;mso-position-vertical-relative:page" coordorigin="1302,10252" coordsize="9302,722">
            <v:shape id="_x0000_s1076" style="position:absolute;left:1304;top:10254;width:0;height:718" coordorigin="1304,10254" coordsize="0,718" path="m1304,10254r,718e" filled="f" strokeweight=".24pt">
              <v:path arrowok="t"/>
            </v:shape>
            <v:shape id="_x0000_s1075" style="position:absolute;left:3630;top:10254;width:0;height:718" coordorigin="3630,10254" coordsize="0,718" path="m3630,10254r,718e" filled="f" strokeweight=".24pt">
              <v:path arrowok="t"/>
            </v:shape>
            <v:shape id="_x0000_s1074" style="position:absolute;left:5953;top:10254;width:0;height:718" coordorigin="5953,10254" coordsize="0,718" path="m5953,10254r,718e" filled="f" strokeweight=".24pt">
              <v:path arrowok="t"/>
            </v:shape>
            <v:shape id="_x0000_s1073" style="position:absolute;left:8276;top:10254;width:0;height:718" coordorigin="8276,10254" coordsize="0,718" path="m8276,10254r,718e" filled="f" strokeweight=".24pt">
              <v:path arrowok="t"/>
            </v:shape>
            <v:shape id="_x0000_s1072" style="position:absolute;left:10602;top:10254;width:0;height:718" coordorigin="10602,10254" coordsize="0,718" path="m10602,10254r,718e" filled="f" strokeweight=".24pt">
              <v:path arrowok="t"/>
            </v:shape>
            <v:shape id="_x0000_s1071" style="position:absolute;left:1304;top:10254;width:9298;height:0" coordorigin="1304,10254" coordsize="9298,0" path="m1304,10254r9298,e" filled="f" strokeweight=".24pt">
              <v:path arrowok="t"/>
            </v:shape>
            <v:shape id="_x0000_s1070" style="position:absolute;left:1304;top:10494;width:9298;height:0" coordorigin="1304,10494" coordsize="9298,0" path="m1304,10494r9298,e" filled="f" strokeweight=".24pt">
              <v:path arrowok="t"/>
            </v:shape>
            <v:shape id="_x0000_s1069" style="position:absolute;left:1304;top:10732;width:9298;height:0" coordorigin="1304,10732" coordsize="9298,0" path="m1304,10732r9298,e" filled="f" strokeweight=".24pt">
              <v:path arrowok="t"/>
            </v:shape>
            <v:shape id="_x0000_s1068" style="position:absolute;left:1304;top:10972;width:9298;height:0" coordorigin="1304,10972" coordsize="9298,0" path="m1304,10972r9298,e" filled="f" strokeweight=".24pt">
              <v:path arrowok="t"/>
            </v:shape>
            <w10:wrap anchorx="page" anchory="page"/>
          </v:group>
        </w:pict>
      </w:r>
    </w:p>
    <w:p w14:paraId="19757684" w14:textId="77777777" w:rsidR="00952824" w:rsidRPr="005B23C8" w:rsidRDefault="00952824" w:rsidP="00952824">
      <w:pPr>
        <w:rPr>
          <w:lang w:val="de-DE"/>
        </w:rPr>
      </w:pPr>
    </w:p>
    <w:p w14:paraId="4A5067D1" w14:textId="31232675" w:rsidR="00952824" w:rsidRPr="005B23C8" w:rsidRDefault="007301C9" w:rsidP="00952824">
      <w:pPr>
        <w:rPr>
          <w:lang w:val="de-DE"/>
        </w:rPr>
      </w:pPr>
      <w:r w:rsidRPr="005B23C8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D980B4" wp14:editId="3A7D0CE3">
                <wp:simplePos x="0" y="0"/>
                <wp:positionH relativeFrom="column">
                  <wp:posOffset>1806539</wp:posOffset>
                </wp:positionH>
                <wp:positionV relativeFrom="paragraph">
                  <wp:posOffset>145408</wp:posOffset>
                </wp:positionV>
                <wp:extent cx="4162425" cy="431514"/>
                <wp:effectExtent l="0" t="0" r="9525" b="6985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431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DD60A" w14:textId="6EC99762" w:rsidR="00A57094" w:rsidRDefault="0067316C" w:rsidP="007301C9">
                            <w:pP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>Dr. med. Christoph Höfken, Tel.: 0241/21525</w:t>
                            </w:r>
                          </w:p>
                          <w:p w14:paraId="46C16D22" w14:textId="72E47F6F" w:rsidR="0067316C" w:rsidRPr="005F7165" w:rsidRDefault="0067316C" w:rsidP="007301C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>Theaterplatz 17, 52062 Aachen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4572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80B4" id="Textfeld 6" o:spid="_x0000_s1035" type="#_x0000_t202" style="position:absolute;margin-left:142.25pt;margin-top:11.45pt;width:327.75pt;height:34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" filled="f" stroked="f" strokeweight=".5pt">
                <v:textbox inset="2mm,,0,0">
                  <w:txbxContent>
                    <w:p w14:paraId="430DD60A" w14:textId="6EC99762" w:rsidR="00A57094" w:rsidRDefault="0067316C" w:rsidP="007301C9">
                      <w:pP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>Dr. med. Christoph Höfken, Tel.: 0241/21525</w:t>
                      </w:r>
                    </w:p>
                    <w:p w14:paraId="46C16D22" w14:textId="72E47F6F" w:rsidR="0067316C" w:rsidRPr="005F7165" w:rsidRDefault="0067316C" w:rsidP="007301C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>Theaterplatz 17, 52062 Aachen</w:t>
                      </w:r>
                    </w:p>
                  </w:txbxContent>
                </v:textbox>
              </v:shape>
            </w:pict>
          </mc:Fallback>
        </mc:AlternateContent>
      </w:r>
    </w:p>
    <w:p w14:paraId="09AB89CE" w14:textId="63C19D48" w:rsidR="00952824" w:rsidRPr="005B23C8" w:rsidRDefault="00952824" w:rsidP="00952824">
      <w:pPr>
        <w:rPr>
          <w:lang w:val="de-DE"/>
        </w:rPr>
      </w:pPr>
    </w:p>
    <w:p w14:paraId="14D26540" w14:textId="77777777" w:rsidR="00952824" w:rsidRPr="005B23C8" w:rsidRDefault="00952824" w:rsidP="00952824">
      <w:pPr>
        <w:rPr>
          <w:lang w:val="de-DE"/>
        </w:rPr>
      </w:pPr>
    </w:p>
    <w:p w14:paraId="668311AD" w14:textId="77777777" w:rsidR="00952824" w:rsidRPr="005B23C8" w:rsidRDefault="00952824" w:rsidP="00952824">
      <w:pPr>
        <w:rPr>
          <w:lang w:val="de-DE"/>
        </w:rPr>
      </w:pPr>
    </w:p>
    <w:p w14:paraId="4D4A1A59" w14:textId="77777777" w:rsidR="00952824" w:rsidRPr="005B23C8" w:rsidRDefault="00952824" w:rsidP="00952824">
      <w:pPr>
        <w:rPr>
          <w:lang w:val="de-DE"/>
        </w:rPr>
      </w:pPr>
    </w:p>
    <w:p w14:paraId="2EE1B5E1" w14:textId="77777777" w:rsidR="00952824" w:rsidRPr="005B23C8" w:rsidRDefault="00952824" w:rsidP="00952824">
      <w:pPr>
        <w:rPr>
          <w:lang w:val="de-DE"/>
        </w:rPr>
      </w:pPr>
    </w:p>
    <w:p w14:paraId="240B41A5" w14:textId="77777777" w:rsidR="00952824" w:rsidRPr="005B23C8" w:rsidRDefault="00952824" w:rsidP="00952824">
      <w:pPr>
        <w:rPr>
          <w:lang w:val="de-DE"/>
        </w:rPr>
      </w:pPr>
    </w:p>
    <w:p w14:paraId="5EE226AA" w14:textId="77777777" w:rsidR="00952824" w:rsidRPr="005B23C8" w:rsidRDefault="00952824" w:rsidP="00952824">
      <w:pPr>
        <w:rPr>
          <w:lang w:val="de-DE"/>
        </w:rPr>
      </w:pPr>
    </w:p>
    <w:p w14:paraId="24F22BCA" w14:textId="77777777" w:rsidR="00952824" w:rsidRPr="005B23C8" w:rsidRDefault="00952824" w:rsidP="00952824">
      <w:pPr>
        <w:rPr>
          <w:lang w:val="de-DE"/>
        </w:rPr>
      </w:pPr>
    </w:p>
    <w:p w14:paraId="7986AAAA" w14:textId="77777777" w:rsidR="00952824" w:rsidRPr="005B23C8" w:rsidRDefault="00952824" w:rsidP="00952824">
      <w:pPr>
        <w:rPr>
          <w:lang w:val="de-DE"/>
        </w:rPr>
      </w:pPr>
    </w:p>
    <w:p w14:paraId="3E4E2422" w14:textId="77777777" w:rsidR="00952824" w:rsidRPr="005B23C8" w:rsidRDefault="00952824" w:rsidP="00952824">
      <w:pPr>
        <w:rPr>
          <w:lang w:val="de-DE"/>
        </w:rPr>
      </w:pPr>
    </w:p>
    <w:p w14:paraId="56CD073D" w14:textId="77777777" w:rsidR="00952824" w:rsidRPr="005B23C8" w:rsidRDefault="00952824" w:rsidP="00952824">
      <w:pPr>
        <w:rPr>
          <w:lang w:val="de-DE"/>
        </w:rPr>
      </w:pPr>
    </w:p>
    <w:p w14:paraId="129B95AA" w14:textId="77777777" w:rsidR="00952824" w:rsidRPr="005B23C8" w:rsidRDefault="00952824" w:rsidP="00952824">
      <w:pPr>
        <w:rPr>
          <w:lang w:val="de-DE"/>
        </w:rPr>
      </w:pPr>
    </w:p>
    <w:p w14:paraId="75C960D0" w14:textId="77777777" w:rsidR="00952824" w:rsidRPr="005B23C8" w:rsidRDefault="00952824" w:rsidP="00952824">
      <w:pPr>
        <w:rPr>
          <w:lang w:val="de-DE"/>
        </w:rPr>
      </w:pPr>
    </w:p>
    <w:p w14:paraId="49940565" w14:textId="77777777" w:rsidR="00952824" w:rsidRPr="005B23C8" w:rsidRDefault="0004291B" w:rsidP="0004291B">
      <w:pPr>
        <w:jc w:val="center"/>
        <w:rPr>
          <w:rFonts w:ascii="Verdana" w:hAnsi="Verdana"/>
          <w:b/>
          <w:sz w:val="36"/>
          <w:lang w:val="de-DE"/>
        </w:rPr>
      </w:pPr>
      <w:r w:rsidRPr="005B23C8">
        <w:rPr>
          <w:rFonts w:ascii="Verdana" w:hAnsi="Verdana"/>
          <w:b/>
          <w:sz w:val="36"/>
          <w:lang w:val="de-DE"/>
        </w:rPr>
        <w:t>VERHALTEN BEI UNFÄLLEN</w:t>
      </w:r>
    </w:p>
    <w:p w14:paraId="4E9FDB04" w14:textId="77777777" w:rsidR="0004291B" w:rsidRPr="005B23C8" w:rsidRDefault="0004291B" w:rsidP="00952824">
      <w:pPr>
        <w:rPr>
          <w:lang w:val="de-DE"/>
        </w:rPr>
      </w:pPr>
    </w:p>
    <w:p w14:paraId="65A214CC" w14:textId="77777777" w:rsidR="0004291B" w:rsidRPr="005B23C8" w:rsidRDefault="0004291B" w:rsidP="0004291B">
      <w:pPr>
        <w:jc w:val="center"/>
        <w:rPr>
          <w:rFonts w:ascii="Verdana" w:hAnsi="Verdana"/>
          <w:sz w:val="28"/>
          <w:lang w:val="de-DE"/>
        </w:rPr>
      </w:pPr>
      <w:r w:rsidRPr="005B23C8">
        <w:rPr>
          <w:rFonts w:ascii="Verdana" w:hAnsi="Verdana"/>
          <w:sz w:val="28"/>
          <w:lang w:val="de-DE"/>
        </w:rPr>
        <w:t>Ruhe bewahren</w:t>
      </w:r>
    </w:p>
    <w:p w14:paraId="1604C8FA" w14:textId="77777777" w:rsidR="00952824" w:rsidRPr="005B23C8" w:rsidRDefault="00952824" w:rsidP="00952824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72"/>
        <w:gridCol w:w="966"/>
        <w:gridCol w:w="5182"/>
      </w:tblGrid>
      <w:tr w:rsidR="00323B9C" w:rsidRPr="005B23C8" w14:paraId="201C2E59" w14:textId="77777777" w:rsidTr="00DA64CF">
        <w:trPr>
          <w:trHeight w:val="964"/>
        </w:trPr>
        <w:tc>
          <w:tcPr>
            <w:tcW w:w="3397" w:type="dxa"/>
            <w:tcBorders>
              <w:left w:val="nil"/>
            </w:tcBorders>
            <w:vAlign w:val="center"/>
          </w:tcPr>
          <w:p w14:paraId="509EE3C1" w14:textId="77777777" w:rsidR="00952824" w:rsidRPr="005B23C8" w:rsidRDefault="0004291B" w:rsidP="0004291B">
            <w:pPr>
              <w:rPr>
                <w:rFonts w:ascii="Verdana" w:hAnsi="Verdana"/>
                <w:sz w:val="28"/>
                <w:lang w:val="de-DE"/>
              </w:rPr>
            </w:pPr>
            <w:r w:rsidRPr="005B23C8">
              <w:rPr>
                <w:rFonts w:ascii="Verdana" w:hAnsi="Verdana"/>
                <w:sz w:val="28"/>
                <w:lang w:val="de-DE"/>
              </w:rPr>
              <w:t>1. Unfall Melden</w:t>
            </w:r>
          </w:p>
        </w:tc>
        <w:tc>
          <w:tcPr>
            <w:tcW w:w="851" w:type="dxa"/>
            <w:vAlign w:val="center"/>
          </w:tcPr>
          <w:p w14:paraId="7A944125" w14:textId="77777777" w:rsidR="00952824" w:rsidRPr="005B23C8" w:rsidRDefault="00E52BFD" w:rsidP="00E52BFD">
            <w:pPr>
              <w:jc w:val="center"/>
              <w:rPr>
                <w:rFonts w:ascii="Verdana" w:hAnsi="Verdana"/>
                <w:lang w:val="de-DE"/>
              </w:rPr>
            </w:pPr>
            <w:r>
              <w:rPr>
                <w:noProof/>
                <w:lang w:val="de-DE" w:eastAsia="de-DE"/>
              </w:rPr>
              <w:drawing>
                <wp:inline distT="0" distB="0" distL="0" distR="0" wp14:anchorId="0D39EA00" wp14:editId="01D2C49E">
                  <wp:extent cx="468000" cy="468000"/>
                  <wp:effectExtent l="0" t="0" r="8255" b="8255"/>
                  <wp:docPr id="12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2" w:type="dxa"/>
            <w:tcBorders>
              <w:right w:val="nil"/>
            </w:tcBorders>
            <w:vAlign w:val="center"/>
          </w:tcPr>
          <w:p w14:paraId="221E3C78" w14:textId="158EAD60" w:rsidR="007301C9" w:rsidRDefault="0067316C" w:rsidP="007301C9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Stefan Gleixner, Tel.: 02405 / 464618</w:t>
            </w:r>
          </w:p>
          <w:p w14:paraId="7D0295AA" w14:textId="08D0BFA4" w:rsidR="007301C9" w:rsidRDefault="00F13638" w:rsidP="007301C9">
            <w:pPr>
              <w:autoSpaceDE w:val="0"/>
              <w:autoSpaceDN w:val="0"/>
              <w:adjustRightInd w:val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Sebastian Schlaadt</w:t>
            </w:r>
            <w:r w:rsidR="0067316C">
              <w:rPr>
                <w:rFonts w:ascii="Arial" w:hAnsi="Arial" w:cs="Arial"/>
                <w:lang w:val="de-DE"/>
              </w:rPr>
              <w:t>, Tel.: 02405 / 4646</w:t>
            </w:r>
            <w:r>
              <w:rPr>
                <w:rFonts w:ascii="Arial" w:hAnsi="Arial" w:cs="Arial"/>
                <w:lang w:val="de-DE"/>
              </w:rPr>
              <w:t>32</w:t>
            </w:r>
          </w:p>
          <w:p w14:paraId="70845776" w14:textId="57D00ACE" w:rsidR="00D6425E" w:rsidRPr="005B23C8" w:rsidRDefault="00C36D9E" w:rsidP="007301C9">
            <w:pPr>
              <w:rPr>
                <w:rFonts w:ascii="Verdana" w:hAnsi="Verdana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A. Thomas</w:t>
            </w:r>
            <w:r w:rsidR="007301C9">
              <w:rPr>
                <w:rFonts w:ascii="Arial" w:hAnsi="Arial" w:cs="Arial"/>
                <w:lang w:val="de-DE"/>
              </w:rPr>
              <w:t>, SIFA Tel.: 02472 / 80 24 703</w:t>
            </w:r>
          </w:p>
        </w:tc>
      </w:tr>
      <w:tr w:rsidR="00323B9C" w:rsidRPr="00D71F82" w14:paraId="02876DC4" w14:textId="77777777" w:rsidTr="00DA64CF">
        <w:trPr>
          <w:trHeight w:val="964"/>
        </w:trPr>
        <w:tc>
          <w:tcPr>
            <w:tcW w:w="3397" w:type="dxa"/>
            <w:tcBorders>
              <w:left w:val="nil"/>
            </w:tcBorders>
            <w:vAlign w:val="center"/>
          </w:tcPr>
          <w:p w14:paraId="742AD622" w14:textId="77777777" w:rsidR="00952824" w:rsidRPr="005B23C8" w:rsidRDefault="0004291B" w:rsidP="0004291B">
            <w:pPr>
              <w:rPr>
                <w:rFonts w:ascii="Verdana" w:hAnsi="Verdana"/>
                <w:sz w:val="28"/>
                <w:lang w:val="de-DE"/>
              </w:rPr>
            </w:pPr>
            <w:r w:rsidRPr="005B23C8">
              <w:rPr>
                <w:rFonts w:ascii="Verdana" w:hAnsi="Verdana"/>
                <w:sz w:val="28"/>
                <w:lang w:val="de-DE"/>
              </w:rPr>
              <w:t>2. ERSTE HILFE</w:t>
            </w:r>
          </w:p>
        </w:tc>
        <w:tc>
          <w:tcPr>
            <w:tcW w:w="851" w:type="dxa"/>
            <w:vAlign w:val="center"/>
          </w:tcPr>
          <w:p w14:paraId="2A65D355" w14:textId="77777777" w:rsidR="00952824" w:rsidRPr="005B23C8" w:rsidRDefault="00E52BFD" w:rsidP="00E52BFD">
            <w:pPr>
              <w:jc w:val="center"/>
              <w:rPr>
                <w:rFonts w:ascii="Verdana" w:hAnsi="Verdana"/>
                <w:lang w:val="de-DE"/>
              </w:rPr>
            </w:pPr>
            <w:r>
              <w:rPr>
                <w:noProof/>
                <w:lang w:val="de-DE" w:eastAsia="de-DE"/>
              </w:rPr>
              <w:drawing>
                <wp:inline distT="0" distB="0" distL="0" distR="0" wp14:anchorId="0DCD80DF" wp14:editId="1FD5A995">
                  <wp:extent cx="468000" cy="468000"/>
                  <wp:effectExtent l="0" t="0" r="8255" b="8255"/>
                  <wp:docPr id="13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2" w:type="dxa"/>
            <w:tcBorders>
              <w:right w:val="nil"/>
            </w:tcBorders>
            <w:vAlign w:val="center"/>
          </w:tcPr>
          <w:p w14:paraId="1F693CD2" w14:textId="77777777" w:rsidR="00952824" w:rsidRPr="005B23C8" w:rsidRDefault="0004291B" w:rsidP="0004291B">
            <w:pPr>
              <w:rPr>
                <w:rFonts w:ascii="Verdana" w:hAnsi="Verdana"/>
                <w:lang w:val="de-DE"/>
              </w:rPr>
            </w:pPr>
            <w:r w:rsidRPr="005B23C8">
              <w:rPr>
                <w:rFonts w:ascii="Verdana" w:hAnsi="Verdana"/>
                <w:lang w:val="de-DE"/>
              </w:rPr>
              <w:t xml:space="preserve">Verletzte retten, Erste </w:t>
            </w:r>
            <w:r w:rsidR="005B23C8" w:rsidRPr="005B23C8">
              <w:rPr>
                <w:rFonts w:ascii="Verdana" w:hAnsi="Verdana"/>
                <w:lang w:val="de-DE"/>
              </w:rPr>
              <w:t>Hilfe</w:t>
            </w:r>
            <w:r w:rsidRPr="005B23C8">
              <w:rPr>
                <w:rFonts w:ascii="Verdana" w:hAnsi="Verdana"/>
                <w:lang w:val="de-DE"/>
              </w:rPr>
              <w:t xml:space="preserve"> leisten</w:t>
            </w:r>
          </w:p>
          <w:p w14:paraId="234F0F12" w14:textId="77777777" w:rsidR="0004291B" w:rsidRPr="005B23C8" w:rsidRDefault="0004291B" w:rsidP="0004291B">
            <w:pPr>
              <w:rPr>
                <w:rFonts w:ascii="Verdana" w:hAnsi="Verdana"/>
                <w:lang w:val="de-DE"/>
              </w:rPr>
            </w:pPr>
            <w:r w:rsidRPr="005B23C8">
              <w:rPr>
                <w:rFonts w:ascii="Verdana" w:hAnsi="Verdana"/>
                <w:lang w:val="de-DE"/>
              </w:rPr>
              <w:t>Verbandkästen und Augenspülflasche</w:t>
            </w:r>
          </w:p>
          <w:p w14:paraId="2B01E3A8" w14:textId="77777777" w:rsidR="0004291B" w:rsidRPr="005B23C8" w:rsidRDefault="0004291B" w:rsidP="0004291B">
            <w:pPr>
              <w:rPr>
                <w:rFonts w:ascii="Verdana" w:hAnsi="Verdana"/>
                <w:lang w:val="de-DE"/>
              </w:rPr>
            </w:pPr>
            <w:r w:rsidRPr="005B23C8">
              <w:rPr>
                <w:rFonts w:ascii="Verdana" w:hAnsi="Verdana"/>
                <w:lang w:val="de-DE"/>
              </w:rPr>
              <w:t>in der Werkstatt und den Fahrzeugen</w:t>
            </w:r>
          </w:p>
        </w:tc>
      </w:tr>
      <w:tr w:rsidR="00323B9C" w:rsidRPr="005B23C8" w14:paraId="31FE8C2D" w14:textId="77777777" w:rsidTr="00DA64CF">
        <w:trPr>
          <w:trHeight w:val="964"/>
        </w:trPr>
        <w:tc>
          <w:tcPr>
            <w:tcW w:w="3397" w:type="dxa"/>
            <w:tcBorders>
              <w:left w:val="nil"/>
            </w:tcBorders>
            <w:vAlign w:val="center"/>
          </w:tcPr>
          <w:p w14:paraId="208AA17E" w14:textId="77777777" w:rsidR="00952824" w:rsidRPr="005B23C8" w:rsidRDefault="0004291B" w:rsidP="0004291B">
            <w:pPr>
              <w:ind w:left="454" w:hanging="454"/>
              <w:rPr>
                <w:rFonts w:ascii="Verdana" w:hAnsi="Verdana"/>
                <w:sz w:val="28"/>
                <w:lang w:val="de-DE"/>
              </w:rPr>
            </w:pPr>
            <w:r w:rsidRPr="005B23C8">
              <w:rPr>
                <w:rFonts w:ascii="Verdana" w:hAnsi="Verdana"/>
                <w:sz w:val="28"/>
                <w:lang w:val="de-DE"/>
              </w:rPr>
              <w:t>3. Weitere Maßnahmen</w:t>
            </w:r>
          </w:p>
        </w:tc>
        <w:tc>
          <w:tcPr>
            <w:tcW w:w="851" w:type="dxa"/>
            <w:vAlign w:val="center"/>
          </w:tcPr>
          <w:p w14:paraId="0162157A" w14:textId="77777777" w:rsidR="00952824" w:rsidRPr="005B23C8" w:rsidRDefault="00D6425E" w:rsidP="00E52BFD">
            <w:pPr>
              <w:jc w:val="center"/>
              <w:rPr>
                <w:rFonts w:ascii="Verdana" w:hAnsi="Verdana"/>
                <w:lang w:val="de-DE"/>
              </w:rPr>
            </w:pPr>
            <w:r>
              <w:rPr>
                <w:noProof/>
                <w:lang w:val="de-DE" w:eastAsia="de-DE"/>
              </w:rPr>
              <w:drawing>
                <wp:inline distT="0" distB="0" distL="0" distR="0" wp14:anchorId="62D776F1" wp14:editId="7EFAF621">
                  <wp:extent cx="468000" cy="468000"/>
                  <wp:effectExtent l="0" t="0" r="8255" b="8255"/>
                  <wp:docPr id="1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2" w:type="dxa"/>
            <w:tcBorders>
              <w:right w:val="nil"/>
            </w:tcBorders>
            <w:vAlign w:val="center"/>
          </w:tcPr>
          <w:p w14:paraId="2ADEA45E" w14:textId="77777777" w:rsidR="00952824" w:rsidRPr="005B23C8" w:rsidRDefault="0004291B" w:rsidP="0004291B">
            <w:pPr>
              <w:rPr>
                <w:rFonts w:ascii="Verdana" w:hAnsi="Verdana"/>
                <w:lang w:val="de-DE"/>
              </w:rPr>
            </w:pPr>
            <w:r w:rsidRPr="005B23C8">
              <w:rPr>
                <w:rFonts w:ascii="Verdana" w:hAnsi="Verdana"/>
                <w:lang w:val="de-DE"/>
              </w:rPr>
              <w:t>Unfallstelle absichern</w:t>
            </w:r>
          </w:p>
          <w:p w14:paraId="3A5462B9" w14:textId="77777777" w:rsidR="0004291B" w:rsidRPr="005B23C8" w:rsidRDefault="0004291B" w:rsidP="0004291B">
            <w:pPr>
              <w:rPr>
                <w:rFonts w:ascii="Verdana" w:hAnsi="Verdana"/>
                <w:lang w:val="de-DE"/>
              </w:rPr>
            </w:pPr>
            <w:r w:rsidRPr="005B23C8">
              <w:rPr>
                <w:rFonts w:ascii="Verdana" w:hAnsi="Verdana"/>
                <w:lang w:val="de-DE"/>
              </w:rPr>
              <w:t>Falls erforderlich Rettungsdienst verständigen</w:t>
            </w:r>
          </w:p>
          <w:p w14:paraId="525C1781" w14:textId="77777777" w:rsidR="0004291B" w:rsidRPr="005B23C8" w:rsidRDefault="0004291B" w:rsidP="0004291B">
            <w:pPr>
              <w:rPr>
                <w:rFonts w:ascii="Verdana" w:hAnsi="Verdana"/>
                <w:lang w:val="de-DE"/>
              </w:rPr>
            </w:pPr>
            <w:r w:rsidRPr="005B23C8">
              <w:rPr>
                <w:rFonts w:ascii="Verdana" w:hAnsi="Verdana"/>
                <w:lang w:val="de-DE"/>
              </w:rPr>
              <w:t>Durchgangsarzt / Unfallarzt aufsuchen</w:t>
            </w:r>
          </w:p>
        </w:tc>
      </w:tr>
    </w:tbl>
    <w:p w14:paraId="0D546BCC" w14:textId="77777777" w:rsidR="00C15FC0" w:rsidRPr="005B23C8" w:rsidRDefault="004B5F86" w:rsidP="00982975">
      <w:pPr>
        <w:tabs>
          <w:tab w:val="left" w:pos="4820"/>
        </w:tabs>
        <w:rPr>
          <w:sz w:val="8"/>
          <w:lang w:val="de-DE"/>
        </w:rPr>
      </w:pPr>
      <w:r>
        <w:rPr>
          <w:lang w:val="de-DE"/>
        </w:rPr>
        <w:pict w14:anchorId="7CC1567B">
          <v:group id="_x0000_s1063" style="position:absolute;margin-left:294.9pt;margin-top:473.15pt;width:27.45pt;height:27.55pt;z-index:-251694080;mso-position-horizontal-relative:page;mso-position-vertical-relative:page" coordorigin="4158,9466" coordsize="549,551">
            <v:shape id="_x0000_s1066" style="position:absolute;left:4342;top:9828;width:90;height:101" coordorigin="4342,9828" coordsize="90,101" path="m4399,9842r-2,6l4394,9854r-2,6l4389,9866r-3,5l4384,9876r-5,6l4374,9887r-5,5l4364,9897r-5,4l4353,9905r-5,4l4342,9914r3,1l4350,9918r5,3l4361,9925r5,2l4372,9929r4,l4380,9928r5,-1l4389,9925r4,-2l4398,9919r5,-4l4408,9909r5,-6l4417,9897r4,-5l4424,9886r3,-6l4429,9875r2,-6l4432,9864r,-6l4432,9855r-5,-5l4421,9843r-5,-4l4410,9834r-8,-6l4401,9835r-2,7xe" fillcolor="black" stroked="f">
              <v:path arrowok="t"/>
            </v:shape>
            <v:shape id="_x0000_s1065" style="position:absolute;left:4488;top:9550;width:67;height:108" coordorigin="4488,9550" coordsize="67,108" path="m4491,9645r-3,5l4491,9651r5,3l4501,9656r5,1l4521,9657r6,-1l4533,9652r5,-7l4541,9640r3,-5l4546,9629r3,-5l4551,9618r1,-6l4553,9606r1,-6l4555,9593r,-9l4553,9579r-2,-5l4548,9568r-5,-5l4537,9559r-4,-2l4529,9555r-6,-3l4518,9550r,8l4517,9566r,7l4515,9580r,7l4513,9593r-1,7l4510,9605r-2,7l4506,9619r-3,5l4501,9630r-4,6l4494,9641r-3,4xe" fillcolor="black" stroked="f">
              <v:path arrowok="t"/>
            </v:shape>
            <v:shape id="_x0000_s1064" style="position:absolute;left:4160;top:9468;width:544;height:546" coordorigin="4160,9468" coordsize="544,546" path="m4163,9702r-1,7l4162,9716r-1,6l4161,9729r-1,7l4160,9754r1,6l4161,9765r,6l4162,9777r1,5l4164,9788r,5l4165,9798r1,6l4168,9810r1,5l4171,9821r2,5l4175,9832r4,10l4184,9851r4,9l4193,9869r5,8l4203,9886r6,8l4216,9903r5,4l4227,9911r5,3l4238,9918r6,-4l4248,9914r5,l4248,9908r-4,-5l4239,9897r-4,-5l4231,9886r-4,-5l4223,9875r-3,-5l4217,9864r-3,-5l4211,9854r-2,-6l4206,9843r-2,-5l4202,9833r-1,-5l4199,9823r-2,-5l4195,9813r-2,-5l4192,9803r-2,-5l4189,9792r-2,-5l4186,9782r-1,-6l4184,9771r,-6l4183,9760r,-6l4182,9749r,-12l4183,9731r,-7l4184,9718r1,-6l4186,9706r1,-7l4188,9693r1,-6l4191,9681r2,-6l4195,9669r2,-5l4199,9658r3,-6l4205,9646r2,-5l4209,9635r3,-5l4214,9624r3,-5l4220,9614r3,-5l4227,9604r3,-5l4233,9594r4,-5l4241,9584r4,-5l4249,9574r4,-5l4257,9565r4,-5l4266,9557r4,-5l4274,9548r5,-3l4284,9541r5,-3l4294,9534r5,-3l4304,9528r6,-3l4315,9522r6,-2l4327,9517r6,-3l4339,9513r6,-3l4350,9507r6,-2l4362,9503r5,-2l4373,9500r5,-1l4384,9498r6,-1l4396,9496r5,-1l4408,9495r5,-1l4420,9494r25,l4451,9494r6,1l4463,9495r6,1l4476,9497r6,1l4488,9499r6,1l4500,9501r6,2l4512,9505r5,2l4523,9510r6,3l4535,9514r5,3l4545,9520r6,2l4556,9525r5,3l4566,9531r5,3l4575,9538r5,3l4585,9545r4,3l4594,9552r4,5l4603,9560r4,5l4612,9569r5,4l4621,9578r4,4l4629,9587r4,5l4637,9597r4,5l4644,9608r3,5l4650,9619r3,5l4656,9630r2,5l4661,9641r2,5l4665,9652r2,6l4669,9664r2,5l4672,9675r2,6l4675,9687r2,6l4678,9699r1,6l4680,9711r,5l4680,9722r1,6l4682,9734r,11l4681,9752r-1,6l4680,9764r,6l4679,9777r-1,6l4677,9789r-2,6l4674,9801r-2,6l4671,9813r-2,6l4667,9824r-2,6l4663,9836r-2,6l4658,9847r-2,6l4653,9858r-3,6l4647,9869r-3,5l4641,9879r-3,6l4634,9890r-3,5l4627,9899r-4,5l4619,9909r-4,4l4611,9918r-5,4l4601,9926r-5,4l4591,9933r-5,4l4581,9941r-5,3l4571,9948r-5,3l4561,9954r-5,3l4551,9960r-6,3l4540,9965r-5,2l4529,9970r-6,3l4517,9975r-5,2l4506,9979r-6,2l4494,9982r-6,1l4482,9985r-5,1l4470,9986r-5,1l4459,9987r-6,l4447,9988r-26,l4413,9987r-6,l4400,9987r-7,-1l4386,9986r-6,-1l4374,9983r-6,-1l4363,9981r-5,-2l4352,9977r-4,-2l4343,9973r-4,-3l4330,9965r-8,-4l4316,9955r-6,-5l4306,9944r-2,-7l4302,9930r,-9l4302,9919r3,-6l4306,9907r2,-5l4311,9897r5,1l4321,9902r5,4l4331,9906r5,-1l4341,9900r5,-5l4352,9891r6,-5l4363,9879r6,-6l4371,9869r5,-7l4379,9854r3,-7l4384,9843r1,-4l4388,9833r2,-7l4390,9822r-2,-5l4385,9812r-4,-6l4378,9802r-2,-5l4376,9791r,-6l4378,9777r1,-4l4381,9768r1,-5l4384,9758r1,-5l4387,9748r2,-5l4392,9736r2,-6l4397,9723r3,-6l4402,9710r5,-8l4410,9696r4,-7l4418,9683r3,-6l4424,9672r2,-4l4431,9662r6,-5l4442,9653r6,-3l4453,9647r5,-1l4462,9646r5,-1l4474,9642r6,-5l4484,9631r4,-7l4490,9620r1,-5l4494,9611r2,-6l4498,9600r1,-6l4500,9590r1,-5l4502,9580r,-4l4503,9571r,-20l4501,9545r-2,-4l4494,9539r-4,-1l4472,9538r-8,1l4457,9541r-7,1l4443,9544r-5,2l4432,9550r-4,4l4422,9560r-4,5l4414,9569r-4,5l4406,9579r-5,6l4397,9591r-5,7l4388,9604r-6,8l4378,9619r-5,8l4369,9635r-5,7l4359,9649r-4,7l4350,9664r-4,7l4342,9678r-4,8l4335,9693r-4,8l4328,9708r-4,8l4321,9723r-4,8l4315,9739r-3,7l4309,9754r-3,8l4304,9769r-3,7l4299,9783r-2,7l4295,9796r-2,7l4292,9809r-1,5l4290,9820r-1,5l4288,9830r,5l4287,9839r,4l4287,9848r,6l4289,9860r2,5l4293,9870r2,5l4298,9880r-5,6l4289,9891r-3,6l4283,9903r-2,5l4280,9914r-1,6l4279,9925r1,9l4282,9944r3,9l4290,9961r6,7l4303,9975r8,7l4320,9988r6,3l4332,9993r6,3l4344,9998r6,2l4357,10003r7,2l4371,10007r7,1l4385,10010r7,1l4400,10012r8,1l4416,10014r8,l4439,10014r7,l4453,10013r6,l4466,10012r6,-1l4479,10010r7,-2l4492,10007r6,-2l4505,10004r6,-3l4517,9999r7,-2l4530,9995r6,-3l4542,9989r7,-3l4555,9983r6,-3l4566,9977r6,-4l4578,9970r6,-4l4589,9963r6,-4l4600,9954r5,-3l4610,9946r6,-4l4621,9937r5,-5l4631,9928r4,-6l4640,9917r4,-5l4648,9907r4,-6l4656,9896r4,-6l4663,9885r4,-6l4670,9873r3,-6l4677,9862r3,-7l4682,9849r3,-6l4687,9837r2,-6l4691,9824r2,-6l4694,9811r2,-6l4697,9799r2,-7l4700,9786r1,-7l4702,9773r1,-6l4703,9760r1,-7l4704,9746r,-13l4704,9726r-1,-6l4703,9713r-1,-6l4701,9701r-1,-7l4699,9688r-2,-7l4696,9675r-2,-7l4693,9662r-2,-6l4689,9650r-2,-5l4685,9639r-3,-6l4680,9626r-3,-6l4673,9614r-3,-5l4667,9603r-4,-6l4660,9591r-4,-5l4652,9580r-4,-5l4644,9570r-4,-5l4635,9560r-4,-5l4626,9550r-5,-5l4616,9540r-6,-4l4605,9532r-5,-5l4595,9523r-6,-4l4584,9515r-6,-3l4572,9509r-6,-4l4561,9502r-6,-3l4549,9496r-7,-3l4536,9490r-6,-3l4524,9485r-7,-3l4511,9480r-6,-1l4498,9477r-6,-2l4486,9473r-7,-1l4472,9471r-6,-1l4459,9470r-6,-1l4446,9468r-7,l4426,9468r-7,l4413,9469r-7,1l4400,9470r-7,1l4386,9472r-6,1l4373,9475r-7,2l4360,9479r-7,1l4347,9482r-7,3l4334,9487r-6,3l4321,9493r-6,3l4309,9499r-6,3l4297,9505r-5,4l4286,9512r-5,3l4275,9519r-5,4l4265,9527r-5,5l4256,9536r-5,4l4247,9545r-5,5l4237,9555r-4,5l4228,9565r-5,5l4219,9575r-4,5l4211,9586r-4,5l4203,9597r-4,6l4196,9609r-3,5l4190,9620r-3,6l4185,9633r-3,6l4179,9645r-2,6l4175,9657r-2,7l4171,9670r-2,7l4167,9683r-2,6l4164,9696r-1,6xe" fillcolor="black" stroked="f">
              <v:path arrowok="t"/>
            </v:shape>
            <w10:wrap anchorx="page" anchory="page"/>
          </v:group>
        </w:pict>
      </w:r>
    </w:p>
    <w:p w14:paraId="7AB83597" w14:textId="77777777" w:rsidR="00C15FC0" w:rsidRPr="005B23C8" w:rsidRDefault="00C15FC0" w:rsidP="00982975">
      <w:pPr>
        <w:jc w:val="center"/>
        <w:rPr>
          <w:sz w:val="8"/>
          <w:lang w:val="de-DE"/>
        </w:rPr>
      </w:pPr>
    </w:p>
    <w:p w14:paraId="07ECE2D0" w14:textId="65650A34" w:rsidR="00117BC8" w:rsidRDefault="004B5F86" w:rsidP="00C15FC0">
      <w:pPr>
        <w:rPr>
          <w:rFonts w:ascii="Verdana" w:hAnsi="Verdana"/>
          <w:b/>
          <w:sz w:val="28"/>
          <w:szCs w:val="28"/>
          <w:lang w:val="de-DE"/>
        </w:rPr>
      </w:pPr>
      <w:r>
        <w:rPr>
          <w:lang w:val="de-DE"/>
        </w:rPr>
        <w:pict w14:anchorId="201FAEB0">
          <v:shape id="_x0000_s1081" type="#_x0000_t202" style="position:absolute;margin-left:181.5pt;margin-top:512.7pt;width:116.15pt;height:11.9pt;z-index:-251687936;mso-position-horizontal-relative:page;mso-position-vertical-relative:page" filled="f" stroked="f">
            <v:textbox style="mso-next-textbox:#_x0000_s1081" inset="0,0,0,0">
              <w:txbxContent>
                <w:p w14:paraId="4CF4E4F2" w14:textId="60AF770D" w:rsidR="00117BC8" w:rsidRPr="005B23C8" w:rsidRDefault="0067316C" w:rsidP="00B73186">
                  <w:pPr>
                    <w:ind w:left="40"/>
                    <w:rPr>
                      <w:rFonts w:ascii="Verdana" w:hAnsi="Verdana"/>
                      <w:lang w:val="de-DE"/>
                    </w:rPr>
                  </w:pPr>
                  <w:r>
                    <w:rPr>
                      <w:rFonts w:ascii="Arial" w:hAnsi="Arial" w:cs="Arial"/>
                      <w:lang w:val="de-DE"/>
                    </w:rPr>
                    <w:t>02405 / 464611</w:t>
                  </w:r>
                </w:p>
              </w:txbxContent>
            </v:textbox>
            <w10:wrap anchorx="page" anchory="page"/>
          </v:shape>
        </w:pict>
      </w:r>
      <w:r>
        <w:rPr>
          <w:lang w:val="de-DE"/>
        </w:rPr>
        <w:pict w14:anchorId="7A7D4F1B">
          <v:shape id="_x0000_s1079" type="#_x0000_t202" style="position:absolute;margin-left:455.25pt;margin-top:815.85pt;width:107.25pt;height:11.95pt;z-index:-251689984;mso-position-horizontal-relative:page;mso-position-vertical-relative:page" filled="f" stroked="f">
            <v:textbox style="mso-next-textbox:#_x0000_s1079" inset="0,0,0,0">
              <w:txbxContent>
                <w:p w14:paraId="1B82A3EF" w14:textId="5E200F76" w:rsidR="00117BC8" w:rsidRPr="00B400E5" w:rsidRDefault="00251730">
                  <w:pPr>
                    <w:spacing w:line="220" w:lineRule="exact"/>
                    <w:ind w:left="20" w:right="-30"/>
                    <w:rPr>
                      <w:rFonts w:ascii="Tahoma" w:eastAsia="Arial" w:hAnsi="Tahoma" w:cs="Tahoma"/>
                    </w:rPr>
                  </w:pPr>
                  <w:r w:rsidRPr="00B400E5">
                    <w:rPr>
                      <w:rFonts w:ascii="Tahoma" w:eastAsia="Arial" w:hAnsi="Tahoma" w:cs="Tahoma"/>
                    </w:rPr>
                    <w:t>Nr.:</w:t>
                  </w:r>
                  <w:r w:rsidRPr="00B400E5">
                    <w:rPr>
                      <w:rFonts w:ascii="Tahoma" w:eastAsia="Arial" w:hAnsi="Tahoma" w:cs="Tahoma"/>
                      <w:spacing w:val="19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lang w:val="de-DE"/>
        </w:rPr>
        <w:pict w14:anchorId="1663E2F2">
          <v:shape id="_x0000_s1078" type="#_x0000_t202" style="position:absolute;margin-left:255.85pt;margin-top:815.85pt;width:81.05pt;height:11.95pt;z-index:-251691008;mso-position-horizontal-relative:page;mso-position-vertical-relative:page" filled="f" stroked="f">
            <v:textbox style="mso-next-textbox:#_x0000_s1078" inset="0,0,0,0">
              <w:txbxContent>
                <w:p w14:paraId="44353A98" w14:textId="77777777" w:rsidR="00117BC8" w:rsidRPr="00B400E5" w:rsidRDefault="00251730" w:rsidP="00B400E5">
                  <w:pPr>
                    <w:spacing w:line="220" w:lineRule="exact"/>
                    <w:ind w:left="20" w:right="-30"/>
                    <w:jc w:val="center"/>
                    <w:rPr>
                      <w:rFonts w:ascii="Tahoma" w:eastAsia="Arial" w:hAnsi="Tahoma" w:cs="Tahoma"/>
                    </w:rPr>
                  </w:pPr>
                  <w:r w:rsidRPr="00B400E5">
                    <w:rPr>
                      <w:rFonts w:ascii="Tahoma" w:eastAsia="Arial" w:hAnsi="Tahoma" w:cs="Tahoma"/>
                    </w:rPr>
                    <w:t>Seite:</w:t>
                  </w:r>
                  <w:r w:rsidRPr="00B400E5">
                    <w:rPr>
                      <w:rFonts w:ascii="Tahoma" w:eastAsia="Arial" w:hAnsi="Tahoma" w:cs="Tahoma"/>
                      <w:spacing w:val="31"/>
                    </w:rPr>
                    <w:t xml:space="preserve"> </w:t>
                  </w:r>
                  <w:r w:rsidRPr="00B400E5">
                    <w:rPr>
                      <w:rFonts w:ascii="Tahoma" w:eastAsia="Arial" w:hAnsi="Tahoma" w:cs="Tahoma"/>
                    </w:rPr>
                    <w:t>1</w:t>
                  </w:r>
                  <w:r w:rsidRPr="00B400E5">
                    <w:rPr>
                      <w:rFonts w:ascii="Tahoma" w:eastAsia="Arial" w:hAnsi="Tahoma" w:cs="Tahoma"/>
                      <w:spacing w:val="-1"/>
                    </w:rPr>
                    <w:t xml:space="preserve"> </w:t>
                  </w:r>
                  <w:r w:rsidRPr="00B400E5">
                    <w:rPr>
                      <w:rFonts w:ascii="Tahoma" w:eastAsia="Arial" w:hAnsi="Tahoma" w:cs="Tahoma"/>
                    </w:rPr>
                    <w:t>von</w:t>
                  </w:r>
                  <w:r w:rsidRPr="00B400E5">
                    <w:rPr>
                      <w:rFonts w:ascii="Tahoma" w:eastAsia="Arial" w:hAnsi="Tahoma" w:cs="Tahoma"/>
                      <w:spacing w:val="-5"/>
                    </w:rPr>
                    <w:t xml:space="preserve"> </w:t>
                  </w:r>
                  <w:r w:rsidR="006C17BB" w:rsidRPr="00B400E5">
                    <w:rPr>
                      <w:rFonts w:ascii="Tahoma" w:eastAsia="Arial" w:hAnsi="Tahoma" w:cs="Tahoma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 w:rsidR="00012D43" w:rsidRPr="00012D43">
        <w:rPr>
          <w:noProof/>
          <w:sz w:val="8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10609D3" wp14:editId="2FB3A810">
                <wp:simplePos x="0" y="0"/>
                <wp:positionH relativeFrom="column">
                  <wp:posOffset>-28575</wp:posOffset>
                </wp:positionH>
                <wp:positionV relativeFrom="paragraph">
                  <wp:posOffset>1052195</wp:posOffset>
                </wp:positionV>
                <wp:extent cx="6057900" cy="278130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78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4AE5D" w14:textId="01E4608F" w:rsidR="00623590" w:rsidRDefault="00623590" w:rsidP="00623590">
                            <w:pP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</w:pPr>
                            <w:r w:rsidRPr="000B4C75"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>Arbeitsunfälle / Wegeunfälle</w:t>
                            </w:r>
                          </w:p>
                          <w:p w14:paraId="4D2EDEBF" w14:textId="1CDE38E0" w:rsidR="008C1AA9" w:rsidRPr="008C1AA9" w:rsidRDefault="008C1AA9" w:rsidP="008C1AA9">
                            <w:pPr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</w:pPr>
                            <w:r w:rsidRPr="008C1AA9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>Falls erforderlich, zuerst den Notruf 112 tätigen / Rettungsdienst verständigen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 xml:space="preserve">. </w:t>
                            </w:r>
                            <w:r w:rsidRPr="008C1AA9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>Arbeitsunfälle und</w:t>
                            </w:r>
                          </w:p>
                          <w:p w14:paraId="772221FD" w14:textId="6A1403C6" w:rsidR="008C1AA9" w:rsidRPr="008C1AA9" w:rsidRDefault="008C1AA9" w:rsidP="00243874">
                            <w:pPr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</w:pPr>
                            <w:r w:rsidRPr="008C1AA9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 xml:space="preserve">Wegeunfälle sind unbedingt </w:t>
                            </w:r>
                            <w:r w:rsidR="00243874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 xml:space="preserve">dem </w:t>
                            </w:r>
                            <w:r w:rsidR="005F7165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>Geschäftsführer</w:t>
                            </w:r>
                            <w:r w:rsidRPr="008C1AA9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 xml:space="preserve"> zu melden. Sollten Sie </w:t>
                            </w:r>
                            <w:r w:rsidR="00243874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 xml:space="preserve">Herrn </w:t>
                            </w:r>
                            <w:r w:rsidR="004B5F86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>Schlaadt</w:t>
                            </w:r>
                            <w:r w:rsidR="00243874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 xml:space="preserve"> nicht </w:t>
                            </w:r>
                            <w:r w:rsidRPr="008C1AA9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>erreichen, wenden Sie sich umgehend an die Fachkraft für Arbeitssicherheit</w:t>
                            </w:r>
                          </w:p>
                          <w:p w14:paraId="31590F4A" w14:textId="5552FA1A" w:rsidR="008C1AA9" w:rsidRPr="008C1AA9" w:rsidRDefault="008C1AA9" w:rsidP="008C1AA9">
                            <w:pPr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</w:pPr>
                            <w:r w:rsidRPr="008C1AA9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 xml:space="preserve">Herrn 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>Thomas</w:t>
                            </w:r>
                            <w:r w:rsidRPr="008C1AA9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 xml:space="preserve">, AWS Arbeitsschutz Monschau Tel.: </w:t>
                            </w:r>
                            <w:r w:rsidRPr="007301C9">
                              <w:rPr>
                                <w:rFonts w:ascii="Arial" w:hAnsi="Arial" w:cs="Arial"/>
                                <w:lang w:val="de-DE"/>
                              </w:rPr>
                              <w:t>0178 / 7114383</w:t>
                            </w: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 </w:t>
                            </w:r>
                            <w:r w:rsidRPr="008C1AA9">
                              <w:rPr>
                                <w:rFonts w:ascii="Tahoma" w:hAnsi="Tahoma" w:cs="Tahoma"/>
                                <w:bCs/>
                                <w:lang w:val="de-DE"/>
                              </w:rPr>
                              <w:t>bzw. Tel.: 02472 / 8024703</w:t>
                            </w:r>
                          </w:p>
                          <w:p w14:paraId="6365D37A" w14:textId="77777777" w:rsidR="000B4C75" w:rsidRPr="0073033D" w:rsidRDefault="000B4C75" w:rsidP="00623590">
                            <w:pPr>
                              <w:rPr>
                                <w:rFonts w:ascii="Tahoma" w:hAnsi="Tahoma" w:cs="Tahoma"/>
                                <w:sz w:val="2"/>
                                <w:szCs w:val="6"/>
                                <w:lang w:val="de-DE"/>
                              </w:rPr>
                            </w:pPr>
                          </w:p>
                          <w:p w14:paraId="546EC9FC" w14:textId="77777777" w:rsidR="00623590" w:rsidRPr="000B4C75" w:rsidRDefault="00623590" w:rsidP="00623590">
                            <w:pP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</w:pPr>
                            <w:r w:rsidRPr="000B4C75"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>Unfallmeldung</w:t>
                            </w:r>
                          </w:p>
                          <w:p w14:paraId="6691A3A1" w14:textId="1422C933" w:rsidR="00623590" w:rsidRDefault="008C1AA9" w:rsidP="005F716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Bei einem Arbeitsunfall bzw. Wegeunfall erfolgt von </w:t>
                            </w:r>
                            <w:r w:rsidR="0073033D"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Herrn </w:t>
                            </w:r>
                            <w:r w:rsidR="004B5F86">
                              <w:rPr>
                                <w:rFonts w:ascii="Arial" w:hAnsi="Arial" w:cs="Arial"/>
                                <w:lang w:val="de-DE"/>
                              </w:rPr>
                              <w:t>Schlaadt</w:t>
                            </w:r>
                            <w:r w:rsidR="00243874"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 </w:t>
                            </w:r>
                            <w:r w:rsidR="0073033D"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oder </w:t>
                            </w: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dem zuständigen </w:t>
                            </w:r>
                            <w:r w:rsidR="005F7165">
                              <w:rPr>
                                <w:rFonts w:ascii="Arial" w:hAnsi="Arial" w:cs="Arial"/>
                                <w:lang w:val="de-DE"/>
                              </w:rPr>
                              <w:t>Abteilungsleiter</w:t>
                            </w: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 ein Eintrag ins</w:t>
                            </w:r>
                            <w:r w:rsidR="005F7165"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Verbandbuch (Datum, Uhrzeit, Unfallort, Zeuge, und Hilfeleistung). Bei einem Arbeitsunfall mit</w:t>
                            </w:r>
                            <w:r w:rsidR="005F7165"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einer Arbeitsunfähigkeit von mehr als drei Tagen, Tod, Beschädigung der Brille, Hörgerät bzw.</w:t>
                            </w:r>
                            <w:r w:rsidR="005F7165"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der Zä</w:t>
                            </w:r>
                            <w:r w:rsidR="005F7165">
                              <w:rPr>
                                <w:rFonts w:ascii="Arial" w:hAnsi="Arial" w:cs="Arial"/>
                                <w:lang w:val="de-DE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ne muss eine Unfallermittlung umgehend von der Fachkraft für Arbeitssicherheit erfolgen.</w:t>
                            </w:r>
                            <w:r w:rsidR="005F7165"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Rufen Sie falls möglich, die Fachkraft für Arbeitssicherheit an bzw. lassen Sie diese anrufen.</w:t>
                            </w:r>
                          </w:p>
                          <w:p w14:paraId="1F4A237E" w14:textId="77777777" w:rsidR="00891797" w:rsidRPr="000B4C75" w:rsidRDefault="00891797" w:rsidP="008C1AA9">
                            <w:pPr>
                              <w:rPr>
                                <w:rFonts w:ascii="Tahoma" w:hAnsi="Tahoma" w:cs="Tahoma"/>
                                <w:sz w:val="16"/>
                                <w:lang w:val="de-DE"/>
                              </w:rPr>
                            </w:pPr>
                          </w:p>
                          <w:p w14:paraId="7C3F493A" w14:textId="77777777" w:rsidR="000B4C75" w:rsidRDefault="000B4C75" w:rsidP="000B4C75">
                            <w:pPr>
                              <w:rPr>
                                <w:rFonts w:ascii="Tahoma" w:hAnsi="Tahoma" w:cs="Tahoma"/>
                                <w:lang w:val="de-D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ab/>
                            </w:r>
                            <w:r w:rsidR="00623590" w:rsidRPr="000B4C75">
                              <w:rPr>
                                <w:rFonts w:ascii="Tahoma" w:hAnsi="Tahoma" w:cs="Tahoma"/>
                                <w:b/>
                                <w:lang w:val="de-DE"/>
                              </w:rPr>
                              <w:t>Betrieb/Unterschrift:</w:t>
                            </w:r>
                          </w:p>
                          <w:p w14:paraId="49ED0645" w14:textId="66298C9F" w:rsidR="00243874" w:rsidRDefault="000B4C75" w:rsidP="0067316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lang w:val="de-DE"/>
                              </w:rPr>
                              <w:tab/>
                            </w:r>
                            <w:r w:rsidR="0067316C"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>Frankenberg GmbH</w:t>
                            </w:r>
                          </w:p>
                          <w:p w14:paraId="63049417" w14:textId="3EEA6205" w:rsidR="0067316C" w:rsidRDefault="0067316C" w:rsidP="0067316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  <w:t>Mitterand Straße 3</w:t>
                            </w:r>
                          </w:p>
                          <w:p w14:paraId="40BF1E87" w14:textId="46279C98" w:rsidR="0067316C" w:rsidRPr="00243874" w:rsidRDefault="0067316C" w:rsidP="0067316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Tahoma" w:hAnsi="Tahoma" w:cs="Tahoma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4"/>
                                <w:lang w:val="de-DE"/>
                              </w:rPr>
                              <w:tab/>
                              <w:t>52146 Würselen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609D3" id="_x0000_s1036" type="#_x0000_t202" style="position:absolute;margin-left:-2.25pt;margin-top:82.85pt;width:477pt;height:219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" stroked="f">
                <v:textbox>
                  <w:txbxContent>
                    <w:p w14:paraId="5E94AE5D" w14:textId="01E4608F" w:rsidR="00623590" w:rsidRDefault="00623590" w:rsidP="00623590">
                      <w:pPr>
                        <w:rPr>
                          <w:rFonts w:ascii="Tahoma" w:hAnsi="Tahoma" w:cs="Tahoma"/>
                          <w:b/>
                          <w:lang w:val="de-DE"/>
                        </w:rPr>
                      </w:pPr>
                      <w:r w:rsidRPr="000B4C75">
                        <w:rPr>
                          <w:rFonts w:ascii="Tahoma" w:hAnsi="Tahoma" w:cs="Tahoma"/>
                          <w:b/>
                          <w:lang w:val="de-DE"/>
                        </w:rPr>
                        <w:t>Arbeitsunfälle / Wegeunfälle</w:t>
                      </w:r>
                    </w:p>
                    <w:p w14:paraId="4D2EDEBF" w14:textId="1CDE38E0" w:rsidR="008C1AA9" w:rsidRPr="008C1AA9" w:rsidRDefault="008C1AA9" w:rsidP="008C1AA9">
                      <w:pPr>
                        <w:rPr>
                          <w:rFonts w:ascii="Tahoma" w:hAnsi="Tahoma" w:cs="Tahoma"/>
                          <w:bCs/>
                          <w:lang w:val="de-DE"/>
                        </w:rPr>
                      </w:pPr>
                      <w:r w:rsidRPr="008C1AA9">
                        <w:rPr>
                          <w:rFonts w:ascii="Tahoma" w:hAnsi="Tahoma" w:cs="Tahoma"/>
                          <w:bCs/>
                          <w:lang w:val="de-DE"/>
                        </w:rPr>
                        <w:t>Falls erforderlich, zuerst den Notruf 112 tätigen / Rettungsdienst verständigen</w:t>
                      </w:r>
                      <w:r>
                        <w:rPr>
                          <w:rFonts w:ascii="Tahoma" w:hAnsi="Tahoma" w:cs="Tahoma"/>
                          <w:bCs/>
                          <w:lang w:val="de-DE"/>
                        </w:rPr>
                        <w:t xml:space="preserve">. </w:t>
                      </w:r>
                      <w:r w:rsidRPr="008C1AA9">
                        <w:rPr>
                          <w:rFonts w:ascii="Tahoma" w:hAnsi="Tahoma" w:cs="Tahoma"/>
                          <w:bCs/>
                          <w:lang w:val="de-DE"/>
                        </w:rPr>
                        <w:t>Arbeitsunfälle und</w:t>
                      </w:r>
                    </w:p>
                    <w:p w14:paraId="772221FD" w14:textId="6A1403C6" w:rsidR="008C1AA9" w:rsidRPr="008C1AA9" w:rsidRDefault="008C1AA9" w:rsidP="00243874">
                      <w:pPr>
                        <w:rPr>
                          <w:rFonts w:ascii="Tahoma" w:hAnsi="Tahoma" w:cs="Tahoma"/>
                          <w:bCs/>
                          <w:lang w:val="de-DE"/>
                        </w:rPr>
                      </w:pPr>
                      <w:r w:rsidRPr="008C1AA9">
                        <w:rPr>
                          <w:rFonts w:ascii="Tahoma" w:hAnsi="Tahoma" w:cs="Tahoma"/>
                          <w:bCs/>
                          <w:lang w:val="de-DE"/>
                        </w:rPr>
                        <w:t xml:space="preserve">Wegeunfälle sind unbedingt </w:t>
                      </w:r>
                      <w:r w:rsidR="00243874">
                        <w:rPr>
                          <w:rFonts w:ascii="Tahoma" w:hAnsi="Tahoma" w:cs="Tahoma"/>
                          <w:bCs/>
                          <w:lang w:val="de-DE"/>
                        </w:rPr>
                        <w:t xml:space="preserve">dem </w:t>
                      </w:r>
                      <w:r w:rsidR="005F7165">
                        <w:rPr>
                          <w:rFonts w:ascii="Tahoma" w:hAnsi="Tahoma" w:cs="Tahoma"/>
                          <w:bCs/>
                          <w:lang w:val="de-DE"/>
                        </w:rPr>
                        <w:t>Geschäftsführer</w:t>
                      </w:r>
                      <w:r w:rsidRPr="008C1AA9">
                        <w:rPr>
                          <w:rFonts w:ascii="Tahoma" w:hAnsi="Tahoma" w:cs="Tahoma"/>
                          <w:bCs/>
                          <w:lang w:val="de-DE"/>
                        </w:rPr>
                        <w:t xml:space="preserve"> zu melden. Sollten Sie </w:t>
                      </w:r>
                      <w:r w:rsidR="00243874">
                        <w:rPr>
                          <w:rFonts w:ascii="Tahoma" w:hAnsi="Tahoma" w:cs="Tahoma"/>
                          <w:bCs/>
                          <w:lang w:val="de-DE"/>
                        </w:rPr>
                        <w:t xml:space="preserve">Herrn </w:t>
                      </w:r>
                      <w:r w:rsidR="004B5F86">
                        <w:rPr>
                          <w:rFonts w:ascii="Tahoma" w:hAnsi="Tahoma" w:cs="Tahoma"/>
                          <w:bCs/>
                          <w:lang w:val="de-DE"/>
                        </w:rPr>
                        <w:t>Schlaadt</w:t>
                      </w:r>
                      <w:r w:rsidR="00243874">
                        <w:rPr>
                          <w:rFonts w:ascii="Tahoma" w:hAnsi="Tahoma" w:cs="Tahoma"/>
                          <w:bCs/>
                          <w:lang w:val="de-DE"/>
                        </w:rPr>
                        <w:t xml:space="preserve"> nicht </w:t>
                      </w:r>
                      <w:r w:rsidRPr="008C1AA9">
                        <w:rPr>
                          <w:rFonts w:ascii="Tahoma" w:hAnsi="Tahoma" w:cs="Tahoma"/>
                          <w:bCs/>
                          <w:lang w:val="de-DE"/>
                        </w:rPr>
                        <w:t>erreichen, wenden Sie sich umgehend an die Fachkraft für Arbeitssicherheit</w:t>
                      </w:r>
                    </w:p>
                    <w:p w14:paraId="31590F4A" w14:textId="5552FA1A" w:rsidR="008C1AA9" w:rsidRPr="008C1AA9" w:rsidRDefault="008C1AA9" w:rsidP="008C1AA9">
                      <w:pPr>
                        <w:rPr>
                          <w:rFonts w:ascii="Tahoma" w:hAnsi="Tahoma" w:cs="Tahoma"/>
                          <w:bCs/>
                          <w:lang w:val="de-DE"/>
                        </w:rPr>
                      </w:pPr>
                      <w:r w:rsidRPr="008C1AA9">
                        <w:rPr>
                          <w:rFonts w:ascii="Tahoma" w:hAnsi="Tahoma" w:cs="Tahoma"/>
                          <w:bCs/>
                          <w:lang w:val="de-DE"/>
                        </w:rPr>
                        <w:t xml:space="preserve">Herrn </w:t>
                      </w:r>
                      <w:r>
                        <w:rPr>
                          <w:rFonts w:ascii="Tahoma" w:hAnsi="Tahoma" w:cs="Tahoma"/>
                          <w:bCs/>
                          <w:lang w:val="de-DE"/>
                        </w:rPr>
                        <w:t>Thomas</w:t>
                      </w:r>
                      <w:r w:rsidRPr="008C1AA9">
                        <w:rPr>
                          <w:rFonts w:ascii="Tahoma" w:hAnsi="Tahoma" w:cs="Tahoma"/>
                          <w:bCs/>
                          <w:lang w:val="de-DE"/>
                        </w:rPr>
                        <w:t xml:space="preserve">, AWS Arbeitsschutz Monschau Tel.: </w:t>
                      </w:r>
                      <w:r w:rsidRPr="007301C9">
                        <w:rPr>
                          <w:rFonts w:ascii="Arial" w:hAnsi="Arial" w:cs="Arial"/>
                          <w:lang w:val="de-DE"/>
                        </w:rPr>
                        <w:t>0178 / 7114383</w:t>
                      </w:r>
                      <w:r>
                        <w:rPr>
                          <w:rFonts w:ascii="Arial" w:hAnsi="Arial" w:cs="Arial"/>
                          <w:lang w:val="de-DE"/>
                        </w:rPr>
                        <w:t xml:space="preserve"> </w:t>
                      </w:r>
                      <w:r w:rsidRPr="008C1AA9">
                        <w:rPr>
                          <w:rFonts w:ascii="Tahoma" w:hAnsi="Tahoma" w:cs="Tahoma"/>
                          <w:bCs/>
                          <w:lang w:val="de-DE"/>
                        </w:rPr>
                        <w:t>bzw. Tel.: 02472 / 8024703</w:t>
                      </w:r>
                    </w:p>
                    <w:p w14:paraId="6365D37A" w14:textId="77777777" w:rsidR="000B4C75" w:rsidRPr="0073033D" w:rsidRDefault="000B4C75" w:rsidP="00623590">
                      <w:pPr>
                        <w:rPr>
                          <w:rFonts w:ascii="Tahoma" w:hAnsi="Tahoma" w:cs="Tahoma"/>
                          <w:sz w:val="2"/>
                          <w:szCs w:val="6"/>
                          <w:lang w:val="de-DE"/>
                        </w:rPr>
                      </w:pPr>
                    </w:p>
                    <w:p w14:paraId="546EC9FC" w14:textId="77777777" w:rsidR="00623590" w:rsidRPr="000B4C75" w:rsidRDefault="00623590" w:rsidP="00623590">
                      <w:pPr>
                        <w:rPr>
                          <w:rFonts w:ascii="Tahoma" w:hAnsi="Tahoma" w:cs="Tahoma"/>
                          <w:b/>
                          <w:lang w:val="de-DE"/>
                        </w:rPr>
                      </w:pPr>
                      <w:r w:rsidRPr="000B4C75">
                        <w:rPr>
                          <w:rFonts w:ascii="Tahoma" w:hAnsi="Tahoma" w:cs="Tahoma"/>
                          <w:b/>
                          <w:lang w:val="de-DE"/>
                        </w:rPr>
                        <w:t>Unfallmeldung</w:t>
                      </w:r>
                    </w:p>
                    <w:p w14:paraId="6691A3A1" w14:textId="1422C933" w:rsidR="00623590" w:rsidRDefault="008C1AA9" w:rsidP="005F7165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 xml:space="preserve">Bei einem Arbeitsunfall bzw. Wegeunfall erfolgt von </w:t>
                      </w:r>
                      <w:r w:rsidR="0073033D">
                        <w:rPr>
                          <w:rFonts w:ascii="Arial" w:hAnsi="Arial" w:cs="Arial"/>
                          <w:lang w:val="de-DE"/>
                        </w:rPr>
                        <w:t xml:space="preserve">Herrn </w:t>
                      </w:r>
                      <w:r w:rsidR="004B5F86">
                        <w:rPr>
                          <w:rFonts w:ascii="Arial" w:hAnsi="Arial" w:cs="Arial"/>
                          <w:lang w:val="de-DE"/>
                        </w:rPr>
                        <w:t>Schlaadt</w:t>
                      </w:r>
                      <w:r w:rsidR="00243874">
                        <w:rPr>
                          <w:rFonts w:ascii="Arial" w:hAnsi="Arial" w:cs="Arial"/>
                          <w:lang w:val="de-DE"/>
                        </w:rPr>
                        <w:t xml:space="preserve"> </w:t>
                      </w:r>
                      <w:r w:rsidR="0073033D">
                        <w:rPr>
                          <w:rFonts w:ascii="Arial" w:hAnsi="Arial" w:cs="Arial"/>
                          <w:lang w:val="de-DE"/>
                        </w:rPr>
                        <w:t xml:space="preserve">oder </w:t>
                      </w:r>
                      <w:r>
                        <w:rPr>
                          <w:rFonts w:ascii="Arial" w:hAnsi="Arial" w:cs="Arial"/>
                          <w:lang w:val="de-DE"/>
                        </w:rPr>
                        <w:t xml:space="preserve">dem zuständigen </w:t>
                      </w:r>
                      <w:r w:rsidR="005F7165">
                        <w:rPr>
                          <w:rFonts w:ascii="Arial" w:hAnsi="Arial" w:cs="Arial"/>
                          <w:lang w:val="de-DE"/>
                        </w:rPr>
                        <w:t>Abteilungsleiter</w:t>
                      </w:r>
                      <w:r>
                        <w:rPr>
                          <w:rFonts w:ascii="Arial" w:hAnsi="Arial" w:cs="Arial"/>
                          <w:lang w:val="de-DE"/>
                        </w:rPr>
                        <w:t xml:space="preserve"> ein Eintrag ins</w:t>
                      </w:r>
                      <w:r w:rsidR="005F7165">
                        <w:rPr>
                          <w:rFonts w:ascii="Arial" w:hAnsi="Arial" w:cs="Arial"/>
                          <w:lang w:val="de-D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de-DE"/>
                        </w:rPr>
                        <w:t>Verbandbuch (Datum, Uhrzeit, Unfallort, Zeuge, und Hilfeleistung). Bei einem Arbeitsunfall mit</w:t>
                      </w:r>
                      <w:r w:rsidR="005F7165">
                        <w:rPr>
                          <w:rFonts w:ascii="Arial" w:hAnsi="Arial" w:cs="Arial"/>
                          <w:lang w:val="de-D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de-DE"/>
                        </w:rPr>
                        <w:t>einer Arbeitsunfähigkeit von mehr als drei Tagen, Tod, Beschädigung der Brille, Hörgerät bzw.</w:t>
                      </w:r>
                      <w:r w:rsidR="005F7165">
                        <w:rPr>
                          <w:rFonts w:ascii="Arial" w:hAnsi="Arial" w:cs="Arial"/>
                          <w:lang w:val="de-D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de-DE"/>
                        </w:rPr>
                        <w:t>der Zä</w:t>
                      </w:r>
                      <w:r w:rsidR="005F7165">
                        <w:rPr>
                          <w:rFonts w:ascii="Arial" w:hAnsi="Arial" w:cs="Arial"/>
                          <w:lang w:val="de-DE"/>
                        </w:rPr>
                        <w:t>h</w:t>
                      </w:r>
                      <w:r>
                        <w:rPr>
                          <w:rFonts w:ascii="Arial" w:hAnsi="Arial" w:cs="Arial"/>
                          <w:lang w:val="de-DE"/>
                        </w:rPr>
                        <w:t>ne muss eine Unfallermittlung umgehend von der Fachkraft für Arbeitssicherheit erfolgen.</w:t>
                      </w:r>
                      <w:r w:rsidR="005F7165">
                        <w:rPr>
                          <w:rFonts w:ascii="Arial" w:hAnsi="Arial" w:cs="Arial"/>
                          <w:lang w:val="de-D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de-DE"/>
                        </w:rPr>
                        <w:t>Rufen Sie falls möglich, die Fachkraft für Arbeitssicherheit an bzw. lassen Sie diese anrufen.</w:t>
                      </w:r>
                    </w:p>
                    <w:p w14:paraId="1F4A237E" w14:textId="77777777" w:rsidR="00891797" w:rsidRPr="000B4C75" w:rsidRDefault="00891797" w:rsidP="008C1AA9">
                      <w:pPr>
                        <w:rPr>
                          <w:rFonts w:ascii="Tahoma" w:hAnsi="Tahoma" w:cs="Tahoma"/>
                          <w:sz w:val="16"/>
                          <w:lang w:val="de-DE"/>
                        </w:rPr>
                      </w:pPr>
                    </w:p>
                    <w:p w14:paraId="7C3F493A" w14:textId="77777777" w:rsidR="000B4C75" w:rsidRDefault="000B4C75" w:rsidP="000B4C75">
                      <w:pPr>
                        <w:rPr>
                          <w:rFonts w:ascii="Tahoma" w:hAnsi="Tahoma" w:cs="Tahoma"/>
                          <w:lang w:val="de-DE"/>
                        </w:rPr>
                      </w:pP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de-DE"/>
                        </w:rPr>
                        <w:tab/>
                      </w:r>
                      <w:r w:rsidR="00623590" w:rsidRPr="000B4C75">
                        <w:rPr>
                          <w:rFonts w:ascii="Tahoma" w:hAnsi="Tahoma" w:cs="Tahoma"/>
                          <w:b/>
                          <w:lang w:val="de-DE"/>
                        </w:rPr>
                        <w:t>Betrieb/Unterschrift:</w:t>
                      </w:r>
                    </w:p>
                    <w:p w14:paraId="49ED0645" w14:textId="66298C9F" w:rsidR="00243874" w:rsidRDefault="000B4C75" w:rsidP="0067316C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</w:pP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>
                        <w:rPr>
                          <w:rFonts w:ascii="Tahoma" w:hAnsi="Tahoma" w:cs="Tahoma"/>
                          <w:lang w:val="de-DE"/>
                        </w:rPr>
                        <w:tab/>
                      </w:r>
                      <w:r w:rsidR="0067316C"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>Frankenberg GmbH</w:t>
                      </w:r>
                    </w:p>
                    <w:p w14:paraId="63049417" w14:textId="3EEA6205" w:rsidR="0067316C" w:rsidRDefault="0067316C" w:rsidP="0067316C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  <w:t>Mitterand Straße 3</w:t>
                      </w:r>
                    </w:p>
                    <w:p w14:paraId="40BF1E87" w14:textId="46279C98" w:rsidR="0067316C" w:rsidRPr="00243874" w:rsidRDefault="0067316C" w:rsidP="0067316C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Tahoma" w:hAnsi="Tahoma" w:cs="Tahoma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Cs w:val="24"/>
                          <w:lang w:val="de-DE"/>
                        </w:rPr>
                        <w:tab/>
                        <w:t>52146 Würselen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5FC0" w:rsidRPr="005B23C8">
        <w:rPr>
          <w:sz w:val="8"/>
          <w:lang w:val="de-DE"/>
        </w:rPr>
        <w:tab/>
      </w:r>
      <w:r w:rsidR="00C15FC0" w:rsidRPr="005B23C8">
        <w:rPr>
          <w:sz w:val="8"/>
          <w:lang w:val="de-DE"/>
        </w:rPr>
        <w:tab/>
      </w:r>
      <w:r w:rsidR="00D71F82">
        <w:rPr>
          <w:sz w:val="8"/>
          <w:lang w:val="de-DE"/>
        </w:rPr>
        <w:t xml:space="preserve">                       </w:t>
      </w:r>
      <w:r w:rsidR="00982975">
        <w:rPr>
          <w:sz w:val="8"/>
          <w:lang w:val="de-DE"/>
        </w:rPr>
        <w:tab/>
      </w:r>
      <w:r w:rsidR="00982975">
        <w:rPr>
          <w:sz w:val="8"/>
          <w:lang w:val="de-DE"/>
        </w:rPr>
        <w:tab/>
        <w:t xml:space="preserve">                                  </w:t>
      </w:r>
      <w:r w:rsidR="00982975">
        <w:rPr>
          <w:rFonts w:ascii="Verdana" w:hAnsi="Verdana"/>
          <w:b/>
          <w:sz w:val="28"/>
          <w:szCs w:val="28"/>
          <w:lang w:val="de-DE"/>
        </w:rPr>
        <w:t>Notruf</w:t>
      </w:r>
      <w:r w:rsidR="00982975">
        <w:rPr>
          <w:rFonts w:ascii="Verdana" w:hAnsi="Verdana"/>
          <w:b/>
          <w:sz w:val="28"/>
          <w:szCs w:val="28"/>
          <w:lang w:val="de-DE"/>
        </w:rPr>
        <w:tab/>
        <w:t xml:space="preserve">     112</w:t>
      </w:r>
    </w:p>
    <w:p w14:paraId="32792267" w14:textId="6C29874E" w:rsidR="000E685B" w:rsidRPr="000E685B" w:rsidRDefault="000E685B" w:rsidP="000E685B">
      <w:pPr>
        <w:rPr>
          <w:rFonts w:ascii="Verdana" w:hAnsi="Verdana"/>
          <w:sz w:val="28"/>
          <w:szCs w:val="28"/>
          <w:lang w:val="de-DE"/>
        </w:rPr>
      </w:pPr>
    </w:p>
    <w:p w14:paraId="1038BCE4" w14:textId="6BB32C8D" w:rsidR="000E685B" w:rsidRDefault="000E685B" w:rsidP="000E685B">
      <w:pPr>
        <w:rPr>
          <w:rFonts w:ascii="Verdana" w:hAnsi="Verdana"/>
          <w:b/>
          <w:sz w:val="28"/>
          <w:szCs w:val="28"/>
          <w:lang w:val="de-DE"/>
        </w:rPr>
      </w:pPr>
    </w:p>
    <w:p w14:paraId="53C10021" w14:textId="70455317" w:rsidR="000E685B" w:rsidRPr="000E685B" w:rsidRDefault="004B5F86" w:rsidP="000E685B">
      <w:pPr>
        <w:tabs>
          <w:tab w:val="left" w:pos="1590"/>
        </w:tabs>
        <w:rPr>
          <w:rFonts w:ascii="Verdana" w:hAnsi="Verdana"/>
          <w:sz w:val="28"/>
          <w:szCs w:val="28"/>
          <w:lang w:val="de-DE"/>
        </w:rPr>
      </w:pPr>
      <w:r>
        <w:rPr>
          <w:lang w:val="de-DE"/>
        </w:rPr>
        <w:pict w14:anchorId="3450AF5A">
          <v:shape id="_x0000_s1077" type="#_x0000_t202" style="position:absolute;margin-left:30.3pt;margin-top:815.85pt;width:110.7pt;height:11.95pt;z-index:-251692032;mso-position-horizontal-relative:page;mso-position-vertical-relative:page" filled="f" stroked="f">
            <v:textbox style="mso-next-textbox:#_x0000_s1077" inset="0,0,0,0">
              <w:txbxContent>
                <w:p w14:paraId="59EB571D" w14:textId="26A70566" w:rsidR="00117BC8" w:rsidRPr="00B400E5" w:rsidRDefault="00251730">
                  <w:pPr>
                    <w:spacing w:line="220" w:lineRule="exact"/>
                    <w:ind w:left="20" w:right="-30"/>
                    <w:rPr>
                      <w:rFonts w:ascii="Tahoma" w:eastAsia="Arial" w:hAnsi="Tahoma" w:cs="Tahoma"/>
                    </w:rPr>
                  </w:pPr>
                  <w:r w:rsidRPr="00B400E5">
                    <w:rPr>
                      <w:rFonts w:ascii="Tahoma" w:eastAsia="Arial" w:hAnsi="Tahoma" w:cs="Tahoma"/>
                    </w:rPr>
                    <w:t>Datum:</w:t>
                  </w:r>
                  <w:r w:rsidRPr="00B400E5">
                    <w:rPr>
                      <w:rFonts w:ascii="Tahoma" w:eastAsia="Arial" w:hAnsi="Tahoma" w:cs="Tahoma"/>
                      <w:spacing w:val="42"/>
                    </w:rPr>
                    <w:t xml:space="preserve"> </w:t>
                  </w:r>
                  <w:r w:rsidR="0067316C">
                    <w:rPr>
                      <w:rFonts w:ascii="Tahoma" w:eastAsia="Arial" w:hAnsi="Tahoma" w:cs="Tahoma"/>
                      <w:spacing w:val="42"/>
                    </w:rPr>
                    <w:t>06.02.2023</w:t>
                  </w:r>
                </w:p>
              </w:txbxContent>
            </v:textbox>
            <w10:wrap anchorx="page" anchory="page"/>
          </v:shape>
        </w:pict>
      </w:r>
      <w:r w:rsidR="000E685B">
        <w:rPr>
          <w:rFonts w:ascii="Verdana" w:hAnsi="Verdana"/>
          <w:sz w:val="28"/>
          <w:szCs w:val="28"/>
          <w:lang w:val="de-DE"/>
        </w:rPr>
        <w:tab/>
      </w:r>
    </w:p>
    <w:sectPr w:rsidR="000E685B" w:rsidRPr="000E685B">
      <w:type w:val="continuous"/>
      <w:pgSz w:w="11920" w:h="16840"/>
      <w:pgMar w:top="1560" w:right="120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1837D" w14:textId="77777777" w:rsidR="00B61E5D" w:rsidRDefault="00B61E5D" w:rsidP="00596490">
      <w:r>
        <w:separator/>
      </w:r>
    </w:p>
  </w:endnote>
  <w:endnote w:type="continuationSeparator" w:id="0">
    <w:p w14:paraId="7D9BAA5A" w14:textId="77777777" w:rsidR="00B61E5D" w:rsidRDefault="00B61E5D" w:rsidP="00596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171D8" w14:textId="77777777" w:rsidR="00B61E5D" w:rsidRDefault="00B61E5D" w:rsidP="00596490">
      <w:r>
        <w:separator/>
      </w:r>
    </w:p>
  </w:footnote>
  <w:footnote w:type="continuationSeparator" w:id="0">
    <w:p w14:paraId="11FCBD66" w14:textId="77777777" w:rsidR="00B61E5D" w:rsidRDefault="00B61E5D" w:rsidP="005964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7DC7"/>
    <w:multiLevelType w:val="hybridMultilevel"/>
    <w:tmpl w:val="3948E8F6"/>
    <w:lvl w:ilvl="0" w:tplc="55F4C97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068CD"/>
    <w:multiLevelType w:val="multilevel"/>
    <w:tmpl w:val="AA10B4E4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erschrif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ersch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erschrif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berschrift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berschrift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berschrift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berschrift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berschrift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A63083"/>
    <w:multiLevelType w:val="hybridMultilevel"/>
    <w:tmpl w:val="3962C126"/>
    <w:lvl w:ilvl="0" w:tplc="90D00D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A2F28"/>
    <w:multiLevelType w:val="hybridMultilevel"/>
    <w:tmpl w:val="FB9889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42CD0"/>
    <w:multiLevelType w:val="hybridMultilevel"/>
    <w:tmpl w:val="EB5820EC"/>
    <w:lvl w:ilvl="0" w:tplc="15B4F77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D3F71"/>
    <w:multiLevelType w:val="hybridMultilevel"/>
    <w:tmpl w:val="52FE3DE0"/>
    <w:lvl w:ilvl="0" w:tplc="B0D8C29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84240">
    <w:abstractNumId w:val="1"/>
  </w:num>
  <w:num w:numId="2" w16cid:durableId="900676297">
    <w:abstractNumId w:val="0"/>
  </w:num>
  <w:num w:numId="3" w16cid:durableId="1750421057">
    <w:abstractNumId w:val="3"/>
  </w:num>
  <w:num w:numId="4" w16cid:durableId="855077641">
    <w:abstractNumId w:val="2"/>
  </w:num>
  <w:num w:numId="5" w16cid:durableId="1087116545">
    <w:abstractNumId w:val="5"/>
  </w:num>
  <w:num w:numId="6" w16cid:durableId="1287851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BC8"/>
    <w:rsid w:val="00012D43"/>
    <w:rsid w:val="0004291B"/>
    <w:rsid w:val="000B4C75"/>
    <w:rsid w:val="000E3E03"/>
    <w:rsid w:val="000E685B"/>
    <w:rsid w:val="00117BC8"/>
    <w:rsid w:val="001D4D28"/>
    <w:rsid w:val="00243874"/>
    <w:rsid w:val="00251730"/>
    <w:rsid w:val="002F143F"/>
    <w:rsid w:val="00323B9C"/>
    <w:rsid w:val="003F61C6"/>
    <w:rsid w:val="00404305"/>
    <w:rsid w:val="004B5F86"/>
    <w:rsid w:val="00582083"/>
    <w:rsid w:val="00596490"/>
    <w:rsid w:val="005B23C8"/>
    <w:rsid w:val="005E7DE3"/>
    <w:rsid w:val="005F0974"/>
    <w:rsid w:val="005F7165"/>
    <w:rsid w:val="00623590"/>
    <w:rsid w:val="0067316C"/>
    <w:rsid w:val="006C17BB"/>
    <w:rsid w:val="007301C9"/>
    <w:rsid w:val="0073033D"/>
    <w:rsid w:val="007373B0"/>
    <w:rsid w:val="007835C8"/>
    <w:rsid w:val="007B40F0"/>
    <w:rsid w:val="00891797"/>
    <w:rsid w:val="008C1AA9"/>
    <w:rsid w:val="00952824"/>
    <w:rsid w:val="00980FB4"/>
    <w:rsid w:val="00982975"/>
    <w:rsid w:val="009D1CAD"/>
    <w:rsid w:val="009E2D65"/>
    <w:rsid w:val="00A458B7"/>
    <w:rsid w:val="00A57094"/>
    <w:rsid w:val="00B35FE3"/>
    <w:rsid w:val="00B400E5"/>
    <w:rsid w:val="00B61E5D"/>
    <w:rsid w:val="00B73186"/>
    <w:rsid w:val="00B77EF5"/>
    <w:rsid w:val="00C15FC0"/>
    <w:rsid w:val="00C36D9E"/>
    <w:rsid w:val="00D47BF9"/>
    <w:rsid w:val="00D6425E"/>
    <w:rsid w:val="00D71F82"/>
    <w:rsid w:val="00DA64CF"/>
    <w:rsid w:val="00E52BFD"/>
    <w:rsid w:val="00ED01D6"/>
    <w:rsid w:val="00F13638"/>
    <w:rsid w:val="00FC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9"/>
    <o:shapelayout v:ext="edit">
      <o:idmap v:ext="edit" data="1"/>
    </o:shapelayout>
  </w:shapeDefaults>
  <w:decimalSymbol w:val=","/>
  <w:listSeparator w:val=";"/>
  <w14:docId w14:val="7A46E2AB"/>
  <w15:docId w15:val="{CBC96CDE-2736-4375-8DF0-EAD33826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B3490"/>
  </w:style>
  <w:style w:type="paragraph" w:styleId="berschrift1">
    <w:name w:val="heading 1"/>
    <w:basedOn w:val="Standard"/>
    <w:next w:val="Standard"/>
    <w:link w:val="berschrift1Zchn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berschrift6Zchn">
    <w:name w:val="Überschrift 6 Zchn"/>
    <w:basedOn w:val="Absatz-Standardschriftart"/>
    <w:link w:val="berschrift6"/>
    <w:rsid w:val="001B3490"/>
    <w:rPr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Kopfzeile">
    <w:name w:val="header"/>
    <w:basedOn w:val="Standard"/>
    <w:link w:val="KopfzeileZchn"/>
    <w:uiPriority w:val="99"/>
    <w:unhideWhenUsed/>
    <w:rsid w:val="0059649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6490"/>
  </w:style>
  <w:style w:type="paragraph" w:styleId="Fuzeile">
    <w:name w:val="footer"/>
    <w:basedOn w:val="Standard"/>
    <w:link w:val="FuzeileZchn"/>
    <w:uiPriority w:val="99"/>
    <w:unhideWhenUsed/>
    <w:rsid w:val="0059649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6490"/>
  </w:style>
  <w:style w:type="paragraph" w:styleId="Listenabsatz">
    <w:name w:val="List Paragraph"/>
    <w:basedOn w:val="Standard"/>
    <w:uiPriority w:val="34"/>
    <w:qFormat/>
    <w:rsid w:val="007B40F0"/>
    <w:pPr>
      <w:ind w:left="720"/>
      <w:contextualSpacing/>
    </w:pPr>
  </w:style>
  <w:style w:type="table" w:styleId="Tabellenraster">
    <w:name w:val="Table Grid"/>
    <w:basedOn w:val="NormaleTabelle"/>
    <w:uiPriority w:val="59"/>
    <w:rsid w:val="00952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23B9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23B9C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23B9C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23B9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23B9C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23B9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23B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9437F-6D10-4E85-9C0D-451ED32A2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Thomas</dc:creator>
  <cp:lastModifiedBy>Tatjana Römgens</cp:lastModifiedBy>
  <cp:revision>19</cp:revision>
  <cp:lastPrinted>2021-04-16T06:55:00Z</cp:lastPrinted>
  <dcterms:created xsi:type="dcterms:W3CDTF">2021-01-20T17:51:00Z</dcterms:created>
  <dcterms:modified xsi:type="dcterms:W3CDTF">2023-02-06T08:36:00Z</dcterms:modified>
</cp:coreProperties>
</file>