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ECACE" w14:textId="6716C268" w:rsidR="00E606BA" w:rsidRDefault="00875A74" w:rsidP="00E606BA">
      <w:r>
        <w:rPr>
          <w:noProof/>
        </w:rPr>
        <w:drawing>
          <wp:anchor distT="0" distB="0" distL="114300" distR="114300" simplePos="0" relativeHeight="251674624" behindDoc="0" locked="0" layoutInCell="1" allowOverlap="1" wp14:anchorId="6DD27C47" wp14:editId="05B97D52">
            <wp:simplePos x="0" y="0"/>
            <wp:positionH relativeFrom="column">
              <wp:posOffset>-1002030</wp:posOffset>
            </wp:positionH>
            <wp:positionV relativeFrom="paragraph">
              <wp:posOffset>-485330</wp:posOffset>
            </wp:positionV>
            <wp:extent cx="2440940" cy="2440940"/>
            <wp:effectExtent l="0" t="0" r="0" b="0"/>
            <wp:wrapNone/>
            <wp:docPr id="24" name="Grá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2011B3" wp14:editId="6F2CEFE9">
                <wp:simplePos x="0" y="0"/>
                <wp:positionH relativeFrom="column">
                  <wp:posOffset>-1073933</wp:posOffset>
                </wp:positionH>
                <wp:positionV relativeFrom="paragraph">
                  <wp:posOffset>1808657</wp:posOffset>
                </wp:positionV>
                <wp:extent cx="7554772" cy="1052623"/>
                <wp:effectExtent l="38100" t="57150" r="27305" b="5270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772" cy="1052623"/>
                        </a:xfrm>
                        <a:custGeom>
                          <a:avLst/>
                          <a:gdLst>
                            <a:gd name="connsiteX0" fmla="*/ 0 w 7554772"/>
                            <a:gd name="connsiteY0" fmla="*/ 0 h 1052623"/>
                            <a:gd name="connsiteX1" fmla="*/ 7554772 w 7554772"/>
                            <a:gd name="connsiteY1" fmla="*/ 0 h 1052623"/>
                            <a:gd name="connsiteX2" fmla="*/ 7554772 w 7554772"/>
                            <a:gd name="connsiteY2" fmla="*/ 1052623 h 1052623"/>
                            <a:gd name="connsiteX3" fmla="*/ 0 w 7554772"/>
                            <a:gd name="connsiteY3" fmla="*/ 1052623 h 1052623"/>
                            <a:gd name="connsiteX4" fmla="*/ 0 w 7554772"/>
                            <a:gd name="connsiteY4" fmla="*/ 0 h 10526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54772" h="1052623" fill="none" extrusionOk="0">
                              <a:moveTo>
                                <a:pt x="0" y="0"/>
                              </a:moveTo>
                              <a:cubicBezTo>
                                <a:pt x="757576" y="-49533"/>
                                <a:pt x="5626243" y="-14809"/>
                                <a:pt x="7554772" y="0"/>
                              </a:cubicBezTo>
                              <a:cubicBezTo>
                                <a:pt x="7509985" y="172683"/>
                                <a:pt x="7508020" y="582323"/>
                                <a:pt x="7554772" y="1052623"/>
                              </a:cubicBezTo>
                              <a:cubicBezTo>
                                <a:pt x="3953208" y="1004392"/>
                                <a:pt x="1663764" y="1137078"/>
                                <a:pt x="0" y="1052623"/>
                              </a:cubicBezTo>
                              <a:cubicBezTo>
                                <a:pt x="-25629" y="782289"/>
                                <a:pt x="-1088" y="369852"/>
                                <a:pt x="0" y="0"/>
                              </a:cubicBezTo>
                              <a:close/>
                            </a:path>
                            <a:path w="7554772" h="1052623" stroke="0" extrusionOk="0">
                              <a:moveTo>
                                <a:pt x="0" y="0"/>
                              </a:moveTo>
                              <a:cubicBezTo>
                                <a:pt x="1116807" y="118645"/>
                                <a:pt x="4932681" y="116012"/>
                                <a:pt x="7554772" y="0"/>
                              </a:cubicBezTo>
                              <a:cubicBezTo>
                                <a:pt x="7512950" y="467853"/>
                                <a:pt x="7518670" y="566234"/>
                                <a:pt x="7554772" y="1052623"/>
                              </a:cubicBezTo>
                              <a:cubicBezTo>
                                <a:pt x="5503406" y="1187223"/>
                                <a:pt x="2421670" y="895427"/>
                                <a:pt x="0" y="1052623"/>
                              </a:cubicBezTo>
                              <a:cubicBezTo>
                                <a:pt x="-15363" y="624492"/>
                                <a:pt x="27949" y="420675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28575" cap="flat" cmpd="sng">
                          <a:solidFill>
                            <a:srgbClr val="889F9B"/>
                          </a:solidFill>
                          <a:prstDash val="solid"/>
                          <a:rou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9666A" w14:textId="77777777" w:rsidR="00E606BA" w:rsidRPr="00951E95" w:rsidRDefault="00E606BA" w:rsidP="00E606BA">
                            <w:pPr>
                              <w:jc w:val="center"/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E95">
                              <w:rPr>
                                <w:b/>
                                <w:bCs/>
                                <w:color w:val="617975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IMPULSIONANDO O TERCEIRO SETOR COM O USO DA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011B3" id="Retângulo 16" o:spid="_x0000_s1026" style="position:absolute;margin-left:-84.55pt;margin-top:142.4pt;width:594.85pt;height:8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" fillcolor="#fbe4d5 [661]" strokecolor="#889f9b" strokeweight="2.25pt">
                <v:stroke joinstyle="round"/>
                <v:textbox>
                  <w:txbxContent>
                    <w:p w14:paraId="3AA9666A" w14:textId="77777777" w:rsidR="00E606BA" w:rsidRPr="00951E95" w:rsidRDefault="00E606BA" w:rsidP="00E606BA">
                      <w:pPr>
                        <w:jc w:val="center"/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E95">
                        <w:rPr>
                          <w:b/>
                          <w:bCs/>
                          <w:color w:val="617975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IMPULSIONANDO O TERCEIRO SETOR COM O USO DA TECNOLOGIA</w:t>
                      </w:r>
                    </w:p>
                  </w:txbxContent>
                </v:textbox>
              </v:rect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3CE15" wp14:editId="36032CF9">
                <wp:simplePos x="0" y="0"/>
                <wp:positionH relativeFrom="column">
                  <wp:posOffset>-588250</wp:posOffset>
                </wp:positionH>
                <wp:positionV relativeFrom="paragraph">
                  <wp:posOffset>-330835</wp:posOffset>
                </wp:positionV>
                <wp:extent cx="1604513" cy="1604513"/>
                <wp:effectExtent l="0" t="0" r="0" b="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3" cy="1604513"/>
                        </a:xfrm>
                        <a:prstGeom prst="ellipse">
                          <a:avLst/>
                        </a:prstGeom>
                        <a:solidFill>
                          <a:srgbClr val="FCEEE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8DC92" id="Elipse 17" o:spid="_x0000_s1026" style="position:absolute;margin-left:-46.3pt;margin-top:-26.05pt;width:126.35pt;height:12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" fillcolor="#fceee4" stroked="f" strokeweight="1pt">
                <v:stroke joinstyle="miter"/>
              </v:oval>
            </w:pict>
          </mc:Fallback>
        </mc:AlternateContent>
      </w:r>
      <w:r w:rsidR="00E606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67DFD" wp14:editId="61F8D2BC">
                <wp:simplePos x="0" y="0"/>
                <wp:positionH relativeFrom="column">
                  <wp:posOffset>-1074743</wp:posOffset>
                </wp:positionH>
                <wp:positionV relativeFrom="paragraph">
                  <wp:posOffset>-896201</wp:posOffset>
                </wp:positionV>
                <wp:extent cx="7551348" cy="2703638"/>
                <wp:effectExtent l="57150" t="38100" r="50165" b="7810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348" cy="2703638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92674" w14:textId="77777777" w:rsidR="00E606BA" w:rsidRPr="00875A74" w:rsidRDefault="00E606BA" w:rsidP="00E606BA">
                            <w:pPr>
                              <w:ind w:left="1416" w:firstLine="708"/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75A74">
                              <w:rPr>
                                <w:rFonts w:ascii="Garamond" w:hAnsi="Garamond"/>
                                <w:b/>
                                <w:bCs/>
                                <w:color w:val="FCEEE4"/>
                                <w:sz w:val="112"/>
                                <w:szCs w:val="112"/>
                                <w14:glow w14:rad="101600">
                                  <w14:schemeClr w14:val="accent2">
                                    <w14:alpha w14:val="60000"/>
                                    <w14:lumMod w14:val="50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111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ACOLHE-SP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7DFD" id="Retângulo 18" o:spid="_x0000_s1027" style="position:absolute;margin-left:-84.65pt;margin-top:-70.55pt;width:594.6pt;height:212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" fillcolor="#622e0a" stroked="f">
                <v:shadow on="t" color="black" opacity="41287f" offset="0,1.5pt"/>
                <v:textbox>
                  <w:txbxContent>
                    <w:p w14:paraId="6F492674" w14:textId="77777777" w:rsidR="00E606BA" w:rsidRPr="00875A74" w:rsidRDefault="00E606BA" w:rsidP="00E606BA">
                      <w:pPr>
                        <w:ind w:left="1416" w:firstLine="708"/>
                        <w:jc w:val="center"/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75A74">
                        <w:rPr>
                          <w:rFonts w:ascii="Garamond" w:hAnsi="Garamond"/>
                          <w:b/>
                          <w:bCs/>
                          <w:color w:val="FCEEE4"/>
                          <w:sz w:val="112"/>
                          <w:szCs w:val="112"/>
                          <w14:glow w14:rad="101600">
                            <w14:schemeClr w14:val="accent2">
                              <w14:alpha w14:val="60000"/>
                              <w14:lumMod w14:val="50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textOutline w14:w="1111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ACOLHE-SP</w:t>
                      </w:r>
                    </w:p>
                  </w:txbxContent>
                </v:textbox>
              </v:rect>
            </w:pict>
          </mc:Fallback>
        </mc:AlternateContent>
      </w:r>
    </w:p>
    <w:p w14:paraId="3313F6F3" w14:textId="77777777" w:rsidR="00DA4423" w:rsidRDefault="00DA4423"/>
    <w:p w14:paraId="2B0EC4F4" w14:textId="1E1D3C80" w:rsidR="00DA4423" w:rsidRDefault="005E5D65">
      <w:r>
        <w:rPr>
          <w:noProof/>
        </w:rPr>
        <w:drawing>
          <wp:anchor distT="0" distB="0" distL="114300" distR="114300" simplePos="0" relativeHeight="251666427" behindDoc="1" locked="0" layoutInCell="1" allowOverlap="1" wp14:anchorId="33A9F3FD" wp14:editId="3F8D93BD">
            <wp:simplePos x="0" y="0"/>
            <wp:positionH relativeFrom="column">
              <wp:posOffset>-125730</wp:posOffset>
            </wp:positionH>
            <wp:positionV relativeFrom="paragraph">
              <wp:posOffset>7022275</wp:posOffset>
            </wp:positionV>
            <wp:extent cx="1902460" cy="1417955"/>
            <wp:effectExtent l="95250" t="95250" r="40640" b="29845"/>
            <wp:wrapNone/>
            <wp:docPr id="22" name="Imagem 22" descr="Grupo de pessoas sentadas e em pé na 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upo de pessoas sentadas e em pé na grama&#10;&#10;Descrição gerada automaticamente"/>
                    <pic:cNvPicPr/>
                  </pic:nvPicPr>
                  <pic:blipFill>
                    <a:blip r:embed="rId8" cstate="print">
                      <a:alphaModFix/>
                      <a:duotone>
                        <a:prstClr val="black"/>
                        <a:srgbClr val="FFA7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4179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2" behindDoc="1" locked="0" layoutInCell="1" allowOverlap="1" wp14:anchorId="6FD0E5C7" wp14:editId="62F836E9">
            <wp:simplePos x="0" y="0"/>
            <wp:positionH relativeFrom="column">
              <wp:posOffset>-124460</wp:posOffset>
            </wp:positionH>
            <wp:positionV relativeFrom="paragraph">
              <wp:posOffset>6071045</wp:posOffset>
            </wp:positionV>
            <wp:extent cx="1901825" cy="1351280"/>
            <wp:effectExtent l="95250" t="95250" r="41275" b="39370"/>
            <wp:wrapNone/>
            <wp:docPr id="21" name="Imagem 21" descr="Pessoas em uma pra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Pessoas em uma praia&#10;&#10;Descrição gerada automaticamente"/>
                    <pic:cNvPicPr/>
                  </pic:nvPicPr>
                  <pic:blipFill>
                    <a:blip r:embed="rId10" cstate="print">
                      <a:alphaModFix/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351280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2" behindDoc="1" locked="0" layoutInCell="1" allowOverlap="1" wp14:anchorId="39B71B0D" wp14:editId="62A6C9C6">
            <wp:simplePos x="0" y="0"/>
            <wp:positionH relativeFrom="column">
              <wp:posOffset>-127000</wp:posOffset>
            </wp:positionH>
            <wp:positionV relativeFrom="paragraph">
              <wp:posOffset>4716590</wp:posOffset>
            </wp:positionV>
            <wp:extent cx="1902460" cy="1706245"/>
            <wp:effectExtent l="95250" t="95250" r="40640" b="4635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alphaModFix/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70624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02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3690732" wp14:editId="00DA1031">
                <wp:simplePos x="0" y="0"/>
                <wp:positionH relativeFrom="page">
                  <wp:posOffset>3943350</wp:posOffset>
                </wp:positionH>
                <wp:positionV relativeFrom="page">
                  <wp:posOffset>4048125</wp:posOffset>
                </wp:positionV>
                <wp:extent cx="3232150" cy="6346825"/>
                <wp:effectExtent l="0" t="0" r="25400" b="15875"/>
                <wp:wrapSquare wrapText="bothSides"/>
                <wp:docPr id="12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2150" cy="6346825"/>
                          <a:chOff x="33" y="-57708"/>
                          <a:chExt cx="2475865" cy="9613189"/>
                        </a:xfrm>
                      </wpg:grpSpPr>
                      <wps:wsp>
                        <wps:cNvPr id="13" name="AutoForma 14"/>
                        <wps:cNvSpPr>
                          <a:spLocks noChangeArrowheads="1"/>
                        </wps:cNvSpPr>
                        <wps:spPr bwMode="auto">
                          <a:xfrm>
                            <a:off x="33" y="0"/>
                            <a:ext cx="2475865" cy="95554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bg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3A5468A0" w14:textId="77777777" w:rsidR="00E606BA" w:rsidRPr="009375DA" w:rsidRDefault="00E606BA" w:rsidP="00E606BA">
                              <w:pPr>
                                <w:spacing w:before="880" w:after="240"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40"/>
                                  <w:szCs w:val="40"/>
                                </w:rPr>
                              </w:pPr>
                              <w:r w:rsidRPr="009375D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622E0A"/>
                                  <w:sz w:val="36"/>
                                  <w:szCs w:val="36"/>
                                </w:rPr>
                                <w:t>Uma solução prática para o enfrentamento dos desafios das organizações da sociedade civil</w:t>
                              </w:r>
                            </w:p>
                            <w:p w14:paraId="533E9884" w14:textId="77777777" w:rsidR="00E606BA" w:rsidRDefault="00E606BA" w:rsidP="00E606BA">
                              <w:pPr>
                                <w:jc w:val="both"/>
                                <w:rPr>
                                  <w:color w:val="44546A" w:themeColor="text2"/>
                                </w:rPr>
                              </w:pPr>
                            </w:p>
                            <w:p w14:paraId="236DEA5A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      </w:r>
                            </w:p>
                            <w:p w14:paraId="4AC455D6" w14:textId="77777777" w:rsidR="00E606BA" w:rsidRPr="00C30029" w:rsidRDefault="00E606BA" w:rsidP="00E5654F">
                              <w:pPr>
                                <w:ind w:firstLine="708"/>
                                <w:jc w:val="both"/>
                                <w:rPr>
                                  <w:color w:val="595959" w:themeColor="text1" w:themeTint="A6"/>
                                </w:rPr>
                              </w:pP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Uma </w:t>
                              </w:r>
                              <w:r w:rsidRPr="00C30029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aplicação web</w:t>
                              </w:r>
                              <w:r w:rsidRPr="00C30029">
                                <w:rPr>
                                  <w:color w:val="595959" w:themeColor="text1" w:themeTint="A6"/>
                                </w:rPr>
      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      </w:r>
                            </w:p>
                            <w:p w14:paraId="691DD618" w14:textId="77777777" w:rsidR="00E606BA" w:rsidRDefault="00E606BA" w:rsidP="00E606BA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71919" y="-57708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rgbClr val="063E3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5DB6FB" w14:textId="77777777" w:rsidR="00E606BA" w:rsidRPr="00C55A33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tângulo 15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rgbClr val="622E0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E31F35" w14:textId="77777777" w:rsidR="00E606BA" w:rsidRDefault="00E606BA" w:rsidP="00E606BA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90732" id="Grupo 211" o:spid="_x0000_s1028" style="position:absolute;margin-left:310.5pt;margin-top:318.75pt;width:254.5pt;height:499.75pt;z-index:251675648;mso-position-horizontal-relative:page;mso-position-vertical-relative:page" coordorigin=",-577" coordsize="24758,96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">
                <v:rect id="AutoForma 14" o:spid="_x0000_s1029" style="position:absolute;width:24758;height:9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" fillcolor="white [3212]" strokecolor="#aeaaaa [2414]">
                  <v:textbox inset="14.4pt,36pt,14.4pt,5.76pt">
                    <w:txbxContent>
                      <w:p w14:paraId="3A5468A0" w14:textId="77777777" w:rsidR="00E606BA" w:rsidRPr="009375DA" w:rsidRDefault="00E606BA" w:rsidP="00E606BA">
                        <w:pPr>
                          <w:spacing w:before="880" w:after="240" w:line="240" w:lineRule="aut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40"/>
                            <w:szCs w:val="40"/>
                          </w:rPr>
                        </w:pPr>
                        <w:r w:rsidRPr="009375DA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622E0A"/>
                            <w:sz w:val="36"/>
                            <w:szCs w:val="36"/>
                          </w:rPr>
                          <w:t>Uma solução prática para o enfrentamento dos desafios das organizações da sociedade civil</w:t>
                        </w:r>
                      </w:p>
                      <w:p w14:paraId="533E9884" w14:textId="77777777" w:rsidR="00E606BA" w:rsidRDefault="00E606BA" w:rsidP="00E606BA">
                        <w:pPr>
                          <w:jc w:val="both"/>
                          <w:rPr>
                            <w:color w:val="44546A" w:themeColor="text2"/>
                          </w:rPr>
                        </w:pPr>
                      </w:p>
                      <w:p w14:paraId="236DEA5A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>Este documento aborda os problemas que afligem o terceiro setor, impedindo o seu crescimento e impactando nos importantes serviços prestados à sociedade (nos quais a atuação governamental não é suficiente); assim como uma resposta à tais problemas, implementando a tecnologia a nosso favor.</w:t>
                        </w:r>
                      </w:p>
                      <w:p w14:paraId="4AC455D6" w14:textId="77777777" w:rsidR="00E606BA" w:rsidRPr="00C30029" w:rsidRDefault="00E606BA" w:rsidP="00E5654F">
                        <w:pPr>
                          <w:ind w:firstLine="708"/>
                          <w:jc w:val="both"/>
                          <w:rPr>
                            <w:color w:val="595959" w:themeColor="text1" w:themeTint="A6"/>
                          </w:rPr>
                        </w:pPr>
                        <w:r w:rsidRPr="00C30029">
                          <w:rPr>
                            <w:color w:val="595959" w:themeColor="text1" w:themeTint="A6"/>
                          </w:rPr>
                          <w:t xml:space="preserve">Uma </w:t>
                        </w:r>
                        <w:r w:rsidRPr="00C30029">
                          <w:rPr>
                            <w:b/>
                            <w:bCs/>
                            <w:color w:val="595959" w:themeColor="text1" w:themeTint="A6"/>
                          </w:rPr>
                          <w:t>aplicação web</w:t>
                        </w:r>
                        <w:r w:rsidRPr="00C30029">
                          <w:rPr>
                            <w:color w:val="595959" w:themeColor="text1" w:themeTint="A6"/>
                          </w:rPr>
                          <w:t xml:space="preserve"> prática e intuitiva, que facilita o encontro entre as organizações, que buscam maior apoio financeiro da sociedade, mas, não possuem notoriedade e se tornam invisíveis; e os doadores, que desejam auxiliar algum setor que carece de ajuda, mas não possuem um meio de busca rápido e de fácil utilização para encontrar e conhecer as organizações que atuam nele.</w:t>
                        </w:r>
                      </w:p>
                      <w:p w14:paraId="691DD618" w14:textId="77777777" w:rsidR="00E606BA" w:rsidRDefault="00E606BA" w:rsidP="00E606BA">
                        <w:pPr>
                          <w:rPr>
                            <w:color w:val="44546A" w:themeColor="text2"/>
                          </w:rPr>
                        </w:pPr>
                      </w:p>
                    </w:txbxContent>
                  </v:textbox>
                </v:rect>
                <v:rect id="Retângulo 14" o:spid="_x0000_s1030" style="position:absolute;left:719;top:-577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" fillcolor="#063e35" stroked="f" strokeweight="1pt">
                  <v:textbox inset="14.4pt,14.4pt,14.4pt,28.8pt">
                    <w:txbxContent>
                      <w:p w14:paraId="1F5DB6FB" w14:textId="77777777" w:rsidR="00E606BA" w:rsidRPr="00C55A33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tângulo 15" o:spid="_x0000_s1031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" fillcolor="#622e0a" stroked="f" strokeweight="1pt">
                  <v:textbox inset="14.4pt,14.4pt,14.4pt,28.8pt">
                    <w:txbxContent>
                      <w:p w14:paraId="0DE31F35" w14:textId="77777777" w:rsidR="00E606BA" w:rsidRDefault="00E606BA" w:rsidP="00E606BA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3E21BE">
        <w:rPr>
          <w:noProof/>
        </w:rPr>
        <w:drawing>
          <wp:anchor distT="0" distB="0" distL="114300" distR="114300" simplePos="0" relativeHeight="251679744" behindDoc="1" locked="0" layoutInCell="1" allowOverlap="1" wp14:anchorId="44BD4929" wp14:editId="7DC9F06B">
            <wp:simplePos x="0" y="0"/>
            <wp:positionH relativeFrom="column">
              <wp:posOffset>-127634</wp:posOffset>
            </wp:positionH>
            <wp:positionV relativeFrom="paragraph">
              <wp:posOffset>2991168</wp:posOffset>
            </wp:positionV>
            <wp:extent cx="1902460" cy="1270422"/>
            <wp:effectExtent l="95250" t="95250" r="40640" b="44450"/>
            <wp:wrapNone/>
            <wp:docPr id="20" name="Imagem 20" descr="Grupo de pessoas sentadas ao redor de um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upo de pessoas sentadas ao redor de uma mesa&#10;&#10;Descrição gerada automaticamente com confiança média"/>
                    <pic:cNvPicPr/>
                  </pic:nvPicPr>
                  <pic:blipFill>
                    <a:blip r:embed="rId12" cstate="print">
                      <a:alphaModFix/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270422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1BE">
        <w:rPr>
          <w:noProof/>
        </w:rPr>
        <w:drawing>
          <wp:anchor distT="0" distB="0" distL="114300" distR="114300" simplePos="0" relativeHeight="251676672" behindDoc="1" locked="0" layoutInCell="1" allowOverlap="1" wp14:anchorId="59F06A1B" wp14:editId="404425EF">
            <wp:simplePos x="0" y="0"/>
            <wp:positionH relativeFrom="column">
              <wp:posOffset>-127634</wp:posOffset>
            </wp:positionH>
            <wp:positionV relativeFrom="paragraph">
              <wp:posOffset>4000818</wp:posOffset>
            </wp:positionV>
            <wp:extent cx="1902460" cy="1337095"/>
            <wp:effectExtent l="95250" t="95250" r="40640" b="34925"/>
            <wp:wrapNone/>
            <wp:docPr id="23" name="Imagem 23" descr="Homem falando no microf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Homem falando no microfone&#10;&#10;Descrição gerada automaticamente com confiança média"/>
                    <pic:cNvPicPr/>
                  </pic:nvPicPr>
                  <pic:blipFill>
                    <a:blip r:embed="rId13" cstate="print">
                      <a:alphaModFix/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253" cy="1338355"/>
                    </a:xfrm>
                    <a:prstGeom prst="flowChartOffpageConnector">
                      <a:avLst/>
                    </a:prstGeom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423">
        <w:br w:type="page"/>
      </w:r>
    </w:p>
    <w:p w14:paraId="428AECD2" w14:textId="142840C5" w:rsidR="00DA4423" w:rsidRPr="00875A74" w:rsidRDefault="00875A74" w:rsidP="00875A74">
      <w:pPr>
        <w:jc w:val="center"/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 w:rsidRPr="00875A74">
        <w:rPr>
          <w:rFonts w:ascii="Garamond" w:hAnsi="Garamond"/>
          <w:b/>
          <w:bCs/>
          <w:color w:val="595959" w:themeColor="text1" w:themeTint="A6"/>
          <w:sz w:val="72"/>
          <w:szCs w:val="72"/>
        </w:rPr>
        <w:lastRenderedPageBreak/>
        <w:t>Sumário</w:t>
      </w:r>
    </w:p>
    <w:p w14:paraId="73B7C1DD" w14:textId="27690EFA" w:rsidR="00DA4423" w:rsidRDefault="00DA4423">
      <w:r>
        <w:br w:type="page"/>
      </w:r>
    </w:p>
    <w:p w14:paraId="6B79B7A6" w14:textId="279EDF19" w:rsidR="00FA0BC1" w:rsidRDefault="00FA0BC1" w:rsidP="00FA0BC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762786A" wp14:editId="063AA1E3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3F080" w14:textId="2DB1F606" w:rsidR="00FA0BC1" w:rsidRPr="007200F7" w:rsidRDefault="00371711" w:rsidP="00FA0BC1">
                            <w:pPr>
                              <w:pStyle w:val="Title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Solução </w:t>
                            </w:r>
                          </w:p>
                          <w:p w14:paraId="0CFE556A" w14:textId="0A576647" w:rsidR="00FA0BC1" w:rsidRPr="007200F7" w:rsidRDefault="00371711" w:rsidP="00FA0BC1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Planejamento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76278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2" type="#_x0000_t202" style="position:absolute;margin-left:-13.1pt;margin-top:49.75pt;width:493.7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" stroked="f">
                <v:textbox style="mso-fit-shape-to-text:t">
                  <w:txbxContent>
                    <w:p w14:paraId="7913F080" w14:textId="2DB1F606" w:rsidR="00FA0BC1" w:rsidRPr="007200F7" w:rsidRDefault="00371711" w:rsidP="00FA0BC1">
                      <w:pPr>
                        <w:pStyle w:val="Title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 xml:space="preserve">Solução </w:t>
                      </w:r>
                    </w:p>
                    <w:p w14:paraId="0CFE556A" w14:textId="0A576647" w:rsidR="00FA0BC1" w:rsidRPr="007200F7" w:rsidRDefault="00371711" w:rsidP="00FA0BC1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Planejamento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3FC81C" wp14:editId="1AECA45A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7B712" id="Retângulo 11" o:spid="_x0000_s1026" style="position:absolute;margin-left:2.65pt;margin-top:-10.45pt;width:455.95pt;height:12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69E3CB" wp14:editId="1054A715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AB61A2" w14:textId="77777777" w:rsidR="00FA0BC1" w:rsidRDefault="00FA0BC1" w:rsidP="00FA0B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9E3CB" id="Retângulo 25" o:spid="_x0000_s1033" style="position:absolute;margin-left:-13.05pt;margin-top:-24.35pt;width:456.9pt;height:21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" fillcolor="#f7caac [1301]" stroked="f" strokeweight="1.5pt">
                <v:textbox>
                  <w:txbxContent>
                    <w:p w14:paraId="17AB61A2" w14:textId="77777777" w:rsidR="00FA0BC1" w:rsidRDefault="00FA0BC1" w:rsidP="00FA0BC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A9A9D48" wp14:editId="3890A607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E0A18" w14:textId="77777777" w:rsidR="00FA0BC1" w:rsidRPr="00801ED3" w:rsidRDefault="00FA0BC1" w:rsidP="00FA0BC1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801ED3"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A9D48" id="Elipse 26" o:spid="_x0000_s1034" style="position:absolute;margin-left:404.95pt;margin-top:-54.3pt;width:83.8pt;height:8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" fillcolor="#063e35" stroked="f" strokeweight="1.5pt">
                <v:stroke joinstyle="miter"/>
                <v:textbox>
                  <w:txbxContent>
                    <w:p w14:paraId="71FE0A18" w14:textId="77777777" w:rsidR="00FA0BC1" w:rsidRPr="00801ED3" w:rsidRDefault="00FA0BC1" w:rsidP="00FA0BC1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801ED3"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3E3057" wp14:editId="0CD12C43">
                <wp:simplePos x="0" y="0"/>
                <wp:positionH relativeFrom="column">
                  <wp:posOffset>-1135039</wp:posOffset>
                </wp:positionH>
                <wp:positionV relativeFrom="paragraph">
                  <wp:posOffset>-926465</wp:posOffset>
                </wp:positionV>
                <wp:extent cx="559558" cy="10699845"/>
                <wp:effectExtent l="0" t="0" r="0" b="63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D8B88" id="Retângulo 27" o:spid="_x0000_s1026" style="position:absolute;margin-left:-89.35pt;margin-top:-72.95pt;width:44.05pt;height:842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" fillcolor="#622e0a" stroked="f" strokeweight="1.5pt"/>
            </w:pict>
          </mc:Fallback>
        </mc:AlternateContent>
      </w:r>
    </w:p>
    <w:p w14:paraId="2FC9828D" w14:textId="167F75B1" w:rsidR="00FA0BC1" w:rsidRDefault="00FA0BC1"/>
    <w:p w14:paraId="32D2B38C" w14:textId="6DD9EE86" w:rsidR="00934797" w:rsidRDefault="00934797">
      <w:r w:rsidRPr="00934797">
        <w:tab/>
      </w:r>
      <w:proofErr w:type="spellStart"/>
      <w:r w:rsidRPr="00934797">
        <w:t>Lorem</w:t>
      </w:r>
      <w:proofErr w:type="spellEnd"/>
      <w:r w:rsidRPr="00934797">
        <w:t xml:space="preserve"> ipsum gravida </w:t>
      </w:r>
      <w:proofErr w:type="spellStart"/>
      <w:r w:rsidRPr="00934797">
        <w:t>hac</w:t>
      </w:r>
      <w:proofErr w:type="spellEnd"/>
      <w:r w:rsidRPr="00934797">
        <w:t xml:space="preserve"> </w:t>
      </w:r>
      <w:proofErr w:type="spellStart"/>
      <w:r w:rsidRPr="00934797">
        <w:t>quisque</w:t>
      </w:r>
      <w:proofErr w:type="spellEnd"/>
      <w:r w:rsidRPr="00934797">
        <w:t xml:space="preserve"> </w:t>
      </w:r>
      <w:proofErr w:type="spellStart"/>
      <w:r w:rsidRPr="00934797">
        <w:t>aliquam</w:t>
      </w:r>
      <w:proofErr w:type="spellEnd"/>
      <w:r w:rsidRPr="00934797">
        <w:t xml:space="preserve"> </w:t>
      </w:r>
      <w:proofErr w:type="spellStart"/>
      <w:r w:rsidRPr="00934797">
        <w:t>fusce</w:t>
      </w:r>
      <w:proofErr w:type="spellEnd"/>
      <w:r w:rsidRPr="00934797">
        <w:t xml:space="preserve"> tempus, </w:t>
      </w:r>
      <w:proofErr w:type="spellStart"/>
      <w:r w:rsidRPr="00934797">
        <w:t>taciti</w:t>
      </w:r>
      <w:proofErr w:type="spellEnd"/>
      <w:r w:rsidRPr="00934797">
        <w:t xml:space="preserve"> </w:t>
      </w:r>
      <w:proofErr w:type="spellStart"/>
      <w:r w:rsidRPr="00934797">
        <w:t>ullamcorper</w:t>
      </w:r>
      <w:proofErr w:type="spellEnd"/>
      <w:r w:rsidRPr="00934797">
        <w:t xml:space="preserve"> </w:t>
      </w:r>
      <w:proofErr w:type="spellStart"/>
      <w:r w:rsidRPr="00934797">
        <w:t>felis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 ut </w:t>
      </w:r>
      <w:proofErr w:type="spellStart"/>
      <w:r w:rsidRPr="00934797">
        <w:t>sociosqu</w:t>
      </w:r>
      <w:proofErr w:type="spellEnd"/>
      <w:r w:rsidRPr="00934797">
        <w:t xml:space="preserve"> </w:t>
      </w:r>
      <w:proofErr w:type="spellStart"/>
      <w:r w:rsidRPr="00934797">
        <w:t>imperdiet</w:t>
      </w:r>
      <w:proofErr w:type="spellEnd"/>
      <w:r w:rsidRPr="00934797">
        <w:t xml:space="preserve">, </w:t>
      </w:r>
      <w:proofErr w:type="spellStart"/>
      <w:r w:rsidRPr="00934797">
        <w:t>elementum</w:t>
      </w:r>
      <w:proofErr w:type="spellEnd"/>
      <w:r w:rsidRPr="00934797">
        <w:t xml:space="preserve"> </w:t>
      </w:r>
      <w:proofErr w:type="spellStart"/>
      <w:r w:rsidRPr="00934797">
        <w:t>fringilla</w:t>
      </w:r>
      <w:proofErr w:type="spellEnd"/>
      <w:r w:rsidRPr="00934797">
        <w:t xml:space="preserve"> </w:t>
      </w:r>
      <w:proofErr w:type="spellStart"/>
      <w:r w:rsidRPr="00934797">
        <w:t>tellus</w:t>
      </w:r>
      <w:proofErr w:type="spellEnd"/>
      <w:r w:rsidRPr="00934797">
        <w:t xml:space="preserve"> </w:t>
      </w:r>
      <w:proofErr w:type="spellStart"/>
      <w:r w:rsidRPr="00934797">
        <w:t>lorem</w:t>
      </w:r>
      <w:proofErr w:type="spellEnd"/>
      <w:r w:rsidRPr="00934797">
        <w:t xml:space="preserve"> ante et. </w:t>
      </w:r>
      <w:proofErr w:type="spellStart"/>
      <w:r w:rsidRPr="00934797">
        <w:t>porttitor</w:t>
      </w:r>
      <w:proofErr w:type="spellEnd"/>
      <w:r w:rsidRPr="00934797">
        <w:t xml:space="preserve"> </w:t>
      </w:r>
      <w:proofErr w:type="spellStart"/>
      <w:r w:rsidRPr="00934797">
        <w:t>quam</w:t>
      </w:r>
      <w:proofErr w:type="spellEnd"/>
      <w:r w:rsidRPr="00934797">
        <w:t xml:space="preserve"> </w:t>
      </w:r>
      <w:proofErr w:type="spellStart"/>
      <w:r w:rsidRPr="00934797">
        <w:t>tristique</w:t>
      </w:r>
      <w:proofErr w:type="spellEnd"/>
      <w:r w:rsidRPr="00934797">
        <w:t xml:space="preserve"> </w:t>
      </w:r>
      <w:proofErr w:type="spellStart"/>
      <w:r w:rsidRPr="00934797">
        <w:t>odio</w:t>
      </w:r>
      <w:proofErr w:type="spellEnd"/>
      <w:r w:rsidRPr="00934797">
        <w:t xml:space="preserve"> urna ut </w:t>
      </w:r>
      <w:proofErr w:type="spellStart"/>
      <w:r w:rsidRPr="00934797">
        <w:t>felis</w:t>
      </w:r>
      <w:proofErr w:type="spellEnd"/>
      <w:r w:rsidRPr="00934797">
        <w:t xml:space="preserve">, </w:t>
      </w:r>
      <w:proofErr w:type="spellStart"/>
      <w:r w:rsidRPr="00934797">
        <w:t>rhoncus</w:t>
      </w:r>
      <w:proofErr w:type="spellEnd"/>
      <w:r w:rsidRPr="00934797">
        <w:t xml:space="preserve"> </w:t>
      </w:r>
      <w:proofErr w:type="spellStart"/>
      <w:r w:rsidRPr="00934797">
        <w:t>curae</w:t>
      </w:r>
      <w:proofErr w:type="spellEnd"/>
      <w:r w:rsidRPr="00934797">
        <w:t xml:space="preserve"> </w:t>
      </w:r>
      <w:proofErr w:type="spellStart"/>
      <w:r w:rsidRPr="00934797">
        <w:t>senectus</w:t>
      </w:r>
      <w:proofErr w:type="spellEnd"/>
      <w:r w:rsidRPr="00934797">
        <w:t xml:space="preserve"> </w:t>
      </w:r>
      <w:proofErr w:type="spellStart"/>
      <w:r w:rsidRPr="00934797">
        <w:t>donec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, </w:t>
      </w:r>
      <w:proofErr w:type="spellStart"/>
      <w:r w:rsidRPr="00934797">
        <w:t>vehicula</w:t>
      </w:r>
      <w:proofErr w:type="spellEnd"/>
      <w:r w:rsidRPr="00934797">
        <w:t xml:space="preserve"> </w:t>
      </w:r>
      <w:proofErr w:type="spellStart"/>
      <w:r w:rsidRPr="00934797">
        <w:t>amet</w:t>
      </w:r>
      <w:proofErr w:type="spellEnd"/>
      <w:r w:rsidRPr="00934797">
        <w:t xml:space="preserve"> </w:t>
      </w:r>
      <w:proofErr w:type="spellStart"/>
      <w:r w:rsidRPr="00934797">
        <w:t>luctus</w:t>
      </w:r>
      <w:proofErr w:type="spellEnd"/>
      <w:r w:rsidRPr="00934797">
        <w:t xml:space="preserve"> </w:t>
      </w:r>
      <w:proofErr w:type="spellStart"/>
      <w:r w:rsidRPr="00934797">
        <w:t>ligula</w:t>
      </w:r>
      <w:proofErr w:type="spellEnd"/>
      <w:r w:rsidRPr="00934797">
        <w:t xml:space="preserve"> </w:t>
      </w:r>
      <w:proofErr w:type="spellStart"/>
      <w:r w:rsidRPr="00934797">
        <w:t>lacus</w:t>
      </w:r>
      <w:proofErr w:type="spellEnd"/>
      <w:r w:rsidRPr="00934797">
        <w:t xml:space="preserve">. </w:t>
      </w:r>
      <w:proofErr w:type="spellStart"/>
      <w:r w:rsidRPr="00934797">
        <w:t>potenti</w:t>
      </w:r>
      <w:proofErr w:type="spellEnd"/>
      <w:r w:rsidRPr="00934797">
        <w:t xml:space="preserve"> </w:t>
      </w:r>
      <w:proofErr w:type="spellStart"/>
      <w:r w:rsidRPr="00934797">
        <w:t>eleifend</w:t>
      </w:r>
      <w:proofErr w:type="spellEnd"/>
      <w:r w:rsidRPr="00934797">
        <w:t xml:space="preserve"> </w:t>
      </w:r>
      <w:proofErr w:type="spellStart"/>
      <w:r w:rsidRPr="00934797">
        <w:t>turpis</w:t>
      </w:r>
      <w:proofErr w:type="spellEnd"/>
      <w:r w:rsidRPr="00934797">
        <w:t xml:space="preserve"> </w:t>
      </w:r>
      <w:proofErr w:type="spellStart"/>
      <w:r w:rsidRPr="00934797">
        <w:t>dui</w:t>
      </w:r>
      <w:proofErr w:type="spellEnd"/>
      <w:r w:rsidRPr="00934797">
        <w:t xml:space="preserve"> </w:t>
      </w:r>
      <w:proofErr w:type="spellStart"/>
      <w:r w:rsidRPr="00934797">
        <w:t>eleifend</w:t>
      </w:r>
      <w:proofErr w:type="spellEnd"/>
      <w:r w:rsidRPr="00934797">
        <w:t xml:space="preserve"> fames </w:t>
      </w:r>
      <w:proofErr w:type="spellStart"/>
      <w:r w:rsidRPr="00934797">
        <w:t>vel</w:t>
      </w:r>
      <w:proofErr w:type="spellEnd"/>
      <w:r w:rsidRPr="00934797">
        <w:t xml:space="preserve"> </w:t>
      </w:r>
      <w:proofErr w:type="spellStart"/>
      <w:r w:rsidRPr="00934797">
        <w:t>nam</w:t>
      </w:r>
      <w:proofErr w:type="spellEnd"/>
      <w:r w:rsidRPr="00934797">
        <w:t xml:space="preserve"> </w:t>
      </w:r>
      <w:proofErr w:type="spellStart"/>
      <w:r w:rsidRPr="00934797">
        <w:t>hendrerit</w:t>
      </w:r>
      <w:proofErr w:type="spellEnd"/>
      <w:r w:rsidRPr="00934797">
        <w:t xml:space="preserve"> ante </w:t>
      </w:r>
      <w:proofErr w:type="spellStart"/>
      <w:r w:rsidRPr="00934797">
        <w:t>posuere</w:t>
      </w:r>
      <w:proofErr w:type="spellEnd"/>
      <w:r w:rsidRPr="00934797">
        <w:t xml:space="preserve"> </w:t>
      </w:r>
      <w:proofErr w:type="spellStart"/>
      <w:r w:rsidRPr="00934797">
        <w:t>feugiat</w:t>
      </w:r>
      <w:proofErr w:type="spellEnd"/>
      <w:r w:rsidRPr="00934797">
        <w:t xml:space="preserve"> </w:t>
      </w:r>
      <w:proofErr w:type="gramStart"/>
      <w:r w:rsidRPr="00934797">
        <w:t xml:space="preserve">a, </w:t>
      </w:r>
      <w:proofErr w:type="spellStart"/>
      <w:r w:rsidRPr="00934797">
        <w:t>turpis</w:t>
      </w:r>
      <w:proofErr w:type="spellEnd"/>
      <w:proofErr w:type="gramEnd"/>
      <w:r w:rsidRPr="00934797">
        <w:t xml:space="preserve"> </w:t>
      </w:r>
      <w:proofErr w:type="spellStart"/>
      <w:r w:rsidRPr="00934797">
        <w:t>suscipit</w:t>
      </w:r>
      <w:proofErr w:type="spellEnd"/>
      <w:r w:rsidRPr="00934797">
        <w:t xml:space="preserve">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inceptos</w:t>
      </w:r>
      <w:proofErr w:type="spellEnd"/>
      <w:r w:rsidRPr="00934797">
        <w:t xml:space="preserve"> </w:t>
      </w:r>
      <w:proofErr w:type="spellStart"/>
      <w:r w:rsidRPr="00934797">
        <w:t>curabitur</w:t>
      </w:r>
      <w:proofErr w:type="spellEnd"/>
      <w:r w:rsidRPr="00934797">
        <w:t xml:space="preserve">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elit</w:t>
      </w:r>
      <w:proofErr w:type="spellEnd"/>
      <w:r w:rsidRPr="00934797">
        <w:t xml:space="preserve"> </w:t>
      </w:r>
      <w:proofErr w:type="spellStart"/>
      <w:r w:rsidRPr="00934797">
        <w:t>vestibulum</w:t>
      </w:r>
      <w:proofErr w:type="spellEnd"/>
      <w:r w:rsidRPr="00934797">
        <w:t xml:space="preserve"> </w:t>
      </w:r>
      <w:proofErr w:type="spellStart"/>
      <w:r w:rsidRPr="00934797">
        <w:t>mollis</w:t>
      </w:r>
      <w:proofErr w:type="spellEnd"/>
      <w:r w:rsidRPr="00934797">
        <w:t xml:space="preserve"> </w:t>
      </w:r>
      <w:proofErr w:type="spellStart"/>
      <w:r w:rsidRPr="00934797">
        <w:t>fringilla</w:t>
      </w:r>
      <w:proofErr w:type="spellEnd"/>
      <w:r w:rsidRPr="00934797">
        <w:t xml:space="preserve"> sem </w:t>
      </w:r>
      <w:proofErr w:type="spellStart"/>
      <w:r w:rsidRPr="00934797">
        <w:t>fermentum</w:t>
      </w:r>
      <w:proofErr w:type="spellEnd"/>
      <w:r w:rsidRPr="00934797">
        <w:t xml:space="preserve"> </w:t>
      </w:r>
      <w:proofErr w:type="spellStart"/>
      <w:r w:rsidRPr="00934797">
        <w:t>turpis</w:t>
      </w:r>
      <w:proofErr w:type="spellEnd"/>
      <w:r w:rsidRPr="00934797">
        <w:t xml:space="preserve">, </w:t>
      </w:r>
      <w:proofErr w:type="spellStart"/>
      <w:r w:rsidRPr="00934797">
        <w:t>odio</w:t>
      </w:r>
      <w:proofErr w:type="spellEnd"/>
      <w:r w:rsidRPr="00934797">
        <w:t xml:space="preserve"> </w:t>
      </w:r>
      <w:proofErr w:type="spellStart"/>
      <w:r w:rsidRPr="00934797">
        <w:t>suscipit</w:t>
      </w:r>
      <w:proofErr w:type="spellEnd"/>
      <w:r w:rsidRPr="00934797">
        <w:t xml:space="preserve"> </w:t>
      </w:r>
      <w:proofErr w:type="spellStart"/>
      <w:r w:rsidRPr="00934797">
        <w:t>vehicula</w:t>
      </w:r>
      <w:proofErr w:type="spellEnd"/>
      <w:r w:rsidRPr="00934797">
        <w:t xml:space="preserve"> </w:t>
      </w:r>
      <w:proofErr w:type="spellStart"/>
      <w:r w:rsidRPr="00934797">
        <w:t>aliquam</w:t>
      </w:r>
      <w:proofErr w:type="spellEnd"/>
      <w:r w:rsidRPr="00934797">
        <w:t xml:space="preserve"> </w:t>
      </w:r>
      <w:proofErr w:type="spellStart"/>
      <w:r w:rsidRPr="00934797">
        <w:t>tristique</w:t>
      </w:r>
      <w:proofErr w:type="spellEnd"/>
      <w:r w:rsidRPr="00934797">
        <w:t xml:space="preserve"> </w:t>
      </w:r>
      <w:proofErr w:type="spellStart"/>
      <w:r w:rsidRPr="00934797">
        <w:t>aliquet</w:t>
      </w:r>
      <w:proofErr w:type="spellEnd"/>
      <w:r w:rsidRPr="00934797">
        <w:t xml:space="preserve"> </w:t>
      </w:r>
      <w:proofErr w:type="spellStart"/>
      <w:r w:rsidRPr="00934797">
        <w:t>rhoncus</w:t>
      </w:r>
      <w:proofErr w:type="spellEnd"/>
      <w:r w:rsidRPr="00934797">
        <w:t xml:space="preserve"> </w:t>
      </w:r>
      <w:proofErr w:type="spellStart"/>
      <w:r w:rsidRPr="00934797">
        <w:t>consectetur</w:t>
      </w:r>
      <w:proofErr w:type="spellEnd"/>
      <w:r w:rsidRPr="00934797">
        <w:t xml:space="preserve"> </w:t>
      </w:r>
      <w:proofErr w:type="spellStart"/>
      <w:r w:rsidRPr="00934797">
        <w:t>senectus</w:t>
      </w:r>
      <w:proofErr w:type="spellEnd"/>
      <w:r w:rsidRPr="00934797">
        <w:t xml:space="preserve"> porta </w:t>
      </w:r>
      <w:proofErr w:type="spellStart"/>
      <w:r w:rsidRPr="00934797">
        <w:t>curae</w:t>
      </w:r>
      <w:proofErr w:type="spellEnd"/>
      <w:r w:rsidRPr="00934797">
        <w:t xml:space="preserve">. est </w:t>
      </w:r>
      <w:proofErr w:type="spellStart"/>
      <w:r w:rsidRPr="00934797">
        <w:t>maecenas</w:t>
      </w:r>
      <w:proofErr w:type="spellEnd"/>
      <w:r w:rsidRPr="00934797">
        <w:t xml:space="preserve"> </w:t>
      </w:r>
      <w:proofErr w:type="spellStart"/>
      <w:r w:rsidRPr="00934797">
        <w:t>aliquet</w:t>
      </w:r>
      <w:proofErr w:type="spellEnd"/>
      <w:r w:rsidRPr="00934797">
        <w:t xml:space="preserve"> </w:t>
      </w:r>
      <w:proofErr w:type="spellStart"/>
      <w:r w:rsidRPr="00934797">
        <w:t>lacus</w:t>
      </w:r>
      <w:proofErr w:type="spellEnd"/>
      <w:r w:rsidRPr="00934797">
        <w:t xml:space="preserve"> ante </w:t>
      </w:r>
      <w:proofErr w:type="spellStart"/>
      <w:r w:rsidRPr="00934797">
        <w:t>faucibus</w:t>
      </w:r>
      <w:proofErr w:type="spellEnd"/>
      <w:r w:rsidRPr="00934797">
        <w:t xml:space="preserve"> </w:t>
      </w:r>
      <w:proofErr w:type="spellStart"/>
      <w:r w:rsidRPr="00934797">
        <w:t>hendrerit</w:t>
      </w:r>
      <w:proofErr w:type="spellEnd"/>
      <w:r w:rsidRPr="00934797">
        <w:t xml:space="preserve"> </w:t>
      </w:r>
      <w:proofErr w:type="spellStart"/>
      <w:r w:rsidRPr="00934797">
        <w:t>leo</w:t>
      </w:r>
      <w:proofErr w:type="spellEnd"/>
      <w:r w:rsidRPr="00934797">
        <w:t xml:space="preserve"> </w:t>
      </w:r>
      <w:proofErr w:type="spellStart"/>
      <w:r w:rsidRPr="00934797">
        <w:t>varius</w:t>
      </w:r>
      <w:proofErr w:type="spellEnd"/>
      <w:r w:rsidRPr="00934797">
        <w:t xml:space="preserve"> </w:t>
      </w:r>
      <w:proofErr w:type="spellStart"/>
      <w:r w:rsidRPr="00934797">
        <w:t>sapien</w:t>
      </w:r>
      <w:proofErr w:type="spellEnd"/>
      <w:r w:rsidRPr="00934797">
        <w:t xml:space="preserve"> </w:t>
      </w:r>
      <w:proofErr w:type="spellStart"/>
      <w:r w:rsidRPr="00934797">
        <w:t>hac</w:t>
      </w:r>
      <w:proofErr w:type="spellEnd"/>
      <w:r w:rsidRPr="00934797">
        <w:t xml:space="preserve"> per </w:t>
      </w:r>
      <w:proofErr w:type="spellStart"/>
      <w:r w:rsidRPr="00934797">
        <w:t>condimentum</w:t>
      </w:r>
      <w:proofErr w:type="spellEnd"/>
      <w:r w:rsidRPr="00934797">
        <w:t xml:space="preserve"> </w:t>
      </w:r>
      <w:proofErr w:type="spellStart"/>
      <w:r w:rsidRPr="00934797">
        <w:t>donec</w:t>
      </w:r>
      <w:proofErr w:type="spellEnd"/>
      <w:r w:rsidRPr="00934797">
        <w:t xml:space="preserve">, a ac </w:t>
      </w:r>
      <w:proofErr w:type="spellStart"/>
      <w:r w:rsidRPr="00934797">
        <w:t>sagittis</w:t>
      </w:r>
      <w:proofErr w:type="spellEnd"/>
      <w:r w:rsidRPr="00934797">
        <w:t xml:space="preserve"> </w:t>
      </w:r>
      <w:proofErr w:type="spellStart"/>
      <w:r w:rsidRPr="00934797">
        <w:t>primis</w:t>
      </w:r>
      <w:proofErr w:type="spellEnd"/>
      <w:r w:rsidRPr="00934797">
        <w:t xml:space="preserve"> </w:t>
      </w:r>
      <w:proofErr w:type="spellStart"/>
      <w:r w:rsidRPr="00934797">
        <w:t>sapien</w:t>
      </w:r>
      <w:proofErr w:type="spellEnd"/>
      <w:r w:rsidRPr="00934797">
        <w:t xml:space="preserve"> </w:t>
      </w:r>
      <w:proofErr w:type="spellStart"/>
      <w:r w:rsidRPr="00934797">
        <w:t>viverra</w:t>
      </w:r>
      <w:proofErr w:type="spellEnd"/>
      <w:r w:rsidRPr="00934797">
        <w:t xml:space="preserve"> </w:t>
      </w:r>
      <w:proofErr w:type="spellStart"/>
      <w:r w:rsidRPr="00934797">
        <w:t>purus</w:t>
      </w:r>
      <w:proofErr w:type="spellEnd"/>
      <w:r w:rsidRPr="00934797">
        <w:t xml:space="preserve"> </w:t>
      </w:r>
      <w:proofErr w:type="spellStart"/>
      <w:r w:rsidRPr="00934797">
        <w:t>platea</w:t>
      </w:r>
      <w:proofErr w:type="spellEnd"/>
      <w:r w:rsidRPr="00934797">
        <w:t xml:space="preserve"> </w:t>
      </w:r>
      <w:proofErr w:type="spellStart"/>
      <w:r w:rsidRPr="00934797">
        <w:t>aptent</w:t>
      </w:r>
      <w:proofErr w:type="spellEnd"/>
      <w:r w:rsidRPr="00934797">
        <w:t xml:space="preserve"> </w:t>
      </w:r>
      <w:proofErr w:type="spellStart"/>
      <w:r w:rsidRPr="00934797">
        <w:t>sit</w:t>
      </w:r>
      <w:proofErr w:type="spellEnd"/>
      <w:r w:rsidRPr="00934797">
        <w:t xml:space="preserve"> </w:t>
      </w:r>
      <w:proofErr w:type="spellStart"/>
      <w:r w:rsidRPr="00934797">
        <w:t>lectus</w:t>
      </w:r>
      <w:proofErr w:type="spellEnd"/>
      <w:r w:rsidRPr="00934797">
        <w:t>.</w:t>
      </w:r>
    </w:p>
    <w:p w14:paraId="5CA0753A" w14:textId="77777777" w:rsidR="00934797" w:rsidRDefault="00934797"/>
    <w:p w14:paraId="7D1C33AB" w14:textId="71CD182D" w:rsidR="00934797" w:rsidRDefault="00934797">
      <w:bookmarkStart w:id="0" w:name="OLE_LINK1"/>
      <w:proofErr w:type="spellStart"/>
      <w:r>
        <w:rPr>
          <w:i/>
          <w:iCs/>
          <w:color w:val="595959" w:themeColor="text1" w:themeTint="A6"/>
          <w:sz w:val="36"/>
          <w:szCs w:val="36"/>
        </w:rPr>
        <w:t>Proto</w:t>
      </w:r>
      <w:proofErr w:type="spellEnd"/>
      <w:r>
        <w:rPr>
          <w:i/>
          <w:iCs/>
          <w:color w:val="595959" w:themeColor="text1" w:themeTint="A6"/>
          <w:sz w:val="36"/>
          <w:szCs w:val="36"/>
        </w:rPr>
        <w:t xml:space="preserve"> Persona</w:t>
      </w:r>
    </w:p>
    <w:bookmarkEnd w:id="0"/>
    <w:p w14:paraId="4C451D24" w14:textId="00587764" w:rsidR="00934797" w:rsidRDefault="00934797" w:rsidP="00934797">
      <w:pPr>
        <w:ind w:firstLine="708"/>
      </w:pPr>
      <w:r>
        <w:t xml:space="preserve">Para um melhor entendimento do que nossos clientes precisariam em nossa plataforma, idealizamos nossos usuários. Seus gostos, idade, costumes, dores </w:t>
      </w:r>
      <w:proofErr w:type="gramStart"/>
      <w:r>
        <w:t>e também</w:t>
      </w:r>
      <w:proofErr w:type="gramEnd"/>
      <w:r>
        <w:t xml:space="preserve"> necessidades. Com isso criamos duas </w:t>
      </w:r>
      <w:proofErr w:type="spellStart"/>
      <w:r>
        <w:t>proto</w:t>
      </w:r>
      <w:proofErr w:type="spellEnd"/>
      <w:r>
        <w:t xml:space="preserve"> personas. Mônica Carvalho, representante digital de uma ONG e Kelly Sandra, nossa doadora. </w:t>
      </w:r>
    </w:p>
    <w:p w14:paraId="306C82A8" w14:textId="77777777" w:rsidR="00934797" w:rsidRDefault="00934797"/>
    <w:p w14:paraId="474DF5D7" w14:textId="3DA6D94D" w:rsidR="00FA0BC1" w:rsidRDefault="00934797">
      <w:r w:rsidRPr="00934797">
        <w:rPr>
          <w:noProof/>
        </w:rPr>
        <w:drawing>
          <wp:inline distT="0" distB="0" distL="0" distR="0" wp14:anchorId="44EB2F4C" wp14:editId="406E88A6">
            <wp:extent cx="540004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6E4" w14:textId="77777777" w:rsidR="00FA0BC1" w:rsidRDefault="00FA0BC1"/>
    <w:p w14:paraId="60B1810E" w14:textId="7CCC38C1" w:rsidR="00FA0BC1" w:rsidRDefault="004819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AA3F4C" wp14:editId="49621C2F">
                <wp:simplePos x="0" y="0"/>
                <wp:positionH relativeFrom="page">
                  <wp:align>left</wp:align>
                </wp:positionH>
                <wp:positionV relativeFrom="paragraph">
                  <wp:posOffset>-885874</wp:posOffset>
                </wp:positionV>
                <wp:extent cx="559558" cy="10699845"/>
                <wp:effectExtent l="0" t="0" r="0" b="6350"/>
                <wp:wrapNone/>
                <wp:docPr id="28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D48E4" id="Retângulo 27" o:spid="_x0000_s1026" style="position:absolute;margin-left:0;margin-top:-69.75pt;width:44.05pt;height:842.5pt;z-index:2517063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" fillcolor="#622e0a" stroked="f" strokeweight="1.5pt">
                <w10:wrap anchorx="page"/>
              </v:rect>
            </w:pict>
          </mc:Fallback>
        </mc:AlternateContent>
      </w:r>
      <w:r w:rsidR="00934797" w:rsidRPr="00934797">
        <w:rPr>
          <w:noProof/>
        </w:rPr>
        <w:drawing>
          <wp:inline distT="0" distB="0" distL="0" distR="0" wp14:anchorId="30FEBD5E" wp14:editId="217EBF59">
            <wp:extent cx="540004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9A78" w14:textId="77777777" w:rsidR="00FA0BC1" w:rsidRDefault="00FA0BC1"/>
    <w:p w14:paraId="79219BD1" w14:textId="4E535468" w:rsidR="00FA0BC1" w:rsidRDefault="00934797">
      <w:r>
        <w:tab/>
        <w:t>Quando criamos essas personagens, conseguimos compreender um pouco mais sobre o que seria prioridade para ambas, conseguindo assim, filtrar nosso escopo.</w:t>
      </w:r>
    </w:p>
    <w:p w14:paraId="1CD60FFF" w14:textId="2190A7A9" w:rsidR="00FA0BC1" w:rsidRDefault="00FA0BC1"/>
    <w:p w14:paraId="1F02BE15" w14:textId="4742F223" w:rsidR="00934797" w:rsidRPr="00934797" w:rsidRDefault="00934797" w:rsidP="00934797">
      <w:pPr>
        <w:rPr>
          <w:i/>
          <w:iCs/>
          <w:color w:val="595959" w:themeColor="text1" w:themeTint="A6"/>
          <w:sz w:val="36"/>
          <w:szCs w:val="36"/>
        </w:rPr>
      </w:pPr>
      <w:bookmarkStart w:id="1" w:name="OLE_LINK2"/>
      <w:r>
        <w:rPr>
          <w:i/>
          <w:iCs/>
          <w:color w:val="595959" w:themeColor="text1" w:themeTint="A6"/>
          <w:sz w:val="36"/>
          <w:szCs w:val="36"/>
        </w:rPr>
        <w:t>Mapa de Empatia</w:t>
      </w:r>
    </w:p>
    <w:bookmarkEnd w:id="1"/>
    <w:p w14:paraId="6D37A16A" w14:textId="0A385839" w:rsidR="00A83E56" w:rsidRDefault="00934797" w:rsidP="00A83E56">
      <w:pPr>
        <w:ind w:firstLine="708"/>
      </w:pPr>
      <w:r>
        <w:t xml:space="preserve">Com o desenvolvimento do mapa de empatia nos colocamos vivendo a vida do usuário, vamos mais a fundo em suas dores e necessidades. Imaginamos seu dia a dia e assim conseguimos entender onde e como nosso cliente usaria nossa </w:t>
      </w:r>
      <w:r w:rsidR="00A83E56">
        <w:t>plataforma.</w:t>
      </w:r>
    </w:p>
    <w:p w14:paraId="2E9D27CC" w14:textId="77777777" w:rsidR="00A83E56" w:rsidRDefault="00A83E56" w:rsidP="00A83E56">
      <w:pPr>
        <w:ind w:firstLine="708"/>
      </w:pPr>
    </w:p>
    <w:p w14:paraId="7192D910" w14:textId="299E36BF" w:rsidR="00A83E56" w:rsidRDefault="00934797">
      <w:r w:rsidRPr="00934797">
        <w:rPr>
          <w:noProof/>
        </w:rPr>
        <w:drawing>
          <wp:inline distT="0" distB="0" distL="0" distR="0" wp14:anchorId="6195EE14" wp14:editId="0E86337B">
            <wp:extent cx="540004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OLE_LINK3"/>
    <w:p w14:paraId="56E2F4EE" w14:textId="68591161" w:rsidR="00A83E56" w:rsidRPr="00934797" w:rsidRDefault="004819F1" w:rsidP="00A83E56">
      <w:pPr>
        <w:rPr>
          <w:i/>
          <w:iCs/>
          <w:color w:val="595959" w:themeColor="text1" w:themeTint="A6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CD747D" wp14:editId="3BFC922D">
                <wp:simplePos x="0" y="0"/>
                <wp:positionH relativeFrom="page">
                  <wp:align>left</wp:align>
                </wp:positionH>
                <wp:positionV relativeFrom="paragraph">
                  <wp:posOffset>-888462</wp:posOffset>
                </wp:positionV>
                <wp:extent cx="559558" cy="10699845"/>
                <wp:effectExtent l="0" t="0" r="0" b="6350"/>
                <wp:wrapNone/>
                <wp:docPr id="29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C4C75" id="Retângulo 27" o:spid="_x0000_s1026" style="position:absolute;margin-left:0;margin-top:-69.95pt;width:44.05pt;height:842.5pt;z-index:25170841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F7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 w:rsidR="00A83E56">
        <w:rPr>
          <w:i/>
          <w:iCs/>
          <w:color w:val="595959" w:themeColor="text1" w:themeTint="A6"/>
          <w:sz w:val="36"/>
          <w:szCs w:val="36"/>
        </w:rPr>
        <w:t>Pesquisa de Campo</w:t>
      </w:r>
    </w:p>
    <w:bookmarkEnd w:id="2"/>
    <w:p w14:paraId="2F335BCA" w14:textId="383F2A8D" w:rsidR="00A83E56" w:rsidRDefault="00A83E56">
      <w:r>
        <w:tab/>
        <w:t xml:space="preserve">Criamos um formulário junto ao </w:t>
      </w:r>
      <w:r w:rsidRPr="00A83E56">
        <w:rPr>
          <w:i/>
          <w:iCs/>
        </w:rPr>
        <w:t>Google</w:t>
      </w:r>
      <w:r>
        <w:rPr>
          <w:i/>
          <w:iCs/>
        </w:rPr>
        <w:t xml:space="preserve"> </w:t>
      </w:r>
      <w:r>
        <w:t xml:space="preserve">com algumas questões, o processo de doação de pessoas sem nossa plataforma, quais os critérios para a escolha da ONG certa e dificuldades. Com os resultados, conseguimos </w:t>
      </w:r>
      <w:r w:rsidR="009A22C5">
        <w:t>nos aprofundar nas necessidades desse usuário.</w:t>
      </w:r>
    </w:p>
    <w:p w14:paraId="674E8639" w14:textId="259F38F7" w:rsidR="004819F1" w:rsidRDefault="004819F1"/>
    <w:p w14:paraId="58598760" w14:textId="0B8C3B4B" w:rsidR="00A83E56" w:rsidRDefault="009A22C5" w:rsidP="00761046">
      <w:pPr>
        <w:jc w:val="center"/>
      </w:pPr>
      <w:r>
        <w:rPr>
          <w:noProof/>
        </w:rPr>
        <w:drawing>
          <wp:inline distT="0" distB="0" distL="0" distR="0" wp14:anchorId="01F1401B" wp14:editId="1FA1AFD9">
            <wp:extent cx="4135902" cy="70338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199" t="6170" r="490" b="14726"/>
                    <a:stretch/>
                  </pic:blipFill>
                  <pic:spPr bwMode="auto">
                    <a:xfrm>
                      <a:off x="0" y="0"/>
                      <a:ext cx="4136242" cy="70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33A2E" w14:textId="2173D974" w:rsidR="00A83E56" w:rsidRDefault="00A83E56"/>
    <w:p w14:paraId="21909C16" w14:textId="7E3EEEA2" w:rsidR="009A22C5" w:rsidRPr="00934797" w:rsidRDefault="004819F1" w:rsidP="009A22C5">
      <w:pPr>
        <w:rPr>
          <w:i/>
          <w:iCs/>
          <w:color w:val="595959" w:themeColor="text1" w:themeTint="A6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200584" wp14:editId="4F55BDF4">
                <wp:simplePos x="0" y="0"/>
                <wp:positionH relativeFrom="page">
                  <wp:align>left</wp:align>
                </wp:positionH>
                <wp:positionV relativeFrom="paragraph">
                  <wp:posOffset>-900381</wp:posOffset>
                </wp:positionV>
                <wp:extent cx="559558" cy="10699845"/>
                <wp:effectExtent l="0" t="0" r="0" b="6350"/>
                <wp:wrapNone/>
                <wp:docPr id="30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893D9" id="Retângulo 27" o:spid="_x0000_s1026" style="position:absolute;margin-left:0;margin-top:-70.9pt;width:44.05pt;height:842.5pt;z-index:2517104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 w:rsidR="009A22C5">
        <w:rPr>
          <w:i/>
          <w:iCs/>
          <w:color w:val="595959" w:themeColor="text1" w:themeTint="A6"/>
          <w:sz w:val="36"/>
          <w:szCs w:val="36"/>
        </w:rPr>
        <w:t xml:space="preserve">Jornada do Usuário </w:t>
      </w:r>
    </w:p>
    <w:p w14:paraId="50338685" w14:textId="4A80188A" w:rsidR="009A22C5" w:rsidRDefault="009A22C5">
      <w:r>
        <w:tab/>
        <w:t>Para fazer a jornada do usuário usamos uma plataforma parecida com a ideia que tínhamos sobre escopo. Quando usamos notamos falhas, necessidades e excessos que poderíamos mudar ou melhorar em nossa plataforma.</w:t>
      </w:r>
    </w:p>
    <w:p w14:paraId="2F3A4C30" w14:textId="0FF1BDF9" w:rsidR="004819F1" w:rsidRDefault="004819F1"/>
    <w:p w14:paraId="746A000B" w14:textId="3500E431" w:rsidR="009A22C5" w:rsidRDefault="009A22C5">
      <w:r>
        <w:rPr>
          <w:noProof/>
        </w:rPr>
        <w:drawing>
          <wp:inline distT="0" distB="0" distL="0" distR="0" wp14:anchorId="4ACC9350" wp14:editId="42008DB4">
            <wp:extent cx="5394960" cy="3031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3944" w14:textId="5B6BBEC2" w:rsidR="00A83E56" w:rsidRDefault="00A83E56"/>
    <w:p w14:paraId="2A9EA447" w14:textId="1D45F737" w:rsidR="004819F1" w:rsidRPr="00934797" w:rsidRDefault="004819F1" w:rsidP="004819F1">
      <w:pPr>
        <w:rPr>
          <w:i/>
          <w:iCs/>
          <w:color w:val="595959" w:themeColor="text1" w:themeTint="A6"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 xml:space="preserve">Lean UX </w:t>
      </w:r>
      <w:proofErr w:type="spellStart"/>
      <w:r>
        <w:rPr>
          <w:i/>
          <w:iCs/>
          <w:color w:val="595959" w:themeColor="text1" w:themeTint="A6"/>
          <w:sz w:val="36"/>
          <w:szCs w:val="36"/>
        </w:rPr>
        <w:t>Canvas</w:t>
      </w:r>
      <w:proofErr w:type="spellEnd"/>
      <w:r>
        <w:rPr>
          <w:i/>
          <w:iCs/>
          <w:color w:val="595959" w:themeColor="text1" w:themeTint="A6"/>
          <w:sz w:val="36"/>
          <w:szCs w:val="36"/>
        </w:rPr>
        <w:t xml:space="preserve"> </w:t>
      </w:r>
    </w:p>
    <w:p w14:paraId="16D76AE9" w14:textId="439CE0DD" w:rsidR="004819F1" w:rsidRDefault="004819F1">
      <w:r>
        <w:tab/>
        <w:t>Separando em problemas/tarefas ou necessidades identificadas, ideias/soluções, benefícios para o negócio e clientes/usuários, conseguimos compreender a problemática envolvendo a carência de nossa plataforma e pensar em soluções para melhorar esses pontos.</w:t>
      </w:r>
    </w:p>
    <w:p w14:paraId="0654CF8F" w14:textId="77777777" w:rsidR="00D9015D" w:rsidRDefault="004819F1" w:rsidP="00D9015D">
      <w:r>
        <w:rPr>
          <w:noProof/>
        </w:rPr>
        <w:drawing>
          <wp:inline distT="0" distB="0" distL="0" distR="0" wp14:anchorId="46F5E49F" wp14:editId="6E8AF152">
            <wp:extent cx="5387975" cy="30314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7605F3" wp14:editId="08A720EB">
                <wp:simplePos x="0" y="0"/>
                <wp:positionH relativeFrom="page">
                  <wp:align>left</wp:align>
                </wp:positionH>
                <wp:positionV relativeFrom="paragraph">
                  <wp:posOffset>-899844</wp:posOffset>
                </wp:positionV>
                <wp:extent cx="559558" cy="10699845"/>
                <wp:effectExtent l="0" t="0" r="0" b="635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30D93" id="Retângulo 41" o:spid="_x0000_s1026" style="position:absolute;margin-left:0;margin-top:-70.85pt;width:44.05pt;height:842.5pt;z-index:25170022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</w:p>
    <w:p w14:paraId="634FD0D0" w14:textId="6E298EA5" w:rsidR="00D9015D" w:rsidRPr="00BF0A8B" w:rsidRDefault="00D9015D" w:rsidP="00D901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04CE72" wp14:editId="07651370">
                <wp:simplePos x="0" y="0"/>
                <wp:positionH relativeFrom="page">
                  <wp:align>left</wp:align>
                </wp:positionH>
                <wp:positionV relativeFrom="paragraph">
                  <wp:posOffset>-898134</wp:posOffset>
                </wp:positionV>
                <wp:extent cx="559558" cy="10699845"/>
                <wp:effectExtent l="0" t="0" r="0" b="6350"/>
                <wp:wrapNone/>
                <wp:docPr id="43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C4B2" id="Retângulo 27" o:spid="_x0000_s1026" style="position:absolute;margin-left:0;margin-top:-70.7pt;width:44.05pt;height:842.5pt;z-index:2517186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JEr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 w:rsidRPr="00BF0A8B">
        <w:rPr>
          <w:i/>
          <w:iCs/>
          <w:color w:val="595959" w:themeColor="text1" w:themeTint="A6"/>
          <w:sz w:val="36"/>
          <w:szCs w:val="36"/>
        </w:rPr>
        <w:t xml:space="preserve">Sprint Backlog </w:t>
      </w:r>
    </w:p>
    <w:p w14:paraId="6D8D55AB" w14:textId="6007D6C7" w:rsidR="004819F1" w:rsidRDefault="00D9015D">
      <w:r w:rsidRPr="00BF0A8B">
        <w:tab/>
      </w:r>
      <w:r w:rsidRPr="007B01B2">
        <w:t xml:space="preserve">O sprint backlog </w:t>
      </w:r>
      <w:r w:rsidR="007B01B2" w:rsidRPr="007B01B2">
        <w:t>é uma</w:t>
      </w:r>
      <w:r w:rsidR="007B01B2">
        <w:t xml:space="preserve"> lista de atividades que precisam ser feitas durante uma sprint. Usada para ter um controle maior sobre atividades pendentes, em andamento ou concluídas. </w:t>
      </w:r>
    </w:p>
    <w:p w14:paraId="27C784A9" w14:textId="2C38FE3E" w:rsidR="007B01B2" w:rsidRDefault="007B01B2"/>
    <w:p w14:paraId="217E68DE" w14:textId="6848F83D" w:rsidR="007B01B2" w:rsidRPr="007B01B2" w:rsidRDefault="007B01B2">
      <w:r w:rsidRPr="007B01B2">
        <w:rPr>
          <w:noProof/>
        </w:rPr>
        <w:drawing>
          <wp:inline distT="0" distB="0" distL="0" distR="0" wp14:anchorId="52682E93" wp14:editId="1DADE8DC">
            <wp:extent cx="5176911" cy="3250808"/>
            <wp:effectExtent l="0" t="0" r="508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5388" cy="32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4B2" w14:textId="53342B65" w:rsidR="004819F1" w:rsidRPr="007B01B2" w:rsidRDefault="004819F1"/>
    <w:p w14:paraId="572394EA" w14:textId="669DBF87" w:rsidR="004819F1" w:rsidRPr="007B01B2" w:rsidRDefault="007B01B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9E1D91" wp14:editId="30E10AB6">
                <wp:simplePos x="0" y="0"/>
                <wp:positionH relativeFrom="page">
                  <wp:align>left</wp:align>
                </wp:positionH>
                <wp:positionV relativeFrom="paragraph">
                  <wp:posOffset>-898134</wp:posOffset>
                </wp:positionV>
                <wp:extent cx="559558" cy="10699845"/>
                <wp:effectExtent l="0" t="0" r="0" b="6350"/>
                <wp:wrapNone/>
                <wp:docPr id="45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E1ED8" id="Retângulo 27" o:spid="_x0000_s1026" style="position:absolute;margin-left:0;margin-top:-70.7pt;width:44.05pt;height:842.5pt;z-index:25172070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9u8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  <w:lang w:val="en-US"/>
        </w:rPr>
        <w:t>DER</w:t>
      </w:r>
      <w:r w:rsidRPr="00D9015D">
        <w:rPr>
          <w:i/>
          <w:iCs/>
          <w:color w:val="595959" w:themeColor="text1" w:themeTint="A6"/>
          <w:sz w:val="36"/>
          <w:szCs w:val="36"/>
          <w:lang w:val="en-US"/>
        </w:rPr>
        <w:t xml:space="preserve"> </w:t>
      </w:r>
    </w:p>
    <w:p w14:paraId="51D2F5C4" w14:textId="252B4C7A" w:rsidR="00BF0A8B" w:rsidRDefault="00BF0A8B">
      <w:r>
        <w:tab/>
      </w:r>
    </w:p>
    <w:p w14:paraId="358CD519" w14:textId="74007D47" w:rsidR="004819F1" w:rsidRPr="007B01B2" w:rsidRDefault="007B01B2">
      <w:r w:rsidRPr="007B01B2">
        <w:rPr>
          <w:noProof/>
        </w:rPr>
        <w:drawing>
          <wp:inline distT="0" distB="0" distL="0" distR="0" wp14:anchorId="0E3FAC58" wp14:editId="2A71B0F0">
            <wp:extent cx="5400040" cy="3275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E28A" w14:textId="4CC97DCD" w:rsidR="004819F1" w:rsidRPr="007B01B2" w:rsidRDefault="007B01B2">
      <w:r>
        <w:lastRenderedPageBreak/>
        <w:tab/>
      </w:r>
    </w:p>
    <w:p w14:paraId="70B75DD5" w14:textId="566A2328" w:rsidR="004819F1" w:rsidRPr="007B01B2" w:rsidRDefault="007B01B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696FD4" wp14:editId="40D38F4C">
                <wp:simplePos x="0" y="0"/>
                <wp:positionH relativeFrom="page">
                  <wp:align>left</wp:align>
                </wp:positionH>
                <wp:positionV relativeFrom="paragraph">
                  <wp:posOffset>-900678</wp:posOffset>
                </wp:positionV>
                <wp:extent cx="559558" cy="10699845"/>
                <wp:effectExtent l="0" t="0" r="0" b="6350"/>
                <wp:wrapNone/>
                <wp:docPr id="42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7624C" id="Retângulo 27" o:spid="_x0000_s1026" style="position:absolute;margin-left:0;margin-top:-70.9pt;width:44.05pt;height:842.5pt;z-index:2517166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  <w:lang w:val="en-US"/>
        </w:rPr>
        <w:t>UML</w:t>
      </w:r>
    </w:p>
    <w:p w14:paraId="67790F90" w14:textId="5163D793" w:rsidR="004819F1" w:rsidRDefault="007B01B2">
      <w:r>
        <w:tab/>
      </w:r>
    </w:p>
    <w:p w14:paraId="7E51F040" w14:textId="305ECAE2" w:rsidR="007B01B2" w:rsidRDefault="007B01B2">
      <w:r>
        <w:rPr>
          <w:noProof/>
        </w:rPr>
        <w:drawing>
          <wp:inline distT="0" distB="0" distL="0" distR="0" wp14:anchorId="378172AF" wp14:editId="1A7D4D20">
            <wp:extent cx="6170213" cy="30137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67" cy="30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B38C" w14:textId="7578A0A2" w:rsidR="0008330F" w:rsidRDefault="0008330F" w:rsidP="000833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4BCFF9" wp14:editId="2FB752AD">
                <wp:simplePos x="0" y="0"/>
                <wp:positionH relativeFrom="page">
                  <wp:align>left</wp:align>
                </wp:positionH>
                <wp:positionV relativeFrom="paragraph">
                  <wp:posOffset>-900678</wp:posOffset>
                </wp:positionV>
                <wp:extent cx="559558" cy="10699845"/>
                <wp:effectExtent l="0" t="0" r="0" b="6350"/>
                <wp:wrapNone/>
                <wp:docPr id="51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E4B7E" id="Retângulo 27" o:spid="_x0000_s1026" style="position:absolute;margin-left:0;margin-top:-70.9pt;width:44.05pt;height:842.5pt;z-index:25172275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" fillcolor="#622e0a" stroked="f" strokeweight="1.5pt">
                <w10:wrap anchorx="page"/>
              </v:rect>
            </w:pict>
          </mc:Fallback>
        </mc:AlternateContent>
      </w:r>
      <w:r w:rsidRPr="0008330F">
        <w:rPr>
          <w:i/>
          <w:iCs/>
          <w:color w:val="595959" w:themeColor="text1" w:themeTint="A6"/>
          <w:sz w:val="36"/>
          <w:szCs w:val="36"/>
        </w:rPr>
        <w:t>Planilha de Arquitetura</w:t>
      </w:r>
      <w:r>
        <w:tab/>
      </w:r>
      <w:r w:rsidRPr="0008330F">
        <w:rPr>
          <w:noProof/>
        </w:rPr>
        <w:drawing>
          <wp:inline distT="0" distB="0" distL="0" distR="0" wp14:anchorId="3BBD1221" wp14:editId="19EDD686">
            <wp:extent cx="6082748" cy="46577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0578" cy="46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EEC" w14:textId="77777777" w:rsidR="0008330F" w:rsidRDefault="0008330F" w:rsidP="0008330F"/>
    <w:p w14:paraId="743E0AEE" w14:textId="14D3F879" w:rsidR="004819F1" w:rsidRDefault="000833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FF52AC5" wp14:editId="3A7D7606">
                <wp:simplePos x="0" y="0"/>
                <wp:positionH relativeFrom="page">
                  <wp:posOffset>-635</wp:posOffset>
                </wp:positionH>
                <wp:positionV relativeFrom="paragraph">
                  <wp:posOffset>-897890</wp:posOffset>
                </wp:positionV>
                <wp:extent cx="559558" cy="10699845"/>
                <wp:effectExtent l="0" t="0" r="0" b="6350"/>
                <wp:wrapNone/>
                <wp:docPr id="5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E9D1D" id="Retângulo 27" o:spid="_x0000_s1026" style="position:absolute;margin-left:-.05pt;margin-top:-70.7pt;width:44.05pt;height:842.5pt;z-index:2517268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>
        <w:rPr>
          <w:i/>
          <w:iCs/>
          <w:color w:val="595959" w:themeColor="text1" w:themeTint="A6"/>
          <w:sz w:val="36"/>
          <w:szCs w:val="36"/>
        </w:rPr>
        <w:t xml:space="preserve">Desenho </w:t>
      </w:r>
      <w:r w:rsidRPr="0008330F">
        <w:rPr>
          <w:i/>
          <w:iCs/>
          <w:color w:val="595959" w:themeColor="text1" w:themeTint="A6"/>
          <w:sz w:val="36"/>
          <w:szCs w:val="36"/>
        </w:rPr>
        <w:t>de Arquitetura</w:t>
      </w:r>
      <w:r>
        <w:tab/>
      </w:r>
      <w:r w:rsidRPr="0008330F">
        <w:rPr>
          <w:noProof/>
        </w:rPr>
        <w:drawing>
          <wp:inline distT="0" distB="0" distL="0" distR="0" wp14:anchorId="365CFE7E" wp14:editId="57CA95CE">
            <wp:extent cx="5400040" cy="2960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261" w14:textId="77777777" w:rsidR="00F03BD4" w:rsidRPr="007B01B2" w:rsidRDefault="00F03BD4"/>
    <w:p w14:paraId="68F47259" w14:textId="77777777" w:rsidR="00F03BD4" w:rsidRPr="007200F7" w:rsidRDefault="00F03BD4" w:rsidP="00F03BD4">
      <w:pPr>
        <w:pStyle w:val="Title"/>
        <w:pBdr>
          <w:bottom w:val="thickThinLargeGap" w:sz="24" w:space="1" w:color="AEAAAA" w:themeColor="background2" w:themeShade="BF"/>
        </w:pBdr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>
        <w:rPr>
          <w:rFonts w:ascii="Garamond" w:hAnsi="Garamond"/>
          <w:b/>
          <w:bCs/>
          <w:color w:val="595959" w:themeColor="text1" w:themeTint="A6"/>
          <w:sz w:val="72"/>
          <w:szCs w:val="72"/>
        </w:rPr>
        <w:t xml:space="preserve">Solução </w:t>
      </w:r>
    </w:p>
    <w:p w14:paraId="04D3B586" w14:textId="77777777" w:rsidR="00F03BD4" w:rsidRPr="007200F7" w:rsidRDefault="00F03BD4" w:rsidP="00F03BD4">
      <w:pPr>
        <w:pBdr>
          <w:bottom w:val="thickThinLargeGap" w:sz="24" w:space="1" w:color="AEAAAA" w:themeColor="background2" w:themeShade="BF"/>
        </w:pBdr>
        <w:rPr>
          <w:i/>
          <w:iCs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>Desenvolvimento</w:t>
      </w:r>
    </w:p>
    <w:p w14:paraId="48E78C74" w14:textId="77777777" w:rsidR="00F03BD4" w:rsidRPr="007B01B2" w:rsidRDefault="00F03BD4" w:rsidP="00F03BD4"/>
    <w:p w14:paraId="3B0E5F9D" w14:textId="3176E6CC" w:rsidR="004819F1" w:rsidRPr="007B01B2" w:rsidRDefault="004819F1"/>
    <w:p w14:paraId="3980F501" w14:textId="796A5F50" w:rsidR="004819F1" w:rsidRPr="007B01B2" w:rsidRDefault="004819F1"/>
    <w:p w14:paraId="01C6E6E3" w14:textId="469447F7" w:rsidR="004819F1" w:rsidRPr="007B01B2" w:rsidRDefault="004819F1"/>
    <w:p w14:paraId="41999CBC" w14:textId="07FCB52D" w:rsidR="004819F1" w:rsidRPr="007B01B2" w:rsidRDefault="004819F1"/>
    <w:p w14:paraId="5BD8CF14" w14:textId="2C9DEF0C" w:rsidR="004819F1" w:rsidRPr="007B01B2" w:rsidRDefault="004819F1"/>
    <w:p w14:paraId="6A18EDD7" w14:textId="6F12BC87" w:rsidR="004819F1" w:rsidRPr="007B01B2" w:rsidRDefault="004819F1"/>
    <w:p w14:paraId="3478C261" w14:textId="0E2D5FD7" w:rsidR="004819F1" w:rsidRPr="007B01B2" w:rsidRDefault="004819F1"/>
    <w:p w14:paraId="19218395" w14:textId="35C1B4C9" w:rsidR="004819F1" w:rsidRPr="007B01B2" w:rsidRDefault="004819F1"/>
    <w:p w14:paraId="63414BB3" w14:textId="23DF18D7" w:rsidR="004819F1" w:rsidRPr="007B01B2" w:rsidRDefault="004819F1"/>
    <w:p w14:paraId="74DC28A5" w14:textId="3D102D77" w:rsidR="004819F1" w:rsidRPr="007B01B2" w:rsidRDefault="004819F1"/>
    <w:p w14:paraId="30ACFAE2" w14:textId="772182F8" w:rsidR="004819F1" w:rsidRPr="007B01B2" w:rsidRDefault="004819F1"/>
    <w:p w14:paraId="5BAA6040" w14:textId="323B5057" w:rsidR="004819F1" w:rsidRPr="007B01B2" w:rsidRDefault="004819F1"/>
    <w:p w14:paraId="2885F253" w14:textId="35AE1007" w:rsidR="004819F1" w:rsidRPr="007B01B2" w:rsidRDefault="004819F1"/>
    <w:p w14:paraId="160432A4" w14:textId="4826F5FB" w:rsidR="00F03BD4" w:rsidRPr="007200F7" w:rsidRDefault="00F03BD4" w:rsidP="00F03BD4">
      <w:pPr>
        <w:pStyle w:val="Title"/>
        <w:pBdr>
          <w:bottom w:val="thickThinLargeGap" w:sz="24" w:space="1" w:color="AEAAAA" w:themeColor="background2" w:themeShade="BF"/>
        </w:pBdr>
        <w:rPr>
          <w:rFonts w:ascii="Garamond" w:hAnsi="Garamond"/>
          <w:b/>
          <w:bCs/>
          <w:color w:val="595959" w:themeColor="text1" w:themeTint="A6"/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05778" wp14:editId="19B77C4C">
                <wp:simplePos x="0" y="0"/>
                <wp:positionH relativeFrom="page">
                  <wp:align>left</wp:align>
                </wp:positionH>
                <wp:positionV relativeFrom="paragraph">
                  <wp:posOffset>-895985</wp:posOffset>
                </wp:positionV>
                <wp:extent cx="559558" cy="10699845"/>
                <wp:effectExtent l="0" t="0" r="0" b="6350"/>
                <wp:wrapNone/>
                <wp:docPr id="34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BCC69" id="Retângulo 27" o:spid="_x0000_s1026" style="position:absolute;margin-left:0;margin-top:-70.55pt;width:44.05pt;height:842.5pt;z-index:2517145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sUJ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" fillcolor="#622e0a" stroked="f" strokeweight="1.5pt">
                <w10:wrap anchorx="page"/>
              </v:rect>
            </w:pict>
          </mc:Fallback>
        </mc:AlternateContent>
      </w:r>
      <w:r>
        <w:rPr>
          <w:rFonts w:ascii="Garamond" w:hAnsi="Garamond"/>
          <w:b/>
          <w:bCs/>
          <w:color w:val="595959" w:themeColor="text1" w:themeTint="A6"/>
          <w:sz w:val="72"/>
          <w:szCs w:val="72"/>
        </w:rPr>
        <w:t xml:space="preserve">Solução </w:t>
      </w:r>
    </w:p>
    <w:p w14:paraId="3A1782E3" w14:textId="5E70E004" w:rsidR="00F03BD4" w:rsidRPr="007200F7" w:rsidRDefault="00F03BD4" w:rsidP="00F03BD4">
      <w:pPr>
        <w:pBdr>
          <w:bottom w:val="thickThinLargeGap" w:sz="24" w:space="1" w:color="AEAAAA" w:themeColor="background2" w:themeShade="BF"/>
        </w:pBdr>
        <w:rPr>
          <w:i/>
          <w:iCs/>
          <w:sz w:val="36"/>
          <w:szCs w:val="36"/>
        </w:rPr>
      </w:pPr>
      <w:r>
        <w:rPr>
          <w:i/>
          <w:iCs/>
          <w:color w:val="595959" w:themeColor="text1" w:themeTint="A6"/>
          <w:sz w:val="36"/>
          <w:szCs w:val="36"/>
        </w:rPr>
        <w:t>Resultado</w:t>
      </w:r>
    </w:p>
    <w:p w14:paraId="330518FB" w14:textId="77777777" w:rsidR="00F03BD4" w:rsidRPr="007B01B2" w:rsidRDefault="00F03BD4" w:rsidP="00F03BD4"/>
    <w:p w14:paraId="71A9A705" w14:textId="691E3D6A" w:rsidR="004819F1" w:rsidRPr="007B01B2" w:rsidRDefault="004819F1"/>
    <w:p w14:paraId="0E764E50" w14:textId="6BA701D1" w:rsidR="004819F1" w:rsidRPr="007B01B2" w:rsidRDefault="004819F1"/>
    <w:p w14:paraId="0165F2DB" w14:textId="3F2273D5" w:rsidR="004819F1" w:rsidRPr="007B01B2" w:rsidRDefault="004819F1"/>
    <w:p w14:paraId="27C275AB" w14:textId="717E8D15" w:rsidR="004819F1" w:rsidRPr="007B01B2" w:rsidRDefault="004819F1"/>
    <w:p w14:paraId="3DCF47F7" w14:textId="5408B4EF" w:rsidR="004819F1" w:rsidRPr="007B01B2" w:rsidRDefault="004819F1"/>
    <w:p w14:paraId="6D12055F" w14:textId="6764F177" w:rsidR="004819F1" w:rsidRPr="007B01B2" w:rsidRDefault="004819F1"/>
    <w:p w14:paraId="2690480F" w14:textId="08293B86" w:rsidR="004819F1" w:rsidRPr="007B01B2" w:rsidRDefault="004819F1"/>
    <w:p w14:paraId="30DD2F84" w14:textId="30749865" w:rsidR="004819F1" w:rsidRPr="007B01B2" w:rsidRDefault="004819F1"/>
    <w:p w14:paraId="04073270" w14:textId="23269AB4" w:rsidR="004819F1" w:rsidRPr="007B01B2" w:rsidRDefault="004819F1"/>
    <w:p w14:paraId="1B099EB8" w14:textId="5B1ABC94" w:rsidR="004819F1" w:rsidRPr="007B01B2" w:rsidRDefault="004819F1"/>
    <w:p w14:paraId="2BC15B66" w14:textId="33DC2588" w:rsidR="004819F1" w:rsidRPr="007B01B2" w:rsidRDefault="004819F1"/>
    <w:p w14:paraId="1F98A534" w14:textId="3E068AB7" w:rsidR="004819F1" w:rsidRPr="007B01B2" w:rsidRDefault="004819F1"/>
    <w:p w14:paraId="1C046B9E" w14:textId="70A15DC5" w:rsidR="004819F1" w:rsidRPr="007B01B2" w:rsidRDefault="004819F1"/>
    <w:p w14:paraId="79973271" w14:textId="38771E33" w:rsidR="004819F1" w:rsidRPr="007B01B2" w:rsidRDefault="004819F1"/>
    <w:p w14:paraId="4CCE5BD3" w14:textId="23A58A91" w:rsidR="004819F1" w:rsidRPr="007B01B2" w:rsidRDefault="004819F1"/>
    <w:p w14:paraId="20C19925" w14:textId="3E1CEA52" w:rsidR="004819F1" w:rsidRPr="007B01B2" w:rsidRDefault="004819F1"/>
    <w:p w14:paraId="7656295F" w14:textId="627E1CB1" w:rsidR="004819F1" w:rsidRPr="007B01B2" w:rsidRDefault="004819F1"/>
    <w:p w14:paraId="1B1FA3D2" w14:textId="27DC69E3" w:rsidR="004819F1" w:rsidRPr="007B01B2" w:rsidRDefault="004819F1"/>
    <w:p w14:paraId="4DD6DE97" w14:textId="47261861" w:rsidR="004819F1" w:rsidRPr="007B01B2" w:rsidRDefault="004819F1"/>
    <w:p w14:paraId="1B820CB2" w14:textId="672DB8C4" w:rsidR="004819F1" w:rsidRPr="007B01B2" w:rsidRDefault="004819F1"/>
    <w:p w14:paraId="60162891" w14:textId="4D1F3C0F" w:rsidR="004819F1" w:rsidRPr="007B01B2" w:rsidRDefault="004819F1"/>
    <w:p w14:paraId="424FEF2E" w14:textId="0F97887D" w:rsidR="004819F1" w:rsidRPr="007B01B2" w:rsidRDefault="004819F1"/>
    <w:p w14:paraId="435BCF8B" w14:textId="3435E0D0" w:rsidR="004819F1" w:rsidRPr="007B01B2" w:rsidRDefault="004819F1"/>
    <w:p w14:paraId="11FE52D3" w14:textId="64BC1229" w:rsidR="004819F1" w:rsidRPr="007B01B2" w:rsidRDefault="004819F1"/>
    <w:p w14:paraId="1E11A0DD" w14:textId="2554FC54" w:rsidR="004819F1" w:rsidRPr="007B01B2" w:rsidRDefault="004819F1"/>
    <w:p w14:paraId="4860E547" w14:textId="4848A890" w:rsidR="004819F1" w:rsidRPr="007B01B2" w:rsidRDefault="004819F1"/>
    <w:p w14:paraId="26777900" w14:textId="5069C2ED" w:rsidR="004819F1" w:rsidRPr="007B01B2" w:rsidRDefault="004819F1"/>
    <w:p w14:paraId="2299F588" w14:textId="49E7CBB7" w:rsidR="00875A74" w:rsidRPr="007B01B2" w:rsidRDefault="00F03B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216747" wp14:editId="4261F748">
                <wp:simplePos x="0" y="0"/>
                <wp:positionH relativeFrom="page">
                  <wp:posOffset>7814</wp:posOffset>
                </wp:positionH>
                <wp:positionV relativeFrom="paragraph">
                  <wp:posOffset>-899768</wp:posOffset>
                </wp:positionV>
                <wp:extent cx="559558" cy="10699845"/>
                <wp:effectExtent l="0" t="0" r="0" b="6350"/>
                <wp:wrapNone/>
                <wp:docPr id="33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699845"/>
                        </a:xfrm>
                        <a:prstGeom prst="rect">
                          <a:avLst/>
                        </a:prstGeom>
                        <a:solidFill>
                          <a:srgbClr val="622E0A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95EDA" id="Retângulo 27" o:spid="_x0000_s1026" style="position:absolute;margin-left:.6pt;margin-top:-70.85pt;width:44.05pt;height:842.5pt;z-index:2517125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" fillcolor="#622e0a" stroked="f" strokeweight="1.5pt">
                <w10:wrap anchorx="page"/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504446B" wp14:editId="7FC19416">
                <wp:simplePos x="0" y="0"/>
                <wp:positionH relativeFrom="column">
                  <wp:posOffset>2973705</wp:posOffset>
                </wp:positionH>
                <wp:positionV relativeFrom="paragraph">
                  <wp:posOffset>1662430</wp:posOffset>
                </wp:positionV>
                <wp:extent cx="3134995" cy="7041515"/>
                <wp:effectExtent l="0" t="0" r="8255" b="6985"/>
                <wp:wrapNone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1202826968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76DB0292" w14:textId="77777777" w:rsidR="00875A74" w:rsidRDefault="00875A74" w:rsidP="00875A74"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446B" id="_x0000_s1035" type="#_x0000_t202" style="position:absolute;margin-left:234.15pt;margin-top:130.9pt;width:246.85pt;height:554.4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1202826968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76DB0292" w14:textId="77777777" w:rsidR="00875A74" w:rsidRDefault="00875A74" w:rsidP="00875A74"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05AFA51" wp14:editId="7D41C5AC">
                <wp:simplePos x="0" y="0"/>
                <wp:positionH relativeFrom="column">
                  <wp:posOffset>-166370</wp:posOffset>
                </wp:positionH>
                <wp:positionV relativeFrom="paragraph">
                  <wp:posOffset>1664970</wp:posOffset>
                </wp:positionV>
                <wp:extent cx="3134995" cy="7041515"/>
                <wp:effectExtent l="0" t="0" r="8255" b="6985"/>
                <wp:wrapNone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704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id w:val="-1778629050"/>
                              <w:temporary/>
                              <w:showingPlcHdr/>
                              <w15:appearance w15:val="hidden"/>
                            </w:sdtPr>
                            <w:sdtEndPr>
                              <w:rPr>
                                <w:color w:val="auto"/>
                              </w:rPr>
                            </w:sdtEndPr>
                            <w:sdtContent>
                              <w:p w14:paraId="28259A67" w14:textId="77777777" w:rsidR="00875A74" w:rsidRDefault="00875A74" w:rsidP="00875A74">
                                <w:pPr>
                                  <w:pBdr>
                                    <w:right w:val="single" w:sz="8" w:space="4" w:color="auto"/>
                                  </w:pBdr>
                                </w:pPr>
                                <w:r w:rsidRPr="00801ED3">
                                  <w:rPr>
                                    <w:color w:val="595959" w:themeColor="text1" w:themeTint="A6"/>
                                  </w:rPr>
                                  <w:t>[Capture a atenção do leitor com uma ótima citação do documento ou use este espaço para enfatizar um ponto-chave. Para colocar essa caixa de texto em qualquer lugar na página, basta arrastá-la.]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AFA51" id="_x0000_s1036" type="#_x0000_t202" style="position:absolute;margin-left:-13.1pt;margin-top:131.1pt;width:246.85pt;height:554.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" stroked="f">
                <v:textbox>
                  <w:txbxContent>
                    <w:sdt>
                      <w:sdtPr>
                        <w:rPr>
                          <w:color w:val="595959" w:themeColor="text1" w:themeTint="A6"/>
                        </w:rPr>
                        <w:id w:val="-1778629050"/>
                        <w:temporary/>
                        <w:showingPlcHdr/>
                        <w15:appearance w15:val="hidden"/>
                      </w:sdtPr>
                      <w:sdtEndPr>
                        <w:rPr>
                          <w:color w:val="auto"/>
                        </w:rPr>
                      </w:sdtEndPr>
                      <w:sdtContent>
                        <w:p w14:paraId="28259A67" w14:textId="77777777" w:rsidR="00875A74" w:rsidRDefault="00875A74" w:rsidP="00875A74">
                          <w:pPr>
                            <w:pBdr>
                              <w:right w:val="single" w:sz="8" w:space="4" w:color="auto"/>
                            </w:pBdr>
                          </w:pPr>
                          <w:r w:rsidRPr="00801ED3">
                            <w:rPr>
                              <w:color w:val="595959" w:themeColor="text1" w:themeTint="A6"/>
                            </w:rPr>
                            <w:t>[Capture a atenção do leitor com uma ótima citação do documento ou use este espaço para enfatizar um ponto-chave. Para colocar essa caixa de texto em qualquer lugar na página, basta arrastá-la.]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4945ED" wp14:editId="190C8B6A">
                <wp:simplePos x="0" y="0"/>
                <wp:positionH relativeFrom="column">
                  <wp:posOffset>-166370</wp:posOffset>
                </wp:positionH>
                <wp:positionV relativeFrom="paragraph">
                  <wp:posOffset>631825</wp:posOffset>
                </wp:positionV>
                <wp:extent cx="6269990" cy="1404620"/>
                <wp:effectExtent l="0" t="0" r="0" b="6350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11D6F" w14:textId="77777777" w:rsidR="00875A74" w:rsidRPr="007200F7" w:rsidRDefault="00875A74" w:rsidP="00875A74">
                            <w:pPr>
                              <w:pStyle w:val="Title"/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7200F7">
                              <w:rPr>
                                <w:rFonts w:ascii="Garamond" w:hAnsi="Garamond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</w:rPr>
                              <w:t>CONTEXTUALIZAÇÃO</w:t>
                            </w:r>
                          </w:p>
                          <w:p w14:paraId="50F3181F" w14:textId="77777777" w:rsidR="00875A74" w:rsidRPr="007200F7" w:rsidRDefault="00875A74" w:rsidP="00875A74">
                            <w:pPr>
                              <w:pBdr>
                                <w:bottom w:val="thickThinLargeGap" w:sz="24" w:space="1" w:color="AEAAAA" w:themeColor="background2" w:themeShade="BF"/>
                              </w:pBdr>
                              <w:rPr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7200F7">
                              <w:rPr>
                                <w:i/>
                                <w:iCs/>
                                <w:color w:val="595959" w:themeColor="text1" w:themeTint="A6"/>
                                <w:sz w:val="36"/>
                                <w:szCs w:val="36"/>
                              </w:rPr>
                              <w:t>Quais são os desafios do terceiro setor?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945ED" id="_x0000_s1037" type="#_x0000_t202" style="position:absolute;margin-left:-13.1pt;margin-top:49.75pt;width:493.7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" stroked="f">
                <v:textbox style="mso-fit-shape-to-text:t">
                  <w:txbxContent>
                    <w:p w14:paraId="45A11D6F" w14:textId="77777777" w:rsidR="00875A74" w:rsidRPr="007200F7" w:rsidRDefault="00875A74" w:rsidP="00875A74">
                      <w:pPr>
                        <w:pStyle w:val="Title"/>
                        <w:pBdr>
                          <w:bottom w:val="thickThinLargeGap" w:sz="24" w:space="1" w:color="AEAAAA" w:themeColor="background2" w:themeShade="BF"/>
                        </w:pBdr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7200F7">
                        <w:rPr>
                          <w:rFonts w:ascii="Garamond" w:hAnsi="Garamond"/>
                          <w:b/>
                          <w:bCs/>
                          <w:color w:val="595959" w:themeColor="text1" w:themeTint="A6"/>
                          <w:sz w:val="72"/>
                          <w:szCs w:val="72"/>
                        </w:rPr>
                        <w:t>CONTEXTUALIZAÇÃO</w:t>
                      </w:r>
                    </w:p>
                    <w:p w14:paraId="50F3181F" w14:textId="77777777" w:rsidR="00875A74" w:rsidRPr="007200F7" w:rsidRDefault="00875A74" w:rsidP="00875A74">
                      <w:pPr>
                        <w:pBdr>
                          <w:bottom w:val="thickThinLargeGap" w:sz="24" w:space="1" w:color="AEAAAA" w:themeColor="background2" w:themeShade="BF"/>
                        </w:pBdr>
                        <w:rPr>
                          <w:i/>
                          <w:iCs/>
                          <w:sz w:val="36"/>
                          <w:szCs w:val="36"/>
                        </w:rPr>
                      </w:pPr>
                      <w:r w:rsidRPr="007200F7">
                        <w:rPr>
                          <w:i/>
                          <w:iCs/>
                          <w:color w:val="595959" w:themeColor="text1" w:themeTint="A6"/>
                          <w:sz w:val="36"/>
                          <w:szCs w:val="36"/>
                        </w:rPr>
                        <w:t>Quais são os desafios do terceiro setor?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4D0DB8" wp14:editId="541405C3">
                <wp:simplePos x="0" y="0"/>
                <wp:positionH relativeFrom="column">
                  <wp:posOffset>33441</wp:posOffset>
                </wp:positionH>
                <wp:positionV relativeFrom="paragraph">
                  <wp:posOffset>-132891</wp:posOffset>
                </wp:positionV>
                <wp:extent cx="5790685" cy="163195"/>
                <wp:effectExtent l="95250" t="38100" r="635" b="1035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0685" cy="1631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BDED0" id="Retângulo 38" o:spid="_x0000_s1026" style="position:absolute;margin-left:2.65pt;margin-top:-10.45pt;width:455.95pt;height:1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" fillcolor="#823b0b [1605]" stroked="f" strokeweight="1.5pt">
                <v:shadow on="t" color="black" opacity="26214f" origin=".5,-.5" offset="-.74836mm,.74836mm"/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2DF357" wp14:editId="40DD20DB">
                <wp:simplePos x="0" y="0"/>
                <wp:positionH relativeFrom="column">
                  <wp:posOffset>-165734</wp:posOffset>
                </wp:positionH>
                <wp:positionV relativeFrom="paragraph">
                  <wp:posOffset>-309245</wp:posOffset>
                </wp:positionV>
                <wp:extent cx="5802630" cy="272415"/>
                <wp:effectExtent l="0" t="0" r="7620" b="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2630" cy="27241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12D37" w14:textId="77777777" w:rsidR="00875A74" w:rsidRDefault="00875A74" w:rsidP="00875A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DF357" id="Retângulo 39" o:spid="_x0000_s1038" style="position:absolute;margin-left:-13.05pt;margin-top:-24.35pt;width:456.9pt;height:21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" fillcolor="#f7caac [1301]" stroked="f" strokeweight="1.5pt">
                <v:textbox>
                  <w:txbxContent>
                    <w:p w14:paraId="18F12D37" w14:textId="77777777" w:rsidR="00875A74" w:rsidRDefault="00875A74" w:rsidP="00875A7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75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4239A3" wp14:editId="2D452572">
                <wp:simplePos x="0" y="0"/>
                <wp:positionH relativeFrom="column">
                  <wp:posOffset>5143178</wp:posOffset>
                </wp:positionH>
                <wp:positionV relativeFrom="paragraph">
                  <wp:posOffset>-689610</wp:posOffset>
                </wp:positionV>
                <wp:extent cx="1064525" cy="1064525"/>
                <wp:effectExtent l="0" t="0" r="2540" b="254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525" cy="1064525"/>
                        </a:xfrm>
                        <a:prstGeom prst="ellipse">
                          <a:avLst/>
                        </a:prstGeom>
                        <a:solidFill>
                          <a:srgbClr val="063E35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0432F" w14:textId="5057ED1A" w:rsidR="00875A74" w:rsidRPr="00801ED3" w:rsidRDefault="00875A74" w:rsidP="00875A74">
                            <w:pPr>
                              <w:jc w:val="center"/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239A3" id="Elipse 40" o:spid="_x0000_s1039" style="position:absolute;margin-left:404.95pt;margin-top:-54.3pt;width:83.8pt;height:83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" fillcolor="#063e35" stroked="f" strokeweight="1.5pt">
                <v:stroke joinstyle="miter"/>
                <v:textbox>
                  <w:txbxContent>
                    <w:p w14:paraId="7760432F" w14:textId="5057ED1A" w:rsidR="00875A74" w:rsidRPr="00801ED3" w:rsidRDefault="00875A74" w:rsidP="00875A74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1B350D6" w14:textId="3D1630F9" w:rsidR="00875A74" w:rsidRPr="007B01B2" w:rsidRDefault="00875A74"/>
    <w:p w14:paraId="044E9B1B" w14:textId="4DB46E63" w:rsidR="00875A74" w:rsidRPr="007B01B2" w:rsidRDefault="00875A74"/>
    <w:p w14:paraId="7924356A" w14:textId="6E880698" w:rsidR="00875A74" w:rsidRPr="007B01B2" w:rsidRDefault="00875A74"/>
    <w:p w14:paraId="2347BD47" w14:textId="315B6F1D" w:rsidR="00875A74" w:rsidRPr="007B01B2" w:rsidRDefault="00875A74"/>
    <w:p w14:paraId="1994037F" w14:textId="77777777" w:rsidR="00875A74" w:rsidRPr="007B01B2" w:rsidRDefault="00875A74"/>
    <w:p w14:paraId="44255F58" w14:textId="0F383A14" w:rsidR="00875A74" w:rsidRPr="007B01B2" w:rsidRDefault="00875A74"/>
    <w:p w14:paraId="4B9125F0" w14:textId="77777777" w:rsidR="00875A74" w:rsidRPr="007B01B2" w:rsidRDefault="00875A74"/>
    <w:p w14:paraId="548107EB" w14:textId="4DCFC194" w:rsidR="00875A74" w:rsidRPr="007B01B2" w:rsidRDefault="00875A74"/>
    <w:p w14:paraId="75257748" w14:textId="72696C8B" w:rsidR="00875A74" w:rsidRPr="007B01B2" w:rsidRDefault="00875A74"/>
    <w:p w14:paraId="6767E783" w14:textId="77777777" w:rsidR="00875A74" w:rsidRPr="007B01B2" w:rsidRDefault="00875A74"/>
    <w:p w14:paraId="0908E797" w14:textId="6AB42193" w:rsidR="00875A74" w:rsidRPr="007B01B2" w:rsidRDefault="00875A74"/>
    <w:p w14:paraId="3AE0BB2E" w14:textId="6581059C" w:rsidR="00875A74" w:rsidRPr="007B01B2" w:rsidRDefault="00875A74"/>
    <w:p w14:paraId="05971358" w14:textId="25E40AF3" w:rsidR="00875A74" w:rsidRPr="007B01B2" w:rsidRDefault="00875A74"/>
    <w:p w14:paraId="636F3982" w14:textId="352C4E79" w:rsidR="00875A74" w:rsidRPr="007B01B2" w:rsidRDefault="00875A74"/>
    <w:p w14:paraId="7C757612" w14:textId="73352E24" w:rsidR="00875A74" w:rsidRPr="007B01B2" w:rsidRDefault="00875A74"/>
    <w:p w14:paraId="0C14F79C" w14:textId="40986E6A" w:rsidR="00875A74" w:rsidRPr="007B01B2" w:rsidRDefault="00875A74"/>
    <w:sectPr w:rsidR="00875A74" w:rsidRPr="007B01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9E098" w14:textId="77777777" w:rsidR="00E17A5C" w:rsidRDefault="00E17A5C" w:rsidP="00426C5A">
      <w:pPr>
        <w:spacing w:after="0" w:line="240" w:lineRule="auto"/>
      </w:pPr>
      <w:r>
        <w:separator/>
      </w:r>
    </w:p>
  </w:endnote>
  <w:endnote w:type="continuationSeparator" w:id="0">
    <w:p w14:paraId="5F9FAC4F" w14:textId="77777777" w:rsidR="00E17A5C" w:rsidRDefault="00E17A5C" w:rsidP="0042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710F6" w14:textId="77777777" w:rsidR="00E17A5C" w:rsidRDefault="00E17A5C" w:rsidP="00426C5A">
      <w:pPr>
        <w:spacing w:after="0" w:line="240" w:lineRule="auto"/>
      </w:pPr>
      <w:r>
        <w:separator/>
      </w:r>
    </w:p>
  </w:footnote>
  <w:footnote w:type="continuationSeparator" w:id="0">
    <w:p w14:paraId="303A9506" w14:textId="77777777" w:rsidR="00E17A5C" w:rsidRDefault="00E17A5C" w:rsidP="00426C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AC5"/>
    <w:rsid w:val="000375AD"/>
    <w:rsid w:val="00075D30"/>
    <w:rsid w:val="0008330F"/>
    <w:rsid w:val="00097EA2"/>
    <w:rsid w:val="000B7554"/>
    <w:rsid w:val="00186AC5"/>
    <w:rsid w:val="00371711"/>
    <w:rsid w:val="003B5CF0"/>
    <w:rsid w:val="003E21BE"/>
    <w:rsid w:val="00400508"/>
    <w:rsid w:val="00426C5A"/>
    <w:rsid w:val="00465A54"/>
    <w:rsid w:val="00477151"/>
    <w:rsid w:val="004819F1"/>
    <w:rsid w:val="004A378F"/>
    <w:rsid w:val="004C2F16"/>
    <w:rsid w:val="004E23F3"/>
    <w:rsid w:val="005E5D65"/>
    <w:rsid w:val="006A41DD"/>
    <w:rsid w:val="00701268"/>
    <w:rsid w:val="00710215"/>
    <w:rsid w:val="007200F7"/>
    <w:rsid w:val="00745694"/>
    <w:rsid w:val="00761046"/>
    <w:rsid w:val="00787230"/>
    <w:rsid w:val="007B01B2"/>
    <w:rsid w:val="00801ED3"/>
    <w:rsid w:val="0082516B"/>
    <w:rsid w:val="00875A74"/>
    <w:rsid w:val="00934797"/>
    <w:rsid w:val="009375DA"/>
    <w:rsid w:val="00951E95"/>
    <w:rsid w:val="009A22C5"/>
    <w:rsid w:val="00A43688"/>
    <w:rsid w:val="00A83E56"/>
    <w:rsid w:val="00AA0566"/>
    <w:rsid w:val="00BA56FB"/>
    <w:rsid w:val="00BF0A8B"/>
    <w:rsid w:val="00C30029"/>
    <w:rsid w:val="00C55A33"/>
    <w:rsid w:val="00D9015D"/>
    <w:rsid w:val="00DA4423"/>
    <w:rsid w:val="00DE1116"/>
    <w:rsid w:val="00E17A5C"/>
    <w:rsid w:val="00E3283F"/>
    <w:rsid w:val="00E5654F"/>
    <w:rsid w:val="00E606BA"/>
    <w:rsid w:val="00F03BD4"/>
    <w:rsid w:val="00F23B23"/>
    <w:rsid w:val="00FA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5E7C9F"/>
  <w15:chartTrackingRefBased/>
  <w15:docId w15:val="{08F51180-B724-4562-9D3E-A61A7C46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E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5A"/>
  </w:style>
  <w:style w:type="paragraph" w:styleId="Footer">
    <w:name w:val="footer"/>
    <w:basedOn w:val="Normal"/>
    <w:link w:val="FooterChar"/>
    <w:uiPriority w:val="99"/>
    <w:unhideWhenUsed/>
    <w:rsid w:val="00426C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5A"/>
  </w:style>
  <w:style w:type="character" w:customStyle="1" w:styleId="Heading1Char">
    <w:name w:val="Heading 1 Char"/>
    <w:basedOn w:val="DefaultParagraphFont"/>
    <w:link w:val="Heading1"/>
    <w:uiPriority w:val="9"/>
    <w:rsid w:val="00097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7EA2"/>
    <w:pPr>
      <w:outlineLvl w:val="9"/>
    </w:pPr>
    <w:rPr>
      <w:lang w:eastAsia="pt-BR"/>
    </w:rPr>
  </w:style>
  <w:style w:type="paragraph" w:styleId="Title">
    <w:name w:val="Title"/>
    <w:basedOn w:val="Normal"/>
    <w:next w:val="Normal"/>
    <w:link w:val="TitleChar"/>
    <w:uiPriority w:val="10"/>
    <w:qFormat/>
    <w:rsid w:val="007200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0F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sv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</Pages>
  <Words>414</Words>
  <Characters>2237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NUNES DE MENEZES</dc:creator>
  <cp:keywords/>
  <dc:description/>
  <cp:lastModifiedBy>Camargo, Victória Andrade</cp:lastModifiedBy>
  <cp:revision>18</cp:revision>
  <cp:lastPrinted>2022-05-14T22:05:00Z</cp:lastPrinted>
  <dcterms:created xsi:type="dcterms:W3CDTF">2022-05-14T19:55:00Z</dcterms:created>
  <dcterms:modified xsi:type="dcterms:W3CDTF">2022-06-04T06:08:00Z</dcterms:modified>
</cp:coreProperties>
</file>