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08B3B" w14:textId="77777777" w:rsidR="002D708A" w:rsidRDefault="00000000">
      <w:pPr>
        <w:pStyle w:val="Bodytext40"/>
        <w:spacing w:after="360"/>
        <w:ind w:firstLine="140"/>
      </w:pPr>
      <w:r>
        <w:t>CALIFORNIA RANCHOS</w:t>
      </w:r>
    </w:p>
    <w:p w14:paraId="532A512A" w14:textId="77777777" w:rsidR="002D708A" w:rsidRDefault="00000000">
      <w:pPr>
        <w:pStyle w:val="Bodytext40"/>
        <w:spacing w:after="0"/>
        <w:ind w:firstLine="480"/>
      </w:pPr>
      <w:r>
        <w:t>Patented Private Land</w:t>
      </w:r>
    </w:p>
    <w:p w14:paraId="1978A67B" w14:textId="77777777" w:rsidR="002D708A" w:rsidRDefault="00000000">
      <w:pPr>
        <w:pStyle w:val="Bodytext40"/>
        <w:spacing w:after="780" w:line="230" w:lineRule="auto"/>
        <w:ind w:firstLine="340"/>
      </w:pPr>
      <w:r>
        <w:t>Grants Listed by County</w:t>
      </w:r>
    </w:p>
    <w:p w14:paraId="44977794" w14:textId="77777777" w:rsidR="002D708A" w:rsidRDefault="00000000">
      <w:pPr>
        <w:pStyle w:val="Bodytext40"/>
        <w:spacing w:after="680"/>
        <w:ind w:left="1900" w:firstLine="0"/>
      </w:pPr>
      <w:r>
        <w:t>by</w:t>
      </w:r>
    </w:p>
    <w:p w14:paraId="01D339C4" w14:textId="0D7D56A8" w:rsidR="002D708A" w:rsidRDefault="00000000">
      <w:pPr>
        <w:pStyle w:val="Bodytext40"/>
        <w:spacing w:after="360"/>
        <w:ind w:firstLine="340"/>
      </w:pPr>
      <w:r>
        <w:t>Burgess McK</w:t>
      </w:r>
      <w:r w:rsidR="0032058C">
        <w:rPr>
          <w:vertAlign w:val="subscript"/>
        </w:rPr>
        <w:t>.</w:t>
      </w:r>
      <w:r>
        <w:t xml:space="preserve"> Shumway</w:t>
      </w:r>
    </w:p>
    <w:p w14:paraId="1F5BD53E" w14:textId="23F4B00F" w:rsidR="002D708A" w:rsidRDefault="00000000">
      <w:pPr>
        <w:pStyle w:val="Bodytext40"/>
        <w:spacing w:after="0"/>
        <w:ind w:firstLine="140"/>
      </w:pPr>
      <w:r>
        <w:t xml:space="preserve">Edited by Michael </w:t>
      </w:r>
      <w:r w:rsidR="0032058C">
        <w:t>Burgess</w:t>
      </w:r>
    </w:p>
    <w:p w14:paraId="2110787B" w14:textId="5D4719D7" w:rsidR="002D708A" w:rsidRDefault="00000000">
      <w:pPr>
        <w:pStyle w:val="Bodytext40"/>
        <w:spacing w:after="1760" w:line="226" w:lineRule="auto"/>
        <w:ind w:firstLine="140"/>
      </w:pPr>
      <w:r>
        <w:t xml:space="preserve">and Mary Wickizer </w:t>
      </w:r>
      <w:r w:rsidR="0032058C">
        <w:t>Burgess</w:t>
      </w:r>
    </w:p>
    <w:p w14:paraId="0FEABFB5" w14:textId="77777777" w:rsidR="002D708A" w:rsidRDefault="00000000">
      <w:pPr>
        <w:pStyle w:val="Bodytext50"/>
        <w:spacing w:after="0" w:line="240" w:lineRule="auto"/>
        <w:ind w:left="1060" w:firstLine="0"/>
      </w:pPr>
      <w:r>
        <w:t>The Borgo Press</w:t>
      </w:r>
    </w:p>
    <w:p w14:paraId="3BC93EFF" w14:textId="77777777" w:rsidR="002D708A" w:rsidRDefault="00000000">
      <w:pPr>
        <w:pStyle w:val="Bodytext50"/>
        <w:spacing w:after="400" w:line="233" w:lineRule="auto"/>
        <w:ind w:left="0" w:firstLine="260"/>
      </w:pPr>
      <w:r>
        <w:t>An Imprint of Wildside Press</w:t>
      </w:r>
    </w:p>
    <w:p w14:paraId="328297FA" w14:textId="77777777" w:rsidR="002D708A" w:rsidRDefault="00000000">
      <w:pPr>
        <w:pStyle w:val="Bodytext10"/>
        <w:ind w:left="1760" w:firstLine="0"/>
      </w:pPr>
      <w:r>
        <w:t>MMVII</w:t>
      </w:r>
    </w:p>
    <w:p w14:paraId="570D1568" w14:textId="77777777" w:rsidR="002D708A" w:rsidRDefault="00000000">
      <w:pPr>
        <w:pStyle w:val="Bodytext30"/>
        <w:spacing w:after="0"/>
      </w:pPr>
      <w:r>
        <w:t>Stokvis Studies in Historical</w:t>
      </w:r>
    </w:p>
    <w:p w14:paraId="2BFB0A7A" w14:textId="77777777" w:rsidR="002D708A" w:rsidRDefault="00000000">
      <w:pPr>
        <w:pStyle w:val="Bodytext30"/>
        <w:spacing w:after="0" w:line="180" w:lineRule="auto"/>
      </w:pPr>
      <w:r>
        <w:lastRenderedPageBreak/>
        <w:t>Chronology and Thought</w:t>
      </w:r>
    </w:p>
    <w:p w14:paraId="58CDC009" w14:textId="77777777" w:rsidR="002D708A" w:rsidRDefault="00000000">
      <w:pPr>
        <w:pStyle w:val="Heading310"/>
        <w:keepNext/>
        <w:keepLines/>
        <w:spacing w:after="0" w:line="180" w:lineRule="auto"/>
        <w:ind w:left="1740"/>
        <w:jc w:val="left"/>
      </w:pPr>
      <w:bookmarkStart w:id="0" w:name="bookmark2"/>
      <w:r>
        <w:t>ISSN 0270-5338</w:t>
      </w:r>
      <w:bookmarkEnd w:id="0"/>
    </w:p>
    <w:p w14:paraId="684D11AD" w14:textId="77777777" w:rsidR="002D708A" w:rsidRDefault="00000000">
      <w:pPr>
        <w:pStyle w:val="Heading310"/>
        <w:keepNext/>
        <w:keepLines/>
        <w:spacing w:after="1940" w:line="180" w:lineRule="auto"/>
        <w:ind w:left="1740"/>
        <w:jc w:val="left"/>
      </w:pPr>
      <w:bookmarkStart w:id="1" w:name="bookmark0"/>
      <w:bookmarkStart w:id="2" w:name="bookmark1"/>
      <w:bookmarkStart w:id="3" w:name="bookmark3"/>
      <w:r>
        <w:t>Number Eleven</w:t>
      </w:r>
      <w:bookmarkEnd w:id="1"/>
      <w:bookmarkEnd w:id="2"/>
      <w:bookmarkEnd w:id="3"/>
    </w:p>
    <w:p w14:paraId="6FAC1614" w14:textId="77777777" w:rsidR="002D708A" w:rsidRDefault="00000000">
      <w:pPr>
        <w:pStyle w:val="Bodytext10"/>
        <w:ind w:firstLine="0"/>
        <w:jc w:val="center"/>
      </w:pPr>
      <w:r>
        <w:t>Copyright © 1988 by The Borgo Press; Copyright</w:t>
      </w:r>
    </w:p>
    <w:p w14:paraId="37D7DD40" w14:textId="77777777" w:rsidR="002D708A" w:rsidRDefault="00000000">
      <w:pPr>
        <w:pStyle w:val="Bodytext10"/>
        <w:spacing w:after="180" w:line="228" w:lineRule="auto"/>
      </w:pPr>
      <w:r>
        <w:t>© 2007 by Michael Burgess &amp; Mary Wickizer Burgess</w:t>
      </w:r>
    </w:p>
    <w:p w14:paraId="6F4FADF3" w14:textId="77777777" w:rsidR="002D708A" w:rsidRDefault="00000000">
      <w:pPr>
        <w:pStyle w:val="Bodytext10"/>
        <w:ind w:firstLine="0"/>
        <w:jc w:val="center"/>
      </w:pPr>
      <w:r>
        <w:t>All rights reserved. No part of this book may be</w:t>
      </w:r>
    </w:p>
    <w:p w14:paraId="5ED12AFA" w14:textId="77777777" w:rsidR="002D708A" w:rsidRDefault="00000000">
      <w:pPr>
        <w:pStyle w:val="Bodytext10"/>
        <w:spacing w:line="223" w:lineRule="auto"/>
        <w:ind w:firstLine="0"/>
        <w:jc w:val="center"/>
      </w:pPr>
      <w:r>
        <w:t>reproduced in any form without the expressed</w:t>
      </w:r>
    </w:p>
    <w:p w14:paraId="196AA1A6" w14:textId="77777777" w:rsidR="002D708A" w:rsidRDefault="00000000">
      <w:pPr>
        <w:pStyle w:val="Bodytext10"/>
        <w:spacing w:after="400" w:line="223" w:lineRule="auto"/>
        <w:ind w:firstLine="0"/>
        <w:jc w:val="center"/>
      </w:pPr>
      <w:r>
        <w:t>written consent of the publisher.</w:t>
      </w:r>
    </w:p>
    <w:p w14:paraId="2AC81534" w14:textId="77777777" w:rsidR="002D708A" w:rsidRDefault="00000000">
      <w:pPr>
        <w:pStyle w:val="Bodytext20"/>
        <w:spacing w:after="140" w:line="240" w:lineRule="auto"/>
      </w:pPr>
      <w:r>
        <w:t>Library of Congress Cataloging-in-Publication Data for the first edition:</w:t>
      </w:r>
    </w:p>
    <w:p w14:paraId="58E232B2" w14:textId="77777777" w:rsidR="002D708A" w:rsidRDefault="00000000">
      <w:pPr>
        <w:pStyle w:val="Bodytext20"/>
        <w:spacing w:line="240" w:lineRule="auto"/>
      </w:pPr>
      <w:r>
        <w:t>Shumway, Burgess McK.</w:t>
      </w:r>
    </w:p>
    <w:p w14:paraId="78BFC973" w14:textId="77777777" w:rsidR="002D708A" w:rsidRDefault="00000000">
      <w:pPr>
        <w:pStyle w:val="Bodytext20"/>
        <w:spacing w:line="199" w:lineRule="auto"/>
        <w:ind w:firstLine="380"/>
        <w:jc w:val="both"/>
      </w:pPr>
      <w:r>
        <w:t>California ranchos : patented private land grants listed by county /</w:t>
      </w:r>
    </w:p>
    <w:p w14:paraId="70A04B78" w14:textId="77777777" w:rsidR="002D708A" w:rsidRDefault="00000000">
      <w:pPr>
        <w:pStyle w:val="Bodytext20"/>
        <w:jc w:val="both"/>
      </w:pPr>
      <w:r>
        <w:t>by Burgess McK. Shumway ; edited by Michael Burgess and Mary</w:t>
      </w:r>
    </w:p>
    <w:p w14:paraId="507C1CD3" w14:textId="77777777" w:rsidR="002D708A" w:rsidRDefault="00000000">
      <w:pPr>
        <w:pStyle w:val="Bodytext20"/>
        <w:spacing w:line="204" w:lineRule="auto"/>
      </w:pPr>
      <w:r>
        <w:t>Wickizer Burgess.</w:t>
      </w:r>
    </w:p>
    <w:p w14:paraId="446AA996" w14:textId="77777777" w:rsidR="002D708A" w:rsidRDefault="00000000">
      <w:pPr>
        <w:pStyle w:val="Bodytext20"/>
        <w:ind w:firstLine="380"/>
        <w:jc w:val="both"/>
      </w:pPr>
      <w:r>
        <w:t>p. cm. (Stokvis studies in historical chronology and thought, ISSN</w:t>
      </w:r>
    </w:p>
    <w:p w14:paraId="4AF8BEA7" w14:textId="77777777" w:rsidR="002D708A" w:rsidRDefault="00000000">
      <w:pPr>
        <w:pStyle w:val="Bodytext20"/>
        <w:spacing w:line="204" w:lineRule="auto"/>
      </w:pPr>
      <w:r>
        <w:t>0270-5338 ; no. 11)</w:t>
      </w:r>
    </w:p>
    <w:p w14:paraId="43B6DA5E" w14:textId="77777777" w:rsidR="002D708A" w:rsidRDefault="00000000">
      <w:pPr>
        <w:pStyle w:val="Bodytext20"/>
        <w:ind w:firstLine="380"/>
        <w:jc w:val="both"/>
      </w:pPr>
      <w:r>
        <w:t>Originally published 1941-1942.</w:t>
      </w:r>
    </w:p>
    <w:p w14:paraId="58E42FD9" w14:textId="77777777" w:rsidR="002D708A" w:rsidRDefault="00000000">
      <w:pPr>
        <w:pStyle w:val="Bodytext20"/>
        <w:ind w:firstLine="380"/>
      </w:pPr>
      <w:r>
        <w:t>Includes index.</w:t>
      </w:r>
    </w:p>
    <w:p w14:paraId="450C80A8" w14:textId="77777777" w:rsidR="002D708A" w:rsidRDefault="00000000">
      <w:pPr>
        <w:pStyle w:val="Bodytext20"/>
        <w:spacing w:line="206" w:lineRule="auto"/>
        <w:ind w:firstLine="380"/>
        <w:jc w:val="both"/>
      </w:pPr>
      <w:r>
        <w:t>1. California—Genealogy. 2. Land grants—California. I. Burgess,</w:t>
      </w:r>
    </w:p>
    <w:p w14:paraId="0BB08B4B" w14:textId="77777777" w:rsidR="002D708A" w:rsidRDefault="00000000">
      <w:pPr>
        <w:pStyle w:val="Bodytext20"/>
        <w:jc w:val="both"/>
      </w:pPr>
      <w:r>
        <w:t>Michael, 1948- . II. Burgess, Mary Wickizer, 1938- . III. Title. IV.</w:t>
      </w:r>
    </w:p>
    <w:p w14:paraId="0EDC830F" w14:textId="77777777" w:rsidR="002D708A" w:rsidRDefault="00000000">
      <w:pPr>
        <w:pStyle w:val="Bodytext20"/>
      </w:pPr>
      <w:r>
        <w:t>Series: Stokvis studies in historical chronology &amp; thought; no. 11.</w:t>
      </w:r>
    </w:p>
    <w:p w14:paraId="3C9C7C83" w14:textId="77777777" w:rsidR="002D708A" w:rsidRDefault="00000000">
      <w:pPr>
        <w:pStyle w:val="Bodytext20"/>
        <w:spacing w:line="204" w:lineRule="auto"/>
      </w:pPr>
      <w:r>
        <w:t>F860.S565 1988 87-11696</w:t>
      </w:r>
    </w:p>
    <w:p w14:paraId="5A6191EB" w14:textId="77777777" w:rsidR="002D708A" w:rsidRDefault="00000000">
      <w:pPr>
        <w:pStyle w:val="Bodytext20"/>
        <w:spacing w:after="620" w:line="206" w:lineRule="auto"/>
        <w:jc w:val="both"/>
      </w:pPr>
      <w:r>
        <w:t>929’.3794—de 19 CIP</w:t>
      </w:r>
    </w:p>
    <w:p w14:paraId="6C27C686" w14:textId="77777777" w:rsidR="002D708A" w:rsidRDefault="00000000">
      <w:pPr>
        <w:pStyle w:val="Bodytext10"/>
        <w:spacing w:after="400"/>
        <w:ind w:firstLine="0"/>
        <w:jc w:val="center"/>
      </w:pPr>
      <w:r>
        <w:t>SECOND EDITION</w:t>
      </w:r>
    </w:p>
    <w:p w14:paraId="4CF800EF" w14:textId="77777777" w:rsidR="002D708A" w:rsidRDefault="00000000">
      <w:pPr>
        <w:pStyle w:val="Heading310"/>
        <w:keepNext/>
        <w:keepLines/>
      </w:pPr>
      <w:bookmarkStart w:id="4" w:name="bookmark4"/>
      <w:bookmarkStart w:id="5" w:name="bookmark5"/>
      <w:bookmarkStart w:id="6" w:name="bookmark6"/>
      <w:r>
        <w:lastRenderedPageBreak/>
        <w:t>CONTENTS</w:t>
      </w:r>
      <w:bookmarkEnd w:id="4"/>
      <w:bookmarkEnd w:id="5"/>
      <w:bookmarkEnd w:id="6"/>
    </w:p>
    <w:p w14:paraId="6148AD36" w14:textId="77777777" w:rsidR="002D708A" w:rsidRDefault="00000000">
      <w:pPr>
        <w:pStyle w:val="Bodytext10"/>
        <w:ind w:firstLine="0"/>
        <w:jc w:val="both"/>
      </w:pPr>
      <w:r>
        <w:t>Introduction: The Ranchos of California, by</w:t>
      </w:r>
    </w:p>
    <w:p w14:paraId="3C29C908" w14:textId="77777777" w:rsidR="002D708A" w:rsidRDefault="00000000">
      <w:pPr>
        <w:pStyle w:val="Tableofcontents10"/>
        <w:tabs>
          <w:tab w:val="left" w:leader="dot" w:pos="5066"/>
        </w:tabs>
        <w:ind w:firstLine="400"/>
        <w:jc w:val="both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t>Michael Burgess</w:t>
      </w:r>
      <w:r>
        <w:tab/>
        <w:t>5</w:t>
      </w:r>
    </w:p>
    <w:p w14:paraId="2A121EA2" w14:textId="77777777" w:rsidR="002D708A" w:rsidRDefault="00000000">
      <w:pPr>
        <w:pStyle w:val="Tableofcontents10"/>
        <w:tabs>
          <w:tab w:val="left" w:leader="dot" w:pos="5088"/>
        </w:tabs>
        <w:jc w:val="both"/>
      </w:pPr>
      <w:r>
        <w:t>Preface: California’s Land Grants, by Robert G. Cowan</w:t>
      </w:r>
      <w:r>
        <w:tab/>
        <w:t>8</w:t>
      </w:r>
    </w:p>
    <w:p w14:paraId="142E07D1" w14:textId="77777777" w:rsidR="002D708A" w:rsidRDefault="00000000">
      <w:pPr>
        <w:pStyle w:val="Tableofcontents10"/>
        <w:tabs>
          <w:tab w:val="left" w:leader="dot" w:pos="5066"/>
        </w:tabs>
        <w:spacing w:line="240" w:lineRule="auto"/>
        <w:jc w:val="both"/>
      </w:pPr>
      <w:hyperlink w:anchor="bookmark14" w:tooltip="Current Document">
        <w:r>
          <w:t>Note</w:t>
        </w:r>
        <w:r>
          <w:tab/>
          <w:t>11</w:t>
        </w:r>
      </w:hyperlink>
    </w:p>
    <w:p w14:paraId="44EEA408" w14:textId="77777777" w:rsidR="002D708A" w:rsidRDefault="00000000">
      <w:pPr>
        <w:pStyle w:val="Tableofcontents10"/>
        <w:tabs>
          <w:tab w:val="left" w:leader="dot" w:pos="5066"/>
        </w:tabs>
        <w:spacing w:after="180" w:line="216" w:lineRule="auto"/>
        <w:jc w:val="both"/>
      </w:pPr>
      <w:hyperlink w:anchor="bookmark22" w:tooltip="Current Document">
        <w:r>
          <w:t>About Burgess McK. Shumway</w:t>
        </w:r>
        <w:r>
          <w:tab/>
          <w:t>12</w:t>
        </w:r>
      </w:hyperlink>
    </w:p>
    <w:p w14:paraId="1217AF36" w14:textId="77777777" w:rsidR="002D708A" w:rsidRDefault="00000000">
      <w:pPr>
        <w:pStyle w:val="Tableofcontents10"/>
        <w:tabs>
          <w:tab w:val="left" w:leader="dot" w:pos="5066"/>
        </w:tabs>
        <w:spacing w:line="240" w:lineRule="auto"/>
        <w:jc w:val="both"/>
      </w:pPr>
      <w:hyperlink w:anchor="bookmark28" w:tooltip="Current Document">
        <w:r>
          <w:t>Alameda County</w:t>
        </w:r>
        <w:r>
          <w:tab/>
          <w:t>13</w:t>
        </w:r>
      </w:hyperlink>
    </w:p>
    <w:p w14:paraId="31A9581A" w14:textId="77777777" w:rsidR="002D708A" w:rsidRDefault="00000000">
      <w:pPr>
        <w:pStyle w:val="Tableofcontents10"/>
        <w:tabs>
          <w:tab w:val="left" w:leader="dot" w:pos="5066"/>
        </w:tabs>
        <w:jc w:val="both"/>
      </w:pPr>
      <w:hyperlink w:anchor="bookmark31" w:tooltip="Current Document">
        <w:r>
          <w:t>Amador County</w:t>
        </w:r>
        <w:r>
          <w:tab/>
          <w:t>16</w:t>
        </w:r>
      </w:hyperlink>
    </w:p>
    <w:p w14:paraId="48A59ABD" w14:textId="77777777" w:rsidR="002D708A" w:rsidRDefault="00000000">
      <w:pPr>
        <w:pStyle w:val="Tableofcontents10"/>
        <w:tabs>
          <w:tab w:val="left" w:leader="dot" w:pos="5066"/>
        </w:tabs>
        <w:jc w:val="both"/>
      </w:pPr>
      <w:hyperlink w:anchor="bookmark35" w:tooltip="Current Document">
        <w:r>
          <w:t>Butte County</w:t>
        </w:r>
        <w:r>
          <w:tab/>
          <w:t>17</w:t>
        </w:r>
      </w:hyperlink>
    </w:p>
    <w:p w14:paraId="142E0E78" w14:textId="77777777" w:rsidR="002D708A" w:rsidRDefault="00000000">
      <w:pPr>
        <w:pStyle w:val="Tableofcontents10"/>
        <w:tabs>
          <w:tab w:val="left" w:leader="dot" w:pos="5066"/>
        </w:tabs>
        <w:spacing w:line="221" w:lineRule="auto"/>
        <w:jc w:val="both"/>
      </w:pPr>
      <w:hyperlink w:anchor="bookmark39" w:tooltip="Current Document">
        <w:r>
          <w:t>Calaveras County</w:t>
        </w:r>
        <w:r>
          <w:tab/>
          <w:t>19</w:t>
        </w:r>
      </w:hyperlink>
    </w:p>
    <w:p w14:paraId="45EDC1D9" w14:textId="77777777" w:rsidR="002D708A" w:rsidRDefault="00000000">
      <w:pPr>
        <w:pStyle w:val="Tableofcontents10"/>
        <w:tabs>
          <w:tab w:val="left" w:leader="dot" w:pos="5066"/>
        </w:tabs>
        <w:spacing w:line="228" w:lineRule="auto"/>
        <w:jc w:val="both"/>
      </w:pPr>
      <w:hyperlink w:anchor="bookmark48" w:tooltip="Current Document">
        <w:r>
          <w:t>Colusa County</w:t>
        </w:r>
        <w:r>
          <w:tab/>
          <w:t>20</w:t>
        </w:r>
      </w:hyperlink>
    </w:p>
    <w:p w14:paraId="4D327AC5" w14:textId="77777777" w:rsidR="002D708A" w:rsidRDefault="00000000">
      <w:pPr>
        <w:pStyle w:val="Tableofcontents10"/>
        <w:tabs>
          <w:tab w:val="left" w:leader="dot" w:pos="5066"/>
        </w:tabs>
        <w:spacing w:line="221" w:lineRule="auto"/>
        <w:jc w:val="both"/>
      </w:pPr>
      <w:hyperlink w:anchor="bookmark51" w:tooltip="Current Document">
        <w:r>
          <w:t>Contra Costa County</w:t>
        </w:r>
        <w:r>
          <w:tab/>
          <w:t>21</w:t>
        </w:r>
      </w:hyperlink>
    </w:p>
    <w:p w14:paraId="249CC8B6" w14:textId="77777777" w:rsidR="002D708A" w:rsidRDefault="00000000">
      <w:pPr>
        <w:pStyle w:val="Tableofcontents10"/>
        <w:tabs>
          <w:tab w:val="left" w:leader="dot" w:pos="5066"/>
        </w:tabs>
        <w:jc w:val="both"/>
      </w:pPr>
      <w:hyperlink w:anchor="bookmark56" w:tooltip="Current Document">
        <w:r>
          <w:t>Fresno County</w:t>
        </w:r>
        <w:r>
          <w:tab/>
          <w:t>24</w:t>
        </w:r>
      </w:hyperlink>
    </w:p>
    <w:p w14:paraId="2DCCAC3C" w14:textId="77777777" w:rsidR="002D708A" w:rsidRDefault="00000000">
      <w:pPr>
        <w:pStyle w:val="Tableofcontents10"/>
        <w:tabs>
          <w:tab w:val="left" w:leader="dot" w:pos="5066"/>
        </w:tabs>
        <w:jc w:val="both"/>
      </w:pPr>
      <w:r>
        <w:t>Glenn County</w:t>
      </w:r>
      <w:r>
        <w:tab/>
        <w:t>25</w:t>
      </w:r>
    </w:p>
    <w:p w14:paraId="1FF84387" w14:textId="77777777" w:rsidR="002D708A" w:rsidRDefault="00000000">
      <w:pPr>
        <w:pStyle w:val="Tableofcontents10"/>
        <w:tabs>
          <w:tab w:val="left" w:leader="dot" w:pos="5066"/>
        </w:tabs>
        <w:spacing w:line="221" w:lineRule="auto"/>
        <w:jc w:val="both"/>
      </w:pPr>
      <w:hyperlink w:anchor="bookmark66" w:tooltip="Current Document">
        <w:r>
          <w:t>Kern County</w:t>
        </w:r>
        <w:r>
          <w:tab/>
          <w:t>26</w:t>
        </w:r>
      </w:hyperlink>
    </w:p>
    <w:p w14:paraId="124361B2" w14:textId="77777777" w:rsidR="002D708A" w:rsidRDefault="00000000">
      <w:pPr>
        <w:pStyle w:val="Tableofcontents10"/>
        <w:tabs>
          <w:tab w:val="left" w:leader="dot" w:pos="5066"/>
        </w:tabs>
        <w:jc w:val="both"/>
      </w:pPr>
      <w:hyperlink w:anchor="bookmark75" w:tooltip="Current Document">
        <w:r>
          <w:t>Kings County</w:t>
        </w:r>
        <w:r>
          <w:tab/>
          <w:t>28</w:t>
        </w:r>
      </w:hyperlink>
    </w:p>
    <w:p w14:paraId="3E07A05D" w14:textId="77777777" w:rsidR="002D708A" w:rsidRDefault="00000000">
      <w:pPr>
        <w:pStyle w:val="Tableofcontents10"/>
        <w:tabs>
          <w:tab w:val="left" w:leader="dot" w:pos="5066"/>
        </w:tabs>
        <w:spacing w:line="221" w:lineRule="auto"/>
        <w:jc w:val="both"/>
      </w:pPr>
      <w:hyperlink w:anchor="bookmark78" w:tooltip="Current Document">
        <w:r>
          <w:t>Lake County</w:t>
        </w:r>
        <w:r>
          <w:tab/>
          <w:t>29</w:t>
        </w:r>
      </w:hyperlink>
    </w:p>
    <w:p w14:paraId="459FDA30" w14:textId="77777777" w:rsidR="002D708A" w:rsidRDefault="00000000">
      <w:pPr>
        <w:pStyle w:val="Tableofcontents10"/>
        <w:tabs>
          <w:tab w:val="left" w:leader="dot" w:pos="5066"/>
        </w:tabs>
        <w:jc w:val="both"/>
      </w:pPr>
      <w:hyperlink w:anchor="bookmark83" w:tooltip="Current Document">
        <w:r>
          <w:t>Los Angeles County</w:t>
        </w:r>
        <w:r>
          <w:tab/>
          <w:t>30</w:t>
        </w:r>
      </w:hyperlink>
    </w:p>
    <w:p w14:paraId="20824B71" w14:textId="77777777" w:rsidR="002D708A" w:rsidRDefault="00000000">
      <w:pPr>
        <w:pStyle w:val="Tableofcontents10"/>
        <w:tabs>
          <w:tab w:val="left" w:leader="dot" w:pos="5066"/>
        </w:tabs>
        <w:jc w:val="both"/>
      </w:pPr>
      <w:r>
        <w:t>Marin County</w:t>
      </w:r>
      <w:r>
        <w:tab/>
        <w:t>44</w:t>
      </w:r>
    </w:p>
    <w:p w14:paraId="4194E606" w14:textId="77777777" w:rsidR="002D708A" w:rsidRDefault="00000000">
      <w:pPr>
        <w:pStyle w:val="Tableofcontents10"/>
        <w:tabs>
          <w:tab w:val="left" w:leader="dot" w:pos="5066"/>
        </w:tabs>
        <w:spacing w:line="221" w:lineRule="auto"/>
        <w:jc w:val="both"/>
      </w:pPr>
      <w:hyperlink w:anchor="bookmark99" w:tooltip="Current Document">
        <w:r>
          <w:t>Mariposa County</w:t>
        </w:r>
        <w:r>
          <w:tab/>
          <w:t>48</w:t>
        </w:r>
      </w:hyperlink>
    </w:p>
    <w:p w14:paraId="084941F5" w14:textId="77777777" w:rsidR="002D708A" w:rsidRDefault="00000000">
      <w:pPr>
        <w:pStyle w:val="Tableofcontents10"/>
        <w:tabs>
          <w:tab w:val="left" w:leader="dot" w:pos="5066"/>
        </w:tabs>
        <w:jc w:val="both"/>
      </w:pPr>
      <w:hyperlink w:anchor="bookmark104" w:tooltip="Current Document">
        <w:r>
          <w:t>Mendocino County</w:t>
        </w:r>
        <w:r>
          <w:tab/>
          <w:t>49</w:t>
        </w:r>
      </w:hyperlink>
    </w:p>
    <w:p w14:paraId="7D741C4E" w14:textId="77777777" w:rsidR="002D708A" w:rsidRDefault="00000000">
      <w:pPr>
        <w:pStyle w:val="Tableofcontents10"/>
        <w:tabs>
          <w:tab w:val="left" w:leader="dot" w:pos="5066"/>
        </w:tabs>
        <w:spacing w:line="221" w:lineRule="auto"/>
        <w:jc w:val="both"/>
      </w:pPr>
      <w:hyperlink w:anchor="bookmark109" w:tooltip="Current Document">
        <w:r>
          <w:t>Merced County</w:t>
        </w:r>
        <w:r>
          <w:tab/>
          <w:t>50</w:t>
        </w:r>
      </w:hyperlink>
    </w:p>
    <w:p w14:paraId="6A6EE767" w14:textId="77777777" w:rsidR="002D708A" w:rsidRDefault="00000000">
      <w:pPr>
        <w:pStyle w:val="Tableofcontents10"/>
        <w:tabs>
          <w:tab w:val="left" w:leader="dot" w:pos="5066"/>
        </w:tabs>
        <w:jc w:val="both"/>
      </w:pPr>
      <w:hyperlink w:anchor="bookmark114" w:tooltip="Current Document">
        <w:r>
          <w:t>Monterey County</w:t>
        </w:r>
        <w:r>
          <w:tab/>
          <w:t>51</w:t>
        </w:r>
      </w:hyperlink>
    </w:p>
    <w:p w14:paraId="3BB0390E" w14:textId="77777777" w:rsidR="002D708A" w:rsidRDefault="00000000">
      <w:pPr>
        <w:pStyle w:val="Tableofcontents10"/>
        <w:tabs>
          <w:tab w:val="left" w:leader="dot" w:pos="5066"/>
        </w:tabs>
        <w:jc w:val="both"/>
      </w:pPr>
      <w:r>
        <w:t>Napa County</w:t>
      </w:r>
      <w:r>
        <w:tab/>
        <w:t>64</w:t>
      </w:r>
    </w:p>
    <w:p w14:paraId="7289915E" w14:textId="77777777" w:rsidR="002D708A" w:rsidRDefault="00000000">
      <w:pPr>
        <w:pStyle w:val="Tableofcontents10"/>
        <w:tabs>
          <w:tab w:val="left" w:leader="dot" w:pos="5066"/>
        </w:tabs>
        <w:jc w:val="both"/>
      </w:pPr>
      <w:hyperlink w:anchor="bookmark129" w:tooltip="Current Document">
        <w:r>
          <w:t>Orange County</w:t>
        </w:r>
        <w:r>
          <w:tab/>
          <w:t>68</w:t>
        </w:r>
      </w:hyperlink>
    </w:p>
    <w:p w14:paraId="229AC7B3" w14:textId="77777777" w:rsidR="002D708A" w:rsidRDefault="00000000">
      <w:pPr>
        <w:pStyle w:val="Tableofcontents10"/>
        <w:tabs>
          <w:tab w:val="left" w:leader="dot" w:pos="5066"/>
        </w:tabs>
        <w:spacing w:line="221" w:lineRule="auto"/>
        <w:jc w:val="both"/>
      </w:pPr>
      <w:hyperlink w:anchor="bookmark146" w:tooltip="Current Document">
        <w:r>
          <w:t>Riverside County</w:t>
        </w:r>
        <w:r>
          <w:tab/>
          <w:t>73</w:t>
        </w:r>
      </w:hyperlink>
    </w:p>
    <w:p w14:paraId="26EBDDF1" w14:textId="77777777" w:rsidR="002D708A" w:rsidRDefault="00000000">
      <w:pPr>
        <w:pStyle w:val="Tableofcontents10"/>
        <w:tabs>
          <w:tab w:val="left" w:leader="dot" w:pos="5066"/>
        </w:tabs>
        <w:jc w:val="both"/>
      </w:pPr>
      <w:hyperlink w:anchor="bookmark154" w:tooltip="Current Document">
        <w:r>
          <w:t>Sacramento County</w:t>
        </w:r>
        <w:r>
          <w:tab/>
          <w:t>76</w:t>
        </w:r>
      </w:hyperlink>
    </w:p>
    <w:p w14:paraId="41AE3E11" w14:textId="77777777" w:rsidR="002D708A" w:rsidRDefault="00000000">
      <w:pPr>
        <w:pStyle w:val="Tableofcontents10"/>
        <w:tabs>
          <w:tab w:val="left" w:leader="dot" w:pos="5066"/>
        </w:tabs>
        <w:jc w:val="both"/>
      </w:pPr>
      <w:hyperlink w:anchor="bookmark159" w:tooltip="Current Document">
        <w:r>
          <w:t>San Benito County</w:t>
        </w:r>
        <w:r>
          <w:tab/>
          <w:t>78</w:t>
        </w:r>
      </w:hyperlink>
    </w:p>
    <w:p w14:paraId="548FF202" w14:textId="77777777" w:rsidR="002D708A" w:rsidRDefault="00000000">
      <w:pPr>
        <w:pStyle w:val="Tableofcontents10"/>
        <w:tabs>
          <w:tab w:val="left" w:leader="dot" w:pos="5066"/>
        </w:tabs>
        <w:jc w:val="both"/>
      </w:pPr>
      <w:hyperlink w:anchor="bookmark176" w:tooltip="Current Document">
        <w:r>
          <w:t>San Bernardino County</w:t>
        </w:r>
        <w:r>
          <w:tab/>
          <w:t>82</w:t>
        </w:r>
      </w:hyperlink>
    </w:p>
    <w:p w14:paraId="31441CC8" w14:textId="77777777" w:rsidR="002D708A" w:rsidRDefault="00000000">
      <w:pPr>
        <w:pStyle w:val="Tableofcontents10"/>
        <w:tabs>
          <w:tab w:val="left" w:leader="dot" w:pos="5066"/>
        </w:tabs>
        <w:spacing w:line="221" w:lineRule="auto"/>
        <w:jc w:val="both"/>
      </w:pPr>
      <w:hyperlink w:anchor="bookmark180" w:tooltip="Current Document">
        <w:r>
          <w:t>San Diego County</w:t>
        </w:r>
        <w:r>
          <w:tab/>
          <w:t>84</w:t>
        </w:r>
      </w:hyperlink>
    </w:p>
    <w:p w14:paraId="1D10E745" w14:textId="77777777" w:rsidR="002D708A" w:rsidRDefault="00000000">
      <w:pPr>
        <w:pStyle w:val="Tableofcontents10"/>
        <w:tabs>
          <w:tab w:val="left" w:leader="dot" w:pos="5066"/>
        </w:tabs>
        <w:jc w:val="both"/>
      </w:pPr>
      <w:hyperlink w:anchor="bookmark194" w:tooltip="Current Document">
        <w:r>
          <w:t>San Francisco County</w:t>
        </w:r>
        <w:r>
          <w:tab/>
          <w:t>90</w:t>
        </w:r>
      </w:hyperlink>
    </w:p>
    <w:p w14:paraId="2C8507E7" w14:textId="77777777" w:rsidR="002D708A" w:rsidRDefault="00000000">
      <w:pPr>
        <w:pStyle w:val="Tableofcontents10"/>
        <w:tabs>
          <w:tab w:val="left" w:leader="dot" w:pos="5066"/>
        </w:tabs>
        <w:spacing w:after="300" w:line="221" w:lineRule="auto"/>
        <w:jc w:val="both"/>
      </w:pPr>
      <w:hyperlink w:anchor="bookmark205" w:tooltip="Current Document">
        <w:r>
          <w:t>San Joaquin County</w:t>
        </w:r>
        <w:r>
          <w:tab/>
          <w:t>93</w:t>
        </w:r>
      </w:hyperlink>
    </w:p>
    <w:p w14:paraId="068CE77D" w14:textId="77777777" w:rsidR="002D708A" w:rsidRDefault="00000000">
      <w:pPr>
        <w:pStyle w:val="Tableofcontents10"/>
        <w:tabs>
          <w:tab w:val="left" w:leader="dot" w:pos="4991"/>
        </w:tabs>
        <w:spacing w:line="240" w:lineRule="auto"/>
        <w:jc w:val="both"/>
      </w:pPr>
      <w:hyperlink w:anchor="bookmark210" w:tooltip="Current Document">
        <w:r>
          <w:t>San Luis Obispo County</w:t>
        </w:r>
        <w:r>
          <w:tab/>
          <w:t>95</w:t>
        </w:r>
      </w:hyperlink>
    </w:p>
    <w:p w14:paraId="66994D39" w14:textId="77777777" w:rsidR="002D708A" w:rsidRDefault="00000000">
      <w:pPr>
        <w:pStyle w:val="Tableofcontents10"/>
        <w:tabs>
          <w:tab w:val="left" w:leader="dot" w:pos="4991"/>
        </w:tabs>
        <w:jc w:val="both"/>
      </w:pPr>
      <w:hyperlink w:anchor="bookmark220" w:tooltip="Current Document">
        <w:r>
          <w:t>San Mateo County</w:t>
        </w:r>
        <w:r>
          <w:tab/>
          <w:t>101</w:t>
        </w:r>
      </w:hyperlink>
    </w:p>
    <w:p w14:paraId="223460FF" w14:textId="77777777" w:rsidR="002D708A" w:rsidRDefault="00000000">
      <w:pPr>
        <w:pStyle w:val="Tableofcontents10"/>
        <w:tabs>
          <w:tab w:val="left" w:leader="dot" w:pos="4991"/>
        </w:tabs>
        <w:jc w:val="both"/>
      </w:pPr>
      <w:hyperlink w:anchor="bookmark235" w:tooltip="Current Document">
        <w:r>
          <w:t>Santa Barbara County</w:t>
        </w:r>
        <w:r>
          <w:tab/>
          <w:t>106</w:t>
        </w:r>
      </w:hyperlink>
    </w:p>
    <w:p w14:paraId="4E79CF95" w14:textId="77777777" w:rsidR="002D708A" w:rsidRDefault="00000000">
      <w:pPr>
        <w:pStyle w:val="Tableofcontents10"/>
        <w:tabs>
          <w:tab w:val="left" w:leader="dot" w:pos="4991"/>
        </w:tabs>
        <w:jc w:val="both"/>
      </w:pPr>
      <w:hyperlink w:anchor="bookmark246" w:tooltip="Current Document">
        <w:r>
          <w:t>Santa Clara County</w:t>
        </w:r>
        <w:r>
          <w:tab/>
          <w:t>114</w:t>
        </w:r>
      </w:hyperlink>
    </w:p>
    <w:p w14:paraId="321D62C4" w14:textId="77777777" w:rsidR="002D708A" w:rsidRDefault="00000000">
      <w:pPr>
        <w:pStyle w:val="Tableofcontents10"/>
        <w:tabs>
          <w:tab w:val="left" w:leader="dot" w:pos="4991"/>
        </w:tabs>
        <w:jc w:val="both"/>
      </w:pPr>
      <w:hyperlink w:anchor="bookmark266" w:tooltip="Current Document">
        <w:r>
          <w:t>Santa Cruz County</w:t>
        </w:r>
        <w:r>
          <w:tab/>
          <w:t>123</w:t>
        </w:r>
      </w:hyperlink>
    </w:p>
    <w:p w14:paraId="2C62D8AA" w14:textId="77777777" w:rsidR="002D708A" w:rsidRDefault="00000000">
      <w:pPr>
        <w:pStyle w:val="Tableofcontents10"/>
        <w:tabs>
          <w:tab w:val="left" w:leader="dot" w:pos="4991"/>
        </w:tabs>
        <w:jc w:val="both"/>
      </w:pPr>
      <w:r>
        <w:t>Shasta County</w:t>
      </w:r>
      <w:r>
        <w:tab/>
        <w:t>127</w:t>
      </w:r>
    </w:p>
    <w:p w14:paraId="671EB4F7" w14:textId="77777777" w:rsidR="002D708A" w:rsidRDefault="00000000">
      <w:pPr>
        <w:pStyle w:val="Tableofcontents10"/>
        <w:tabs>
          <w:tab w:val="left" w:leader="dot" w:pos="4991"/>
        </w:tabs>
        <w:jc w:val="both"/>
      </w:pPr>
      <w:r>
        <w:t>Solano County</w:t>
      </w:r>
      <w:r>
        <w:tab/>
        <w:t>128</w:t>
      </w:r>
    </w:p>
    <w:p w14:paraId="20116550" w14:textId="77777777" w:rsidR="002D708A" w:rsidRDefault="00000000">
      <w:pPr>
        <w:pStyle w:val="Tableofcontents10"/>
        <w:tabs>
          <w:tab w:val="left" w:leader="dot" w:pos="4991"/>
        </w:tabs>
        <w:jc w:val="both"/>
      </w:pPr>
      <w:r>
        <w:t>Sonoma County</w:t>
      </w:r>
      <w:r>
        <w:tab/>
        <w:t>130</w:t>
      </w:r>
    </w:p>
    <w:p w14:paraId="56687205" w14:textId="77777777" w:rsidR="002D708A" w:rsidRDefault="00000000">
      <w:pPr>
        <w:pStyle w:val="Tableofcontents10"/>
        <w:tabs>
          <w:tab w:val="left" w:leader="dot" w:pos="4991"/>
        </w:tabs>
        <w:spacing w:line="228" w:lineRule="auto"/>
        <w:jc w:val="both"/>
      </w:pPr>
      <w:hyperlink w:anchor="bookmark298" w:tooltip="Current Document">
        <w:r>
          <w:t>Stanislaus County</w:t>
        </w:r>
        <w:r>
          <w:tab/>
          <w:t>135</w:t>
        </w:r>
      </w:hyperlink>
    </w:p>
    <w:p w14:paraId="7FEB2059" w14:textId="77777777" w:rsidR="002D708A" w:rsidRDefault="00000000">
      <w:pPr>
        <w:pStyle w:val="Tableofcontents10"/>
        <w:tabs>
          <w:tab w:val="left" w:leader="dot" w:pos="4991"/>
        </w:tabs>
        <w:jc w:val="both"/>
      </w:pPr>
      <w:r>
        <w:t>Sutter County</w:t>
      </w:r>
      <w:r>
        <w:tab/>
        <w:t>137</w:t>
      </w:r>
    </w:p>
    <w:p w14:paraId="7A45042B" w14:textId="77777777" w:rsidR="002D708A" w:rsidRDefault="00000000">
      <w:pPr>
        <w:pStyle w:val="Tableofcontents10"/>
        <w:tabs>
          <w:tab w:val="left" w:leader="dot" w:pos="4991"/>
        </w:tabs>
        <w:jc w:val="both"/>
      </w:pPr>
      <w:r>
        <w:t>Tehama County</w:t>
      </w:r>
      <w:r>
        <w:tab/>
        <w:t>138</w:t>
      </w:r>
    </w:p>
    <w:p w14:paraId="44BDDFFB" w14:textId="77777777" w:rsidR="002D708A" w:rsidRDefault="00000000">
      <w:pPr>
        <w:pStyle w:val="Tableofcontents10"/>
        <w:tabs>
          <w:tab w:val="left" w:leader="dot" w:pos="4991"/>
        </w:tabs>
        <w:spacing w:line="228" w:lineRule="auto"/>
        <w:jc w:val="both"/>
      </w:pPr>
      <w:r>
        <w:t>Ventura County</w:t>
      </w:r>
      <w:r>
        <w:tab/>
        <w:t>140</w:t>
      </w:r>
    </w:p>
    <w:p w14:paraId="43466B7D" w14:textId="77777777" w:rsidR="002D708A" w:rsidRDefault="00000000">
      <w:pPr>
        <w:pStyle w:val="Tableofcontents10"/>
        <w:tabs>
          <w:tab w:val="left" w:leader="dot" w:pos="4991"/>
        </w:tabs>
        <w:jc w:val="both"/>
      </w:pPr>
      <w:r>
        <w:t>Yolo County</w:t>
      </w:r>
      <w:r>
        <w:tab/>
        <w:t>144</w:t>
      </w:r>
    </w:p>
    <w:p w14:paraId="7F9662F0" w14:textId="77777777" w:rsidR="002D708A" w:rsidRDefault="00000000">
      <w:pPr>
        <w:pStyle w:val="Tableofcontents10"/>
        <w:tabs>
          <w:tab w:val="left" w:leader="dot" w:pos="4991"/>
        </w:tabs>
        <w:spacing w:after="200"/>
        <w:jc w:val="both"/>
      </w:pPr>
      <w:hyperlink w:anchor="bookmark327" w:tooltip="Current Document">
        <w:r>
          <w:t>Yuba County</w:t>
        </w:r>
        <w:r>
          <w:tab/>
          <w:t>146</w:t>
        </w:r>
      </w:hyperlink>
    </w:p>
    <w:p w14:paraId="475E8ACC" w14:textId="77777777" w:rsidR="002D708A" w:rsidRDefault="00000000">
      <w:pPr>
        <w:pStyle w:val="Tableofcontents10"/>
        <w:tabs>
          <w:tab w:val="left" w:leader="dot" w:pos="4991"/>
        </w:tabs>
        <w:spacing w:line="240" w:lineRule="auto"/>
        <w:jc w:val="both"/>
      </w:pPr>
      <w:r>
        <w:t>Governors of Spanish and Mexican California</w:t>
      </w:r>
      <w:r>
        <w:tab/>
        <w:t>147</w:t>
      </w:r>
    </w:p>
    <w:p w14:paraId="10FF8675" w14:textId="77777777" w:rsidR="002D708A" w:rsidRDefault="00000000">
      <w:pPr>
        <w:pStyle w:val="Tableofcontents10"/>
        <w:tabs>
          <w:tab w:val="left" w:leader="dot" w:pos="4991"/>
        </w:tabs>
        <w:jc w:val="both"/>
      </w:pPr>
      <w:r>
        <w:t>Index of Governors and Other Grantors</w:t>
      </w:r>
      <w:r>
        <w:tab/>
        <w:t>149</w:t>
      </w:r>
    </w:p>
    <w:p w14:paraId="35D601E2" w14:textId="77777777" w:rsidR="002D708A" w:rsidRDefault="00000000">
      <w:pPr>
        <w:pStyle w:val="Tableofcontents10"/>
        <w:tabs>
          <w:tab w:val="left" w:leader="dot" w:pos="4991"/>
        </w:tabs>
        <w:jc w:val="both"/>
      </w:pPr>
      <w:hyperlink w:anchor="bookmark338" w:tooltip="Current Document">
        <w:r>
          <w:t>Index of Ranchos</w:t>
        </w:r>
        <w:r>
          <w:tab/>
          <w:t>151</w:t>
        </w:r>
      </w:hyperlink>
    </w:p>
    <w:p w14:paraId="6E130A99" w14:textId="77777777" w:rsidR="002D708A" w:rsidRDefault="00000000">
      <w:pPr>
        <w:pStyle w:val="Tableofcontents10"/>
        <w:tabs>
          <w:tab w:val="left" w:leader="dot" w:pos="4991"/>
        </w:tabs>
        <w:spacing w:after="100"/>
        <w:jc w:val="both"/>
        <w:sectPr w:rsidR="002D708A">
          <w:pgSz w:w="8400" w:h="11900"/>
          <w:pgMar w:top="1824" w:right="1327" w:bottom="1651" w:left="1653" w:header="1396" w:footer="1223" w:gutter="0"/>
          <w:pgNumType w:start="1"/>
          <w:cols w:space="720"/>
          <w:noEndnote/>
          <w:docGrid w:linePitch="360"/>
        </w:sectPr>
      </w:pPr>
      <w:hyperlink w:anchor="bookmark341" w:tooltip="Current Document">
        <w:r>
          <w:t>Index of Grantees</w:t>
        </w:r>
        <w:r>
          <w:tab/>
          <w:t>168</w:t>
        </w:r>
      </w:hyperlink>
      <w:r>
        <w:fldChar w:fldCharType="end"/>
      </w:r>
    </w:p>
    <w:p w14:paraId="6B8A8511" w14:textId="77777777" w:rsidR="002D708A" w:rsidRDefault="00000000">
      <w:pPr>
        <w:pStyle w:val="Heading310"/>
        <w:keepNext/>
        <w:keepLines/>
        <w:spacing w:before="1360" w:after="120"/>
      </w:pPr>
      <w:bookmarkStart w:id="7" w:name="bookmark7"/>
      <w:bookmarkStart w:id="8" w:name="bookmark8"/>
      <w:bookmarkStart w:id="9" w:name="bookmark9"/>
      <w:r>
        <w:lastRenderedPageBreak/>
        <w:t>ENTRODUCTIION</w:t>
      </w:r>
      <w:bookmarkEnd w:id="7"/>
      <w:bookmarkEnd w:id="8"/>
      <w:bookmarkEnd w:id="9"/>
    </w:p>
    <w:p w14:paraId="3C1FD62F" w14:textId="77777777" w:rsidR="002D708A" w:rsidRDefault="00000000">
      <w:pPr>
        <w:pStyle w:val="Bodytext30"/>
        <w:spacing w:after="400"/>
      </w:pPr>
      <w:r>
        <w:t>The Ranchos of California</w:t>
      </w:r>
    </w:p>
    <w:p w14:paraId="2C68B067" w14:textId="77777777" w:rsidR="002D708A" w:rsidRDefault="00000000">
      <w:pPr>
        <w:pStyle w:val="Bodytext10"/>
        <w:ind w:firstLine="660"/>
        <w:jc w:val="both"/>
      </w:pPr>
      <w:r>
        <w:t>The original volume from which this book is taken,</w:t>
      </w:r>
    </w:p>
    <w:p w14:paraId="47442567" w14:textId="77777777" w:rsidR="002D708A" w:rsidRDefault="00000000">
      <w:pPr>
        <w:pStyle w:val="Bodytext10"/>
        <w:spacing w:line="223" w:lineRule="auto"/>
        <w:ind w:firstLine="0"/>
        <w:jc w:val="both"/>
      </w:pPr>
      <w:r>
        <w:t xml:space="preserve">Burgess McK. Shumway’s </w:t>
      </w:r>
      <w:r>
        <w:rPr>
          <w:i/>
          <w:iCs/>
        </w:rPr>
        <w:t>Ranchos of California: Patented</w:t>
      </w:r>
    </w:p>
    <w:p w14:paraId="1C5BACEC" w14:textId="77777777" w:rsidR="002D708A" w:rsidRDefault="00000000">
      <w:pPr>
        <w:pStyle w:val="Bodytext10"/>
        <w:spacing w:line="223" w:lineRule="auto"/>
        <w:ind w:firstLine="0"/>
        <w:jc w:val="both"/>
      </w:pPr>
      <w:r>
        <w:rPr>
          <w:i/>
          <w:iCs/>
        </w:rPr>
        <w:t>Private Land Grants Listed by County,</w:t>
      </w:r>
      <w:r>
        <w:t xml:space="preserve"> was one of a series of</w:t>
      </w:r>
    </w:p>
    <w:p w14:paraId="04059EAC" w14:textId="7F9A992A" w:rsidR="002D708A" w:rsidRDefault="00000000">
      <w:pPr>
        <w:pStyle w:val="Bodytext10"/>
        <w:spacing w:line="223" w:lineRule="auto"/>
        <w:ind w:firstLine="0"/>
        <w:jc w:val="both"/>
      </w:pPr>
      <w:r>
        <w:t>noteworthy research projects produced by the Federal Writ</w:t>
      </w:r>
      <w:r w:rsidR="0032058C">
        <w:t>-</w:t>
      </w:r>
      <w:r>
        <w:softHyphen/>
      </w:r>
    </w:p>
    <w:p w14:paraId="66A4E427" w14:textId="77777777" w:rsidR="002D708A" w:rsidRDefault="00000000">
      <w:pPr>
        <w:pStyle w:val="Bodytext10"/>
        <w:spacing w:line="223" w:lineRule="auto"/>
        <w:ind w:firstLine="0"/>
        <w:jc w:val="both"/>
      </w:pPr>
      <w:r>
        <w:t>ers Project of the Works Project Administration. The WPA</w:t>
      </w:r>
    </w:p>
    <w:p w14:paraId="5ED1AACC" w14:textId="77777777" w:rsidR="002D708A" w:rsidRDefault="00000000">
      <w:pPr>
        <w:pStyle w:val="Bodytext10"/>
        <w:spacing w:line="223" w:lineRule="auto"/>
        <w:ind w:firstLine="0"/>
        <w:jc w:val="both"/>
      </w:pPr>
      <w:r>
        <w:t>was a Depression-era attempt by the administration of Presi</w:t>
      </w:r>
      <w:r>
        <w:softHyphen/>
      </w:r>
    </w:p>
    <w:p w14:paraId="2C922CE7" w14:textId="77777777" w:rsidR="002D708A" w:rsidRDefault="00000000">
      <w:pPr>
        <w:pStyle w:val="Bodytext10"/>
        <w:spacing w:line="223" w:lineRule="auto"/>
        <w:ind w:firstLine="0"/>
        <w:jc w:val="both"/>
      </w:pPr>
      <w:r>
        <w:t>dent Franklin D. Roosevelt to provide paying jobs for the</w:t>
      </w:r>
    </w:p>
    <w:p w14:paraId="7ED156C2" w14:textId="77777777" w:rsidR="002D708A" w:rsidRDefault="00000000">
      <w:pPr>
        <w:pStyle w:val="Bodytext10"/>
        <w:spacing w:line="223" w:lineRule="auto"/>
        <w:ind w:firstLine="0"/>
        <w:jc w:val="both"/>
      </w:pPr>
      <w:r>
        <w:t>nation’s unemployed workers, including out-of-work artists,</w:t>
      </w:r>
    </w:p>
    <w:p w14:paraId="3FFA3D33" w14:textId="77777777" w:rsidR="002D708A" w:rsidRDefault="00000000">
      <w:pPr>
        <w:pStyle w:val="Bodytext10"/>
        <w:spacing w:line="221" w:lineRule="auto"/>
        <w:ind w:firstLine="0"/>
        <w:jc w:val="both"/>
      </w:pPr>
      <w:r>
        <w:t>writers, and other creative individuals. The FWP took these</w:t>
      </w:r>
    </w:p>
    <w:p w14:paraId="7E0A9694" w14:textId="77777777" w:rsidR="002D708A" w:rsidRDefault="00000000">
      <w:pPr>
        <w:pStyle w:val="Bodytext10"/>
        <w:spacing w:line="223" w:lineRule="auto"/>
        <w:ind w:firstLine="0"/>
        <w:jc w:val="both"/>
      </w:pPr>
      <w:r>
        <w:t>unemployed authors, and set them to producing state and city</w:t>
      </w:r>
    </w:p>
    <w:p w14:paraId="773FAFC9" w14:textId="77777777" w:rsidR="002D708A" w:rsidRDefault="00000000">
      <w:pPr>
        <w:pStyle w:val="Bodytext10"/>
        <w:spacing w:line="223" w:lineRule="auto"/>
        <w:ind w:firstLine="0"/>
        <w:jc w:val="both"/>
      </w:pPr>
      <w:r>
        <w:t>travel guides, county records manuals, census indexes, local</w:t>
      </w:r>
    </w:p>
    <w:p w14:paraId="6147B451" w14:textId="6273629A" w:rsidR="002D708A" w:rsidRDefault="00000000">
      <w:pPr>
        <w:pStyle w:val="Bodytext10"/>
        <w:spacing w:line="221" w:lineRule="auto"/>
        <w:ind w:firstLine="0"/>
        <w:jc w:val="both"/>
      </w:pPr>
      <w:r>
        <w:t>and regional histories, and a great many other projects of in</w:t>
      </w:r>
      <w:r w:rsidR="0032058C">
        <w:t>-</w:t>
      </w:r>
    </w:p>
    <w:p w14:paraId="16DD82D6" w14:textId="77777777" w:rsidR="002D708A" w:rsidRDefault="00000000">
      <w:pPr>
        <w:pStyle w:val="Bodytext10"/>
        <w:spacing w:line="221" w:lineRule="auto"/>
        <w:ind w:firstLine="0"/>
        <w:jc w:val="both"/>
      </w:pPr>
      <w:r>
        <w:t>terest to the historian and researcher. Regrettably, many of</w:t>
      </w:r>
    </w:p>
    <w:p w14:paraId="4AF10570" w14:textId="77777777" w:rsidR="002D708A" w:rsidRDefault="00000000">
      <w:pPr>
        <w:pStyle w:val="Bodytext10"/>
        <w:spacing w:line="223" w:lineRule="auto"/>
        <w:ind w:firstLine="0"/>
        <w:jc w:val="both"/>
      </w:pPr>
      <w:r>
        <w:t>the projected series were never finished, having been termi</w:t>
      </w:r>
      <w:r>
        <w:softHyphen/>
      </w:r>
    </w:p>
    <w:p w14:paraId="1B6A6E49" w14:textId="77777777" w:rsidR="002D708A" w:rsidRDefault="00000000">
      <w:pPr>
        <w:pStyle w:val="Bodytext10"/>
        <w:spacing w:line="223" w:lineRule="auto"/>
        <w:ind w:firstLine="0"/>
        <w:jc w:val="both"/>
      </w:pPr>
      <w:r>
        <w:t>nated with the outset of World War II. Also unfortunately,</w:t>
      </w:r>
    </w:p>
    <w:p w14:paraId="5D159CC4" w14:textId="77777777" w:rsidR="002D708A" w:rsidRDefault="00000000">
      <w:pPr>
        <w:pStyle w:val="Bodytext10"/>
        <w:spacing w:line="223" w:lineRule="auto"/>
        <w:ind w:firstLine="0"/>
        <w:jc w:val="both"/>
      </w:pPr>
      <w:r>
        <w:t>more than half of the books which did appear were published</w:t>
      </w:r>
    </w:p>
    <w:p w14:paraId="212BF887" w14:textId="77777777" w:rsidR="002D708A" w:rsidRDefault="00000000">
      <w:pPr>
        <w:pStyle w:val="Bodytext10"/>
        <w:spacing w:line="221" w:lineRule="auto"/>
        <w:ind w:firstLine="0"/>
        <w:jc w:val="both"/>
      </w:pPr>
      <w:r>
        <w:t>in mimeographed form only, in editions of no more than 250</w:t>
      </w:r>
    </w:p>
    <w:p w14:paraId="2EEA070B" w14:textId="77777777" w:rsidR="002D708A" w:rsidRDefault="00000000">
      <w:pPr>
        <w:pStyle w:val="Bodytext10"/>
        <w:spacing w:line="223" w:lineRule="auto"/>
        <w:ind w:firstLine="0"/>
        <w:jc w:val="both"/>
      </w:pPr>
      <w:r>
        <w:t>copies, with poor typography (often typed copy), inferior</w:t>
      </w:r>
    </w:p>
    <w:p w14:paraId="631D0D15" w14:textId="77777777" w:rsidR="002D708A" w:rsidRDefault="00000000">
      <w:pPr>
        <w:pStyle w:val="Bodytext10"/>
        <w:spacing w:line="223" w:lineRule="auto"/>
        <w:ind w:firstLine="0"/>
        <w:jc w:val="both"/>
      </w:pPr>
      <w:r>
        <w:t>paper, and cheap bindings. Few copies survive today, and</w:t>
      </w:r>
    </w:p>
    <w:p w14:paraId="6C8BC188" w14:textId="77777777" w:rsidR="002D708A" w:rsidRDefault="00000000">
      <w:pPr>
        <w:pStyle w:val="Bodytext10"/>
        <w:spacing w:line="223" w:lineRule="auto"/>
        <w:ind w:firstLine="0"/>
        <w:jc w:val="both"/>
      </w:pPr>
      <w:r>
        <w:t>most of these are brittle, faded, and difficult to read.</w:t>
      </w:r>
    </w:p>
    <w:p w14:paraId="488C759E" w14:textId="77777777" w:rsidR="002D708A" w:rsidRDefault="00000000">
      <w:pPr>
        <w:pStyle w:val="Bodytext10"/>
        <w:spacing w:line="223" w:lineRule="auto"/>
        <w:ind w:firstLine="660"/>
        <w:jc w:val="both"/>
      </w:pPr>
      <w:r>
        <w:t>Shumway’s project, originally produced in 1940-41,</w:t>
      </w:r>
    </w:p>
    <w:p w14:paraId="4F8907F0" w14:textId="77777777" w:rsidR="002D708A" w:rsidRDefault="00000000">
      <w:pPr>
        <w:pStyle w:val="Bodytext10"/>
        <w:spacing w:line="223" w:lineRule="auto"/>
        <w:ind w:firstLine="0"/>
        <w:jc w:val="both"/>
      </w:pPr>
      <w:r>
        <w:t xml:space="preserve">anticipated Robert G. Cowan’s </w:t>
      </w:r>
      <w:r>
        <w:rPr>
          <w:i/>
          <w:iCs/>
        </w:rPr>
        <w:t>Ranchos of California: A List</w:t>
      </w:r>
    </w:p>
    <w:p w14:paraId="57025E59" w14:textId="77777777" w:rsidR="002D708A" w:rsidRDefault="00000000">
      <w:pPr>
        <w:pStyle w:val="Bodytext10"/>
        <w:spacing w:line="223" w:lineRule="auto"/>
        <w:ind w:firstLine="0"/>
        <w:jc w:val="both"/>
      </w:pPr>
      <w:r>
        <w:rPr>
          <w:i/>
          <w:iCs/>
        </w:rPr>
        <w:t>of Spanish Concessions, 1775-1822, and Mexican Grants,</w:t>
      </w:r>
    </w:p>
    <w:p w14:paraId="10EA6635" w14:textId="77777777" w:rsidR="002D708A" w:rsidRDefault="00000000">
      <w:pPr>
        <w:pStyle w:val="Bodytext10"/>
        <w:spacing w:line="223" w:lineRule="auto"/>
        <w:ind w:firstLine="0"/>
        <w:jc w:val="both"/>
      </w:pPr>
      <w:r>
        <w:rPr>
          <w:i/>
          <w:iCs/>
        </w:rPr>
        <w:t>1822-1846</w:t>
      </w:r>
      <w:r>
        <w:t xml:space="preserve"> (Historical Society of Southern California, 1977),</w:t>
      </w:r>
    </w:p>
    <w:p w14:paraId="0B5FCBFC" w14:textId="77777777" w:rsidR="002D708A" w:rsidRDefault="00000000">
      <w:pPr>
        <w:pStyle w:val="Bodytext10"/>
        <w:spacing w:line="223" w:lineRule="auto"/>
        <w:ind w:firstLine="0"/>
        <w:jc w:val="both"/>
      </w:pPr>
      <w:r>
        <w:t>a thoroughly excellent work in its own right. But Cowan’s</w:t>
      </w:r>
    </w:p>
    <w:p w14:paraId="75213605" w14:textId="77777777" w:rsidR="002D708A" w:rsidRDefault="00000000">
      <w:pPr>
        <w:pStyle w:val="Bodytext10"/>
        <w:spacing w:line="223" w:lineRule="auto"/>
        <w:ind w:firstLine="0"/>
        <w:jc w:val="both"/>
      </w:pPr>
      <w:r>
        <w:t>work was organized differently, by rancho name, and pro</w:t>
      </w:r>
      <w:r>
        <w:softHyphen/>
      </w:r>
    </w:p>
    <w:p w14:paraId="162255DB" w14:textId="77777777" w:rsidR="002D708A" w:rsidRDefault="00000000">
      <w:pPr>
        <w:pStyle w:val="Bodytext10"/>
        <w:spacing w:line="223" w:lineRule="auto"/>
        <w:ind w:firstLine="0"/>
        <w:jc w:val="both"/>
      </w:pPr>
      <w:r>
        <w:t>vided less detail than Shumway’s pioneering effort, which is</w:t>
      </w:r>
    </w:p>
    <w:p w14:paraId="3E4465BC" w14:textId="77777777" w:rsidR="002D708A" w:rsidRDefault="00000000">
      <w:pPr>
        <w:pStyle w:val="Bodytext10"/>
        <w:spacing w:after="60" w:line="223" w:lineRule="auto"/>
        <w:ind w:firstLine="0"/>
        <w:jc w:val="both"/>
      </w:pPr>
      <w:r>
        <w:t>available today in just a handful of large research collections.</w:t>
      </w:r>
    </w:p>
    <w:p w14:paraId="60FFB975" w14:textId="77777777" w:rsidR="002D708A" w:rsidRDefault="00000000">
      <w:pPr>
        <w:pStyle w:val="Bodytext10"/>
        <w:ind w:firstLine="0"/>
        <w:jc w:val="both"/>
      </w:pPr>
      <w:r>
        <w:lastRenderedPageBreak/>
        <w:t>Thus, when a well-known California book dealer, Allan</w:t>
      </w:r>
    </w:p>
    <w:p w14:paraId="4D7AA761" w14:textId="77777777" w:rsidR="002D708A" w:rsidRDefault="00000000">
      <w:pPr>
        <w:pStyle w:val="Bodytext10"/>
        <w:spacing w:line="228" w:lineRule="auto"/>
        <w:ind w:firstLine="0"/>
        <w:jc w:val="both"/>
      </w:pPr>
      <w:r>
        <w:t>Adrian, suggested that a new edition of Shumway might be</w:t>
      </w:r>
    </w:p>
    <w:p w14:paraId="757400F6" w14:textId="77777777" w:rsidR="002D708A" w:rsidRDefault="00000000">
      <w:pPr>
        <w:pStyle w:val="Bodytext10"/>
        <w:spacing w:line="228" w:lineRule="auto"/>
        <w:ind w:firstLine="0"/>
        <w:jc w:val="both"/>
      </w:pPr>
      <w:r>
        <w:t>appropriate, Borgo Press obtained a copy of the original, had</w:t>
      </w:r>
    </w:p>
    <w:p w14:paraId="7E55DD91" w14:textId="77777777" w:rsidR="002D708A" w:rsidRDefault="00000000">
      <w:pPr>
        <w:pStyle w:val="Bodytext10"/>
        <w:spacing w:line="223" w:lineRule="auto"/>
        <w:ind w:firstLine="0"/>
        <w:jc w:val="both"/>
      </w:pPr>
      <w:r>
        <w:t xml:space="preserve">it reset, and retitled it </w:t>
      </w:r>
      <w:r>
        <w:rPr>
          <w:i/>
          <w:iCs/>
        </w:rPr>
        <w:t>California Ranchos</w:t>
      </w:r>
      <w:r>
        <w:t xml:space="preserve"> to avoid confusion</w:t>
      </w:r>
    </w:p>
    <w:p w14:paraId="3F21FBC9" w14:textId="77777777" w:rsidR="002D708A" w:rsidRDefault="00000000">
      <w:pPr>
        <w:pStyle w:val="Bodytext10"/>
        <w:spacing w:line="223" w:lineRule="auto"/>
        <w:ind w:firstLine="0"/>
        <w:jc w:val="both"/>
      </w:pPr>
      <w:r>
        <w:t>with Cowan's book. The book was also checked for typo</w:t>
      </w:r>
      <w:r>
        <w:softHyphen/>
      </w:r>
    </w:p>
    <w:p w14:paraId="15C52E75" w14:textId="77777777" w:rsidR="002D708A" w:rsidRDefault="00000000">
      <w:pPr>
        <w:pStyle w:val="Bodytext10"/>
        <w:spacing w:line="228" w:lineRule="auto"/>
        <w:ind w:firstLine="0"/>
        <w:jc w:val="both"/>
      </w:pPr>
      <w:r>
        <w:t>graphical and other errors, and thoroughly indexed. Robert</w:t>
      </w:r>
    </w:p>
    <w:p w14:paraId="4893E936" w14:textId="77777777" w:rsidR="002D708A" w:rsidRDefault="00000000">
      <w:pPr>
        <w:pStyle w:val="Bodytext10"/>
        <w:spacing w:line="228" w:lineRule="auto"/>
        <w:ind w:firstLine="0"/>
        <w:jc w:val="both"/>
      </w:pPr>
      <w:r>
        <w:t>G. Cowan graciously consented to provide a new preface.</w:t>
      </w:r>
    </w:p>
    <w:p w14:paraId="6D66AAFC" w14:textId="77777777" w:rsidR="002D708A" w:rsidRDefault="00000000">
      <w:pPr>
        <w:pStyle w:val="Bodytext10"/>
        <w:spacing w:line="221" w:lineRule="auto"/>
        <w:ind w:firstLine="660"/>
        <w:jc w:val="both"/>
      </w:pPr>
      <w:r>
        <w:t>Shumway’s basic format, which organized the grants</w:t>
      </w:r>
    </w:p>
    <w:p w14:paraId="16BA74BE" w14:textId="77777777" w:rsidR="002D708A" w:rsidRDefault="00000000">
      <w:pPr>
        <w:pStyle w:val="Bodytext10"/>
        <w:spacing w:line="228" w:lineRule="auto"/>
        <w:ind w:firstLine="0"/>
        <w:jc w:val="both"/>
      </w:pPr>
      <w:r>
        <w:t>by the present-day county boundaries into which they would</w:t>
      </w:r>
    </w:p>
    <w:p w14:paraId="0A1D65C8" w14:textId="77777777" w:rsidR="002D708A" w:rsidRDefault="00000000">
      <w:pPr>
        <w:pStyle w:val="Bodytext10"/>
        <w:spacing w:line="228" w:lineRule="auto"/>
        <w:ind w:firstLine="0"/>
        <w:jc w:val="both"/>
      </w:pPr>
      <w:r>
        <w:t>now fall, and then alphabetically by the name of the rancho,</w:t>
      </w:r>
    </w:p>
    <w:p w14:paraId="24D66B72" w14:textId="77777777" w:rsidR="002D708A" w:rsidRDefault="00000000">
      <w:pPr>
        <w:pStyle w:val="Bodytext10"/>
        <w:spacing w:line="223" w:lineRule="auto"/>
        <w:ind w:firstLine="0"/>
        <w:jc w:val="both"/>
      </w:pPr>
      <w:r>
        <w:t>has been maintained in this new version. Ranchos straddling</w:t>
      </w:r>
    </w:p>
    <w:p w14:paraId="50E4BA52" w14:textId="68F2DDB0" w:rsidR="002D708A" w:rsidRDefault="00000000">
      <w:pPr>
        <w:pStyle w:val="Bodytext10"/>
        <w:spacing w:line="223" w:lineRule="auto"/>
        <w:ind w:firstLine="0"/>
        <w:jc w:val="both"/>
      </w:pPr>
      <w:r>
        <w:t>two contemporary counties are listed in both. A typical en</w:t>
      </w:r>
      <w:r>
        <w:softHyphen/>
      </w:r>
      <w:r w:rsidR="0032058C">
        <w:t>-</w:t>
      </w:r>
    </w:p>
    <w:p w14:paraId="71CCC7AF" w14:textId="77777777" w:rsidR="002D708A" w:rsidRDefault="00000000">
      <w:pPr>
        <w:pStyle w:val="Bodytext10"/>
        <w:spacing w:line="223" w:lineRule="auto"/>
        <w:ind w:firstLine="0"/>
        <w:jc w:val="both"/>
      </w:pPr>
      <w:r>
        <w:t>try includes: rancho name, record number, present-day</w:t>
      </w:r>
    </w:p>
    <w:p w14:paraId="581573FE" w14:textId="482F8579" w:rsidR="002D708A" w:rsidRDefault="00000000">
      <w:pPr>
        <w:pStyle w:val="Bodytext10"/>
        <w:spacing w:line="228" w:lineRule="auto"/>
        <w:ind w:firstLine="0"/>
        <w:jc w:val="both"/>
      </w:pPr>
      <w:r>
        <w:t>county/counties, area of grant, date of grant, governor mak</w:t>
      </w:r>
      <w:r w:rsidR="0032058C">
        <w:t>-</w:t>
      </w:r>
      <w:r>
        <w:softHyphen/>
      </w:r>
    </w:p>
    <w:p w14:paraId="4A0FB502" w14:textId="77777777" w:rsidR="002D708A" w:rsidRDefault="00000000">
      <w:pPr>
        <w:pStyle w:val="Bodytext10"/>
        <w:spacing w:line="223" w:lineRule="auto"/>
        <w:ind w:firstLine="0"/>
        <w:jc w:val="both"/>
      </w:pPr>
      <w:r>
        <w:t>ing grant, recipient(s), repatented acreage, date of new pat</w:t>
      </w:r>
      <w:r>
        <w:softHyphen/>
      </w:r>
    </w:p>
    <w:p w14:paraId="579FF07B" w14:textId="77777777" w:rsidR="002D708A" w:rsidRDefault="00000000">
      <w:pPr>
        <w:pStyle w:val="Bodytext10"/>
        <w:ind w:firstLine="0"/>
        <w:jc w:val="both"/>
      </w:pPr>
      <w:r>
        <w:t>ent, recipient(s), location.</w:t>
      </w:r>
    </w:p>
    <w:p w14:paraId="2DD987F6" w14:textId="77777777" w:rsidR="002D708A" w:rsidRDefault="00000000">
      <w:pPr>
        <w:pStyle w:val="Bodytext10"/>
        <w:spacing w:line="211" w:lineRule="auto"/>
        <w:ind w:firstLine="660"/>
        <w:jc w:val="both"/>
      </w:pPr>
      <w:r>
        <w:t>The original Spanish and Mexican land grants were</w:t>
      </w:r>
    </w:p>
    <w:p w14:paraId="0D41A3B7" w14:textId="77777777" w:rsidR="002D708A" w:rsidRDefault="00000000">
      <w:pPr>
        <w:pStyle w:val="Bodytext10"/>
        <w:spacing w:line="228" w:lineRule="auto"/>
        <w:ind w:firstLine="0"/>
        <w:jc w:val="both"/>
      </w:pPr>
      <w:r>
        <w:t>issued under a loose metes and bounds system that empha</w:t>
      </w:r>
      <w:r>
        <w:softHyphen/>
      </w:r>
    </w:p>
    <w:p w14:paraId="2A325190" w14:textId="77777777" w:rsidR="002D708A" w:rsidRDefault="00000000">
      <w:pPr>
        <w:pStyle w:val="Bodytext10"/>
        <w:spacing w:line="223" w:lineRule="auto"/>
        <w:ind w:firstLine="0"/>
        <w:jc w:val="both"/>
      </w:pPr>
      <w:r>
        <w:t>sized contemporary physical landmarks to establish the</w:t>
      </w:r>
    </w:p>
    <w:p w14:paraId="676FCFFC" w14:textId="77777777" w:rsidR="002D708A" w:rsidRDefault="00000000">
      <w:pPr>
        <w:pStyle w:val="Bodytext10"/>
        <w:spacing w:line="223" w:lineRule="auto"/>
        <w:ind w:firstLine="0"/>
        <w:jc w:val="both"/>
      </w:pPr>
      <w:r>
        <w:t>boundaries of each grant; these were often sufficiently ill-</w:t>
      </w:r>
    </w:p>
    <w:p w14:paraId="478AEC1C" w14:textId="77777777" w:rsidR="002D708A" w:rsidRDefault="00000000">
      <w:pPr>
        <w:pStyle w:val="Bodytext10"/>
        <w:spacing w:line="223" w:lineRule="auto"/>
        <w:ind w:firstLine="0"/>
        <w:jc w:val="both"/>
      </w:pPr>
      <w:r>
        <w:t>defined to cause disputes at a later date, even prior to state</w:t>
      </w:r>
      <w:r>
        <w:softHyphen/>
      </w:r>
    </w:p>
    <w:p w14:paraId="3790C7C9" w14:textId="77777777" w:rsidR="002D708A" w:rsidRDefault="00000000">
      <w:pPr>
        <w:pStyle w:val="Bodytext10"/>
        <w:spacing w:line="223" w:lineRule="auto"/>
        <w:ind w:firstLine="0"/>
        <w:jc w:val="both"/>
      </w:pPr>
      <w:r>
        <w:t>hood. Consequently, a number of the ranchos were re</w:t>
      </w:r>
      <w:r>
        <w:softHyphen/>
      </w:r>
    </w:p>
    <w:p w14:paraId="484D4D26" w14:textId="77777777" w:rsidR="002D708A" w:rsidRDefault="00000000">
      <w:pPr>
        <w:pStyle w:val="Bodytext10"/>
        <w:spacing w:line="223" w:lineRule="auto"/>
        <w:ind w:firstLine="0"/>
        <w:jc w:val="both"/>
      </w:pPr>
      <w:r>
        <w:t>granted a second time, sometimes to the same person(s) as</w:t>
      </w:r>
    </w:p>
    <w:p w14:paraId="5895908E" w14:textId="77777777" w:rsidR="002D708A" w:rsidRDefault="00000000">
      <w:pPr>
        <w:pStyle w:val="Bodytext10"/>
        <w:spacing w:line="228" w:lineRule="auto"/>
        <w:ind w:firstLine="0"/>
        <w:jc w:val="both"/>
      </w:pPr>
      <w:r>
        <w:t>before.</w:t>
      </w:r>
    </w:p>
    <w:p w14:paraId="7CD78B0C" w14:textId="77777777" w:rsidR="002D708A" w:rsidRDefault="00000000">
      <w:pPr>
        <w:pStyle w:val="Bodytext10"/>
        <w:spacing w:line="221" w:lineRule="auto"/>
        <w:ind w:firstLine="660"/>
        <w:jc w:val="both"/>
      </w:pPr>
      <w:r>
        <w:t>When California was admitted to the Union in 1850,</w:t>
      </w:r>
    </w:p>
    <w:p w14:paraId="73FE480A" w14:textId="77777777" w:rsidR="002D708A" w:rsidRDefault="00000000">
      <w:pPr>
        <w:pStyle w:val="Bodytext10"/>
        <w:spacing w:line="223" w:lineRule="auto"/>
        <w:ind w:firstLine="0"/>
        <w:jc w:val="both"/>
      </w:pPr>
      <w:r>
        <w:t>it was erected as a public-domain state. Boundaries under</w:t>
      </w:r>
    </w:p>
    <w:p w14:paraId="7D1E8B0F" w14:textId="77777777" w:rsidR="002D708A" w:rsidRDefault="00000000">
      <w:pPr>
        <w:pStyle w:val="Bodytext10"/>
        <w:spacing w:line="223" w:lineRule="auto"/>
        <w:ind w:firstLine="0"/>
        <w:jc w:val="both"/>
      </w:pPr>
      <w:r>
        <w:t>the public-domain system are determined from a theoretical</w:t>
      </w:r>
    </w:p>
    <w:p w14:paraId="17C9C027" w14:textId="77777777" w:rsidR="002D708A" w:rsidRDefault="00000000">
      <w:pPr>
        <w:pStyle w:val="Bodytext10"/>
        <w:spacing w:line="223" w:lineRule="auto"/>
        <w:ind w:firstLine="0"/>
        <w:jc w:val="both"/>
      </w:pPr>
      <w:r>
        <w:t>grid based around north-south meridians and east-west base</w:t>
      </w:r>
    </w:p>
    <w:p w14:paraId="31DD5BD4" w14:textId="6220594F" w:rsidR="002D708A" w:rsidRDefault="00000000">
      <w:pPr>
        <w:pStyle w:val="Bodytext10"/>
        <w:spacing w:line="223" w:lineRule="auto"/>
        <w:ind w:firstLine="0"/>
        <w:jc w:val="both"/>
      </w:pPr>
      <w:r>
        <w:t>lines. Three principal meridians were established in Califor</w:t>
      </w:r>
      <w:r w:rsidR="0032058C">
        <w:t>-</w:t>
      </w:r>
      <w:r>
        <w:softHyphen/>
      </w:r>
    </w:p>
    <w:p w14:paraId="1418AEAF" w14:textId="77777777" w:rsidR="002D708A" w:rsidRDefault="00000000">
      <w:pPr>
        <w:pStyle w:val="Bodytext10"/>
        <w:spacing w:line="223" w:lineRule="auto"/>
        <w:ind w:firstLine="0"/>
        <w:jc w:val="both"/>
      </w:pPr>
      <w:r>
        <w:t>nia between the years 1851-53: the Humboldt Meridian</w:t>
      </w:r>
    </w:p>
    <w:p w14:paraId="11F21AD0" w14:textId="77777777" w:rsidR="002D708A" w:rsidRDefault="00000000">
      <w:pPr>
        <w:pStyle w:val="Bodytext10"/>
        <w:spacing w:line="223" w:lineRule="auto"/>
        <w:ind w:firstLine="0"/>
        <w:jc w:val="both"/>
      </w:pPr>
      <w:r>
        <w:t>(HBM), located in northern California; the Mount Diablo</w:t>
      </w:r>
    </w:p>
    <w:p w14:paraId="0FFB49A0" w14:textId="77777777" w:rsidR="002D708A" w:rsidRDefault="00000000">
      <w:pPr>
        <w:pStyle w:val="Bodytext10"/>
        <w:spacing w:line="223" w:lineRule="auto"/>
        <w:ind w:firstLine="0"/>
        <w:jc w:val="both"/>
      </w:pPr>
      <w:r>
        <w:t>Meridian (MDM), located in central California; and the San</w:t>
      </w:r>
    </w:p>
    <w:p w14:paraId="36442B1C" w14:textId="77777777" w:rsidR="002D708A" w:rsidRDefault="00000000">
      <w:pPr>
        <w:pStyle w:val="Bodytext10"/>
        <w:spacing w:line="223" w:lineRule="auto"/>
        <w:ind w:firstLine="0"/>
        <w:jc w:val="both"/>
      </w:pPr>
      <w:r>
        <w:t>Bernardino Meridian (SBM), located in southern California.</w:t>
      </w:r>
    </w:p>
    <w:p w14:paraId="70369C8C" w14:textId="77777777" w:rsidR="002D708A" w:rsidRDefault="00000000">
      <w:pPr>
        <w:pStyle w:val="Bodytext10"/>
        <w:spacing w:line="228" w:lineRule="auto"/>
        <w:ind w:firstLine="0"/>
        <w:jc w:val="both"/>
      </w:pPr>
      <w:r>
        <w:t>Intersecting these meridians at right angles are several base</w:t>
      </w:r>
    </w:p>
    <w:p w14:paraId="7A209CB8" w14:textId="77777777" w:rsidR="002D708A" w:rsidRDefault="00000000">
      <w:pPr>
        <w:pStyle w:val="Bodytext10"/>
        <w:spacing w:line="223" w:lineRule="auto"/>
        <w:ind w:firstLine="0"/>
        <w:jc w:val="both"/>
      </w:pPr>
      <w:r>
        <w:t>lines. Extending outward from these measures are six-mile-</w:t>
      </w:r>
    </w:p>
    <w:p w14:paraId="50293468" w14:textId="77777777" w:rsidR="002D708A" w:rsidRDefault="00000000">
      <w:pPr>
        <w:pStyle w:val="Bodytext10"/>
        <w:spacing w:line="223" w:lineRule="auto"/>
        <w:ind w:firstLine="0"/>
        <w:jc w:val="both"/>
      </w:pPr>
      <w:r>
        <w:t>square townships, each having thirty-six one-mile-square</w:t>
      </w:r>
    </w:p>
    <w:p w14:paraId="57CC5378" w14:textId="77777777" w:rsidR="002D708A" w:rsidRDefault="00000000">
      <w:pPr>
        <w:pStyle w:val="Bodytext10"/>
        <w:spacing w:line="223" w:lineRule="auto"/>
        <w:ind w:firstLine="0"/>
        <w:jc w:val="both"/>
      </w:pPr>
      <w:r>
        <w:t>sections. The numbers listed at the end of each entry in this</w:t>
      </w:r>
    </w:p>
    <w:p w14:paraId="54AB0CB1" w14:textId="77777777" w:rsidR="002D708A" w:rsidRDefault="00000000">
      <w:pPr>
        <w:pStyle w:val="Bodytext10"/>
        <w:spacing w:line="223" w:lineRule="auto"/>
        <w:ind w:firstLine="0"/>
        <w:jc w:val="both"/>
      </w:pPr>
      <w:r>
        <w:t>book describe the township(s) into which the rancho now</w:t>
      </w:r>
    </w:p>
    <w:p w14:paraId="4112C3EF" w14:textId="77777777" w:rsidR="002D708A" w:rsidRDefault="00000000">
      <w:pPr>
        <w:pStyle w:val="Bodytext10"/>
        <w:spacing w:line="223" w:lineRule="auto"/>
        <w:ind w:firstLine="0"/>
        <w:jc w:val="both"/>
      </w:pPr>
      <w:r>
        <w:t xml:space="preserve">falls, the letter “T” indicating the distance from the base line, the </w:t>
      </w:r>
      <w:r>
        <w:lastRenderedPageBreak/>
        <w:t>letter “R” indicating the distance from the meridian.</w:t>
      </w:r>
    </w:p>
    <w:p w14:paraId="07F3754E" w14:textId="77777777" w:rsidR="002D708A" w:rsidRDefault="00000000">
      <w:pPr>
        <w:pStyle w:val="Bodytext10"/>
        <w:spacing w:line="223" w:lineRule="auto"/>
        <w:ind w:firstLine="0"/>
        <w:jc w:val="both"/>
      </w:pPr>
      <w:r>
        <w:t>Thus, “T IS, R11-12E, MDM” indicates that the rancho is</w:t>
      </w:r>
    </w:p>
    <w:p w14:paraId="21E7DDC5" w14:textId="77777777" w:rsidR="002D708A" w:rsidRDefault="00000000">
      <w:pPr>
        <w:pStyle w:val="Bodytext10"/>
        <w:spacing w:line="228" w:lineRule="auto"/>
        <w:ind w:firstLine="0"/>
        <w:jc w:val="both"/>
      </w:pPr>
      <w:r>
        <w:t>located in Township 1 South, Range 11-12 East of the Mount</w:t>
      </w:r>
    </w:p>
    <w:p w14:paraId="57339D64" w14:textId="77777777" w:rsidR="002D708A" w:rsidRDefault="00000000">
      <w:pPr>
        <w:pStyle w:val="Bodytext10"/>
        <w:spacing w:line="233" w:lineRule="auto"/>
        <w:ind w:firstLine="0"/>
        <w:jc w:val="both"/>
      </w:pPr>
      <w:r>
        <w:t>Diablo Meridian.</w:t>
      </w:r>
    </w:p>
    <w:p w14:paraId="7229E276" w14:textId="0E0F0A30" w:rsidR="002D708A" w:rsidRDefault="00000000">
      <w:pPr>
        <w:pStyle w:val="Bodytext10"/>
        <w:spacing w:line="211" w:lineRule="auto"/>
        <w:ind w:firstLine="660"/>
        <w:jc w:val="both"/>
      </w:pPr>
      <w:r>
        <w:t>Following establishment of state government in Cali</w:t>
      </w:r>
      <w:r w:rsidR="0032058C">
        <w:t>-</w:t>
      </w:r>
      <w:r>
        <w:softHyphen/>
      </w:r>
    </w:p>
    <w:p w14:paraId="4BE1C09A" w14:textId="77777777" w:rsidR="002D708A" w:rsidRDefault="00000000">
      <w:pPr>
        <w:pStyle w:val="Bodytext10"/>
        <w:spacing w:line="228" w:lineRule="auto"/>
        <w:ind w:firstLine="0"/>
        <w:jc w:val="both"/>
      </w:pPr>
      <w:r>
        <w:t>fornia, a Board of Land Commissioners was empowered (be</w:t>
      </w:r>
      <w:r>
        <w:softHyphen/>
      </w:r>
    </w:p>
    <w:p w14:paraId="2EA6B7FA" w14:textId="77777777" w:rsidR="002D708A" w:rsidRDefault="00000000">
      <w:pPr>
        <w:pStyle w:val="Bodytext10"/>
        <w:spacing w:line="223" w:lineRule="auto"/>
        <w:ind w:firstLine="0"/>
        <w:jc w:val="both"/>
      </w:pPr>
      <w:r>
        <w:t>ginning in 1852) to adjudicate Spanish and Mexican claims.</w:t>
      </w:r>
    </w:p>
    <w:p w14:paraId="4CECB81A" w14:textId="77777777" w:rsidR="002D708A" w:rsidRDefault="00000000">
      <w:pPr>
        <w:pStyle w:val="Bodytext10"/>
        <w:spacing w:line="223" w:lineRule="auto"/>
        <w:ind w:firstLine="0"/>
        <w:jc w:val="both"/>
      </w:pPr>
      <w:r>
        <w:t>and to reissue properly surveyed patents using the public</w:t>
      </w:r>
      <w:r>
        <w:softHyphen/>
      </w:r>
    </w:p>
    <w:p w14:paraId="305FA5D2" w14:textId="77777777" w:rsidR="002D708A" w:rsidRDefault="00000000">
      <w:pPr>
        <w:pStyle w:val="Bodytext10"/>
        <w:spacing w:line="228" w:lineRule="auto"/>
        <w:ind w:firstLine="0"/>
        <w:jc w:val="both"/>
      </w:pPr>
      <w:r>
        <w:t>domain system now in effect. Some claims were rejected,</w:t>
      </w:r>
    </w:p>
    <w:p w14:paraId="6069441A" w14:textId="77777777" w:rsidR="002D708A" w:rsidRDefault="00000000">
      <w:pPr>
        <w:pStyle w:val="Bodytext10"/>
        <w:spacing w:line="223" w:lineRule="auto"/>
        <w:ind w:firstLine="0"/>
        <w:jc w:val="both"/>
      </w:pPr>
      <w:r>
        <w:t>others were not adjudicated until the 1880s, and still others</w:t>
      </w:r>
    </w:p>
    <w:p w14:paraId="416678FB" w14:textId="77777777" w:rsidR="002D708A" w:rsidRDefault="00000000">
      <w:pPr>
        <w:pStyle w:val="Bodytext10"/>
        <w:spacing w:line="223" w:lineRule="auto"/>
        <w:ind w:firstLine="0"/>
        <w:jc w:val="both"/>
      </w:pPr>
      <w:r>
        <w:t>wound up in the courts. Many of the original grants had</w:t>
      </w:r>
    </w:p>
    <w:p w14:paraId="133BFF5E" w14:textId="77777777" w:rsidR="002D708A" w:rsidRDefault="00000000">
      <w:pPr>
        <w:pStyle w:val="Bodytext10"/>
        <w:spacing w:line="228" w:lineRule="auto"/>
        <w:ind w:firstLine="0"/>
        <w:jc w:val="both"/>
      </w:pPr>
      <w:r>
        <w:t>long since been sold, split into smaller sections through in</w:t>
      </w:r>
      <w:r>
        <w:softHyphen/>
      </w:r>
    </w:p>
    <w:p w14:paraId="7FC065E1" w14:textId="77777777" w:rsidR="002D708A" w:rsidRDefault="00000000">
      <w:pPr>
        <w:pStyle w:val="Bodytext10"/>
        <w:spacing w:line="223" w:lineRule="auto"/>
        <w:ind w:firstLine="0"/>
        <w:jc w:val="both"/>
      </w:pPr>
      <w:r>
        <w:t>heritance or sale, or been subject to fraudulent claims. Most</w:t>
      </w:r>
    </w:p>
    <w:p w14:paraId="13115370" w14:textId="77777777" w:rsidR="002D708A" w:rsidRDefault="00000000">
      <w:pPr>
        <w:pStyle w:val="Bodytext10"/>
        <w:spacing w:line="228" w:lineRule="auto"/>
        <w:ind w:firstLine="0"/>
        <w:jc w:val="both"/>
      </w:pPr>
      <w:r>
        <w:t>of the original records of the Board were destroyed in the</w:t>
      </w:r>
    </w:p>
    <w:p w14:paraId="1ABABC57" w14:textId="77777777" w:rsidR="002D708A" w:rsidRDefault="00000000">
      <w:pPr>
        <w:pStyle w:val="Bodytext10"/>
        <w:spacing w:line="223" w:lineRule="auto"/>
        <w:ind w:firstLine="0"/>
        <w:jc w:val="both"/>
      </w:pPr>
      <w:r>
        <w:t>San Francisco earthquake and fire in 1906. This book only</w:t>
      </w:r>
    </w:p>
    <w:p w14:paraId="08D8287B" w14:textId="77777777" w:rsidR="002D708A" w:rsidRDefault="00000000">
      <w:pPr>
        <w:pStyle w:val="Bodytext10"/>
        <w:spacing w:line="223" w:lineRule="auto"/>
        <w:ind w:firstLine="0"/>
        <w:jc w:val="both"/>
      </w:pPr>
      <w:r>
        <w:t>lists those claims that were ultimately recognized as genuine,</w:t>
      </w:r>
    </w:p>
    <w:p w14:paraId="6795A61C" w14:textId="77777777" w:rsidR="002D708A" w:rsidRDefault="00000000">
      <w:pPr>
        <w:pStyle w:val="Bodytext10"/>
        <w:spacing w:line="228" w:lineRule="auto"/>
        <w:ind w:firstLine="0"/>
        <w:jc w:val="both"/>
      </w:pPr>
      <w:r>
        <w:t>with new patents actually being issued.</w:t>
      </w:r>
    </w:p>
    <w:p w14:paraId="73127F8C" w14:textId="77777777" w:rsidR="002D708A" w:rsidRDefault="00000000">
      <w:pPr>
        <w:pStyle w:val="Bodytext10"/>
        <w:spacing w:line="223" w:lineRule="auto"/>
        <w:ind w:firstLine="660"/>
        <w:jc w:val="both"/>
      </w:pPr>
      <w:r>
        <w:t>Thanks to Allan Adrian for locating a copy of this</w:t>
      </w:r>
    </w:p>
    <w:p w14:paraId="27B415F9" w14:textId="77777777" w:rsidR="002D708A" w:rsidRDefault="00000000">
      <w:pPr>
        <w:pStyle w:val="Bodytext10"/>
        <w:spacing w:line="221" w:lineRule="auto"/>
        <w:ind w:firstLine="0"/>
        <w:jc w:val="both"/>
      </w:pPr>
      <w:r>
        <w:t>book, and to the late Robert G. Cowan for providing a new</w:t>
      </w:r>
    </w:p>
    <w:p w14:paraId="42BBAB87" w14:textId="77777777" w:rsidR="002D708A" w:rsidRDefault="00000000">
      <w:pPr>
        <w:pStyle w:val="Bodytext10"/>
        <w:spacing w:after="180" w:line="228" w:lineRule="auto"/>
        <w:ind w:firstLine="0"/>
        <w:jc w:val="both"/>
      </w:pPr>
      <w:r>
        <w:t>introduction.</w:t>
      </w:r>
    </w:p>
    <w:p w14:paraId="34B02B1E" w14:textId="77777777" w:rsidR="002D708A" w:rsidRDefault="00000000">
      <w:pPr>
        <w:pStyle w:val="Bodytext10"/>
        <w:ind w:firstLine="0"/>
        <w:jc w:val="right"/>
      </w:pPr>
      <w:r>
        <w:t>—Prof. Michael Burgess</w:t>
      </w:r>
    </w:p>
    <w:p w14:paraId="6572E5E7" w14:textId="77777777" w:rsidR="002D708A" w:rsidRDefault="00000000">
      <w:pPr>
        <w:pStyle w:val="Bodytext10"/>
        <w:spacing w:line="223" w:lineRule="auto"/>
        <w:ind w:firstLine="0"/>
        <w:jc w:val="right"/>
      </w:pPr>
      <w:r>
        <w:t>Mary Wickizer Burgess</w:t>
      </w:r>
    </w:p>
    <w:p w14:paraId="03EABE1E" w14:textId="77777777" w:rsidR="002D708A" w:rsidRDefault="00000000">
      <w:pPr>
        <w:pStyle w:val="Bodytext10"/>
        <w:spacing w:line="221" w:lineRule="auto"/>
        <w:ind w:firstLine="0"/>
        <w:jc w:val="right"/>
      </w:pPr>
      <w:r>
        <w:t>San Bernardino, California</w:t>
      </w:r>
    </w:p>
    <w:p w14:paraId="5F8C274A" w14:textId="77777777" w:rsidR="002D708A" w:rsidRDefault="00000000">
      <w:pPr>
        <w:pStyle w:val="Bodytext10"/>
        <w:spacing w:after="100" w:line="223" w:lineRule="auto"/>
        <w:ind w:firstLine="0"/>
        <w:jc w:val="right"/>
        <w:sectPr w:rsidR="002D708A">
          <w:headerReference w:type="even" r:id="rId7"/>
          <w:headerReference w:type="default" r:id="rId8"/>
          <w:footerReference w:type="even" r:id="rId9"/>
          <w:footerReference w:type="default" r:id="rId10"/>
          <w:pgSz w:w="8400" w:h="11900"/>
          <w:pgMar w:top="1811" w:right="1556" w:bottom="1522" w:left="1385" w:header="0" w:footer="3" w:gutter="0"/>
          <w:cols w:space="720"/>
          <w:noEndnote/>
          <w:docGrid w:linePitch="360"/>
        </w:sectPr>
      </w:pPr>
      <w:r>
        <w:t>19 July 1988 &amp; 22 August 2004</w:t>
      </w:r>
    </w:p>
    <w:p w14:paraId="1ECC2A09" w14:textId="77777777" w:rsidR="002D708A" w:rsidRDefault="00000000">
      <w:pPr>
        <w:pStyle w:val="Heading310"/>
        <w:keepNext/>
        <w:keepLines/>
        <w:spacing w:before="1120" w:after="120"/>
      </w:pPr>
      <w:bookmarkStart w:id="10" w:name="bookmark10"/>
      <w:bookmarkStart w:id="11" w:name="bookmark11"/>
      <w:bookmarkStart w:id="12" w:name="bookmark12"/>
      <w:r>
        <w:lastRenderedPageBreak/>
        <w:t>PREFACE</w:t>
      </w:r>
      <w:bookmarkEnd w:id="10"/>
      <w:bookmarkEnd w:id="11"/>
      <w:bookmarkEnd w:id="12"/>
    </w:p>
    <w:p w14:paraId="1975612E" w14:textId="77777777" w:rsidR="002D708A" w:rsidRDefault="00000000">
      <w:pPr>
        <w:pStyle w:val="Bodytext30"/>
        <w:spacing w:after="400"/>
      </w:pPr>
      <w:r>
        <w:t>California’s Land Grants</w:t>
      </w:r>
    </w:p>
    <w:p w14:paraId="471DE73F" w14:textId="77777777" w:rsidR="002D708A" w:rsidRDefault="00000000">
      <w:pPr>
        <w:pStyle w:val="Bodytext10"/>
        <w:ind w:firstLine="640"/>
        <w:jc w:val="both"/>
      </w:pPr>
      <w:r>
        <w:t>The land we now know as California was discovered</w:t>
      </w:r>
    </w:p>
    <w:p w14:paraId="613D24F1" w14:textId="77777777" w:rsidR="002D708A" w:rsidRDefault="00000000">
      <w:pPr>
        <w:pStyle w:val="Bodytext10"/>
        <w:spacing w:line="228" w:lineRule="auto"/>
        <w:ind w:firstLine="0"/>
        <w:jc w:val="both"/>
      </w:pPr>
      <w:r>
        <w:t>in 1542 by Cabrillo, a Portuguese, flying the flag of Spain on</w:t>
      </w:r>
    </w:p>
    <w:p w14:paraId="01BF0F37" w14:textId="77777777" w:rsidR="002D708A" w:rsidRDefault="00000000">
      <w:pPr>
        <w:pStyle w:val="Bodytext10"/>
        <w:spacing w:line="228" w:lineRule="auto"/>
        <w:ind w:firstLine="0"/>
        <w:jc w:val="both"/>
      </w:pPr>
      <w:r>
        <w:t>the stern of his ship, just fifty years after Columbus’s famous</w:t>
      </w:r>
    </w:p>
    <w:p w14:paraId="19B76668" w14:textId="77777777" w:rsidR="002D708A" w:rsidRDefault="00000000">
      <w:pPr>
        <w:pStyle w:val="Bodytext10"/>
        <w:spacing w:line="221" w:lineRule="auto"/>
        <w:ind w:firstLine="0"/>
        <w:jc w:val="both"/>
      </w:pPr>
      <w:r>
        <w:t>voyage. This new discovery was called Alta California, Baja</w:t>
      </w:r>
    </w:p>
    <w:p w14:paraId="2BE06AD1" w14:textId="77777777" w:rsidR="002D708A" w:rsidRDefault="00000000">
      <w:pPr>
        <w:pStyle w:val="Bodytext10"/>
        <w:spacing w:line="228" w:lineRule="auto"/>
        <w:ind w:firstLine="0"/>
        <w:jc w:val="both"/>
      </w:pPr>
      <w:r>
        <w:t>California having already been named by some of Cortes’s</w:t>
      </w:r>
    </w:p>
    <w:p w14:paraId="5B6EA5E5" w14:textId="77777777" w:rsidR="002D708A" w:rsidRDefault="00000000">
      <w:pPr>
        <w:pStyle w:val="Bodytext10"/>
        <w:spacing w:line="223" w:lineRule="auto"/>
        <w:ind w:firstLine="0"/>
        <w:jc w:val="both"/>
      </w:pPr>
      <w:r>
        <w:t>men eight or nine years earlier. California was first noted as</w:t>
      </w:r>
    </w:p>
    <w:p w14:paraId="3EDF3774" w14:textId="77777777" w:rsidR="002D708A" w:rsidRDefault="00000000">
      <w:pPr>
        <w:pStyle w:val="Bodytext10"/>
        <w:spacing w:line="223" w:lineRule="auto"/>
        <w:ind w:firstLine="0"/>
        <w:jc w:val="both"/>
      </w:pPr>
      <w:r>
        <w:t>an island on the world map of a respected, lotus-eating</w:t>
      </w:r>
    </w:p>
    <w:p w14:paraId="145F413F" w14:textId="77777777" w:rsidR="002D708A" w:rsidRDefault="00000000">
      <w:pPr>
        <w:pStyle w:val="Bodytext10"/>
        <w:spacing w:line="228" w:lineRule="auto"/>
        <w:ind w:firstLine="0"/>
        <w:jc w:val="both"/>
      </w:pPr>
      <w:r>
        <w:t>Dutch geographer; this mistake was copied by a number of</w:t>
      </w:r>
    </w:p>
    <w:p w14:paraId="2556DB24" w14:textId="77777777" w:rsidR="002D708A" w:rsidRDefault="00000000">
      <w:pPr>
        <w:pStyle w:val="Bodytext10"/>
        <w:spacing w:line="221" w:lineRule="auto"/>
        <w:ind w:firstLine="0"/>
        <w:jc w:val="both"/>
      </w:pPr>
      <w:r>
        <w:t>his European colleagues, and the error persisted for a number</w:t>
      </w:r>
    </w:p>
    <w:p w14:paraId="1021B1F9" w14:textId="77777777" w:rsidR="002D708A" w:rsidRDefault="00000000">
      <w:pPr>
        <w:pStyle w:val="Bodytext10"/>
        <w:ind w:firstLine="0"/>
        <w:jc w:val="both"/>
      </w:pPr>
      <w:r>
        <w:t>of years.</w:t>
      </w:r>
    </w:p>
    <w:p w14:paraId="77B55247" w14:textId="77777777" w:rsidR="002D708A" w:rsidRDefault="00000000">
      <w:pPr>
        <w:pStyle w:val="Bodytext10"/>
        <w:spacing w:line="206" w:lineRule="auto"/>
        <w:ind w:firstLine="640"/>
        <w:jc w:val="both"/>
      </w:pPr>
      <w:r>
        <w:t>The so-called Manila galleons, laden with riches of</w:t>
      </w:r>
    </w:p>
    <w:p w14:paraId="0222702C" w14:textId="77777777" w:rsidR="002D708A" w:rsidRDefault="00000000">
      <w:pPr>
        <w:pStyle w:val="Bodytext10"/>
        <w:spacing w:line="228" w:lineRule="auto"/>
        <w:ind w:firstLine="0"/>
        <w:jc w:val="both"/>
      </w:pPr>
      <w:r>
        <w:t>the East destined for Spain, found the northern route to Mex</w:t>
      </w:r>
      <w:r>
        <w:softHyphen/>
      </w:r>
    </w:p>
    <w:p w14:paraId="7E35FD8E" w14:textId="77777777" w:rsidR="002D708A" w:rsidRDefault="00000000">
      <w:pPr>
        <w:pStyle w:val="Bodytext10"/>
        <w:spacing w:line="223" w:lineRule="auto"/>
        <w:ind w:firstLine="0"/>
        <w:jc w:val="both"/>
      </w:pPr>
      <w:r>
        <w:t>ico the most satisfactory of possible transit points. This</w:t>
      </w:r>
    </w:p>
    <w:p w14:paraId="784D2BEB" w14:textId="77777777" w:rsidR="002D708A" w:rsidRDefault="00000000">
      <w:pPr>
        <w:pStyle w:val="Bodytext10"/>
        <w:spacing w:line="223" w:lineRule="auto"/>
        <w:ind w:firstLine="0"/>
        <w:jc w:val="both"/>
      </w:pPr>
      <w:r>
        <w:t>brought them to the coast of Alta California, but since they</w:t>
      </w:r>
    </w:p>
    <w:p w14:paraId="439AC68A" w14:textId="77777777" w:rsidR="002D708A" w:rsidRDefault="00000000">
      <w:pPr>
        <w:pStyle w:val="Bodytext10"/>
        <w:spacing w:line="223" w:lineRule="auto"/>
        <w:ind w:firstLine="0"/>
        <w:jc w:val="both"/>
      </w:pPr>
      <w:r>
        <w:t>were not geographers, explorers, or conquerors, they had no</w:t>
      </w:r>
    </w:p>
    <w:p w14:paraId="23BF72D4" w14:textId="77777777" w:rsidR="002D708A" w:rsidRDefault="00000000">
      <w:pPr>
        <w:pStyle w:val="Bodytext10"/>
        <w:spacing w:line="221" w:lineRule="auto"/>
        <w:ind w:firstLine="0"/>
        <w:jc w:val="both"/>
      </w:pPr>
      <w:r>
        <w:t>interest in, and left no records of, what they saw.</w:t>
      </w:r>
    </w:p>
    <w:p w14:paraId="02A4E891" w14:textId="77777777" w:rsidR="002D708A" w:rsidRDefault="00000000">
      <w:pPr>
        <w:pStyle w:val="Bodytext10"/>
        <w:spacing w:line="228" w:lineRule="auto"/>
        <w:ind w:firstLine="640"/>
        <w:jc w:val="both"/>
      </w:pPr>
      <w:r>
        <w:t>In fact, none but a few buccaneers intruded on Cali</w:t>
      </w:r>
      <w:r>
        <w:softHyphen/>
      </w:r>
    </w:p>
    <w:p w14:paraId="0B7AA2F9" w14:textId="77777777" w:rsidR="002D708A" w:rsidRDefault="00000000">
      <w:pPr>
        <w:pStyle w:val="Bodytext10"/>
        <w:spacing w:line="221" w:lineRule="auto"/>
        <w:ind w:firstLine="0"/>
        <w:jc w:val="both"/>
      </w:pPr>
      <w:r>
        <w:t>fornia life for nearly one hundred years. Sir Francis Drake,</w:t>
      </w:r>
    </w:p>
    <w:p w14:paraId="7ACAE8F2" w14:textId="77777777" w:rsidR="002D708A" w:rsidRDefault="00000000">
      <w:pPr>
        <w:pStyle w:val="Bodytext10"/>
        <w:spacing w:line="223" w:lineRule="auto"/>
        <w:ind w:firstLine="0"/>
        <w:jc w:val="both"/>
      </w:pPr>
      <w:r>
        <w:t>considered one of that brotherhood by the Spaniards, stopped</w:t>
      </w:r>
    </w:p>
    <w:p w14:paraId="55578F7A" w14:textId="77777777" w:rsidR="002D708A" w:rsidRDefault="00000000">
      <w:pPr>
        <w:pStyle w:val="Bodytext10"/>
        <w:spacing w:line="223" w:lineRule="auto"/>
        <w:ind w:firstLine="0"/>
        <w:jc w:val="both"/>
      </w:pPr>
      <w:r>
        <w:t>on the California coast in 1579 to careen his ship. He took</w:t>
      </w:r>
    </w:p>
    <w:p w14:paraId="1B282AE4" w14:textId="77777777" w:rsidR="002D708A" w:rsidRDefault="00000000">
      <w:pPr>
        <w:pStyle w:val="Bodytext10"/>
        <w:spacing w:line="223" w:lineRule="auto"/>
        <w:ind w:firstLine="0"/>
        <w:jc w:val="both"/>
      </w:pPr>
      <w:r>
        <w:t>possession of the land for Queen Elizabeth I of England,</w:t>
      </w:r>
    </w:p>
    <w:p w14:paraId="6F02320F" w14:textId="77777777" w:rsidR="002D708A" w:rsidRDefault="00000000">
      <w:pPr>
        <w:pStyle w:val="Bodytext10"/>
        <w:spacing w:line="223" w:lineRule="auto"/>
        <w:ind w:firstLine="0"/>
        <w:jc w:val="both"/>
      </w:pPr>
      <w:r>
        <w:t>calling it Nova Albion, and then left after staying no more</w:t>
      </w:r>
    </w:p>
    <w:p w14:paraId="4247635C" w14:textId="77777777" w:rsidR="002D708A" w:rsidRDefault="00000000">
      <w:pPr>
        <w:pStyle w:val="Bodytext10"/>
        <w:spacing w:line="228" w:lineRule="auto"/>
        <w:ind w:firstLine="0"/>
        <w:jc w:val="both"/>
      </w:pPr>
      <w:r>
        <w:t>than a month. England and Spain were not on the best of</w:t>
      </w:r>
    </w:p>
    <w:p w14:paraId="47BB8847" w14:textId="77777777" w:rsidR="002D708A" w:rsidRDefault="00000000">
      <w:pPr>
        <w:pStyle w:val="Bodytext10"/>
        <w:spacing w:line="223" w:lineRule="auto"/>
        <w:ind w:firstLine="0"/>
        <w:jc w:val="both"/>
      </w:pPr>
      <w:r>
        <w:t>terms at that time, so Elizabeth found no advantage in press</w:t>
      </w:r>
      <w:r>
        <w:softHyphen/>
      </w:r>
    </w:p>
    <w:p w14:paraId="0067ED0E" w14:textId="77777777" w:rsidR="002D708A" w:rsidRDefault="00000000">
      <w:pPr>
        <w:pStyle w:val="Bodytext10"/>
        <w:spacing w:line="223" w:lineRule="auto"/>
        <w:ind w:firstLine="0"/>
        <w:jc w:val="both"/>
      </w:pPr>
      <w:r>
        <w:t>ing her claims to a land so entirely remote and unknown.</w:t>
      </w:r>
    </w:p>
    <w:p w14:paraId="2DFDDCB9" w14:textId="77777777" w:rsidR="002D708A" w:rsidRDefault="00000000">
      <w:pPr>
        <w:pStyle w:val="Bodytext10"/>
        <w:spacing w:line="233" w:lineRule="auto"/>
        <w:ind w:firstLine="640"/>
        <w:jc w:val="both"/>
      </w:pPr>
      <w:r>
        <w:t>The tranquility of California was not really disturbed</w:t>
      </w:r>
    </w:p>
    <w:p w14:paraId="7F09663E" w14:textId="77777777" w:rsidR="002D708A" w:rsidRDefault="00000000">
      <w:pPr>
        <w:pStyle w:val="Bodytext10"/>
        <w:spacing w:line="221" w:lineRule="auto"/>
        <w:ind w:firstLine="0"/>
        <w:jc w:val="both"/>
      </w:pPr>
      <w:r>
        <w:t>until the avarice of King Carlos III of Spain induced him to</w:t>
      </w:r>
    </w:p>
    <w:p w14:paraId="26A45A3A" w14:textId="77777777" w:rsidR="002D708A" w:rsidRDefault="00000000">
      <w:pPr>
        <w:pStyle w:val="Bodytext10"/>
        <w:spacing w:line="223" w:lineRule="auto"/>
        <w:ind w:firstLine="0"/>
        <w:jc w:val="both"/>
      </w:pPr>
      <w:r>
        <w:t>establish his claim through colonization, as had already been</w:t>
      </w:r>
    </w:p>
    <w:p w14:paraId="0A2626BC" w14:textId="77777777" w:rsidR="002D708A" w:rsidRDefault="00000000">
      <w:pPr>
        <w:pStyle w:val="Bodytext10"/>
        <w:spacing w:line="223" w:lineRule="auto"/>
        <w:ind w:firstLine="0"/>
        <w:jc w:val="both"/>
      </w:pPr>
      <w:r>
        <w:t>done in Baja, to a point as far north as the Spanish blood would tolerate. This policy was activated in 1769, when the</w:t>
      </w:r>
    </w:p>
    <w:p w14:paraId="74A8AE98" w14:textId="77777777" w:rsidR="002D708A" w:rsidRDefault="00000000">
      <w:pPr>
        <w:pStyle w:val="Bodytext10"/>
        <w:spacing w:line="223" w:lineRule="auto"/>
        <w:ind w:firstLine="0"/>
        <w:jc w:val="both"/>
      </w:pPr>
      <w:r>
        <w:lastRenderedPageBreak/>
        <w:t>major countries of Europe were already mounting several</w:t>
      </w:r>
    </w:p>
    <w:p w14:paraId="063EF52F" w14:textId="77777777" w:rsidR="002D708A" w:rsidRDefault="00000000">
      <w:pPr>
        <w:pStyle w:val="Bodytext10"/>
        <w:spacing w:line="228" w:lineRule="auto"/>
        <w:ind w:firstLine="0"/>
        <w:jc w:val="both"/>
      </w:pPr>
      <w:r>
        <w:t>scientific expeditions to Baja to observe a rare transit of the</w:t>
      </w:r>
    </w:p>
    <w:p w14:paraId="3850B835" w14:textId="77777777" w:rsidR="002D708A" w:rsidRDefault="00000000">
      <w:pPr>
        <w:pStyle w:val="Bodytext10"/>
        <w:spacing w:line="228" w:lineRule="auto"/>
        <w:ind w:firstLine="0"/>
        <w:jc w:val="both"/>
      </w:pPr>
      <w:r>
        <w:t>planet Venus through the heavens. As the next transit would</w:t>
      </w:r>
    </w:p>
    <w:p w14:paraId="0BB7A292" w14:textId="77777777" w:rsidR="002D708A" w:rsidRDefault="00000000">
      <w:pPr>
        <w:pStyle w:val="Bodytext10"/>
        <w:spacing w:line="228" w:lineRule="auto"/>
        <w:ind w:firstLine="0"/>
        <w:jc w:val="both"/>
      </w:pPr>
      <w:r>
        <w:t>not occur for 108 years, scientists from all the civilized states</w:t>
      </w:r>
    </w:p>
    <w:p w14:paraId="1EE4824C" w14:textId="5915F664" w:rsidR="002D708A" w:rsidRDefault="00000000">
      <w:pPr>
        <w:pStyle w:val="Bodytext10"/>
        <w:spacing w:line="223" w:lineRule="auto"/>
        <w:ind w:firstLine="0"/>
        <w:jc w:val="both"/>
      </w:pPr>
      <w:r>
        <w:t>of Europe were interested in getting as much data as possi</w:t>
      </w:r>
      <w:r w:rsidR="0032058C">
        <w:t>-</w:t>
      </w:r>
      <w:r>
        <w:softHyphen/>
      </w:r>
    </w:p>
    <w:p w14:paraId="3F676D7C" w14:textId="77777777" w:rsidR="002D708A" w:rsidRDefault="00000000">
      <w:pPr>
        <w:pStyle w:val="Bodytext10"/>
        <w:spacing w:line="228" w:lineRule="auto"/>
        <w:ind w:firstLine="0"/>
        <w:jc w:val="both"/>
      </w:pPr>
      <w:r>
        <w:t>ble. and the best viewing point was off the coast of Baja</w:t>
      </w:r>
    </w:p>
    <w:p w14:paraId="7DDFF9A5" w14:textId="77777777" w:rsidR="002D708A" w:rsidRDefault="00000000">
      <w:pPr>
        <w:pStyle w:val="Bodytext10"/>
        <w:spacing w:line="233" w:lineRule="auto"/>
        <w:ind w:firstLine="0"/>
        <w:jc w:val="both"/>
      </w:pPr>
      <w:r>
        <w:t>California.</w:t>
      </w:r>
    </w:p>
    <w:p w14:paraId="147939B6" w14:textId="77777777" w:rsidR="002D708A" w:rsidRDefault="00000000">
      <w:pPr>
        <w:pStyle w:val="Bodytext10"/>
        <w:spacing w:line="216" w:lineRule="auto"/>
        <w:ind w:firstLine="680"/>
        <w:jc w:val="both"/>
      </w:pPr>
      <w:r>
        <w:t>Carlos ordered an expedition by land and sea to settle</w:t>
      </w:r>
    </w:p>
    <w:p w14:paraId="09A7BDE2" w14:textId="77777777" w:rsidR="002D708A" w:rsidRDefault="00000000">
      <w:pPr>
        <w:pStyle w:val="Bodytext10"/>
        <w:spacing w:line="228" w:lineRule="auto"/>
        <w:ind w:firstLine="0"/>
        <w:jc w:val="both"/>
      </w:pPr>
      <w:r>
        <w:t>at what is now San Diego in the year 1769. Here the first</w:t>
      </w:r>
    </w:p>
    <w:p w14:paraId="032C3483" w14:textId="77777777" w:rsidR="002D708A" w:rsidRDefault="00000000">
      <w:pPr>
        <w:pStyle w:val="Bodytext10"/>
        <w:spacing w:line="223" w:lineRule="auto"/>
        <w:ind w:firstLine="0"/>
        <w:jc w:val="both"/>
      </w:pPr>
      <w:r>
        <w:t>mission was established, and within the next half century</w:t>
      </w:r>
    </w:p>
    <w:p w14:paraId="51E73BE9" w14:textId="77777777" w:rsidR="002D708A" w:rsidRDefault="00000000">
      <w:pPr>
        <w:pStyle w:val="Bodytext10"/>
        <w:spacing w:line="223" w:lineRule="auto"/>
        <w:ind w:firstLine="0"/>
        <w:jc w:val="both"/>
      </w:pPr>
      <w:r>
        <w:t>twenty more were built, spaced about one day’s foot-travel</w:t>
      </w:r>
    </w:p>
    <w:p w14:paraId="2EF24DF0" w14:textId="77777777" w:rsidR="002D708A" w:rsidRDefault="00000000">
      <w:pPr>
        <w:pStyle w:val="Bodytext10"/>
        <w:spacing w:line="223" w:lineRule="auto"/>
        <w:ind w:firstLine="0"/>
        <w:jc w:val="both"/>
      </w:pPr>
      <w:r>
        <w:t>apart, north to Sonoma. Thus was the seed planted.</w:t>
      </w:r>
    </w:p>
    <w:p w14:paraId="20A4B712" w14:textId="77777777" w:rsidR="002D708A" w:rsidRDefault="00000000">
      <w:pPr>
        <w:pStyle w:val="Bodytext10"/>
        <w:spacing w:line="223" w:lineRule="auto"/>
        <w:ind w:firstLine="680"/>
        <w:jc w:val="both"/>
      </w:pPr>
      <w:r>
        <w:t>It was the King’s intention to have the missions</w:t>
      </w:r>
    </w:p>
    <w:p w14:paraId="6A1000EF" w14:textId="77777777" w:rsidR="002D708A" w:rsidRDefault="00000000">
      <w:pPr>
        <w:pStyle w:val="Bodytext10"/>
        <w:spacing w:line="223" w:lineRule="auto"/>
        <w:ind w:firstLine="0"/>
        <w:jc w:val="both"/>
      </w:pPr>
      <w:r>
        <w:t>gather the Indians, and civilize and educate them to build</w:t>
      </w:r>
    </w:p>
    <w:p w14:paraId="0300B109" w14:textId="77777777" w:rsidR="002D708A" w:rsidRDefault="00000000">
      <w:pPr>
        <w:pStyle w:val="Bodytext10"/>
        <w:spacing w:line="223" w:lineRule="auto"/>
        <w:ind w:firstLine="0"/>
        <w:jc w:val="both"/>
      </w:pPr>
      <w:r>
        <w:t>little communities around each church. The missions were</w:t>
      </w:r>
    </w:p>
    <w:p w14:paraId="4C946270" w14:textId="77777777" w:rsidR="002D708A" w:rsidRDefault="00000000">
      <w:pPr>
        <w:pStyle w:val="Bodytext10"/>
        <w:spacing w:line="223" w:lineRule="auto"/>
        <w:ind w:firstLine="0"/>
        <w:jc w:val="both"/>
      </w:pPr>
      <w:r>
        <w:t>conceded land as needed, so long as they did not encroach</w:t>
      </w:r>
    </w:p>
    <w:p w14:paraId="7391370E" w14:textId="77777777" w:rsidR="002D708A" w:rsidRDefault="00000000">
      <w:pPr>
        <w:pStyle w:val="Bodytext10"/>
        <w:spacing w:line="221" w:lineRule="auto"/>
        <w:ind w:firstLine="0"/>
        <w:jc w:val="both"/>
      </w:pPr>
      <w:r>
        <w:t>upon the Indian rancherias. Three towns were laid out, with</w:t>
      </w:r>
    </w:p>
    <w:p w14:paraId="24FA1929" w14:textId="77777777" w:rsidR="002D708A" w:rsidRDefault="00000000">
      <w:pPr>
        <w:pStyle w:val="Bodytext10"/>
        <w:spacing w:line="223" w:lineRule="auto"/>
        <w:ind w:firstLine="0"/>
        <w:jc w:val="both"/>
      </w:pPr>
      <w:r>
        <w:t>lots to live upon and plots to farm: Branciforte, San Jose,</w:t>
      </w:r>
    </w:p>
    <w:p w14:paraId="29A40426" w14:textId="2E2EEBB9" w:rsidR="002D708A" w:rsidRDefault="00000000">
      <w:pPr>
        <w:pStyle w:val="Bodytext10"/>
        <w:spacing w:line="223" w:lineRule="auto"/>
        <w:ind w:firstLine="0"/>
        <w:jc w:val="both"/>
      </w:pPr>
      <w:r>
        <w:t xml:space="preserve">and Los Angeles, the first of these disappearing soon </w:t>
      </w:r>
      <w:r w:rsidR="0032058C">
        <w:t>thereaf-</w:t>
      </w:r>
      <w:r>
        <w:softHyphen/>
      </w:r>
    </w:p>
    <w:p w14:paraId="143FFFDF" w14:textId="77777777" w:rsidR="002D708A" w:rsidRDefault="00000000">
      <w:pPr>
        <w:pStyle w:val="Bodytext10"/>
        <w:spacing w:line="223" w:lineRule="auto"/>
        <w:ind w:firstLine="0"/>
        <w:jc w:val="both"/>
      </w:pPr>
      <w:r>
        <w:t>ter. These towns were populated by convicts scraped out of</w:t>
      </w:r>
    </w:p>
    <w:p w14:paraId="7647CE39" w14:textId="77777777" w:rsidR="002D708A" w:rsidRDefault="00000000">
      <w:pPr>
        <w:pStyle w:val="Bodytext10"/>
        <w:spacing w:line="223" w:lineRule="auto"/>
        <w:ind w:firstLine="0"/>
        <w:jc w:val="both"/>
      </w:pPr>
      <w:r>
        <w:t>Mexican jails, men and women who were promised freedom</w:t>
      </w:r>
    </w:p>
    <w:p w14:paraId="3BBF5419" w14:textId="77777777" w:rsidR="002D708A" w:rsidRDefault="00000000">
      <w:pPr>
        <w:pStyle w:val="Bodytext10"/>
        <w:spacing w:line="221" w:lineRule="auto"/>
        <w:ind w:firstLine="0"/>
        <w:jc w:val="both"/>
      </w:pPr>
      <w:r>
        <w:t>in exchange for hard labor and a chance at a new life.</w:t>
      </w:r>
    </w:p>
    <w:p w14:paraId="360A126F" w14:textId="77777777" w:rsidR="002D708A" w:rsidRDefault="00000000">
      <w:pPr>
        <w:pStyle w:val="Bodytext10"/>
        <w:spacing w:line="223" w:lineRule="auto"/>
        <w:ind w:firstLine="680"/>
        <w:jc w:val="both"/>
      </w:pPr>
      <w:r>
        <w:t>An unexpected stratum of society emerged as early as</w:t>
      </w:r>
    </w:p>
    <w:p w14:paraId="3B71ED83" w14:textId="77777777" w:rsidR="002D708A" w:rsidRDefault="00000000">
      <w:pPr>
        <w:pStyle w:val="Bodytext10"/>
        <w:spacing w:line="223" w:lineRule="auto"/>
        <w:ind w:firstLine="0"/>
        <w:jc w:val="both"/>
      </w:pPr>
      <w:r>
        <w:t>1784. Retired soldiers from the Presidios of Monterey,</w:t>
      </w:r>
    </w:p>
    <w:p w14:paraId="1CB1957B" w14:textId="77777777" w:rsidR="002D708A" w:rsidRDefault="00000000">
      <w:pPr>
        <w:pStyle w:val="Bodytext10"/>
        <w:spacing w:line="223" w:lineRule="auto"/>
        <w:ind w:firstLine="0"/>
        <w:jc w:val="both"/>
      </w:pPr>
      <w:r>
        <w:t>Santa Barbara, and San Francisco, rather than returning to</w:t>
      </w:r>
    </w:p>
    <w:p w14:paraId="63C04FD2" w14:textId="77777777" w:rsidR="002D708A" w:rsidRDefault="00000000">
      <w:pPr>
        <w:pStyle w:val="Bodytext10"/>
        <w:spacing w:line="223" w:lineRule="auto"/>
        <w:ind w:firstLine="0"/>
        <w:jc w:val="both"/>
      </w:pPr>
      <w:r>
        <w:t>their original homes in Mexico, asked for and received large</w:t>
      </w:r>
    </w:p>
    <w:p w14:paraId="63C317B5" w14:textId="77777777" w:rsidR="002D708A" w:rsidRDefault="00000000">
      <w:pPr>
        <w:pStyle w:val="Bodytext10"/>
        <w:spacing w:line="223" w:lineRule="auto"/>
        <w:ind w:firstLine="0"/>
        <w:jc w:val="both"/>
      </w:pPr>
      <w:r>
        <w:t>land concessions to support cattle ranches. There were two</w:t>
      </w:r>
    </w:p>
    <w:p w14:paraId="4E717496" w14:textId="77777777" w:rsidR="002D708A" w:rsidRDefault="00000000">
      <w:pPr>
        <w:pStyle w:val="Bodytext10"/>
        <w:spacing w:line="223" w:lineRule="auto"/>
        <w:ind w:firstLine="0"/>
        <w:jc w:val="both"/>
      </w:pPr>
      <w:r>
        <w:t>major restrictions on these grants: first, that the concessions</w:t>
      </w:r>
    </w:p>
    <w:p w14:paraId="719285AA" w14:textId="77777777" w:rsidR="002D708A" w:rsidRDefault="00000000">
      <w:pPr>
        <w:pStyle w:val="Bodytext10"/>
        <w:spacing w:line="221" w:lineRule="auto"/>
        <w:ind w:firstLine="0"/>
        <w:jc w:val="both"/>
      </w:pPr>
      <w:r>
        <w:t>would not infringe on the Indian rancherias or their rights, or</w:t>
      </w:r>
    </w:p>
    <w:p w14:paraId="1D1ECF88" w14:textId="77777777" w:rsidR="002D708A" w:rsidRDefault="00000000">
      <w:pPr>
        <w:pStyle w:val="Bodytext10"/>
        <w:spacing w:line="228" w:lineRule="auto"/>
        <w:ind w:firstLine="0"/>
        <w:jc w:val="both"/>
      </w:pPr>
      <w:r>
        <w:t>on the holdings of the twenty-one Franciscan missions. This</w:t>
      </w:r>
    </w:p>
    <w:p w14:paraId="420C6926" w14:textId="77777777" w:rsidR="002D708A" w:rsidRDefault="00000000">
      <w:pPr>
        <w:pStyle w:val="Bodytext10"/>
        <w:spacing w:line="221" w:lineRule="auto"/>
        <w:ind w:firstLine="0"/>
        <w:jc w:val="both"/>
      </w:pPr>
      <w:r>
        <w:t>was generally observed. Second, that no one was to build or</w:t>
      </w:r>
    </w:p>
    <w:p w14:paraId="712AC15A" w14:textId="77777777" w:rsidR="002D708A" w:rsidRDefault="00000000">
      <w:pPr>
        <w:pStyle w:val="Bodytext10"/>
        <w:spacing w:line="223" w:lineRule="auto"/>
        <w:ind w:firstLine="0"/>
        <w:jc w:val="both"/>
      </w:pPr>
      <w:r>
        <w:t>actually live on the concessions. This was always ignored.</w:t>
      </w:r>
    </w:p>
    <w:p w14:paraId="10487EC7" w14:textId="77777777" w:rsidR="002D708A" w:rsidRDefault="00000000">
      <w:pPr>
        <w:pStyle w:val="Bodytext10"/>
        <w:spacing w:line="228" w:lineRule="auto"/>
        <w:ind w:firstLine="680"/>
        <w:jc w:val="both"/>
      </w:pPr>
      <w:r>
        <w:t>In 1784 the first three concessions were granted by</w:t>
      </w:r>
    </w:p>
    <w:p w14:paraId="48344D1E" w14:textId="3A9A4088" w:rsidR="002D708A" w:rsidRDefault="00000000">
      <w:pPr>
        <w:pStyle w:val="Bodytext10"/>
        <w:spacing w:line="221" w:lineRule="auto"/>
        <w:ind w:firstLine="0"/>
        <w:jc w:val="both"/>
      </w:pPr>
      <w:r>
        <w:t>Governor Fages to Dominguez, Verdugo, and Nieto, cover</w:t>
      </w:r>
      <w:r w:rsidR="0032058C">
        <w:t>-</w:t>
      </w:r>
      <w:r>
        <w:softHyphen/>
      </w:r>
    </w:p>
    <w:p w14:paraId="197F53EA" w14:textId="77777777" w:rsidR="002D708A" w:rsidRDefault="00000000">
      <w:pPr>
        <w:pStyle w:val="Bodytext10"/>
        <w:spacing w:line="223" w:lineRule="auto"/>
        <w:ind w:firstLine="0"/>
        <w:jc w:val="both"/>
      </w:pPr>
      <w:r>
        <w:t>ing a total of about 100,000 acres of land in Los Angeles and</w:t>
      </w:r>
    </w:p>
    <w:p w14:paraId="44C2ED95" w14:textId="77777777" w:rsidR="002D708A" w:rsidRDefault="00000000">
      <w:pPr>
        <w:pStyle w:val="Bodytext10"/>
        <w:spacing w:line="223" w:lineRule="auto"/>
        <w:ind w:firstLine="0"/>
        <w:jc w:val="both"/>
      </w:pPr>
      <w:r>
        <w:t>Orange Counties, and California’s pastoral period slowly</w:t>
      </w:r>
    </w:p>
    <w:p w14:paraId="0521421A" w14:textId="77777777" w:rsidR="002D708A" w:rsidRDefault="00000000">
      <w:pPr>
        <w:pStyle w:val="Bodytext10"/>
        <w:spacing w:line="221" w:lineRule="auto"/>
        <w:ind w:firstLine="0"/>
        <w:jc w:val="both"/>
      </w:pPr>
      <w:r>
        <w:t>came into being. During the Spanish period, there were</w:t>
      </w:r>
    </w:p>
    <w:p w14:paraId="67F1922B" w14:textId="77777777" w:rsidR="002D708A" w:rsidRDefault="00000000">
      <w:pPr>
        <w:pStyle w:val="Bodytext10"/>
        <w:spacing w:line="221" w:lineRule="auto"/>
        <w:ind w:firstLine="0"/>
        <w:jc w:val="both"/>
      </w:pPr>
      <w:r>
        <w:t>thirty-two major concessions awarded, ten by one generous</w:t>
      </w:r>
    </w:p>
    <w:p w14:paraId="39817AB3" w14:textId="77777777" w:rsidR="002D708A" w:rsidRDefault="00000000">
      <w:pPr>
        <w:pStyle w:val="Bodytext10"/>
        <w:spacing w:line="221" w:lineRule="auto"/>
        <w:ind w:firstLine="0"/>
        <w:jc w:val="both"/>
      </w:pPr>
      <w:r>
        <w:t>Governor alone. Even after the Mexican flag was raised, in 1822, there was no grand rush, fifteen grants being distrib</w:t>
      </w:r>
      <w:r>
        <w:softHyphen/>
      </w:r>
    </w:p>
    <w:p w14:paraId="374D0144" w14:textId="77777777" w:rsidR="002D708A" w:rsidRDefault="00000000">
      <w:pPr>
        <w:pStyle w:val="Bodytext10"/>
        <w:spacing w:line="228" w:lineRule="auto"/>
        <w:ind w:firstLine="0"/>
        <w:jc w:val="both"/>
      </w:pPr>
      <w:r>
        <w:lastRenderedPageBreak/>
        <w:t>uted in the first year, and then only twenty-five more over</w:t>
      </w:r>
    </w:p>
    <w:p w14:paraId="2036582F" w14:textId="77777777" w:rsidR="002D708A" w:rsidRDefault="00000000">
      <w:pPr>
        <w:pStyle w:val="Bodytext10"/>
        <w:ind w:firstLine="0"/>
      </w:pPr>
      <w:r>
        <w:t>the next decade.</w:t>
      </w:r>
    </w:p>
    <w:p w14:paraId="5FE1CBAE" w14:textId="77777777" w:rsidR="002D708A" w:rsidRDefault="00000000">
      <w:pPr>
        <w:pStyle w:val="Bodytext10"/>
        <w:spacing w:line="194" w:lineRule="auto"/>
        <w:ind w:firstLine="640"/>
        <w:jc w:val="both"/>
      </w:pPr>
      <w:r>
        <w:t>In these early decades many ranchos owners, particu</w:t>
      </w:r>
      <w:r>
        <w:softHyphen/>
      </w:r>
    </w:p>
    <w:p w14:paraId="744FAC6C" w14:textId="77777777" w:rsidR="002D708A" w:rsidRDefault="00000000">
      <w:pPr>
        <w:pStyle w:val="Bodytext10"/>
        <w:spacing w:line="233" w:lineRule="auto"/>
        <w:ind w:firstLine="0"/>
        <w:jc w:val="both"/>
      </w:pPr>
      <w:r>
        <w:t>larly in outlying areas, worried very little about their claims:</w:t>
      </w:r>
    </w:p>
    <w:p w14:paraId="2F969FC0" w14:textId="77777777" w:rsidR="002D708A" w:rsidRDefault="00000000">
      <w:pPr>
        <w:pStyle w:val="Bodytext10"/>
        <w:spacing w:line="223" w:lineRule="auto"/>
        <w:ind w:firstLine="0"/>
        <w:jc w:val="both"/>
      </w:pPr>
      <w:r>
        <w:t>“This land has no value—there is so much of it, no one</w:t>
      </w:r>
    </w:p>
    <w:p w14:paraId="407B4D9C" w14:textId="77777777" w:rsidR="002D708A" w:rsidRDefault="00000000">
      <w:pPr>
        <w:pStyle w:val="Bodytext10"/>
        <w:spacing w:line="228" w:lineRule="auto"/>
        <w:ind w:firstLine="0"/>
        <w:jc w:val="both"/>
      </w:pPr>
      <w:r>
        <w:t>wants mine—I know where it is—I surveyed it from my sad</w:t>
      </w:r>
      <w:r>
        <w:softHyphen/>
      </w:r>
    </w:p>
    <w:p w14:paraId="555D30BD" w14:textId="77777777" w:rsidR="002D708A" w:rsidRDefault="00000000">
      <w:pPr>
        <w:pStyle w:val="Bodytext10"/>
        <w:spacing w:line="228" w:lineRule="auto"/>
        <w:ind w:firstLine="0"/>
        <w:jc w:val="both"/>
      </w:pPr>
      <w:r>
        <w:t xml:space="preserve">dle with a </w:t>
      </w:r>
      <w:r>
        <w:rPr>
          <w:i/>
          <w:iCs/>
        </w:rPr>
        <w:t>reala—</w:t>
      </w:r>
      <w:r>
        <w:t>I know that it extends from this pile of</w:t>
      </w:r>
    </w:p>
    <w:p w14:paraId="73239F0B" w14:textId="77777777" w:rsidR="002D708A" w:rsidRDefault="00000000">
      <w:pPr>
        <w:pStyle w:val="Bodytext10"/>
        <w:spacing w:line="223" w:lineRule="auto"/>
        <w:ind w:firstLine="0"/>
        <w:jc w:val="both"/>
      </w:pPr>
      <w:r>
        <w:t xml:space="preserve">rocks with a cross on it (a </w:t>
      </w:r>
      <w:r>
        <w:rPr>
          <w:i/>
          <w:iCs/>
        </w:rPr>
        <w:t>mojonera)</w:t>
      </w:r>
      <w:r>
        <w:t xml:space="preserve"> to the dry creek, and</w:t>
      </w:r>
    </w:p>
    <w:p w14:paraId="389967C7" w14:textId="77777777" w:rsidR="002D708A" w:rsidRDefault="00000000">
      <w:pPr>
        <w:pStyle w:val="Bodytext10"/>
        <w:spacing w:line="228" w:lineRule="auto"/>
        <w:ind w:firstLine="0"/>
        <w:jc w:val="both"/>
      </w:pPr>
      <w:r>
        <w:t xml:space="preserve">from the river to another </w:t>
      </w:r>
      <w:r>
        <w:rPr>
          <w:i/>
          <w:iCs/>
        </w:rPr>
        <w:t>mojonera—</w:t>
      </w:r>
      <w:r>
        <w:t>why should I bother</w:t>
      </w:r>
    </w:p>
    <w:p w14:paraId="702EFDA7" w14:textId="77777777" w:rsidR="002D708A" w:rsidRDefault="00000000">
      <w:pPr>
        <w:pStyle w:val="Bodytext10"/>
        <w:spacing w:line="228" w:lineRule="auto"/>
        <w:ind w:firstLine="0"/>
        <w:jc w:val="both"/>
      </w:pPr>
      <w:r>
        <w:t>about a map and spend $ 12 for a grant?” Attitudes began to</w:t>
      </w:r>
    </w:p>
    <w:p w14:paraId="55C5F0FE" w14:textId="77777777" w:rsidR="002D708A" w:rsidRDefault="00000000">
      <w:pPr>
        <w:pStyle w:val="Bodytext10"/>
        <w:ind w:firstLine="0"/>
      </w:pPr>
      <w:r>
        <w:t>change, however, after 1833.</w:t>
      </w:r>
    </w:p>
    <w:p w14:paraId="25BB2DE5" w14:textId="77777777" w:rsidR="002D708A" w:rsidRDefault="00000000">
      <w:pPr>
        <w:pStyle w:val="Bodytext10"/>
        <w:spacing w:line="216" w:lineRule="auto"/>
        <w:ind w:firstLine="640"/>
        <w:jc w:val="both"/>
      </w:pPr>
      <w:r>
        <w:t>By then a few foreigners, mostly English and Ameri</w:t>
      </w:r>
      <w:r>
        <w:softHyphen/>
      </w:r>
    </w:p>
    <w:p w14:paraId="18DC7A11" w14:textId="77777777" w:rsidR="002D708A" w:rsidRDefault="00000000">
      <w:pPr>
        <w:pStyle w:val="Bodytext10"/>
        <w:spacing w:line="228" w:lineRule="auto"/>
        <w:ind w:firstLine="0"/>
        <w:jc w:val="both"/>
      </w:pPr>
      <w:r>
        <w:t>can. had recognized the fact that the land could be used for</w:t>
      </w:r>
    </w:p>
    <w:p w14:paraId="5D43A9C7" w14:textId="77777777" w:rsidR="002D708A" w:rsidRDefault="00000000">
      <w:pPr>
        <w:pStyle w:val="Bodytext10"/>
        <w:spacing w:line="223" w:lineRule="auto"/>
        <w:ind w:firstLine="0"/>
        <w:jc w:val="both"/>
      </w:pPr>
      <w:r>
        <w:t>many other useful purposes, and had joined the Catholic</w:t>
      </w:r>
    </w:p>
    <w:p w14:paraId="07D51BB3" w14:textId="77777777" w:rsidR="002D708A" w:rsidRDefault="00000000">
      <w:pPr>
        <w:pStyle w:val="Bodytext10"/>
        <w:spacing w:line="228" w:lineRule="auto"/>
        <w:ind w:firstLine="0"/>
        <w:jc w:val="both"/>
      </w:pPr>
      <w:r>
        <w:t>Church, sometimes adopting Spanish names. They then ei</w:t>
      </w:r>
      <w:r>
        <w:softHyphen/>
      </w:r>
    </w:p>
    <w:p w14:paraId="159464CB" w14:textId="77777777" w:rsidR="002D708A" w:rsidRDefault="00000000">
      <w:pPr>
        <w:pStyle w:val="Bodytext10"/>
        <w:spacing w:line="228" w:lineRule="auto"/>
        <w:ind w:firstLine="0"/>
        <w:jc w:val="both"/>
      </w:pPr>
      <w:r>
        <w:t>ther married into families that had land, or induced the own</w:t>
      </w:r>
      <w:r>
        <w:softHyphen/>
      </w:r>
    </w:p>
    <w:p w14:paraId="78EB6D26" w14:textId="77777777" w:rsidR="002D708A" w:rsidRDefault="00000000">
      <w:pPr>
        <w:pStyle w:val="Bodytext10"/>
        <w:spacing w:line="223" w:lineRule="auto"/>
        <w:ind w:firstLine="0"/>
        <w:jc w:val="both"/>
      </w:pPr>
      <w:r>
        <w:t>ers to sell them pieces of existing grants. The Mexicans.</w:t>
      </w:r>
    </w:p>
    <w:p w14:paraId="7AC74DDA" w14:textId="77777777" w:rsidR="002D708A" w:rsidRDefault="00000000">
      <w:pPr>
        <w:pStyle w:val="Bodytext10"/>
        <w:spacing w:line="223" w:lineRule="auto"/>
        <w:ind w:firstLine="0"/>
        <w:jc w:val="both"/>
      </w:pPr>
      <w:r>
        <w:t>who saw a chance to benefit themselves financially while</w:t>
      </w:r>
    </w:p>
    <w:p w14:paraId="4B02988F" w14:textId="77777777" w:rsidR="002D708A" w:rsidRDefault="00000000">
      <w:pPr>
        <w:pStyle w:val="Bodytext10"/>
        <w:spacing w:line="223" w:lineRule="auto"/>
        <w:ind w:firstLine="0"/>
        <w:jc w:val="both"/>
      </w:pPr>
      <w:r>
        <w:t>getting rid of what they perceived to be largely worthless</w:t>
      </w:r>
    </w:p>
    <w:p w14:paraId="3DA3833C" w14:textId="77777777" w:rsidR="002D708A" w:rsidRDefault="00000000">
      <w:pPr>
        <w:pStyle w:val="Bodytext10"/>
        <w:spacing w:line="223" w:lineRule="auto"/>
        <w:ind w:firstLine="0"/>
      </w:pPr>
      <w:r>
        <w:t>property, were often all too eager to sell.</w:t>
      </w:r>
    </w:p>
    <w:p w14:paraId="44EE741B" w14:textId="77777777" w:rsidR="002D708A" w:rsidRDefault="00000000">
      <w:pPr>
        <w:pStyle w:val="Bodytext10"/>
        <w:spacing w:line="228" w:lineRule="auto"/>
        <w:ind w:firstLine="640"/>
        <w:jc w:val="both"/>
      </w:pPr>
      <w:r>
        <w:t>For the next thirteen years, ending with the American</w:t>
      </w:r>
    </w:p>
    <w:p w14:paraId="0AE90B73" w14:textId="77777777" w:rsidR="002D708A" w:rsidRDefault="00000000">
      <w:pPr>
        <w:pStyle w:val="Bodytext10"/>
        <w:spacing w:line="223" w:lineRule="auto"/>
        <w:ind w:firstLine="0"/>
        <w:jc w:val="both"/>
      </w:pPr>
      <w:r>
        <w:t>rebellion and conquest of 1846, about 700 ranchos were</w:t>
      </w:r>
    </w:p>
    <w:p w14:paraId="2968F3E0" w14:textId="77777777" w:rsidR="002D708A" w:rsidRDefault="00000000">
      <w:pPr>
        <w:pStyle w:val="Bodytext10"/>
        <w:spacing w:line="223" w:lineRule="auto"/>
        <w:ind w:firstLine="0"/>
        <w:jc w:val="both"/>
      </w:pPr>
      <w:r>
        <w:t>granted by the Mexican governors, many of them to white</w:t>
      </w:r>
    </w:p>
    <w:p w14:paraId="3A609B96" w14:textId="77777777" w:rsidR="002D708A" w:rsidRDefault="00000000">
      <w:pPr>
        <w:pStyle w:val="Bodytext10"/>
        <w:spacing w:line="223" w:lineRule="auto"/>
        <w:ind w:firstLine="0"/>
        <w:jc w:val="both"/>
      </w:pPr>
      <w:r>
        <w:t>carpetbaggers. These included some regrantings, duplica</w:t>
      </w:r>
      <w:r>
        <w:softHyphen/>
      </w:r>
    </w:p>
    <w:p w14:paraId="273DA0B6" w14:textId="77777777" w:rsidR="002D708A" w:rsidRDefault="00000000">
      <w:pPr>
        <w:pStyle w:val="Bodytext10"/>
        <w:spacing w:line="223" w:lineRule="auto"/>
        <w:ind w:firstLine="0"/>
        <w:jc w:val="both"/>
      </w:pPr>
      <w:r>
        <w:t>tions, and splitting of older, larger grants, now renamed by</w:t>
      </w:r>
    </w:p>
    <w:p w14:paraId="024B2A15" w14:textId="77777777" w:rsidR="002D708A" w:rsidRDefault="00000000">
      <w:pPr>
        <w:pStyle w:val="Bodytext10"/>
        <w:spacing w:line="223" w:lineRule="auto"/>
        <w:ind w:firstLine="0"/>
        <w:jc w:val="both"/>
      </w:pPr>
      <w:r>
        <w:t>the heirs or assigns. The last of these officials, the wily Pio</w:t>
      </w:r>
    </w:p>
    <w:p w14:paraId="189A1171" w14:textId="77777777" w:rsidR="002D708A" w:rsidRDefault="00000000">
      <w:pPr>
        <w:pStyle w:val="Bodytext10"/>
        <w:spacing w:line="223" w:lineRule="auto"/>
        <w:ind w:firstLine="0"/>
        <w:jc w:val="both"/>
      </w:pPr>
      <w:r>
        <w:t>Pico, in order to secure the Jamul Rancho originally awarded</w:t>
      </w:r>
    </w:p>
    <w:p w14:paraId="699BDD2A" w14:textId="77777777" w:rsidR="002D708A" w:rsidRDefault="00000000">
      <w:pPr>
        <w:pStyle w:val="Bodytext10"/>
        <w:spacing w:line="223" w:lineRule="auto"/>
        <w:ind w:firstLine="0"/>
        <w:jc w:val="both"/>
      </w:pPr>
      <w:r>
        <w:t>him in 1831, made a new petition to himself, from himself;</w:t>
      </w:r>
    </w:p>
    <w:p w14:paraId="1B807F2F" w14:textId="77777777" w:rsidR="002D708A" w:rsidRDefault="00000000">
      <w:pPr>
        <w:pStyle w:val="Bodytext10"/>
        <w:spacing w:line="228" w:lineRule="auto"/>
        <w:ind w:firstLine="0"/>
        <w:jc w:val="both"/>
      </w:pPr>
      <w:r>
        <w:t>and then regranted it to himself, from himself—signed,</w:t>
      </w:r>
    </w:p>
    <w:p w14:paraId="2B9BE945" w14:textId="77777777" w:rsidR="002D708A" w:rsidRDefault="00000000">
      <w:pPr>
        <w:pStyle w:val="Bodytext10"/>
        <w:spacing w:line="194" w:lineRule="auto"/>
        <w:ind w:firstLine="0"/>
      </w:pPr>
      <w:r>
        <w:t>sealed, and delivered.</w:t>
      </w:r>
    </w:p>
    <w:p w14:paraId="1750C294" w14:textId="77777777" w:rsidR="002D708A" w:rsidRDefault="00000000">
      <w:pPr>
        <w:pStyle w:val="Bodytext10"/>
        <w:ind w:firstLine="640"/>
        <w:jc w:val="both"/>
      </w:pPr>
      <w:r>
        <w:t>The Californians had learned a few things from the</w:t>
      </w:r>
    </w:p>
    <w:p w14:paraId="10455853" w14:textId="77777777" w:rsidR="002D708A" w:rsidRPr="0032058C" w:rsidRDefault="00000000">
      <w:pPr>
        <w:pStyle w:val="Bodytext10"/>
        <w:spacing w:after="260" w:line="190" w:lineRule="auto"/>
        <w:ind w:firstLine="0"/>
        <w:rPr>
          <w:lang w:val="es-419"/>
        </w:rPr>
      </w:pPr>
      <w:r w:rsidRPr="0032058C">
        <w:rPr>
          <w:lang w:val="es-419"/>
        </w:rPr>
        <w:t>Anglos.</w:t>
      </w:r>
    </w:p>
    <w:p w14:paraId="4F5A103D" w14:textId="77777777" w:rsidR="002D708A" w:rsidRPr="0032058C" w:rsidRDefault="00000000">
      <w:pPr>
        <w:pStyle w:val="Bodytext10"/>
        <w:ind w:firstLine="0"/>
        <w:jc w:val="right"/>
        <w:rPr>
          <w:lang w:val="es-419"/>
        </w:rPr>
      </w:pPr>
      <w:r w:rsidRPr="0032058C">
        <w:rPr>
          <w:lang w:val="es-419"/>
        </w:rPr>
        <w:t>—Robert G. Cowan</w:t>
      </w:r>
    </w:p>
    <w:p w14:paraId="4D2DD4D1" w14:textId="77777777" w:rsidR="002D708A" w:rsidRPr="0032058C" w:rsidRDefault="00000000">
      <w:pPr>
        <w:pStyle w:val="Bodytext10"/>
        <w:spacing w:line="221" w:lineRule="auto"/>
        <w:ind w:firstLine="0"/>
        <w:jc w:val="right"/>
        <w:rPr>
          <w:lang w:val="es-419"/>
        </w:rPr>
      </w:pPr>
      <w:r w:rsidRPr="0032058C">
        <w:rPr>
          <w:lang w:val="es-419"/>
        </w:rPr>
        <w:t>Los Angeles, California</w:t>
      </w:r>
    </w:p>
    <w:p w14:paraId="724A3BE7" w14:textId="77777777" w:rsidR="002D708A" w:rsidRDefault="00000000">
      <w:pPr>
        <w:pStyle w:val="Bodytext10"/>
        <w:ind w:firstLine="0"/>
        <w:jc w:val="right"/>
        <w:sectPr w:rsidR="002D708A">
          <w:pgSz w:w="8400" w:h="11900"/>
          <w:pgMar w:top="1732" w:right="1354" w:bottom="1459" w:left="1587" w:header="0" w:footer="3" w:gutter="0"/>
          <w:cols w:space="720"/>
          <w:noEndnote/>
          <w:docGrid w:linePitch="360"/>
        </w:sectPr>
      </w:pPr>
      <w:r>
        <w:t>11 April 1988</w:t>
      </w:r>
    </w:p>
    <w:p w14:paraId="24E8EEED" w14:textId="77777777" w:rsidR="002D708A" w:rsidRDefault="00000000">
      <w:pPr>
        <w:pStyle w:val="Heading310"/>
        <w:keepNext/>
        <w:keepLines/>
        <w:spacing w:before="1760"/>
      </w:pPr>
      <w:bookmarkStart w:id="13" w:name="bookmark13"/>
      <w:bookmarkStart w:id="14" w:name="bookmark14"/>
      <w:bookmarkStart w:id="15" w:name="bookmark15"/>
      <w:r>
        <w:lastRenderedPageBreak/>
        <w:t>NOTE</w:t>
      </w:r>
      <w:bookmarkEnd w:id="13"/>
      <w:bookmarkEnd w:id="14"/>
      <w:bookmarkEnd w:id="15"/>
    </w:p>
    <w:p w14:paraId="1722C40E" w14:textId="77777777" w:rsidR="002D708A" w:rsidRDefault="00000000">
      <w:pPr>
        <w:pStyle w:val="Bodytext10"/>
        <w:ind w:firstLine="640"/>
        <w:jc w:val="both"/>
      </w:pPr>
      <w:r>
        <w:t>According to U.S. surveys, a “league” is equivalent</w:t>
      </w:r>
    </w:p>
    <w:p w14:paraId="2BC80B47" w14:textId="77777777" w:rsidR="002D708A" w:rsidRDefault="00000000">
      <w:pPr>
        <w:pStyle w:val="Bodytext10"/>
        <w:spacing w:line="223" w:lineRule="auto"/>
        <w:ind w:firstLine="0"/>
        <w:jc w:val="both"/>
      </w:pPr>
      <w:r>
        <w:t xml:space="preserve">to 2.633573 miles or 5,000 </w:t>
      </w:r>
      <w:r>
        <w:rPr>
          <w:i/>
          <w:iCs/>
        </w:rPr>
        <w:t>varas.</w:t>
      </w:r>
      <w:r>
        <w:t xml:space="preserve"> Other authorities list the</w:t>
      </w:r>
    </w:p>
    <w:p w14:paraId="3465737E" w14:textId="77777777" w:rsidR="002D708A" w:rsidRDefault="00000000">
      <w:pPr>
        <w:pStyle w:val="Bodytext10"/>
        <w:spacing w:line="223" w:lineRule="auto"/>
        <w:ind w:firstLine="0"/>
        <w:jc w:val="both"/>
      </w:pPr>
      <w:r>
        <w:t xml:space="preserve">league as the equivalent of 8,000 </w:t>
      </w:r>
      <w:r>
        <w:rPr>
          <w:i/>
          <w:iCs/>
        </w:rPr>
        <w:t>varas</w:t>
      </w:r>
      <w:r>
        <w:t xml:space="preserve"> (3.95 miles), with</w:t>
      </w:r>
    </w:p>
    <w:p w14:paraId="330C744D" w14:textId="77777777" w:rsidR="002D708A" w:rsidRDefault="00000000">
      <w:pPr>
        <w:pStyle w:val="Bodytext10"/>
        <w:spacing w:line="223" w:lineRule="auto"/>
        <w:ind w:firstLine="0"/>
        <w:jc w:val="both"/>
      </w:pPr>
      <w:r>
        <w:t>17.5 leagues equal to each degree of the Earth’s</w:t>
      </w:r>
    </w:p>
    <w:p w14:paraId="7FD68B68" w14:textId="77777777" w:rsidR="002D708A" w:rsidRDefault="00000000">
      <w:pPr>
        <w:pStyle w:val="Bodytext10"/>
        <w:spacing w:line="223" w:lineRule="auto"/>
        <w:ind w:firstLine="0"/>
        <w:jc w:val="both"/>
      </w:pPr>
      <w:r>
        <w:t>circumference. A square league in the U.S. survey system is</w:t>
      </w:r>
    </w:p>
    <w:p w14:paraId="64AF0206" w14:textId="77777777" w:rsidR="002D708A" w:rsidRDefault="00000000">
      <w:pPr>
        <w:pStyle w:val="Bodytext10"/>
        <w:spacing w:line="223" w:lineRule="auto"/>
        <w:ind w:firstLine="0"/>
        <w:jc w:val="both"/>
      </w:pPr>
      <w:r>
        <w:t>6.935+ square miles, or roughly 4,438 acres. The Spanish</w:t>
      </w:r>
    </w:p>
    <w:p w14:paraId="28ED9A17" w14:textId="77777777" w:rsidR="002D708A" w:rsidRDefault="00000000">
      <w:pPr>
        <w:pStyle w:val="Bodytext10"/>
        <w:spacing w:line="223" w:lineRule="auto"/>
        <w:ind w:firstLine="0"/>
        <w:jc w:val="both"/>
      </w:pPr>
      <w:r>
        <w:t xml:space="preserve">yard, the </w:t>
      </w:r>
      <w:r>
        <w:rPr>
          <w:i/>
          <w:iCs/>
        </w:rPr>
        <w:t>vara,</w:t>
      </w:r>
      <w:r>
        <w:t xml:space="preserve"> is equal to 2.781 feet, or 33.385 inches. A</w:t>
      </w:r>
    </w:p>
    <w:p w14:paraId="3E3D2C23" w14:textId="77777777" w:rsidR="002D708A" w:rsidRDefault="00000000">
      <w:pPr>
        <w:pStyle w:val="Bodytext10"/>
        <w:spacing w:line="223" w:lineRule="auto"/>
        <w:ind w:firstLine="0"/>
        <w:jc w:val="both"/>
      </w:pPr>
      <w:r>
        <w:rPr>
          <w:i/>
          <w:iCs/>
        </w:rPr>
        <w:t>sitio</w:t>
      </w:r>
      <w:r>
        <w:t xml:space="preserve"> usually refers to a residential plot of uncertain size.</w:t>
      </w:r>
    </w:p>
    <w:p w14:paraId="4BD31501" w14:textId="77777777" w:rsidR="002D708A" w:rsidRDefault="00000000">
      <w:pPr>
        <w:pStyle w:val="Bodytext10"/>
        <w:spacing w:line="223" w:lineRule="auto"/>
        <w:ind w:firstLine="640"/>
        <w:jc w:val="both"/>
      </w:pPr>
      <w:r>
        <w:t>Spanish place names used by many of the rancheros</w:t>
      </w:r>
    </w:p>
    <w:p w14:paraId="7BD99C7A" w14:textId="77777777" w:rsidR="002D708A" w:rsidRDefault="00000000">
      <w:pPr>
        <w:pStyle w:val="Bodytext10"/>
        <w:spacing w:line="223" w:lineRule="auto"/>
        <w:ind w:firstLine="0"/>
        <w:jc w:val="both"/>
      </w:pPr>
      <w:r>
        <w:t xml:space="preserve">include: </w:t>
      </w:r>
      <w:r>
        <w:rPr>
          <w:i/>
          <w:iCs/>
        </w:rPr>
        <w:t>arroyo</w:t>
      </w:r>
      <w:r>
        <w:t xml:space="preserve"> (stream or water course), </w:t>
      </w:r>
      <w:r>
        <w:rPr>
          <w:i/>
          <w:iCs/>
        </w:rPr>
        <w:t>bolsa</w:t>
      </w:r>
      <w:r>
        <w:t xml:space="preserve"> (pouch or</w:t>
      </w:r>
    </w:p>
    <w:p w14:paraId="665501B5" w14:textId="77777777" w:rsidR="002D708A" w:rsidRDefault="00000000">
      <w:pPr>
        <w:pStyle w:val="Bodytext10"/>
        <w:spacing w:line="221" w:lineRule="auto"/>
        <w:ind w:firstLine="0"/>
        <w:jc w:val="both"/>
      </w:pPr>
      <w:r>
        <w:t xml:space="preserve">bag), </w:t>
      </w:r>
      <w:r>
        <w:rPr>
          <w:i/>
          <w:iCs/>
        </w:rPr>
        <w:t>Canada</w:t>
      </w:r>
      <w:r>
        <w:t xml:space="preserve"> (glen or dale or ravine), </w:t>
      </w:r>
      <w:r>
        <w:rPr>
          <w:i/>
          <w:iCs/>
        </w:rPr>
        <w:t>canon</w:t>
      </w:r>
      <w:r>
        <w:t xml:space="preserve"> (canyon or ra</w:t>
      </w:r>
      <w:r>
        <w:softHyphen/>
      </w:r>
    </w:p>
    <w:p w14:paraId="662F73AA" w14:textId="77777777" w:rsidR="002D708A" w:rsidRDefault="00000000">
      <w:pPr>
        <w:pStyle w:val="Bodytext10"/>
        <w:spacing w:line="223" w:lineRule="auto"/>
        <w:ind w:firstLine="0"/>
        <w:jc w:val="both"/>
      </w:pPr>
      <w:r>
        <w:t xml:space="preserve">vine), </w:t>
      </w:r>
      <w:r>
        <w:rPr>
          <w:i/>
          <w:iCs/>
        </w:rPr>
        <w:t>corral</w:t>
      </w:r>
      <w:r>
        <w:t xml:space="preserve"> (corral), </w:t>
      </w:r>
      <w:r>
        <w:rPr>
          <w:i/>
          <w:iCs/>
        </w:rPr>
        <w:t>huerta</w:t>
      </w:r>
      <w:r>
        <w:t xml:space="preserve"> (orchard or garden), </w:t>
      </w:r>
      <w:r>
        <w:rPr>
          <w:i/>
          <w:iCs/>
        </w:rPr>
        <w:t>laguna</w:t>
      </w:r>
    </w:p>
    <w:p w14:paraId="457524B6" w14:textId="77777777" w:rsidR="002D708A" w:rsidRDefault="00000000">
      <w:pPr>
        <w:pStyle w:val="Bodytext10"/>
        <w:spacing w:line="223" w:lineRule="auto"/>
        <w:ind w:firstLine="0"/>
        <w:jc w:val="both"/>
      </w:pPr>
      <w:r>
        <w:t xml:space="preserve">(lake), </w:t>
      </w:r>
      <w:r>
        <w:rPr>
          <w:i/>
          <w:iCs/>
        </w:rPr>
        <w:t>llano</w:t>
      </w:r>
      <w:r>
        <w:t xml:space="preserve"> (level area), </w:t>
      </w:r>
      <w:r>
        <w:rPr>
          <w:i/>
          <w:iCs/>
        </w:rPr>
        <w:t>ojo</w:t>
      </w:r>
      <w:r>
        <w:t xml:space="preserve"> (spring), </w:t>
      </w:r>
      <w:r>
        <w:rPr>
          <w:i/>
          <w:iCs/>
        </w:rPr>
        <w:t>paso</w:t>
      </w:r>
      <w:r>
        <w:t xml:space="preserve"> (pass), </w:t>
      </w:r>
      <w:r>
        <w:rPr>
          <w:i/>
          <w:iCs/>
        </w:rPr>
        <w:t>potrero</w:t>
      </w:r>
    </w:p>
    <w:p w14:paraId="3A0E3FCC" w14:textId="77777777" w:rsidR="002D708A" w:rsidRDefault="00000000">
      <w:pPr>
        <w:pStyle w:val="Bodytext10"/>
        <w:spacing w:line="221" w:lineRule="auto"/>
        <w:ind w:firstLine="0"/>
        <w:jc w:val="both"/>
      </w:pPr>
      <w:r>
        <w:t xml:space="preserve">(pasture), </w:t>
      </w:r>
      <w:r>
        <w:rPr>
          <w:i/>
          <w:iCs/>
        </w:rPr>
        <w:t>punta</w:t>
      </w:r>
      <w:r>
        <w:t xml:space="preserve"> (headland or point), </w:t>
      </w:r>
      <w:r>
        <w:rPr>
          <w:i/>
          <w:iCs/>
        </w:rPr>
        <w:t>rancho</w:t>
      </w:r>
      <w:r>
        <w:t xml:space="preserve"> (ranch), </w:t>
      </w:r>
      <w:r>
        <w:rPr>
          <w:i/>
          <w:iCs/>
        </w:rPr>
        <w:t>rincon</w:t>
      </w:r>
    </w:p>
    <w:p w14:paraId="4FB23B3E" w14:textId="77777777" w:rsidR="002D708A" w:rsidRDefault="00000000">
      <w:pPr>
        <w:pStyle w:val="Bodytext10"/>
        <w:spacing w:line="223" w:lineRule="auto"/>
        <w:ind w:firstLine="0"/>
        <w:jc w:val="both"/>
      </w:pPr>
      <w:r>
        <w:t>(corner formed by the meeting of two walls or mountain</w:t>
      </w:r>
    </w:p>
    <w:p w14:paraId="039793F7" w14:textId="77777777" w:rsidR="002D708A" w:rsidRDefault="00000000">
      <w:pPr>
        <w:pStyle w:val="Bodytext10"/>
        <w:spacing w:line="223" w:lineRule="auto"/>
        <w:ind w:firstLine="0"/>
        <w:jc w:val="both"/>
      </w:pPr>
      <w:r>
        <w:t xml:space="preserve">ranges), </w:t>
      </w:r>
      <w:r>
        <w:rPr>
          <w:i/>
          <w:iCs/>
        </w:rPr>
        <w:t>rio</w:t>
      </w:r>
      <w:r>
        <w:t xml:space="preserve"> (river), </w:t>
      </w:r>
      <w:r>
        <w:rPr>
          <w:i/>
          <w:iCs/>
        </w:rPr>
        <w:t>san(ta)</w:t>
      </w:r>
      <w:r>
        <w:t xml:space="preserve"> (saint), </w:t>
      </w:r>
      <w:r>
        <w:rPr>
          <w:i/>
          <w:iCs/>
        </w:rPr>
        <w:t>sanjon</w:t>
      </w:r>
      <w:r>
        <w:t xml:space="preserve"> or </w:t>
      </w:r>
      <w:r>
        <w:rPr>
          <w:i/>
          <w:iCs/>
        </w:rPr>
        <w:t>zanjon</w:t>
      </w:r>
      <w:r>
        <w:t xml:space="preserve"> (deep</w:t>
      </w:r>
    </w:p>
    <w:p w14:paraId="6914276C" w14:textId="77777777" w:rsidR="002D708A" w:rsidRDefault="00000000">
      <w:pPr>
        <w:pStyle w:val="Bodytext10"/>
        <w:spacing w:line="223" w:lineRule="auto"/>
        <w:ind w:firstLine="0"/>
        <w:jc w:val="both"/>
      </w:pPr>
      <w:r>
        <w:t xml:space="preserve">ditch), </w:t>
      </w:r>
      <w:r>
        <w:rPr>
          <w:i/>
          <w:iCs/>
        </w:rPr>
        <w:t>sausal</w:t>
      </w:r>
      <w:r>
        <w:t xml:space="preserve"> or </w:t>
      </w:r>
      <w:r>
        <w:rPr>
          <w:i/>
          <w:iCs/>
        </w:rPr>
        <w:t>sauzal</w:t>
      </w:r>
      <w:r>
        <w:t xml:space="preserve"> (willow grove), </w:t>
      </w:r>
      <w:r>
        <w:rPr>
          <w:i/>
          <w:iCs/>
        </w:rPr>
        <w:t>sierra</w:t>
      </w:r>
      <w:r>
        <w:t xml:space="preserve"> (mountain</w:t>
      </w:r>
    </w:p>
    <w:p w14:paraId="45393905" w14:textId="77777777" w:rsidR="002D708A" w:rsidRDefault="00000000">
      <w:pPr>
        <w:pStyle w:val="Bodytext10"/>
        <w:spacing w:after="200" w:line="216" w:lineRule="auto"/>
        <w:ind w:firstLine="0"/>
        <w:jc w:val="both"/>
      </w:pPr>
      <w:r>
        <w:t xml:space="preserve">range), </w:t>
      </w:r>
      <w:r>
        <w:rPr>
          <w:i/>
          <w:iCs/>
        </w:rPr>
        <w:t>valle</w:t>
      </w:r>
      <w:r>
        <w:t xml:space="preserve"> (valley).</w:t>
      </w:r>
    </w:p>
    <w:p w14:paraId="6EEFCBC2" w14:textId="77777777" w:rsidR="00CE057D" w:rsidRDefault="00CE057D">
      <w:pPr>
        <w:pStyle w:val="Bodytext30"/>
        <w:spacing w:after="240"/>
        <w:rPr>
          <w:i/>
          <w:iCs/>
          <w:smallCaps w:val="0"/>
          <w:sz w:val="28"/>
          <w:szCs w:val="28"/>
        </w:rPr>
      </w:pPr>
    </w:p>
    <w:p w14:paraId="504691B3" w14:textId="77777777" w:rsidR="00CE057D" w:rsidRDefault="00CE057D">
      <w:pPr>
        <w:pStyle w:val="Bodytext30"/>
        <w:spacing w:after="240"/>
        <w:rPr>
          <w:i/>
          <w:iCs/>
          <w:smallCaps w:val="0"/>
          <w:sz w:val="28"/>
          <w:szCs w:val="28"/>
        </w:rPr>
      </w:pPr>
    </w:p>
    <w:p w14:paraId="2B525CAF" w14:textId="77777777" w:rsidR="00CE057D" w:rsidRDefault="00CE057D">
      <w:pPr>
        <w:pStyle w:val="Bodytext30"/>
        <w:spacing w:after="240"/>
        <w:rPr>
          <w:i/>
          <w:iCs/>
          <w:smallCaps w:val="0"/>
          <w:sz w:val="28"/>
          <w:szCs w:val="28"/>
        </w:rPr>
      </w:pPr>
    </w:p>
    <w:p w14:paraId="36E2A348" w14:textId="77777777" w:rsidR="00CE057D" w:rsidRDefault="00CE057D">
      <w:pPr>
        <w:pStyle w:val="Bodytext30"/>
        <w:spacing w:after="240"/>
        <w:rPr>
          <w:i/>
          <w:iCs/>
          <w:smallCaps w:val="0"/>
          <w:sz w:val="28"/>
          <w:szCs w:val="28"/>
        </w:rPr>
      </w:pPr>
    </w:p>
    <w:p w14:paraId="3F4D460A" w14:textId="11BA65DE" w:rsidR="002D708A" w:rsidRDefault="00000000">
      <w:pPr>
        <w:pStyle w:val="Bodytext30"/>
        <w:spacing w:after="240"/>
        <w:rPr>
          <w:sz w:val="28"/>
          <w:szCs w:val="28"/>
        </w:rPr>
      </w:pPr>
      <w:r>
        <w:rPr>
          <w:i/>
          <w:iCs/>
          <w:smallCaps w:val="0"/>
          <w:sz w:val="28"/>
          <w:szCs w:val="28"/>
        </w:rPr>
        <w:lastRenderedPageBreak/>
        <w:t>Dedicated to the memory of</w:t>
      </w:r>
    </w:p>
    <w:p w14:paraId="1284C394" w14:textId="77777777" w:rsidR="002D708A" w:rsidRDefault="00000000">
      <w:pPr>
        <w:pStyle w:val="Heading210"/>
        <w:keepNext/>
        <w:keepLines/>
      </w:pPr>
      <w:bookmarkStart w:id="16" w:name="bookmark18"/>
      <w:r>
        <w:t>Robert G. Cowan</w:t>
      </w:r>
      <w:bookmarkEnd w:id="16"/>
    </w:p>
    <w:p w14:paraId="0A4FC55B" w14:textId="77777777" w:rsidR="002D708A" w:rsidRDefault="00000000">
      <w:pPr>
        <w:pStyle w:val="Heading210"/>
        <w:keepNext/>
        <w:keepLines/>
      </w:pPr>
      <w:bookmarkStart w:id="17" w:name="bookmark19"/>
      <w:r>
        <w:t>and</w:t>
      </w:r>
      <w:bookmarkEnd w:id="17"/>
    </w:p>
    <w:p w14:paraId="3152FD91" w14:textId="77777777" w:rsidR="002D708A" w:rsidRDefault="00000000">
      <w:pPr>
        <w:pStyle w:val="Heading210"/>
        <w:keepNext/>
        <w:keepLines/>
      </w:pPr>
      <w:bookmarkStart w:id="18" w:name="bookmark16"/>
      <w:bookmarkStart w:id="19" w:name="bookmark17"/>
      <w:bookmarkStart w:id="20" w:name="bookmark20"/>
      <w:r>
        <w:t>Burgess McK. Shumway</w:t>
      </w:r>
      <w:bookmarkEnd w:id="18"/>
      <w:bookmarkEnd w:id="19"/>
      <w:bookmarkEnd w:id="20"/>
    </w:p>
    <w:p w14:paraId="57D65E6B" w14:textId="77777777" w:rsidR="002D708A" w:rsidRDefault="00000000">
      <w:pPr>
        <w:pStyle w:val="Bodytext30"/>
        <w:spacing w:after="1420"/>
        <w:rPr>
          <w:sz w:val="28"/>
          <w:szCs w:val="28"/>
        </w:rPr>
      </w:pPr>
      <w:r>
        <w:rPr>
          <w:i/>
          <w:iCs/>
          <w:smallCaps w:val="0"/>
          <w:sz w:val="28"/>
          <w:szCs w:val="28"/>
        </w:rPr>
        <w:t>Great historians both</w:t>
      </w:r>
    </w:p>
    <w:p w14:paraId="55F1184B" w14:textId="77777777" w:rsidR="002D708A" w:rsidRDefault="00000000">
      <w:pPr>
        <w:pStyle w:val="Heading310"/>
        <w:keepNext/>
        <w:keepLines/>
      </w:pPr>
      <w:bookmarkStart w:id="21" w:name="bookmark21"/>
      <w:bookmarkStart w:id="22" w:name="bookmark22"/>
      <w:bookmarkStart w:id="23" w:name="bookmark23"/>
      <w:r>
        <w:t>ABOUT BURGESS McK. SHUMWAY</w:t>
      </w:r>
      <w:bookmarkEnd w:id="21"/>
      <w:bookmarkEnd w:id="22"/>
      <w:bookmarkEnd w:id="23"/>
    </w:p>
    <w:p w14:paraId="1D3DE4E4" w14:textId="77777777" w:rsidR="002D708A" w:rsidRDefault="00000000">
      <w:pPr>
        <w:pStyle w:val="Bodytext10"/>
        <w:ind w:firstLine="0"/>
        <w:jc w:val="both"/>
      </w:pPr>
      <w:r>
        <w:t>Burgess McKinnon Shumway was born 19 June 1898 on a</w:t>
      </w:r>
    </w:p>
    <w:p w14:paraId="6A82CB07" w14:textId="77777777" w:rsidR="002D708A" w:rsidRDefault="00000000">
      <w:pPr>
        <w:pStyle w:val="Bodytext10"/>
        <w:spacing w:line="223" w:lineRule="auto"/>
        <w:ind w:firstLine="0"/>
        <w:jc w:val="both"/>
      </w:pPr>
      <w:r>
        <w:t>farm near Harrisburg, Banner County, Nebraska, the son of</w:t>
      </w:r>
    </w:p>
    <w:p w14:paraId="36B3C155" w14:textId="77777777" w:rsidR="002D708A" w:rsidRDefault="00000000">
      <w:pPr>
        <w:pStyle w:val="Bodytext10"/>
        <w:spacing w:line="223" w:lineRule="auto"/>
        <w:ind w:firstLine="0"/>
        <w:jc w:val="both"/>
      </w:pPr>
      <w:r>
        <w:t>Alson J. Shumway and Jennetta Rosenfelt. During World</w:t>
      </w:r>
    </w:p>
    <w:p w14:paraId="290CA209" w14:textId="77777777" w:rsidR="002D708A" w:rsidRDefault="00000000">
      <w:pPr>
        <w:pStyle w:val="Bodytext10"/>
        <w:spacing w:line="221" w:lineRule="auto"/>
        <w:ind w:firstLine="0"/>
        <w:jc w:val="both"/>
      </w:pPr>
      <w:r>
        <w:t>War I he enlisted in the U.S. Navy, and was released from</w:t>
      </w:r>
    </w:p>
    <w:p w14:paraId="64B10A09" w14:textId="77777777" w:rsidR="002D708A" w:rsidRDefault="00000000">
      <w:pPr>
        <w:pStyle w:val="Bodytext10"/>
        <w:spacing w:line="228" w:lineRule="auto"/>
        <w:ind w:firstLine="0"/>
        <w:jc w:val="both"/>
      </w:pPr>
      <w:r>
        <w:t>service in 1919. He then returned to the University of Ne</w:t>
      </w:r>
      <w:r>
        <w:softHyphen/>
      </w:r>
    </w:p>
    <w:p w14:paraId="76DAE225" w14:textId="77777777" w:rsidR="002D708A" w:rsidRDefault="00000000">
      <w:pPr>
        <w:pStyle w:val="Bodytext10"/>
        <w:spacing w:line="221" w:lineRule="auto"/>
        <w:ind w:firstLine="0"/>
        <w:jc w:val="both"/>
      </w:pPr>
      <w:r>
        <w:t>braska, where he took a law degree in 1922, commencing the</w:t>
      </w:r>
    </w:p>
    <w:p w14:paraId="46228E57" w14:textId="77777777" w:rsidR="002D708A" w:rsidRDefault="00000000">
      <w:pPr>
        <w:pStyle w:val="Bodytext10"/>
        <w:spacing w:line="228" w:lineRule="auto"/>
        <w:ind w:firstLine="0"/>
        <w:jc w:val="both"/>
      </w:pPr>
      <w:r>
        <w:t>practice of law at Scottsbluff, NE, where he specialized in</w:t>
      </w:r>
    </w:p>
    <w:p w14:paraId="36BB84D6" w14:textId="77777777" w:rsidR="002D708A" w:rsidRDefault="00000000">
      <w:pPr>
        <w:pStyle w:val="Bodytext10"/>
        <w:spacing w:line="223" w:lineRule="auto"/>
        <w:ind w:firstLine="0"/>
        <w:jc w:val="both"/>
      </w:pPr>
      <w:r>
        <w:t>title abstracting. He married Zora Wunderlich, and had at</w:t>
      </w:r>
    </w:p>
    <w:p w14:paraId="52E3C86D" w14:textId="77777777" w:rsidR="002D708A" w:rsidRDefault="00000000">
      <w:pPr>
        <w:pStyle w:val="Bodytext10"/>
        <w:spacing w:line="223" w:lineRule="auto"/>
        <w:ind w:firstLine="0"/>
        <w:jc w:val="both"/>
      </w:pPr>
      <w:r>
        <w:t>least one daughter, Phyllis. By 1940 he had resettled in</w:t>
      </w:r>
    </w:p>
    <w:p w14:paraId="078CF0C4" w14:textId="77777777" w:rsidR="002D708A" w:rsidRDefault="00000000">
      <w:pPr>
        <w:pStyle w:val="Bodytext10"/>
        <w:spacing w:line="223" w:lineRule="auto"/>
        <w:ind w:firstLine="0"/>
        <w:jc w:val="both"/>
      </w:pPr>
      <w:r>
        <w:t xml:space="preserve">Southern California, where he produced </w:t>
      </w:r>
      <w:r>
        <w:rPr>
          <w:i/>
          <w:iCs/>
        </w:rPr>
        <w:t>Ranchos of Califor</w:t>
      </w:r>
      <w:r>
        <w:rPr>
          <w:i/>
          <w:iCs/>
        </w:rPr>
        <w:softHyphen/>
      </w:r>
    </w:p>
    <w:p w14:paraId="44FD49A6" w14:textId="77777777" w:rsidR="002D708A" w:rsidRDefault="00000000">
      <w:pPr>
        <w:pStyle w:val="Bodytext10"/>
        <w:spacing w:line="223" w:lineRule="auto"/>
        <w:ind w:firstLine="0"/>
        <w:jc w:val="both"/>
      </w:pPr>
      <w:r>
        <w:rPr>
          <w:i/>
          <w:iCs/>
        </w:rPr>
        <w:t>nia</w:t>
      </w:r>
      <w:r>
        <w:t xml:space="preserve"> as a WPA Project during 1940-41. He died in Los Ange</w:t>
      </w:r>
      <w:r>
        <w:softHyphen/>
      </w:r>
    </w:p>
    <w:p w14:paraId="43FF32DB" w14:textId="77777777" w:rsidR="002D708A" w:rsidRDefault="00000000">
      <w:pPr>
        <w:pStyle w:val="Bodytext10"/>
        <w:spacing w:after="240" w:line="216" w:lineRule="auto"/>
        <w:ind w:firstLine="0"/>
        <w:jc w:val="both"/>
      </w:pPr>
      <w:r>
        <w:t>les Co., CA, on 14 April 1960, aged 61 years.</w:t>
      </w:r>
    </w:p>
    <w:p w14:paraId="304ED553" w14:textId="77777777" w:rsidR="002D708A" w:rsidRDefault="00000000">
      <w:pPr>
        <w:pStyle w:val="Heading310"/>
        <w:keepNext/>
        <w:keepLines/>
        <w:spacing w:after="120"/>
      </w:pPr>
      <w:bookmarkStart w:id="24" w:name="bookmark24"/>
      <w:bookmarkStart w:id="25" w:name="bookmark25"/>
      <w:bookmarkStart w:id="26" w:name="bookmark26"/>
      <w:r>
        <w:lastRenderedPageBreak/>
        <w:t>I.</w:t>
      </w:r>
      <w:bookmarkEnd w:id="24"/>
      <w:bookmarkEnd w:id="25"/>
      <w:bookmarkEnd w:id="26"/>
    </w:p>
    <w:p w14:paraId="5B5A9BDB" w14:textId="77777777" w:rsidR="002D708A" w:rsidRDefault="00000000">
      <w:pPr>
        <w:pStyle w:val="Heading310"/>
        <w:keepNext/>
        <w:keepLines/>
      </w:pPr>
      <w:bookmarkStart w:id="27" w:name="bookmark27"/>
      <w:bookmarkStart w:id="28" w:name="bookmark28"/>
      <w:bookmarkStart w:id="29" w:name="bookmark29"/>
      <w:r>
        <w:t>ALAMEDA COUNTY</w:t>
      </w:r>
      <w:bookmarkEnd w:id="27"/>
      <w:bookmarkEnd w:id="28"/>
      <w:bookmarkEnd w:id="29"/>
    </w:p>
    <w:p w14:paraId="3E19FE12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AGUA CALIENTE (Higuera), #136, Alameda, Santa Clara</w:t>
      </w:r>
    </w:p>
    <w:p w14:paraId="0634C665" w14:textId="77777777" w:rsidR="002D708A" w:rsidRDefault="00000000">
      <w:pPr>
        <w:pStyle w:val="Bodytext10"/>
        <w:spacing w:line="228" w:lineRule="auto"/>
        <w:ind w:firstLine="260"/>
        <w:jc w:val="both"/>
      </w:pPr>
      <w:r>
        <w:t>Cos. Grant of 2 sq. leagues made in 1836 by Gov.</w:t>
      </w:r>
    </w:p>
    <w:p w14:paraId="31ABB99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Gutierrez and in 1839 by Gov. Alvarado to Fulgencio</w:t>
      </w:r>
    </w:p>
    <w:p w14:paraId="23FC298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Higuera. Approved by Dept. Assembly in 1840. Patent</w:t>
      </w:r>
    </w:p>
    <w:p w14:paraId="1BD1FF0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for 9,563.87 acres issued in 1858 to Fulgencio Higuera.</w:t>
      </w:r>
    </w:p>
    <w:p w14:paraId="62327BD9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In T 5S, R IE-1 W, MDM.</w:t>
      </w:r>
    </w:p>
    <w:p w14:paraId="45C623C6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ARROYO DE LA ALAMEDA. #133, Alameda Co. </w:t>
      </w:r>
      <w:r>
        <w:t>Grant</w:t>
      </w:r>
    </w:p>
    <w:p w14:paraId="5D574B0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of 4 sq. leagues made in 1842 by Gov. Alvarado to Jose</w:t>
      </w:r>
    </w:p>
    <w:p w14:paraId="78E54AAA" w14:textId="77777777" w:rsidR="002D708A" w:rsidRDefault="00000000">
      <w:pPr>
        <w:pStyle w:val="Bodytext10"/>
        <w:spacing w:line="221" w:lineRule="auto"/>
        <w:ind w:firstLine="260"/>
        <w:jc w:val="both"/>
      </w:pPr>
      <w:r>
        <w:t>de Jesus Vallejo. Patent for 17.705.38 acres issued in</w:t>
      </w:r>
    </w:p>
    <w:p w14:paraId="0F6E4BC7" w14:textId="77777777" w:rsidR="002D708A" w:rsidRPr="0032058C" w:rsidRDefault="00000000">
      <w:pPr>
        <w:pStyle w:val="Bodytext10"/>
        <w:spacing w:after="200"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1858 to J. de J. Vallejo. In T 3-4S, R 1-2W, MDM.</w:t>
      </w:r>
    </w:p>
    <w:p w14:paraId="155DDA0D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CANADA DE LOS VAQUEROS, #109, Alameda, Contra</w:t>
      </w:r>
    </w:p>
    <w:p w14:paraId="4C82E68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Costa Cos. Grant of 4 sq. leagues made in 1844 by Gov.</w:t>
      </w:r>
    </w:p>
    <w:p w14:paraId="54D1F57F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Micheltorena to Maria B., Francisco, Alviso, Antonio,</w:t>
      </w:r>
    </w:p>
    <w:p w14:paraId="15C3F50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Manuel, and Mirando Higuera. Patent for 17,760 acres</w:t>
      </w:r>
    </w:p>
    <w:p w14:paraId="199C2354" w14:textId="77777777" w:rsidR="002D708A" w:rsidRPr="0032058C" w:rsidRDefault="00000000">
      <w:pPr>
        <w:pStyle w:val="Bodytext10"/>
        <w:spacing w:line="221" w:lineRule="auto"/>
        <w:ind w:firstLine="260"/>
        <w:jc w:val="both"/>
        <w:rPr>
          <w:lang w:val="es-419"/>
        </w:rPr>
      </w:pPr>
      <w:r>
        <w:t xml:space="preserve">issued in 1889 to Robert Livermore and Jose Noriega. </w:t>
      </w:r>
      <w:r w:rsidRPr="0032058C">
        <w:rPr>
          <w:lang w:val="es-419"/>
        </w:rPr>
        <w:t>In</w:t>
      </w:r>
    </w:p>
    <w:p w14:paraId="160404D1" w14:textId="77777777" w:rsidR="002D708A" w:rsidRPr="0032058C" w:rsidRDefault="00000000">
      <w:pPr>
        <w:pStyle w:val="Bodytext10"/>
        <w:spacing w:after="200"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T 1-2S,R2-3E, MDM.</w:t>
      </w:r>
    </w:p>
    <w:p w14:paraId="33397B5A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LAS POSITAS, #120, Alameda Co. </w:t>
      </w:r>
      <w:r>
        <w:t>Grant of 2 sq. leagues</w:t>
      </w:r>
    </w:p>
    <w:p w14:paraId="3F3DF2BA" w14:textId="77777777" w:rsidR="002D708A" w:rsidRDefault="00000000">
      <w:pPr>
        <w:pStyle w:val="Bodytext10"/>
        <w:spacing w:line="221" w:lineRule="auto"/>
        <w:ind w:firstLine="260"/>
        <w:jc w:val="both"/>
      </w:pPr>
      <w:r>
        <w:t>made first by Gov. Alvarado to Robert Livermore and</w:t>
      </w:r>
    </w:p>
    <w:p w14:paraId="4695AAE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Jose Noriega and second (two days later) to Salvio</w:t>
      </w:r>
    </w:p>
    <w:p w14:paraId="76CA37E1" w14:textId="77777777" w:rsidR="002D708A" w:rsidRDefault="00000000">
      <w:pPr>
        <w:pStyle w:val="Bodytext10"/>
        <w:spacing w:line="228" w:lineRule="auto"/>
        <w:ind w:firstLine="260"/>
        <w:jc w:val="both"/>
      </w:pPr>
      <w:r>
        <w:t>Pacheco (latter grant a formality as Livermore was not a</w:t>
      </w:r>
    </w:p>
    <w:p w14:paraId="46CEBC6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citizen). Livermore and Noriega immediately purchased</w:t>
      </w:r>
    </w:p>
    <w:p w14:paraId="041DC90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rancho from Pacheco, Livermore later taking Noriega’s</w:t>
      </w:r>
    </w:p>
    <w:p w14:paraId="05B4F73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interest. Patent for 8,880 acres issued in 1872 to</w:t>
      </w:r>
    </w:p>
    <w:p w14:paraId="0A7BE5C0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Livermore and Noriega. In T 2-3S, R 2E, MDM.</w:t>
      </w:r>
    </w:p>
    <w:p w14:paraId="4E29AD26" w14:textId="77777777" w:rsidR="002D708A" w:rsidRDefault="00000000">
      <w:pPr>
        <w:pStyle w:val="Bodytext10"/>
        <w:ind w:firstLine="0"/>
        <w:jc w:val="both"/>
      </w:pPr>
      <w:r>
        <w:t>MISION SAN JOSE (Three tracts), #135, Alameda Co.</w:t>
      </w:r>
    </w:p>
    <w:p w14:paraId="2FE45FB3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Mission established by Fermin Francisco de Lasuen in</w:t>
      </w:r>
    </w:p>
    <w:p w14:paraId="67382826" w14:textId="77777777" w:rsidR="002D708A" w:rsidRDefault="00000000">
      <w:pPr>
        <w:pStyle w:val="Bodytext10"/>
        <w:jc w:val="both"/>
      </w:pPr>
      <w:r>
        <w:t>1797. Patent for 28.33 acres issued in 1858 to J. S.</w:t>
      </w:r>
    </w:p>
    <w:p w14:paraId="706916A3" w14:textId="77777777" w:rsidR="002D708A" w:rsidRDefault="00000000">
      <w:pPr>
        <w:pStyle w:val="Bodytext10"/>
        <w:spacing w:line="228" w:lineRule="auto"/>
        <w:jc w:val="both"/>
      </w:pPr>
      <w:r>
        <w:t>Alemany. Bishop of Monterey. In T 4-5S, R 1E-1W.</w:t>
      </w:r>
    </w:p>
    <w:p w14:paraId="0A966D72" w14:textId="77777777" w:rsidR="002D708A" w:rsidRPr="0032058C" w:rsidRDefault="00000000">
      <w:pPr>
        <w:pStyle w:val="Bodytext10"/>
        <w:spacing w:after="200"/>
        <w:jc w:val="both"/>
        <w:rPr>
          <w:lang w:val="es-419"/>
        </w:rPr>
      </w:pPr>
      <w:r w:rsidRPr="0032058C">
        <w:rPr>
          <w:lang w:val="es-419"/>
        </w:rPr>
        <w:t>MDM.</w:t>
      </w:r>
    </w:p>
    <w:p w14:paraId="47F15633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lastRenderedPageBreak/>
        <w:t xml:space="preserve">POTRERO DE LOS CERRITOS. </w:t>
      </w:r>
      <w:r>
        <w:t>#134. Alameda Co.</w:t>
      </w:r>
    </w:p>
    <w:p w14:paraId="51D335F2" w14:textId="61FBEA01" w:rsidR="002D708A" w:rsidRDefault="00000000">
      <w:pPr>
        <w:pStyle w:val="Bodytext10"/>
        <w:spacing w:line="228" w:lineRule="auto"/>
        <w:jc w:val="both"/>
      </w:pPr>
      <w:r>
        <w:t>Grant of 3 sq. leagues made in 1844 by Gov. Micheltorena to Tomas Pacheco and Agustin Alviso. Patent for</w:t>
      </w:r>
    </w:p>
    <w:p w14:paraId="2EC9656C" w14:textId="77777777" w:rsidR="002D708A" w:rsidRDefault="00000000">
      <w:pPr>
        <w:pStyle w:val="Bodytext10"/>
        <w:spacing w:line="228" w:lineRule="auto"/>
        <w:jc w:val="both"/>
      </w:pPr>
      <w:r>
        <w:t>10,610.26 acres issued to Tomas Pacheco and Augustin</w:t>
      </w:r>
    </w:p>
    <w:p w14:paraId="7F44B846" w14:textId="77777777" w:rsidR="002D708A" w:rsidRDefault="00000000">
      <w:pPr>
        <w:pStyle w:val="Bodytext10"/>
        <w:spacing w:after="200" w:line="233" w:lineRule="auto"/>
        <w:jc w:val="both"/>
      </w:pPr>
      <w:r>
        <w:t>Alviso. In T 4S, R 2W. MDM.</w:t>
      </w:r>
    </w:p>
    <w:p w14:paraId="0A5E3FAE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SAN ANTONIO (A. M. Peralta). </w:t>
      </w:r>
      <w:r>
        <w:t>#129, Alameda Co. Grant</w:t>
      </w:r>
    </w:p>
    <w:p w14:paraId="5CBDBF90" w14:textId="77777777" w:rsidR="002D708A" w:rsidRDefault="00000000">
      <w:pPr>
        <w:pStyle w:val="Bodytext10"/>
        <w:spacing w:line="228" w:lineRule="auto"/>
        <w:jc w:val="both"/>
      </w:pPr>
      <w:r>
        <w:t>of 2 sq. leagues made in 1820 by Gov. de Sola, renewed</w:t>
      </w:r>
    </w:p>
    <w:p w14:paraId="766AF0D8" w14:textId="77777777" w:rsidR="002D708A" w:rsidRDefault="00000000">
      <w:pPr>
        <w:pStyle w:val="Bodytext10"/>
        <w:spacing w:line="223" w:lineRule="auto"/>
        <w:jc w:val="both"/>
      </w:pPr>
      <w:r>
        <w:t>and confirmed in 1844 by Gov. Micheltorena to Luis</w:t>
      </w:r>
    </w:p>
    <w:p w14:paraId="7FA68022" w14:textId="77777777" w:rsidR="002D708A" w:rsidRDefault="00000000">
      <w:pPr>
        <w:pStyle w:val="Bodytext10"/>
        <w:spacing w:line="228" w:lineRule="auto"/>
        <w:jc w:val="both"/>
      </w:pPr>
      <w:r>
        <w:t>Peralta. Patent for 15,206.59 acres issued in 1874 to</w:t>
      </w:r>
    </w:p>
    <w:p w14:paraId="318E8752" w14:textId="77777777" w:rsidR="002D708A" w:rsidRDefault="00000000">
      <w:pPr>
        <w:pStyle w:val="Bodytext10"/>
        <w:spacing w:line="221" w:lineRule="auto"/>
        <w:jc w:val="both"/>
      </w:pPr>
      <w:r>
        <w:t>Antonio Maria Peralta, a son and heir of Luis Peralta. In</w:t>
      </w:r>
    </w:p>
    <w:p w14:paraId="43EA2F14" w14:textId="77777777" w:rsidR="002D708A" w:rsidRDefault="00000000">
      <w:pPr>
        <w:pStyle w:val="Bodytext10"/>
        <w:spacing w:after="200" w:line="233" w:lineRule="auto"/>
        <w:jc w:val="both"/>
      </w:pPr>
      <w:r>
        <w:t>T1-2S, R3-4W. MDM.</w:t>
      </w:r>
    </w:p>
    <w:p w14:paraId="0A1CE763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SAN ANTONIO (V. and D. Peralta), #128, Alameda Co.</w:t>
      </w:r>
    </w:p>
    <w:p w14:paraId="11E581A2" w14:textId="77777777" w:rsidR="002D708A" w:rsidRDefault="00000000">
      <w:pPr>
        <w:pStyle w:val="Bodytext10"/>
        <w:spacing w:line="223" w:lineRule="auto"/>
        <w:jc w:val="both"/>
      </w:pPr>
      <w:r>
        <w:t>Grant of 4 sq. leagues made in 1820 by Gov. de Sola to</w:t>
      </w:r>
    </w:p>
    <w:p w14:paraId="2CAACDF6" w14:textId="77777777" w:rsidR="002D708A" w:rsidRDefault="00000000">
      <w:pPr>
        <w:pStyle w:val="Bodytext10"/>
        <w:spacing w:line="223" w:lineRule="auto"/>
        <w:jc w:val="both"/>
      </w:pPr>
      <w:r>
        <w:t>Luis Peralta. Renewed and confirmed in 1844 by Gov.</w:t>
      </w:r>
    </w:p>
    <w:p w14:paraId="2FAC335B" w14:textId="77777777" w:rsidR="002D708A" w:rsidRDefault="00000000">
      <w:pPr>
        <w:pStyle w:val="Bodytext10"/>
        <w:spacing w:line="223" w:lineRule="auto"/>
        <w:jc w:val="both"/>
      </w:pPr>
      <w:r>
        <w:t>Micheltorena to Luis Peralta. Patent for 18,484.98 acres</w:t>
      </w:r>
    </w:p>
    <w:p w14:paraId="7C3AED7E" w14:textId="77777777" w:rsidR="002D708A" w:rsidRDefault="00000000">
      <w:pPr>
        <w:pStyle w:val="Bodytext10"/>
        <w:spacing w:line="223" w:lineRule="auto"/>
        <w:jc w:val="both"/>
      </w:pPr>
      <w:r>
        <w:t>issued in 1877 to Vicente and Dominguez Peralta, sons</w:t>
      </w:r>
    </w:p>
    <w:p w14:paraId="7BB5E6E4" w14:textId="77777777" w:rsidR="002D708A" w:rsidRDefault="00000000">
      <w:pPr>
        <w:pStyle w:val="Bodytext10"/>
        <w:spacing w:line="223" w:lineRule="auto"/>
        <w:jc w:val="both"/>
      </w:pPr>
      <w:r>
        <w:t>and heirs of Luis Peralta. In T IS, R 3-4W, MDM. Also</w:t>
      </w:r>
    </w:p>
    <w:p w14:paraId="0C67BD3B" w14:textId="07E28199" w:rsidR="002D708A" w:rsidRDefault="00000000">
      <w:pPr>
        <w:pStyle w:val="Bodytext10"/>
        <w:spacing w:after="200" w:line="221" w:lineRule="auto"/>
        <w:jc w:val="both"/>
      </w:pPr>
      <w:r>
        <w:t xml:space="preserve">known as </w:t>
      </w:r>
      <w:r w:rsidR="0032058C">
        <w:t>Temescal</w:t>
      </w:r>
    </w:p>
    <w:p w14:paraId="02D3326A" w14:textId="77777777" w:rsidR="002D708A" w:rsidRDefault="00000000">
      <w:pPr>
        <w:pStyle w:val="Bodytext10"/>
        <w:ind w:firstLine="0"/>
        <w:jc w:val="both"/>
      </w:pPr>
      <w:r>
        <w:t>SAN ANTONIO (Y. Peralta), #130, Alameda Co. Grant of</w:t>
      </w:r>
    </w:p>
    <w:p w14:paraId="7B41C5E6" w14:textId="77777777" w:rsidR="002D708A" w:rsidRDefault="00000000">
      <w:pPr>
        <w:pStyle w:val="Bodytext10"/>
        <w:spacing w:line="223" w:lineRule="auto"/>
        <w:jc w:val="both"/>
      </w:pPr>
      <w:r>
        <w:t>2 sq. leagues made in 1820 by Gov. de Sola to Luis</w:t>
      </w:r>
    </w:p>
    <w:p w14:paraId="25520E02" w14:textId="77777777" w:rsidR="002D708A" w:rsidRDefault="00000000">
      <w:pPr>
        <w:pStyle w:val="Bodytext10"/>
        <w:spacing w:line="223" w:lineRule="auto"/>
        <w:jc w:val="both"/>
      </w:pPr>
      <w:r>
        <w:t>Peralta. Renewed and confirmed in 1844 by Gov.</w:t>
      </w:r>
    </w:p>
    <w:p w14:paraId="57F01A19" w14:textId="77777777" w:rsidR="002D708A" w:rsidRDefault="00000000">
      <w:pPr>
        <w:pStyle w:val="Bodytext10"/>
        <w:spacing w:line="228" w:lineRule="auto"/>
        <w:jc w:val="both"/>
      </w:pPr>
      <w:r>
        <w:t>Micheltorena to Luis Peralta. Patent for 9,416.66 acres</w:t>
      </w:r>
    </w:p>
    <w:p w14:paraId="312613D7" w14:textId="77777777" w:rsidR="002D708A" w:rsidRDefault="00000000">
      <w:pPr>
        <w:pStyle w:val="Bodytext10"/>
        <w:spacing w:line="223" w:lineRule="auto"/>
        <w:jc w:val="both"/>
      </w:pPr>
      <w:r>
        <w:t>issued in 1858 to Ygnacio Peralta, a son and heir of Luis</w:t>
      </w:r>
    </w:p>
    <w:p w14:paraId="1CD3E205" w14:textId="77777777" w:rsidR="002D708A" w:rsidRDefault="00000000">
      <w:pPr>
        <w:pStyle w:val="Bodytext10"/>
        <w:spacing w:after="200" w:line="211" w:lineRule="auto"/>
        <w:jc w:val="both"/>
      </w:pPr>
      <w:r>
        <w:t>Peralta. In T 2S, R 2-3W, MDM.</w:t>
      </w:r>
    </w:p>
    <w:p w14:paraId="0792952A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SAN LORENZO (Castro), #122, Alameda Co. </w:t>
      </w:r>
      <w:r>
        <w:t>Grant of 6</w:t>
      </w:r>
    </w:p>
    <w:p w14:paraId="1D711A57" w14:textId="77777777" w:rsidR="002D708A" w:rsidRDefault="00000000">
      <w:pPr>
        <w:pStyle w:val="Bodytext10"/>
        <w:spacing w:line="223" w:lineRule="auto"/>
        <w:jc w:val="both"/>
      </w:pPr>
      <w:r>
        <w:t>sq. leagues made in 1841 by Gov. Alvarado and a grant of</w:t>
      </w:r>
    </w:p>
    <w:p w14:paraId="170C4A48" w14:textId="77777777" w:rsidR="002D708A" w:rsidRDefault="00000000">
      <w:pPr>
        <w:pStyle w:val="Bodytext10"/>
        <w:spacing w:line="228" w:lineRule="auto"/>
        <w:jc w:val="both"/>
      </w:pPr>
      <w:r>
        <w:t xml:space="preserve">600 additional </w:t>
      </w:r>
      <w:r>
        <w:rPr>
          <w:i/>
          <w:iCs/>
        </w:rPr>
        <w:t>varas</w:t>
      </w:r>
      <w:r>
        <w:t xml:space="preserve"> made in 1843 by Gov. Micheltorena</w:t>
      </w:r>
    </w:p>
    <w:p w14:paraId="4D8A7B5B" w14:textId="77777777" w:rsidR="002D708A" w:rsidRDefault="00000000">
      <w:pPr>
        <w:pStyle w:val="Bodytext10"/>
        <w:spacing w:line="223" w:lineRule="auto"/>
        <w:jc w:val="both"/>
      </w:pPr>
      <w:r>
        <w:t>to Guillermo Castro. Patent for 26,722.52 acres issued in</w:t>
      </w:r>
    </w:p>
    <w:p w14:paraId="54AB2BAC" w14:textId="77777777" w:rsidR="002D708A" w:rsidRDefault="00000000">
      <w:pPr>
        <w:pStyle w:val="Bodytext10"/>
        <w:spacing w:after="200" w:line="221" w:lineRule="auto"/>
        <w:jc w:val="both"/>
      </w:pPr>
      <w:r>
        <w:t>1865 to Guillermo Castro. In T 2-3S, R 1-2W, MDM.</w:t>
      </w:r>
    </w:p>
    <w:p w14:paraId="45B7489D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SAN LORENZO </w:t>
      </w:r>
      <w:r w:rsidRPr="0032058C">
        <w:rPr>
          <w:lang w:val="es-419"/>
        </w:rPr>
        <w:t xml:space="preserve">(Soto), #132, Alameda Co. </w:t>
      </w:r>
      <w:r>
        <w:t>Grant of I'A</w:t>
      </w:r>
    </w:p>
    <w:p w14:paraId="236994CA" w14:textId="77777777" w:rsidR="002D708A" w:rsidRDefault="00000000">
      <w:pPr>
        <w:pStyle w:val="Bodytext10"/>
        <w:spacing w:line="228" w:lineRule="auto"/>
        <w:ind w:firstLine="260"/>
        <w:jc w:val="both"/>
      </w:pPr>
      <w:r>
        <w:t>leagues made first in 1842 by Gov. Alvarado and second</w:t>
      </w:r>
    </w:p>
    <w:p w14:paraId="247DD67C" w14:textId="77777777" w:rsidR="002D708A" w:rsidRDefault="00000000">
      <w:pPr>
        <w:pStyle w:val="Bodytext10"/>
        <w:spacing w:line="228" w:lineRule="auto"/>
        <w:ind w:firstLine="260"/>
        <w:jc w:val="both"/>
      </w:pPr>
      <w:r>
        <w:t>in 1844 by Gov. Micheltorena to Francisco Soto. Patent</w:t>
      </w:r>
    </w:p>
    <w:p w14:paraId="0A9A295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for 6,695.85 acres issued in 1877 to Barbara Soto and her</w:t>
      </w:r>
    </w:p>
    <w:p w14:paraId="5731B837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children. In T 3S, R 2-3W, MDM.</w:t>
      </w:r>
    </w:p>
    <w:p w14:paraId="2974F13F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lastRenderedPageBreak/>
        <w:t xml:space="preserve">SAN LEANDRO, </w:t>
      </w:r>
      <w:r>
        <w:t>#131, Alameda Co. Grant of 1 sq. league</w:t>
      </w:r>
    </w:p>
    <w:p w14:paraId="0657BA8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made in 1842 by Gov. Alvarado to Jose Joaquin Estudillo.</w:t>
      </w:r>
    </w:p>
    <w:p w14:paraId="6E9ABEAD" w14:textId="77777777" w:rsidR="002D708A" w:rsidRDefault="00000000">
      <w:pPr>
        <w:pStyle w:val="Bodytext10"/>
        <w:spacing w:line="228" w:lineRule="auto"/>
        <w:ind w:firstLine="260"/>
        <w:jc w:val="both"/>
      </w:pPr>
      <w:r>
        <w:t>Patent for 6,629.58 acres issued in 1863 to J. J. Estudillo.</w:t>
      </w:r>
    </w:p>
    <w:p w14:paraId="4191EE8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In T 2-3S, R 2-3 W. MDM. Also known as Arroyo de San</w:t>
      </w:r>
    </w:p>
    <w:p w14:paraId="1679933B" w14:textId="77777777" w:rsidR="002D708A" w:rsidRPr="0032058C" w:rsidRDefault="00000000">
      <w:pPr>
        <w:pStyle w:val="Bodytext10"/>
        <w:spacing w:after="200"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Leandro.</w:t>
      </w:r>
    </w:p>
    <w:p w14:paraId="51120983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SAN RAMON (Amador), #118, Alameda, Contra Costa</w:t>
      </w:r>
    </w:p>
    <w:p w14:paraId="3C03C09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Cos. Grant of 4 sq. leagues made in 1835 by Gov.</w:t>
      </w:r>
    </w:p>
    <w:p w14:paraId="76FFCD5F" w14:textId="77777777" w:rsidR="002D708A" w:rsidRDefault="00000000">
      <w:pPr>
        <w:pStyle w:val="Bodytext10"/>
        <w:spacing w:line="228" w:lineRule="auto"/>
        <w:ind w:firstLine="260"/>
        <w:jc w:val="both"/>
      </w:pPr>
      <w:r>
        <w:t xml:space="preserve">Figueroa, with an extension of 1,800 </w:t>
      </w:r>
      <w:r>
        <w:rPr>
          <w:i/>
          <w:iCs/>
        </w:rPr>
        <w:t>varas,</w:t>
      </w:r>
      <w:r>
        <w:t xml:space="preserve"> to Jose Maria</w:t>
      </w:r>
    </w:p>
    <w:p w14:paraId="4E76AD0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Amador. Patent for 16,516.95 acres issued in 1865 to</w:t>
      </w:r>
    </w:p>
    <w:p w14:paraId="39D88E3B" w14:textId="77777777" w:rsidR="002D708A" w:rsidRPr="0032058C" w:rsidRDefault="00000000">
      <w:pPr>
        <w:pStyle w:val="Bodytext10"/>
        <w:spacing w:after="200" w:line="221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Jose Maria Amador. In T 2-3 S. R 1W-1E, MDM.</w:t>
      </w:r>
    </w:p>
    <w:p w14:paraId="43D5391C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SANTA RITA (Pacheco), #119, Alameda Co. </w:t>
      </w:r>
      <w:r>
        <w:t>Grant of 2</w:t>
      </w:r>
    </w:p>
    <w:p w14:paraId="65FCD28B" w14:textId="77777777" w:rsidR="002D708A" w:rsidRDefault="00000000">
      <w:pPr>
        <w:pStyle w:val="Bodytext10"/>
        <w:spacing w:line="221" w:lineRule="auto"/>
        <w:ind w:firstLine="260"/>
        <w:jc w:val="both"/>
      </w:pPr>
      <w:r>
        <w:t>sq. leagues made in 1839 by Gov. Alvarado to J. D.</w:t>
      </w:r>
    </w:p>
    <w:p w14:paraId="2F26038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Pacheco. Patent for 8,894.01 acres issued in 1865 to Jose</w:t>
      </w:r>
    </w:p>
    <w:p w14:paraId="606119A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Dolores Pacheco, Yountz (Admin.). In T 3S, R 1-2 E.</w:t>
      </w:r>
    </w:p>
    <w:p w14:paraId="0821A81C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MDM.</w:t>
      </w:r>
    </w:p>
    <w:p w14:paraId="0E3AF37F" w14:textId="77777777" w:rsidR="002D708A" w:rsidRDefault="00000000">
      <w:pPr>
        <w:pStyle w:val="Bodytext10"/>
        <w:ind w:firstLine="0"/>
        <w:jc w:val="both"/>
      </w:pPr>
      <w:r>
        <w:t>VALLE DE SAN JOSE (Sunol-Bernal), #121, Alameda Co.</w:t>
      </w:r>
    </w:p>
    <w:p w14:paraId="069C00E5" w14:textId="77777777" w:rsidR="002D708A" w:rsidRDefault="00000000">
      <w:pPr>
        <w:pStyle w:val="Bodytext10"/>
        <w:spacing w:line="221" w:lineRule="auto"/>
        <w:ind w:firstLine="260"/>
        <w:jc w:val="both"/>
      </w:pPr>
      <w:r>
        <w:t>Grant of 11 sq. leagues made in 1839 by Gov. Alvarado</w:t>
      </w:r>
    </w:p>
    <w:p w14:paraId="29DAF5AF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to Antonio Maria Pico, Antonio Sunol, Juan and Agustin</w:t>
      </w:r>
    </w:p>
    <w:p w14:paraId="500FFFA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Bernal. Approved in 1840 by Departmental Junta. Patent</w:t>
      </w:r>
    </w:p>
    <w:p w14:paraId="10CFBC0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for 48,435.92 acres issued in 1865 to Antonio Sunol, Juan</w:t>
      </w:r>
    </w:p>
    <w:p w14:paraId="0C6C426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and Agustin Bernal. In T 3-4S, R 1-2E, MDM. Also</w:t>
      </w:r>
    </w:p>
    <w:p w14:paraId="303BA981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known as El Valle de San Jose, and as San Jose del Valle.</w:t>
      </w:r>
    </w:p>
    <w:p w14:paraId="7BE29606" w14:textId="77777777" w:rsidR="002D708A" w:rsidRDefault="00000000">
      <w:pPr>
        <w:pStyle w:val="Heading310"/>
        <w:keepNext/>
        <w:keepLines/>
        <w:spacing w:after="120"/>
      </w:pPr>
      <w:bookmarkStart w:id="30" w:name="bookmark32"/>
      <w:r>
        <w:t>II.</w:t>
      </w:r>
      <w:bookmarkEnd w:id="30"/>
    </w:p>
    <w:p w14:paraId="3EA24E0E" w14:textId="77777777" w:rsidR="002D708A" w:rsidRDefault="00000000">
      <w:pPr>
        <w:pStyle w:val="Heading310"/>
        <w:keepNext/>
        <w:keepLines/>
      </w:pPr>
      <w:bookmarkStart w:id="31" w:name="bookmark30"/>
      <w:bookmarkStart w:id="32" w:name="bookmark31"/>
      <w:bookmarkStart w:id="33" w:name="bookmark33"/>
      <w:r>
        <w:t>AMADOR COUNTY</w:t>
      </w:r>
      <w:bookmarkEnd w:id="31"/>
      <w:bookmarkEnd w:id="32"/>
      <w:bookmarkEnd w:id="33"/>
    </w:p>
    <w:p w14:paraId="73993BE2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>
        <w:t xml:space="preserve">ARROYO SECO (Pico), #99. </w:t>
      </w:r>
      <w:r w:rsidRPr="0032058C">
        <w:rPr>
          <w:lang w:val="es-419"/>
        </w:rPr>
        <w:t>Sacramento, Amador, San</w:t>
      </w:r>
    </w:p>
    <w:p w14:paraId="589B5445" w14:textId="77777777" w:rsidR="002D708A" w:rsidRDefault="00000000">
      <w:pPr>
        <w:pStyle w:val="Bodytext10"/>
        <w:spacing w:line="228" w:lineRule="auto"/>
        <w:ind w:firstLine="260"/>
        <w:jc w:val="both"/>
      </w:pPr>
      <w:r w:rsidRPr="0032058C">
        <w:rPr>
          <w:lang w:val="es-419"/>
        </w:rPr>
        <w:t xml:space="preserve">Joaquin Cos. </w:t>
      </w:r>
      <w:r>
        <w:t>Grant of 11 sq. leagues made in 1840 by</w:t>
      </w:r>
    </w:p>
    <w:p w14:paraId="59FCCEF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Gov. Alvarado to Teodosia Yorba. Patent for 48.857.52</w:t>
      </w:r>
    </w:p>
    <w:p w14:paraId="529D4CF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acres issued in 1863 to Joseph Mora Moss. H. W.</w:t>
      </w:r>
    </w:p>
    <w:p w14:paraId="779DD0FA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Carpentier, Herman Wohler, </w:t>
      </w:r>
      <w:r w:rsidRPr="0032058C">
        <w:rPr>
          <w:i/>
          <w:iCs/>
          <w:lang w:val="es-419"/>
        </w:rPr>
        <w:t>el al.</w:t>
      </w:r>
      <w:r w:rsidRPr="0032058C">
        <w:rPr>
          <w:lang w:val="es-419"/>
        </w:rPr>
        <w:t xml:space="preserve"> </w:t>
      </w:r>
      <w:r>
        <w:t>T 5-6N, R 8-9E,</w:t>
      </w:r>
    </w:p>
    <w:p w14:paraId="7C670AB1" w14:textId="77777777" w:rsidR="002D708A" w:rsidRDefault="00000000">
      <w:pPr>
        <w:pStyle w:val="Bodytext10"/>
        <w:spacing w:after="120" w:line="228" w:lineRule="auto"/>
        <w:ind w:firstLine="260"/>
        <w:jc w:val="both"/>
        <w:sectPr w:rsidR="002D708A">
          <w:pgSz w:w="8400" w:h="11900"/>
          <w:pgMar w:top="1752" w:right="1445" w:bottom="1457" w:left="1488" w:header="0" w:footer="3" w:gutter="0"/>
          <w:cols w:space="720"/>
          <w:noEndnote/>
          <w:docGrid w:linePitch="360"/>
        </w:sectPr>
      </w:pPr>
      <w:r>
        <w:t>MDM.</w:t>
      </w:r>
    </w:p>
    <w:p w14:paraId="18121C84" w14:textId="77777777" w:rsidR="002D708A" w:rsidRDefault="00000000">
      <w:pPr>
        <w:pStyle w:val="Heading310"/>
        <w:keepNext/>
        <w:keepLines/>
        <w:spacing w:before="1040" w:after="120"/>
      </w:pPr>
      <w:bookmarkStart w:id="34" w:name="bookmark36"/>
      <w:r>
        <w:lastRenderedPageBreak/>
        <w:t>III.</w:t>
      </w:r>
      <w:bookmarkEnd w:id="34"/>
    </w:p>
    <w:p w14:paraId="09DCC34E" w14:textId="77777777" w:rsidR="002D708A" w:rsidRDefault="00000000">
      <w:pPr>
        <w:pStyle w:val="Heading310"/>
        <w:keepNext/>
        <w:keepLines/>
      </w:pPr>
      <w:bookmarkStart w:id="35" w:name="bookmark34"/>
      <w:bookmarkStart w:id="36" w:name="bookmark35"/>
      <w:bookmarkStart w:id="37" w:name="bookmark37"/>
      <w:r>
        <w:t>BUTTE COUNTY</w:t>
      </w:r>
      <w:bookmarkEnd w:id="35"/>
      <w:bookmarkEnd w:id="36"/>
      <w:bookmarkEnd w:id="37"/>
    </w:p>
    <w:p w14:paraId="753D4885" w14:textId="77777777" w:rsidR="002D708A" w:rsidRDefault="00000000">
      <w:pPr>
        <w:pStyle w:val="Bodytext10"/>
        <w:ind w:firstLine="0"/>
        <w:jc w:val="both"/>
      </w:pPr>
      <w:r>
        <w:t>AGUAS FRIAS. #13, Butte. Glenn Cos. Grant of 6 sq.</w:t>
      </w:r>
    </w:p>
    <w:p w14:paraId="4B14179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leagues made in 1844 by Gov. Micheltorena to Salvador</w:t>
      </w:r>
    </w:p>
    <w:p w14:paraId="5CD8FC40" w14:textId="77777777" w:rsidR="002D708A" w:rsidRDefault="00000000">
      <w:pPr>
        <w:pStyle w:val="Bodytext10"/>
        <w:spacing w:line="228" w:lineRule="auto"/>
        <w:ind w:firstLine="260"/>
        <w:jc w:val="both"/>
      </w:pPr>
      <w:r>
        <w:t>Osio. Patent for 26.761 acres issued in 1860 to Samuel</w:t>
      </w:r>
    </w:p>
    <w:p w14:paraId="0B5216A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Todd, substitute for Andrew Randall, deceased. In T</w:t>
      </w:r>
    </w:p>
    <w:p w14:paraId="673B60E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20N, R IE, MDM. Lies among Big and Little Butte</w:t>
      </w:r>
    </w:p>
    <w:p w14:paraId="6C024BA5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Creeks. Also known as “Pratt Grant.”</w:t>
      </w:r>
    </w:p>
    <w:p w14:paraId="2F1CFA32" w14:textId="77777777" w:rsidR="002D708A" w:rsidRDefault="00000000">
      <w:pPr>
        <w:pStyle w:val="Bodytext10"/>
        <w:ind w:firstLine="0"/>
        <w:jc w:val="both"/>
      </w:pPr>
      <w:r>
        <w:t>ARROYO CHICO, #9, Butte Co. Grant of 5 sq. leagues</w:t>
      </w:r>
    </w:p>
    <w:p w14:paraId="05B7106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made in 1844 by Gov. Micheltorena to William Dickey.</w:t>
      </w:r>
    </w:p>
    <w:p w14:paraId="5AFC264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22,214.47 acres issued in 1860 to John Bidwell.</w:t>
      </w:r>
    </w:p>
    <w:p w14:paraId="1654CE0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In T 22-23N, R 1-2E and 1W, MDM. Sacramento River</w:t>
      </w:r>
    </w:p>
    <w:p w14:paraId="4E71B046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on east, Chico Creek on south.</w:t>
      </w:r>
    </w:p>
    <w:p w14:paraId="7A844851" w14:textId="77777777" w:rsidR="002D708A" w:rsidRDefault="00000000">
      <w:pPr>
        <w:pStyle w:val="Bodytext10"/>
        <w:ind w:firstLine="0"/>
        <w:jc w:val="both"/>
      </w:pPr>
      <w:r>
        <w:t>BOGA, #18, Butte, Sutter Cos. Grant of 5 sq. leagues made</w:t>
      </w:r>
    </w:p>
    <w:p w14:paraId="3FD731E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in 1844 by Gov. Micheltorena to Charles William Fliigge.</w:t>
      </w:r>
    </w:p>
    <w:p w14:paraId="3DA33D85" w14:textId="77777777" w:rsidR="002D708A" w:rsidRDefault="00000000">
      <w:pPr>
        <w:pStyle w:val="Bodytext10"/>
        <w:spacing w:line="221" w:lineRule="auto"/>
        <w:ind w:firstLine="260"/>
        <w:jc w:val="both"/>
      </w:pPr>
      <w:r>
        <w:t>Patent for 22,184.66 acres issued in 1862 to Thomas O.</w:t>
      </w:r>
    </w:p>
    <w:p w14:paraId="3A7BEAC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Larkin. In T 16-18N, R 3E, MDM. Feather River is on</w:t>
      </w:r>
    </w:p>
    <w:p w14:paraId="3EEB083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the east of this grant that extends north and south from</w:t>
      </w:r>
    </w:p>
    <w:p w14:paraId="59A6449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Honcut creek. Also known as Fliigge Rancho, and as</w:t>
      </w:r>
    </w:p>
    <w:p w14:paraId="5AA19025" w14:textId="77777777" w:rsidR="002D708A" w:rsidRPr="0032058C" w:rsidRDefault="00000000">
      <w:pPr>
        <w:pStyle w:val="Bodytext10"/>
        <w:spacing w:after="200"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Boga-Larkin Grant; also as Rancho Rio de los Plumas.</w:t>
      </w:r>
    </w:p>
    <w:p w14:paraId="0323C5FE" w14:textId="77777777" w:rsidR="002D708A" w:rsidRDefault="00000000">
      <w:pPr>
        <w:pStyle w:val="Bodytext10"/>
        <w:ind w:firstLine="0"/>
        <w:jc w:val="both"/>
      </w:pPr>
      <w:r>
        <w:t>BOSQUEJO, #7, Tehama, Butte Cos. Grant of 5 sq.</w:t>
      </w:r>
    </w:p>
    <w:p w14:paraId="0E6F5FFE" w14:textId="77777777" w:rsidR="002D708A" w:rsidRDefault="00000000">
      <w:pPr>
        <w:pStyle w:val="Bodytext10"/>
        <w:spacing w:line="233" w:lineRule="auto"/>
        <w:ind w:firstLine="260"/>
        <w:jc w:val="both"/>
      </w:pPr>
      <w:r>
        <w:t>leagues made in 1844 by Gov. Micheltorena to Peter</w:t>
      </w:r>
    </w:p>
    <w:p w14:paraId="61C2480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Lassen. Patent for 22,206.27 acres issued in 1862 to Peter</w:t>
      </w:r>
    </w:p>
    <w:p w14:paraId="7551FA39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Lassen. In T 22-24N, R 1-2W, MDM.</w:t>
      </w:r>
    </w:p>
    <w:p w14:paraId="64F95A0F" w14:textId="77777777" w:rsidR="002D708A" w:rsidRDefault="00000000">
      <w:pPr>
        <w:pStyle w:val="Bodytext10"/>
        <w:ind w:firstLine="0"/>
        <w:jc w:val="both"/>
      </w:pPr>
      <w:r>
        <w:t>ESQUON, #14, Butte Co. Grant of 5 sq. leagues made in</w:t>
      </w:r>
    </w:p>
    <w:p w14:paraId="4D00ED4E" w14:textId="77777777" w:rsidR="002D708A" w:rsidRDefault="00000000">
      <w:pPr>
        <w:pStyle w:val="Bodytext10"/>
        <w:spacing w:line="228" w:lineRule="auto"/>
        <w:ind w:firstLine="260"/>
        <w:jc w:val="both"/>
      </w:pPr>
      <w:r>
        <w:t>1844 by Gov. Micheltorena to Samuel Neal. Patent for</w:t>
      </w:r>
    </w:p>
    <w:p w14:paraId="379CACD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22,193.78 acres issued in 1863 to Samuel Neal. In T 20-</w:t>
      </w:r>
    </w:p>
    <w:p w14:paraId="109F9657" w14:textId="77777777" w:rsidR="002D708A" w:rsidRDefault="00000000">
      <w:pPr>
        <w:pStyle w:val="Bodytext10"/>
        <w:spacing w:after="60" w:line="223" w:lineRule="auto"/>
        <w:ind w:firstLine="260"/>
        <w:jc w:val="both"/>
      </w:pPr>
      <w:r>
        <w:t>2IN, R 1-2E, MDM. Bounded by Los Picos Creek on</w:t>
      </w:r>
    </w:p>
    <w:p w14:paraId="5557401A" w14:textId="77777777" w:rsidR="002D708A" w:rsidRDefault="00000000">
      <w:pPr>
        <w:pStyle w:val="Bodytext10"/>
        <w:ind w:firstLine="260"/>
        <w:jc w:val="both"/>
      </w:pPr>
      <w:r>
        <w:lastRenderedPageBreak/>
        <w:t>northwest and Sierra Nevada on northeast. Also known</w:t>
      </w:r>
    </w:p>
    <w:p w14:paraId="0F42FDA4" w14:textId="77777777" w:rsidR="002D708A" w:rsidRDefault="00000000">
      <w:pPr>
        <w:pStyle w:val="Bodytext10"/>
        <w:spacing w:after="200"/>
        <w:ind w:firstLine="260"/>
        <w:jc w:val="both"/>
      </w:pPr>
      <w:r>
        <w:t>as Neal’s Rancho.</w:t>
      </w:r>
    </w:p>
    <w:p w14:paraId="1809280A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FERNANDEZ. </w:t>
      </w:r>
      <w:r>
        <w:t>#15. Butte Co. Grant of 4 sq. leagues made</w:t>
      </w:r>
    </w:p>
    <w:p w14:paraId="3251C899" w14:textId="77777777" w:rsidR="002D708A" w:rsidRDefault="00000000">
      <w:pPr>
        <w:pStyle w:val="Bodytext10"/>
        <w:spacing w:line="228" w:lineRule="auto"/>
        <w:ind w:firstLine="260"/>
        <w:jc w:val="both"/>
      </w:pPr>
      <w:r>
        <w:t>in 1846 by Gov. Pico to D. Z. and M. Z. Fernandez.</w:t>
      </w:r>
    </w:p>
    <w:p w14:paraId="06895B92" w14:textId="77777777" w:rsidR="002D708A" w:rsidRDefault="00000000">
      <w:pPr>
        <w:pStyle w:val="Bodytext10"/>
        <w:spacing w:line="228" w:lineRule="auto"/>
        <w:ind w:firstLine="260"/>
        <w:jc w:val="both"/>
      </w:pPr>
      <w:r>
        <w:t>Patent for 17,805.84 acres issued in 1867 to D. Z. and M.</w:t>
      </w:r>
    </w:p>
    <w:p w14:paraId="5E8A962D" w14:textId="77777777" w:rsidR="002D708A" w:rsidRDefault="00000000">
      <w:pPr>
        <w:pStyle w:val="Bodytext10"/>
        <w:spacing w:line="228" w:lineRule="auto"/>
        <w:ind w:firstLine="260"/>
        <w:jc w:val="both"/>
      </w:pPr>
      <w:r>
        <w:t>Z. Fernandez, J. B. and W. R. Basham. In T 18-19N. R</w:t>
      </w:r>
    </w:p>
    <w:p w14:paraId="05B027A6" w14:textId="77777777" w:rsidR="002D708A" w:rsidRDefault="00000000">
      <w:pPr>
        <w:pStyle w:val="Bodytext10"/>
        <w:spacing w:line="228" w:lineRule="auto"/>
        <w:ind w:firstLine="260"/>
        <w:jc w:val="both"/>
      </w:pPr>
      <w:r>
        <w:t>3E. MDM. Bounded by Feather River on east. John A.</w:t>
      </w:r>
    </w:p>
    <w:p w14:paraId="51EDC2FA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Sutter's land on south, and Sierra Nevada on north.</w:t>
      </w:r>
    </w:p>
    <w:p w14:paraId="295DC916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HONCUT. </w:t>
      </w:r>
      <w:r>
        <w:t>#19. Yuba. Butte Cos. Grant of 7 sq. leagues</w:t>
      </w:r>
    </w:p>
    <w:p w14:paraId="0DF829C9" w14:textId="77777777" w:rsidR="002D708A" w:rsidRDefault="00000000">
      <w:pPr>
        <w:pStyle w:val="Bodytext10"/>
        <w:spacing w:line="228" w:lineRule="auto"/>
        <w:ind w:firstLine="260"/>
        <w:jc w:val="both"/>
      </w:pPr>
      <w:r>
        <w:t>made in 1844 by Gov. Micheltorena to Theodore Cordua.</w:t>
      </w:r>
    </w:p>
    <w:p w14:paraId="0467C0D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31,079.96 acres issued in 1863 to Charles</w:t>
      </w:r>
    </w:p>
    <w:p w14:paraId="1B5EA4A5" w14:textId="77777777" w:rsidR="002D708A" w:rsidRDefault="00000000">
      <w:pPr>
        <w:pStyle w:val="Bodytext10"/>
        <w:spacing w:line="228" w:lineRule="auto"/>
        <w:ind w:firstLine="260"/>
        <w:jc w:val="both"/>
      </w:pPr>
      <w:r>
        <w:t>Covilland. Michael C. Nye, Wm. Foster. In T 16-17N. R</w:t>
      </w:r>
    </w:p>
    <w:p w14:paraId="18DF16ED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3-5N, MDM.</w:t>
      </w:r>
    </w:p>
    <w:p w14:paraId="417F326D" w14:textId="77777777" w:rsidR="002D708A" w:rsidRDefault="00000000">
      <w:pPr>
        <w:pStyle w:val="Bodytext10"/>
        <w:ind w:firstLine="0"/>
        <w:jc w:val="both"/>
      </w:pPr>
      <w:r>
        <w:t>LLANO SECO. #12. Butte Co. Granted first in 1844 by</w:t>
      </w:r>
    </w:p>
    <w:p w14:paraId="47BE5F81" w14:textId="77777777" w:rsidR="002D708A" w:rsidRDefault="00000000">
      <w:pPr>
        <w:pStyle w:val="Bodytext10"/>
        <w:spacing w:line="228" w:lineRule="auto"/>
        <w:ind w:firstLine="260"/>
        <w:jc w:val="both"/>
      </w:pPr>
      <w:r>
        <w:t>Gov. Micheltorena. A second grant of 4 sq. leagues made</w:t>
      </w:r>
    </w:p>
    <w:p w14:paraId="6D62C4E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in 1845 by Gov. Pico to Sebastian Keyser. Patent for</w:t>
      </w:r>
    </w:p>
    <w:p w14:paraId="0127F6F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17,767.17 acres issued in 1860 to Chas. J. Benham,</w:t>
      </w:r>
    </w:p>
    <w:p w14:paraId="7539DB5C" w14:textId="77777777" w:rsidR="002D708A" w:rsidRDefault="00000000">
      <w:pPr>
        <w:pStyle w:val="Bodytext10"/>
        <w:spacing w:line="223" w:lineRule="auto"/>
        <w:ind w:firstLine="260"/>
        <w:jc w:val="both"/>
      </w:pPr>
      <w:r>
        <w:t>Thomas Chapman, John Haskins, George G. Pope. In T</w:t>
      </w:r>
    </w:p>
    <w:p w14:paraId="47A147C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19-2IN, R 1E-1W, MDM. Bounded on west by</w:t>
      </w:r>
    </w:p>
    <w:p w14:paraId="114B0C70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Sacramento River. Also known as Parrott Grant.</w:t>
      </w:r>
    </w:p>
    <w:p w14:paraId="0728DD30" w14:textId="77777777" w:rsidR="002D708A" w:rsidRDefault="00000000">
      <w:pPr>
        <w:pStyle w:val="Bodytext10"/>
        <w:ind w:firstLine="0"/>
        <w:jc w:val="both"/>
      </w:pPr>
      <w:r>
        <w:t>RANCHO DE FARWELL. #10, Butte Co. Grant of 5 sq.</w:t>
      </w:r>
    </w:p>
    <w:p w14:paraId="45BA2C4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leagues made in 1844 by Gov. Micheltorena to Edward A.</w:t>
      </w:r>
    </w:p>
    <w:p w14:paraId="1240FE8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Farwell. Patent for 22,193.93 acres issued in 1863 to</w:t>
      </w:r>
    </w:p>
    <w:p w14:paraId="62714201" w14:textId="77777777" w:rsidR="002D708A" w:rsidRDefault="00000000">
      <w:pPr>
        <w:pStyle w:val="Bodytext10"/>
        <w:spacing w:line="228" w:lineRule="auto"/>
        <w:ind w:firstLine="260"/>
        <w:jc w:val="both"/>
      </w:pPr>
      <w:r>
        <w:t>Ruth Chase, Reb. Gordon, James and John Williams,</w:t>
      </w:r>
    </w:p>
    <w:p w14:paraId="2DFE0CB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William, Thomas, James, and Mary Potter. In T 20-22N,</w:t>
      </w:r>
    </w:p>
    <w:p w14:paraId="063A6E9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R IE-1 W, MDM. Sacramento River on W., Chico Creek</w:t>
      </w:r>
    </w:p>
    <w:p w14:paraId="0AB28EB3" w14:textId="77777777" w:rsidR="002D708A" w:rsidRDefault="00000000">
      <w:pPr>
        <w:pStyle w:val="Bodytext10"/>
        <w:spacing w:after="100" w:line="223" w:lineRule="auto"/>
        <w:ind w:firstLine="260"/>
        <w:jc w:val="both"/>
      </w:pPr>
      <w:r>
        <w:t>on N. Also known as Arroyo Chico [Farwell],</w:t>
      </w:r>
    </w:p>
    <w:p w14:paraId="7F1920B2" w14:textId="77777777" w:rsidR="002D708A" w:rsidRPr="0032058C" w:rsidRDefault="00000000">
      <w:pPr>
        <w:pStyle w:val="Heading310"/>
        <w:keepNext/>
        <w:keepLines/>
        <w:spacing w:after="120"/>
        <w:rPr>
          <w:lang w:val="es-419"/>
        </w:rPr>
      </w:pPr>
      <w:bookmarkStart w:id="38" w:name="bookmark40"/>
      <w:bookmarkStart w:id="39" w:name="bookmark41"/>
      <w:r w:rsidRPr="0032058C">
        <w:rPr>
          <w:lang w:val="es-419"/>
        </w:rPr>
        <w:t>I</w:t>
      </w:r>
      <w:bookmarkEnd w:id="38"/>
      <w:r w:rsidRPr="0032058C">
        <w:rPr>
          <w:lang w:val="es-419"/>
        </w:rPr>
        <w:t>V.</w:t>
      </w:r>
      <w:bookmarkEnd w:id="39"/>
    </w:p>
    <w:p w14:paraId="02084B4C" w14:textId="77777777" w:rsidR="002D708A" w:rsidRPr="0032058C" w:rsidRDefault="00000000">
      <w:pPr>
        <w:pStyle w:val="Heading310"/>
        <w:keepNext/>
        <w:keepLines/>
        <w:rPr>
          <w:lang w:val="es-419"/>
        </w:rPr>
      </w:pPr>
      <w:bookmarkStart w:id="40" w:name="bookmark38"/>
      <w:bookmarkStart w:id="41" w:name="bookmark39"/>
      <w:bookmarkStart w:id="42" w:name="bookmark42"/>
      <w:r w:rsidRPr="0032058C">
        <w:rPr>
          <w:lang w:val="es-419"/>
        </w:rPr>
        <w:t>CALAVERAS COUNTY</w:t>
      </w:r>
      <w:bookmarkEnd w:id="40"/>
      <w:bookmarkEnd w:id="41"/>
      <w:bookmarkEnd w:id="42"/>
    </w:p>
    <w:p w14:paraId="133D5530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RANCHERIA DEL RIO ESTANISLAO. </w:t>
      </w:r>
      <w:r>
        <w:t>#102, Stanislaus,</w:t>
      </w:r>
    </w:p>
    <w:p w14:paraId="32F9DD38" w14:textId="77777777" w:rsidR="002D708A" w:rsidRDefault="00000000">
      <w:pPr>
        <w:pStyle w:val="Bodytext10"/>
        <w:spacing w:line="228" w:lineRule="auto"/>
        <w:ind w:firstLine="260"/>
        <w:jc w:val="both"/>
      </w:pPr>
      <w:r>
        <w:t>Calaveras Cos. Grant of 11 sq. leagues made in 1843 by</w:t>
      </w:r>
    </w:p>
    <w:p w14:paraId="36A88277" w14:textId="77777777" w:rsidR="002D708A" w:rsidRPr="0032058C" w:rsidRDefault="00000000">
      <w:pPr>
        <w:pStyle w:val="Bodytext10"/>
        <w:spacing w:line="221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Gov. Micheltorena to Francisco Rico and Jose Antonio</w:t>
      </w:r>
    </w:p>
    <w:p w14:paraId="79A1CFE4" w14:textId="77777777" w:rsidR="002D708A" w:rsidRDefault="00000000">
      <w:pPr>
        <w:pStyle w:val="Bodytext10"/>
        <w:spacing w:line="228" w:lineRule="auto"/>
        <w:ind w:firstLine="260"/>
        <w:jc w:val="both"/>
      </w:pPr>
      <w:r w:rsidRPr="0032058C">
        <w:rPr>
          <w:lang w:val="es-419"/>
        </w:rPr>
        <w:lastRenderedPageBreak/>
        <w:t xml:space="preserve">Castro. </w:t>
      </w:r>
      <w:r>
        <w:t>Patent for 48.866.64 acres issued in 1863 to</w:t>
      </w:r>
    </w:p>
    <w:p w14:paraId="4FB154AA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Francisco Rico and Jose Antonio Castro. </w:t>
      </w:r>
      <w:r>
        <w:t>In T IS, R 11-</w:t>
      </w:r>
    </w:p>
    <w:p w14:paraId="6109DAE4" w14:textId="77777777" w:rsidR="002D708A" w:rsidRDefault="00000000">
      <w:pPr>
        <w:pStyle w:val="Bodytext10"/>
        <w:spacing w:after="120" w:line="221" w:lineRule="auto"/>
        <w:ind w:firstLine="260"/>
        <w:jc w:val="both"/>
        <w:sectPr w:rsidR="002D708A">
          <w:pgSz w:w="8400" w:h="11900"/>
          <w:pgMar w:top="1781" w:right="1562" w:bottom="1433" w:left="1387" w:header="0" w:footer="3" w:gutter="0"/>
          <w:cols w:space="720"/>
          <w:noEndnote/>
          <w:docGrid w:linePitch="360"/>
        </w:sectPr>
      </w:pPr>
      <w:r>
        <w:t>12E, MDM, on north side of Stanislaus River.</w:t>
      </w:r>
    </w:p>
    <w:p w14:paraId="521F5490" w14:textId="77777777" w:rsidR="002D708A" w:rsidRDefault="00000000">
      <w:pPr>
        <w:pStyle w:val="Heading310"/>
        <w:keepNext/>
        <w:keepLines/>
        <w:spacing w:before="1020" w:after="140"/>
      </w:pPr>
      <w:bookmarkStart w:id="43" w:name="bookmark45"/>
      <w:bookmarkStart w:id="44" w:name="bookmark43"/>
      <w:bookmarkStart w:id="45" w:name="bookmark44"/>
      <w:bookmarkStart w:id="46" w:name="bookmark46"/>
      <w:r>
        <w:lastRenderedPageBreak/>
        <w:t>V</w:t>
      </w:r>
      <w:bookmarkEnd w:id="43"/>
      <w:r>
        <w:t>.</w:t>
      </w:r>
      <w:bookmarkEnd w:id="44"/>
      <w:bookmarkEnd w:id="45"/>
      <w:bookmarkEnd w:id="46"/>
    </w:p>
    <w:p w14:paraId="16FBFC32" w14:textId="77777777" w:rsidR="002D708A" w:rsidRDefault="00000000">
      <w:pPr>
        <w:pStyle w:val="Heading310"/>
        <w:keepNext/>
        <w:keepLines/>
      </w:pPr>
      <w:bookmarkStart w:id="47" w:name="bookmark47"/>
      <w:bookmarkStart w:id="48" w:name="bookmark48"/>
      <w:bookmarkStart w:id="49" w:name="bookmark49"/>
      <w:r>
        <w:t>COLUSA COUNTY</w:t>
      </w:r>
      <w:bookmarkEnd w:id="47"/>
      <w:bookmarkEnd w:id="48"/>
      <w:bookmarkEnd w:id="49"/>
    </w:p>
    <w:p w14:paraId="5C06C282" w14:textId="77777777" w:rsidR="002D708A" w:rsidRDefault="00000000">
      <w:pPr>
        <w:pStyle w:val="Bodytext10"/>
        <w:ind w:firstLine="0"/>
        <w:jc w:val="both"/>
      </w:pPr>
      <w:r>
        <w:t>COLUSA, #17, Colusa Co. Grant of 2 sq. leagues made in</w:t>
      </w:r>
    </w:p>
    <w:p w14:paraId="0A60E5D9" w14:textId="77777777" w:rsidR="002D708A" w:rsidRDefault="00000000">
      <w:pPr>
        <w:pStyle w:val="Bodytext10"/>
        <w:spacing w:line="228" w:lineRule="auto"/>
        <w:ind w:firstLine="260"/>
        <w:jc w:val="both"/>
      </w:pPr>
      <w:r>
        <w:t>1845 by Gov. Pico to John Bidwell. Patent for 8,876.02</w:t>
      </w:r>
    </w:p>
    <w:p w14:paraId="425E698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acres issued in 1859 to C. D. Semple. In T 16-17N, R 1-</w:t>
      </w:r>
    </w:p>
    <w:p w14:paraId="3B036CFC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2W, MDM.</w:t>
      </w:r>
    </w:p>
    <w:p w14:paraId="0D78CC94" w14:textId="77777777" w:rsidR="002D708A" w:rsidRDefault="00000000">
      <w:pPr>
        <w:pStyle w:val="Bodytext10"/>
        <w:ind w:firstLine="0"/>
        <w:jc w:val="both"/>
      </w:pPr>
      <w:r>
        <w:t>JIMENO. #22, Colusa, Yolo Cos. Grant of 11 sq. leagues</w:t>
      </w:r>
    </w:p>
    <w:p w14:paraId="6E4CF2C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made in 1844 by Gov. Micheltorena to Manuel Jimeno</w:t>
      </w:r>
    </w:p>
    <w:p w14:paraId="1909974E" w14:textId="77777777" w:rsidR="002D708A" w:rsidRDefault="00000000">
      <w:pPr>
        <w:pStyle w:val="Bodytext10"/>
        <w:spacing w:line="228" w:lineRule="auto"/>
        <w:ind w:firstLine="260"/>
        <w:jc w:val="both"/>
      </w:pPr>
      <w:r>
        <w:t>[Casarin]. Patent for 48.854.26 acres issued in 1862 to</w:t>
      </w:r>
    </w:p>
    <w:p w14:paraId="1FFE400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Thomas O. Larkin and John S. Missroom. In T 11-17N.</w:t>
      </w:r>
    </w:p>
    <w:p w14:paraId="77EA8129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R 1-2E, MDM.</w:t>
      </w:r>
    </w:p>
    <w:p w14:paraId="7A6A0C6F" w14:textId="77777777" w:rsidR="002D708A" w:rsidRDefault="00000000">
      <w:pPr>
        <w:pStyle w:val="Bodytext10"/>
        <w:ind w:firstLine="0"/>
        <w:jc w:val="both"/>
      </w:pPr>
      <w:r>
        <w:t>LARKIN CHILDREN’S RANCHO. #16, Glenn, Colusa</w:t>
      </w:r>
    </w:p>
    <w:p w14:paraId="516BF8F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Cos. Grant of 10 sq. leagues made in 1844 by Gov.</w:t>
      </w:r>
    </w:p>
    <w:p w14:paraId="363B9C5C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Micheltorena to Francis, Caroline Ann, and Sophia</w:t>
      </w:r>
    </w:p>
    <w:p w14:paraId="27EA53D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Larkin. Patent for 44,364.22 acres issued in 1857 to</w:t>
      </w:r>
    </w:p>
    <w:p w14:paraId="639EE71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Francis, Caroline Ann, and Sophia Larkin. In T 17-19N</w:t>
      </w:r>
    </w:p>
    <w:p w14:paraId="62157ACF" w14:textId="77777777" w:rsidR="002D708A" w:rsidRDefault="00000000">
      <w:pPr>
        <w:pStyle w:val="Bodytext10"/>
        <w:spacing w:after="200" w:line="211" w:lineRule="auto"/>
        <w:ind w:firstLine="260"/>
        <w:jc w:val="both"/>
      </w:pPr>
      <w:r>
        <w:t>R1-2W, MDM.</w:t>
      </w:r>
    </w:p>
    <w:p w14:paraId="6D153C46" w14:textId="77777777" w:rsidR="002D708A" w:rsidRDefault="00000000">
      <w:pPr>
        <w:pStyle w:val="Heading310"/>
        <w:keepNext/>
        <w:keepLines/>
        <w:spacing w:after="120"/>
      </w:pPr>
      <w:bookmarkStart w:id="50" w:name="bookmark52"/>
      <w:bookmarkStart w:id="51" w:name="bookmark53"/>
      <w:r>
        <w:t>V</w:t>
      </w:r>
      <w:bookmarkEnd w:id="50"/>
      <w:r>
        <w:t>I.</w:t>
      </w:r>
      <w:bookmarkEnd w:id="51"/>
    </w:p>
    <w:p w14:paraId="62B64AE7" w14:textId="77777777" w:rsidR="002D708A" w:rsidRPr="0032058C" w:rsidRDefault="00000000">
      <w:pPr>
        <w:pStyle w:val="Heading310"/>
        <w:keepNext/>
        <w:keepLines/>
        <w:rPr>
          <w:lang w:val="es-419"/>
        </w:rPr>
      </w:pPr>
      <w:bookmarkStart w:id="52" w:name="bookmark50"/>
      <w:bookmarkStart w:id="53" w:name="bookmark51"/>
      <w:bookmarkStart w:id="54" w:name="bookmark54"/>
      <w:r w:rsidRPr="0032058C">
        <w:rPr>
          <w:lang w:val="es-419"/>
        </w:rPr>
        <w:t>CONTRA COSTA COUNTY</w:t>
      </w:r>
      <w:bookmarkEnd w:id="52"/>
      <w:bookmarkEnd w:id="53"/>
      <w:bookmarkEnd w:id="54"/>
    </w:p>
    <w:p w14:paraId="06647B54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ACALANES, #124, Contra Costa Co. </w:t>
      </w:r>
      <w:r>
        <w:t>Grant of 1 sq. league</w:t>
      </w:r>
    </w:p>
    <w:p w14:paraId="57DBFF3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made in 1834 by Gov. Figueroa to Candelario Valencia.</w:t>
      </w:r>
    </w:p>
    <w:p w14:paraId="2DDA8F3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Approved by Territorial Diputacion. 1834. Patent for</w:t>
      </w:r>
    </w:p>
    <w:p w14:paraId="34B4E73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3.328.95 acres issued in 1858 to Elam Brown. In T IN. R</w:t>
      </w:r>
    </w:p>
    <w:p w14:paraId="1B178965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2-3W, MDM.</w:t>
      </w:r>
    </w:p>
    <w:p w14:paraId="70FE9BB0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lastRenderedPageBreak/>
        <w:t xml:space="preserve">ARROYO DE LAS NEUCES Y BOLBONES. </w:t>
      </w:r>
      <w:r>
        <w:t>#115,</w:t>
      </w:r>
    </w:p>
    <w:p w14:paraId="72A7B163" w14:textId="77777777" w:rsidR="002D708A" w:rsidRDefault="00000000">
      <w:pPr>
        <w:pStyle w:val="Bodytext10"/>
        <w:spacing w:line="221" w:lineRule="auto"/>
        <w:ind w:firstLine="260"/>
        <w:jc w:val="both"/>
      </w:pPr>
      <w:r>
        <w:t>Contra Costa Co. Grant of 2 sq. leagues made in 1834 by</w:t>
      </w:r>
    </w:p>
    <w:p w14:paraId="264D05F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Gov. Figueroa to Juana Sanchez de Pacheco. Patent for</w:t>
      </w:r>
    </w:p>
    <w:p w14:paraId="73E9ECC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17,782 acres issued in 1866 to the heirs of J. S. de</w:t>
      </w:r>
    </w:p>
    <w:p w14:paraId="702E7725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Pacheco. In T 18, R 1-2W, MDM.</w:t>
      </w:r>
    </w:p>
    <w:p w14:paraId="419DBE41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LA BOCHA DE LA CANADA DE PINOLE, #125 Contra</w:t>
      </w:r>
    </w:p>
    <w:p w14:paraId="5B98882C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Costa Co. Grant of 3 sq. leagues made in 1842 by Gov.</w:t>
      </w:r>
    </w:p>
    <w:p w14:paraId="05ACE18B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Alvarado to Dona Maria Manuela Valencia. </w:t>
      </w:r>
      <w:r>
        <w:t>Patent for</w:t>
      </w:r>
    </w:p>
    <w:p w14:paraId="5455580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13,316.26 acres issued in 1878 to Maria Manuela</w:t>
      </w:r>
    </w:p>
    <w:p w14:paraId="691DF547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Valencia. In T IN, R 3W, MDM.</w:t>
      </w:r>
    </w:p>
    <w:p w14:paraId="3D57999B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CANADA DEL HAMBRE Y LAS BOLAS, #114, Contra</w:t>
      </w:r>
    </w:p>
    <w:p w14:paraId="64ACAFF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Costa Co. Grant of 2 sq. leagues made in 1841 by Gov.</w:t>
      </w:r>
    </w:p>
    <w:p w14:paraId="4FE77CB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Alvarado to Teodoro Soto. Patent for 13,353 acres issued</w:t>
      </w:r>
    </w:p>
    <w:p w14:paraId="7EA80DC2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in 1866 to Teodoro Soto. In T 2N, R 3W, MDM.</w:t>
      </w:r>
    </w:p>
    <w:p w14:paraId="1024BBCC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CANADA DE LOS VAQUEROS, #109, Alameda, Contra</w:t>
      </w:r>
    </w:p>
    <w:p w14:paraId="6C453F5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Costa Cos. Grant of 4 sq. leagues made in 1844 by Gov.</w:t>
      </w:r>
    </w:p>
    <w:p w14:paraId="379D1D8B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Micheltorena to Maria B., Francisco, Alviso, Antonio,</w:t>
      </w:r>
    </w:p>
    <w:p w14:paraId="2183250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Manuel, and Mirando Higuera. Patent for 17,760 acres</w:t>
      </w:r>
    </w:p>
    <w:p w14:paraId="3F314F78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>
        <w:t xml:space="preserve">issued in 1889 to Robert Livermore and Jose Noriega. </w:t>
      </w:r>
      <w:r w:rsidRPr="0032058C">
        <w:rPr>
          <w:lang w:val="es-419"/>
        </w:rPr>
        <w:t>In</w:t>
      </w:r>
    </w:p>
    <w:p w14:paraId="61C29013" w14:textId="77777777" w:rsidR="002D708A" w:rsidRPr="0032058C" w:rsidRDefault="00000000">
      <w:pPr>
        <w:pStyle w:val="Bodytext10"/>
        <w:spacing w:after="200" w:line="216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T 1-2S, R 2-3E, MDM.</w:t>
      </w:r>
    </w:p>
    <w:p w14:paraId="001E0ECF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LAS JUNTAS. </w:t>
      </w:r>
      <w:r>
        <w:t>#113. Contra Costa Co. Grant of 3 sq.</w:t>
      </w:r>
    </w:p>
    <w:p w14:paraId="1C2ACFE0" w14:textId="77777777" w:rsidR="002D708A" w:rsidRDefault="00000000">
      <w:pPr>
        <w:pStyle w:val="Bodytext10"/>
        <w:spacing w:line="228" w:lineRule="auto"/>
        <w:jc w:val="both"/>
      </w:pPr>
      <w:r>
        <w:t>leagues made in 1844 by Gov. Micheltorena to William</w:t>
      </w:r>
    </w:p>
    <w:p w14:paraId="31759274" w14:textId="77777777" w:rsidR="002D708A" w:rsidRDefault="00000000">
      <w:pPr>
        <w:pStyle w:val="Bodytext10"/>
        <w:spacing w:line="228" w:lineRule="auto"/>
        <w:jc w:val="both"/>
      </w:pPr>
      <w:r>
        <w:t>Welsh. Patent for 13,292.82 acres issued in 1870 to</w:t>
      </w:r>
    </w:p>
    <w:p w14:paraId="06803859" w14:textId="77777777" w:rsidR="002D708A" w:rsidRDefault="00000000">
      <w:pPr>
        <w:pStyle w:val="Bodytext10"/>
        <w:spacing w:line="228" w:lineRule="auto"/>
        <w:jc w:val="both"/>
      </w:pPr>
      <w:r>
        <w:t>Joseph Swanson, adm. of Est. of Wm. Welsh, in trust for</w:t>
      </w:r>
    </w:p>
    <w:p w14:paraId="7FFE5764" w14:textId="77777777" w:rsidR="002D708A" w:rsidRDefault="00000000">
      <w:pPr>
        <w:pStyle w:val="Bodytext10"/>
        <w:spacing w:line="233" w:lineRule="auto"/>
        <w:jc w:val="both"/>
      </w:pPr>
      <w:r>
        <w:t>the heirs of Wm. Welsh. In I 1-2N. R 2W, MDM. On</w:t>
      </w:r>
    </w:p>
    <w:p w14:paraId="5B6B85D9" w14:textId="77777777" w:rsidR="002D708A" w:rsidRDefault="00000000">
      <w:pPr>
        <w:pStyle w:val="Bodytext10"/>
        <w:spacing w:after="200" w:line="233" w:lineRule="auto"/>
        <w:jc w:val="both"/>
      </w:pPr>
      <w:r>
        <w:t>south shore of Carquinos River.</w:t>
      </w:r>
    </w:p>
    <w:p w14:paraId="46FAACAC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LAGUNA DE LOS PALOS COLORADOS, #123. </w:t>
      </w:r>
      <w:r>
        <w:t>Contra</w:t>
      </w:r>
    </w:p>
    <w:p w14:paraId="19BF3055" w14:textId="77777777" w:rsidR="002D708A" w:rsidRDefault="00000000">
      <w:pPr>
        <w:pStyle w:val="Bodytext10"/>
        <w:spacing w:line="233" w:lineRule="auto"/>
        <w:jc w:val="both"/>
      </w:pPr>
      <w:r>
        <w:t>Costa Co. Grant of 3 sq. leagues made in 1841 by Gov.</w:t>
      </w:r>
    </w:p>
    <w:p w14:paraId="56ADEB4B" w14:textId="77777777" w:rsidR="002D708A" w:rsidRDefault="00000000">
      <w:pPr>
        <w:pStyle w:val="Bodytext10"/>
        <w:spacing w:line="223" w:lineRule="auto"/>
        <w:jc w:val="both"/>
      </w:pPr>
      <w:r>
        <w:t>Alvarado to Joaquin Moraga and Juan Bernal. Patent for</w:t>
      </w:r>
    </w:p>
    <w:p w14:paraId="692881D9" w14:textId="77777777" w:rsidR="002D708A" w:rsidRDefault="00000000">
      <w:pPr>
        <w:pStyle w:val="Bodytext10"/>
        <w:spacing w:line="228" w:lineRule="auto"/>
        <w:jc w:val="both"/>
      </w:pPr>
      <w:r>
        <w:t>13.316.25 acres issued in 1878 to heirs and</w:t>
      </w:r>
    </w:p>
    <w:p w14:paraId="520A475C" w14:textId="77777777" w:rsidR="002D708A" w:rsidRDefault="00000000">
      <w:pPr>
        <w:pStyle w:val="Bodytext10"/>
        <w:spacing w:line="223" w:lineRule="auto"/>
        <w:jc w:val="both"/>
      </w:pPr>
      <w:r>
        <w:t>representatives of Joaquin Moraga and Juan Bernal. In T</w:t>
      </w:r>
    </w:p>
    <w:p w14:paraId="6F6072FB" w14:textId="77777777" w:rsidR="002D708A" w:rsidRDefault="00000000">
      <w:pPr>
        <w:pStyle w:val="Bodytext10"/>
        <w:spacing w:after="200" w:line="228" w:lineRule="auto"/>
        <w:jc w:val="both"/>
      </w:pPr>
      <w:r>
        <w:t>IS, R 2-3W, MDM. Also known as Moraga Grant.</w:t>
      </w:r>
    </w:p>
    <w:p w14:paraId="6227E9DD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LOS MEDANOS. #111, Contra Costa Co. </w:t>
      </w:r>
      <w:r>
        <w:t>Grant of 2 sq.</w:t>
      </w:r>
    </w:p>
    <w:p w14:paraId="3043A5AB" w14:textId="77777777" w:rsidR="002D708A" w:rsidRDefault="00000000">
      <w:pPr>
        <w:pStyle w:val="Bodytext10"/>
        <w:spacing w:line="223" w:lineRule="auto"/>
        <w:jc w:val="both"/>
      </w:pPr>
      <w:r>
        <w:lastRenderedPageBreak/>
        <w:t>leagues made in 1839 by Gov. Alvarado to Jose Antonio</w:t>
      </w:r>
    </w:p>
    <w:p w14:paraId="2E37578E" w14:textId="77777777" w:rsidR="002D708A" w:rsidRDefault="00000000">
      <w:pPr>
        <w:pStyle w:val="Bodytext10"/>
        <w:spacing w:line="223" w:lineRule="auto"/>
        <w:jc w:val="both"/>
      </w:pPr>
      <w:r w:rsidRPr="0032058C">
        <w:rPr>
          <w:lang w:val="es-419"/>
        </w:rPr>
        <w:t xml:space="preserve">Mesa and Jose Miguel Mesa. </w:t>
      </w:r>
      <w:r>
        <w:t>Patent for 6,658.83 acres</w:t>
      </w:r>
    </w:p>
    <w:p w14:paraId="1C26B289" w14:textId="77777777" w:rsidR="002D708A" w:rsidRDefault="00000000">
      <w:pPr>
        <w:pStyle w:val="Bodytext10"/>
        <w:spacing w:line="223" w:lineRule="auto"/>
        <w:jc w:val="both"/>
      </w:pPr>
      <w:r>
        <w:t xml:space="preserve">issued in 1972 to J. D. Stevenson, </w:t>
      </w:r>
      <w:r>
        <w:rPr>
          <w:i/>
          <w:iCs/>
        </w:rPr>
        <w:t>el al.</w:t>
      </w:r>
      <w:r>
        <w:t xml:space="preserve"> In T 2N, R IE,</w:t>
      </w:r>
    </w:p>
    <w:p w14:paraId="139C0458" w14:textId="77777777" w:rsidR="002D708A" w:rsidRDefault="00000000">
      <w:pPr>
        <w:pStyle w:val="Bodytext10"/>
        <w:spacing w:after="200" w:line="223" w:lineRule="auto"/>
        <w:jc w:val="both"/>
      </w:pPr>
      <w:r>
        <w:t>MDM. Also known as New York Rancho.</w:t>
      </w:r>
    </w:p>
    <w:p w14:paraId="635F5DE3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LOS MEGANOS. #110, Contra Costa Co. </w:t>
      </w:r>
      <w:r>
        <w:t>Grant of 4 x 3</w:t>
      </w:r>
    </w:p>
    <w:p w14:paraId="5CA1B6F6" w14:textId="77777777" w:rsidR="002D708A" w:rsidRDefault="00000000">
      <w:pPr>
        <w:pStyle w:val="Bodytext10"/>
        <w:spacing w:line="223" w:lineRule="auto"/>
        <w:jc w:val="both"/>
      </w:pPr>
      <w:r>
        <w:t>leagues made in 1835 by Gov. Castro to Jose Noriega.</w:t>
      </w:r>
    </w:p>
    <w:p w14:paraId="42F4F1FB" w14:textId="77777777" w:rsidR="002D708A" w:rsidRDefault="00000000">
      <w:pPr>
        <w:pStyle w:val="Bodytext10"/>
        <w:spacing w:line="223" w:lineRule="auto"/>
        <w:jc w:val="both"/>
      </w:pPr>
      <w:r>
        <w:t>Approved by Territorial Diputacion, 1835. Sold by</w:t>
      </w:r>
    </w:p>
    <w:p w14:paraId="49F3F244" w14:textId="77777777" w:rsidR="002D708A" w:rsidRDefault="00000000">
      <w:pPr>
        <w:pStyle w:val="Bodytext10"/>
        <w:spacing w:line="223" w:lineRule="auto"/>
        <w:jc w:val="both"/>
      </w:pPr>
      <w:r>
        <w:t>Noriega to John Marsh in 1837. Patent for 13,316 acres</w:t>
      </w:r>
    </w:p>
    <w:p w14:paraId="2EA1EA81" w14:textId="77777777" w:rsidR="002D708A" w:rsidRDefault="00000000">
      <w:pPr>
        <w:pStyle w:val="Bodytext10"/>
        <w:spacing w:line="223" w:lineRule="auto"/>
        <w:jc w:val="both"/>
      </w:pPr>
      <w:r>
        <w:t>issued in 1867 to Alice Marsh, daughter of John Marsh.</w:t>
      </w:r>
    </w:p>
    <w:p w14:paraId="14AE1B80" w14:textId="77777777" w:rsidR="002D708A" w:rsidRDefault="00000000">
      <w:pPr>
        <w:pStyle w:val="Bodytext10"/>
        <w:spacing w:line="223" w:lineRule="auto"/>
        <w:jc w:val="both"/>
      </w:pPr>
      <w:r>
        <w:t>In T IN, R 2-3E, MDM. Also known as Pulpunes;</w:t>
      </w:r>
    </w:p>
    <w:p w14:paraId="7661BFA9" w14:textId="77777777" w:rsidR="002D708A" w:rsidRDefault="00000000">
      <w:pPr>
        <w:pStyle w:val="Bodytext10"/>
        <w:spacing w:after="200" w:line="221" w:lineRule="auto"/>
        <w:jc w:val="both"/>
      </w:pPr>
      <w:r>
        <w:t>Umpines; Brentwood Rancho; New York Rancho.</w:t>
      </w:r>
    </w:p>
    <w:p w14:paraId="1F029F26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MONTE DEL DIABLO, #112, Contra Costa Co. </w:t>
      </w:r>
      <w:r>
        <w:t>Grant of</w:t>
      </w:r>
    </w:p>
    <w:p w14:paraId="42A025E2" w14:textId="77777777" w:rsidR="002D708A" w:rsidRDefault="00000000">
      <w:pPr>
        <w:pStyle w:val="Bodytext10"/>
        <w:spacing w:line="228" w:lineRule="auto"/>
        <w:jc w:val="both"/>
      </w:pPr>
      <w:r>
        <w:t>4 sq. leagues made in 1834 by Gov. Figueroa to Salvio</w:t>
      </w:r>
    </w:p>
    <w:p w14:paraId="14DA27F8" w14:textId="77777777" w:rsidR="002D708A" w:rsidRDefault="00000000">
      <w:pPr>
        <w:pStyle w:val="Bodytext10"/>
        <w:spacing w:line="223" w:lineRule="auto"/>
        <w:jc w:val="both"/>
      </w:pPr>
      <w:r>
        <w:t>Pacheco. Patent for 17,921.54 acres issued in 1859 to</w:t>
      </w:r>
    </w:p>
    <w:p w14:paraId="103C18E8" w14:textId="77777777" w:rsidR="002D708A" w:rsidRDefault="00000000">
      <w:pPr>
        <w:pStyle w:val="Bodytext10"/>
        <w:spacing w:line="223" w:lineRule="auto"/>
        <w:jc w:val="both"/>
      </w:pPr>
      <w:r w:rsidRPr="0032058C">
        <w:rPr>
          <w:lang w:val="es-419"/>
        </w:rPr>
        <w:t xml:space="preserve">Salvio Pacheco. In T 1-2N, R 1-2E, MDM. </w:t>
      </w:r>
      <w:r>
        <w:t>Also known</w:t>
      </w:r>
    </w:p>
    <w:p w14:paraId="6C943E84" w14:textId="77777777" w:rsidR="002D708A" w:rsidRDefault="00000000">
      <w:pPr>
        <w:pStyle w:val="Bodytext10"/>
        <w:spacing w:after="200" w:line="221" w:lineRule="auto"/>
        <w:jc w:val="both"/>
      </w:pPr>
      <w:r>
        <w:t>as Mount Diablo Grant, and as Todos Santos.</w:t>
      </w:r>
    </w:p>
    <w:p w14:paraId="0E2F3DAD" w14:textId="77777777" w:rsidR="002D708A" w:rsidRDefault="00000000">
      <w:pPr>
        <w:pStyle w:val="Bodytext10"/>
        <w:ind w:firstLine="0"/>
        <w:jc w:val="both"/>
      </w:pPr>
      <w:r>
        <w:t>PINOLE, #126, Contra Costa Co. Grant of 4 sq. leagues</w:t>
      </w:r>
    </w:p>
    <w:p w14:paraId="455DC2BB" w14:textId="77777777" w:rsidR="002D708A" w:rsidRDefault="00000000">
      <w:pPr>
        <w:pStyle w:val="Bodytext10"/>
        <w:spacing w:line="223" w:lineRule="auto"/>
        <w:jc w:val="both"/>
      </w:pPr>
      <w:r>
        <w:t>made first in 1829 by Gov. Echeandia and second in 1842</w:t>
      </w:r>
    </w:p>
    <w:p w14:paraId="39045235" w14:textId="77777777" w:rsidR="002D708A" w:rsidRDefault="00000000">
      <w:pPr>
        <w:pStyle w:val="Bodytext10"/>
        <w:spacing w:line="228" w:lineRule="auto"/>
        <w:jc w:val="both"/>
      </w:pPr>
      <w:r>
        <w:t>by Gov. Alvarado to Ygnacio Martinez. Patent for</w:t>
      </w:r>
    </w:p>
    <w:p w14:paraId="75D27FA9" w14:textId="77777777" w:rsidR="002D708A" w:rsidRDefault="00000000">
      <w:pPr>
        <w:pStyle w:val="Bodytext10"/>
        <w:spacing w:line="223" w:lineRule="auto"/>
        <w:jc w:val="both"/>
      </w:pPr>
      <w:r>
        <w:t>17,760 acres issued in 1868 to Maria Antonio Martinez de</w:t>
      </w:r>
    </w:p>
    <w:p w14:paraId="27787061" w14:textId="77777777" w:rsidR="002D708A" w:rsidRPr="0032058C" w:rsidRDefault="00000000">
      <w:pPr>
        <w:pStyle w:val="Bodytext10"/>
        <w:spacing w:after="200" w:line="216" w:lineRule="auto"/>
        <w:jc w:val="both"/>
        <w:rPr>
          <w:lang w:val="es-419"/>
        </w:rPr>
      </w:pPr>
      <w:r w:rsidRPr="0032058C">
        <w:rPr>
          <w:lang w:val="es-419"/>
        </w:rPr>
        <w:t xml:space="preserve">Richardson </w:t>
      </w:r>
      <w:r w:rsidRPr="0032058C">
        <w:rPr>
          <w:i/>
          <w:iCs/>
          <w:lang w:val="es-419"/>
        </w:rPr>
        <w:t>el al.</w:t>
      </w:r>
      <w:r w:rsidRPr="0032058C">
        <w:rPr>
          <w:lang w:val="es-419"/>
        </w:rPr>
        <w:t xml:space="preserve"> In T 1-2N, R 3-4W, MDM.</w:t>
      </w:r>
    </w:p>
    <w:p w14:paraId="527C07FD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SAN PABLO, #127, Contra Costa Co. </w:t>
      </w:r>
      <w:r>
        <w:t>Grant of 4 sq.</w:t>
      </w:r>
    </w:p>
    <w:p w14:paraId="7B4B4B13" w14:textId="77777777" w:rsidR="002D708A" w:rsidRDefault="00000000">
      <w:pPr>
        <w:pStyle w:val="Bodytext10"/>
        <w:spacing w:line="228" w:lineRule="auto"/>
        <w:ind w:firstLine="260"/>
        <w:jc w:val="both"/>
      </w:pPr>
      <w:r>
        <w:t>leagues made first in 1823 by Gov. Arguello to Francisco</w:t>
      </w:r>
    </w:p>
    <w:p w14:paraId="128C13C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Maria Castro, and confirmed in 1834 and 1835 by Gov.</w:t>
      </w:r>
    </w:p>
    <w:p w14:paraId="22DEDD0F" w14:textId="77777777" w:rsidR="002D708A" w:rsidRDefault="00000000">
      <w:pPr>
        <w:pStyle w:val="Bodytext10"/>
        <w:spacing w:line="228" w:lineRule="auto"/>
        <w:ind w:firstLine="260"/>
        <w:jc w:val="both"/>
      </w:pPr>
      <w:r>
        <w:t>Figueroa to Gabriela Berreyesa (widow), and Joaquin</w:t>
      </w:r>
    </w:p>
    <w:p w14:paraId="5AD34B49" w14:textId="77777777" w:rsidR="002D708A" w:rsidRPr="0032058C" w:rsidRDefault="00000000">
      <w:pPr>
        <w:pStyle w:val="Bodytext10"/>
        <w:spacing w:line="228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Isidro, Alvino, Gabriel Vicente, Antonio, Jesus Maria,</w:t>
      </w:r>
    </w:p>
    <w:p w14:paraId="76FC0A41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Juan Jose. Victor, Maria de Jesus, Maria Gregoria.</w:t>
      </w:r>
    </w:p>
    <w:p w14:paraId="3E225E8B" w14:textId="77777777" w:rsidR="002D708A" w:rsidRDefault="00000000">
      <w:pPr>
        <w:pStyle w:val="Bodytext10"/>
        <w:spacing w:line="228" w:lineRule="auto"/>
        <w:ind w:firstLine="260"/>
        <w:jc w:val="both"/>
      </w:pPr>
      <w:r>
        <w:t>Francisco, Martina (children), heirs of Francisco Maria</w:t>
      </w:r>
    </w:p>
    <w:p w14:paraId="4791C8F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Castro. Patent for 17.938.59 acres issued in 1873 to</w:t>
      </w:r>
    </w:p>
    <w:p w14:paraId="3ED6CC9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widow and heirs of Francisco M. Castro, as named above.</w:t>
      </w:r>
    </w:p>
    <w:p w14:paraId="5172E304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In T 1-2N. R 4-5 W, MDM. Also known as Chochiyunes.</w:t>
      </w:r>
    </w:p>
    <w:p w14:paraId="3F7BF276" w14:textId="77777777" w:rsidR="002D708A" w:rsidRDefault="00000000">
      <w:pPr>
        <w:pStyle w:val="Bodytext10"/>
        <w:ind w:firstLine="0"/>
        <w:jc w:val="both"/>
      </w:pPr>
      <w:r>
        <w:t>SAN RAMON (Amador), #118. Alameda, Contra Costa</w:t>
      </w:r>
    </w:p>
    <w:p w14:paraId="111162D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Cos. Grant of 4 sq. leagues made in 1835 by Gov.</w:t>
      </w:r>
    </w:p>
    <w:p w14:paraId="6308F6D7" w14:textId="77777777" w:rsidR="002D708A" w:rsidRDefault="00000000">
      <w:pPr>
        <w:pStyle w:val="Bodytext10"/>
        <w:spacing w:line="223" w:lineRule="auto"/>
        <w:ind w:firstLine="260"/>
        <w:jc w:val="both"/>
      </w:pPr>
      <w:r>
        <w:t xml:space="preserve">Figueroa, with an extension of 1800 </w:t>
      </w:r>
      <w:r>
        <w:rPr>
          <w:i/>
          <w:iCs/>
        </w:rPr>
        <w:t>varas,</w:t>
      </w:r>
      <w:r>
        <w:t xml:space="preserve"> to Jose Maria</w:t>
      </w:r>
    </w:p>
    <w:p w14:paraId="69F28D2A" w14:textId="77777777" w:rsidR="002D708A" w:rsidRDefault="00000000">
      <w:pPr>
        <w:pStyle w:val="Bodytext10"/>
        <w:spacing w:line="223" w:lineRule="auto"/>
        <w:ind w:firstLine="260"/>
        <w:jc w:val="both"/>
      </w:pPr>
      <w:r>
        <w:lastRenderedPageBreak/>
        <w:t>Amador. Patent for 16.516.95 acres issued in 1865 to</w:t>
      </w:r>
    </w:p>
    <w:p w14:paraId="191E7627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Jose Maria Amador. In T 2-3S, R 1W-1E, MDM.</w:t>
      </w:r>
    </w:p>
    <w:p w14:paraId="40A76D3E" w14:textId="77777777" w:rsidR="002D708A" w:rsidRDefault="00000000">
      <w:pPr>
        <w:pStyle w:val="Bodytext10"/>
        <w:ind w:firstLine="0"/>
        <w:jc w:val="both"/>
      </w:pPr>
      <w:r>
        <w:t>SAN RAMON (Carpentier), #116, Contra Costa Co. Grant</w:t>
      </w:r>
    </w:p>
    <w:p w14:paraId="7216AA6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of 2 sq. leagues made in 1833 by Gov. Figueroa to Bartel</w:t>
      </w:r>
    </w:p>
    <w:p w14:paraId="6A942B2D" w14:textId="77777777" w:rsidR="002D708A" w:rsidRDefault="00000000">
      <w:pPr>
        <w:pStyle w:val="Bodytext10"/>
        <w:spacing w:line="221" w:lineRule="auto"/>
        <w:ind w:firstLine="260"/>
        <w:jc w:val="both"/>
      </w:pPr>
      <w:r>
        <w:t>Pacheco and Mariano Castro. Patent for 8,917.36 acres</w:t>
      </w:r>
    </w:p>
    <w:p w14:paraId="51493DA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issued in 1866 to Horace W. Carpentier. In T 1-2S, R 1-</w:t>
      </w:r>
    </w:p>
    <w:p w14:paraId="01CE32FE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2W, MDM. Also known as Las Juntas [Carpentier].</w:t>
      </w:r>
    </w:p>
    <w:p w14:paraId="5E86E428" w14:textId="77777777" w:rsidR="002D708A" w:rsidRDefault="00000000">
      <w:pPr>
        <w:pStyle w:val="Bodytext10"/>
        <w:ind w:firstLine="0"/>
        <w:jc w:val="both"/>
      </w:pPr>
      <w:r>
        <w:t>SAN RAMON (Norris), #117, Contra Costa Co. Grant of 3</w:t>
      </w:r>
    </w:p>
    <w:p w14:paraId="77EBC0F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sq. leagues made in 1834 by Gov. Figueroa to Jose Maria</w:t>
      </w:r>
    </w:p>
    <w:p w14:paraId="2A571DA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Amador. Patent for 4,450.94 acres issued in 1882 to Leo</w:t>
      </w:r>
    </w:p>
    <w:p w14:paraId="6B183EB1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Norris. In T 2-3S, R 2W, MDM.</w:t>
      </w:r>
    </w:p>
    <w:p w14:paraId="1C29F5A7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EL SOBRANTE, #550, Contra Costa Co. </w:t>
      </w:r>
      <w:r>
        <w:t>Grant of 11 sq.</w:t>
      </w:r>
    </w:p>
    <w:p w14:paraId="10C1CA2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leagues made in 1841 by Gov. Alvarado to Juan Jose</w:t>
      </w:r>
    </w:p>
    <w:p w14:paraId="7574323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Castro and Victor Castro. Patent for 20,565.42 acres</w:t>
      </w:r>
    </w:p>
    <w:p w14:paraId="05B8881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issued in 1883 to Juan Jose Castro and Victor Castro. In</w:t>
      </w:r>
    </w:p>
    <w:p w14:paraId="134873F4" w14:textId="77777777" w:rsidR="002D708A" w:rsidRDefault="00000000">
      <w:pPr>
        <w:pStyle w:val="Bodytext10"/>
        <w:spacing w:line="233" w:lineRule="auto"/>
        <w:ind w:firstLine="260"/>
        <w:jc w:val="both"/>
      </w:pPr>
      <w:r>
        <w:t>T IN, R 3-4W, MDM.</w:t>
      </w:r>
    </w:p>
    <w:p w14:paraId="5D951C93" w14:textId="77777777" w:rsidR="002D708A" w:rsidRPr="0032058C" w:rsidRDefault="00000000">
      <w:pPr>
        <w:pStyle w:val="Heading310"/>
        <w:keepNext/>
        <w:keepLines/>
        <w:spacing w:after="140"/>
        <w:rPr>
          <w:lang w:val="es-419"/>
        </w:rPr>
      </w:pPr>
      <w:bookmarkStart w:id="55" w:name="bookmark57"/>
      <w:bookmarkStart w:id="56" w:name="bookmark58"/>
      <w:r w:rsidRPr="0032058C">
        <w:rPr>
          <w:lang w:val="es-419"/>
        </w:rPr>
        <w:t>V</w:t>
      </w:r>
      <w:bookmarkEnd w:id="55"/>
      <w:r w:rsidRPr="0032058C">
        <w:rPr>
          <w:lang w:val="es-419"/>
        </w:rPr>
        <w:t>II.</w:t>
      </w:r>
      <w:bookmarkEnd w:id="56"/>
    </w:p>
    <w:p w14:paraId="3C761170" w14:textId="77777777" w:rsidR="002D708A" w:rsidRPr="0032058C" w:rsidRDefault="00000000">
      <w:pPr>
        <w:pStyle w:val="Heading310"/>
        <w:keepNext/>
        <w:keepLines/>
        <w:rPr>
          <w:lang w:val="es-419"/>
        </w:rPr>
      </w:pPr>
      <w:bookmarkStart w:id="57" w:name="bookmark55"/>
      <w:bookmarkStart w:id="58" w:name="bookmark56"/>
      <w:bookmarkStart w:id="59" w:name="bookmark59"/>
      <w:r w:rsidRPr="0032058C">
        <w:rPr>
          <w:lang w:val="es-419"/>
        </w:rPr>
        <w:t>FRESNO COUNTY</w:t>
      </w:r>
      <w:bookmarkEnd w:id="57"/>
      <w:bookmarkEnd w:id="58"/>
      <w:bookmarkEnd w:id="59"/>
    </w:p>
    <w:p w14:paraId="1887CDF5" w14:textId="77777777" w:rsidR="002D708A" w:rsidRDefault="00000000">
      <w:pPr>
        <w:pStyle w:val="Bodytext10"/>
        <w:ind w:firstLine="0"/>
      </w:pPr>
      <w:r w:rsidRPr="0032058C">
        <w:rPr>
          <w:lang w:val="es-419"/>
        </w:rPr>
        <w:t xml:space="preserve">LAGUNA DE TACHE. </w:t>
      </w:r>
      <w:r>
        <w:t>#301, Fresno, King Cos. Grant of</w:t>
      </w:r>
    </w:p>
    <w:p w14:paraId="2CF4E26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11 sq. leagues made in 1846 by Gov. Pico to Manuel</w:t>
      </w:r>
    </w:p>
    <w:p w14:paraId="499F792A" w14:textId="77777777" w:rsidR="002D708A" w:rsidRDefault="00000000">
      <w:pPr>
        <w:pStyle w:val="Bodytext10"/>
        <w:spacing w:line="228" w:lineRule="auto"/>
        <w:ind w:firstLine="260"/>
        <w:jc w:val="both"/>
      </w:pPr>
      <w:r>
        <w:t>Castro. Patent for 48.800.62 acres issued in 1866 to M.</w:t>
      </w:r>
    </w:p>
    <w:p w14:paraId="05F82CFC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Castro. In T 17-18S. R 19-22E. MDM.</w:t>
      </w:r>
    </w:p>
    <w:p w14:paraId="1CE2622B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SAN JON DE SANTA RITA. </w:t>
      </w:r>
      <w:r>
        <w:t>#198, Fresno, Merced Cos.</w:t>
      </w:r>
    </w:p>
    <w:p w14:paraId="33DCBBF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Grant of 11 sq. leagues made in 1841 by Gov. Alvarado</w:t>
      </w:r>
    </w:p>
    <w:p w14:paraId="36233930" w14:textId="77777777" w:rsidR="002D708A" w:rsidRDefault="00000000">
      <w:pPr>
        <w:pStyle w:val="Bodytext10"/>
        <w:spacing w:line="228" w:lineRule="auto"/>
        <w:ind w:firstLine="260"/>
        <w:jc w:val="both"/>
      </w:pPr>
      <w:r>
        <w:t>to Francisco Soberanes. Patent for 48,823.84 acres issued</w:t>
      </w:r>
    </w:p>
    <w:p w14:paraId="0055AD1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in 1862 to Francisco Soberanes. In T 8-10S. R 11-13W.</w:t>
      </w:r>
    </w:p>
    <w:p w14:paraId="71DE5692" w14:textId="77777777" w:rsidR="002D708A" w:rsidRDefault="00000000">
      <w:pPr>
        <w:pStyle w:val="Bodytext10"/>
        <w:spacing w:after="200" w:line="216" w:lineRule="auto"/>
        <w:ind w:firstLine="260"/>
        <w:jc w:val="both"/>
        <w:sectPr w:rsidR="002D708A">
          <w:pgSz w:w="8400" w:h="11900"/>
          <w:pgMar w:top="1804" w:right="1381" w:bottom="1579" w:left="1551" w:header="0" w:footer="3" w:gutter="0"/>
          <w:cols w:space="720"/>
          <w:noEndnote/>
          <w:docGrid w:linePitch="360"/>
        </w:sectPr>
      </w:pPr>
      <w:r>
        <w:t>MDM.</w:t>
      </w:r>
    </w:p>
    <w:p w14:paraId="79AC0B9C" w14:textId="77777777" w:rsidR="002D708A" w:rsidRDefault="00000000">
      <w:pPr>
        <w:pStyle w:val="Heading310"/>
        <w:keepNext/>
        <w:keepLines/>
        <w:spacing w:before="1020" w:after="120"/>
      </w:pPr>
      <w:bookmarkStart w:id="60" w:name="bookmark62"/>
      <w:bookmarkStart w:id="61" w:name="bookmark63"/>
      <w:r>
        <w:lastRenderedPageBreak/>
        <w:t>V</w:t>
      </w:r>
      <w:bookmarkEnd w:id="60"/>
      <w:r>
        <w:t>III.</w:t>
      </w:r>
      <w:bookmarkEnd w:id="61"/>
    </w:p>
    <w:p w14:paraId="58464F8A" w14:textId="77777777" w:rsidR="002D708A" w:rsidRDefault="00000000">
      <w:pPr>
        <w:pStyle w:val="Heading310"/>
        <w:keepNext/>
        <w:keepLines/>
      </w:pPr>
      <w:bookmarkStart w:id="62" w:name="bookmark60"/>
      <w:bookmarkStart w:id="63" w:name="bookmark61"/>
      <w:bookmarkStart w:id="64" w:name="bookmark64"/>
      <w:r>
        <w:t>GLENN COUNTY</w:t>
      </w:r>
      <w:bookmarkEnd w:id="62"/>
      <w:bookmarkEnd w:id="63"/>
      <w:bookmarkEnd w:id="64"/>
    </w:p>
    <w:p w14:paraId="1C664251" w14:textId="77777777" w:rsidR="002D708A" w:rsidRDefault="00000000">
      <w:pPr>
        <w:pStyle w:val="Bodytext10"/>
        <w:ind w:firstLine="0"/>
        <w:jc w:val="both"/>
      </w:pPr>
      <w:r>
        <w:t>AGUAS FRIAS. #13, Butte, Glenn Cos. Grant of 6 sq.</w:t>
      </w:r>
    </w:p>
    <w:p w14:paraId="1A0AE77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leagues made in 1844 by Gov. Micheltorena to Salvador</w:t>
      </w:r>
    </w:p>
    <w:p w14:paraId="2F5E38A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Osio. Patent for 26.761 acres issued in 1860 to Samuel</w:t>
      </w:r>
    </w:p>
    <w:p w14:paraId="4CB09E5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Todd, substitute for Andrew Randall, deceased. In T</w:t>
      </w:r>
    </w:p>
    <w:p w14:paraId="2EB7152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20N, R IE, MDM. Lies along Big and Little Butte</w:t>
      </w:r>
    </w:p>
    <w:p w14:paraId="40B3065B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Creeks. Also known as Pratt Grant.</w:t>
      </w:r>
    </w:p>
    <w:p w14:paraId="2F07A9B3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CAP AY, #8, Glenn, Tehama Cos. </w:t>
      </w:r>
      <w:r>
        <w:t>Grant of 10 sq. leagues</w:t>
      </w:r>
    </w:p>
    <w:p w14:paraId="54060D4B" w14:textId="77777777" w:rsidR="002D708A" w:rsidRDefault="00000000">
      <w:pPr>
        <w:pStyle w:val="Bodytext10"/>
        <w:spacing w:line="221" w:lineRule="auto"/>
        <w:ind w:firstLine="260"/>
        <w:jc w:val="both"/>
      </w:pPr>
      <w:r>
        <w:t>made in 1844 by Gov. Micheltorena to Josefa Soto.</w:t>
      </w:r>
    </w:p>
    <w:p w14:paraId="0738EB3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44,388.17 acres issued in 1859 to Josefa Soto.</w:t>
      </w:r>
    </w:p>
    <w:p w14:paraId="2DA43ED9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In T 21-23N, R 1-3W, MDM.</w:t>
      </w:r>
    </w:p>
    <w:p w14:paraId="110BE892" w14:textId="77777777" w:rsidR="002D708A" w:rsidRDefault="00000000">
      <w:pPr>
        <w:pStyle w:val="Bodytext10"/>
        <w:ind w:firstLine="0"/>
        <w:jc w:val="both"/>
      </w:pPr>
      <w:r>
        <w:t>JACINTO, #11, Glenn Co. Grant of 8 sq. leagues made in</w:t>
      </w:r>
    </w:p>
    <w:p w14:paraId="10E5E56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1844 by Gov. Micheltorena to Jacinto Rodriguez. Patent</w:t>
      </w:r>
    </w:p>
    <w:p w14:paraId="5E9F963C" w14:textId="77777777" w:rsidR="002D708A" w:rsidRDefault="00000000">
      <w:pPr>
        <w:pStyle w:val="Bodytext10"/>
        <w:spacing w:line="223" w:lineRule="auto"/>
        <w:ind w:firstLine="260"/>
        <w:jc w:val="both"/>
      </w:pPr>
      <w:r>
        <w:t>for 35,487.62 acres issued in 1859 to Wm. H. McKee. In</w:t>
      </w:r>
    </w:p>
    <w:p w14:paraId="2B535D81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T 19-2IN, R 1-2W, MDM. Also known as Glenn Ranch.</w:t>
      </w:r>
    </w:p>
    <w:p w14:paraId="3836F24F" w14:textId="77777777" w:rsidR="002D708A" w:rsidRDefault="00000000">
      <w:pPr>
        <w:pStyle w:val="Bodytext10"/>
        <w:ind w:firstLine="0"/>
        <w:jc w:val="both"/>
      </w:pPr>
      <w:r>
        <w:t>LARKIN CHILDREN’S RANCHO, #16, Glenn, Colusa</w:t>
      </w:r>
    </w:p>
    <w:p w14:paraId="2EFA8F6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Cos. Grant of 10 sq. leagues made in 1844 by Gov.</w:t>
      </w:r>
    </w:p>
    <w:p w14:paraId="5D5B251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Micheltorena to Francis, Caroline Ann, and Sophia</w:t>
      </w:r>
    </w:p>
    <w:p w14:paraId="0CAA2385" w14:textId="77777777" w:rsidR="002D708A" w:rsidRDefault="00000000">
      <w:pPr>
        <w:pStyle w:val="Bodytext10"/>
        <w:spacing w:after="160" w:line="223" w:lineRule="auto"/>
        <w:ind w:firstLine="260"/>
        <w:jc w:val="both"/>
      </w:pPr>
      <w:r>
        <w:t>Larkin. In T 17-19N, R 1 -2 W, MDM.</w:t>
      </w:r>
    </w:p>
    <w:p w14:paraId="76216215" w14:textId="77777777" w:rsidR="002D708A" w:rsidRPr="0032058C" w:rsidRDefault="00000000">
      <w:pPr>
        <w:pStyle w:val="Heading310"/>
        <w:keepNext/>
        <w:keepLines/>
        <w:spacing w:after="120"/>
        <w:rPr>
          <w:lang w:val="es-419"/>
        </w:rPr>
      </w:pPr>
      <w:bookmarkStart w:id="65" w:name="bookmark67"/>
      <w:bookmarkStart w:id="66" w:name="bookmark68"/>
      <w:r w:rsidRPr="0032058C">
        <w:rPr>
          <w:lang w:val="es-419"/>
        </w:rPr>
        <w:t>I</w:t>
      </w:r>
      <w:bookmarkEnd w:id="65"/>
      <w:r w:rsidRPr="0032058C">
        <w:rPr>
          <w:lang w:val="es-419"/>
        </w:rPr>
        <w:t>X.</w:t>
      </w:r>
      <w:bookmarkEnd w:id="66"/>
    </w:p>
    <w:p w14:paraId="79BCA561" w14:textId="77777777" w:rsidR="002D708A" w:rsidRPr="0032058C" w:rsidRDefault="00000000">
      <w:pPr>
        <w:pStyle w:val="Heading310"/>
        <w:keepNext/>
        <w:keepLines/>
        <w:rPr>
          <w:lang w:val="es-419"/>
        </w:rPr>
      </w:pPr>
      <w:bookmarkStart w:id="67" w:name="bookmark65"/>
      <w:bookmarkStart w:id="68" w:name="bookmark66"/>
      <w:bookmarkStart w:id="69" w:name="bookmark69"/>
      <w:r w:rsidRPr="0032058C">
        <w:rPr>
          <w:lang w:val="es-419"/>
        </w:rPr>
        <w:t>KERN COUNTY</w:t>
      </w:r>
      <w:bookmarkEnd w:id="67"/>
      <w:bookmarkEnd w:id="68"/>
      <w:bookmarkEnd w:id="69"/>
    </w:p>
    <w:p w14:paraId="55216DDA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LOS ALAMOS Y AGUA CALIENTE. </w:t>
      </w:r>
      <w:r>
        <w:t>#346, Los Angeles.</w:t>
      </w:r>
    </w:p>
    <w:p w14:paraId="7E802885" w14:textId="77777777" w:rsidR="002D708A" w:rsidRDefault="00000000">
      <w:pPr>
        <w:pStyle w:val="Bodytext10"/>
        <w:spacing w:line="228" w:lineRule="auto"/>
        <w:ind w:firstLine="260"/>
        <w:jc w:val="both"/>
      </w:pPr>
      <w:r>
        <w:t>Kern Cos. First grant of 2 sq. leagues made in 1843 by</w:t>
      </w:r>
    </w:p>
    <w:p w14:paraId="159F7ED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Gov. Micheltorena to Pedro Carrillo. Second grant of 6</w:t>
      </w:r>
    </w:p>
    <w:p w14:paraId="22D1AFC9" w14:textId="77777777" w:rsidR="002D708A" w:rsidRDefault="00000000">
      <w:pPr>
        <w:pStyle w:val="Bodytext10"/>
        <w:spacing w:line="228" w:lineRule="auto"/>
        <w:ind w:firstLine="260"/>
        <w:jc w:val="both"/>
      </w:pPr>
      <w:r>
        <w:lastRenderedPageBreak/>
        <w:t>sq. leagues made in 1846 by Gov. Pico to Francisco</w:t>
      </w:r>
    </w:p>
    <w:p w14:paraId="615175E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Lopez, Vicente Bottilier. and Luis Jordan. Patent for</w:t>
      </w:r>
    </w:p>
    <w:p w14:paraId="0D250E7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26.626.23 acres issued in 1866 to A. Olivera and Refugio</w:t>
      </w:r>
    </w:p>
    <w:p w14:paraId="61A996A4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O. de Olivera [Olvera], In T 9-1 ON, R 17-18W, SBM.</w:t>
      </w:r>
    </w:p>
    <w:p w14:paraId="42050B7D" w14:textId="77777777" w:rsidR="002D708A" w:rsidRDefault="00000000">
      <w:pPr>
        <w:pStyle w:val="Bodytext10"/>
        <w:ind w:firstLine="0"/>
        <w:jc w:val="both"/>
      </w:pPr>
      <w:r>
        <w:t>CASTAIC. #345. Kern Co. Grant of 5 sq. leagues made in</w:t>
      </w:r>
    </w:p>
    <w:p w14:paraId="5696823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1843 by Gov. Micheltorena to Jose Maria Covarrubias.</w:t>
      </w:r>
    </w:p>
    <w:p w14:paraId="670D6C1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22.178.28 acres issued in 1866 to J. M.</w:t>
      </w:r>
    </w:p>
    <w:p w14:paraId="08F8837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Covarrubias. In T 9-ION, R 19W, SBM. Extends</w:t>
      </w:r>
    </w:p>
    <w:p w14:paraId="40D89FFC" w14:textId="77777777" w:rsidR="002D708A" w:rsidRDefault="00000000">
      <w:pPr>
        <w:pStyle w:val="Bodytext10"/>
        <w:spacing w:line="223" w:lineRule="auto"/>
        <w:ind w:firstLine="260"/>
        <w:jc w:val="both"/>
      </w:pPr>
      <w:r>
        <w:t>northward from Castaic Lake to a distance of 2 miles</w:t>
      </w:r>
    </w:p>
    <w:p w14:paraId="517E5705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beyond Grapevine Station.</w:t>
      </w:r>
    </w:p>
    <w:p w14:paraId="76DD37CD" w14:textId="77777777" w:rsidR="002D708A" w:rsidRDefault="00000000">
      <w:pPr>
        <w:pStyle w:val="Bodytext10"/>
        <w:ind w:firstLine="0"/>
        <w:jc w:val="both"/>
      </w:pPr>
      <w:r>
        <w:t>LA LIEBRE, #347, Kern, Los Angeles Cos. Grant of 11 sq.</w:t>
      </w:r>
    </w:p>
    <w:p w14:paraId="1FB29D4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leagues made in 1846 by Gov. Pico to Jose Maria Flores.</w:t>
      </w:r>
    </w:p>
    <w:p w14:paraId="22484C3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48,799.59 acres issued in 1875 to Jose Maria</w:t>
      </w:r>
    </w:p>
    <w:p w14:paraId="4A9FAB66" w14:textId="77777777" w:rsidR="002D708A" w:rsidRPr="0032058C" w:rsidRDefault="00000000">
      <w:pPr>
        <w:pStyle w:val="Bodytext10"/>
        <w:spacing w:after="200" w:line="221" w:lineRule="auto"/>
        <w:ind w:firstLine="260"/>
        <w:jc w:val="both"/>
        <w:rPr>
          <w:lang w:val="fr-FR"/>
        </w:rPr>
      </w:pPr>
      <w:r w:rsidRPr="0032058C">
        <w:rPr>
          <w:lang w:val="fr-FR"/>
        </w:rPr>
        <w:t>Flores. T 8-10N, R 15-16W, SBM.</w:t>
      </w:r>
    </w:p>
    <w:p w14:paraId="6A7F395A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SAN </w:t>
      </w:r>
      <w:r>
        <w:t>EMIGDIO, #345, Kern Co. Grant of 4 sq. leagues</w:t>
      </w:r>
    </w:p>
    <w:p w14:paraId="2DC80E9C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made in 1842 by Gov. Alvarado to Jose Antonio</w:t>
      </w:r>
    </w:p>
    <w:p w14:paraId="6EE53323" w14:textId="77777777" w:rsidR="002D708A" w:rsidRDefault="00000000">
      <w:pPr>
        <w:pStyle w:val="Bodytext10"/>
        <w:spacing w:line="228" w:lineRule="auto"/>
        <w:ind w:firstLine="260"/>
        <w:jc w:val="both"/>
      </w:pPr>
      <w:r>
        <w:t>Dominguez. Patent for 17,709.79 acres issued in 1866 to</w:t>
      </w:r>
    </w:p>
    <w:p w14:paraId="69E7B5F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John C. Fremont, and heirs at law of Jose Antonio</w:t>
      </w:r>
    </w:p>
    <w:p w14:paraId="793C55BC" w14:textId="77777777" w:rsidR="002D708A" w:rsidRDefault="00000000">
      <w:pPr>
        <w:pStyle w:val="Bodytext10"/>
        <w:spacing w:line="228" w:lineRule="auto"/>
        <w:ind w:firstLine="260"/>
        <w:jc w:val="both"/>
      </w:pPr>
      <w:r>
        <w:t>Dominguez. In T ION, R 21-23W, SBM. Also known as</w:t>
      </w:r>
    </w:p>
    <w:p w14:paraId="1AB2166B" w14:textId="77777777" w:rsidR="002D708A" w:rsidRPr="0032058C" w:rsidRDefault="00000000">
      <w:pPr>
        <w:pStyle w:val="Bodytext10"/>
        <w:spacing w:after="200" w:line="211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La Canada de San Emigdio.</w:t>
      </w:r>
    </w:p>
    <w:p w14:paraId="3D12C9EF" w14:textId="77777777" w:rsidR="002D708A" w:rsidRDefault="00000000">
      <w:pPr>
        <w:pStyle w:val="Bodytext10"/>
        <w:ind w:firstLine="0"/>
        <w:jc w:val="both"/>
      </w:pPr>
      <w:r>
        <w:t>EL TEJON, #344, Kern Co. Grant of 22 sq. leagues made</w:t>
      </w:r>
    </w:p>
    <w:p w14:paraId="14D99F1B" w14:textId="77777777" w:rsidR="002D708A" w:rsidRDefault="00000000">
      <w:pPr>
        <w:pStyle w:val="Bodytext10"/>
        <w:spacing w:after="60" w:line="228" w:lineRule="auto"/>
        <w:ind w:firstLine="260"/>
        <w:jc w:val="both"/>
      </w:pPr>
      <w:r>
        <w:t>in 1843 by Gov. Micheltorena to Ygnacio del Valle and</w:t>
      </w:r>
    </w:p>
    <w:p w14:paraId="7BB99B02" w14:textId="77777777" w:rsidR="002D708A" w:rsidRDefault="00000000">
      <w:pPr>
        <w:pStyle w:val="Bodytext10"/>
        <w:ind w:firstLine="0"/>
      </w:pPr>
      <w:r>
        <w:t>Jose Antonio Aguirre. Patent for 97.616.78 acres issued</w:t>
      </w:r>
    </w:p>
    <w:p w14:paraId="1A7C9184" w14:textId="77777777" w:rsidR="002D708A" w:rsidRDefault="00000000">
      <w:pPr>
        <w:pStyle w:val="Bodytext10"/>
        <w:spacing w:line="228" w:lineRule="auto"/>
        <w:ind w:firstLine="0"/>
      </w:pPr>
      <w:r>
        <w:t>in 1863 to Aguirre and del Valle. In T 30-32S. R 29-3IE.</w:t>
      </w:r>
    </w:p>
    <w:p w14:paraId="37E73D1C" w14:textId="77777777" w:rsidR="002D708A" w:rsidRDefault="00000000">
      <w:pPr>
        <w:pStyle w:val="Bodytext10"/>
        <w:spacing w:line="228" w:lineRule="auto"/>
        <w:ind w:firstLine="0"/>
        <w:sectPr w:rsidR="002D708A">
          <w:pgSz w:w="8400" w:h="11900"/>
          <w:pgMar w:top="1840" w:right="1424" w:bottom="1582" w:left="1533" w:header="0" w:footer="3" w:gutter="0"/>
          <w:cols w:space="720"/>
          <w:noEndnote/>
          <w:docGrid w:linePitch="360"/>
        </w:sectPr>
      </w:pPr>
      <w:r>
        <w:t>MDM. and T 10-11N, R 17-18W. SBM.</w:t>
      </w:r>
    </w:p>
    <w:p w14:paraId="3D2031F0" w14:textId="77777777" w:rsidR="002D708A" w:rsidRDefault="00000000">
      <w:pPr>
        <w:pStyle w:val="Heading310"/>
        <w:keepNext/>
        <w:keepLines/>
        <w:spacing w:after="140"/>
      </w:pPr>
      <w:bookmarkStart w:id="70" w:name="bookmark72"/>
      <w:bookmarkStart w:id="71" w:name="bookmark70"/>
      <w:bookmarkStart w:id="72" w:name="bookmark71"/>
      <w:bookmarkStart w:id="73" w:name="bookmark73"/>
      <w:r>
        <w:lastRenderedPageBreak/>
        <w:t>X</w:t>
      </w:r>
      <w:bookmarkEnd w:id="70"/>
      <w:r>
        <w:t>.</w:t>
      </w:r>
      <w:bookmarkEnd w:id="71"/>
      <w:bookmarkEnd w:id="72"/>
      <w:bookmarkEnd w:id="73"/>
    </w:p>
    <w:p w14:paraId="1728AB11" w14:textId="77777777" w:rsidR="002D708A" w:rsidRDefault="00000000">
      <w:pPr>
        <w:pStyle w:val="Heading310"/>
        <w:keepNext/>
        <w:keepLines/>
      </w:pPr>
      <w:bookmarkStart w:id="74" w:name="bookmark74"/>
      <w:bookmarkStart w:id="75" w:name="bookmark75"/>
      <w:bookmarkStart w:id="76" w:name="bookmark76"/>
      <w:r>
        <w:t>KINGS COUNTY</w:t>
      </w:r>
      <w:bookmarkEnd w:id="74"/>
      <w:bookmarkEnd w:id="75"/>
      <w:bookmarkEnd w:id="76"/>
    </w:p>
    <w:p w14:paraId="0E376DB7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LAGUNA </w:t>
      </w:r>
      <w:r>
        <w:t>DE TACHE, #301. Fresno. Kings Cos. Grant of</w:t>
      </w:r>
    </w:p>
    <w:p w14:paraId="7F78C457" w14:textId="77777777" w:rsidR="002D708A" w:rsidRDefault="00000000">
      <w:pPr>
        <w:pStyle w:val="Bodytext10"/>
        <w:spacing w:line="228" w:lineRule="auto"/>
        <w:ind w:firstLine="260"/>
        <w:jc w:val="both"/>
      </w:pPr>
      <w:r>
        <w:t>11 sq. leagues made in 1846 by Gov. Pico to Manuel</w:t>
      </w:r>
    </w:p>
    <w:p w14:paraId="57114D04" w14:textId="77777777" w:rsidR="002D708A" w:rsidRDefault="00000000">
      <w:pPr>
        <w:pStyle w:val="Bodytext10"/>
        <w:spacing w:line="228" w:lineRule="auto"/>
        <w:ind w:firstLine="260"/>
        <w:jc w:val="both"/>
      </w:pPr>
      <w:r>
        <w:t>Castro. Patent for 48.800.62 acres issued in 1866 to M.</w:t>
      </w:r>
    </w:p>
    <w:p w14:paraId="4DC485C4" w14:textId="77777777" w:rsidR="002D708A" w:rsidRDefault="00000000">
      <w:pPr>
        <w:pStyle w:val="Bodytext10"/>
        <w:spacing w:after="260" w:line="223" w:lineRule="auto"/>
        <w:ind w:firstLine="260"/>
        <w:jc w:val="both"/>
        <w:sectPr w:rsidR="002D708A">
          <w:pgSz w:w="8400" w:h="11900"/>
          <w:pgMar w:top="2835" w:right="1223" w:bottom="2835" w:left="1710" w:header="0" w:footer="3" w:gutter="0"/>
          <w:cols w:space="720"/>
          <w:noEndnote/>
          <w:docGrid w:linePitch="360"/>
        </w:sectPr>
      </w:pPr>
      <w:r>
        <w:t>Castro. In T 17-18S. R 19-22E, MDM.</w:t>
      </w:r>
    </w:p>
    <w:p w14:paraId="074C9EF3" w14:textId="77777777" w:rsidR="002D708A" w:rsidRDefault="00000000">
      <w:pPr>
        <w:pStyle w:val="Heading310"/>
        <w:keepNext/>
        <w:keepLines/>
        <w:spacing w:after="120"/>
      </w:pPr>
      <w:bookmarkStart w:id="77" w:name="bookmark79"/>
      <w:bookmarkStart w:id="78" w:name="bookmark80"/>
      <w:r>
        <w:lastRenderedPageBreak/>
        <w:t>X</w:t>
      </w:r>
      <w:bookmarkEnd w:id="77"/>
      <w:r>
        <w:t>I.</w:t>
      </w:r>
      <w:bookmarkEnd w:id="78"/>
    </w:p>
    <w:p w14:paraId="217A9597" w14:textId="77777777" w:rsidR="002D708A" w:rsidRDefault="00000000">
      <w:pPr>
        <w:pStyle w:val="Heading310"/>
        <w:keepNext/>
        <w:keepLines/>
      </w:pPr>
      <w:bookmarkStart w:id="79" w:name="bookmark77"/>
      <w:bookmarkStart w:id="80" w:name="bookmark78"/>
      <w:bookmarkStart w:id="81" w:name="bookmark81"/>
      <w:r>
        <w:t>LAKE COUNTY</w:t>
      </w:r>
      <w:bookmarkEnd w:id="79"/>
      <w:bookmarkEnd w:id="80"/>
      <w:bookmarkEnd w:id="81"/>
    </w:p>
    <w:p w14:paraId="76C97601" w14:textId="77777777" w:rsidR="002D708A" w:rsidRDefault="00000000">
      <w:pPr>
        <w:pStyle w:val="Bodytext10"/>
        <w:ind w:firstLine="0"/>
        <w:jc w:val="both"/>
      </w:pPr>
      <w:r>
        <w:t>CALLAYOME, #59, Lake Co. Grant of 3 sq. leagues made</w:t>
      </w:r>
    </w:p>
    <w:p w14:paraId="29C0EE63" w14:textId="77777777" w:rsidR="002D708A" w:rsidRDefault="00000000">
      <w:pPr>
        <w:pStyle w:val="Bodytext10"/>
        <w:spacing w:line="228" w:lineRule="auto"/>
        <w:ind w:firstLine="260"/>
        <w:jc w:val="both"/>
      </w:pPr>
      <w:r>
        <w:t>in 1845 by Gov. Micheltorena to Robert T. Ridley. Patent</w:t>
      </w:r>
    </w:p>
    <w:p w14:paraId="698626B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for 8.241.74 acres issued in 1863 to A. A. Ritchie and P.</w:t>
      </w:r>
    </w:p>
    <w:p w14:paraId="5A879FF4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S. Forbes. In T 10-1 IN. R 6-7W. MDM.</w:t>
      </w:r>
    </w:p>
    <w:p w14:paraId="2010484E" w14:textId="77777777" w:rsidR="002D708A" w:rsidRDefault="00000000">
      <w:pPr>
        <w:pStyle w:val="Bodytext10"/>
        <w:ind w:firstLine="0"/>
        <w:jc w:val="both"/>
      </w:pPr>
      <w:r>
        <w:t>GUENOC, #58. Lake Co. Grant of 5 sq. leagues made in</w:t>
      </w:r>
    </w:p>
    <w:p w14:paraId="2BB2AB0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1845 by Gov. Pico to George Rock. Patent for 21,220.03</w:t>
      </w:r>
    </w:p>
    <w:p w14:paraId="0059264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acres issued in 1865 to A. A. Ritchie and Paul S. Forbes.</w:t>
      </w:r>
    </w:p>
    <w:p w14:paraId="771F5F97" w14:textId="77777777" w:rsidR="002D708A" w:rsidRDefault="00000000">
      <w:pPr>
        <w:pStyle w:val="Bodytext10"/>
        <w:spacing w:after="160" w:line="223" w:lineRule="auto"/>
        <w:ind w:firstLine="260"/>
        <w:jc w:val="both"/>
        <w:sectPr w:rsidR="002D708A">
          <w:pgSz w:w="8400" w:h="11900"/>
          <w:pgMar w:top="2871" w:right="1701" w:bottom="2871" w:left="1303" w:header="0" w:footer="3" w:gutter="0"/>
          <w:cols w:space="720"/>
          <w:noEndnote/>
          <w:docGrid w:linePitch="360"/>
        </w:sectPr>
      </w:pPr>
      <w:r>
        <w:t>In T 10-1 IN, R 6-7W, MDM.</w:t>
      </w:r>
    </w:p>
    <w:p w14:paraId="09A31B39" w14:textId="77777777" w:rsidR="002D708A" w:rsidRPr="0032058C" w:rsidRDefault="00000000">
      <w:pPr>
        <w:pStyle w:val="Heading310"/>
        <w:keepNext/>
        <w:keepLines/>
        <w:spacing w:before="1140" w:after="120"/>
        <w:rPr>
          <w:lang w:val="es-419"/>
        </w:rPr>
      </w:pPr>
      <w:bookmarkStart w:id="82" w:name="bookmark84"/>
      <w:bookmarkStart w:id="83" w:name="bookmark85"/>
      <w:r w:rsidRPr="0032058C">
        <w:rPr>
          <w:lang w:val="es-419"/>
        </w:rPr>
        <w:lastRenderedPageBreak/>
        <w:t>X</w:t>
      </w:r>
      <w:bookmarkEnd w:id="82"/>
      <w:r w:rsidRPr="0032058C">
        <w:rPr>
          <w:lang w:val="es-419"/>
        </w:rPr>
        <w:t>II.</w:t>
      </w:r>
      <w:bookmarkEnd w:id="83"/>
    </w:p>
    <w:p w14:paraId="515802D8" w14:textId="77777777" w:rsidR="002D708A" w:rsidRPr="0032058C" w:rsidRDefault="00000000">
      <w:pPr>
        <w:pStyle w:val="Heading310"/>
        <w:keepNext/>
        <w:keepLines/>
        <w:rPr>
          <w:lang w:val="es-419"/>
        </w:rPr>
      </w:pPr>
      <w:bookmarkStart w:id="84" w:name="bookmark82"/>
      <w:bookmarkStart w:id="85" w:name="bookmark83"/>
      <w:bookmarkStart w:id="86" w:name="bookmark86"/>
      <w:r w:rsidRPr="0032058C">
        <w:rPr>
          <w:lang w:val="es-419"/>
        </w:rPr>
        <w:t>LOS ANGELES COUNTY</w:t>
      </w:r>
      <w:bookmarkEnd w:id="84"/>
      <w:bookmarkEnd w:id="85"/>
      <w:bookmarkEnd w:id="86"/>
    </w:p>
    <w:p w14:paraId="3871E798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AGUAJE DE LA CENTINELA. </w:t>
      </w:r>
      <w:r>
        <w:t>#437. Los Angeles Co.</w:t>
      </w:r>
    </w:p>
    <w:p w14:paraId="04CE84DE" w14:textId="77777777" w:rsidR="002D708A" w:rsidRDefault="00000000">
      <w:pPr>
        <w:pStyle w:val="Bodytext10"/>
        <w:spacing w:line="228" w:lineRule="auto"/>
        <w:ind w:firstLine="260"/>
        <w:jc w:val="both"/>
      </w:pPr>
      <w:r>
        <w:t>Grant of ’A square league made first in 1836 by the</w:t>
      </w:r>
    </w:p>
    <w:p w14:paraId="01CBF98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Ayuntamiento of Los Angeles and second in 1844 by</w:t>
      </w:r>
    </w:p>
    <w:p w14:paraId="0930E227" w14:textId="77777777" w:rsidR="002D708A" w:rsidRDefault="00000000">
      <w:pPr>
        <w:pStyle w:val="Bodytext10"/>
        <w:spacing w:line="228" w:lineRule="auto"/>
        <w:ind w:firstLine="260"/>
        <w:jc w:val="both"/>
      </w:pPr>
      <w:r w:rsidRPr="0032058C">
        <w:rPr>
          <w:lang w:val="es-419"/>
        </w:rPr>
        <w:t xml:space="preserve">Gov. Micheltorena to Ignacio Machado. </w:t>
      </w:r>
      <w:r>
        <w:t>Patent for</w:t>
      </w:r>
    </w:p>
    <w:p w14:paraId="33609C6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2.219.26 acres issued in 1872 to Bruno Abila (Avila). In</w:t>
      </w:r>
    </w:p>
    <w:p w14:paraId="1C5E0384" w14:textId="77777777" w:rsidR="002D708A" w:rsidRDefault="00000000">
      <w:pPr>
        <w:pStyle w:val="Bodytext10"/>
        <w:spacing w:after="200"/>
        <w:ind w:firstLine="260"/>
        <w:jc w:val="both"/>
      </w:pPr>
      <w:r>
        <w:t>T2S, R 14W, SBM.</w:t>
      </w:r>
    </w:p>
    <w:p w14:paraId="5DB9A832" w14:textId="77777777" w:rsidR="002D708A" w:rsidRDefault="00000000">
      <w:pPr>
        <w:pStyle w:val="Bodytext10"/>
        <w:ind w:firstLine="0"/>
        <w:jc w:val="both"/>
      </w:pPr>
      <w:r>
        <w:t>LOS ALAMITOS. #468. Los Angeles, Orange Cos. First</w:t>
      </w:r>
    </w:p>
    <w:p w14:paraId="36766211" w14:textId="77777777" w:rsidR="002D708A" w:rsidRDefault="00000000">
      <w:pPr>
        <w:pStyle w:val="Bodytext10"/>
        <w:spacing w:line="228" w:lineRule="auto"/>
        <w:ind w:firstLine="260"/>
        <w:jc w:val="both"/>
      </w:pPr>
      <w:r>
        <w:t>granted as part of Los Nietos Rancho in 1784 by Gov.</w:t>
      </w:r>
    </w:p>
    <w:p w14:paraId="769CE48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Fages to Don Manuel Nieto. Part of this grant confirmed</w:t>
      </w:r>
    </w:p>
    <w:p w14:paraId="7BF77A9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in 1833 by Gov. Figueroa to the heirs of Manuel Nieto.</w:t>
      </w:r>
    </w:p>
    <w:p w14:paraId="6026B637" w14:textId="77777777" w:rsidR="002D708A" w:rsidRDefault="00000000">
      <w:pPr>
        <w:pStyle w:val="Bodytext10"/>
        <w:spacing w:line="228" w:lineRule="auto"/>
        <w:ind w:firstLine="260"/>
        <w:jc w:val="both"/>
      </w:pPr>
      <w:r>
        <w:t>Six sq. leagues of this rancho regranted as Los Alamitos</w:t>
      </w:r>
    </w:p>
    <w:p w14:paraId="48294135" w14:textId="77777777" w:rsidR="002D708A" w:rsidRDefault="00000000">
      <w:pPr>
        <w:pStyle w:val="Bodytext10"/>
        <w:spacing w:line="221" w:lineRule="auto"/>
        <w:ind w:firstLine="260"/>
        <w:jc w:val="both"/>
      </w:pPr>
      <w:r>
        <w:t>in 1834 by Gov. Figueroa to Juan Jose Nieto, son of</w:t>
      </w:r>
    </w:p>
    <w:p w14:paraId="71B7774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Manuel Nieto. Patent for 28.027.17 acres issued in 1874</w:t>
      </w:r>
    </w:p>
    <w:p w14:paraId="2668B824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to Abel Stearns. In T 4-5S, R11-12W, SBM.</w:t>
      </w:r>
    </w:p>
    <w:p w14:paraId="1A6CF79A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LOS ALAMOS Y AGUA CALIENTE, #346. </w:t>
      </w:r>
      <w:r>
        <w:t>Los Angeles,</w:t>
      </w:r>
    </w:p>
    <w:p w14:paraId="61637D1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Kern Cos. First grant of 2 sq. leagues made in 1843 by</w:t>
      </w:r>
    </w:p>
    <w:p w14:paraId="40C3241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Gov. Micheltorena to Pedro Carrillo. Second grant of 6</w:t>
      </w:r>
    </w:p>
    <w:p w14:paraId="194C517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sq. leagues made in 1846 by Gov. Pico to Francisco</w:t>
      </w:r>
    </w:p>
    <w:p w14:paraId="1FDCE95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Lopez, Vicente Bottilier, and Luis Jordan. Patent for</w:t>
      </w:r>
    </w:p>
    <w:p w14:paraId="78EF81A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26,626.23 acres issued in 1866 to A. Olivera and Refugio</w:t>
      </w:r>
    </w:p>
    <w:p w14:paraId="174E74A2" w14:textId="77777777" w:rsidR="002D708A" w:rsidRPr="0032058C" w:rsidRDefault="00000000">
      <w:pPr>
        <w:pStyle w:val="Bodytext10"/>
        <w:spacing w:after="200"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O. de Olivera [Olvera], In T 9-10W, R 17-18W, SBM.</w:t>
      </w:r>
    </w:p>
    <w:p w14:paraId="37DD39E7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LOS ANGELES CITY LANDS, #427, Los Angeles Co.</w:t>
      </w:r>
    </w:p>
    <w:p w14:paraId="3D031E9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Four sq. leagues recognized as the property of the Pueblo</w:t>
      </w:r>
    </w:p>
    <w:p w14:paraId="3BB99897" w14:textId="77777777" w:rsidR="002D708A" w:rsidRDefault="00000000">
      <w:pPr>
        <w:pStyle w:val="Bodytext10"/>
        <w:spacing w:line="228" w:lineRule="auto"/>
        <w:ind w:firstLine="260"/>
        <w:jc w:val="both"/>
      </w:pPr>
      <w:r>
        <w:t>of Los Angeles, established in 1781. Patents for</w:t>
      </w:r>
    </w:p>
    <w:p w14:paraId="5A1FBDDC" w14:textId="77777777" w:rsidR="002D708A" w:rsidRDefault="00000000">
      <w:pPr>
        <w:pStyle w:val="Bodytext10"/>
        <w:spacing w:after="160" w:line="223" w:lineRule="auto"/>
        <w:ind w:firstLine="260"/>
        <w:jc w:val="both"/>
      </w:pPr>
      <w:r>
        <w:t>17,172.37 acres issued in 1866 and 1875 to Mayor and</w:t>
      </w:r>
    </w:p>
    <w:p w14:paraId="0EC37512" w14:textId="77777777" w:rsidR="002D708A" w:rsidRDefault="00000000">
      <w:pPr>
        <w:pStyle w:val="Bodytext10"/>
        <w:ind w:firstLine="260"/>
        <w:jc w:val="both"/>
      </w:pPr>
      <w:r>
        <w:t>Common Council of the City of Los Angeles. In T 1-2S.</w:t>
      </w:r>
    </w:p>
    <w:p w14:paraId="7B6EE656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lastRenderedPageBreak/>
        <w:t>R 13W, SBM.</w:t>
      </w:r>
    </w:p>
    <w:p w14:paraId="68877749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AZUSA </w:t>
      </w:r>
      <w:r>
        <w:t>(Dalton). #456, Los Angeles Co. Grant of 1 sq.</w:t>
      </w:r>
    </w:p>
    <w:p w14:paraId="2FF82A13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>
        <w:t xml:space="preserve">league made in 1841 by Gov. </w:t>
      </w:r>
      <w:r>
        <w:rPr>
          <w:i/>
          <w:iCs/>
        </w:rPr>
        <w:t>Pro Tern.</w:t>
      </w:r>
      <w:r>
        <w:t xml:space="preserve"> </w:t>
      </w:r>
      <w:r w:rsidRPr="0032058C">
        <w:rPr>
          <w:lang w:val="es-419"/>
        </w:rPr>
        <w:t>Manuel Jimeno</w:t>
      </w:r>
    </w:p>
    <w:p w14:paraId="5E72ECB9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[Casarin] to L. Arenas. </w:t>
      </w:r>
      <w:r>
        <w:t>Patent for 4.431.47 acres issued</w:t>
      </w:r>
    </w:p>
    <w:p w14:paraId="79F05C88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in 1876 to Henry Dalton. In T IN. R 10W. SBM.</w:t>
      </w:r>
    </w:p>
    <w:p w14:paraId="151AB9C1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AZUSA </w:t>
      </w:r>
      <w:r w:rsidRPr="0032058C">
        <w:rPr>
          <w:lang w:val="es-419"/>
        </w:rPr>
        <w:t xml:space="preserve">(Duarte), #455, Los Angeles Co. </w:t>
      </w:r>
      <w:r>
        <w:t>Grant of I'/z</w:t>
      </w:r>
    </w:p>
    <w:p w14:paraId="3D54EDC4" w14:textId="77777777" w:rsidR="002D708A" w:rsidRDefault="00000000">
      <w:pPr>
        <w:pStyle w:val="Bodytext10"/>
        <w:spacing w:line="228" w:lineRule="auto"/>
        <w:ind w:firstLine="260"/>
        <w:jc w:val="both"/>
      </w:pPr>
      <w:r>
        <w:t>leagues made in 1841 by Gov. Alvarado to Andreas</w:t>
      </w:r>
    </w:p>
    <w:p w14:paraId="7E324B1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Duarte. Patent for 6.595.62 acres issued in 1878 to</w:t>
      </w:r>
    </w:p>
    <w:p w14:paraId="6A76EDB1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Andreas Duarte. In T IN, R 10-11W. SBM.</w:t>
      </w:r>
    </w:p>
    <w:p w14:paraId="6F899EC0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LA BALLONA. #434, Los Angeles Co. </w:t>
      </w:r>
      <w:r>
        <w:t>Grant of 1 sq.</w:t>
      </w:r>
    </w:p>
    <w:p w14:paraId="0D9C2AD5" w14:textId="77777777" w:rsidR="002D708A" w:rsidRDefault="00000000">
      <w:pPr>
        <w:pStyle w:val="Bodytext10"/>
        <w:spacing w:line="228" w:lineRule="auto"/>
        <w:ind w:firstLine="260"/>
        <w:jc w:val="both"/>
      </w:pPr>
      <w:r>
        <w:t>league made in 1839 by Gov. Alvarado to Agustin</w:t>
      </w:r>
    </w:p>
    <w:p w14:paraId="3B23E341" w14:textId="77777777" w:rsidR="002D708A" w:rsidRDefault="00000000">
      <w:pPr>
        <w:pStyle w:val="Bodytext10"/>
        <w:spacing w:line="223" w:lineRule="auto"/>
        <w:ind w:firstLine="260"/>
        <w:jc w:val="both"/>
      </w:pPr>
      <w:r>
        <w:t xml:space="preserve">Machado </w:t>
      </w:r>
      <w:r>
        <w:rPr>
          <w:i/>
          <w:iCs/>
        </w:rPr>
        <w:t>et al.</w:t>
      </w:r>
      <w:r>
        <w:t xml:space="preserve"> Patent for 13.919.90 acres issued in 1873</w:t>
      </w:r>
    </w:p>
    <w:p w14:paraId="6AD1FF17" w14:textId="77777777" w:rsidR="002D708A" w:rsidRDefault="00000000">
      <w:pPr>
        <w:pStyle w:val="Bodytext10"/>
        <w:spacing w:after="200" w:line="223" w:lineRule="auto"/>
        <w:ind w:firstLine="260"/>
        <w:jc w:val="both"/>
      </w:pPr>
      <w:r w:rsidRPr="0032058C">
        <w:rPr>
          <w:lang w:val="es-419"/>
        </w:rPr>
        <w:t xml:space="preserve">to A. Machado </w:t>
      </w:r>
      <w:r w:rsidRPr="0032058C">
        <w:rPr>
          <w:i/>
          <w:iCs/>
          <w:lang w:val="es-419"/>
        </w:rPr>
        <w:t>et al.</w:t>
      </w:r>
      <w:r w:rsidRPr="0032058C">
        <w:rPr>
          <w:lang w:val="es-419"/>
        </w:rPr>
        <w:t xml:space="preserve"> </w:t>
      </w:r>
      <w:r>
        <w:t>In T 1-2S, R 15W, SBM.</w:t>
      </w:r>
    </w:p>
    <w:p w14:paraId="15340454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BOCA DE SANTA MONICA, #539, Los Angeles Co.</w:t>
      </w:r>
    </w:p>
    <w:p w14:paraId="0796BE7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Grant of UA sq. leagues made first in 1827 by Gov.</w:t>
      </w:r>
    </w:p>
    <w:p w14:paraId="3D14CA2B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Echeandia to Xavier Alvarado and Antonio Machado, and</w:t>
      </w:r>
    </w:p>
    <w:p w14:paraId="619CBAA5" w14:textId="77777777" w:rsidR="002D708A" w:rsidRDefault="00000000">
      <w:pPr>
        <w:pStyle w:val="Bodytext10"/>
        <w:spacing w:line="221" w:lineRule="auto"/>
        <w:ind w:firstLine="260"/>
        <w:jc w:val="both"/>
      </w:pPr>
      <w:r>
        <w:t xml:space="preserve">second in 1839 by Gov. </w:t>
      </w:r>
      <w:r>
        <w:rPr>
          <w:i/>
          <w:iCs/>
        </w:rPr>
        <w:t>Pro Tem.</w:t>
      </w:r>
      <w:r>
        <w:t xml:space="preserve"> Manuel Jimeno</w:t>
      </w:r>
    </w:p>
    <w:p w14:paraId="54B142C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[Casarin] for Gov. Alvarado to Francisco Marques and</w:t>
      </w:r>
    </w:p>
    <w:p w14:paraId="2F5BA94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Ysidro Reyes. Patent for 6,635.93 acres issued in 1881 to</w:t>
      </w:r>
    </w:p>
    <w:p w14:paraId="6A79F297" w14:textId="77777777" w:rsidR="002D708A" w:rsidRDefault="00000000">
      <w:pPr>
        <w:pStyle w:val="Bodytext10"/>
        <w:spacing w:line="223" w:lineRule="auto"/>
        <w:ind w:firstLine="260"/>
        <w:jc w:val="both"/>
      </w:pPr>
      <w:r>
        <w:t xml:space="preserve">Ysidro Reyes </w:t>
      </w:r>
      <w:r>
        <w:rPr>
          <w:i/>
          <w:iCs/>
        </w:rPr>
        <w:t>et al.</w:t>
      </w:r>
      <w:r>
        <w:t xml:space="preserve"> In T IS, R 16W, SBM. Also known</w:t>
      </w:r>
    </w:p>
    <w:p w14:paraId="635C76FA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as Valle de Santa Monica.</w:t>
      </w:r>
    </w:p>
    <w:p w14:paraId="6D4D32C7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LA BREA. #429, Los Angeles Co. </w:t>
      </w:r>
      <w:r>
        <w:t>Grant of 1 sq. league</w:t>
      </w:r>
    </w:p>
    <w:p w14:paraId="45A1F3F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made in 1826 by Jose Antonio Carrillo, Alcalde of Los</w:t>
      </w:r>
    </w:p>
    <w:p w14:paraId="7118B4A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Angeles, to A. J. Rocha and Nemisio Dominguez, with a</w:t>
      </w:r>
    </w:p>
    <w:p w14:paraId="5BD647EC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provisional grant made in 1840 by Gov. Alvarado to</w:t>
      </w:r>
    </w:p>
    <w:p w14:paraId="469214DB" w14:textId="77777777" w:rsidR="002D708A" w:rsidRDefault="00000000">
      <w:pPr>
        <w:pStyle w:val="Bodytext10"/>
        <w:spacing w:line="228" w:lineRule="auto"/>
        <w:ind w:firstLine="260"/>
        <w:jc w:val="both"/>
      </w:pPr>
      <w:r>
        <w:t>Josefa Alvarado, widow of A. J. Rocha. Patent for</w:t>
      </w:r>
    </w:p>
    <w:p w14:paraId="6D36F38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4,439.07 acres issued in 1873 to Antonio Jose Rocha,</w:t>
      </w:r>
    </w:p>
    <w:p w14:paraId="7029069C" w14:textId="77777777" w:rsidR="002D708A" w:rsidRDefault="00000000">
      <w:pPr>
        <w:pStyle w:val="Bodytext10"/>
        <w:spacing w:line="223" w:lineRule="auto"/>
        <w:ind w:firstLine="260"/>
        <w:jc w:val="both"/>
      </w:pPr>
      <w:r>
        <w:t>Jose Jorge Rocha, and Josefa de la Merced Jordan, heirs</w:t>
      </w:r>
    </w:p>
    <w:p w14:paraId="70EF9205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of Josefa Alvarado. In T IS, R 14W, SBM.</w:t>
      </w:r>
    </w:p>
    <w:p w14:paraId="31C1B3B1" w14:textId="77777777" w:rsidR="002D708A" w:rsidRDefault="00000000">
      <w:pPr>
        <w:pStyle w:val="Bodytext10"/>
        <w:ind w:firstLine="0"/>
        <w:jc w:val="both"/>
      </w:pPr>
      <w:r>
        <w:t>CAHUENGA, #425, Los Angeles Co. Grant of !4 sq.</w:t>
      </w:r>
    </w:p>
    <w:p w14:paraId="6F175A1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 made in 1843 by Gov. Micheltorena to Jose</w:t>
      </w:r>
    </w:p>
    <w:p w14:paraId="6DE87840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Miguel Triunfo. Patent for 388.34 acres issued in 1872 to</w:t>
      </w:r>
    </w:p>
    <w:p w14:paraId="0A5A232B" w14:textId="77777777" w:rsidR="002D708A" w:rsidRDefault="00000000">
      <w:pPr>
        <w:pStyle w:val="Bodytext10"/>
        <w:jc w:val="both"/>
      </w:pPr>
      <w:r>
        <w:t>D. W. Alexander and Alexander Bell. In T IN. R 14W,</w:t>
      </w:r>
    </w:p>
    <w:p w14:paraId="3F03DC19" w14:textId="77777777" w:rsidR="002D708A" w:rsidRDefault="00000000">
      <w:pPr>
        <w:pStyle w:val="Bodytext10"/>
        <w:spacing w:after="180" w:line="233" w:lineRule="auto"/>
        <w:jc w:val="both"/>
      </w:pPr>
      <w:r>
        <w:lastRenderedPageBreak/>
        <w:t>SBM. [Lies inside Providencia grant #424.]</w:t>
      </w:r>
    </w:p>
    <w:p w14:paraId="121F7CC2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LA CANADA. #414. Los Angeles Co. </w:t>
      </w:r>
      <w:r>
        <w:t>Grant of 2 sq.</w:t>
      </w:r>
    </w:p>
    <w:p w14:paraId="5D01D180" w14:textId="77777777" w:rsidR="002D708A" w:rsidRDefault="00000000">
      <w:pPr>
        <w:pStyle w:val="Bodytext10"/>
        <w:spacing w:line="228" w:lineRule="auto"/>
        <w:jc w:val="both"/>
      </w:pPr>
      <w:r>
        <w:t>leagues made in 1843 by Gov. Micheltorena to Ygnacio</w:t>
      </w:r>
    </w:p>
    <w:p w14:paraId="29CF1017" w14:textId="77777777" w:rsidR="002D708A" w:rsidRDefault="00000000">
      <w:pPr>
        <w:pStyle w:val="Bodytext10"/>
        <w:spacing w:line="228" w:lineRule="auto"/>
        <w:jc w:val="both"/>
      </w:pPr>
      <w:r>
        <w:t>Coronel. Patent for 5.832.10 acres issued in 1866 to J. R.</w:t>
      </w:r>
    </w:p>
    <w:p w14:paraId="07A90E1D" w14:textId="77777777" w:rsidR="002D708A" w:rsidRPr="0032058C" w:rsidRDefault="00000000">
      <w:pPr>
        <w:pStyle w:val="Bodytext10"/>
        <w:spacing w:line="228" w:lineRule="auto"/>
        <w:jc w:val="both"/>
        <w:rPr>
          <w:lang w:val="es-419"/>
        </w:rPr>
      </w:pPr>
      <w:r>
        <w:t xml:space="preserve">Scott and Ben Hayes. In T 2N. R 13W. </w:t>
      </w:r>
      <w:r w:rsidRPr="0032058C">
        <w:rPr>
          <w:lang w:val="es-419"/>
        </w:rPr>
        <w:t>SBM. Also</w:t>
      </w:r>
    </w:p>
    <w:p w14:paraId="7B8F1425" w14:textId="77777777" w:rsidR="002D708A" w:rsidRPr="0032058C" w:rsidRDefault="00000000">
      <w:pPr>
        <w:pStyle w:val="Bodytext10"/>
        <w:spacing w:after="180" w:line="233" w:lineRule="auto"/>
        <w:jc w:val="both"/>
        <w:rPr>
          <w:lang w:val="es-419"/>
        </w:rPr>
      </w:pPr>
      <w:r w:rsidRPr="0032058C">
        <w:rPr>
          <w:lang w:val="es-419"/>
        </w:rPr>
        <w:t>known as Canada Detras de Ra. de los Verdugos.</w:t>
      </w:r>
    </w:p>
    <w:p w14:paraId="3B04D6B0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CANADA DE LOS NOGALES. #546, Los Angeles Co.</w:t>
      </w:r>
    </w:p>
    <w:p w14:paraId="43ACF288" w14:textId="77777777" w:rsidR="002D708A" w:rsidRDefault="00000000">
      <w:pPr>
        <w:pStyle w:val="Bodytext10"/>
        <w:spacing w:line="228" w:lineRule="auto"/>
        <w:jc w:val="both"/>
      </w:pPr>
      <w:r>
        <w:t>Grant of 'A sq. league made in 1844 by Gov. Micheltorena</w:t>
      </w:r>
    </w:p>
    <w:p w14:paraId="5CE12804" w14:textId="77777777" w:rsidR="002D708A" w:rsidRDefault="00000000">
      <w:pPr>
        <w:pStyle w:val="Bodytext10"/>
        <w:spacing w:line="228" w:lineRule="auto"/>
        <w:jc w:val="both"/>
      </w:pPr>
      <w:r>
        <w:t>to Jose M. Aguilar. Patent for 1,199.56 acres issued in</w:t>
      </w:r>
    </w:p>
    <w:p w14:paraId="44C90EC6" w14:textId="77777777" w:rsidR="002D708A" w:rsidRDefault="00000000">
      <w:pPr>
        <w:pStyle w:val="Bodytext10"/>
        <w:spacing w:after="180" w:line="228" w:lineRule="auto"/>
        <w:jc w:val="both"/>
      </w:pPr>
      <w:r>
        <w:t>1882 to J. M. Aguilar. In T IS, R 13W, SBM.</w:t>
      </w:r>
    </w:p>
    <w:p w14:paraId="70489C4A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LOS CERRITOS, #467, Los Angeles Co. </w:t>
      </w:r>
      <w:r>
        <w:t>Granted first as</w:t>
      </w:r>
    </w:p>
    <w:p w14:paraId="2CA0C556" w14:textId="77777777" w:rsidR="002D708A" w:rsidRDefault="00000000">
      <w:pPr>
        <w:pStyle w:val="Bodytext10"/>
        <w:spacing w:line="223" w:lineRule="auto"/>
        <w:jc w:val="both"/>
      </w:pPr>
      <w:r>
        <w:t>part of Los Nietos Rancho in 1784 by Gov. Fages to Don</w:t>
      </w:r>
    </w:p>
    <w:p w14:paraId="2EBF30DC" w14:textId="77777777" w:rsidR="002D708A" w:rsidRDefault="00000000">
      <w:pPr>
        <w:pStyle w:val="Bodytext10"/>
        <w:spacing w:line="223" w:lineRule="auto"/>
        <w:jc w:val="both"/>
      </w:pPr>
      <w:r>
        <w:t>Manuel Nieto. Part of this grant confirmed in 1833 by</w:t>
      </w:r>
    </w:p>
    <w:p w14:paraId="77C23FBC" w14:textId="77777777" w:rsidR="002D708A" w:rsidRDefault="00000000">
      <w:pPr>
        <w:pStyle w:val="Bodytext10"/>
        <w:spacing w:line="223" w:lineRule="auto"/>
        <w:jc w:val="both"/>
      </w:pPr>
      <w:r>
        <w:t>Gov. Figueroa to the heirs of Manuel Nieto. Five sq.</w:t>
      </w:r>
    </w:p>
    <w:p w14:paraId="72140B00" w14:textId="77777777" w:rsidR="002D708A" w:rsidRDefault="00000000">
      <w:pPr>
        <w:pStyle w:val="Bodytext10"/>
        <w:spacing w:line="223" w:lineRule="auto"/>
        <w:jc w:val="both"/>
      </w:pPr>
      <w:r>
        <w:t>leagues of the Rancho regranted as Los Cerritos to Dona</w:t>
      </w:r>
    </w:p>
    <w:p w14:paraId="05F6FB03" w14:textId="77777777" w:rsidR="002D708A" w:rsidRDefault="00000000">
      <w:pPr>
        <w:pStyle w:val="Bodytext10"/>
        <w:spacing w:line="228" w:lineRule="auto"/>
        <w:jc w:val="both"/>
      </w:pPr>
      <w:r>
        <w:t>Manuela Nieto, daughter of Manuel Nieto, in 1834 by</w:t>
      </w:r>
    </w:p>
    <w:p w14:paraId="6F0846E1" w14:textId="77777777" w:rsidR="002D708A" w:rsidRDefault="00000000">
      <w:pPr>
        <w:pStyle w:val="Bodytext10"/>
        <w:spacing w:line="221" w:lineRule="auto"/>
        <w:jc w:val="both"/>
      </w:pPr>
      <w:r>
        <w:t>Gov. Figueroa. Patent for 27,054.36 acres issued in 1867</w:t>
      </w:r>
    </w:p>
    <w:p w14:paraId="2B9406B2" w14:textId="77777777" w:rsidR="002D708A" w:rsidRDefault="00000000">
      <w:pPr>
        <w:pStyle w:val="Bodytext10"/>
        <w:spacing w:after="180" w:line="223" w:lineRule="auto"/>
        <w:jc w:val="both"/>
      </w:pPr>
      <w:r>
        <w:t>to Juan Temple. In T 3-4S, R 12-13W, SBM.</w:t>
      </w:r>
    </w:p>
    <w:p w14:paraId="68D1B64D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CIENEGA 6 PASO DE LA TIJERA. </w:t>
      </w:r>
      <w:r>
        <w:t>#436, Los Angeles</w:t>
      </w:r>
    </w:p>
    <w:p w14:paraId="504B876E" w14:textId="77777777" w:rsidR="002D708A" w:rsidRDefault="00000000">
      <w:pPr>
        <w:pStyle w:val="Bodytext10"/>
        <w:spacing w:line="223" w:lineRule="auto"/>
        <w:jc w:val="both"/>
      </w:pPr>
      <w:r>
        <w:t>Co. Grant of 1 sq. league made in 1843 by Gov.</w:t>
      </w:r>
    </w:p>
    <w:p w14:paraId="7C977088" w14:textId="77777777" w:rsidR="002D708A" w:rsidRDefault="00000000">
      <w:pPr>
        <w:pStyle w:val="Bodytext10"/>
        <w:spacing w:after="180" w:line="221" w:lineRule="auto"/>
        <w:jc w:val="both"/>
      </w:pPr>
      <w:r>
        <w:t>Micheltorena to Vicente Sanchez. In T 2S, R 14W, SBM.</w:t>
      </w:r>
    </w:p>
    <w:p w14:paraId="58C50EFC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LAS CIENAGAS, #428, Los Angeles Co. </w:t>
      </w:r>
      <w:r>
        <w:t>Grant of 1 sq.</w:t>
      </w:r>
    </w:p>
    <w:p w14:paraId="1ADCC3DF" w14:textId="77777777" w:rsidR="002D708A" w:rsidRDefault="00000000">
      <w:pPr>
        <w:pStyle w:val="Bodytext10"/>
        <w:spacing w:line="223" w:lineRule="auto"/>
        <w:jc w:val="both"/>
      </w:pPr>
      <w:r>
        <w:t>league made first in 1823 by Capt. de la Guerra y</w:t>
      </w:r>
    </w:p>
    <w:p w14:paraId="22531230" w14:textId="77777777" w:rsidR="002D708A" w:rsidRDefault="00000000">
      <w:pPr>
        <w:pStyle w:val="Bodytext10"/>
        <w:spacing w:line="223" w:lineRule="auto"/>
        <w:jc w:val="both"/>
      </w:pPr>
      <w:r>
        <w:t>Noriega, Commandante at Monterey, and second in 1834</w:t>
      </w:r>
    </w:p>
    <w:p w14:paraId="67ED7C8C" w14:textId="77777777" w:rsidR="002D708A" w:rsidRDefault="00000000">
      <w:pPr>
        <w:pStyle w:val="Bodytext10"/>
        <w:spacing w:line="223" w:lineRule="auto"/>
        <w:jc w:val="both"/>
      </w:pPr>
      <w:r>
        <w:t>by Gov. Figueroa to Francisco Ayila. Patent for 4,439.05</w:t>
      </w:r>
    </w:p>
    <w:p w14:paraId="1CD00125" w14:textId="77777777" w:rsidR="002D708A" w:rsidRDefault="00000000">
      <w:pPr>
        <w:pStyle w:val="Bodytext10"/>
        <w:spacing w:line="223" w:lineRule="auto"/>
        <w:jc w:val="both"/>
      </w:pPr>
      <w:r>
        <w:t>acres issued in 1871 to Januario Avila [Abila], In T IS R</w:t>
      </w:r>
    </w:p>
    <w:p w14:paraId="72C8ACB3" w14:textId="77777777" w:rsidR="002D708A" w:rsidRPr="0032058C" w:rsidRDefault="00000000">
      <w:pPr>
        <w:pStyle w:val="Bodytext10"/>
        <w:spacing w:after="180" w:line="216" w:lineRule="auto"/>
        <w:jc w:val="both"/>
        <w:rPr>
          <w:lang w:val="es-419"/>
        </w:rPr>
      </w:pPr>
      <w:r w:rsidRPr="0032058C">
        <w:rPr>
          <w:lang w:val="es-419"/>
        </w:rPr>
        <w:t>14W, SBM.</w:t>
      </w:r>
    </w:p>
    <w:p w14:paraId="17963B14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EL CONE JO, #408, Ventura, Los Angeles Cos. </w:t>
      </w:r>
      <w:r>
        <w:t>Grant of</w:t>
      </w:r>
    </w:p>
    <w:p w14:paraId="79651F0A" w14:textId="77777777" w:rsidR="002D708A" w:rsidRDefault="00000000">
      <w:pPr>
        <w:pStyle w:val="Bodytext10"/>
        <w:tabs>
          <w:tab w:val="left" w:pos="676"/>
        </w:tabs>
        <w:spacing w:line="228" w:lineRule="auto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made first in 1802-3 by Gov. Arrillaga to Ignacio</w:t>
      </w:r>
    </w:p>
    <w:p w14:paraId="3764CC5A" w14:textId="77777777" w:rsidR="002D708A" w:rsidRDefault="00000000">
      <w:pPr>
        <w:pStyle w:val="Bodytext10"/>
        <w:spacing w:line="221" w:lineRule="auto"/>
        <w:jc w:val="both"/>
      </w:pPr>
      <w:r>
        <w:t>Rodriguez, and an additional grant made in 1802-3 by</w:t>
      </w:r>
    </w:p>
    <w:p w14:paraId="31006D24" w14:textId="77777777" w:rsidR="002D708A" w:rsidRDefault="00000000">
      <w:pPr>
        <w:pStyle w:val="Bodytext10"/>
        <w:spacing w:line="223" w:lineRule="auto"/>
        <w:jc w:val="both"/>
      </w:pPr>
      <w:r>
        <w:t>Gov. Arrillaga to Jose Polanco, totaling 11 sq. leagues.</w:t>
      </w:r>
    </w:p>
    <w:p w14:paraId="7867CCC0" w14:textId="77777777" w:rsidR="002D708A" w:rsidRDefault="00000000">
      <w:pPr>
        <w:pStyle w:val="Bodytext10"/>
        <w:spacing w:after="180" w:line="228" w:lineRule="auto"/>
        <w:jc w:val="both"/>
      </w:pPr>
      <w:r>
        <w:t>The Polanco land granted in 1822 by Gov. de Sola to Jose</w:t>
      </w:r>
    </w:p>
    <w:p w14:paraId="4126D750" w14:textId="77777777" w:rsidR="002D708A" w:rsidRDefault="00000000">
      <w:pPr>
        <w:pStyle w:val="Bodytext10"/>
        <w:jc w:val="both"/>
      </w:pPr>
      <w:r w:rsidRPr="0032058C">
        <w:rPr>
          <w:lang w:val="es-419"/>
        </w:rPr>
        <w:t xml:space="preserve">de la Guerra y Noriega. </w:t>
      </w:r>
      <w:r>
        <w:t>The Rodriquez land granted in</w:t>
      </w:r>
    </w:p>
    <w:p w14:paraId="0A1EF1C1" w14:textId="77777777" w:rsidR="002D708A" w:rsidRDefault="00000000">
      <w:pPr>
        <w:pStyle w:val="Bodytext10"/>
        <w:spacing w:line="228" w:lineRule="auto"/>
        <w:jc w:val="both"/>
      </w:pPr>
      <w:r>
        <w:t>1835 by Gov. Figueroa to Maria del Carmen Rodriguez.</w:t>
      </w:r>
    </w:p>
    <w:p w14:paraId="602D3CD9" w14:textId="77777777" w:rsidR="002D708A" w:rsidRDefault="00000000">
      <w:pPr>
        <w:pStyle w:val="Bodytext10"/>
        <w:spacing w:line="223" w:lineRule="auto"/>
        <w:jc w:val="both"/>
      </w:pPr>
      <w:r>
        <w:lastRenderedPageBreak/>
        <w:t>Regrant of above tracts of land as one rancho in 1839 by</w:t>
      </w:r>
      <w:r>
        <w:softHyphen/>
      </w:r>
    </w:p>
    <w:p w14:paraId="42843277" w14:textId="77777777" w:rsidR="002D708A" w:rsidRPr="0032058C" w:rsidRDefault="00000000">
      <w:pPr>
        <w:pStyle w:val="Bodytext10"/>
        <w:spacing w:line="223" w:lineRule="auto"/>
        <w:jc w:val="both"/>
        <w:rPr>
          <w:lang w:val="es-419"/>
        </w:rPr>
      </w:pPr>
      <w:r w:rsidRPr="0032058C">
        <w:rPr>
          <w:lang w:val="es-419"/>
        </w:rPr>
        <w:t>Gov. Alvarado to Jose de la Guerra y Noriega and Maria</w:t>
      </w:r>
    </w:p>
    <w:p w14:paraId="6490CCB4" w14:textId="77777777" w:rsidR="002D708A" w:rsidRDefault="00000000">
      <w:pPr>
        <w:pStyle w:val="Bodytext10"/>
        <w:spacing w:line="228" w:lineRule="auto"/>
        <w:jc w:val="both"/>
      </w:pPr>
      <w:r>
        <w:t>del Carmen Rodriguez and her two brothers. Patent for</w:t>
      </w:r>
    </w:p>
    <w:p w14:paraId="220A0E8D" w14:textId="77777777" w:rsidR="002D708A" w:rsidRDefault="00000000">
      <w:pPr>
        <w:pStyle w:val="Bodytext10"/>
        <w:spacing w:line="223" w:lineRule="auto"/>
        <w:jc w:val="both"/>
      </w:pPr>
      <w:r>
        <w:t>48.671.56 acres issued in 1873 to Jose de la Guerra y</w:t>
      </w:r>
    </w:p>
    <w:p w14:paraId="76DD060B" w14:textId="77777777" w:rsidR="002D708A" w:rsidRPr="0032058C" w:rsidRDefault="00000000">
      <w:pPr>
        <w:pStyle w:val="Bodytext10"/>
        <w:spacing w:line="223" w:lineRule="auto"/>
        <w:jc w:val="both"/>
        <w:rPr>
          <w:lang w:val="es-419"/>
        </w:rPr>
      </w:pPr>
      <w:r w:rsidRPr="0032058C">
        <w:rPr>
          <w:lang w:val="fr-FR"/>
        </w:rPr>
        <w:t xml:space="preserve">Noriega, </w:t>
      </w:r>
      <w:r w:rsidRPr="0032058C">
        <w:rPr>
          <w:i/>
          <w:iCs/>
          <w:lang w:val="fr-FR"/>
        </w:rPr>
        <w:t>et al.</w:t>
      </w:r>
      <w:r w:rsidRPr="0032058C">
        <w:rPr>
          <w:lang w:val="fr-FR"/>
        </w:rPr>
        <w:t xml:space="preserve"> In T 1-2N. </w:t>
      </w:r>
      <w:r>
        <w:t xml:space="preserve">R 19-20W. </w:t>
      </w:r>
      <w:r w:rsidRPr="0032058C">
        <w:rPr>
          <w:lang w:val="es-419"/>
        </w:rPr>
        <w:t>SBM. Also known</w:t>
      </w:r>
    </w:p>
    <w:p w14:paraId="183DD77F" w14:textId="77777777" w:rsidR="002D708A" w:rsidRPr="0032058C" w:rsidRDefault="00000000">
      <w:pPr>
        <w:pStyle w:val="Bodytext10"/>
        <w:spacing w:after="200" w:line="223" w:lineRule="auto"/>
        <w:jc w:val="both"/>
        <w:rPr>
          <w:lang w:val="es-419"/>
        </w:rPr>
      </w:pPr>
      <w:r w:rsidRPr="0032058C">
        <w:rPr>
          <w:lang w:val="es-419"/>
        </w:rPr>
        <w:t>as Altagracia and as Nuestra Senora de Altagracia.</w:t>
      </w:r>
    </w:p>
    <w:p w14:paraId="1780F496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LOS COYOTES. </w:t>
      </w:r>
      <w:r>
        <w:t>#472. Los Angeles, Orange Cos. Granted</w:t>
      </w:r>
    </w:p>
    <w:p w14:paraId="4933E2FA" w14:textId="77777777" w:rsidR="002D708A" w:rsidRDefault="00000000">
      <w:pPr>
        <w:pStyle w:val="Bodytext10"/>
        <w:spacing w:line="223" w:lineRule="auto"/>
        <w:jc w:val="both"/>
      </w:pPr>
      <w:r>
        <w:t>first as part of Los Nietos Rancho in 1784 by Gov. Fages</w:t>
      </w:r>
    </w:p>
    <w:p w14:paraId="66976B68" w14:textId="77777777" w:rsidR="002D708A" w:rsidRDefault="00000000">
      <w:pPr>
        <w:pStyle w:val="Bodytext10"/>
        <w:spacing w:line="221" w:lineRule="auto"/>
        <w:jc w:val="both"/>
      </w:pPr>
      <w:r>
        <w:t>to Manuel Nieto. Confirmation of part of this grant made</w:t>
      </w:r>
    </w:p>
    <w:p w14:paraId="5A0065C6" w14:textId="77777777" w:rsidR="002D708A" w:rsidRDefault="00000000">
      <w:pPr>
        <w:pStyle w:val="Bodytext10"/>
        <w:spacing w:line="228" w:lineRule="auto"/>
        <w:jc w:val="both"/>
      </w:pPr>
      <w:r>
        <w:t>in 1833 by Gov. Figueroa to the heirs of Manuel Nieto.</w:t>
      </w:r>
    </w:p>
    <w:p w14:paraId="5C4D3378" w14:textId="77777777" w:rsidR="002D708A" w:rsidRDefault="00000000">
      <w:pPr>
        <w:pStyle w:val="Bodytext10"/>
        <w:spacing w:line="223" w:lineRule="auto"/>
        <w:jc w:val="both"/>
      </w:pPr>
      <w:r>
        <w:t>Ten sq. leagues of the Rancho regranted as Los Coyotes</w:t>
      </w:r>
    </w:p>
    <w:p w14:paraId="18BC7AEE" w14:textId="77777777" w:rsidR="002D708A" w:rsidRDefault="00000000">
      <w:pPr>
        <w:pStyle w:val="Bodytext10"/>
        <w:spacing w:line="223" w:lineRule="auto"/>
        <w:jc w:val="both"/>
      </w:pPr>
      <w:r>
        <w:t>in 1834 by Gov. Figueroa to Jose Juan Nieto, son of</w:t>
      </w:r>
    </w:p>
    <w:p w14:paraId="11C4CB5D" w14:textId="77777777" w:rsidR="002D708A" w:rsidRDefault="00000000">
      <w:pPr>
        <w:pStyle w:val="Bodytext10"/>
        <w:spacing w:line="223" w:lineRule="auto"/>
        <w:jc w:val="both"/>
      </w:pPr>
      <w:r>
        <w:t>Manuel Nieto. Patent for 48.806.17 acres issued in 1875</w:t>
      </w:r>
    </w:p>
    <w:p w14:paraId="45BA6C87" w14:textId="77777777" w:rsidR="002D708A" w:rsidRDefault="00000000">
      <w:pPr>
        <w:pStyle w:val="Bodytext10"/>
        <w:spacing w:line="223" w:lineRule="auto"/>
        <w:jc w:val="both"/>
      </w:pPr>
      <w:r>
        <w:t>to Andres Pico and Francesca Uribe de O’Campo, wife of</w:t>
      </w:r>
    </w:p>
    <w:p w14:paraId="1BE2444C" w14:textId="77777777" w:rsidR="002D708A" w:rsidRDefault="00000000">
      <w:pPr>
        <w:pStyle w:val="Bodytext10"/>
        <w:spacing w:after="200" w:line="223" w:lineRule="auto"/>
        <w:jc w:val="both"/>
      </w:pPr>
      <w:r>
        <w:t>Francisco O’Campo. In T 2-3S. R 10-12W, SBM.</w:t>
      </w:r>
    </w:p>
    <w:p w14:paraId="5262D580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EL ENCINO. #411, Los Angeles Co. </w:t>
      </w:r>
      <w:r>
        <w:t>Grant of 1 sq. league</w:t>
      </w:r>
    </w:p>
    <w:p w14:paraId="34A56AB0" w14:textId="77777777" w:rsidR="002D708A" w:rsidRDefault="00000000">
      <w:pPr>
        <w:pStyle w:val="Bodytext10"/>
        <w:spacing w:line="223" w:lineRule="auto"/>
        <w:jc w:val="both"/>
      </w:pPr>
      <w:r>
        <w:t>made in 1845 by Gov. Pico to Ramon, Francisco, and</w:t>
      </w:r>
    </w:p>
    <w:p w14:paraId="48FABDF3" w14:textId="77777777" w:rsidR="002D708A" w:rsidRDefault="00000000">
      <w:pPr>
        <w:pStyle w:val="Bodytext10"/>
        <w:spacing w:line="223" w:lineRule="auto"/>
        <w:jc w:val="both"/>
      </w:pPr>
      <w:r>
        <w:t>Roque. Patent for 4.460.73 acres issued in 1873 to</w:t>
      </w:r>
    </w:p>
    <w:p w14:paraId="5655EF37" w14:textId="77777777" w:rsidR="002D708A" w:rsidRPr="0032058C" w:rsidRDefault="00000000">
      <w:pPr>
        <w:pStyle w:val="Bodytext10"/>
        <w:spacing w:after="200" w:line="221" w:lineRule="auto"/>
        <w:jc w:val="both"/>
        <w:rPr>
          <w:lang w:val="es-419"/>
        </w:rPr>
      </w:pPr>
      <w:r w:rsidRPr="0032058C">
        <w:rPr>
          <w:lang w:val="es-419"/>
        </w:rPr>
        <w:t>Vicente de la Ossa. In T 1N, R 15-16W, SBM.</w:t>
      </w:r>
    </w:p>
    <w:p w14:paraId="39C6E5F3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EL ESCORPION, #409, Los Angeles Co. </w:t>
      </w:r>
      <w:r>
        <w:t>Grant of 1A sq.</w:t>
      </w:r>
    </w:p>
    <w:p w14:paraId="1E70745F" w14:textId="77777777" w:rsidR="002D708A" w:rsidRDefault="00000000">
      <w:pPr>
        <w:pStyle w:val="Bodytext10"/>
        <w:spacing w:line="223" w:lineRule="auto"/>
        <w:jc w:val="both"/>
      </w:pPr>
      <w:r>
        <w:t>leagues made in 1846 by Gov. Pico to Odon and Manuel</w:t>
      </w:r>
    </w:p>
    <w:p w14:paraId="5B2D12DD" w14:textId="77777777" w:rsidR="002D708A" w:rsidRDefault="00000000">
      <w:pPr>
        <w:pStyle w:val="Bodytext10"/>
        <w:spacing w:line="223" w:lineRule="auto"/>
        <w:jc w:val="both"/>
      </w:pPr>
      <w:r>
        <w:t>Urbano. Patent for 1,109.65 acres issued in 1876 to Odon</w:t>
      </w:r>
    </w:p>
    <w:p w14:paraId="6B398485" w14:textId="77777777" w:rsidR="002D708A" w:rsidRDefault="00000000">
      <w:pPr>
        <w:pStyle w:val="Bodytext10"/>
        <w:spacing w:after="200" w:line="223" w:lineRule="auto"/>
        <w:jc w:val="both"/>
      </w:pPr>
      <w:r>
        <w:t>and Manuel Urbano. In T IN, R 17W, SBM.</w:t>
      </w:r>
    </w:p>
    <w:p w14:paraId="189DD329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LOS FELIZ, #426, Los Angeles Co. </w:t>
      </w:r>
      <w:r>
        <w:t>Grant of 1 A sq.</w:t>
      </w:r>
    </w:p>
    <w:p w14:paraId="79BA94A6" w14:textId="77777777" w:rsidR="002D708A" w:rsidRDefault="00000000">
      <w:pPr>
        <w:pStyle w:val="Bodytext10"/>
        <w:spacing w:line="223" w:lineRule="auto"/>
        <w:jc w:val="both"/>
      </w:pPr>
      <w:r>
        <w:t>leagues made in 1843 by Gov. Micheltorena to Maria</w:t>
      </w:r>
    </w:p>
    <w:p w14:paraId="05E58C75" w14:textId="77777777" w:rsidR="002D708A" w:rsidRDefault="00000000">
      <w:pPr>
        <w:pStyle w:val="Bodytext10"/>
        <w:spacing w:line="223" w:lineRule="auto"/>
        <w:jc w:val="both"/>
      </w:pPr>
      <w:r>
        <w:t>Ygnacio Verdugo. Patent for 6,647.46 acres issued in</w:t>
      </w:r>
    </w:p>
    <w:p w14:paraId="524A2A90" w14:textId="77777777" w:rsidR="002D708A" w:rsidRDefault="00000000">
      <w:pPr>
        <w:pStyle w:val="Bodytext10"/>
        <w:spacing w:line="228" w:lineRule="auto"/>
        <w:jc w:val="both"/>
      </w:pPr>
      <w:r>
        <w:t>1871 to Maria Ygnacio Verdugo. In T IN-IS, R 13-14W,</w:t>
      </w:r>
    </w:p>
    <w:p w14:paraId="024FA9C9" w14:textId="77777777" w:rsidR="002D708A" w:rsidRPr="0032058C" w:rsidRDefault="00000000">
      <w:pPr>
        <w:pStyle w:val="Bodytext10"/>
        <w:spacing w:after="200" w:line="211" w:lineRule="auto"/>
        <w:jc w:val="both"/>
        <w:rPr>
          <w:lang w:val="es-419"/>
        </w:rPr>
      </w:pPr>
      <w:r w:rsidRPr="0032058C">
        <w:rPr>
          <w:lang w:val="es-419"/>
        </w:rPr>
        <w:t>SBM.</w:t>
      </w:r>
    </w:p>
    <w:p w14:paraId="453144D5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LA HABRA, #462, Los Angeles, Orange Cos. </w:t>
      </w:r>
      <w:r>
        <w:t>Grant of 1A</w:t>
      </w:r>
    </w:p>
    <w:p w14:paraId="0E2A7DCB" w14:textId="77777777" w:rsidR="002D708A" w:rsidRDefault="00000000">
      <w:pPr>
        <w:pStyle w:val="Bodytext10"/>
        <w:spacing w:line="221" w:lineRule="auto"/>
        <w:jc w:val="both"/>
      </w:pPr>
      <w:r>
        <w:t xml:space="preserve">sq. leagues made in 1839 by Gov. </w:t>
      </w:r>
      <w:r>
        <w:rPr>
          <w:i/>
          <w:iCs/>
        </w:rPr>
        <w:t>Pro Tem.</w:t>
      </w:r>
      <w:r>
        <w:t xml:space="preserve"> Manuel</w:t>
      </w:r>
    </w:p>
    <w:p w14:paraId="0F289A22" w14:textId="77777777" w:rsidR="002D708A" w:rsidRDefault="00000000">
      <w:pPr>
        <w:pStyle w:val="Bodytext10"/>
        <w:spacing w:line="223" w:lineRule="auto"/>
        <w:jc w:val="both"/>
      </w:pPr>
      <w:r>
        <w:t>Jimeno [Casarin] to Don Mariano Rolden. Patent for</w:t>
      </w:r>
    </w:p>
    <w:p w14:paraId="23ADC579" w14:textId="77777777" w:rsidR="002D708A" w:rsidRPr="0032058C" w:rsidRDefault="00000000">
      <w:pPr>
        <w:pStyle w:val="Bodytext10"/>
        <w:spacing w:line="228" w:lineRule="auto"/>
        <w:jc w:val="both"/>
        <w:rPr>
          <w:lang w:val="es-419"/>
        </w:rPr>
      </w:pPr>
      <w:r>
        <w:t xml:space="preserve">6,698.57 acres issued in 1872 to Andreas Pico </w:t>
      </w:r>
      <w:r>
        <w:rPr>
          <w:i/>
          <w:iCs/>
        </w:rPr>
        <w:t>et al.</w:t>
      </w:r>
      <w:r>
        <w:t xml:space="preserve"> </w:t>
      </w:r>
      <w:r w:rsidRPr="0032058C">
        <w:rPr>
          <w:lang w:val="es-419"/>
        </w:rPr>
        <w:t>In T</w:t>
      </w:r>
    </w:p>
    <w:p w14:paraId="5C7D727F" w14:textId="77777777" w:rsidR="002D708A" w:rsidRPr="0032058C" w:rsidRDefault="00000000">
      <w:pPr>
        <w:pStyle w:val="Bodytext10"/>
        <w:spacing w:after="200" w:line="211" w:lineRule="auto"/>
        <w:jc w:val="both"/>
        <w:rPr>
          <w:lang w:val="es-419"/>
        </w:rPr>
      </w:pPr>
      <w:r w:rsidRPr="0032058C">
        <w:rPr>
          <w:lang w:val="es-419"/>
        </w:rPr>
        <w:t>2-3S,R 10-11W, SBM.</w:t>
      </w:r>
    </w:p>
    <w:p w14:paraId="539E4D2C" w14:textId="77777777" w:rsidR="002D708A" w:rsidRDefault="00000000">
      <w:pPr>
        <w:pStyle w:val="Bodytext10"/>
        <w:ind w:firstLine="0"/>
      </w:pPr>
      <w:r w:rsidRPr="0032058C">
        <w:rPr>
          <w:b/>
          <w:bCs/>
          <w:lang w:val="es-419"/>
        </w:rPr>
        <w:t xml:space="preserve">HUERTA DE CUATI, </w:t>
      </w:r>
      <w:r w:rsidRPr="0032058C">
        <w:rPr>
          <w:lang w:val="es-419"/>
        </w:rPr>
        <w:t xml:space="preserve">#421, Los Angeles Co. </w:t>
      </w:r>
      <w:r>
        <w:t>Grant of</w:t>
      </w:r>
    </w:p>
    <w:p w14:paraId="7B03856B" w14:textId="77777777" w:rsidR="002D708A" w:rsidRDefault="00000000">
      <w:pPr>
        <w:pStyle w:val="Bodytext10"/>
        <w:spacing w:line="228" w:lineRule="auto"/>
        <w:ind w:firstLine="260"/>
        <w:jc w:val="both"/>
      </w:pPr>
      <w:r>
        <w:lastRenderedPageBreak/>
        <w:t xml:space="preserve">1,000 </w:t>
      </w:r>
      <w:r>
        <w:rPr>
          <w:i/>
          <w:iCs/>
        </w:rPr>
        <w:t>varcis</w:t>
      </w:r>
      <w:r>
        <w:t xml:space="preserve"> made in 1838 to Victoria Reid by Gov.</w:t>
      </w:r>
    </w:p>
    <w:p w14:paraId="5122646A" w14:textId="77777777" w:rsidR="002D708A" w:rsidRDefault="00000000">
      <w:pPr>
        <w:pStyle w:val="Bodytext10"/>
        <w:spacing w:line="228" w:lineRule="auto"/>
        <w:ind w:firstLine="260"/>
        <w:jc w:val="both"/>
      </w:pPr>
      <w:r>
        <w:t>Alvarado. Patent for 128.26 acres issued in 1859 to</w:t>
      </w:r>
    </w:p>
    <w:p w14:paraId="2F730ACE" w14:textId="77777777" w:rsidR="002D708A" w:rsidRDefault="00000000">
      <w:pPr>
        <w:pStyle w:val="Bodytext10"/>
        <w:spacing w:after="200"/>
        <w:ind w:firstLine="260"/>
        <w:jc w:val="both"/>
      </w:pPr>
      <w:r>
        <w:t>Victoria Reid. In T 18. R 12W. SBM.</w:t>
      </w:r>
    </w:p>
    <w:p w14:paraId="6B724192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ISLAND OF SANTA CATALINA. </w:t>
      </w:r>
      <w:r>
        <w:t>#470. Los Angeles Co.</w:t>
      </w:r>
    </w:p>
    <w:p w14:paraId="194A7BD9" w14:textId="77777777" w:rsidR="002D708A" w:rsidRDefault="00000000">
      <w:pPr>
        <w:pStyle w:val="Bodytext10"/>
        <w:tabs>
          <w:tab w:val="left" w:pos="1573"/>
        </w:tabs>
        <w:spacing w:line="228" w:lineRule="auto"/>
        <w:ind w:firstLine="260"/>
        <w:jc w:val="both"/>
      </w:pPr>
      <w:r>
        <w:t>Grant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leagues made in 1846 by Gov. Pico to</w:t>
      </w:r>
    </w:p>
    <w:p w14:paraId="597DE668" w14:textId="77777777" w:rsidR="002D708A" w:rsidRDefault="00000000">
      <w:pPr>
        <w:pStyle w:val="Bodytext10"/>
        <w:spacing w:line="228" w:lineRule="auto"/>
        <w:ind w:firstLine="260"/>
        <w:jc w:val="both"/>
      </w:pPr>
      <w:r>
        <w:t>Thos. M. Robbins. Patent for 45.820.43 acres issued in</w:t>
      </w:r>
    </w:p>
    <w:p w14:paraId="4DFD14EC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1867 to J. M. Covarrubias. In T 8-10S. R I4-15W. SBM.</w:t>
      </w:r>
    </w:p>
    <w:p w14:paraId="01188638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LA LIEBRE. #347. Kern. Los Angeles Cos. </w:t>
      </w:r>
      <w:r>
        <w:t>Grant of 11 sq.</w:t>
      </w:r>
    </w:p>
    <w:p w14:paraId="24E1B5B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leagues made in 1846 by Gov. Pico to Jose Maria Flores.</w:t>
      </w:r>
    </w:p>
    <w:p w14:paraId="0204D6C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48.799.59 acres issued in 1875 to Jose Maria</w:t>
      </w:r>
    </w:p>
    <w:p w14:paraId="0EB005C5" w14:textId="77777777" w:rsidR="002D708A" w:rsidRDefault="00000000">
      <w:pPr>
        <w:pStyle w:val="Bodytext10"/>
        <w:spacing w:after="200" w:line="233" w:lineRule="auto"/>
        <w:ind w:firstLine="260"/>
        <w:jc w:val="both"/>
      </w:pPr>
      <w:r>
        <w:t>Flores. In T 8-10N. R 15-16W. SBM.</w:t>
      </w:r>
    </w:p>
    <w:p w14:paraId="11DA0943" w14:textId="77777777" w:rsidR="002D708A" w:rsidRDefault="00000000">
      <w:pPr>
        <w:pStyle w:val="Bodytext10"/>
        <w:ind w:firstLine="0"/>
        <w:jc w:val="both"/>
      </w:pPr>
      <w:r>
        <w:t>MALIBU, #433, Los Angeles Co. Grant of 3 sq. leagues</w:t>
      </w:r>
    </w:p>
    <w:p w14:paraId="74A2020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made in 1804 by Gov. Arrillaga to Jose Bartolome Tapia.</w:t>
      </w:r>
    </w:p>
    <w:p w14:paraId="0634AEF6" w14:textId="77777777" w:rsidR="002D708A" w:rsidRDefault="00000000">
      <w:pPr>
        <w:pStyle w:val="Bodytext10"/>
        <w:spacing w:line="228" w:lineRule="auto"/>
        <w:ind w:firstLine="260"/>
        <w:jc w:val="both"/>
      </w:pPr>
      <w:r>
        <w:t>Patent for 13.315.70 acres issued in 1872 to Mathew</w:t>
      </w:r>
    </w:p>
    <w:p w14:paraId="2E28B82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Keller. In T 1-2S. R 17-18W. SBM. Also known as</w:t>
      </w:r>
    </w:p>
    <w:p w14:paraId="6B2DB77C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Topanga Malibu Sequit and as Ridge Ranch.</w:t>
      </w:r>
    </w:p>
    <w:p w14:paraId="53E511E6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LA MERCED. #443, Los Angeles Co. </w:t>
      </w:r>
      <w:r>
        <w:t>Grant of !4 sq.</w:t>
      </w:r>
    </w:p>
    <w:p w14:paraId="15EC762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 made in 1844 by Gov. Micheltorena to Casilda</w:t>
      </w:r>
    </w:p>
    <w:p w14:paraId="2B7D889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Soto. Patent for 2,363.75 acres issued in 1872 to F. P. F.</w:t>
      </w:r>
    </w:p>
    <w:p w14:paraId="09EDDB3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Temple. In T 2S, R 12W, SBM. Also known as Mision</w:t>
      </w:r>
    </w:p>
    <w:p w14:paraId="04FF2546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Vieja.</w:t>
      </w:r>
    </w:p>
    <w:p w14:paraId="4B459791" w14:textId="77777777" w:rsidR="002D708A" w:rsidRDefault="00000000">
      <w:pPr>
        <w:pStyle w:val="Bodytext10"/>
        <w:ind w:firstLine="0"/>
        <w:jc w:val="both"/>
      </w:pPr>
      <w:r>
        <w:t>MISION SAN FERNANDO, eight tracts at (Church</w:t>
      </w:r>
    </w:p>
    <w:p w14:paraId="47D464CD" w14:textId="77777777" w:rsidR="002D708A" w:rsidRDefault="00000000">
      <w:pPr>
        <w:pStyle w:val="Bodytext10"/>
        <w:spacing w:line="228" w:lineRule="auto"/>
        <w:ind w:firstLine="260"/>
        <w:jc w:val="both"/>
      </w:pPr>
      <w:r>
        <w:t>property), #412, Los Angeles Co. Mission established by</w:t>
      </w:r>
    </w:p>
    <w:p w14:paraId="3A2BDF1F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Fermin Francisco de Lasuen in 1797. </w:t>
      </w:r>
      <w:r>
        <w:t>Patent for 76.94</w:t>
      </w:r>
    </w:p>
    <w:p w14:paraId="401B692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acres issued in 1872 to J. S. Alemany, Bishop of</w:t>
      </w:r>
    </w:p>
    <w:p w14:paraId="769DBC2E" w14:textId="77777777" w:rsidR="002D708A" w:rsidRDefault="00000000">
      <w:pPr>
        <w:pStyle w:val="Bodytext10"/>
        <w:spacing w:line="228" w:lineRule="auto"/>
        <w:ind w:firstLine="260"/>
        <w:jc w:val="both"/>
      </w:pPr>
      <w:r>
        <w:t>Monterey. In T 2N, R 15W, SBM. Land upon which the</w:t>
      </w:r>
    </w:p>
    <w:p w14:paraId="1C4927B3" w14:textId="77777777" w:rsidR="002D708A" w:rsidRDefault="00000000">
      <w:pPr>
        <w:pStyle w:val="Bodytext10"/>
        <w:spacing w:after="200" w:line="211" w:lineRule="auto"/>
        <w:ind w:firstLine="260"/>
        <w:jc w:val="both"/>
      </w:pPr>
      <w:r>
        <w:t>mission stands.</w:t>
      </w:r>
    </w:p>
    <w:p w14:paraId="3D84C296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MISION SAN FERNANDO, EX-, #410, Los Angeles Co.</w:t>
      </w:r>
    </w:p>
    <w:p w14:paraId="2929D60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Grant of 14 sq. leagues made in 1846 by Gov. Pico to</w:t>
      </w:r>
    </w:p>
    <w:p w14:paraId="4505773B" w14:textId="77777777" w:rsidR="002D708A" w:rsidRDefault="00000000">
      <w:pPr>
        <w:pStyle w:val="Bodytext10"/>
        <w:spacing w:line="228" w:lineRule="auto"/>
        <w:ind w:firstLine="260"/>
        <w:jc w:val="both"/>
      </w:pPr>
      <w:r>
        <w:t>Eulogio de Celis. Patent for 116,885.46 acres issued in</w:t>
      </w:r>
    </w:p>
    <w:p w14:paraId="7DBBE959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1873 to Eulogio de Celis. In T 1-3N, R 14-17W, SBM.</w:t>
      </w:r>
    </w:p>
    <w:p w14:paraId="2CF3F026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MISION SAN GABRIEL </w:t>
      </w:r>
      <w:r>
        <w:t>(Church property). #448. Los</w:t>
      </w:r>
    </w:p>
    <w:p w14:paraId="25509C2D" w14:textId="77777777" w:rsidR="002D708A" w:rsidRDefault="00000000">
      <w:pPr>
        <w:pStyle w:val="Bodytext10"/>
        <w:spacing w:line="228" w:lineRule="auto"/>
        <w:ind w:firstLine="260"/>
        <w:jc w:val="both"/>
      </w:pPr>
      <w:r>
        <w:t>Angeles Co. Mission established by Padre Junipero Serra</w:t>
      </w:r>
    </w:p>
    <w:p w14:paraId="208430EF" w14:textId="77777777" w:rsidR="002D708A" w:rsidRDefault="00000000">
      <w:pPr>
        <w:pStyle w:val="Bodytext10"/>
        <w:spacing w:line="228" w:lineRule="auto"/>
        <w:ind w:firstLine="260"/>
        <w:jc w:val="both"/>
      </w:pPr>
      <w:r>
        <w:lastRenderedPageBreak/>
        <w:t>in 1771. Patent for 190 acres issued in 1859 to J. S.</w:t>
      </w:r>
    </w:p>
    <w:p w14:paraId="0A55F85A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Alemany. Bishop of Monterey. In T IS. R 12W. SBM.</w:t>
      </w:r>
    </w:p>
    <w:p w14:paraId="1F2538AA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b/>
          <w:bCs/>
          <w:lang w:val="es-419"/>
        </w:rPr>
        <w:t xml:space="preserve">LOS NOGALES. </w:t>
      </w:r>
      <w:r w:rsidRPr="0032058C">
        <w:rPr>
          <w:lang w:val="es-419"/>
        </w:rPr>
        <w:t>#459. Los Angeles. Grant of 1 sq. league</w:t>
      </w:r>
    </w:p>
    <w:p w14:paraId="71FB8C6D" w14:textId="77777777" w:rsidR="002D708A" w:rsidRDefault="00000000">
      <w:pPr>
        <w:pStyle w:val="Bodytext10"/>
        <w:spacing w:line="228" w:lineRule="auto"/>
        <w:ind w:firstLine="260"/>
        <w:jc w:val="both"/>
      </w:pPr>
      <w:r>
        <w:t>made in 1840 by Gov. Alvarado to Jose de la Cruz</w:t>
      </w:r>
    </w:p>
    <w:p w14:paraId="5A47140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Linares. Patent for 1.003.67 acres issued in 1882 to</w:t>
      </w:r>
    </w:p>
    <w:p w14:paraId="73D92AA2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 xml:space="preserve">Maria de J. Garcia </w:t>
      </w:r>
      <w:r>
        <w:rPr>
          <w:i/>
          <w:iCs/>
        </w:rPr>
        <w:t>et al.</w:t>
      </w:r>
      <w:r>
        <w:t xml:space="preserve"> In T 1S. R 9W, SBM.</w:t>
      </w:r>
    </w:p>
    <w:p w14:paraId="6D4588FA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LOS PALOS VERDES. </w:t>
      </w:r>
      <w:r w:rsidRPr="0032058C">
        <w:rPr>
          <w:lang w:val="es-419"/>
        </w:rPr>
        <w:t xml:space="preserve">#439. Los Angeles Co. </w:t>
      </w:r>
      <w:r>
        <w:t>Grant of</w:t>
      </w:r>
    </w:p>
    <w:p w14:paraId="1FA4D00A" w14:textId="77777777" w:rsidR="002D708A" w:rsidRDefault="00000000">
      <w:pPr>
        <w:pStyle w:val="Bodytext10"/>
        <w:tabs>
          <w:tab w:val="left" w:pos="600"/>
        </w:tabs>
        <w:spacing w:line="223" w:lineRule="auto"/>
        <w:ind w:firstLine="460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made provisionally in 1827 by Gov. Echeandia to the</w:t>
      </w:r>
    </w:p>
    <w:p w14:paraId="10CDD4CB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Sepulveda children, Juan, Jose, Ignacio, Diego, Maria</w:t>
      </w:r>
    </w:p>
    <w:p w14:paraId="43693C5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Teresa. Regranted in 1846 by Gov. Pico to Jose L.</w:t>
      </w:r>
    </w:p>
    <w:p w14:paraId="373C080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Sepulveda and Juan Sepulveda. Patent for 31,629.43</w:t>
      </w:r>
    </w:p>
    <w:p w14:paraId="150DDB0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acres issued in 1880 to Jose Loreto Sepulveda and Juan</w:t>
      </w:r>
    </w:p>
    <w:p w14:paraId="4F9767A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Sepulveda. In T 4-5S, R 14W. SBM. Entire promontory</w:t>
      </w:r>
    </w:p>
    <w:p w14:paraId="7E6FD3D8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of land between Redondo and San Pedro.</w:t>
      </w:r>
    </w:p>
    <w:p w14:paraId="231EFA6F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PASO DE BARTOLO (Guirado), #465, Los Angeles Co.</w:t>
      </w:r>
    </w:p>
    <w:p w14:paraId="767A3CA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Grant of 2 sq. leagues made in 1835 by Gov. Figueroa to</w:t>
      </w:r>
    </w:p>
    <w:p w14:paraId="4A74D13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Juan Crispin Perez. Patent for 875.99 acres issued in</w:t>
      </w:r>
    </w:p>
    <w:p w14:paraId="7E8A236F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1867 to Bernardino Guirado. In T 2S, R 12W, SBM.</w:t>
      </w:r>
    </w:p>
    <w:p w14:paraId="147E42FA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b/>
          <w:bCs/>
          <w:lang w:val="es-419"/>
        </w:rPr>
        <w:t xml:space="preserve">PASO DE BARTOLO </w:t>
      </w:r>
      <w:r w:rsidRPr="0032058C">
        <w:rPr>
          <w:lang w:val="es-419"/>
        </w:rPr>
        <w:t>(McFarland and Downey), #547,</w:t>
      </w:r>
    </w:p>
    <w:p w14:paraId="4ADC28CB" w14:textId="77777777" w:rsidR="002D708A" w:rsidRDefault="00000000">
      <w:pPr>
        <w:pStyle w:val="Bodytext10"/>
        <w:spacing w:line="228" w:lineRule="auto"/>
        <w:ind w:firstLine="260"/>
        <w:jc w:val="both"/>
      </w:pPr>
      <w:r w:rsidRPr="0032058C">
        <w:rPr>
          <w:lang w:val="es-419"/>
        </w:rPr>
        <w:t xml:space="preserve">Los Angeles Co. </w:t>
      </w:r>
      <w:r>
        <w:t>Grant of 2 sq. leagues made in 1836 by</w:t>
      </w:r>
    </w:p>
    <w:p w14:paraId="7B15C185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Gov. Alvarado to Juan Crispin Perez. </w:t>
      </w:r>
      <w:r>
        <w:t>The portion thereof</w:t>
      </w:r>
    </w:p>
    <w:p w14:paraId="0CADF9F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patented to McFarland and Downey was included in the</w:t>
      </w:r>
    </w:p>
    <w:p w14:paraId="095C1D54" w14:textId="77777777" w:rsidR="002D708A" w:rsidRDefault="00000000">
      <w:pPr>
        <w:pStyle w:val="Bodytext10"/>
        <w:spacing w:line="221" w:lineRule="auto"/>
        <w:ind w:firstLine="260"/>
        <w:jc w:val="both"/>
      </w:pPr>
      <w:r>
        <w:t>patent issued to them for Santa Gertrudes (McFarland and</w:t>
      </w:r>
    </w:p>
    <w:p w14:paraId="2DDDDEC2" w14:textId="77777777" w:rsidR="002D708A" w:rsidRPr="0032058C" w:rsidRDefault="00000000">
      <w:pPr>
        <w:pStyle w:val="Bodytext10"/>
        <w:spacing w:after="200" w:line="221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Downey), #466.</w:t>
      </w:r>
    </w:p>
    <w:p w14:paraId="33B777A4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PASO DE BARTOLO (Pico), #464, Los Angeles Co.</w:t>
      </w:r>
    </w:p>
    <w:p w14:paraId="2075AD2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Grant of 2 sq. leagues made in 1835 by Gov. Figueroa to</w:t>
      </w:r>
    </w:p>
    <w:p w14:paraId="5D7FFA6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Juan Crispin Perez. Patent for 8,991.22 acres issued in</w:t>
      </w:r>
    </w:p>
    <w:p w14:paraId="11B5D700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1881 to Pio Pico. In T 2S, R 12W, SBM.</w:t>
      </w:r>
    </w:p>
    <w:p w14:paraId="0805DA78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b/>
          <w:bCs/>
          <w:lang w:val="es-419"/>
        </w:rPr>
        <w:t xml:space="preserve">PASO DE BARTOLO </w:t>
      </w:r>
      <w:r w:rsidRPr="0032058C">
        <w:rPr>
          <w:lang w:val="es-419"/>
        </w:rPr>
        <w:t>(Sepulveda), #548, Los Angeles Co.</w:t>
      </w:r>
    </w:p>
    <w:p w14:paraId="639ADB4C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Grant of 2 sq. leagues made in 1835 by Gov. Figueroa to</w:t>
      </w:r>
    </w:p>
    <w:p w14:paraId="46DBEB2B" w14:textId="77777777" w:rsidR="002D708A" w:rsidRDefault="00000000">
      <w:pPr>
        <w:pStyle w:val="Bodytext10"/>
        <w:ind w:firstLine="260"/>
        <w:jc w:val="both"/>
      </w:pPr>
      <w:r>
        <w:t>Juan Crispin Perez. Patent tor 207.79 acres issued in</w:t>
      </w:r>
    </w:p>
    <w:p w14:paraId="7DD9B46C" w14:textId="77777777" w:rsidR="002D708A" w:rsidRDefault="00000000">
      <w:pPr>
        <w:pStyle w:val="Bodytext10"/>
        <w:spacing w:after="180" w:line="233" w:lineRule="auto"/>
        <w:ind w:firstLine="260"/>
        <w:jc w:val="both"/>
      </w:pPr>
      <w:r>
        <w:t>1881 to Joaquin Sepulveda. In T 2S, R 11-12W. SBM.</w:t>
      </w:r>
    </w:p>
    <w:p w14:paraId="23EB9157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b/>
          <w:bCs/>
          <w:lang w:val="es-419"/>
        </w:rPr>
        <w:lastRenderedPageBreak/>
        <w:t xml:space="preserve">POTRERO DE FELIPE LUGO. </w:t>
      </w:r>
      <w:r w:rsidRPr="0032058C">
        <w:rPr>
          <w:lang w:val="es-419"/>
        </w:rPr>
        <w:t>#446, Los Angeles Co.</w:t>
      </w:r>
    </w:p>
    <w:p w14:paraId="1F33850F" w14:textId="77777777" w:rsidR="002D708A" w:rsidRDefault="00000000">
      <w:pPr>
        <w:pStyle w:val="Bodytext10"/>
        <w:tabs>
          <w:tab w:val="left" w:pos="1607"/>
        </w:tabs>
        <w:spacing w:line="228" w:lineRule="auto"/>
        <w:ind w:firstLine="260"/>
        <w:jc w:val="both"/>
      </w:pPr>
      <w:r>
        <w:t xml:space="preserve">Grant of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made in 1845 by Gov. Pico to Jorge</w:t>
      </w:r>
    </w:p>
    <w:p w14:paraId="16844ABF" w14:textId="77777777" w:rsidR="002D708A" w:rsidRDefault="00000000">
      <w:pPr>
        <w:pStyle w:val="Bodytext10"/>
        <w:spacing w:line="228" w:lineRule="auto"/>
        <w:ind w:firstLine="260"/>
        <w:jc w:val="both"/>
      </w:pPr>
      <w:r>
        <w:t>Morillo and Teodoro Romero. Patent ol 2.042.81 acres</w:t>
      </w:r>
    </w:p>
    <w:p w14:paraId="6C344100" w14:textId="77777777" w:rsidR="002D708A" w:rsidRDefault="00000000">
      <w:pPr>
        <w:pStyle w:val="Bodytext10"/>
        <w:spacing w:line="228" w:lineRule="auto"/>
        <w:ind w:firstLine="260"/>
        <w:jc w:val="both"/>
      </w:pPr>
      <w:r>
        <w:t>issued in 1871 to Morillo and Romero. In I IS. R 11W,</w:t>
      </w:r>
    </w:p>
    <w:p w14:paraId="2BAE7F02" w14:textId="77777777" w:rsidR="002D708A" w:rsidRDefault="00000000">
      <w:pPr>
        <w:pStyle w:val="Bodytext10"/>
        <w:spacing w:after="180"/>
        <w:ind w:firstLine="260"/>
        <w:jc w:val="both"/>
      </w:pPr>
      <w:r>
        <w:t>SBM.</w:t>
      </w:r>
    </w:p>
    <w:p w14:paraId="604B39AE" w14:textId="77777777" w:rsidR="002D708A" w:rsidRPr="0032058C" w:rsidRDefault="00000000">
      <w:pPr>
        <w:pStyle w:val="Heading410"/>
        <w:keepNext/>
        <w:keepLines/>
        <w:jc w:val="both"/>
        <w:rPr>
          <w:lang w:val="es-419"/>
        </w:rPr>
      </w:pPr>
      <w:bookmarkStart w:id="87" w:name="bookmark87"/>
      <w:bookmarkStart w:id="88" w:name="bookmark88"/>
      <w:bookmarkStart w:id="89" w:name="bookmark89"/>
      <w:r w:rsidRPr="0032058C">
        <w:rPr>
          <w:lang w:val="es-419"/>
        </w:rPr>
        <w:t>POTRERO DE LA MISION VIEJA DE SAN GABRIEL</w:t>
      </w:r>
      <w:bookmarkEnd w:id="87"/>
      <w:bookmarkEnd w:id="88"/>
      <w:bookmarkEnd w:id="89"/>
    </w:p>
    <w:p w14:paraId="40F0ACC4" w14:textId="77777777" w:rsidR="002D708A" w:rsidRDefault="00000000">
      <w:pPr>
        <w:pStyle w:val="Bodytext10"/>
        <w:tabs>
          <w:tab w:val="left" w:pos="5355"/>
        </w:tabs>
        <w:spacing w:line="228" w:lineRule="auto"/>
        <w:ind w:firstLine="260"/>
        <w:jc w:val="both"/>
      </w:pPr>
      <w:r w:rsidRPr="0032058C">
        <w:rPr>
          <w:lang w:val="es-419"/>
        </w:rPr>
        <w:t xml:space="preserve">[Potrero Chico]. #444. Los Angeles Co. </w:t>
      </w:r>
      <w:r>
        <w:t>Grant of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C20ABE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made in 1843 by Gov. Micheltorena to Antonio</w:t>
      </w:r>
    </w:p>
    <w:p w14:paraId="3C6F887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Valenzuela and Juan Alvitre. Patent for 95.95 acres</w:t>
      </w:r>
    </w:p>
    <w:p w14:paraId="1DD25ADA" w14:textId="77777777" w:rsidR="002D708A" w:rsidRDefault="00000000">
      <w:pPr>
        <w:pStyle w:val="Bodytext10"/>
        <w:tabs>
          <w:tab w:val="left" w:pos="1319"/>
          <w:tab w:val="left" w:pos="2280"/>
        </w:tabs>
        <w:spacing w:line="228" w:lineRule="auto"/>
        <w:ind w:firstLine="260"/>
        <w:jc w:val="both"/>
      </w:pPr>
      <w:r>
        <w:t>issued in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to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 Confirmed to Antonio</w:t>
      </w:r>
    </w:p>
    <w:p w14:paraId="29F42414" w14:textId="77777777" w:rsidR="002D708A" w:rsidRDefault="00000000">
      <w:pPr>
        <w:pStyle w:val="Bodytext10"/>
        <w:spacing w:after="180" w:line="228" w:lineRule="auto"/>
        <w:ind w:firstLine="260"/>
        <w:jc w:val="both"/>
      </w:pPr>
      <w:r>
        <w:t>Valenzuela and Juan Alvitre. In T IS. R 11-12W. SBM.</w:t>
      </w:r>
    </w:p>
    <w:p w14:paraId="1618E6AA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POTRERO </w:t>
      </w:r>
      <w:r w:rsidRPr="0032058C">
        <w:rPr>
          <w:b/>
          <w:bCs/>
          <w:lang w:val="es-419"/>
        </w:rPr>
        <w:t xml:space="preserve">GRANDE. </w:t>
      </w:r>
      <w:r w:rsidRPr="0032058C">
        <w:rPr>
          <w:lang w:val="es-419"/>
        </w:rPr>
        <w:t xml:space="preserve">#445. Los Angeles Co. </w:t>
      </w:r>
      <w:r>
        <w:t>Grant of 1</w:t>
      </w:r>
    </w:p>
    <w:p w14:paraId="5455C19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sq. league made in 1845 by Gov. Pico to Manuel Antonio</w:t>
      </w:r>
    </w:p>
    <w:p w14:paraId="78F1137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[or Juan M. Sanchez]. Patent for 4.431.95 acres issued in</w:t>
      </w:r>
    </w:p>
    <w:p w14:paraId="538503B0" w14:textId="77777777" w:rsidR="002D708A" w:rsidRDefault="00000000">
      <w:pPr>
        <w:pStyle w:val="Bodytext10"/>
        <w:spacing w:after="180" w:line="228" w:lineRule="auto"/>
        <w:ind w:firstLine="260"/>
        <w:jc w:val="both"/>
      </w:pPr>
      <w:r>
        <w:t>1859 to Juan M. Sanchez. In T IS, R 11-12W, SBM.</w:t>
      </w:r>
    </w:p>
    <w:p w14:paraId="30EB6529" w14:textId="77777777" w:rsidR="002D708A" w:rsidRDefault="00000000">
      <w:pPr>
        <w:pStyle w:val="Bodytext10"/>
        <w:tabs>
          <w:tab w:val="left" w:pos="4769"/>
        </w:tabs>
        <w:ind w:firstLine="0"/>
        <w:jc w:val="both"/>
      </w:pPr>
      <w:r>
        <w:t>PROSPERO, #419, Los Angeles Co. Grant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made</w:t>
      </w:r>
    </w:p>
    <w:p w14:paraId="519490C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in 1843 by Gov. Micheltorena to Prospero Valenzuela.</w:t>
      </w:r>
    </w:p>
    <w:p w14:paraId="4B83666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23.68 acres issued in 1875 to Rafaela</w:t>
      </w:r>
    </w:p>
    <w:p w14:paraId="0AFB7EA5" w14:textId="77777777" w:rsidR="002D708A" w:rsidRDefault="00000000">
      <w:pPr>
        <w:pStyle w:val="Bodytext10"/>
        <w:spacing w:line="221" w:lineRule="auto"/>
        <w:ind w:firstLine="260"/>
        <w:jc w:val="both"/>
      </w:pPr>
      <w:r>
        <w:t xml:space="preserve">Valenzuela </w:t>
      </w:r>
      <w:r>
        <w:rPr>
          <w:i/>
          <w:iCs/>
        </w:rPr>
        <w:t>et al.</w:t>
      </w:r>
      <w:r>
        <w:t xml:space="preserve"> Lot 43, Sec. 34. In T IN. R 12W,</w:t>
      </w:r>
    </w:p>
    <w:p w14:paraId="6D362687" w14:textId="77777777" w:rsidR="002D708A" w:rsidRDefault="00000000">
      <w:pPr>
        <w:pStyle w:val="Bodytext10"/>
        <w:spacing w:after="180" w:line="221" w:lineRule="auto"/>
        <w:ind w:firstLine="260"/>
        <w:jc w:val="both"/>
      </w:pPr>
      <w:r>
        <w:t>SBM.</w:t>
      </w:r>
    </w:p>
    <w:p w14:paraId="5170F7C9" w14:textId="77777777" w:rsidR="002D708A" w:rsidRDefault="00000000">
      <w:pPr>
        <w:pStyle w:val="Bodytext10"/>
        <w:ind w:firstLine="0"/>
        <w:jc w:val="both"/>
      </w:pPr>
      <w:r>
        <w:t>PROVIDENCIA, #424, Los Angeles Co. Grant of 1 sq.</w:t>
      </w:r>
    </w:p>
    <w:p w14:paraId="75DEC5D7" w14:textId="77777777" w:rsidR="002D708A" w:rsidRDefault="00000000">
      <w:pPr>
        <w:pStyle w:val="Bodytext10"/>
        <w:spacing w:line="228" w:lineRule="auto"/>
        <w:ind w:firstLine="260"/>
        <w:jc w:val="both"/>
      </w:pPr>
      <w:r>
        <w:t>league made in 1843 by Gov. Micheltorena to Vicente de</w:t>
      </w:r>
    </w:p>
    <w:p w14:paraId="7E58B18D" w14:textId="77777777" w:rsidR="002D708A" w:rsidRDefault="00000000">
      <w:pPr>
        <w:pStyle w:val="Bodytext10"/>
        <w:spacing w:line="221" w:lineRule="auto"/>
        <w:ind w:firstLine="260"/>
        <w:jc w:val="both"/>
      </w:pPr>
      <w:r>
        <w:t>la Ossa. Patent for 4,064.33 acres issued in 1872 to D. W.</w:t>
      </w:r>
    </w:p>
    <w:p w14:paraId="2BA07685" w14:textId="77777777" w:rsidR="002D708A" w:rsidRDefault="00000000">
      <w:pPr>
        <w:pStyle w:val="Bodytext10"/>
        <w:spacing w:after="180" w:line="223" w:lineRule="auto"/>
        <w:ind w:firstLine="260"/>
        <w:jc w:val="both"/>
      </w:pPr>
      <w:r>
        <w:t>Alexander &amp; Alexander Bell. In T IN, R 14W, SBM.</w:t>
      </w:r>
    </w:p>
    <w:p w14:paraId="45EF8F61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LA PUENTE, </w:t>
      </w:r>
      <w:r w:rsidRPr="0032058C">
        <w:rPr>
          <w:lang w:val="es-419"/>
        </w:rPr>
        <w:t xml:space="preserve">#460, Los Angeles, Orange Cos. </w:t>
      </w:r>
      <w:r>
        <w:t>Grant of</w:t>
      </w:r>
    </w:p>
    <w:p w14:paraId="125C458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48,000 acres made in 1845 by Gov. Pico to John Rowland</w:t>
      </w:r>
    </w:p>
    <w:p w14:paraId="78E3CB8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and Julian (William) Workman. Approved in 1845 by</w:t>
      </w:r>
    </w:p>
    <w:p w14:paraId="56037CBD" w14:textId="77777777" w:rsidR="002D708A" w:rsidRDefault="00000000">
      <w:pPr>
        <w:pStyle w:val="Bodytext10"/>
        <w:spacing w:line="228" w:lineRule="auto"/>
        <w:ind w:firstLine="260"/>
        <w:jc w:val="both"/>
      </w:pPr>
      <w:r>
        <w:t>Departmental Assembly. Patent for 48,790.55 acres</w:t>
      </w:r>
    </w:p>
    <w:p w14:paraId="5ED54D2E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>
        <w:t xml:space="preserve">issued in 1867 to Rowland and Workman. </w:t>
      </w:r>
      <w:r w:rsidRPr="0032058C">
        <w:rPr>
          <w:lang w:val="es-419"/>
        </w:rPr>
        <w:t>In T 1-?S R</w:t>
      </w:r>
    </w:p>
    <w:p w14:paraId="37FEB47B" w14:textId="77777777" w:rsidR="002D708A" w:rsidRPr="0032058C" w:rsidRDefault="00000000">
      <w:pPr>
        <w:pStyle w:val="Bodytext10"/>
        <w:spacing w:after="180" w:line="206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9-11 W, SBM.</w:t>
      </w:r>
    </w:p>
    <w:p w14:paraId="415E9332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RINCON DE LA BREA. #461, Los Angeles. </w:t>
      </w:r>
      <w:r>
        <w:t>Orange Cos.</w:t>
      </w:r>
    </w:p>
    <w:p w14:paraId="6441CE10" w14:textId="77777777" w:rsidR="002D708A" w:rsidRDefault="00000000">
      <w:pPr>
        <w:pStyle w:val="Bodytext10"/>
        <w:spacing w:line="228" w:lineRule="auto"/>
        <w:ind w:firstLine="260"/>
        <w:jc w:val="both"/>
      </w:pPr>
      <w:r>
        <w:t>Grant of 1 sq. league made in 1841 by Gov. Alvarado to</w:t>
      </w:r>
    </w:p>
    <w:p w14:paraId="4B8B210A" w14:textId="77777777" w:rsidR="002D708A" w:rsidRDefault="00000000">
      <w:pPr>
        <w:pStyle w:val="Bodytext10"/>
        <w:spacing w:line="228" w:lineRule="auto"/>
        <w:ind w:firstLine="260"/>
        <w:jc w:val="both"/>
      </w:pPr>
      <w:r>
        <w:t>Gil Ybarra. Patent for 4.452.59 acres issued in 1864 to</w:t>
      </w:r>
    </w:p>
    <w:p w14:paraId="337F65AF" w14:textId="77777777" w:rsidR="002D708A" w:rsidRPr="0032058C" w:rsidRDefault="00000000">
      <w:pPr>
        <w:pStyle w:val="Bodytext10"/>
        <w:spacing w:line="228" w:lineRule="auto"/>
        <w:ind w:firstLine="260"/>
        <w:jc w:val="both"/>
        <w:rPr>
          <w:lang w:val="es-419"/>
        </w:rPr>
      </w:pPr>
      <w:r w:rsidRPr="0032058C">
        <w:rPr>
          <w:lang w:val="fr-FR"/>
        </w:rPr>
        <w:t xml:space="preserve">Gil Ybarra. In T 2S. </w:t>
      </w:r>
      <w:r>
        <w:t xml:space="preserve">R 9-10W, SBM. </w:t>
      </w:r>
      <w:r w:rsidRPr="0032058C">
        <w:rPr>
          <w:lang w:val="es-419"/>
        </w:rPr>
        <w:t>Also known as</w:t>
      </w:r>
    </w:p>
    <w:p w14:paraId="396CB760" w14:textId="77777777" w:rsidR="002D708A" w:rsidRPr="0032058C" w:rsidRDefault="00000000">
      <w:pPr>
        <w:pStyle w:val="Bodytext10"/>
        <w:spacing w:after="200" w:line="223" w:lineRule="auto"/>
        <w:ind w:firstLine="260"/>
        <w:rPr>
          <w:lang w:val="es-419"/>
        </w:rPr>
      </w:pPr>
      <w:r w:rsidRPr="0032058C">
        <w:rPr>
          <w:lang w:val="es-419"/>
        </w:rPr>
        <w:t>Canada de la Brea.</w:t>
      </w:r>
    </w:p>
    <w:p w14:paraId="1AC3BEAF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lastRenderedPageBreak/>
        <w:t>RINCON DE LOS BUEYES, #435, Los Angeles Co.</w:t>
      </w:r>
    </w:p>
    <w:p w14:paraId="62770D20" w14:textId="77777777" w:rsidR="002D708A" w:rsidRDefault="00000000">
      <w:pPr>
        <w:pStyle w:val="Bodytext10"/>
        <w:spacing w:line="223" w:lineRule="auto"/>
        <w:ind w:firstLine="260"/>
      </w:pPr>
      <w:r>
        <w:t>Grant of 3/5 of a league made first in 1821 by</w:t>
      </w:r>
    </w:p>
    <w:p w14:paraId="0C3F5E65" w14:textId="77777777" w:rsidR="002D708A" w:rsidRPr="0032058C" w:rsidRDefault="00000000">
      <w:pPr>
        <w:pStyle w:val="Bodytext10"/>
        <w:spacing w:line="223" w:lineRule="auto"/>
        <w:ind w:firstLine="260"/>
        <w:rPr>
          <w:lang w:val="es-419"/>
        </w:rPr>
      </w:pPr>
      <w:r w:rsidRPr="0032058C">
        <w:rPr>
          <w:lang w:val="es-419"/>
        </w:rPr>
        <w:t>Commandante de la Guerra y Noriega, of Santa Barbara,</w:t>
      </w:r>
    </w:p>
    <w:p w14:paraId="7614ED07" w14:textId="77777777" w:rsidR="002D708A" w:rsidRDefault="00000000">
      <w:pPr>
        <w:pStyle w:val="Bodytext10"/>
        <w:spacing w:line="223" w:lineRule="auto"/>
        <w:ind w:firstLine="260"/>
      </w:pPr>
      <w:r>
        <w:t>to Bernardo Higuera and Francisco Lopez, and second in</w:t>
      </w:r>
    </w:p>
    <w:p w14:paraId="1BD6296B" w14:textId="77777777" w:rsidR="002D708A" w:rsidRDefault="00000000">
      <w:pPr>
        <w:pStyle w:val="Bodytext10"/>
        <w:spacing w:line="228" w:lineRule="auto"/>
        <w:ind w:firstLine="260"/>
      </w:pPr>
      <w:r>
        <w:t>1843 by Gov. Micheltorena to Messrs. Higuera. Patent</w:t>
      </w:r>
    </w:p>
    <w:p w14:paraId="01FFBBBA" w14:textId="77777777" w:rsidR="002D708A" w:rsidRDefault="00000000">
      <w:pPr>
        <w:pStyle w:val="Bodytext10"/>
        <w:spacing w:line="223" w:lineRule="auto"/>
        <w:ind w:firstLine="260"/>
      </w:pPr>
      <w:r>
        <w:t>for 3,127.29 acres issued in 1872 to Francisco and</w:t>
      </w:r>
    </w:p>
    <w:p w14:paraId="4AD1777B" w14:textId="77777777" w:rsidR="002D708A" w:rsidRDefault="00000000">
      <w:pPr>
        <w:pStyle w:val="Bodytext10"/>
        <w:spacing w:after="200" w:line="223" w:lineRule="auto"/>
        <w:ind w:firstLine="260"/>
      </w:pPr>
      <w:r>
        <w:t>Bernardino Higuera. In T IS, R 14-15W, SBM.</w:t>
      </w:r>
    </w:p>
    <w:p w14:paraId="60E18A44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SAN ANTONIO (Lugo), #442, Los Angeles Co. </w:t>
      </w:r>
      <w:r>
        <w:t>Grant of</w:t>
      </w:r>
    </w:p>
    <w:p w14:paraId="478248B7" w14:textId="77777777" w:rsidR="002D708A" w:rsidRDefault="00000000">
      <w:pPr>
        <w:pStyle w:val="Bodytext10"/>
        <w:spacing w:line="223" w:lineRule="auto"/>
        <w:ind w:firstLine="700"/>
        <w:jc w:val="both"/>
      </w:pPr>
      <w:r>
        <w:t>made first in 1810 by Gov. Arguello to Antonio</w:t>
      </w:r>
    </w:p>
    <w:p w14:paraId="6C2C718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Maria Lugo, and confirmed in 1823 and 1827. Regranted</w:t>
      </w:r>
    </w:p>
    <w:p w14:paraId="000CABE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in 1838 by Gov. Alvarado. Patent for 29,513.35 acres</w:t>
      </w:r>
    </w:p>
    <w:p w14:paraId="012B7EA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issued in 1866 to A. M. Lugo. In T 2-3S, R 12-13W,</w:t>
      </w:r>
    </w:p>
    <w:p w14:paraId="7CA5CBCA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SBM. Also known as Lugo Rancho.</w:t>
      </w:r>
    </w:p>
    <w:p w14:paraId="7F88020D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SAN ANTONIO or RODEO DE LAS AGUAS, #430, Los</w:t>
      </w:r>
    </w:p>
    <w:p w14:paraId="1FC3B12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Angeles Co. Grant of 1 sq. league made first in 1814 by</w:t>
      </w:r>
    </w:p>
    <w:p w14:paraId="316ECA9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Gov. Arguello to Maria Rita de Valdez, and second in</w:t>
      </w:r>
    </w:p>
    <w:p w14:paraId="025F55B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1831 by Alcalde Vicente Sanchez to Maria R. Valdez and</w:t>
      </w:r>
    </w:p>
    <w:p w14:paraId="1E67B97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Luciano Valdez [a relative], and third in 1840 by Gov.</w:t>
      </w:r>
    </w:p>
    <w:p w14:paraId="0C43440F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Alvarado to Maria Rita Valdez. </w:t>
      </w:r>
      <w:r>
        <w:t>Patent for 4.449.31 acres</w:t>
      </w:r>
    </w:p>
    <w:p w14:paraId="0B96A98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issued in 1871 to Maria R. Valdez. In T IS, R 14-15W,</w:t>
      </w:r>
    </w:p>
    <w:p w14:paraId="2DF33F3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SBM. Also known as Villa Rancho; Santa Maria;</w:t>
      </w:r>
    </w:p>
    <w:p w14:paraId="67CE1021" w14:textId="77777777" w:rsidR="002D708A" w:rsidRDefault="00000000">
      <w:pPr>
        <w:pStyle w:val="Bodytext10"/>
        <w:spacing w:after="200" w:line="223" w:lineRule="auto"/>
        <w:ind w:firstLine="260"/>
      </w:pPr>
      <w:r>
        <w:t>Morroco; Hammel; and Denker Rancho.</w:t>
      </w:r>
    </w:p>
    <w:p w14:paraId="674D9D53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SAN FRANCISCO, #399, Ventura, Los Angeles Cos.</w:t>
      </w:r>
    </w:p>
    <w:p w14:paraId="2799631A" w14:textId="77777777" w:rsidR="002D708A" w:rsidRDefault="00000000">
      <w:pPr>
        <w:pStyle w:val="Bodytext10"/>
        <w:spacing w:line="228" w:lineRule="auto"/>
        <w:ind w:firstLine="260"/>
        <w:jc w:val="both"/>
      </w:pPr>
      <w:r>
        <w:t>Grant of 8 sq. leagues made in 1839 by Gov. Alvarado to</w:t>
      </w:r>
    </w:p>
    <w:p w14:paraId="427BB02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Antonio del Valle. Patent for 48,611.88 acres issued in</w:t>
      </w:r>
    </w:p>
    <w:p w14:paraId="1E212ACC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1875 to Jacoba Feliz </w:t>
      </w:r>
      <w:r w:rsidRPr="0032058C">
        <w:rPr>
          <w:i/>
          <w:iCs/>
          <w:lang w:val="es-419"/>
        </w:rPr>
        <w:t>et al.</w:t>
      </w:r>
      <w:r w:rsidRPr="0032058C">
        <w:rPr>
          <w:lang w:val="es-419"/>
        </w:rPr>
        <w:t xml:space="preserve"> </w:t>
      </w:r>
      <w:r>
        <w:t>In T 4N, R 16-18W, SBM.</w:t>
      </w:r>
    </w:p>
    <w:p w14:paraId="7973A627" w14:textId="77777777" w:rsidR="002D708A" w:rsidRDefault="00000000">
      <w:pPr>
        <w:pStyle w:val="Bodytext10"/>
        <w:spacing w:after="200" w:line="221" w:lineRule="auto"/>
        <w:ind w:firstLine="260"/>
      </w:pPr>
      <w:r>
        <w:t>Also known as Camulos.</w:t>
      </w:r>
    </w:p>
    <w:p w14:paraId="64BA2266" w14:textId="77777777" w:rsidR="002D708A" w:rsidRDefault="00000000">
      <w:pPr>
        <w:pStyle w:val="Bodytext10"/>
        <w:ind w:firstLine="0"/>
        <w:jc w:val="both"/>
      </w:pPr>
      <w:r>
        <w:t>SAN FRANCISQUITO (Dalton), #447, Los Angeles Co.</w:t>
      </w:r>
    </w:p>
    <w:p w14:paraId="53C68330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Grant of 2 sq. leagues made in 1845 by Gov. Pico to</w:t>
      </w:r>
    </w:p>
    <w:p w14:paraId="01A3A401" w14:textId="77777777" w:rsidR="002D708A" w:rsidRDefault="00000000">
      <w:pPr>
        <w:pStyle w:val="Bodytext10"/>
        <w:ind w:firstLine="260"/>
        <w:jc w:val="both"/>
      </w:pPr>
      <w:r>
        <w:t>Henrique Dalton. Patent for &lt;8.893.62 acres issued in</w:t>
      </w:r>
    </w:p>
    <w:p w14:paraId="7DD76C7D" w14:textId="77777777" w:rsidR="002D708A" w:rsidRDefault="00000000">
      <w:pPr>
        <w:pStyle w:val="Bodytext10"/>
        <w:spacing w:after="180"/>
        <w:ind w:firstLine="260"/>
        <w:jc w:val="both"/>
      </w:pPr>
      <w:r>
        <w:t>1867 to Henrique Dalton. In T 1S, R 11W, SBM.</w:t>
      </w:r>
    </w:p>
    <w:p w14:paraId="4C69E51B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SAN GABRIEL, </w:t>
      </w:r>
      <w:r>
        <w:t>Tract Near (Aguilar). #449. Los Angeles</w:t>
      </w:r>
    </w:p>
    <w:p w14:paraId="15871F31" w14:textId="77777777" w:rsidR="002D708A" w:rsidRDefault="00000000">
      <w:pPr>
        <w:pStyle w:val="Bodytext10"/>
        <w:spacing w:line="228" w:lineRule="auto"/>
        <w:ind w:firstLine="260"/>
        <w:jc w:val="both"/>
      </w:pPr>
      <w:r>
        <w:t>Co. See San Gabriel (Silvas) #558-B and San Gabriel</w:t>
      </w:r>
    </w:p>
    <w:p w14:paraId="7BC4613B" w14:textId="77777777" w:rsidR="002D708A" w:rsidRDefault="00000000">
      <w:pPr>
        <w:pStyle w:val="Bodytext10"/>
        <w:spacing w:after="180"/>
        <w:ind w:firstLine="260"/>
        <w:jc w:val="both"/>
      </w:pPr>
      <w:r>
        <w:t>(Dorsey) 558-A.</w:t>
      </w:r>
    </w:p>
    <w:p w14:paraId="37D30ABF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lastRenderedPageBreak/>
        <w:t xml:space="preserve">SAN GABRIEL, </w:t>
      </w:r>
      <w:r>
        <w:t>Tract Near (Courtney). #416. Los Angeles</w:t>
      </w:r>
    </w:p>
    <w:p w14:paraId="36501409" w14:textId="77777777" w:rsidR="002D708A" w:rsidRDefault="00000000">
      <w:pPr>
        <w:pStyle w:val="Bodytext10"/>
        <w:tabs>
          <w:tab w:val="left" w:pos="1848"/>
        </w:tabs>
        <w:spacing w:line="228" w:lineRule="auto"/>
        <w:ind w:firstLine="260"/>
        <w:jc w:val="both"/>
      </w:pPr>
      <w:r>
        <w:t>Co. Grant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made in 1845 by Gov. Pico to Ramon</w:t>
      </w:r>
    </w:p>
    <w:p w14:paraId="391D5E28" w14:textId="77777777" w:rsidR="002D708A" w:rsidRDefault="00000000">
      <w:pPr>
        <w:pStyle w:val="Bodytext10"/>
        <w:spacing w:line="228" w:lineRule="auto"/>
        <w:ind w:firstLine="260"/>
        <w:jc w:val="both"/>
      </w:pPr>
      <w:r>
        <w:t>Valencia. Patent for 49.29 acres issued in 1871 to J. P. de</w:t>
      </w:r>
    </w:p>
    <w:p w14:paraId="36B209E9" w14:textId="77777777" w:rsidR="002D708A" w:rsidRDefault="00000000">
      <w:pPr>
        <w:pStyle w:val="Bodytext10"/>
        <w:spacing w:after="180" w:line="228" w:lineRule="auto"/>
        <w:ind w:firstLine="260"/>
        <w:jc w:val="both"/>
      </w:pPr>
      <w:r>
        <w:t>J. Courtney. Lot 41. Sec. 36. T IN, R 12W. SBM.</w:t>
      </w:r>
    </w:p>
    <w:p w14:paraId="67330044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b/>
          <w:bCs/>
          <w:lang w:val="es-419"/>
        </w:rPr>
        <w:t xml:space="preserve">SAN GABRIEL, </w:t>
      </w:r>
      <w:r w:rsidRPr="0032058C">
        <w:rPr>
          <w:lang w:val="es-419"/>
        </w:rPr>
        <w:t>Tract Near (Domingo), #453, Los Angeles</w:t>
      </w:r>
    </w:p>
    <w:p w14:paraId="2A9E1BA1" w14:textId="77777777" w:rsidR="002D708A" w:rsidRDefault="00000000">
      <w:pPr>
        <w:pStyle w:val="Bodytext10"/>
        <w:tabs>
          <w:tab w:val="left" w:pos="1878"/>
        </w:tabs>
        <w:spacing w:line="228" w:lineRule="auto"/>
        <w:ind w:firstLine="260"/>
        <w:jc w:val="both"/>
      </w:pPr>
      <w:r>
        <w:t>Co. Grant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made in 1845 by Gov. Pico to Felipe</w:t>
      </w:r>
    </w:p>
    <w:p w14:paraId="0E96AAA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(Indian). Patent for 22.34 acres issued in 1871 to Jose</w:t>
      </w:r>
    </w:p>
    <w:p w14:paraId="451EC215" w14:textId="77777777" w:rsidR="002D708A" w:rsidRDefault="00000000">
      <w:pPr>
        <w:pStyle w:val="Bodytext10"/>
        <w:spacing w:after="180" w:line="228" w:lineRule="auto"/>
        <w:ind w:firstLine="260"/>
        <w:jc w:val="both"/>
      </w:pPr>
      <w:r>
        <w:t>Domingo. Lot 50, Sec. 3. T IS, R 12W, SBM.</w:t>
      </w:r>
    </w:p>
    <w:p w14:paraId="4808768C" w14:textId="77777777" w:rsidR="002D708A" w:rsidRDefault="00000000">
      <w:pPr>
        <w:pStyle w:val="Bodytext10"/>
        <w:ind w:firstLine="0"/>
        <w:jc w:val="both"/>
      </w:pPr>
      <w:r>
        <w:t>SAN GABRIEL, Tract Near (Dorsey), #558-A. Los Angeles</w:t>
      </w:r>
    </w:p>
    <w:p w14:paraId="07B8A750" w14:textId="77777777" w:rsidR="002D708A" w:rsidRDefault="00000000">
      <w:pPr>
        <w:pStyle w:val="Bodytext10"/>
        <w:spacing w:line="223" w:lineRule="auto"/>
        <w:ind w:firstLine="260"/>
        <w:jc w:val="both"/>
      </w:pPr>
      <w:r>
        <w:t xml:space="preserve">Co. Grant of 500 </w:t>
      </w:r>
      <w:r>
        <w:rPr>
          <w:i/>
          <w:iCs/>
        </w:rPr>
        <w:t>varas</w:t>
      </w:r>
      <w:r>
        <w:t xml:space="preserve"> square made in 1843 by Gov.</w:t>
      </w:r>
    </w:p>
    <w:p w14:paraId="51F7625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Micheltorena to Manuel D. Olivera. Patent for 22.9 acres</w:t>
      </w:r>
    </w:p>
    <w:p w14:paraId="1A85230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issued in 1910 to Hilliard P. Dorsey. Confirmation of</w:t>
      </w:r>
    </w:p>
    <w:p w14:paraId="009DF24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22.9 acres made to Hilliard P. Dorsey. Lot 48, Sec. 4. T</w:t>
      </w:r>
    </w:p>
    <w:p w14:paraId="466457B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IS, R 12W, SBM. [This is part of San Gabriel, Tract near</w:t>
      </w:r>
    </w:p>
    <w:p w14:paraId="12871EF2" w14:textId="77777777" w:rsidR="002D708A" w:rsidRDefault="00000000">
      <w:pPr>
        <w:pStyle w:val="Bodytext10"/>
        <w:spacing w:after="180" w:line="223" w:lineRule="auto"/>
        <w:ind w:firstLine="260"/>
        <w:jc w:val="both"/>
      </w:pPr>
      <w:r>
        <w:t>(Aguilar) #449, first confirmed to Aguilar.]</w:t>
      </w:r>
    </w:p>
    <w:p w14:paraId="64BADFB6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SAN GABRIEL, Tract Near (Ladesma), #417, Los Angeles</w:t>
      </w:r>
    </w:p>
    <w:p w14:paraId="702532FD" w14:textId="77777777" w:rsidR="002D708A" w:rsidRDefault="00000000">
      <w:pPr>
        <w:pStyle w:val="Bodytext10"/>
        <w:spacing w:line="223" w:lineRule="auto"/>
        <w:ind w:firstLine="260"/>
        <w:jc w:val="both"/>
      </w:pPr>
      <w:r>
        <w:t xml:space="preserve">Co. Grant of 400 by 200 </w:t>
      </w:r>
      <w:r>
        <w:rPr>
          <w:i/>
          <w:iCs/>
        </w:rPr>
        <w:t>varas</w:t>
      </w:r>
      <w:r>
        <w:t xml:space="preserve"> made in 1845 by Gov.</w:t>
      </w:r>
    </w:p>
    <w:p w14:paraId="5E22070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Pico to Jose Ledesma. Patent for 22.21 acres issued in</w:t>
      </w:r>
    </w:p>
    <w:p w14:paraId="5A7364D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1871 to Jose Ledesma. Lot 45, Sec. 35. T IN. R 12W</w:t>
      </w:r>
    </w:p>
    <w:p w14:paraId="17F05DC8" w14:textId="77777777" w:rsidR="002D708A" w:rsidRDefault="00000000">
      <w:pPr>
        <w:pStyle w:val="Bodytext10"/>
        <w:spacing w:after="180" w:line="223" w:lineRule="auto"/>
        <w:ind w:firstLine="260"/>
        <w:jc w:val="both"/>
      </w:pPr>
      <w:r>
        <w:t>SBM.</w:t>
      </w:r>
    </w:p>
    <w:p w14:paraId="7B4A74AE" w14:textId="77777777" w:rsidR="002D708A" w:rsidRDefault="00000000">
      <w:pPr>
        <w:pStyle w:val="Bodytext10"/>
        <w:ind w:firstLine="0"/>
        <w:jc w:val="both"/>
      </w:pPr>
      <w:r>
        <w:t>SAN GABRIEL, Tract Near (Simeon), #451, Los Angeles</w:t>
      </w:r>
    </w:p>
    <w:p w14:paraId="726B2BCC" w14:textId="77777777" w:rsidR="002D708A" w:rsidRDefault="00000000">
      <w:pPr>
        <w:pStyle w:val="Bodytext10"/>
        <w:spacing w:line="228" w:lineRule="auto"/>
        <w:ind w:firstLine="260"/>
        <w:jc w:val="both"/>
      </w:pPr>
      <w:r>
        <w:t xml:space="preserve">Co. Grant of 500 by 200 </w:t>
      </w:r>
      <w:r>
        <w:rPr>
          <w:i/>
          <w:iCs/>
        </w:rPr>
        <w:t>varas</w:t>
      </w:r>
      <w:r>
        <w:t xml:space="preserve"> made in 1846 by Gov.</w:t>
      </w:r>
    </w:p>
    <w:p w14:paraId="147C233A" w14:textId="77777777" w:rsidR="002D708A" w:rsidRDefault="00000000">
      <w:pPr>
        <w:pStyle w:val="Bodytext10"/>
        <w:spacing w:line="228" w:lineRule="auto"/>
        <w:ind w:firstLine="260"/>
        <w:jc w:val="both"/>
      </w:pPr>
      <w:r>
        <w:t>Pico to Simeon (Indian). Patent for 30.45 acres issued in</w:t>
      </w:r>
    </w:p>
    <w:p w14:paraId="7960341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1876 to Simeon (Indian). Lot 49, Sec. 3. T IS R 12W</w:t>
      </w:r>
    </w:p>
    <w:p w14:paraId="7ABC711C" w14:textId="77777777" w:rsidR="002D708A" w:rsidRDefault="00000000">
      <w:pPr>
        <w:pStyle w:val="Bodytext10"/>
        <w:spacing w:after="180" w:line="211" w:lineRule="auto"/>
        <w:ind w:firstLine="260"/>
        <w:jc w:val="both"/>
      </w:pPr>
      <w:r>
        <w:t>SBM.</w:t>
      </w:r>
    </w:p>
    <w:p w14:paraId="2A4C3616" w14:textId="77777777" w:rsidR="002D708A" w:rsidRDefault="00000000">
      <w:pPr>
        <w:pStyle w:val="Bodytext10"/>
        <w:ind w:firstLine="0"/>
        <w:jc w:val="both"/>
      </w:pPr>
      <w:r>
        <w:t>SAN GABRIEL, Tract Near (Sales), #450, Los Angeles Co.</w:t>
      </w:r>
    </w:p>
    <w:p w14:paraId="48C3A7A8" w14:textId="77777777" w:rsidR="002D708A" w:rsidRDefault="00000000">
      <w:pPr>
        <w:pStyle w:val="Bodytext10"/>
        <w:tabs>
          <w:tab w:val="left" w:pos="1442"/>
        </w:tabs>
        <w:spacing w:after="180" w:line="223" w:lineRule="auto"/>
        <w:ind w:firstLine="260"/>
        <w:jc w:val="both"/>
      </w:pPr>
      <w:r>
        <w:t>Grant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made in 1845 by Gov. Pico to Francisco</w:t>
      </w:r>
    </w:p>
    <w:p w14:paraId="1503C4AE" w14:textId="77777777" w:rsidR="002D708A" w:rsidRDefault="00000000">
      <w:pPr>
        <w:pStyle w:val="Bodytext10"/>
        <w:ind w:firstLine="260"/>
        <w:jc w:val="both"/>
      </w:pPr>
      <w:r>
        <w:t>Sales. Patent for 19.43 acres issued in 1871 to Francisco</w:t>
      </w:r>
    </w:p>
    <w:p w14:paraId="4C9D0939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Sales. Lot 51, Sec. 2. T IS. R 12W, SBM.</w:t>
      </w:r>
    </w:p>
    <w:p w14:paraId="3F77AA85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SAN GABRIEL, </w:t>
      </w:r>
      <w:r>
        <w:t>Tract Near (Sexton). #418. Los Angeles</w:t>
      </w:r>
    </w:p>
    <w:p w14:paraId="6CD58FD9" w14:textId="77777777" w:rsidR="002D708A" w:rsidRDefault="00000000">
      <w:pPr>
        <w:pStyle w:val="Bodytext10"/>
        <w:spacing w:line="228" w:lineRule="auto"/>
        <w:ind w:firstLine="260"/>
        <w:jc w:val="both"/>
      </w:pPr>
      <w:r>
        <w:t xml:space="preserve">Co. Grant of 1.000 </w:t>
      </w:r>
      <w:r>
        <w:rPr>
          <w:i/>
          <w:iCs/>
        </w:rPr>
        <w:t>varas</w:t>
      </w:r>
      <w:r>
        <w:t xml:space="preserve"> square made in 1841 by Gov.</w:t>
      </w:r>
    </w:p>
    <w:p w14:paraId="57FC6860" w14:textId="77777777" w:rsidR="002D708A" w:rsidRDefault="00000000">
      <w:pPr>
        <w:pStyle w:val="Bodytext10"/>
        <w:spacing w:line="223" w:lineRule="auto"/>
        <w:ind w:firstLine="260"/>
        <w:jc w:val="both"/>
      </w:pPr>
      <w:r>
        <w:rPr>
          <w:i/>
          <w:iCs/>
        </w:rPr>
        <w:t>Pro Tern.</w:t>
      </w:r>
      <w:r>
        <w:t xml:space="preserve"> Manuel Jimeno [Casarin] to Jose Maria</w:t>
      </w:r>
    </w:p>
    <w:p w14:paraId="093CFE20" w14:textId="77777777" w:rsidR="002D708A" w:rsidRDefault="00000000">
      <w:pPr>
        <w:pStyle w:val="Bodytext10"/>
        <w:spacing w:line="228" w:lineRule="auto"/>
        <w:ind w:firstLine="260"/>
        <w:jc w:val="both"/>
      </w:pPr>
      <w:r>
        <w:t>Ramirez. Patent for 179.60 acres issued in 1871 to Daniel</w:t>
      </w:r>
    </w:p>
    <w:p w14:paraId="03EDBD89" w14:textId="77777777" w:rsidR="002D708A" w:rsidRDefault="00000000">
      <w:pPr>
        <w:pStyle w:val="Bodytext10"/>
        <w:spacing w:after="200" w:line="223" w:lineRule="auto"/>
        <w:ind w:firstLine="260"/>
      </w:pPr>
      <w:r>
        <w:t>Sexton. Lot 42. T IN. R 12W. SBM.</w:t>
      </w:r>
    </w:p>
    <w:p w14:paraId="528CF52E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lastRenderedPageBreak/>
        <w:t xml:space="preserve">SAN GABRIEL, </w:t>
      </w:r>
      <w:r>
        <w:t>Tract Near (Sexton). #452. Los Angeles</w:t>
      </w:r>
    </w:p>
    <w:p w14:paraId="04A6B956" w14:textId="77777777" w:rsidR="002D708A" w:rsidRDefault="00000000">
      <w:pPr>
        <w:pStyle w:val="Bodytext10"/>
        <w:tabs>
          <w:tab w:val="left" w:pos="2035"/>
        </w:tabs>
        <w:spacing w:line="223" w:lineRule="auto"/>
        <w:ind w:firstLine="260"/>
        <w:jc w:val="both"/>
      </w:pPr>
      <w:r>
        <w:t>Co. Grant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made in 1841 by Gov. </w:t>
      </w:r>
      <w:r>
        <w:rPr>
          <w:i/>
          <w:iCs/>
        </w:rPr>
        <w:t>Pro Tem.</w:t>
      </w:r>
    </w:p>
    <w:p w14:paraId="0B20C0A2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Manuel Jimeno [Casarin], to J. M. Ramirez. </w:t>
      </w:r>
      <w:r>
        <w:t>Patent for</w:t>
      </w:r>
    </w:p>
    <w:p w14:paraId="028AB6A9" w14:textId="77777777" w:rsidR="002D708A" w:rsidRDefault="00000000">
      <w:pPr>
        <w:pStyle w:val="Bodytext10"/>
        <w:spacing w:line="228" w:lineRule="auto"/>
        <w:ind w:firstLine="260"/>
        <w:jc w:val="both"/>
      </w:pPr>
      <w:r>
        <w:t>48.18 acres issued in 1871 to Daniel Sexton. Lot 46. Sec.</w:t>
      </w:r>
    </w:p>
    <w:p w14:paraId="1E8E2087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1-2. T IS, R 12W, SBM.</w:t>
      </w:r>
    </w:p>
    <w:p w14:paraId="4D829830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SAN GABRIEL, </w:t>
      </w:r>
      <w:r>
        <w:t>Tract Near (Silvas). #558-B, Los Angeles</w:t>
      </w:r>
    </w:p>
    <w:p w14:paraId="26153C4F" w14:textId="77777777" w:rsidR="002D708A" w:rsidRDefault="00000000">
      <w:pPr>
        <w:pStyle w:val="Bodytext10"/>
        <w:spacing w:line="223" w:lineRule="auto"/>
        <w:ind w:firstLine="260"/>
        <w:jc w:val="both"/>
      </w:pPr>
      <w:r>
        <w:t xml:space="preserve">Co. Grant of 500 </w:t>
      </w:r>
      <w:r>
        <w:rPr>
          <w:i/>
          <w:iCs/>
        </w:rPr>
        <w:t>varas</w:t>
      </w:r>
      <w:r>
        <w:t xml:space="preserve"> square made in 1843 by Gov.</w:t>
      </w:r>
    </w:p>
    <w:p w14:paraId="17B7787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Micheltorena to Manuel D. Olivera. Patent for 22.9 acres</w:t>
      </w:r>
    </w:p>
    <w:p w14:paraId="749652C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issued in 1910 to Juan Silvas. Confirmation of 22.9 acres</w:t>
      </w:r>
    </w:p>
    <w:p w14:paraId="45F2E12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made to Juan Silvas. Lot 48. Sec. 4. T IS. R 12W. Part</w:t>
      </w:r>
    </w:p>
    <w:p w14:paraId="11B38F6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of San Gabriel, Tract Near (Aguilar), first confirmed to</w:t>
      </w:r>
    </w:p>
    <w:p w14:paraId="3091F34F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Aguilar.</w:t>
      </w:r>
    </w:p>
    <w:p w14:paraId="6A2FE5B4" w14:textId="77777777" w:rsidR="002D708A" w:rsidRDefault="00000000">
      <w:pPr>
        <w:pStyle w:val="Bodytext10"/>
        <w:ind w:firstLine="0"/>
        <w:jc w:val="both"/>
      </w:pPr>
      <w:r>
        <w:t>SAN GABRIEL, Tract Near (White), #420, Los Angeles</w:t>
      </w:r>
    </w:p>
    <w:p w14:paraId="4A8C1995" w14:textId="77777777" w:rsidR="002D708A" w:rsidRDefault="00000000">
      <w:pPr>
        <w:pStyle w:val="Bodytext10"/>
        <w:tabs>
          <w:tab w:val="left" w:pos="1810"/>
        </w:tabs>
        <w:spacing w:line="223" w:lineRule="auto"/>
        <w:ind w:firstLine="260"/>
        <w:jc w:val="both"/>
      </w:pPr>
      <w:r>
        <w:t>Co. Grant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made in 1845 by Gov. Pico to Michael</w:t>
      </w:r>
    </w:p>
    <w:p w14:paraId="7BBE583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Maria White. Patent for 78.23 acres issued in 1871 to M.</w:t>
      </w:r>
    </w:p>
    <w:p w14:paraId="504C5109" w14:textId="77777777" w:rsidR="002D708A" w:rsidRDefault="00000000">
      <w:pPr>
        <w:pStyle w:val="Bodytext10"/>
        <w:spacing w:after="200" w:line="223" w:lineRule="auto"/>
        <w:ind w:firstLine="260"/>
      </w:pPr>
      <w:r>
        <w:t>White. Lot 44, Sec. 35. T IN, R 12W, SBM.</w:t>
      </w:r>
    </w:p>
    <w:p w14:paraId="1ACDB2B2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SAN </w:t>
      </w:r>
      <w:r>
        <w:t>JOSE, Addition To, #457, Los Angeles Co. Grant of 1</w:t>
      </w:r>
    </w:p>
    <w:p w14:paraId="604D03C5" w14:textId="77777777" w:rsidR="002D708A" w:rsidRDefault="00000000">
      <w:pPr>
        <w:pStyle w:val="Bodytext10"/>
        <w:spacing w:line="223" w:lineRule="auto"/>
        <w:ind w:firstLine="260"/>
      </w:pPr>
      <w:r>
        <w:t>sq. league made in 1840 by Gov. Alvarado to Ignacio</w:t>
      </w:r>
    </w:p>
    <w:p w14:paraId="059683BF" w14:textId="77777777" w:rsidR="002D708A" w:rsidRDefault="00000000">
      <w:pPr>
        <w:pStyle w:val="Bodytext10"/>
        <w:spacing w:line="223" w:lineRule="auto"/>
        <w:ind w:firstLine="260"/>
      </w:pPr>
      <w:r w:rsidRPr="0032058C">
        <w:rPr>
          <w:lang w:val="es-419"/>
        </w:rPr>
        <w:t xml:space="preserve">Palomares, Ricardo Vejar, and Luis Arenas. </w:t>
      </w:r>
      <w:r>
        <w:t>Patent for</w:t>
      </w:r>
    </w:p>
    <w:p w14:paraId="7A48EE6E" w14:textId="77777777" w:rsidR="002D708A" w:rsidRDefault="00000000">
      <w:pPr>
        <w:pStyle w:val="Bodytext10"/>
        <w:spacing w:line="223" w:lineRule="auto"/>
        <w:ind w:firstLine="260"/>
      </w:pPr>
      <w:r>
        <w:t>4,430.64 acres issued in 1876 to Dalton. Palomares, and</w:t>
      </w:r>
    </w:p>
    <w:p w14:paraId="5AEFED11" w14:textId="77777777" w:rsidR="002D708A" w:rsidRDefault="00000000">
      <w:pPr>
        <w:pStyle w:val="Bodytext10"/>
        <w:spacing w:after="200" w:line="223" w:lineRule="auto"/>
        <w:ind w:firstLine="260"/>
      </w:pPr>
      <w:r>
        <w:t>Vejar. In T 1S-1N, R 9W, SBM.</w:t>
      </w:r>
    </w:p>
    <w:p w14:paraId="41668FCD" w14:textId="77777777" w:rsidR="002D708A" w:rsidRDefault="00000000">
      <w:pPr>
        <w:pStyle w:val="Bodytext10"/>
        <w:ind w:firstLine="0"/>
      </w:pPr>
      <w:r w:rsidRPr="0032058C">
        <w:rPr>
          <w:lang w:val="es-419"/>
        </w:rPr>
        <w:t xml:space="preserve">SAN JOSE (Dalton </w:t>
      </w:r>
      <w:r w:rsidRPr="0032058C">
        <w:rPr>
          <w:i/>
          <w:iCs/>
          <w:lang w:val="es-419"/>
        </w:rPr>
        <w:t>et al.),</w:t>
      </w:r>
      <w:r w:rsidRPr="0032058C">
        <w:rPr>
          <w:lang w:val="es-419"/>
        </w:rPr>
        <w:t xml:space="preserve"> #458, Los Angeles Co. </w:t>
      </w:r>
      <w:r>
        <w:t>Grant of</w:t>
      </w:r>
    </w:p>
    <w:p w14:paraId="16A77129" w14:textId="77777777" w:rsidR="002D708A" w:rsidRDefault="00000000">
      <w:pPr>
        <w:pStyle w:val="Bodytext10"/>
        <w:spacing w:line="228" w:lineRule="auto"/>
        <w:ind w:firstLine="260"/>
        <w:jc w:val="both"/>
      </w:pPr>
      <w:r>
        <w:t>4 sq. leagues made first in 1837 by Gov. Alvarado to</w:t>
      </w:r>
    </w:p>
    <w:p w14:paraId="30ACE28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Ignacio Palomares and Ricardo Vejar, and second in 1840</w:t>
      </w:r>
    </w:p>
    <w:p w14:paraId="737B0418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by Gov. Alvarado to Ignacio Palomares, Ricardo Vejar,</w:t>
      </w:r>
    </w:p>
    <w:p w14:paraId="51590F9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and Luis Arenas. Patent for 22,340.41 acres issued in</w:t>
      </w:r>
    </w:p>
    <w:p w14:paraId="60B906D3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1875 to Dalton, Palomares, and Vejar. In T IS, R 8-9W,</w:t>
      </w:r>
    </w:p>
    <w:p w14:paraId="3547B21B" w14:textId="77777777" w:rsidR="002D708A" w:rsidRDefault="00000000">
      <w:pPr>
        <w:pStyle w:val="Bodytext10"/>
        <w:jc w:val="both"/>
      </w:pPr>
      <w:r>
        <w:t>SBM. Also known as San Jose de Ambo and San Jose de</w:t>
      </w:r>
    </w:p>
    <w:p w14:paraId="1A888D67" w14:textId="77777777" w:rsidR="002D708A" w:rsidRPr="0032058C" w:rsidRDefault="00000000">
      <w:pPr>
        <w:pStyle w:val="Bodytext10"/>
        <w:spacing w:after="180"/>
        <w:jc w:val="both"/>
        <w:rPr>
          <w:lang w:val="es-419"/>
        </w:rPr>
      </w:pPr>
      <w:r w:rsidRPr="0032058C">
        <w:rPr>
          <w:lang w:val="es-419"/>
        </w:rPr>
        <w:t>Abajo.</w:t>
      </w:r>
    </w:p>
    <w:p w14:paraId="03A568DC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SAN JOSE </w:t>
      </w:r>
      <w:r w:rsidRPr="0032058C">
        <w:rPr>
          <w:lang w:val="es-419"/>
        </w:rPr>
        <w:t xml:space="preserve">DE </w:t>
      </w:r>
      <w:r w:rsidRPr="0032058C">
        <w:rPr>
          <w:b/>
          <w:bCs/>
          <w:lang w:val="es-419"/>
        </w:rPr>
        <w:t xml:space="preserve">BUENOS AYRES. </w:t>
      </w:r>
      <w:r>
        <w:t>#431. Los Angeles Co.</w:t>
      </w:r>
    </w:p>
    <w:p w14:paraId="7BB47B7D" w14:textId="77777777" w:rsidR="002D708A" w:rsidRDefault="00000000">
      <w:pPr>
        <w:pStyle w:val="Bodytext10"/>
        <w:spacing w:line="223" w:lineRule="auto"/>
        <w:jc w:val="both"/>
      </w:pPr>
      <w:r>
        <w:t>Grant of 1 sq. league made first in 1826 by Civil Judge</w:t>
      </w:r>
    </w:p>
    <w:p w14:paraId="55F253C2" w14:textId="77777777" w:rsidR="002D708A" w:rsidRDefault="00000000">
      <w:pPr>
        <w:pStyle w:val="Bodytext10"/>
        <w:spacing w:line="228" w:lineRule="auto"/>
        <w:jc w:val="both"/>
      </w:pPr>
      <w:r>
        <w:t>Sanchez to Jose Polanco and Maximo Alanis, confirmed</w:t>
      </w:r>
    </w:p>
    <w:p w14:paraId="4C84224D" w14:textId="77777777" w:rsidR="002D708A" w:rsidRDefault="00000000">
      <w:pPr>
        <w:pStyle w:val="Bodytext10"/>
        <w:spacing w:line="223" w:lineRule="auto"/>
        <w:jc w:val="both"/>
      </w:pPr>
      <w:r>
        <w:t>in 1828 by Gov. Echeandia. Second grant made in 1843</w:t>
      </w:r>
    </w:p>
    <w:p w14:paraId="0424C23D" w14:textId="77777777" w:rsidR="002D708A" w:rsidRDefault="00000000">
      <w:pPr>
        <w:pStyle w:val="Bodytext10"/>
        <w:spacing w:line="223" w:lineRule="auto"/>
        <w:jc w:val="both"/>
      </w:pPr>
      <w:r>
        <w:t>by Gov. Micheltorcna to Maximo Alanis. Patent for</w:t>
      </w:r>
    </w:p>
    <w:p w14:paraId="113C3E9B" w14:textId="77777777" w:rsidR="002D708A" w:rsidRDefault="00000000">
      <w:pPr>
        <w:pStyle w:val="Bodytext10"/>
        <w:spacing w:line="228" w:lineRule="auto"/>
        <w:jc w:val="both"/>
      </w:pPr>
      <w:r>
        <w:lastRenderedPageBreak/>
        <w:t>4.438 acres issued in 1866 to B. D. Wilson. In f IS. R</w:t>
      </w:r>
    </w:p>
    <w:p w14:paraId="4F3A8CBC" w14:textId="77777777" w:rsidR="002D708A" w:rsidRDefault="00000000">
      <w:pPr>
        <w:pStyle w:val="Bodytext10"/>
        <w:spacing w:after="180"/>
        <w:jc w:val="both"/>
      </w:pPr>
      <w:r>
        <w:t>15W. SBM.</w:t>
      </w:r>
    </w:p>
    <w:p w14:paraId="1435ECA1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SAN JUAN CAJON DE SANTA ANA. </w:t>
      </w:r>
      <w:r>
        <w:t>#73. Los Angeles.</w:t>
      </w:r>
    </w:p>
    <w:p w14:paraId="73C39847" w14:textId="77777777" w:rsidR="002D708A" w:rsidRDefault="00000000">
      <w:pPr>
        <w:pStyle w:val="Bodytext10"/>
        <w:tabs>
          <w:tab w:val="left" w:pos="2929"/>
        </w:tabs>
        <w:spacing w:line="228" w:lineRule="auto"/>
        <w:jc w:val="both"/>
      </w:pPr>
      <w:r>
        <w:t xml:space="preserve">Orange Cos. Grant of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made in 1837 by Gov.</w:t>
      </w:r>
    </w:p>
    <w:p w14:paraId="31B5DA0C" w14:textId="77777777" w:rsidR="002D708A" w:rsidRDefault="00000000">
      <w:pPr>
        <w:pStyle w:val="Bodytext10"/>
        <w:spacing w:line="223" w:lineRule="auto"/>
        <w:jc w:val="both"/>
      </w:pPr>
      <w:r>
        <w:t>Alvarado to J. P. Ontiveros. Patent for 35.970.92 acres</w:t>
      </w:r>
    </w:p>
    <w:p w14:paraId="287ADABF" w14:textId="77777777" w:rsidR="002D708A" w:rsidRDefault="00000000">
      <w:pPr>
        <w:pStyle w:val="Bodytext10"/>
        <w:spacing w:line="223" w:lineRule="auto"/>
        <w:jc w:val="both"/>
      </w:pPr>
      <w:r>
        <w:t>issued in 1877 to J. P. Ontiveros. In T 3-4S. R 10-11W.</w:t>
      </w:r>
    </w:p>
    <w:p w14:paraId="0C26A9CE" w14:textId="77777777" w:rsidR="002D708A" w:rsidRPr="0032058C" w:rsidRDefault="00000000">
      <w:pPr>
        <w:pStyle w:val="Bodytext10"/>
        <w:spacing w:after="180" w:line="233" w:lineRule="auto"/>
        <w:jc w:val="both"/>
        <w:rPr>
          <w:lang w:val="es-419"/>
        </w:rPr>
      </w:pPr>
      <w:r w:rsidRPr="0032058C">
        <w:rPr>
          <w:lang w:val="es-419"/>
        </w:rPr>
        <w:t>SBM.</w:t>
      </w:r>
    </w:p>
    <w:p w14:paraId="424D0433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SAN PASCUAL </w:t>
      </w:r>
      <w:r w:rsidRPr="0032058C">
        <w:rPr>
          <w:lang w:val="es-419"/>
        </w:rPr>
        <w:t xml:space="preserve">(Garfias). #415. Los Angeles Co. </w:t>
      </w:r>
      <w:r>
        <w:t>Grant of</w:t>
      </w:r>
    </w:p>
    <w:p w14:paraId="1FA6F37E" w14:textId="77777777" w:rsidR="002D708A" w:rsidRDefault="00000000">
      <w:pPr>
        <w:pStyle w:val="Bodytext10"/>
        <w:spacing w:line="223" w:lineRule="auto"/>
        <w:jc w:val="both"/>
      </w:pPr>
      <w:r>
        <w:t>3’/2 sq. leagues made first in 1835 by Gov. Figueroa to</w:t>
      </w:r>
    </w:p>
    <w:p w14:paraId="62D7EFE1" w14:textId="77777777" w:rsidR="002D708A" w:rsidRDefault="00000000">
      <w:pPr>
        <w:pStyle w:val="Bodytext10"/>
        <w:spacing w:line="223" w:lineRule="auto"/>
        <w:jc w:val="both"/>
      </w:pPr>
      <w:r>
        <w:t>Juan Marine [husband of Eulalia Perez de Guillan], and</w:t>
      </w:r>
    </w:p>
    <w:p w14:paraId="111A730B" w14:textId="77777777" w:rsidR="002D708A" w:rsidRDefault="00000000">
      <w:pPr>
        <w:pStyle w:val="Bodytext10"/>
        <w:spacing w:line="228" w:lineRule="auto"/>
        <w:jc w:val="both"/>
      </w:pPr>
      <w:r>
        <w:t>second in 1840 by Gov. Alvarado to Jose Perez and</w:t>
      </w:r>
    </w:p>
    <w:p w14:paraId="3EBC1A7A" w14:textId="77777777" w:rsidR="002D708A" w:rsidRDefault="00000000">
      <w:pPr>
        <w:pStyle w:val="Bodytext10"/>
        <w:spacing w:line="223" w:lineRule="auto"/>
        <w:jc w:val="both"/>
      </w:pPr>
      <w:r>
        <w:t>Henrique Sepulveda, and third in 1843 by Gov.</w:t>
      </w:r>
    </w:p>
    <w:p w14:paraId="51509DF9" w14:textId="77777777" w:rsidR="002D708A" w:rsidRDefault="00000000">
      <w:pPr>
        <w:pStyle w:val="Bodytext10"/>
        <w:spacing w:line="223" w:lineRule="auto"/>
        <w:jc w:val="both"/>
      </w:pPr>
      <w:r>
        <w:t>Micheltorena to M. Garfias. Patent for 13,693.95 acres</w:t>
      </w:r>
    </w:p>
    <w:p w14:paraId="1CC949A1" w14:textId="77777777" w:rsidR="002D708A" w:rsidRDefault="00000000">
      <w:pPr>
        <w:pStyle w:val="Bodytext10"/>
        <w:spacing w:line="223" w:lineRule="auto"/>
        <w:jc w:val="both"/>
      </w:pPr>
      <w:r>
        <w:t>issued in 1863 to Manuel Garfias. In T IN, R 12W.</w:t>
      </w:r>
    </w:p>
    <w:p w14:paraId="711A55BD" w14:textId="77777777" w:rsidR="002D708A" w:rsidRDefault="00000000">
      <w:pPr>
        <w:pStyle w:val="Bodytext10"/>
        <w:spacing w:after="180" w:line="223" w:lineRule="auto"/>
        <w:jc w:val="both"/>
      </w:pPr>
      <w:r>
        <w:t>SBM. Also known as El Rincon de San Pascual.</w:t>
      </w:r>
    </w:p>
    <w:p w14:paraId="1A5832F7" w14:textId="77777777" w:rsidR="002D708A" w:rsidRDefault="00000000">
      <w:pPr>
        <w:pStyle w:val="Bodytext10"/>
        <w:ind w:firstLine="0"/>
        <w:jc w:val="both"/>
      </w:pPr>
      <w:r>
        <w:t>SAN PASCUAL (Wilson), #422, Los Angeles Co. Grant of</w:t>
      </w:r>
    </w:p>
    <w:p w14:paraId="44A7F895" w14:textId="77777777" w:rsidR="002D708A" w:rsidRDefault="00000000">
      <w:pPr>
        <w:pStyle w:val="Bodytext10"/>
        <w:tabs>
          <w:tab w:val="left" w:pos="570"/>
        </w:tabs>
        <w:spacing w:line="223" w:lineRule="auto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made in 1838 by Gov. Alvarado to Francisco Villa.</w:t>
      </w:r>
    </w:p>
    <w:p w14:paraId="7AF85793" w14:textId="77777777" w:rsidR="002D708A" w:rsidRDefault="00000000">
      <w:pPr>
        <w:pStyle w:val="Bodytext10"/>
        <w:spacing w:line="223" w:lineRule="auto"/>
        <w:jc w:val="both"/>
      </w:pPr>
      <w:r>
        <w:t>Patent for 708.57 acres issued in 1881 to B. D. Wilson. In</w:t>
      </w:r>
    </w:p>
    <w:p w14:paraId="24448E60" w14:textId="77777777" w:rsidR="002D708A" w:rsidRDefault="00000000">
      <w:pPr>
        <w:pStyle w:val="Bodytext10"/>
        <w:spacing w:after="180" w:line="221" w:lineRule="auto"/>
        <w:jc w:val="both"/>
      </w:pPr>
      <w:r>
        <w:t>T1S, R12W, SBM.</w:t>
      </w:r>
    </w:p>
    <w:p w14:paraId="7516C8F8" w14:textId="77777777" w:rsidR="002D708A" w:rsidRDefault="00000000">
      <w:pPr>
        <w:pStyle w:val="Bodytext10"/>
        <w:ind w:firstLine="0"/>
        <w:jc w:val="both"/>
      </w:pPr>
      <w:r>
        <w:t>SAN PEDRO (Dominguez), #440, Los Angeles Co. Grant</w:t>
      </w:r>
    </w:p>
    <w:p w14:paraId="0628D8F8" w14:textId="77777777" w:rsidR="002D708A" w:rsidRDefault="00000000">
      <w:pPr>
        <w:pStyle w:val="Bodytext10"/>
        <w:spacing w:line="228" w:lineRule="auto"/>
        <w:jc w:val="both"/>
      </w:pPr>
      <w:r>
        <w:t>of 10 sq. leagues made first in 1784 by Gov. Fages to</w:t>
      </w:r>
    </w:p>
    <w:p w14:paraId="681853C5" w14:textId="77777777" w:rsidR="002D708A" w:rsidRDefault="00000000">
      <w:pPr>
        <w:pStyle w:val="Bodytext10"/>
        <w:spacing w:line="223" w:lineRule="auto"/>
        <w:jc w:val="both"/>
      </w:pPr>
      <w:r>
        <w:t>Juan Jose Dominguez, and second in 1822 by Gov. de</w:t>
      </w:r>
    </w:p>
    <w:p w14:paraId="085296D2" w14:textId="77777777" w:rsidR="002D708A" w:rsidRDefault="00000000">
      <w:pPr>
        <w:pStyle w:val="Bodytext10"/>
        <w:spacing w:line="223" w:lineRule="auto"/>
        <w:jc w:val="both"/>
      </w:pPr>
      <w:r>
        <w:t>Sola to Cristobal Dominguez. Patent for 43,119.13 acres</w:t>
      </w:r>
    </w:p>
    <w:p w14:paraId="63709921" w14:textId="15239D25" w:rsidR="002D708A" w:rsidRDefault="00000000">
      <w:pPr>
        <w:pStyle w:val="Bodytext10"/>
        <w:spacing w:line="228" w:lineRule="auto"/>
        <w:jc w:val="both"/>
      </w:pPr>
      <w:r>
        <w:t xml:space="preserve">issued in 1859 to Manuel Dominguez </w:t>
      </w:r>
      <w:r>
        <w:rPr>
          <w:i/>
          <w:iCs/>
        </w:rPr>
        <w:t>e</w:t>
      </w:r>
      <w:r w:rsidR="0032058C">
        <w:rPr>
          <w:i/>
          <w:iCs/>
        </w:rPr>
        <w:t>t.</w:t>
      </w:r>
      <w:r>
        <w:rPr>
          <w:i/>
          <w:iCs/>
        </w:rPr>
        <w:t xml:space="preserve"> al.</w:t>
      </w:r>
      <w:r>
        <w:t xml:space="preserve"> In T 3-4S, R</w:t>
      </w:r>
    </w:p>
    <w:p w14:paraId="71AF7295" w14:textId="77777777" w:rsidR="002D708A" w:rsidRDefault="00000000">
      <w:pPr>
        <w:pStyle w:val="Bodytext10"/>
        <w:spacing w:after="100" w:line="223" w:lineRule="auto"/>
        <w:jc w:val="both"/>
      </w:pPr>
      <w:r>
        <w:t>13-14W, SBM. Also known as Dominguez Rancho.</w:t>
      </w:r>
    </w:p>
    <w:p w14:paraId="72CBB809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SAN RAFAEL. </w:t>
      </w:r>
      <w:r w:rsidRPr="0032058C">
        <w:rPr>
          <w:lang w:val="es-419"/>
        </w:rPr>
        <w:t xml:space="preserve">#423, Los Angeles Co. </w:t>
      </w:r>
      <w:r>
        <w:t>Grant of 8 sq.</w:t>
      </w:r>
    </w:p>
    <w:p w14:paraId="0C601F7E" w14:textId="77777777" w:rsidR="002D708A" w:rsidRDefault="00000000">
      <w:pPr>
        <w:pStyle w:val="Bodytext10"/>
        <w:spacing w:line="228" w:lineRule="auto"/>
        <w:ind w:firstLine="260"/>
        <w:jc w:val="both"/>
      </w:pPr>
      <w:r>
        <w:t>leagues made first in 1784 by Gov. Fages and confirmed</w:t>
      </w:r>
    </w:p>
    <w:p w14:paraId="5EA4DFBE" w14:textId="77777777" w:rsidR="002D708A" w:rsidRDefault="00000000">
      <w:pPr>
        <w:pStyle w:val="Bodytext10"/>
        <w:spacing w:line="228" w:lineRule="auto"/>
        <w:ind w:firstLine="260"/>
        <w:jc w:val="both"/>
      </w:pPr>
      <w:r>
        <w:t>in 1798 by Gov. Borica to Jose Maria Verdugo. Patent</w:t>
      </w:r>
    </w:p>
    <w:p w14:paraId="762853FC" w14:textId="6B737051" w:rsidR="002D708A" w:rsidRDefault="00000000">
      <w:pPr>
        <w:pStyle w:val="Bodytext10"/>
        <w:spacing w:line="223" w:lineRule="auto"/>
        <w:ind w:firstLine="260"/>
        <w:jc w:val="both"/>
      </w:pPr>
      <w:r>
        <w:t xml:space="preserve">for 36.403.32 acres issued in 1882 to J. Verdugo </w:t>
      </w:r>
      <w:r>
        <w:rPr>
          <w:i/>
          <w:iCs/>
        </w:rPr>
        <w:t>e</w:t>
      </w:r>
      <w:r w:rsidR="0032058C">
        <w:rPr>
          <w:i/>
          <w:iCs/>
        </w:rPr>
        <w:t>t.</w:t>
      </w:r>
      <w:r>
        <w:rPr>
          <w:i/>
          <w:iCs/>
        </w:rPr>
        <w:t xml:space="preserve"> al.</w:t>
      </w:r>
      <w:r>
        <w:t xml:space="preserve"> In</w:t>
      </w:r>
    </w:p>
    <w:p w14:paraId="042AF432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T 1-2S. R 13-14W. SBM.</w:t>
      </w:r>
    </w:p>
    <w:p w14:paraId="7EE6C933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SANTA ANITA. </w:t>
      </w:r>
      <w:r w:rsidRPr="0032058C">
        <w:rPr>
          <w:lang w:val="es-419"/>
        </w:rPr>
        <w:t xml:space="preserve">#454. Los Angeles Co. </w:t>
      </w:r>
      <w:r>
        <w:t>Grant of 3 sq.</w:t>
      </w:r>
    </w:p>
    <w:p w14:paraId="76C19BB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leagues made first in 1841 (provisionally) by Gov.</w:t>
      </w:r>
    </w:p>
    <w:p w14:paraId="7C7FB4C9" w14:textId="77777777" w:rsidR="002D708A" w:rsidRDefault="00000000">
      <w:pPr>
        <w:pStyle w:val="Bodytext10"/>
        <w:spacing w:line="228" w:lineRule="auto"/>
        <w:ind w:firstLine="260"/>
        <w:jc w:val="both"/>
      </w:pPr>
      <w:r>
        <w:t>Alvarado, renewed in 1843 by Gov. Micheltorena, and</w:t>
      </w:r>
    </w:p>
    <w:p w14:paraId="4A47863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confirmed in 1845 by Gov. Pico to Perfecto Hugo Reid.</w:t>
      </w:r>
    </w:p>
    <w:p w14:paraId="34F4EE48" w14:textId="77777777" w:rsidR="002D708A" w:rsidRDefault="00000000">
      <w:pPr>
        <w:pStyle w:val="Bodytext10"/>
        <w:spacing w:line="228" w:lineRule="auto"/>
        <w:ind w:firstLine="260"/>
        <w:jc w:val="both"/>
      </w:pPr>
      <w:r>
        <w:t>Patent for 13.319.06 acres issued in 1866 to Henry</w:t>
      </w:r>
    </w:p>
    <w:p w14:paraId="33661520" w14:textId="77777777" w:rsidR="002D708A" w:rsidRDefault="00000000">
      <w:pPr>
        <w:pStyle w:val="Bodytext10"/>
        <w:spacing w:line="223" w:lineRule="auto"/>
        <w:ind w:firstLine="260"/>
        <w:jc w:val="both"/>
      </w:pPr>
      <w:r>
        <w:lastRenderedPageBreak/>
        <w:t>Dalton. In T IN. R 11W, SBM. Also known as “Lucky”</w:t>
      </w:r>
    </w:p>
    <w:p w14:paraId="6E4545B6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Baldwin Rancho.</w:t>
      </w:r>
    </w:p>
    <w:p w14:paraId="72905631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SANTA GERTRUDES (Colima). #465. Los Angeles Co.</w:t>
      </w:r>
    </w:p>
    <w:p w14:paraId="2647986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First granted as part of Los Nietos Rancho in 1784 by</w:t>
      </w:r>
    </w:p>
    <w:p w14:paraId="23AE71F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Gov. Fages to Don Manuel Nieto. Part of this grant</w:t>
      </w:r>
    </w:p>
    <w:p w14:paraId="76572D0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confirmed in 1833 by Gov. Figueroa to the heirs of</w:t>
      </w:r>
    </w:p>
    <w:p w14:paraId="0967620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Manuel Nieto. Five sq. leagues regranted as Santa</w:t>
      </w:r>
    </w:p>
    <w:p w14:paraId="5E27689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Gertrudes in 1834 by Gov. Figueroa to Dona Josepha</w:t>
      </w:r>
    </w:p>
    <w:p w14:paraId="28E4A42E" w14:textId="77777777" w:rsidR="002D708A" w:rsidRDefault="00000000">
      <w:pPr>
        <w:pStyle w:val="Bodytext10"/>
        <w:spacing w:line="221" w:lineRule="auto"/>
        <w:ind w:firstLine="260"/>
        <w:jc w:val="both"/>
      </w:pPr>
      <w:r>
        <w:t>Cota [widow of A. M. Nieto, a son of Manuel]. Patent for</w:t>
      </w:r>
    </w:p>
    <w:p w14:paraId="667B3015" w14:textId="77777777" w:rsidR="002D708A" w:rsidRDefault="00000000">
      <w:pPr>
        <w:pStyle w:val="Bodytext10"/>
        <w:spacing w:line="228" w:lineRule="auto"/>
        <w:ind w:firstLine="260"/>
        <w:jc w:val="both"/>
      </w:pPr>
      <w:r>
        <w:t>3,696.23 acres issued in 1877 to T. S. Colima. In T 2-3S,</w:t>
      </w:r>
    </w:p>
    <w:p w14:paraId="1EF07863" w14:textId="77777777" w:rsidR="002D708A" w:rsidRDefault="00000000">
      <w:pPr>
        <w:pStyle w:val="Bodytext10"/>
        <w:spacing w:line="221" w:lineRule="auto"/>
        <w:ind w:firstLine="260"/>
        <w:jc w:val="both"/>
      </w:pPr>
      <w:r>
        <w:t>R 11W, SBM. Also known as Colima Tract of Rancho</w:t>
      </w:r>
    </w:p>
    <w:p w14:paraId="0A4730E1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Santa Gertrudes.</w:t>
      </w:r>
    </w:p>
    <w:p w14:paraId="682AE314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SANTA </w:t>
      </w:r>
      <w:r>
        <w:t>GERTRUDES (McFarland and Downey), #466.</w:t>
      </w:r>
    </w:p>
    <w:p w14:paraId="5056711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Los Angeles Co. First granted as part of Los Nietos</w:t>
      </w:r>
    </w:p>
    <w:p w14:paraId="1F3CB49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Rancho in 1784 by Gov. Fages to Don Manuel Nieto.</w:t>
      </w:r>
    </w:p>
    <w:p w14:paraId="76E860F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Part of this grant confirmed in 1833 by Gov. Figueroa to</w:t>
      </w:r>
    </w:p>
    <w:p w14:paraId="4BDCBD5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the heirs of Manuel Nieto. Five sq. leagues regranted as</w:t>
      </w:r>
    </w:p>
    <w:p w14:paraId="6E58BC1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Santa Gertrudes in 1834 by Gov. Figueroa to Dona</w:t>
      </w:r>
    </w:p>
    <w:p w14:paraId="5D34F0D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Josepha Cota [widow of A. M. Nieto, son of Manuel],</w:t>
      </w:r>
    </w:p>
    <w:p w14:paraId="53080EF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17,602.01 acres [including acreage of Paso de</w:t>
      </w:r>
    </w:p>
    <w:p w14:paraId="77340A86" w14:textId="77777777" w:rsidR="002D708A" w:rsidRDefault="00000000">
      <w:pPr>
        <w:pStyle w:val="Bodytext10"/>
        <w:spacing w:line="228" w:lineRule="auto"/>
        <w:ind w:firstLine="260"/>
        <w:jc w:val="both"/>
      </w:pPr>
      <w:r>
        <w:t>Bartolo (McFarland and Downey) #547, now considered</w:t>
      </w:r>
    </w:p>
    <w:p w14:paraId="2284B83C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 part of Santa Gertrudes] issued in 1870, to McFarland</w:t>
      </w:r>
    </w:p>
    <w:p w14:paraId="589C8B85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and Downey. In T 2-3S, R 12W, SBM.</w:t>
      </w:r>
    </w:p>
    <w:p w14:paraId="08A1503A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SAN VICENTE Y SANTA MONICA. </w:t>
      </w:r>
      <w:r>
        <w:t>#432, Los Angeles</w:t>
      </w:r>
    </w:p>
    <w:p w14:paraId="2F8F6B8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Co. Grant of 4 sq. leagues made first in 1828 by Gov.</w:t>
      </w:r>
    </w:p>
    <w:p w14:paraId="2C1E000D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Echeandla and second in 1839 by Gov. Alvarado and a</w:t>
      </w:r>
    </w:p>
    <w:p w14:paraId="15F4C7EB" w14:textId="77777777" w:rsidR="002D708A" w:rsidRDefault="00000000">
      <w:pPr>
        <w:pStyle w:val="Bodytext10"/>
        <w:jc w:val="both"/>
      </w:pPr>
      <w:r>
        <w:t>third grant for additional land made in 1846 by Gov. Pico</w:t>
      </w:r>
    </w:p>
    <w:p w14:paraId="6AA64A00" w14:textId="77777777" w:rsidR="002D708A" w:rsidRDefault="00000000">
      <w:pPr>
        <w:pStyle w:val="Bodytext10"/>
        <w:spacing w:line="221" w:lineRule="auto"/>
        <w:jc w:val="both"/>
      </w:pPr>
      <w:r>
        <w:t>to Francisco Sepulveda. Patent for 30.259.65 acres issued</w:t>
      </w:r>
    </w:p>
    <w:p w14:paraId="0871D4B8" w14:textId="77777777" w:rsidR="002D708A" w:rsidRDefault="00000000">
      <w:pPr>
        <w:pStyle w:val="Bodytext10"/>
        <w:spacing w:after="200" w:line="228" w:lineRule="auto"/>
        <w:jc w:val="both"/>
      </w:pPr>
      <w:r>
        <w:t>in 1881 to Ramona Sepulveda. In T IS. 15-16W. SBM.</w:t>
      </w:r>
    </w:p>
    <w:p w14:paraId="11FA4DD8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SAUSAL REDONDO. </w:t>
      </w:r>
      <w:r w:rsidRPr="0032058C">
        <w:rPr>
          <w:lang w:val="es-419"/>
        </w:rPr>
        <w:t xml:space="preserve">#438, Los Angeles Co. </w:t>
      </w:r>
      <w:r>
        <w:t>Grant of 5</w:t>
      </w:r>
    </w:p>
    <w:p w14:paraId="4A891762" w14:textId="77777777" w:rsidR="002D708A" w:rsidRDefault="00000000">
      <w:pPr>
        <w:pStyle w:val="Bodytext10"/>
        <w:spacing w:line="228" w:lineRule="auto"/>
        <w:jc w:val="both"/>
      </w:pPr>
      <w:r>
        <w:t>sq. leagues made first in 1822 by Capt. de la Guerra y</w:t>
      </w:r>
    </w:p>
    <w:p w14:paraId="0852E21F" w14:textId="77777777" w:rsidR="002D708A" w:rsidRDefault="00000000">
      <w:pPr>
        <w:pStyle w:val="Bodytext10"/>
        <w:spacing w:line="223" w:lineRule="auto"/>
        <w:jc w:val="both"/>
      </w:pPr>
      <w:r>
        <w:t>Noriega. Commandante of Santa Barbara, and second in</w:t>
      </w:r>
    </w:p>
    <w:p w14:paraId="6EB978BB" w14:textId="77777777" w:rsidR="002D708A" w:rsidRDefault="00000000">
      <w:pPr>
        <w:pStyle w:val="Bodytext10"/>
        <w:spacing w:line="228" w:lineRule="auto"/>
        <w:jc w:val="both"/>
      </w:pPr>
      <w:r w:rsidRPr="0032058C">
        <w:rPr>
          <w:lang w:val="es-419"/>
        </w:rPr>
        <w:t xml:space="preserve">1837 by Gov. Alvarado to Antonio Ignacio Avila. </w:t>
      </w:r>
      <w:r>
        <w:t>Patent</w:t>
      </w:r>
    </w:p>
    <w:p w14:paraId="5C5983FC" w14:textId="77777777" w:rsidR="002D708A" w:rsidRDefault="00000000">
      <w:pPr>
        <w:pStyle w:val="Bodytext10"/>
        <w:spacing w:line="223" w:lineRule="auto"/>
        <w:jc w:val="both"/>
      </w:pPr>
      <w:r>
        <w:t>for 22.458.94 acres issued in 1875 to A. I. Avila. In T 2-</w:t>
      </w:r>
    </w:p>
    <w:p w14:paraId="712943AB" w14:textId="77777777" w:rsidR="002D708A" w:rsidRDefault="00000000">
      <w:pPr>
        <w:pStyle w:val="Bodytext10"/>
        <w:spacing w:line="228" w:lineRule="auto"/>
        <w:jc w:val="both"/>
      </w:pPr>
      <w:r>
        <w:t>3S. R 14-15W. SBM. Also known as Sausal Redondo y</w:t>
      </w:r>
    </w:p>
    <w:p w14:paraId="5715F141" w14:textId="77777777" w:rsidR="002D708A" w:rsidRPr="0032058C" w:rsidRDefault="00000000">
      <w:pPr>
        <w:pStyle w:val="Bodytext10"/>
        <w:spacing w:after="200"/>
        <w:jc w:val="both"/>
        <w:rPr>
          <w:lang w:val="es-419"/>
        </w:rPr>
      </w:pPr>
      <w:r w:rsidRPr="0032058C">
        <w:rPr>
          <w:lang w:val="es-419"/>
        </w:rPr>
        <w:lastRenderedPageBreak/>
        <w:t>Guaspito.</w:t>
      </w:r>
    </w:p>
    <w:p w14:paraId="7FD52772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SIMI, </w:t>
      </w:r>
      <w:r w:rsidRPr="0032058C">
        <w:rPr>
          <w:lang w:val="es-419"/>
        </w:rPr>
        <w:t xml:space="preserve">#400, Los Angeles. Ventura Cos. </w:t>
      </w:r>
      <w:r>
        <w:t>Grant of 14 sq.</w:t>
      </w:r>
    </w:p>
    <w:p w14:paraId="2F5742A4" w14:textId="77777777" w:rsidR="002D708A" w:rsidRDefault="00000000">
      <w:pPr>
        <w:pStyle w:val="Bodytext10"/>
        <w:spacing w:line="228" w:lineRule="auto"/>
        <w:jc w:val="both"/>
      </w:pPr>
      <w:r>
        <w:t>leagues made first in 1795 by Gov. Borica to Patricio.</w:t>
      </w:r>
    </w:p>
    <w:p w14:paraId="41A45BBB" w14:textId="77777777" w:rsidR="002D708A" w:rsidRDefault="00000000">
      <w:pPr>
        <w:pStyle w:val="Bodytext10"/>
        <w:spacing w:line="223" w:lineRule="auto"/>
        <w:jc w:val="both"/>
      </w:pPr>
      <w:r>
        <w:t>Miguel, and Francisco Javier Pico, and second in 1822 by</w:t>
      </w:r>
    </w:p>
    <w:p w14:paraId="595FD9B7" w14:textId="77777777" w:rsidR="002D708A" w:rsidRPr="0032058C" w:rsidRDefault="00000000">
      <w:pPr>
        <w:pStyle w:val="Bodytext10"/>
        <w:spacing w:line="223" w:lineRule="auto"/>
        <w:jc w:val="both"/>
        <w:rPr>
          <w:lang w:val="es-419"/>
        </w:rPr>
      </w:pPr>
      <w:r w:rsidRPr="0032058C">
        <w:rPr>
          <w:lang w:val="es-419"/>
        </w:rPr>
        <w:t>Gov. de Sola to Patricio, Manuel, and Francisco Javier</w:t>
      </w:r>
    </w:p>
    <w:p w14:paraId="4D3037F1" w14:textId="77777777" w:rsidR="002D708A" w:rsidRDefault="00000000">
      <w:pPr>
        <w:pStyle w:val="Bodytext10"/>
        <w:spacing w:line="228" w:lineRule="auto"/>
        <w:jc w:val="both"/>
      </w:pPr>
      <w:r>
        <w:t>Pico, and third in 1842 by Gov. Alvarado to Jose de la</w:t>
      </w:r>
    </w:p>
    <w:p w14:paraId="4DDEF90F" w14:textId="77777777" w:rsidR="002D708A" w:rsidRDefault="00000000">
      <w:pPr>
        <w:pStyle w:val="Bodytext10"/>
        <w:spacing w:line="223" w:lineRule="auto"/>
        <w:jc w:val="both"/>
      </w:pPr>
      <w:r>
        <w:t>Guerra y Noriega. Patent for 113.009.21 acres issued in</w:t>
      </w:r>
    </w:p>
    <w:p w14:paraId="7E058C7D" w14:textId="77777777" w:rsidR="002D708A" w:rsidRDefault="00000000">
      <w:pPr>
        <w:pStyle w:val="Bodytext10"/>
        <w:spacing w:line="228" w:lineRule="auto"/>
        <w:jc w:val="both"/>
      </w:pPr>
      <w:r w:rsidRPr="0032058C">
        <w:rPr>
          <w:lang w:val="es-419"/>
        </w:rPr>
        <w:t xml:space="preserve">1865 to J. de la Guerra y Noriega. </w:t>
      </w:r>
      <w:r>
        <w:t>In T 2-3N, R 17-19W,</w:t>
      </w:r>
    </w:p>
    <w:p w14:paraId="35EB81A9" w14:textId="77777777" w:rsidR="002D708A" w:rsidRDefault="00000000">
      <w:pPr>
        <w:pStyle w:val="Bodytext10"/>
        <w:spacing w:line="223" w:lineRule="auto"/>
        <w:jc w:val="both"/>
      </w:pPr>
      <w:r>
        <w:t>SBM. Also known as San Jose de Gracia de Simi, and as</w:t>
      </w:r>
    </w:p>
    <w:p w14:paraId="26D9F9C0" w14:textId="77777777" w:rsidR="002D708A" w:rsidRPr="0032058C" w:rsidRDefault="00000000">
      <w:pPr>
        <w:pStyle w:val="Bodytext10"/>
        <w:spacing w:after="200" w:line="223" w:lineRule="auto"/>
        <w:jc w:val="both"/>
        <w:rPr>
          <w:lang w:val="es-419"/>
        </w:rPr>
      </w:pPr>
      <w:r w:rsidRPr="0032058C">
        <w:rPr>
          <w:lang w:val="es-419"/>
        </w:rPr>
        <w:t>Tapo Rancho.</w:t>
      </w:r>
    </w:p>
    <w:p w14:paraId="134F0DEC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TAJUATA. #441, Los Angeles Co. </w:t>
      </w:r>
      <w:r>
        <w:t>Grant of 1 sq. league</w:t>
      </w:r>
    </w:p>
    <w:p w14:paraId="5AD5E209" w14:textId="77777777" w:rsidR="002D708A" w:rsidRDefault="00000000">
      <w:pPr>
        <w:pStyle w:val="Bodytext10"/>
        <w:spacing w:line="223" w:lineRule="auto"/>
        <w:jc w:val="both"/>
      </w:pPr>
      <w:r>
        <w:t>made in 1843 by Gov. Micheltorena to Anastacio Avila.</w:t>
      </w:r>
    </w:p>
    <w:p w14:paraId="5A4D622A" w14:textId="77777777" w:rsidR="002D708A" w:rsidRDefault="00000000">
      <w:pPr>
        <w:pStyle w:val="Bodytext10"/>
        <w:spacing w:line="223" w:lineRule="auto"/>
        <w:jc w:val="both"/>
      </w:pPr>
      <w:r>
        <w:t>Patent for 3,559.86 acres issued in 1873 to Enrique Avila.</w:t>
      </w:r>
    </w:p>
    <w:p w14:paraId="65BBB880" w14:textId="77777777" w:rsidR="002D708A" w:rsidRDefault="00000000">
      <w:pPr>
        <w:pStyle w:val="Bodytext10"/>
        <w:spacing w:after="200" w:line="223" w:lineRule="auto"/>
        <w:jc w:val="both"/>
      </w:pPr>
      <w:r>
        <w:t>In T 3S, R 13-14W, SBM. Also known as Los Cuervas.</w:t>
      </w:r>
    </w:p>
    <w:p w14:paraId="6DA1FF22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TEMESCAL. #398, Ventura, Los Angeles Cos. </w:t>
      </w:r>
      <w:r>
        <w:t>Grant of 3</w:t>
      </w:r>
    </w:p>
    <w:p w14:paraId="7AC5A61F" w14:textId="77777777" w:rsidR="002D708A" w:rsidRDefault="00000000">
      <w:pPr>
        <w:pStyle w:val="Bodytext10"/>
        <w:spacing w:line="223" w:lineRule="auto"/>
        <w:jc w:val="both"/>
      </w:pPr>
      <w:r>
        <w:t>sq. leagues made in 1843 by Gov. Micheltorena to</w:t>
      </w:r>
    </w:p>
    <w:p w14:paraId="0B82ED53" w14:textId="77777777" w:rsidR="002D708A" w:rsidRDefault="00000000">
      <w:pPr>
        <w:pStyle w:val="Bodytext10"/>
        <w:spacing w:line="223" w:lineRule="auto"/>
        <w:jc w:val="both"/>
      </w:pPr>
      <w:r>
        <w:t>Francisco Lopez and Jose Arellanes. Patent for 13,339.07</w:t>
      </w:r>
    </w:p>
    <w:p w14:paraId="38D73895" w14:textId="77777777" w:rsidR="002D708A" w:rsidRDefault="00000000">
      <w:pPr>
        <w:pStyle w:val="Bodytext10"/>
        <w:spacing w:line="223" w:lineRule="auto"/>
        <w:jc w:val="both"/>
      </w:pPr>
      <w:r>
        <w:t>acres issued in 1871 to Ramon de la Cuesta and Francisco</w:t>
      </w:r>
    </w:p>
    <w:p w14:paraId="33A28525" w14:textId="77777777" w:rsidR="002D708A" w:rsidRPr="0032058C" w:rsidRDefault="00000000">
      <w:pPr>
        <w:pStyle w:val="Bodytext10"/>
        <w:spacing w:after="200" w:line="221" w:lineRule="auto"/>
        <w:jc w:val="both"/>
        <w:rPr>
          <w:lang w:val="es-419"/>
        </w:rPr>
      </w:pPr>
      <w:r w:rsidRPr="0032058C">
        <w:rPr>
          <w:lang w:val="es-419"/>
        </w:rPr>
        <w:t>Gonzales Camino. In T 4-5N, R 17-18W, SBM.</w:t>
      </w:r>
    </w:p>
    <w:p w14:paraId="7CDAAE2F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TUJUNGA, #413, Los Angeles Co. </w:t>
      </w:r>
      <w:r>
        <w:t>Grant of 1 */</w:t>
      </w:r>
      <w:r>
        <w:rPr>
          <w:vertAlign w:val="subscript"/>
        </w:rPr>
        <w:t>2</w:t>
      </w:r>
      <w:r>
        <w:t xml:space="preserve"> sq. leagues</w:t>
      </w:r>
    </w:p>
    <w:p w14:paraId="6C5947CB" w14:textId="77777777" w:rsidR="002D708A" w:rsidRDefault="00000000">
      <w:pPr>
        <w:pStyle w:val="Bodytext10"/>
        <w:spacing w:line="223" w:lineRule="auto"/>
        <w:jc w:val="both"/>
      </w:pPr>
      <w:r>
        <w:t>made in 1840 by Gov. Alvarado to Pedro Lopez and</w:t>
      </w:r>
    </w:p>
    <w:p w14:paraId="3824275D" w14:textId="77777777" w:rsidR="002D708A" w:rsidRDefault="00000000">
      <w:pPr>
        <w:pStyle w:val="Bodytext10"/>
        <w:spacing w:line="228" w:lineRule="auto"/>
        <w:jc w:val="both"/>
      </w:pPr>
      <w:r>
        <w:t>Francisco Lopez. Patent for 6,680 acres issued in 1874 to</w:t>
      </w:r>
    </w:p>
    <w:p w14:paraId="5E06F4EC" w14:textId="77777777" w:rsidR="002D708A" w:rsidRDefault="00000000">
      <w:pPr>
        <w:pStyle w:val="Bodytext10"/>
        <w:spacing w:line="223" w:lineRule="auto"/>
        <w:jc w:val="both"/>
      </w:pPr>
      <w:r>
        <w:t>D. W. Alexander and Alexander Bell. In T 2N R 14W</w:t>
      </w:r>
    </w:p>
    <w:p w14:paraId="4BEEEF47" w14:textId="77777777" w:rsidR="002D708A" w:rsidRDefault="00000000">
      <w:pPr>
        <w:pStyle w:val="Bodytext10"/>
        <w:spacing w:after="200" w:line="202" w:lineRule="auto"/>
        <w:jc w:val="both"/>
      </w:pPr>
      <w:r>
        <w:t>SBM.</w:t>
      </w:r>
    </w:p>
    <w:p w14:paraId="285E6610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LAS VIRGENES. </w:t>
      </w:r>
      <w:r>
        <w:t>#545, Los Angeles Co. Granted first</w:t>
      </w:r>
    </w:p>
    <w:p w14:paraId="487E4389" w14:textId="77777777" w:rsidR="002D708A" w:rsidRDefault="00000000">
      <w:pPr>
        <w:pStyle w:val="Bodytext10"/>
        <w:spacing w:line="228" w:lineRule="auto"/>
        <w:ind w:firstLine="260"/>
        <w:jc w:val="both"/>
      </w:pPr>
      <w:r>
        <w:t>about 1810 by Gov. Arrillaga to Miguel Ortega. Second</w:t>
      </w:r>
    </w:p>
    <w:p w14:paraId="2EF1C2C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grant of 2 sq. leagues made in 1837 by Gov. Alvarado to</w:t>
      </w:r>
    </w:p>
    <w:p w14:paraId="0BCAF8C2" w14:textId="77777777" w:rsidR="002D708A" w:rsidRPr="0032058C" w:rsidRDefault="00000000">
      <w:pPr>
        <w:pStyle w:val="Bodytext10"/>
        <w:spacing w:line="23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J. M. Dominguez. Rancho "Canada de Triunfo” added to</w:t>
      </w:r>
    </w:p>
    <w:p w14:paraId="04B5EC7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Las Virgenes by Gov. Alvarado May 14. 1837. Patent for</w:t>
      </w:r>
    </w:p>
    <w:p w14:paraId="523E5239" w14:textId="77777777" w:rsidR="002D708A" w:rsidRDefault="00000000">
      <w:pPr>
        <w:pStyle w:val="Bodytext10"/>
        <w:spacing w:line="228" w:lineRule="auto"/>
        <w:ind w:firstLine="260"/>
        <w:jc w:val="both"/>
      </w:pPr>
      <w:r>
        <w:t>8,884.04 acres issued in 1883 to M. A. Machado. In T</w:t>
      </w:r>
    </w:p>
    <w:p w14:paraId="3BE5343E" w14:textId="77777777" w:rsidR="002D708A" w:rsidRDefault="00000000">
      <w:pPr>
        <w:pStyle w:val="Bodytext10"/>
        <w:spacing w:line="223" w:lineRule="auto"/>
        <w:ind w:firstLine="260"/>
        <w:jc w:val="both"/>
        <w:sectPr w:rsidR="002D708A">
          <w:pgSz w:w="8400" w:h="11900"/>
          <w:pgMar w:top="1729" w:right="1437" w:bottom="1438" w:left="1478" w:header="0" w:footer="3" w:gutter="0"/>
          <w:cols w:space="720"/>
          <w:noEndnote/>
          <w:docGrid w:linePitch="360"/>
        </w:sectPr>
      </w:pPr>
      <w:r>
        <w:t>1N.R 18W. SBM.</w:t>
      </w:r>
    </w:p>
    <w:p w14:paraId="6311F8B3" w14:textId="77777777" w:rsidR="002D708A" w:rsidRDefault="00000000">
      <w:pPr>
        <w:pStyle w:val="Heading310"/>
        <w:keepNext/>
        <w:keepLines/>
        <w:spacing w:before="1040" w:after="120"/>
      </w:pPr>
      <w:bookmarkStart w:id="90" w:name="bookmark92"/>
      <w:bookmarkStart w:id="91" w:name="bookmark93"/>
      <w:r>
        <w:lastRenderedPageBreak/>
        <w:t>X</w:t>
      </w:r>
      <w:bookmarkEnd w:id="90"/>
      <w:r>
        <w:t>III.</w:t>
      </w:r>
      <w:bookmarkEnd w:id="91"/>
    </w:p>
    <w:p w14:paraId="437EE47C" w14:textId="77777777" w:rsidR="002D708A" w:rsidRDefault="00000000">
      <w:pPr>
        <w:pStyle w:val="Heading310"/>
        <w:keepNext/>
        <w:keepLines/>
      </w:pPr>
      <w:bookmarkStart w:id="92" w:name="bookmark90"/>
      <w:bookmarkStart w:id="93" w:name="bookmark91"/>
      <w:bookmarkStart w:id="94" w:name="bookmark94"/>
      <w:r>
        <w:t>MARIN COUNTY</w:t>
      </w:r>
      <w:bookmarkEnd w:id="92"/>
      <w:bookmarkEnd w:id="93"/>
      <w:bookmarkEnd w:id="94"/>
    </w:p>
    <w:p w14:paraId="761053BE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LAS BAULENES </w:t>
      </w:r>
      <w:r>
        <w:t>(or Bolinas), #35, Marin Co. Grant of</w:t>
      </w:r>
    </w:p>
    <w:p w14:paraId="6B699309" w14:textId="77777777" w:rsidR="002D708A" w:rsidRDefault="00000000">
      <w:pPr>
        <w:pStyle w:val="Bodytext10"/>
        <w:spacing w:line="223" w:lineRule="auto"/>
        <w:ind w:firstLine="700"/>
        <w:jc w:val="both"/>
      </w:pPr>
      <w:r>
        <w:t>made in 1846 by Gov. Pico to Gregorio Briones.</w:t>
      </w:r>
    </w:p>
    <w:p w14:paraId="4C3AB994" w14:textId="77777777" w:rsidR="002D708A" w:rsidRDefault="00000000">
      <w:pPr>
        <w:pStyle w:val="Bodytext10"/>
        <w:spacing w:line="228" w:lineRule="auto"/>
        <w:ind w:firstLine="260"/>
        <w:jc w:val="both"/>
      </w:pPr>
      <w:r>
        <w:t>Patent for 8,911.34 acres issued in 1866 to Gregorio</w:t>
      </w:r>
    </w:p>
    <w:p w14:paraId="03EE3F9B" w14:textId="77777777" w:rsidR="002D708A" w:rsidRDefault="00000000">
      <w:pPr>
        <w:pStyle w:val="Bodytext10"/>
        <w:spacing w:after="200" w:line="233" w:lineRule="auto"/>
        <w:ind w:firstLine="260"/>
        <w:jc w:val="both"/>
      </w:pPr>
      <w:r>
        <w:t>Briones. In T IN. R 7-8W, MDM.</w:t>
      </w:r>
    </w:p>
    <w:p w14:paraId="660AD2CE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BLUCHER. </w:t>
      </w:r>
      <w:r>
        <w:t xml:space="preserve">#29, Sonoma. Marin Cos. Grant of 6 </w:t>
      </w:r>
      <w:r>
        <w:rPr>
          <w:i/>
          <w:iCs/>
        </w:rPr>
        <w:t>sitios</w:t>
      </w:r>
    </w:p>
    <w:p w14:paraId="48461D3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made in 1844 by Gov. Micheltorena to Jean Vioget.</w:t>
      </w:r>
    </w:p>
    <w:p w14:paraId="44DB0AB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26,759.42 acres issued in 1858 to Manuela T.</w:t>
      </w:r>
    </w:p>
    <w:p w14:paraId="2237CD0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Curtis (widow of) and heirs of Stephen Smith. In T 5-6N,</w:t>
      </w:r>
    </w:p>
    <w:p w14:paraId="51C058C2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R. 8-1OW, MDM.</w:t>
      </w:r>
    </w:p>
    <w:p w14:paraId="5B19E98F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CANADA DE HERRERA. #40, Marin Co. </w:t>
      </w:r>
      <w:r>
        <w:t xml:space="preserve">Grant of 1 </w:t>
      </w:r>
      <w:r>
        <w:rPr>
          <w:i/>
          <w:iCs/>
        </w:rPr>
        <w:t>/i</w:t>
      </w:r>
      <w:r>
        <w:t xml:space="preserve"> sq.</w:t>
      </w:r>
    </w:p>
    <w:p w14:paraId="0C22000C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>
        <w:t xml:space="preserve">leagues made in 1839 by Gov. </w:t>
      </w:r>
      <w:r>
        <w:rPr>
          <w:i/>
          <w:iCs/>
        </w:rPr>
        <w:t>Pro Tern.</w:t>
      </w:r>
      <w:r>
        <w:t xml:space="preserve"> </w:t>
      </w:r>
      <w:r w:rsidRPr="0032058C">
        <w:rPr>
          <w:lang w:val="es-419"/>
        </w:rPr>
        <w:t>Manuel Jimeno</w:t>
      </w:r>
    </w:p>
    <w:p w14:paraId="0F6891D2" w14:textId="77777777" w:rsidR="002D708A" w:rsidRDefault="00000000">
      <w:pPr>
        <w:pStyle w:val="Bodytext10"/>
        <w:spacing w:line="228" w:lineRule="auto"/>
        <w:ind w:firstLine="260"/>
        <w:jc w:val="both"/>
      </w:pPr>
      <w:r w:rsidRPr="0032058C">
        <w:rPr>
          <w:lang w:val="es-419"/>
        </w:rPr>
        <w:t xml:space="preserve">[Casarin] to Domingo Sais. </w:t>
      </w:r>
      <w:r>
        <w:t>Approved by Departmental</w:t>
      </w:r>
    </w:p>
    <w:p w14:paraId="39AEE76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Assembly in 1840. Patent for 6,659.45 acres issued in</w:t>
      </w:r>
    </w:p>
    <w:p w14:paraId="05EF2FA9" w14:textId="77777777" w:rsidR="002D708A" w:rsidRDefault="00000000">
      <w:pPr>
        <w:pStyle w:val="Bodytext10"/>
        <w:spacing w:line="221" w:lineRule="auto"/>
        <w:ind w:firstLine="260"/>
        <w:jc w:val="both"/>
      </w:pPr>
      <w:r>
        <w:t>1878 to heirs of Domingo Sais. In T 2N. R 6-7W, MDM.</w:t>
      </w:r>
    </w:p>
    <w:p w14:paraId="44041B72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Also known as La Providencia.</w:t>
      </w:r>
    </w:p>
    <w:p w14:paraId="6C9DAEF7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CORTE MADERA DEL PRESIDIO. #42, Marin Co.</w:t>
      </w:r>
    </w:p>
    <w:p w14:paraId="784E2FA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Grant of 1 sq. league made in 1834 by Gov. Figueroa to</w:t>
      </w:r>
    </w:p>
    <w:p w14:paraId="6A87895C" w14:textId="77777777" w:rsidR="002D708A" w:rsidRDefault="00000000">
      <w:pPr>
        <w:pStyle w:val="Bodytext10"/>
        <w:spacing w:line="223" w:lineRule="auto"/>
        <w:ind w:firstLine="260"/>
        <w:jc w:val="both"/>
      </w:pPr>
      <w:r>
        <w:t>Juan Read. Patent for 7,845.12 acres issued in 1885 to</w:t>
      </w:r>
    </w:p>
    <w:p w14:paraId="6CAD9152" w14:textId="77777777" w:rsidR="002D708A" w:rsidRDefault="00000000">
      <w:pPr>
        <w:pStyle w:val="Bodytext10"/>
        <w:spacing w:line="228" w:lineRule="auto"/>
        <w:ind w:firstLine="260"/>
        <w:jc w:val="both"/>
      </w:pPr>
      <w:r>
        <w:t>Hilarita Sanchez de Read, widow of John Read, and his</w:t>
      </w:r>
    </w:p>
    <w:p w14:paraId="59ACDD24" w14:textId="77777777" w:rsidR="002D708A" w:rsidRDefault="00000000">
      <w:pPr>
        <w:pStyle w:val="Bodytext10"/>
        <w:spacing w:line="228" w:lineRule="auto"/>
        <w:ind w:firstLine="260"/>
        <w:jc w:val="both"/>
      </w:pPr>
      <w:r>
        <w:t>four children, Juan, Hilarita, Inez, and Picardo. In T IN</w:t>
      </w:r>
      <w:r>
        <w:softHyphen/>
      </w:r>
    </w:p>
    <w:p w14:paraId="57AC8CB6" w14:textId="77777777" w:rsidR="002D708A" w:rsidRDefault="00000000">
      <w:pPr>
        <w:pStyle w:val="Bodytext10"/>
        <w:spacing w:after="200" w:line="216" w:lineRule="auto"/>
        <w:ind w:firstLine="260"/>
        <w:jc w:val="both"/>
      </w:pPr>
      <w:r>
        <w:t>IS, R5-6W, MDM.</w:t>
      </w:r>
    </w:p>
    <w:p w14:paraId="119F0BC5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CORTE MADERA DE NOVATO, #47, Marin Co. </w:t>
      </w:r>
      <w:r>
        <w:t>Grant</w:t>
      </w:r>
    </w:p>
    <w:p w14:paraId="1D933C64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>
        <w:t xml:space="preserve">of 2 sq. leagues made in 1839 by Gov. </w:t>
      </w:r>
      <w:r>
        <w:rPr>
          <w:i/>
          <w:iCs/>
        </w:rPr>
        <w:t>Pro Tem.</w:t>
      </w:r>
      <w:r>
        <w:t xml:space="preserve"> </w:t>
      </w:r>
      <w:r w:rsidRPr="0032058C">
        <w:rPr>
          <w:lang w:val="es-419"/>
        </w:rPr>
        <w:t>Manuel</w:t>
      </w:r>
    </w:p>
    <w:p w14:paraId="3480882B" w14:textId="77777777" w:rsidR="002D708A" w:rsidRDefault="00000000">
      <w:pPr>
        <w:pStyle w:val="Bodytext10"/>
        <w:spacing w:line="228" w:lineRule="auto"/>
        <w:ind w:firstLine="260"/>
        <w:jc w:val="both"/>
      </w:pPr>
      <w:r w:rsidRPr="0032058C">
        <w:rPr>
          <w:lang w:val="es-419"/>
        </w:rPr>
        <w:t xml:space="preserve">Jimeno [Casarin] to Juan Martin. </w:t>
      </w:r>
      <w:r>
        <w:t>Approved by</w:t>
      </w:r>
    </w:p>
    <w:p w14:paraId="41F4AA2B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Departmental Assembly in 1840. Patent for 8,878.82</w:t>
      </w:r>
    </w:p>
    <w:p w14:paraId="62311793" w14:textId="77777777" w:rsidR="002D708A" w:rsidRDefault="00000000">
      <w:pPr>
        <w:pStyle w:val="Bodytext10"/>
        <w:ind w:firstLine="260"/>
        <w:jc w:val="both"/>
      </w:pPr>
      <w:r>
        <w:lastRenderedPageBreak/>
        <w:t>acres issued in 1862 to Juan Martin. In T 3-4N. R 7-8W,</w:t>
      </w:r>
    </w:p>
    <w:p w14:paraId="10624815" w14:textId="77777777" w:rsidR="002D708A" w:rsidRPr="0032058C" w:rsidRDefault="00000000">
      <w:pPr>
        <w:pStyle w:val="Bodytext10"/>
        <w:spacing w:after="200"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MDM.</w:t>
      </w:r>
    </w:p>
    <w:p w14:paraId="257413C4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LAGUNA </w:t>
      </w:r>
      <w:r w:rsidRPr="0032058C">
        <w:rPr>
          <w:lang w:val="es-419"/>
        </w:rPr>
        <w:t xml:space="preserve">DE </w:t>
      </w:r>
      <w:r w:rsidRPr="0032058C">
        <w:rPr>
          <w:b/>
          <w:bCs/>
          <w:lang w:val="es-419"/>
        </w:rPr>
        <w:t xml:space="preserve">SAN ANTONIO. </w:t>
      </w:r>
      <w:r>
        <w:t>#30. Sonoma. Marin Cos.</w:t>
      </w:r>
    </w:p>
    <w:p w14:paraId="7126FA47" w14:textId="77777777" w:rsidR="002D708A" w:rsidRDefault="00000000">
      <w:pPr>
        <w:pStyle w:val="Bodytext10"/>
        <w:spacing w:line="228" w:lineRule="auto"/>
        <w:ind w:firstLine="260"/>
        <w:jc w:val="both"/>
      </w:pPr>
      <w:r>
        <w:t>Grant of 6 sq. leagues made in 1845 by Gov. Pico to</w:t>
      </w:r>
    </w:p>
    <w:p w14:paraId="7F5C58D8" w14:textId="77777777" w:rsidR="002D708A" w:rsidRDefault="00000000">
      <w:pPr>
        <w:pStyle w:val="Bodytext10"/>
        <w:spacing w:line="228" w:lineRule="auto"/>
        <w:ind w:firstLine="260"/>
        <w:jc w:val="both"/>
      </w:pPr>
      <w:r>
        <w:t>Bartolome Bojorquez. Patent for 24.903 acres issued in</w:t>
      </w:r>
    </w:p>
    <w:p w14:paraId="14C95BC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1871 to Bartolome Bojorquez. In T 4-5N. R 7-9W.</w:t>
      </w:r>
    </w:p>
    <w:p w14:paraId="0BD24D71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MDM.</w:t>
      </w:r>
    </w:p>
    <w:p w14:paraId="1DF1965C" w14:textId="77777777" w:rsidR="002D708A" w:rsidRDefault="00000000">
      <w:pPr>
        <w:pStyle w:val="Bodytext10"/>
        <w:ind w:firstLine="0"/>
        <w:jc w:val="both"/>
      </w:pPr>
      <w:r>
        <w:t>MISION SAN RAFAEL (Church property). #43, Marin Co.</w:t>
      </w:r>
    </w:p>
    <w:p w14:paraId="582204A3" w14:textId="77777777" w:rsidR="002D708A" w:rsidRDefault="00000000">
      <w:pPr>
        <w:pStyle w:val="Bodytext10"/>
        <w:spacing w:line="228" w:lineRule="auto"/>
        <w:ind w:firstLine="260"/>
      </w:pPr>
      <w:r>
        <w:t>Mission established by Vicente Francisco Sarria in 1817.</w:t>
      </w:r>
    </w:p>
    <w:p w14:paraId="2C18CA6A" w14:textId="77777777" w:rsidR="002D708A" w:rsidRDefault="00000000">
      <w:pPr>
        <w:pStyle w:val="Bodytext10"/>
        <w:spacing w:line="223" w:lineRule="auto"/>
        <w:ind w:firstLine="260"/>
      </w:pPr>
      <w:r>
        <w:t>Patent for 6.48 acres issued in 1859 to J. S. Alemany,</w:t>
      </w:r>
    </w:p>
    <w:p w14:paraId="4E1A1F3F" w14:textId="77777777" w:rsidR="002D708A" w:rsidRDefault="00000000">
      <w:pPr>
        <w:pStyle w:val="Bodytext10"/>
        <w:spacing w:after="200" w:line="223" w:lineRule="auto"/>
        <w:ind w:firstLine="260"/>
      </w:pPr>
      <w:r>
        <w:t>Bishop of Monterey. In T 2N, R 6W, MDM.</w:t>
      </w:r>
    </w:p>
    <w:p w14:paraId="5B2D8C73" w14:textId="77777777" w:rsidR="002D708A" w:rsidRDefault="00000000">
      <w:pPr>
        <w:pStyle w:val="Bodytext10"/>
        <w:ind w:firstLine="0"/>
        <w:jc w:val="both"/>
      </w:pPr>
      <w:r>
        <w:t>NICASIO. #32, Marin Co. Grant of 16 sq. leagues made in</w:t>
      </w:r>
    </w:p>
    <w:p w14:paraId="7D720C70" w14:textId="77777777" w:rsidR="002D708A" w:rsidRPr="0032058C" w:rsidRDefault="00000000">
      <w:pPr>
        <w:pStyle w:val="Bodytext10"/>
        <w:spacing w:line="228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1844 by Gov. Micheltorena to Pablo de la Guerra and</w:t>
      </w:r>
    </w:p>
    <w:p w14:paraId="1B541DC6" w14:textId="77777777" w:rsidR="002D708A" w:rsidRDefault="00000000">
      <w:pPr>
        <w:pStyle w:val="Bodytext10"/>
        <w:spacing w:line="221" w:lineRule="auto"/>
        <w:ind w:firstLine="260"/>
        <w:jc w:val="both"/>
      </w:pPr>
      <w:r>
        <w:t>Juan Cooper. Patents issued in 1861 in four separate</w:t>
      </w:r>
    </w:p>
    <w:p w14:paraId="0506FCCA" w14:textId="77777777" w:rsidR="002D708A" w:rsidRDefault="00000000">
      <w:pPr>
        <w:pStyle w:val="Bodytext10"/>
        <w:spacing w:line="228" w:lineRule="auto"/>
        <w:ind w:firstLine="260"/>
        <w:jc w:val="both"/>
      </w:pPr>
      <w:r>
        <w:t>tracts as follows: to H. W. Halleck, 30,848.85 acres; to</w:t>
      </w:r>
    </w:p>
    <w:p w14:paraId="781C8C46" w14:textId="77777777" w:rsidR="002D708A" w:rsidRDefault="00000000">
      <w:pPr>
        <w:pStyle w:val="Bodytext10"/>
        <w:spacing w:line="221" w:lineRule="auto"/>
        <w:ind w:firstLine="260"/>
        <w:jc w:val="both"/>
      </w:pPr>
      <w:r>
        <w:t>Wm. Reynolds and Daniel Frink. 7,598.10 acres; to James</w:t>
      </w:r>
    </w:p>
    <w:p w14:paraId="7A3E50C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Black. 9.478.82 acres; to B. R. Buckelow, 8,695.27 acres.</w:t>
      </w:r>
    </w:p>
    <w:p w14:paraId="43AE3CDC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In T 2-5N, R6-10W. MDM.</w:t>
      </w:r>
    </w:p>
    <w:p w14:paraId="0E6197EB" w14:textId="77777777" w:rsidR="002D708A" w:rsidRDefault="00000000">
      <w:pPr>
        <w:pStyle w:val="Bodytext10"/>
        <w:ind w:firstLine="0"/>
        <w:jc w:val="both"/>
      </w:pPr>
      <w:r>
        <w:t>NOVATO. #46, Marin Co. Grant of 2 sq. leagues made in</w:t>
      </w:r>
    </w:p>
    <w:p w14:paraId="510DDD9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1839 by Gov. Alvarado to Fernando Feliz [Felix]. Patent</w:t>
      </w:r>
    </w:p>
    <w:p w14:paraId="1BFB1E8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for 8,870.62 acres issued in 1866 to Assignees of Bezar</w:t>
      </w:r>
    </w:p>
    <w:p w14:paraId="0BCE3899" w14:textId="77777777" w:rsidR="002D708A" w:rsidRDefault="00000000">
      <w:pPr>
        <w:pStyle w:val="Bodytext10"/>
        <w:spacing w:after="200" w:line="223" w:lineRule="auto"/>
        <w:ind w:firstLine="260"/>
      </w:pPr>
      <w:r>
        <w:t>Simmons. In T 3-4N, R 6-7W, MDM.</w:t>
      </w:r>
    </w:p>
    <w:p w14:paraId="015DF11F" w14:textId="77777777" w:rsidR="002D708A" w:rsidRDefault="00000000">
      <w:pPr>
        <w:pStyle w:val="Bodytext10"/>
        <w:ind w:firstLine="0"/>
        <w:jc w:val="both"/>
      </w:pPr>
      <w:r>
        <w:t>OLOMPALI, #48, Marin Co. Grant of 2 sq. leagues made</w:t>
      </w:r>
    </w:p>
    <w:p w14:paraId="0BF7D3D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in 1843 by Gov. Micheltorena to Camilo Unitia. Patent</w:t>
      </w:r>
    </w:p>
    <w:p w14:paraId="3D86543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for 8,877.48 acres issued in 1862 to Camilo Unitia. In T</w:t>
      </w:r>
    </w:p>
    <w:p w14:paraId="655AA6E6" w14:textId="77777777" w:rsidR="002D708A" w:rsidRDefault="00000000">
      <w:pPr>
        <w:pStyle w:val="Bodytext10"/>
        <w:spacing w:after="200" w:line="216" w:lineRule="auto"/>
        <w:ind w:firstLine="260"/>
        <w:jc w:val="both"/>
      </w:pPr>
      <w:r>
        <w:t>3-4N, R 6-7W, MDM.</w:t>
      </w:r>
    </w:p>
    <w:p w14:paraId="61C1BBF1" w14:textId="77777777" w:rsidR="002D708A" w:rsidRDefault="00000000">
      <w:pPr>
        <w:pStyle w:val="Bodytext10"/>
        <w:ind w:firstLine="0"/>
        <w:jc w:val="both"/>
      </w:pPr>
      <w:r>
        <w:t>PUNTA DE LOS REYES (Randall), #33, Marin Co. Grant</w:t>
      </w:r>
    </w:p>
    <w:p w14:paraId="6053E61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of 8 and 2 sq. leagues made first in 1836 by Gov.</w:t>
      </w:r>
    </w:p>
    <w:p w14:paraId="0DAEDC8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Gutierrez to James Richard Berry. Approved by</w:t>
      </w:r>
    </w:p>
    <w:p w14:paraId="084E9DD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Territorial Diputacion in 1836. Second grant of 2 sq.</w:t>
      </w:r>
    </w:p>
    <w:p w14:paraId="4B099AB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leagues made in 1839 by Gov. Alvarado to Joseph Francis</w:t>
      </w:r>
    </w:p>
    <w:p w14:paraId="4A8244D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Snook. Patent for 8.878.68 acres issued in 1860 to</w:t>
      </w:r>
    </w:p>
    <w:p w14:paraId="0298A3F6" w14:textId="77777777" w:rsidR="002D708A" w:rsidRDefault="00000000">
      <w:pPr>
        <w:pStyle w:val="Bodytext10"/>
        <w:spacing w:after="200" w:line="221" w:lineRule="auto"/>
        <w:ind w:firstLine="260"/>
      </w:pPr>
      <w:r>
        <w:t>Andrew Randall. In T 2-3N, R 9-10W, MDM.</w:t>
      </w:r>
    </w:p>
    <w:p w14:paraId="34D6C765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lastRenderedPageBreak/>
        <w:t xml:space="preserve">PUNTA DE LOS REYES </w:t>
      </w:r>
      <w:r w:rsidRPr="0032058C">
        <w:rPr>
          <w:lang w:val="es-419"/>
        </w:rPr>
        <w:t xml:space="preserve">(Sobrante). </w:t>
      </w:r>
      <w:r>
        <w:t>#34. Marin Co.</w:t>
      </w:r>
    </w:p>
    <w:p w14:paraId="2EAC3BEC" w14:textId="77777777" w:rsidR="002D708A" w:rsidRDefault="00000000">
      <w:pPr>
        <w:pStyle w:val="Bodytext10"/>
        <w:spacing w:line="228" w:lineRule="auto"/>
        <w:ind w:firstLine="260"/>
        <w:jc w:val="both"/>
      </w:pPr>
      <w:r>
        <w:t>Grant of 8 and 2 sq. leagues made first in 1836 by Gov.</w:t>
      </w:r>
    </w:p>
    <w:p w14:paraId="2083892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Gutierrez to James Richard Berry. Approved by</w:t>
      </w:r>
    </w:p>
    <w:p w14:paraId="713079E6" w14:textId="77777777" w:rsidR="002D708A" w:rsidRDefault="00000000">
      <w:pPr>
        <w:pStyle w:val="Bodytext10"/>
        <w:spacing w:line="228" w:lineRule="auto"/>
        <w:ind w:firstLine="260"/>
        <w:jc w:val="both"/>
      </w:pPr>
      <w:r>
        <w:t>Territorial Diputacion in 1836. Second grant of 11 sq.</w:t>
      </w:r>
    </w:p>
    <w:p w14:paraId="6BC14E4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leagues made in 1843 by Gov. Micheltorena to Antonio</w:t>
      </w:r>
    </w:p>
    <w:p w14:paraId="71E434C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M. Osio. Patent for 48.189.34 acres issued in 1860 to</w:t>
      </w:r>
    </w:p>
    <w:p w14:paraId="5AC9D1C5" w14:textId="77777777" w:rsidR="002D708A" w:rsidRDefault="00000000">
      <w:pPr>
        <w:pStyle w:val="Bodytext10"/>
        <w:spacing w:after="200" w:line="233" w:lineRule="auto"/>
        <w:ind w:firstLine="260"/>
        <w:jc w:val="both"/>
      </w:pPr>
      <w:r>
        <w:t>Andrew Randall. In T 1-5N. R 8-10W. MDM.</w:t>
      </w:r>
    </w:p>
    <w:p w14:paraId="0B8148D0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PUNTA DE QUENTIN. </w:t>
      </w:r>
      <w:r>
        <w:t>#41. Marin Co. Grant of 2 sq.</w:t>
      </w:r>
    </w:p>
    <w:p w14:paraId="79D309A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leagues made in 1840 by Gov. Alvarado to J. B. R.</w:t>
      </w:r>
    </w:p>
    <w:p w14:paraId="302677C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Cooper. Patent for 8,877.44 acres issued in 1 866 to Benj.</w:t>
      </w:r>
    </w:p>
    <w:p w14:paraId="4ECDEFF9" w14:textId="77777777" w:rsidR="002D708A" w:rsidRDefault="00000000">
      <w:pPr>
        <w:pStyle w:val="Bodytext10"/>
        <w:spacing w:line="228" w:lineRule="auto"/>
        <w:ind w:firstLine="260"/>
        <w:jc w:val="both"/>
      </w:pPr>
      <w:r>
        <w:t>R. Buckelow. In T 1-2N. R 6-7W. MDM. Also known as</w:t>
      </w:r>
    </w:p>
    <w:p w14:paraId="4D7C05C3" w14:textId="77777777" w:rsidR="002D708A" w:rsidRDefault="00000000">
      <w:pPr>
        <w:pStyle w:val="Bodytext10"/>
        <w:spacing w:after="200" w:line="233" w:lineRule="auto"/>
        <w:ind w:firstLine="260"/>
        <w:jc w:val="both"/>
      </w:pPr>
      <w:r>
        <w:t>Point Quentin Rancho.</w:t>
      </w:r>
    </w:p>
    <w:p w14:paraId="29F5EFAB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SAN GERONIMO </w:t>
      </w:r>
      <w:r>
        <w:t>(Revere). #39. Marin Co. Grant of 2 sq.</w:t>
      </w:r>
    </w:p>
    <w:p w14:paraId="5AF8473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leagues made in 1844 by Gov. Micheltorena to Rafael</w:t>
      </w:r>
    </w:p>
    <w:p w14:paraId="01CFF50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Cacho. Approved in 1846 by Departmental Assembly.</w:t>
      </w:r>
    </w:p>
    <w:p w14:paraId="21F6BE72" w14:textId="77777777" w:rsidR="002D708A" w:rsidRDefault="00000000">
      <w:pPr>
        <w:pStyle w:val="Bodytext10"/>
        <w:spacing w:line="228" w:lineRule="auto"/>
        <w:ind w:firstLine="260"/>
        <w:jc w:val="both"/>
      </w:pPr>
      <w:r>
        <w:t>Patent for 8.701 acres issued in 1860 to Jose W. Revere.</w:t>
      </w:r>
    </w:p>
    <w:p w14:paraId="11F4CCCC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In T 2N. R 7-8W. MDM.</w:t>
      </w:r>
    </w:p>
    <w:p w14:paraId="77616D1F" w14:textId="77777777" w:rsidR="002D708A" w:rsidRDefault="00000000">
      <w:pPr>
        <w:pStyle w:val="Bodytext10"/>
        <w:ind w:firstLine="0"/>
        <w:jc w:val="both"/>
      </w:pPr>
      <w:r>
        <w:t>SAN JOSE (Pacheco). #45. Marin Co. Grant of 1 ‘A leagues</w:t>
      </w:r>
    </w:p>
    <w:p w14:paraId="6FA4353F" w14:textId="77777777" w:rsidR="002D708A" w:rsidRDefault="00000000">
      <w:pPr>
        <w:pStyle w:val="Bodytext10"/>
        <w:spacing w:line="228" w:lineRule="auto"/>
        <w:ind w:firstLine="260"/>
        <w:jc w:val="both"/>
      </w:pPr>
      <w:r>
        <w:t>made in 1840 by Gov. Alvarado to Ignacio Pacheco.</w:t>
      </w:r>
    </w:p>
    <w:p w14:paraId="099B9CD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6,659.25 acres issued in 1861 to Ignacio</w:t>
      </w:r>
    </w:p>
    <w:p w14:paraId="31DB92D5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Pacheco. In T 2-3N. R 6-7W, MDM.</w:t>
      </w:r>
    </w:p>
    <w:p w14:paraId="4F9CC2DB" w14:textId="77777777" w:rsidR="002D708A" w:rsidRPr="0032058C" w:rsidRDefault="00000000">
      <w:pPr>
        <w:pStyle w:val="Heading410"/>
        <w:keepNext/>
        <w:keepLines/>
        <w:jc w:val="both"/>
        <w:rPr>
          <w:lang w:val="es-419"/>
        </w:rPr>
      </w:pPr>
      <w:bookmarkStart w:id="95" w:name="bookmark95"/>
      <w:bookmarkStart w:id="96" w:name="bookmark96"/>
      <w:bookmarkStart w:id="97" w:name="bookmark97"/>
      <w:r w:rsidRPr="0032058C">
        <w:rPr>
          <w:lang w:val="es-419"/>
        </w:rPr>
        <w:t>SAN PEDRO, SANTA MARGARITA Y LAS</w:t>
      </w:r>
      <w:bookmarkEnd w:id="95"/>
      <w:bookmarkEnd w:id="96"/>
      <w:bookmarkEnd w:id="97"/>
    </w:p>
    <w:p w14:paraId="4BEC1E5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GALLINAS, #44, Marin Co. Grant of 5 sq. leagues</w:t>
      </w:r>
    </w:p>
    <w:p w14:paraId="3C5557E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made in 1844 by Gov. Micheltorena to Timothy Murphy.</w:t>
      </w:r>
    </w:p>
    <w:p w14:paraId="3119563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21,678.69 acres issued in 1866 to Timothy</w:t>
      </w:r>
    </w:p>
    <w:p w14:paraId="340E3389" w14:textId="77777777" w:rsidR="002D708A" w:rsidRDefault="00000000">
      <w:pPr>
        <w:pStyle w:val="Bodytext10"/>
        <w:spacing w:after="200" w:line="216" w:lineRule="auto"/>
        <w:ind w:firstLine="260"/>
        <w:jc w:val="both"/>
      </w:pPr>
      <w:r>
        <w:t>Murphy. In T 2N, R 6-7W, MDM.</w:t>
      </w:r>
    </w:p>
    <w:p w14:paraId="1FDBCC4A" w14:textId="77777777" w:rsidR="002D708A" w:rsidRDefault="00000000">
      <w:pPr>
        <w:pStyle w:val="Bodytext10"/>
        <w:ind w:firstLine="0"/>
        <w:jc w:val="both"/>
      </w:pPr>
      <w:r>
        <w:t>SAUSALITO. #36, Marin Co. Grant of 3 sq. leagues made</w:t>
      </w:r>
    </w:p>
    <w:p w14:paraId="4E38EB3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first in 1835 by Gov. Figueroa to Jose Antonio Galindo,</w:t>
      </w:r>
    </w:p>
    <w:p w14:paraId="78A500AF" w14:textId="77777777" w:rsidR="002D708A" w:rsidRDefault="00000000">
      <w:pPr>
        <w:pStyle w:val="Bodytext10"/>
        <w:spacing w:line="228" w:lineRule="auto"/>
        <w:ind w:firstLine="260"/>
        <w:jc w:val="both"/>
      </w:pPr>
      <w:r>
        <w:t>and second in 1838 by Gov. Alvarado to Guillermo</w:t>
      </w:r>
    </w:p>
    <w:p w14:paraId="6D183A0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Antonio Richardson. Patent for 19,571.92 acres issued in</w:t>
      </w:r>
    </w:p>
    <w:p w14:paraId="5575F8BA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1879 to Wm. A Richardson. In T IN-IS, R 6-7W, MDM.</w:t>
      </w:r>
    </w:p>
    <w:p w14:paraId="29D3D29C" w14:textId="77777777" w:rsidR="002D708A" w:rsidRDefault="00000000">
      <w:pPr>
        <w:pStyle w:val="Bodytext10"/>
        <w:ind w:firstLine="0"/>
        <w:jc w:val="both"/>
      </w:pPr>
      <w:r>
        <w:t>SOULAJULE, #31, Marin Co. Grant of 4 sq. leagues made</w:t>
      </w:r>
    </w:p>
    <w:p w14:paraId="3E4378BF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in 1844 by Gov. Micheltorena to Ramon Mesa. Five</w:t>
      </w:r>
    </w:p>
    <w:p w14:paraId="3D7C1B91" w14:textId="77777777" w:rsidR="002D708A" w:rsidRDefault="00000000">
      <w:pPr>
        <w:pStyle w:val="Bodytext10"/>
        <w:jc w:val="both"/>
      </w:pPr>
      <w:r>
        <w:lastRenderedPageBreak/>
        <w:t>patents issued in 1879 as follows: to J. S. Brackett,</w:t>
      </w:r>
    </w:p>
    <w:p w14:paraId="5D3A5DE5" w14:textId="77777777" w:rsidR="002D708A" w:rsidRDefault="00000000">
      <w:pPr>
        <w:pStyle w:val="Bodytext10"/>
        <w:spacing w:line="223" w:lineRule="auto"/>
        <w:jc w:val="both"/>
      </w:pPr>
      <w:r>
        <w:t>2,492.19 acres; to P. J. Vasquez. 3.774.20 acres: to Luis</w:t>
      </w:r>
    </w:p>
    <w:p w14:paraId="2330FA54" w14:textId="77777777" w:rsidR="002D708A" w:rsidRDefault="00000000">
      <w:pPr>
        <w:pStyle w:val="Bodytext10"/>
        <w:spacing w:line="228" w:lineRule="auto"/>
        <w:jc w:val="both"/>
      </w:pPr>
      <w:r>
        <w:t>D. Watkins, 1,446.79 acres: to G. N. Cornwall, 919.18</w:t>
      </w:r>
    </w:p>
    <w:p w14:paraId="29001DB7" w14:textId="77777777" w:rsidR="002D708A" w:rsidRDefault="00000000">
      <w:pPr>
        <w:pStyle w:val="Bodytext10"/>
        <w:spacing w:line="228" w:lineRule="auto"/>
        <w:jc w:val="both"/>
      </w:pPr>
      <w:r>
        <w:t>acres; to M. F. Gormley. 2.266.25 acres. In T 3-4N. R 8-</w:t>
      </w:r>
    </w:p>
    <w:p w14:paraId="0480CDFA" w14:textId="77777777" w:rsidR="002D708A" w:rsidRPr="0032058C" w:rsidRDefault="00000000">
      <w:pPr>
        <w:pStyle w:val="Bodytext10"/>
        <w:spacing w:after="200" w:line="223" w:lineRule="auto"/>
        <w:jc w:val="both"/>
        <w:rPr>
          <w:lang w:val="es-419"/>
        </w:rPr>
      </w:pPr>
      <w:r w:rsidRPr="0032058C">
        <w:rPr>
          <w:lang w:val="es-419"/>
        </w:rPr>
        <w:t>9W, MDM.</w:t>
      </w:r>
    </w:p>
    <w:p w14:paraId="5C6A90CA" w14:textId="77777777" w:rsidR="002D708A" w:rsidRPr="0032058C" w:rsidRDefault="00000000">
      <w:pPr>
        <w:pStyle w:val="Bodytext10"/>
        <w:ind w:firstLine="0"/>
        <w:rPr>
          <w:lang w:val="es-419"/>
        </w:rPr>
      </w:pPr>
      <w:r w:rsidRPr="0032058C">
        <w:rPr>
          <w:b/>
          <w:bCs/>
          <w:lang w:val="es-419"/>
        </w:rPr>
        <w:t xml:space="preserve">TOMALES Y BAULENES </w:t>
      </w:r>
      <w:r w:rsidRPr="0032058C">
        <w:rPr>
          <w:lang w:val="es-419"/>
        </w:rPr>
        <w:t>(or Bolinas) (Garcia), #38.</w:t>
      </w:r>
    </w:p>
    <w:p w14:paraId="7F416C39" w14:textId="77777777" w:rsidR="002D708A" w:rsidRDefault="00000000">
      <w:pPr>
        <w:pStyle w:val="Bodytext10"/>
        <w:spacing w:line="228" w:lineRule="auto"/>
        <w:jc w:val="both"/>
      </w:pPr>
      <w:r>
        <w:t>Marin Co. Grant of 2 sq. leaques made in 1836 by Gov.</w:t>
      </w:r>
    </w:p>
    <w:p w14:paraId="0BE1B48E" w14:textId="77777777" w:rsidR="002D708A" w:rsidRDefault="00000000">
      <w:pPr>
        <w:pStyle w:val="Bodytext10"/>
        <w:spacing w:line="223" w:lineRule="auto"/>
        <w:jc w:val="both"/>
      </w:pPr>
      <w:r>
        <w:t>Gutierrez to Rafael Garcia. Approved in 1836 by</w:t>
      </w:r>
    </w:p>
    <w:p w14:paraId="6CD86A26" w14:textId="77777777" w:rsidR="002D708A" w:rsidRDefault="00000000">
      <w:pPr>
        <w:pStyle w:val="Bodytext10"/>
        <w:spacing w:line="228" w:lineRule="auto"/>
        <w:jc w:val="both"/>
      </w:pPr>
      <w:r>
        <w:t>Departmental Junta. Patent for 9,467.77 acres issued in</w:t>
      </w:r>
    </w:p>
    <w:p w14:paraId="456D2758" w14:textId="77777777" w:rsidR="002D708A" w:rsidRDefault="00000000">
      <w:pPr>
        <w:pStyle w:val="Bodytext10"/>
        <w:spacing w:after="200" w:line="228" w:lineRule="auto"/>
      </w:pPr>
      <w:r>
        <w:t>1883 to Rafael Garcia. In T 2-3N. R 3-9W. MDM.</w:t>
      </w:r>
    </w:p>
    <w:p w14:paraId="078B3868" w14:textId="77777777" w:rsidR="002D708A" w:rsidRPr="0032058C" w:rsidRDefault="00000000">
      <w:pPr>
        <w:pStyle w:val="Bodytext10"/>
        <w:ind w:firstLine="0"/>
        <w:rPr>
          <w:lang w:val="es-419"/>
        </w:rPr>
      </w:pPr>
      <w:r w:rsidRPr="0032058C">
        <w:rPr>
          <w:b/>
          <w:bCs/>
          <w:lang w:val="es-419"/>
        </w:rPr>
        <w:t xml:space="preserve">TOMALES Y BAULENES </w:t>
      </w:r>
      <w:r w:rsidRPr="0032058C">
        <w:rPr>
          <w:lang w:val="es-419"/>
        </w:rPr>
        <w:t>(or Bolinas) (Phelps), #37.</w:t>
      </w:r>
    </w:p>
    <w:p w14:paraId="02FFB4AB" w14:textId="77777777" w:rsidR="002D708A" w:rsidRDefault="00000000">
      <w:pPr>
        <w:pStyle w:val="Bodytext10"/>
        <w:spacing w:line="223" w:lineRule="auto"/>
        <w:jc w:val="both"/>
      </w:pPr>
      <w:r>
        <w:t>Marin Co. Grant of 8 and 2 sq. leagues made first in 1836</w:t>
      </w:r>
    </w:p>
    <w:p w14:paraId="26C2B128" w14:textId="77777777" w:rsidR="002D708A" w:rsidRDefault="00000000">
      <w:pPr>
        <w:pStyle w:val="Bodytext10"/>
        <w:spacing w:line="223" w:lineRule="auto"/>
        <w:jc w:val="both"/>
      </w:pPr>
      <w:r>
        <w:t>by Gov. Gutierrez to James Richard Berry. Approved by</w:t>
      </w:r>
    </w:p>
    <w:p w14:paraId="16130562" w14:textId="77777777" w:rsidR="002D708A" w:rsidRDefault="00000000">
      <w:pPr>
        <w:pStyle w:val="Bodytext10"/>
        <w:spacing w:line="223" w:lineRule="auto"/>
        <w:jc w:val="both"/>
      </w:pPr>
      <w:r>
        <w:t>Territorial Diputacion in 1836. Second grant in 1838 by</w:t>
      </w:r>
    </w:p>
    <w:p w14:paraId="72C22D68" w14:textId="77777777" w:rsidR="002D708A" w:rsidRDefault="00000000">
      <w:pPr>
        <w:pStyle w:val="Bodytext10"/>
        <w:spacing w:line="223" w:lineRule="auto"/>
        <w:jc w:val="both"/>
      </w:pPr>
      <w:r>
        <w:t>Gov. Alvarado to Joseph Snook, who had purchased</w:t>
      </w:r>
    </w:p>
    <w:p w14:paraId="1E54E073" w14:textId="77777777" w:rsidR="002D708A" w:rsidRDefault="00000000">
      <w:pPr>
        <w:pStyle w:val="Bodytext10"/>
        <w:spacing w:line="228" w:lineRule="auto"/>
        <w:jc w:val="both"/>
      </w:pPr>
      <w:r>
        <w:t>Berry’s rights. Latter grant confirmed by Diputacion in</w:t>
      </w:r>
    </w:p>
    <w:p w14:paraId="39336462" w14:textId="77777777" w:rsidR="002D708A" w:rsidRDefault="00000000">
      <w:pPr>
        <w:pStyle w:val="Bodytext10"/>
        <w:spacing w:line="223" w:lineRule="auto"/>
        <w:jc w:val="both"/>
      </w:pPr>
      <w:r>
        <w:t>1839. Patent for 13.644.86 acres issued in 1866 to</w:t>
      </w:r>
    </w:p>
    <w:p w14:paraId="039EDDD2" w14:textId="77777777" w:rsidR="002D708A" w:rsidRDefault="00000000">
      <w:pPr>
        <w:pStyle w:val="Bodytext10"/>
        <w:spacing w:after="200" w:line="223" w:lineRule="auto"/>
        <w:sectPr w:rsidR="002D708A">
          <w:pgSz w:w="8400" w:h="11900"/>
          <w:pgMar w:top="1808" w:right="1412" w:bottom="1558" w:left="1516" w:header="0" w:footer="3" w:gutter="0"/>
          <w:cols w:space="720"/>
          <w:noEndnote/>
          <w:docGrid w:linePitch="360"/>
        </w:sectPr>
      </w:pPr>
      <w:r>
        <w:t>Bethuel Phelps. In T 1-2N. R 7-8 W. MDM.</w:t>
      </w:r>
    </w:p>
    <w:p w14:paraId="00B06915" w14:textId="77777777" w:rsidR="002D708A" w:rsidRDefault="00000000">
      <w:pPr>
        <w:pStyle w:val="Heading310"/>
        <w:keepNext/>
        <w:keepLines/>
        <w:spacing w:after="120"/>
      </w:pPr>
      <w:bookmarkStart w:id="98" w:name="bookmark100"/>
      <w:bookmarkStart w:id="99" w:name="bookmark101"/>
      <w:r>
        <w:lastRenderedPageBreak/>
        <w:t>X</w:t>
      </w:r>
      <w:bookmarkEnd w:id="98"/>
      <w:r>
        <w:t>IV.</w:t>
      </w:r>
      <w:bookmarkEnd w:id="99"/>
    </w:p>
    <w:p w14:paraId="0ABBE90E" w14:textId="77777777" w:rsidR="002D708A" w:rsidRDefault="00000000">
      <w:pPr>
        <w:pStyle w:val="Heading310"/>
        <w:keepNext/>
        <w:keepLines/>
      </w:pPr>
      <w:bookmarkStart w:id="100" w:name="bookmark102"/>
      <w:bookmarkStart w:id="101" w:name="bookmark98"/>
      <w:bookmarkStart w:id="102" w:name="bookmark99"/>
      <w:r>
        <w:t>MARIPOSA COUNTY</w:t>
      </w:r>
      <w:bookmarkEnd w:id="100"/>
      <w:bookmarkEnd w:id="101"/>
      <w:bookmarkEnd w:id="102"/>
    </w:p>
    <w:p w14:paraId="65E867D2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LAS MARIPOSAS, </w:t>
      </w:r>
      <w:r>
        <w:t>#104, Mariposa Co. Grant of 10 sq.</w:t>
      </w:r>
    </w:p>
    <w:p w14:paraId="1FE3CF4D" w14:textId="77777777" w:rsidR="002D708A" w:rsidRDefault="00000000">
      <w:pPr>
        <w:pStyle w:val="Bodytext10"/>
        <w:spacing w:line="228" w:lineRule="auto"/>
        <w:ind w:firstLine="260"/>
        <w:jc w:val="both"/>
      </w:pPr>
      <w:r>
        <w:t>leagues made in 1844 by Gov. Micheltorena to J. B.</w:t>
      </w:r>
    </w:p>
    <w:p w14:paraId="01947D4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Alvarado. Patent for 44,386.83 acres issued in 1856 to J.</w:t>
      </w:r>
    </w:p>
    <w:p w14:paraId="38964756" w14:textId="77777777" w:rsidR="002D708A" w:rsidRDefault="00000000">
      <w:pPr>
        <w:pStyle w:val="Bodytext10"/>
        <w:spacing w:line="228" w:lineRule="auto"/>
        <w:ind w:firstLine="260"/>
        <w:jc w:val="both"/>
      </w:pPr>
      <w:r>
        <w:t>C. Fremont. In T 4-5S, R 17-18E, MDM. Also known as</w:t>
      </w:r>
    </w:p>
    <w:p w14:paraId="783B7978" w14:textId="77777777" w:rsidR="002D708A" w:rsidRDefault="00000000">
      <w:pPr>
        <w:pStyle w:val="Bodytext10"/>
        <w:spacing w:after="120" w:line="223" w:lineRule="auto"/>
        <w:ind w:firstLine="260"/>
        <w:jc w:val="both"/>
        <w:sectPr w:rsidR="002D708A">
          <w:pgSz w:w="8400" w:h="11900"/>
          <w:pgMar w:top="2846" w:right="1265" w:bottom="2846" w:left="1710" w:header="0" w:footer="3" w:gutter="0"/>
          <w:cols w:space="720"/>
          <w:noEndnote/>
          <w:docGrid w:linePitch="360"/>
        </w:sectPr>
      </w:pPr>
      <w:r>
        <w:t>Fremont Grant.</w:t>
      </w:r>
    </w:p>
    <w:p w14:paraId="1CAFE3FC" w14:textId="77777777" w:rsidR="002D708A" w:rsidRDefault="00000000">
      <w:pPr>
        <w:pStyle w:val="Heading310"/>
        <w:keepNext/>
        <w:keepLines/>
        <w:spacing w:after="120"/>
      </w:pPr>
      <w:bookmarkStart w:id="103" w:name="bookmark105"/>
      <w:bookmarkStart w:id="104" w:name="bookmark106"/>
      <w:r>
        <w:lastRenderedPageBreak/>
        <w:t>X</w:t>
      </w:r>
      <w:bookmarkEnd w:id="103"/>
      <w:r>
        <w:t>V.</w:t>
      </w:r>
      <w:bookmarkEnd w:id="104"/>
    </w:p>
    <w:p w14:paraId="22CA09E6" w14:textId="77777777" w:rsidR="002D708A" w:rsidRDefault="00000000">
      <w:pPr>
        <w:pStyle w:val="Heading310"/>
        <w:keepNext/>
        <w:keepLines/>
      </w:pPr>
      <w:bookmarkStart w:id="105" w:name="bookmark103"/>
      <w:bookmarkStart w:id="106" w:name="bookmark104"/>
      <w:bookmarkStart w:id="107" w:name="bookmark107"/>
      <w:r>
        <w:t>MENDOCINO COUNTY</w:t>
      </w:r>
      <w:bookmarkEnd w:id="105"/>
      <w:bookmarkEnd w:id="106"/>
      <w:bookmarkEnd w:id="107"/>
    </w:p>
    <w:p w14:paraId="3BEA7DBE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SANEL. </w:t>
      </w:r>
      <w:r>
        <w:t>#24. Mendocino Co. Grant of 4 sq. leagues made</w:t>
      </w:r>
    </w:p>
    <w:p w14:paraId="2DE6BCEA" w14:textId="77777777" w:rsidR="002D708A" w:rsidRDefault="00000000">
      <w:pPr>
        <w:pStyle w:val="Bodytext10"/>
        <w:spacing w:line="223" w:lineRule="auto"/>
        <w:jc w:val="both"/>
      </w:pPr>
      <w:r>
        <w:t>in 1844 by Gov. Micheltorena to Fernando Feliz [or</w:t>
      </w:r>
    </w:p>
    <w:p w14:paraId="07EA1D26" w14:textId="77777777" w:rsidR="002D708A" w:rsidRDefault="00000000">
      <w:pPr>
        <w:pStyle w:val="Bodytext10"/>
        <w:spacing w:line="228" w:lineRule="auto"/>
        <w:jc w:val="both"/>
      </w:pPr>
      <w:r>
        <w:t>Felix]. Patent for 17.754.38 acres issued in 1860 to</w:t>
      </w:r>
    </w:p>
    <w:p w14:paraId="3B6D00DD" w14:textId="77777777" w:rsidR="002D708A" w:rsidRDefault="00000000">
      <w:pPr>
        <w:pStyle w:val="Bodytext10"/>
        <w:spacing w:line="223" w:lineRule="auto"/>
        <w:jc w:val="both"/>
      </w:pPr>
      <w:r>
        <w:t>Fernando Feliz [or Felix], In T 13-14N, R 11-12W.</w:t>
      </w:r>
    </w:p>
    <w:p w14:paraId="5FC6F1C1" w14:textId="77777777" w:rsidR="002D708A" w:rsidRDefault="00000000">
      <w:pPr>
        <w:pStyle w:val="Bodytext10"/>
        <w:spacing w:after="180" w:line="233" w:lineRule="auto"/>
        <w:jc w:val="both"/>
      </w:pPr>
      <w:r>
        <w:t>MDM.</w:t>
      </w:r>
    </w:p>
    <w:p w14:paraId="6E356049" w14:textId="77777777" w:rsidR="002D708A" w:rsidRDefault="00000000">
      <w:pPr>
        <w:pStyle w:val="Bodytext10"/>
        <w:ind w:firstLine="0"/>
        <w:jc w:val="both"/>
      </w:pPr>
      <w:r>
        <w:t>YOKAYA, #23. Mendocino Co. Grant of 8 sq. leagues</w:t>
      </w:r>
    </w:p>
    <w:p w14:paraId="10BBD54C" w14:textId="77777777" w:rsidR="002D708A" w:rsidRDefault="00000000">
      <w:pPr>
        <w:pStyle w:val="Bodytext10"/>
        <w:spacing w:line="223" w:lineRule="auto"/>
        <w:jc w:val="both"/>
      </w:pPr>
      <w:r>
        <w:t>made in 1845 by Gov. Pico to Cayetano Juarez. Patent</w:t>
      </w:r>
    </w:p>
    <w:p w14:paraId="10F272FE" w14:textId="77777777" w:rsidR="002D708A" w:rsidRDefault="00000000">
      <w:pPr>
        <w:pStyle w:val="Bodytext10"/>
        <w:spacing w:line="223" w:lineRule="auto"/>
        <w:jc w:val="both"/>
      </w:pPr>
      <w:r>
        <w:t>for 35.541.33 acres issued in 1867 to Cayetano Juarez. In</w:t>
      </w:r>
    </w:p>
    <w:p w14:paraId="40323E75" w14:textId="77777777" w:rsidR="002D708A" w:rsidRDefault="00000000">
      <w:pPr>
        <w:pStyle w:val="Bodytext10"/>
        <w:spacing w:after="180" w:line="223" w:lineRule="auto"/>
        <w:jc w:val="both"/>
        <w:sectPr w:rsidR="002D708A">
          <w:pgSz w:w="8400" w:h="11900"/>
          <w:pgMar w:top="2858" w:right="1784" w:bottom="2858" w:left="1233" w:header="0" w:footer="3" w:gutter="0"/>
          <w:cols w:space="720"/>
          <w:noEndnote/>
          <w:docGrid w:linePitch="360"/>
        </w:sectPr>
      </w:pPr>
      <w:r>
        <w:t>T 14-17N, R 12W, MDM. Also known as Ukiah.</w:t>
      </w:r>
    </w:p>
    <w:p w14:paraId="6292F395" w14:textId="77777777" w:rsidR="002D708A" w:rsidRDefault="00000000">
      <w:pPr>
        <w:pStyle w:val="Heading310"/>
        <w:keepNext/>
        <w:keepLines/>
        <w:spacing w:before="1100" w:after="120"/>
      </w:pPr>
      <w:bookmarkStart w:id="108" w:name="bookmark110"/>
      <w:bookmarkStart w:id="109" w:name="bookmark111"/>
      <w:r>
        <w:lastRenderedPageBreak/>
        <w:t>X</w:t>
      </w:r>
      <w:bookmarkEnd w:id="108"/>
      <w:r>
        <w:t>VI.</w:t>
      </w:r>
      <w:bookmarkEnd w:id="109"/>
    </w:p>
    <w:p w14:paraId="3A97763E" w14:textId="77777777" w:rsidR="002D708A" w:rsidRDefault="00000000">
      <w:pPr>
        <w:pStyle w:val="Heading310"/>
        <w:keepNext/>
        <w:keepLines/>
      </w:pPr>
      <w:bookmarkStart w:id="110" w:name="bookmark108"/>
      <w:bookmarkStart w:id="111" w:name="bookmark109"/>
      <w:bookmarkStart w:id="112" w:name="bookmark112"/>
      <w:r>
        <w:t>MERCED COUNTY</w:t>
      </w:r>
      <w:bookmarkEnd w:id="110"/>
      <w:bookmarkEnd w:id="111"/>
      <w:bookmarkEnd w:id="112"/>
    </w:p>
    <w:p w14:paraId="5F9FFD91" w14:textId="77777777" w:rsidR="002D708A" w:rsidRDefault="00000000">
      <w:pPr>
        <w:pStyle w:val="Bodytext10"/>
        <w:ind w:firstLine="0"/>
        <w:jc w:val="both"/>
      </w:pPr>
      <w:r>
        <w:t>ORESTIMBA, #105. Stanislaus. Merced Cos. Grant of 6</w:t>
      </w:r>
    </w:p>
    <w:p w14:paraId="17CF83BD" w14:textId="77777777" w:rsidR="002D708A" w:rsidRDefault="00000000">
      <w:pPr>
        <w:pStyle w:val="Bodytext10"/>
        <w:spacing w:line="228" w:lineRule="auto"/>
        <w:jc w:val="both"/>
      </w:pPr>
      <w:r>
        <w:t>sq. leagues made in 1844 by Gov. Micheltorena to</w:t>
      </w:r>
    </w:p>
    <w:p w14:paraId="0EFD97E5" w14:textId="77777777" w:rsidR="002D708A" w:rsidRDefault="00000000">
      <w:pPr>
        <w:pStyle w:val="Bodytext10"/>
        <w:spacing w:line="228" w:lineRule="auto"/>
        <w:jc w:val="both"/>
      </w:pPr>
      <w:r>
        <w:t>Sebastian Nunez. In T 6-7S, R 8-9E. MDM. Also known</w:t>
      </w:r>
    </w:p>
    <w:p w14:paraId="31B8E271" w14:textId="77777777" w:rsidR="002D708A" w:rsidRPr="0032058C" w:rsidRDefault="00000000">
      <w:pPr>
        <w:pStyle w:val="Bodytext10"/>
        <w:spacing w:after="180" w:line="228" w:lineRule="auto"/>
        <w:jc w:val="both"/>
        <w:rPr>
          <w:lang w:val="es-419"/>
        </w:rPr>
      </w:pPr>
      <w:r w:rsidRPr="0032058C">
        <w:rPr>
          <w:lang w:val="es-419"/>
        </w:rPr>
        <w:t>as Orestimba y Las Garxas.</w:t>
      </w:r>
    </w:p>
    <w:p w14:paraId="1CD3D003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PANOCHE DE SAN JUAN Y LOS CARRISALITOS,</w:t>
      </w:r>
    </w:p>
    <w:p w14:paraId="04DFB718" w14:textId="77777777" w:rsidR="002D708A" w:rsidRDefault="00000000">
      <w:pPr>
        <w:pStyle w:val="Bodytext10"/>
        <w:spacing w:line="228" w:lineRule="auto"/>
        <w:jc w:val="both"/>
      </w:pPr>
      <w:r>
        <w:t>#235, Merced Co. Grant of 5 sq. leagues made in 1844</w:t>
      </w:r>
    </w:p>
    <w:p w14:paraId="157FC972" w14:textId="77777777" w:rsidR="002D708A" w:rsidRDefault="00000000">
      <w:pPr>
        <w:pStyle w:val="Bodytext10"/>
        <w:spacing w:line="223" w:lineRule="auto"/>
        <w:jc w:val="both"/>
      </w:pPr>
      <w:r>
        <w:t>by Gov. Micheltorena to Julian Ursua. Patent for</w:t>
      </w:r>
    </w:p>
    <w:p w14:paraId="625FD6F4" w14:textId="77777777" w:rsidR="002D708A" w:rsidRDefault="00000000">
      <w:pPr>
        <w:pStyle w:val="Bodytext10"/>
        <w:spacing w:line="223" w:lineRule="auto"/>
        <w:jc w:val="both"/>
      </w:pPr>
      <w:r>
        <w:t>22,175.34 acres issued in 1867 to Ursua and Romo. In T</w:t>
      </w:r>
    </w:p>
    <w:p w14:paraId="11C645DB" w14:textId="77777777" w:rsidR="002D708A" w:rsidRDefault="00000000">
      <w:pPr>
        <w:pStyle w:val="Bodytext10"/>
        <w:spacing w:after="180" w:line="223" w:lineRule="auto"/>
        <w:jc w:val="both"/>
      </w:pPr>
      <w:r>
        <w:t>11-13S, R 9-10E, MDM. Also known as Fatjo Rancho.</w:t>
      </w:r>
    </w:p>
    <w:p w14:paraId="7E7295A8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SANJON DE SANTA RITA. #198, Fresno, Merced Cos.</w:t>
      </w:r>
    </w:p>
    <w:p w14:paraId="0CE44997" w14:textId="77777777" w:rsidR="002D708A" w:rsidRDefault="00000000">
      <w:pPr>
        <w:pStyle w:val="Bodytext10"/>
        <w:spacing w:line="223" w:lineRule="auto"/>
        <w:jc w:val="both"/>
      </w:pPr>
      <w:r>
        <w:t>Grant of 11 sq. leagues made in 1841 by Gov. Alvarado</w:t>
      </w:r>
    </w:p>
    <w:p w14:paraId="2CE7ED90" w14:textId="77777777" w:rsidR="002D708A" w:rsidRDefault="00000000">
      <w:pPr>
        <w:pStyle w:val="Bodytext10"/>
        <w:spacing w:line="223" w:lineRule="auto"/>
        <w:jc w:val="both"/>
      </w:pPr>
      <w:r>
        <w:t>to Francisco Soberanes. Patent for 48,823.84 acres issued</w:t>
      </w:r>
    </w:p>
    <w:p w14:paraId="589180A2" w14:textId="77777777" w:rsidR="002D708A" w:rsidRDefault="00000000">
      <w:pPr>
        <w:pStyle w:val="Bodytext10"/>
        <w:spacing w:line="223" w:lineRule="auto"/>
        <w:jc w:val="both"/>
      </w:pPr>
      <w:r>
        <w:t>in 1862 to Francisco Soberanes. In T 8-10S, R 11-13W.</w:t>
      </w:r>
    </w:p>
    <w:p w14:paraId="6100A017" w14:textId="77777777" w:rsidR="002D708A" w:rsidRPr="0032058C" w:rsidRDefault="00000000">
      <w:pPr>
        <w:pStyle w:val="Bodytext10"/>
        <w:spacing w:after="180" w:line="228" w:lineRule="auto"/>
        <w:jc w:val="both"/>
        <w:rPr>
          <w:lang w:val="es-419"/>
        </w:rPr>
      </w:pPr>
      <w:r w:rsidRPr="0032058C">
        <w:rPr>
          <w:lang w:val="es-419"/>
        </w:rPr>
        <w:t>MDM.</w:t>
      </w:r>
    </w:p>
    <w:p w14:paraId="700A7901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SAN LUIS GONZAGA, #234, Merced, Santa Clara Cos.</w:t>
      </w:r>
    </w:p>
    <w:p w14:paraId="5CD115B8" w14:textId="77777777" w:rsidR="002D708A" w:rsidRDefault="00000000">
      <w:pPr>
        <w:pStyle w:val="Bodytext10"/>
        <w:spacing w:line="223" w:lineRule="auto"/>
        <w:jc w:val="both"/>
      </w:pPr>
      <w:r>
        <w:t>Grant of 11 sq. leagues made first in 1834 by Gov.</w:t>
      </w:r>
    </w:p>
    <w:p w14:paraId="5C3B2582" w14:textId="77777777" w:rsidR="002D708A" w:rsidRDefault="00000000">
      <w:pPr>
        <w:pStyle w:val="Bodytext10"/>
        <w:spacing w:line="223" w:lineRule="auto"/>
        <w:jc w:val="both"/>
      </w:pPr>
      <w:r>
        <w:t>Figueroa to Jose Ramon Estrada and second in 1843 by</w:t>
      </w:r>
    </w:p>
    <w:p w14:paraId="641ADB1E" w14:textId="77777777" w:rsidR="002D708A" w:rsidRDefault="00000000">
      <w:pPr>
        <w:pStyle w:val="Bodytext10"/>
        <w:spacing w:line="228" w:lineRule="auto"/>
        <w:jc w:val="both"/>
      </w:pPr>
      <w:r>
        <w:t>Gov. Micheltorena to Jose Maria Majia and Juan Perez</w:t>
      </w:r>
    </w:p>
    <w:p w14:paraId="75550781" w14:textId="77777777" w:rsidR="002D708A" w:rsidRDefault="00000000">
      <w:pPr>
        <w:pStyle w:val="Bodytext10"/>
        <w:spacing w:line="223" w:lineRule="auto"/>
        <w:jc w:val="both"/>
      </w:pPr>
      <w:r>
        <w:t>Pacheco. Patent for 48,821.43 acres issued in 1871 to</w:t>
      </w:r>
    </w:p>
    <w:p w14:paraId="5A0DD87F" w14:textId="77777777" w:rsidR="002D708A" w:rsidRPr="0032058C" w:rsidRDefault="00000000">
      <w:pPr>
        <w:pStyle w:val="Bodytext10"/>
        <w:spacing w:after="160" w:line="223" w:lineRule="auto"/>
        <w:jc w:val="both"/>
        <w:rPr>
          <w:lang w:val="es-419"/>
        </w:rPr>
      </w:pPr>
      <w:r w:rsidRPr="0032058C">
        <w:rPr>
          <w:lang w:val="es-419"/>
        </w:rPr>
        <w:t>Juan Perez Pacheco. In T 10S, R 6-8E, MDM.</w:t>
      </w:r>
    </w:p>
    <w:p w14:paraId="60376B0F" w14:textId="77777777" w:rsidR="002D708A" w:rsidRDefault="00000000">
      <w:pPr>
        <w:pStyle w:val="Heading310"/>
        <w:keepNext/>
        <w:keepLines/>
        <w:spacing w:after="140"/>
      </w:pPr>
      <w:bookmarkStart w:id="113" w:name="bookmark115"/>
      <w:bookmarkStart w:id="114" w:name="bookmark116"/>
      <w:r>
        <w:t>X</w:t>
      </w:r>
      <w:bookmarkEnd w:id="113"/>
      <w:r>
        <w:t>VII.</w:t>
      </w:r>
      <w:bookmarkEnd w:id="114"/>
    </w:p>
    <w:p w14:paraId="49130001" w14:textId="77777777" w:rsidR="002D708A" w:rsidRDefault="00000000">
      <w:pPr>
        <w:pStyle w:val="Heading310"/>
        <w:keepNext/>
        <w:keepLines/>
      </w:pPr>
      <w:bookmarkStart w:id="115" w:name="bookmark113"/>
      <w:bookmarkStart w:id="116" w:name="bookmark114"/>
      <w:bookmarkStart w:id="117" w:name="bookmark117"/>
      <w:r>
        <w:t>MONTEREY COUNTY</w:t>
      </w:r>
      <w:bookmarkEnd w:id="115"/>
      <w:bookmarkEnd w:id="116"/>
      <w:bookmarkEnd w:id="117"/>
    </w:p>
    <w:p w14:paraId="78F4133B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AGUAJ1TO </w:t>
      </w:r>
      <w:r>
        <w:t xml:space="preserve">(Tapia), #282-A. Monterey Co. Grant of </w:t>
      </w:r>
      <w:r>
        <w:rPr>
          <w:i/>
          <w:iCs/>
        </w:rPr>
        <w:t>Vz</w:t>
      </w:r>
      <w:r>
        <w:t xml:space="preserve"> sq.</w:t>
      </w:r>
    </w:p>
    <w:p w14:paraId="4692BBB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 made in 1835 by Gov. Figueroa to Gregorio Tapia.</w:t>
      </w:r>
    </w:p>
    <w:p w14:paraId="063829EF" w14:textId="77777777" w:rsidR="002D708A" w:rsidRDefault="00000000">
      <w:pPr>
        <w:pStyle w:val="Bodytext10"/>
        <w:spacing w:line="223" w:lineRule="auto"/>
        <w:ind w:firstLine="260"/>
        <w:jc w:val="both"/>
      </w:pPr>
      <w:r>
        <w:lastRenderedPageBreak/>
        <w:t>Patent for 3.322.56 acres issued in 1868 to Gregorio</w:t>
      </w:r>
    </w:p>
    <w:p w14:paraId="33AD701F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Tapia. In T 16S. R IE. MDM.</w:t>
      </w:r>
    </w:p>
    <w:p w14:paraId="1FB314E1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EL ALISAL </w:t>
      </w:r>
      <w:r>
        <w:t>(Bernal), #265. Monterey Co. Grant of 1 !4 sq.</w:t>
      </w:r>
    </w:p>
    <w:p w14:paraId="3434B76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leagues made first in 1828 by Gov. Echeandia to Nicolas</w:t>
      </w:r>
    </w:p>
    <w:p w14:paraId="656BF48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Alviso and Manuel Butron. and second in 1834 by Gov.</w:t>
      </w:r>
    </w:p>
    <w:p w14:paraId="7991D023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Figueroa to Feliciano and Mariano Soberanes. </w:t>
      </w:r>
      <w:r>
        <w:t>Patent for</w:t>
      </w:r>
    </w:p>
    <w:p w14:paraId="69EAC5C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5.941.12 acres issued in 1868 to Bruno Bernal. In T 14-</w:t>
      </w:r>
    </w:p>
    <w:p w14:paraId="6EB22EE5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15S, R3-4E, MDM.</w:t>
      </w:r>
    </w:p>
    <w:p w14:paraId="44BDEB98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EL ALISAL </w:t>
      </w:r>
      <w:r>
        <w:t>(Hartnell), #267. Monterey Co. Grant of % sq.</w:t>
      </w:r>
    </w:p>
    <w:p w14:paraId="45040F58" w14:textId="77777777" w:rsidR="002D708A" w:rsidRDefault="00000000">
      <w:pPr>
        <w:pStyle w:val="Bodytext10"/>
        <w:spacing w:line="228" w:lineRule="auto"/>
        <w:ind w:firstLine="260"/>
        <w:jc w:val="both"/>
      </w:pPr>
      <w:r>
        <w:t>league made first in 1828 by Gov. Echeandia to Nicolas</w:t>
      </w:r>
    </w:p>
    <w:p w14:paraId="47CD76BD" w14:textId="77777777" w:rsidR="002D708A" w:rsidRDefault="00000000">
      <w:pPr>
        <w:pStyle w:val="Bodytext10"/>
        <w:spacing w:line="221" w:lineRule="auto"/>
        <w:ind w:firstLine="260"/>
        <w:jc w:val="both"/>
      </w:pPr>
      <w:r>
        <w:t>Alviso and Manuel Butron. and second in 1834 by Gov.</w:t>
      </w:r>
    </w:p>
    <w:p w14:paraId="30510D59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Figueroa to Feliciano and Mariano Soberanes. </w:t>
      </w:r>
      <w:r>
        <w:t>Purchased</w:t>
      </w:r>
    </w:p>
    <w:p w14:paraId="3079DD4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in 1834 by Wm. E. P. Hartnell. Patent for 2,971.26 acres</w:t>
      </w:r>
    </w:p>
    <w:p w14:paraId="4E2A033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issued in 1882 to Maria Teresa de la Guerra y Hartnell,</w:t>
      </w:r>
    </w:p>
    <w:p w14:paraId="3CCA57CE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 xml:space="preserve">and Pablo de la Guerra </w:t>
      </w:r>
      <w:r w:rsidRPr="0032058C">
        <w:rPr>
          <w:i/>
          <w:iCs/>
          <w:lang w:val="es-419"/>
        </w:rPr>
        <w:t>el al.,</w:t>
      </w:r>
      <w:r w:rsidRPr="0032058C">
        <w:rPr>
          <w:lang w:val="es-419"/>
        </w:rPr>
        <w:t xml:space="preserve"> heirs of W. E. P. Hartnell.</w:t>
      </w:r>
    </w:p>
    <w:p w14:paraId="3997593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In T 14-15S, R 4E, MDM. Also known as El Colegio de</w:t>
      </w:r>
    </w:p>
    <w:p w14:paraId="7E469BF2" w14:textId="77777777" w:rsidR="002D708A" w:rsidRPr="0032058C" w:rsidRDefault="00000000">
      <w:pPr>
        <w:pStyle w:val="Bodytext10"/>
        <w:spacing w:after="200"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San Jose and as El Patrocinio de San Jose.</w:t>
      </w:r>
    </w:p>
    <w:p w14:paraId="75D9949D" w14:textId="77777777" w:rsidR="002D708A" w:rsidRDefault="00000000">
      <w:pPr>
        <w:pStyle w:val="Bodytext10"/>
        <w:ind w:firstLine="0"/>
        <w:jc w:val="both"/>
      </w:pPr>
      <w:r>
        <w:t>ARROYO SECO (Torre), #297, Monterey Co. Grant of 4</w:t>
      </w:r>
    </w:p>
    <w:p w14:paraId="3727350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sq. leagues made in 1840 by Gov. Alvarado to Joaquin de</w:t>
      </w:r>
    </w:p>
    <w:p w14:paraId="762B5B2F" w14:textId="77777777" w:rsidR="002D708A" w:rsidRDefault="00000000">
      <w:pPr>
        <w:pStyle w:val="Bodytext10"/>
        <w:spacing w:line="228" w:lineRule="auto"/>
        <w:ind w:firstLine="260"/>
        <w:jc w:val="both"/>
      </w:pPr>
      <w:r>
        <w:t>la Torre. Patent for 16.523.35 acres issued in 1859 to J.</w:t>
      </w:r>
    </w:p>
    <w:p w14:paraId="78561900" w14:textId="77777777" w:rsidR="002D708A" w:rsidRPr="0032058C" w:rsidRDefault="00000000">
      <w:pPr>
        <w:pStyle w:val="Bodytext10"/>
        <w:spacing w:after="200" w:line="221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de la Torre. In T 18-19S, R 6-7E, MDM.</w:t>
      </w:r>
    </w:p>
    <w:p w14:paraId="1A0A09D1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BOLSA DE LAS ESCARPINAS. </w:t>
      </w:r>
      <w:r>
        <w:t>#252, Monterey Co.</w:t>
      </w:r>
    </w:p>
    <w:p w14:paraId="0E27514C" w14:textId="77777777" w:rsidR="002D708A" w:rsidRDefault="00000000">
      <w:pPr>
        <w:pStyle w:val="Bodytext10"/>
        <w:tabs>
          <w:tab w:val="left" w:pos="4936"/>
        </w:tabs>
        <w:spacing w:line="221" w:lineRule="auto"/>
        <w:ind w:firstLine="260"/>
        <w:jc w:val="both"/>
      </w:pPr>
      <w:r>
        <w:t>Grant of 2 sq. leagues made first before 1828 by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and</w:t>
      </w:r>
    </w:p>
    <w:p w14:paraId="15669732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second in 1837 by Gov. Alvarado to Salvador Espinosa.</w:t>
      </w:r>
    </w:p>
    <w:p w14:paraId="1BC310B0" w14:textId="77777777" w:rsidR="002D708A" w:rsidRDefault="00000000">
      <w:pPr>
        <w:pStyle w:val="Bodytext10"/>
        <w:ind w:firstLine="260"/>
        <w:jc w:val="both"/>
      </w:pPr>
      <w:r>
        <w:t>Patent for 6.415.96 acres issued in 1876 to S. Espinosa.</w:t>
      </w:r>
    </w:p>
    <w:p w14:paraId="2563FA4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In T 13-14S. R 2-3E. MDM. Also known as San Miguel</w:t>
      </w:r>
    </w:p>
    <w:p w14:paraId="0784E3BD" w14:textId="77777777" w:rsidR="002D708A" w:rsidRPr="0032058C" w:rsidRDefault="00000000">
      <w:pPr>
        <w:pStyle w:val="Bodytext10"/>
        <w:spacing w:after="200"/>
        <w:ind w:firstLine="260"/>
        <w:rPr>
          <w:lang w:val="es-419"/>
        </w:rPr>
      </w:pPr>
      <w:r w:rsidRPr="0032058C">
        <w:rPr>
          <w:lang w:val="es-419"/>
        </w:rPr>
        <w:t>or Escarpin.</w:t>
      </w:r>
    </w:p>
    <w:p w14:paraId="102185C2" w14:textId="77777777" w:rsidR="002D708A" w:rsidRPr="0032058C" w:rsidRDefault="00000000">
      <w:pPr>
        <w:pStyle w:val="Heading410"/>
        <w:keepNext/>
        <w:keepLines/>
        <w:jc w:val="both"/>
        <w:rPr>
          <w:lang w:val="es-419"/>
        </w:rPr>
      </w:pPr>
      <w:bookmarkStart w:id="118" w:name="bookmark118"/>
      <w:bookmarkStart w:id="119" w:name="bookmark119"/>
      <w:bookmarkStart w:id="120" w:name="bookmark120"/>
      <w:r w:rsidRPr="0032058C">
        <w:rPr>
          <w:lang w:val="es-419"/>
        </w:rPr>
        <w:t>BOLSA DEL POTRERO Y MORO COJO or LA</w:t>
      </w:r>
      <w:bookmarkEnd w:id="118"/>
      <w:bookmarkEnd w:id="119"/>
      <w:bookmarkEnd w:id="120"/>
    </w:p>
    <w:p w14:paraId="71150A83" w14:textId="77777777" w:rsidR="002D708A" w:rsidRDefault="00000000">
      <w:pPr>
        <w:pStyle w:val="Bodytext10"/>
        <w:spacing w:line="228" w:lineRule="auto"/>
        <w:ind w:firstLine="260"/>
        <w:jc w:val="both"/>
      </w:pPr>
      <w:r>
        <w:rPr>
          <w:b/>
          <w:bCs/>
        </w:rPr>
        <w:t xml:space="preserve">SAGRADA FAMILIA. </w:t>
      </w:r>
      <w:r>
        <w:t>#254. Monterey Co. Grant of 4</w:t>
      </w:r>
    </w:p>
    <w:p w14:paraId="4F4135C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sq. leagues made in 1822 by Gov. de Sola to Jose Joaquin</w:t>
      </w:r>
    </w:p>
    <w:p w14:paraId="13B90C9B" w14:textId="77777777" w:rsidR="002D708A" w:rsidRDefault="00000000">
      <w:pPr>
        <w:pStyle w:val="Bodytext10"/>
        <w:spacing w:line="228" w:lineRule="auto"/>
        <w:ind w:firstLine="260"/>
        <w:jc w:val="both"/>
      </w:pPr>
      <w:r>
        <w:t>de la Torre. Patent for 6,915.77 acres issued in 1859 to J.</w:t>
      </w:r>
    </w:p>
    <w:p w14:paraId="3D254CB5" w14:textId="77777777" w:rsidR="002D708A" w:rsidRDefault="00000000">
      <w:pPr>
        <w:pStyle w:val="Bodytext10"/>
        <w:spacing w:after="200" w:line="233" w:lineRule="auto"/>
        <w:ind w:firstLine="260"/>
      </w:pPr>
      <w:r>
        <w:t>B. R. Cooper. In T 3-4S. R 2E. MDM.</w:t>
      </w:r>
    </w:p>
    <w:p w14:paraId="5AFC90A5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BOLSA DE SAN CAYETANO. #221, Monterey Co. </w:t>
      </w:r>
      <w:r>
        <w:t>Grant</w:t>
      </w:r>
    </w:p>
    <w:p w14:paraId="2646026E" w14:textId="77777777" w:rsidR="002D708A" w:rsidRDefault="00000000">
      <w:pPr>
        <w:pStyle w:val="Bodytext10"/>
        <w:spacing w:line="228" w:lineRule="auto"/>
        <w:ind w:firstLine="260"/>
        <w:jc w:val="both"/>
      </w:pPr>
      <w:r>
        <w:lastRenderedPageBreak/>
        <w:t>of 2 sq. leagues made first in 1819 by Gov. de Sola to</w:t>
      </w:r>
    </w:p>
    <w:p w14:paraId="66D7EC6F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Ignacio Vallejo and Dolores Pico. </w:t>
      </w:r>
      <w:r>
        <w:t>Regrant made in 1824</w:t>
      </w:r>
    </w:p>
    <w:p w14:paraId="04963A3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by Gov. Arguello to Ignacio Vallejo. This grant was</w:t>
      </w:r>
    </w:p>
    <w:p w14:paraId="1243117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confirmed in 1830. Granted a third time in 1834 by Gov.</w:t>
      </w:r>
    </w:p>
    <w:p w14:paraId="3200D2E6" w14:textId="77777777" w:rsidR="002D708A" w:rsidRDefault="00000000">
      <w:pPr>
        <w:pStyle w:val="Bodytext10"/>
        <w:spacing w:line="228" w:lineRule="auto"/>
        <w:ind w:firstLine="260"/>
        <w:jc w:val="both"/>
      </w:pPr>
      <w:r w:rsidRPr="0032058C">
        <w:rPr>
          <w:lang w:val="es-419"/>
        </w:rPr>
        <w:t xml:space="preserve">Figueroa to Jose de Jesus Vallejo [son of Ignacio]. </w:t>
      </w:r>
      <w:r>
        <w:t>Patent</w:t>
      </w:r>
    </w:p>
    <w:p w14:paraId="64A799E5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>
        <w:t xml:space="preserve">for 8,866.43 acres issued in 1865 to J. de J. Vallejo. </w:t>
      </w:r>
      <w:r w:rsidRPr="0032058C">
        <w:rPr>
          <w:lang w:val="es-419"/>
        </w:rPr>
        <w:t>In T</w:t>
      </w:r>
    </w:p>
    <w:p w14:paraId="0CC7C5F4" w14:textId="77777777" w:rsidR="002D708A" w:rsidRPr="0032058C" w:rsidRDefault="00000000">
      <w:pPr>
        <w:pStyle w:val="Bodytext10"/>
        <w:spacing w:after="200" w:line="228" w:lineRule="auto"/>
        <w:ind w:firstLine="260"/>
        <w:rPr>
          <w:lang w:val="es-419"/>
        </w:rPr>
      </w:pPr>
      <w:r w:rsidRPr="0032058C">
        <w:rPr>
          <w:lang w:val="es-419"/>
        </w:rPr>
        <w:t>12S, R2E, MDM.</w:t>
      </w:r>
    </w:p>
    <w:p w14:paraId="6701DA5C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BOLSA NUEVA Y MORO COJO, #245, Monterey Co.</w:t>
      </w:r>
    </w:p>
    <w:p w14:paraId="4D22E884" w14:textId="77777777" w:rsidR="002D708A" w:rsidRDefault="00000000">
      <w:pPr>
        <w:pStyle w:val="Bodytext10"/>
        <w:tabs>
          <w:tab w:val="left" w:pos="5092"/>
        </w:tabs>
        <w:spacing w:line="228" w:lineRule="auto"/>
        <w:ind w:firstLine="260"/>
      </w:pPr>
      <w:r>
        <w:t>Grant of Moro Cojo, 2 sq. leagues, made first in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to</w:t>
      </w:r>
    </w:p>
    <w:p w14:paraId="4F3EFBC6" w14:textId="77777777" w:rsidR="002D708A" w:rsidRDefault="00000000">
      <w:pPr>
        <w:pStyle w:val="Bodytext10"/>
        <w:spacing w:line="223" w:lineRule="auto"/>
        <w:ind w:firstLine="260"/>
      </w:pPr>
      <w:r>
        <w:t>John Milligan, and second in 1825 by Gov. Arguello to</w:t>
      </w:r>
    </w:p>
    <w:p w14:paraId="3E4DC361" w14:textId="77777777" w:rsidR="002D708A" w:rsidRDefault="00000000">
      <w:pPr>
        <w:pStyle w:val="Bodytext10"/>
        <w:spacing w:line="223" w:lineRule="auto"/>
        <w:ind w:firstLine="260"/>
      </w:pPr>
      <w:r>
        <w:t>Simeon Castro. Grant of Bolsa Nueva, 6 sq. leagues,</w:t>
      </w:r>
    </w:p>
    <w:p w14:paraId="484D4205" w14:textId="77777777" w:rsidR="002D708A" w:rsidRDefault="00000000">
      <w:pPr>
        <w:pStyle w:val="Bodytext10"/>
        <w:tabs>
          <w:tab w:val="left" w:pos="2501"/>
        </w:tabs>
        <w:spacing w:line="223" w:lineRule="auto"/>
        <w:ind w:firstLine="260"/>
      </w:pPr>
      <w:r>
        <w:t>made before 1829 by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to Francisco Soto. Regrants of</w:t>
      </w:r>
    </w:p>
    <w:p w14:paraId="56EA953A" w14:textId="77777777" w:rsidR="002D708A" w:rsidRDefault="00000000">
      <w:pPr>
        <w:pStyle w:val="Bodytext10"/>
        <w:spacing w:line="223" w:lineRule="auto"/>
        <w:ind w:firstLine="260"/>
      </w:pPr>
      <w:r>
        <w:t>the combined ranchos made in 1836 and 1837 by Gov.</w:t>
      </w:r>
    </w:p>
    <w:p w14:paraId="006BC2FE" w14:textId="77777777" w:rsidR="002D708A" w:rsidRDefault="00000000">
      <w:pPr>
        <w:pStyle w:val="Bodytext10"/>
        <w:spacing w:line="223" w:lineRule="auto"/>
        <w:ind w:firstLine="260"/>
      </w:pPr>
      <w:r>
        <w:t>Alvarado to Simeon Castro. Revalidation of latter grant</w:t>
      </w:r>
    </w:p>
    <w:p w14:paraId="4124337C" w14:textId="77777777" w:rsidR="002D708A" w:rsidRDefault="00000000">
      <w:pPr>
        <w:pStyle w:val="Bodytext10"/>
        <w:spacing w:line="223" w:lineRule="auto"/>
        <w:ind w:firstLine="260"/>
      </w:pPr>
      <w:r>
        <w:t>in 1844 by Gov. Micheltorena to Maria Antonia Pico de</w:t>
      </w:r>
    </w:p>
    <w:p w14:paraId="24D7F225" w14:textId="77777777" w:rsidR="002D708A" w:rsidRDefault="00000000">
      <w:pPr>
        <w:pStyle w:val="Bodytext10"/>
        <w:spacing w:line="223" w:lineRule="auto"/>
        <w:ind w:firstLine="260"/>
      </w:pPr>
      <w:r>
        <w:t>Castro and nine children, heirs of Simeon Castro. Patent</w:t>
      </w:r>
    </w:p>
    <w:p w14:paraId="0B712912" w14:textId="77777777" w:rsidR="002D708A" w:rsidRDefault="00000000">
      <w:pPr>
        <w:pStyle w:val="Bodytext10"/>
        <w:spacing w:line="223" w:lineRule="auto"/>
        <w:ind w:firstLine="260"/>
      </w:pPr>
      <w:r>
        <w:t>for 30,901.34 acres issued in 1873 to M. A. P. Castro and</w:t>
      </w:r>
    </w:p>
    <w:p w14:paraId="0F4150CA" w14:textId="77777777" w:rsidR="002D708A" w:rsidRDefault="00000000">
      <w:pPr>
        <w:pStyle w:val="Bodytext10"/>
        <w:spacing w:line="228" w:lineRule="auto"/>
        <w:ind w:firstLine="260"/>
      </w:pPr>
      <w:r>
        <w:t>her nine children (children of Simeon Castro), Juana,</w:t>
      </w:r>
    </w:p>
    <w:p w14:paraId="57C5002A" w14:textId="77777777" w:rsidR="002D708A" w:rsidRPr="0032058C" w:rsidRDefault="00000000">
      <w:pPr>
        <w:pStyle w:val="Bodytext10"/>
        <w:spacing w:line="223" w:lineRule="auto"/>
        <w:ind w:firstLine="260"/>
        <w:rPr>
          <w:lang w:val="es-419"/>
        </w:rPr>
      </w:pPr>
      <w:r w:rsidRPr="0032058C">
        <w:rPr>
          <w:lang w:val="es-419"/>
        </w:rPr>
        <w:t>Manuel J., Manuel, Maria Antonio, Pedro, Jose Antonio,</w:t>
      </w:r>
    </w:p>
    <w:p w14:paraId="3BA44099" w14:textId="77777777" w:rsidR="002D708A" w:rsidRDefault="00000000">
      <w:pPr>
        <w:pStyle w:val="Bodytext10"/>
        <w:spacing w:line="223" w:lineRule="auto"/>
        <w:ind w:firstLine="260"/>
      </w:pPr>
      <w:r>
        <w:t>Francisco, Leandro, and Juan B. In T 13S, R 2-3E</w:t>
      </w:r>
    </w:p>
    <w:p w14:paraId="274EF24B" w14:textId="77777777" w:rsidR="002D708A" w:rsidRPr="0032058C" w:rsidRDefault="00000000">
      <w:pPr>
        <w:pStyle w:val="Bodytext10"/>
        <w:spacing w:after="200" w:line="216" w:lineRule="auto"/>
        <w:ind w:firstLine="260"/>
        <w:rPr>
          <w:lang w:val="es-419"/>
        </w:rPr>
      </w:pPr>
      <w:r w:rsidRPr="0032058C">
        <w:rPr>
          <w:lang w:val="es-419"/>
        </w:rPr>
        <w:t>MDM.</w:t>
      </w:r>
    </w:p>
    <w:p w14:paraId="1AB1F061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BUENA VISTA (Estrada), #274, Monterey Co. </w:t>
      </w:r>
      <w:r>
        <w:t>Grant of 2</w:t>
      </w:r>
    </w:p>
    <w:p w14:paraId="375F778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sq. leagues made first about 1795 by Gov. de Borica to</w:t>
      </w:r>
    </w:p>
    <w:p w14:paraId="64786787" w14:textId="77777777" w:rsidR="002D708A" w:rsidRDefault="00000000">
      <w:pPr>
        <w:pStyle w:val="Bodytext10"/>
        <w:spacing w:line="228" w:lineRule="auto"/>
        <w:ind w:firstLine="260"/>
        <w:jc w:val="both"/>
      </w:pPr>
      <w:r>
        <w:t>Joaquin Castro and Jose M. Soberanes, and granted</w:t>
      </w:r>
    </w:p>
    <w:p w14:paraId="7A2893C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second in 1822 by Gov. de Sola to Jose Santiago Estrada.</w:t>
      </w:r>
    </w:p>
    <w:p w14:paraId="01BB7060" w14:textId="77777777" w:rsidR="002D708A" w:rsidRDefault="00000000">
      <w:pPr>
        <w:pStyle w:val="Bodytext10"/>
        <w:spacing w:after="100" w:line="228" w:lineRule="auto"/>
        <w:ind w:firstLine="260"/>
        <w:jc w:val="both"/>
      </w:pPr>
      <w:r>
        <w:t>Regranted in 1823 by Gov. Arguello to Estrada. Patent</w:t>
      </w:r>
    </w:p>
    <w:p w14:paraId="0ED2D63D" w14:textId="77777777" w:rsidR="002D708A" w:rsidRDefault="00000000">
      <w:pPr>
        <w:pStyle w:val="Bodytext10"/>
        <w:ind w:firstLine="260"/>
        <w:jc w:val="both"/>
      </w:pPr>
      <w:r>
        <w:t>for 7.725.56 acres issued in 1869 to Jose Antonio Estrada.</w:t>
      </w:r>
    </w:p>
    <w:p w14:paraId="4971A0F4" w14:textId="77777777" w:rsidR="002D708A" w:rsidRPr="0032058C" w:rsidRDefault="00000000">
      <w:pPr>
        <w:pStyle w:val="Bodytext10"/>
        <w:spacing w:after="200" w:line="228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InT 15S.R3E.MDM.</w:t>
      </w:r>
    </w:p>
    <w:p w14:paraId="2738835D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CANADA DE LA CARPINTERIA. </w:t>
      </w:r>
      <w:r>
        <w:t>#243. Monterey Co.</w:t>
      </w:r>
    </w:p>
    <w:p w14:paraId="3E144EA4" w14:textId="77777777" w:rsidR="002D708A" w:rsidRDefault="00000000">
      <w:pPr>
        <w:pStyle w:val="Bodytext10"/>
        <w:spacing w:line="228" w:lineRule="auto"/>
        <w:ind w:firstLine="260"/>
        <w:jc w:val="both"/>
      </w:pPr>
      <w:r>
        <w:t>Grant of 'A sq. league made in 1835 by Gov. Castro to</w:t>
      </w:r>
    </w:p>
    <w:p w14:paraId="2C19CAD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Joaquin Soto. Patent for 2.236.12 acres issued in 1873 to</w:t>
      </w:r>
    </w:p>
    <w:p w14:paraId="748744BD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heirs of J. Soto. In T 12S. R 3E. MDM.</w:t>
      </w:r>
    </w:p>
    <w:p w14:paraId="0464EE11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CANADA DE LA SEGUNDA, </w:t>
      </w:r>
      <w:r w:rsidRPr="0032058C">
        <w:rPr>
          <w:lang w:val="es-419"/>
        </w:rPr>
        <w:t xml:space="preserve">#283, Monterey Co. </w:t>
      </w:r>
      <w:r>
        <w:t>Grant</w:t>
      </w:r>
    </w:p>
    <w:p w14:paraId="2F0DA8C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of 1 sq. league made in 1839 by Gov. Alvarado to Lazaro</w:t>
      </w:r>
    </w:p>
    <w:p w14:paraId="3A102F96" w14:textId="77777777" w:rsidR="002D708A" w:rsidRDefault="00000000">
      <w:pPr>
        <w:pStyle w:val="Bodytext10"/>
        <w:spacing w:line="228" w:lineRule="auto"/>
        <w:ind w:firstLine="260"/>
        <w:jc w:val="both"/>
      </w:pPr>
      <w:r>
        <w:t>Soto. Patent for 4.366.80 acres issued in 1859 to F. M.</w:t>
      </w:r>
    </w:p>
    <w:p w14:paraId="19FE52CE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Haight. InT 16S. R IE. MDM.</w:t>
      </w:r>
    </w:p>
    <w:p w14:paraId="4CBB5CFC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lastRenderedPageBreak/>
        <w:t xml:space="preserve">LOS CARNEROS </w:t>
      </w:r>
      <w:r>
        <w:t>(Littlejohn). #244. Monterey Co. Grant</w:t>
      </w:r>
    </w:p>
    <w:p w14:paraId="4AEB199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of 1 sq. league made in 1834 by Gov. Figueroa to David</w:t>
      </w:r>
    </w:p>
    <w:p w14:paraId="3840D0B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Littlejohn. Patent for 4,482.38 acres issued in 1866 to</w:t>
      </w:r>
    </w:p>
    <w:p w14:paraId="29935AFD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heirs of David Littlejohn. In T 12S. R 2-3E. MDM.</w:t>
      </w:r>
    </w:p>
    <w:p w14:paraId="15166E56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b/>
          <w:bCs/>
          <w:lang w:val="es-419"/>
        </w:rPr>
        <w:t xml:space="preserve">LOS CARNEROS </w:t>
      </w:r>
      <w:r w:rsidRPr="0032058C">
        <w:rPr>
          <w:lang w:val="es-419"/>
        </w:rPr>
        <w:t>(McDougal), #246, Monterey, San</w:t>
      </w:r>
    </w:p>
    <w:p w14:paraId="1893853A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Benito Cos. </w:t>
      </w:r>
      <w:r>
        <w:t>Grant of 1 sq. league made in 1842 by Gov.</w:t>
      </w:r>
    </w:p>
    <w:p w14:paraId="6E6ACD72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Alvarado to Maria Antonio Linares. </w:t>
      </w:r>
      <w:r>
        <w:t>Patent for 1,628.70</w:t>
      </w:r>
    </w:p>
    <w:p w14:paraId="12588448" w14:textId="77777777" w:rsidR="002D708A" w:rsidRDefault="00000000">
      <w:pPr>
        <w:pStyle w:val="Bodytext10"/>
        <w:spacing w:line="221" w:lineRule="auto"/>
        <w:ind w:firstLine="260"/>
        <w:jc w:val="both"/>
      </w:pPr>
      <w:r>
        <w:t>acres issued in 1862 to Frederick A. McDougal,, Juan</w:t>
      </w:r>
    </w:p>
    <w:p w14:paraId="68D766FD" w14:textId="77777777" w:rsidR="002D708A" w:rsidRPr="0032058C" w:rsidRDefault="00000000">
      <w:pPr>
        <w:pStyle w:val="Bodytext10"/>
        <w:spacing w:line="228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Francisco Anzar. Anatolio Anzar. and Policronio Anzar,</w:t>
      </w:r>
    </w:p>
    <w:p w14:paraId="2A96F7E4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heirs of Juan Miguel Anzar. In T 12S, R 3E, MDM.</w:t>
      </w:r>
    </w:p>
    <w:p w14:paraId="7CB0A297" w14:textId="77777777" w:rsidR="002D708A" w:rsidRDefault="00000000">
      <w:pPr>
        <w:pStyle w:val="Bodytext10"/>
        <w:ind w:firstLine="0"/>
        <w:jc w:val="both"/>
      </w:pPr>
      <w:r>
        <w:t>EL CHAMISAL, #536. Monterey Co. Grant of 1 sq. league</w:t>
      </w:r>
    </w:p>
    <w:p w14:paraId="1F5A86F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made in 1835 by Gov. Castro to Felipe Vasquez. Patent</w:t>
      </w:r>
    </w:p>
    <w:p w14:paraId="6EF8CBB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for 2,737.44 acres issued in 1877 to Nicanor Lugo, widow</w:t>
      </w:r>
    </w:p>
    <w:p w14:paraId="59ABC30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of Felipe Vasquez, and three children, Manuel. Dionisio,</w:t>
      </w:r>
    </w:p>
    <w:p w14:paraId="2D64FF1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and Pedro Vasquez, heirs of Felipe Vasquez. In T 15S. R</w:t>
      </w:r>
    </w:p>
    <w:p w14:paraId="1699F2C4" w14:textId="77777777" w:rsidR="002D708A" w:rsidRPr="0032058C" w:rsidRDefault="00000000">
      <w:pPr>
        <w:pStyle w:val="Bodytext10"/>
        <w:spacing w:after="200" w:line="216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2E, MDM.</w:t>
      </w:r>
    </w:p>
    <w:p w14:paraId="2B02F689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CHOLAME, #314, San Luis Obispo, Monterey Cos. </w:t>
      </w:r>
      <w:r>
        <w:t>Grant</w:t>
      </w:r>
    </w:p>
    <w:p w14:paraId="2BB8BB7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of 6 sq. leagues made in 1844 by Gov. Micheltorena to</w:t>
      </w:r>
    </w:p>
    <w:p w14:paraId="68FD7C7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Mauricio Gonzales. Patent for 26,621.82 acres issued in</w:t>
      </w:r>
    </w:p>
    <w:p w14:paraId="5F9C6A5F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1865 to Ellen E. White. In T 24-25S, R 15-16E, MDM.</w:t>
      </w:r>
    </w:p>
    <w:p w14:paraId="0EA99E80" w14:textId="77777777" w:rsidR="002D708A" w:rsidRDefault="00000000">
      <w:pPr>
        <w:pStyle w:val="Bodytext10"/>
        <w:ind w:firstLine="0"/>
        <w:jc w:val="both"/>
      </w:pPr>
      <w:r>
        <w:t>CHUALAR, #270, Monterey Co. Grant of 2 sq. leagues</w:t>
      </w:r>
    </w:p>
    <w:p w14:paraId="1C323BC4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>
        <w:t xml:space="preserve">made in 1839 by Gov. </w:t>
      </w:r>
      <w:r>
        <w:rPr>
          <w:i/>
          <w:iCs/>
        </w:rPr>
        <w:t>Pro Tem.</w:t>
      </w:r>
      <w:r>
        <w:t xml:space="preserve"> </w:t>
      </w:r>
      <w:r w:rsidRPr="0032058C">
        <w:rPr>
          <w:lang w:val="es-419"/>
        </w:rPr>
        <w:t>Manuel Jimeno [Casarin]</w:t>
      </w:r>
    </w:p>
    <w:p w14:paraId="4E2B8892" w14:textId="77777777" w:rsidR="002D708A" w:rsidRDefault="00000000">
      <w:pPr>
        <w:pStyle w:val="Bodytext10"/>
        <w:spacing w:after="200" w:line="223" w:lineRule="auto"/>
        <w:ind w:firstLine="260"/>
        <w:jc w:val="both"/>
      </w:pPr>
      <w:r w:rsidRPr="0032058C">
        <w:rPr>
          <w:lang w:val="es-419"/>
        </w:rPr>
        <w:t xml:space="preserve">to Juan Malarin. </w:t>
      </w:r>
      <w:r>
        <w:t>Patent for 8,889.68 acres issued in 1872</w:t>
      </w:r>
    </w:p>
    <w:p w14:paraId="772335FB" w14:textId="77777777" w:rsidR="002D708A" w:rsidRDefault="00000000">
      <w:pPr>
        <w:pStyle w:val="Bodytext10"/>
        <w:jc w:val="both"/>
      </w:pPr>
      <w:r>
        <w:t>to M. Malarin. executor of estate of Juan Malaria. In T</w:t>
      </w:r>
    </w:p>
    <w:p w14:paraId="1CDAE26F" w14:textId="77777777" w:rsidR="002D708A" w:rsidRDefault="00000000">
      <w:pPr>
        <w:pStyle w:val="Bodytext10"/>
        <w:spacing w:line="223" w:lineRule="auto"/>
        <w:jc w:val="both"/>
      </w:pPr>
      <w:r>
        <w:t>15-16S. R 4-5E, MDM. Also known as Santa Rosa de</w:t>
      </w:r>
    </w:p>
    <w:p w14:paraId="142D86BB" w14:textId="77777777" w:rsidR="002D708A" w:rsidRPr="0032058C" w:rsidRDefault="00000000">
      <w:pPr>
        <w:pStyle w:val="Bodytext10"/>
        <w:spacing w:after="200" w:line="228" w:lineRule="auto"/>
        <w:jc w:val="both"/>
        <w:rPr>
          <w:lang w:val="es-419"/>
        </w:rPr>
      </w:pPr>
      <w:r w:rsidRPr="0032058C">
        <w:rPr>
          <w:lang w:val="es-419"/>
        </w:rPr>
        <w:t>Chualar.</w:t>
      </w:r>
    </w:p>
    <w:p w14:paraId="31967592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CIENEGA DEL GABI LAN </w:t>
      </w:r>
      <w:r w:rsidRPr="0032058C">
        <w:rPr>
          <w:lang w:val="es-419"/>
        </w:rPr>
        <w:t xml:space="preserve">(or Gavilan), #250. </w:t>
      </w:r>
      <w:r>
        <w:t>San</w:t>
      </w:r>
    </w:p>
    <w:p w14:paraId="7429405F" w14:textId="77777777" w:rsidR="002D708A" w:rsidRDefault="00000000">
      <w:pPr>
        <w:pStyle w:val="Bodytext10"/>
        <w:spacing w:line="228" w:lineRule="auto"/>
        <w:jc w:val="both"/>
      </w:pPr>
      <w:r>
        <w:t>Benito. Monterey Cos. Grant of 11 sq. leagues made in</w:t>
      </w:r>
    </w:p>
    <w:p w14:paraId="6D9770A6" w14:textId="77777777" w:rsidR="002D708A" w:rsidRDefault="00000000">
      <w:pPr>
        <w:pStyle w:val="Bodytext10"/>
        <w:spacing w:line="223" w:lineRule="auto"/>
        <w:jc w:val="both"/>
      </w:pPr>
      <w:r>
        <w:t>1843 by Gov. Micheltorena to Antonio Chavis. Patent for</w:t>
      </w:r>
    </w:p>
    <w:p w14:paraId="65C97F1F" w14:textId="77777777" w:rsidR="002D708A" w:rsidRDefault="00000000">
      <w:pPr>
        <w:pStyle w:val="Bodytext10"/>
        <w:spacing w:line="223" w:lineRule="auto"/>
        <w:jc w:val="both"/>
      </w:pPr>
      <w:r>
        <w:t>48.780.72 acres issued in 1867 to Jesse D. Carr. In T 13-</w:t>
      </w:r>
    </w:p>
    <w:p w14:paraId="7E1EBAF9" w14:textId="77777777" w:rsidR="002D708A" w:rsidRDefault="00000000">
      <w:pPr>
        <w:pStyle w:val="Bodytext10"/>
        <w:spacing w:after="200" w:line="233" w:lineRule="auto"/>
        <w:jc w:val="both"/>
      </w:pPr>
      <w:r>
        <w:t>15S. R4-5E. MDM.</w:t>
      </w:r>
    </w:p>
    <w:p w14:paraId="7BF7E62D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LOS COCHES </w:t>
      </w:r>
      <w:r w:rsidRPr="0032058C">
        <w:rPr>
          <w:lang w:val="es-419"/>
        </w:rPr>
        <w:t xml:space="preserve">(Soberanes), #296. Monterey Co. </w:t>
      </w:r>
      <w:r>
        <w:t>Grant of</w:t>
      </w:r>
    </w:p>
    <w:p w14:paraId="70465923" w14:textId="77777777" w:rsidR="002D708A" w:rsidRDefault="00000000">
      <w:pPr>
        <w:pStyle w:val="Bodytext10"/>
        <w:spacing w:line="223" w:lineRule="auto"/>
        <w:jc w:val="both"/>
      </w:pPr>
      <w:r>
        <w:t>2% sq. leagues made in 1841 by Gov. Alvarado to Josefa</w:t>
      </w:r>
    </w:p>
    <w:p w14:paraId="55D6793E" w14:textId="77777777" w:rsidR="002D708A" w:rsidRDefault="00000000">
      <w:pPr>
        <w:pStyle w:val="Bodytext10"/>
        <w:spacing w:line="223" w:lineRule="auto"/>
        <w:jc w:val="both"/>
      </w:pPr>
      <w:r>
        <w:lastRenderedPageBreak/>
        <w:t>Soberanes. Patent for 8.794.02 acres issued in 1917 to</w:t>
      </w:r>
    </w:p>
    <w:p w14:paraId="1FF61E29" w14:textId="77777777" w:rsidR="002D708A" w:rsidRDefault="00000000">
      <w:pPr>
        <w:pStyle w:val="Bodytext10"/>
        <w:spacing w:after="200" w:line="233" w:lineRule="auto"/>
        <w:jc w:val="both"/>
      </w:pPr>
      <w:r w:rsidRPr="0032058C">
        <w:rPr>
          <w:lang w:val="es-419"/>
        </w:rPr>
        <w:t xml:space="preserve">Maria Josefa Soberanes. In T 18S. </w:t>
      </w:r>
      <w:r>
        <w:t>R 6E. MDM.</w:t>
      </w:r>
    </w:p>
    <w:p w14:paraId="3FEFCE2E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b/>
          <w:bCs/>
          <w:lang w:val="es-419"/>
        </w:rPr>
        <w:t xml:space="preserve">CORRAL DE TIERRA </w:t>
      </w:r>
      <w:r w:rsidRPr="0032058C">
        <w:rPr>
          <w:lang w:val="es-419"/>
        </w:rPr>
        <w:t>(McCobb), #29, Monterey Co.</w:t>
      </w:r>
    </w:p>
    <w:p w14:paraId="6DC598E5" w14:textId="77777777" w:rsidR="002D708A" w:rsidRDefault="00000000">
      <w:pPr>
        <w:pStyle w:val="Bodytext10"/>
        <w:spacing w:line="223" w:lineRule="auto"/>
        <w:jc w:val="both"/>
      </w:pPr>
      <w:r>
        <w:t>Grant of 1 sq. league made in 1836 by Gov. Gutierrez to</w:t>
      </w:r>
    </w:p>
    <w:p w14:paraId="50876F65" w14:textId="77777777" w:rsidR="002D708A" w:rsidRDefault="00000000">
      <w:pPr>
        <w:pStyle w:val="Bodytext10"/>
        <w:spacing w:line="223" w:lineRule="auto"/>
        <w:jc w:val="both"/>
      </w:pPr>
      <w:r>
        <w:t>Francisco Figueroa for his daughter, Guadalupe Figueroa.</w:t>
      </w:r>
    </w:p>
    <w:p w14:paraId="76C9463C" w14:textId="77777777" w:rsidR="002D708A" w:rsidRDefault="00000000">
      <w:pPr>
        <w:pStyle w:val="Bodytext10"/>
        <w:spacing w:line="228" w:lineRule="auto"/>
        <w:jc w:val="both"/>
      </w:pPr>
      <w:r>
        <w:t>Patent for 4.434.77 acres issued in 1876 to H. D.</w:t>
      </w:r>
    </w:p>
    <w:p w14:paraId="2298761E" w14:textId="77777777" w:rsidR="002D708A" w:rsidRDefault="00000000">
      <w:pPr>
        <w:pStyle w:val="Bodytext10"/>
        <w:spacing w:after="200" w:line="223" w:lineRule="auto"/>
        <w:jc w:val="both"/>
      </w:pPr>
      <w:r>
        <w:t>McCobb. In T 16S. R 2E. MDM.</w:t>
      </w:r>
    </w:p>
    <w:p w14:paraId="4DF81C5D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b/>
          <w:bCs/>
          <w:lang w:val="es-419"/>
        </w:rPr>
        <w:t xml:space="preserve">ENCINAL Y BUENA ESPERANZA, </w:t>
      </w:r>
      <w:r w:rsidRPr="0032058C">
        <w:rPr>
          <w:lang w:val="es-419"/>
        </w:rPr>
        <w:t>#269, Monterey Co.</w:t>
      </w:r>
    </w:p>
    <w:p w14:paraId="4264EFDB" w14:textId="77777777" w:rsidR="002D708A" w:rsidRDefault="00000000">
      <w:pPr>
        <w:pStyle w:val="Bodytext10"/>
        <w:spacing w:line="223" w:lineRule="auto"/>
        <w:jc w:val="both"/>
      </w:pPr>
      <w:r>
        <w:t>Grant of 2 sq. leagues made in 1834 by Gov. Figueroa.</w:t>
      </w:r>
    </w:p>
    <w:p w14:paraId="355276C2" w14:textId="77777777" w:rsidR="002D708A" w:rsidRDefault="00000000">
      <w:pPr>
        <w:pStyle w:val="Bodytext10"/>
        <w:spacing w:line="221" w:lineRule="auto"/>
        <w:jc w:val="both"/>
      </w:pPr>
      <w:r>
        <w:t>and an augmentation of 1 sq. league granted in 1839 by</w:t>
      </w:r>
    </w:p>
    <w:p w14:paraId="37A2ADEB" w14:textId="77777777" w:rsidR="002D708A" w:rsidRDefault="00000000">
      <w:pPr>
        <w:pStyle w:val="Bodytext10"/>
        <w:spacing w:line="228" w:lineRule="auto"/>
        <w:jc w:val="both"/>
      </w:pPr>
      <w:r>
        <w:t>Gov. Alvarado to David Spence. Patent for 13.391.64</w:t>
      </w:r>
    </w:p>
    <w:p w14:paraId="76F6E81C" w14:textId="77777777" w:rsidR="002D708A" w:rsidRDefault="00000000">
      <w:pPr>
        <w:pStyle w:val="Bodytext10"/>
        <w:spacing w:line="223" w:lineRule="auto"/>
        <w:jc w:val="both"/>
      </w:pPr>
      <w:r>
        <w:t>acres issued in 1862 to David Spence. In T 15S. R 14E,</w:t>
      </w:r>
    </w:p>
    <w:p w14:paraId="79336EE8" w14:textId="77777777" w:rsidR="002D708A" w:rsidRPr="0032058C" w:rsidRDefault="00000000">
      <w:pPr>
        <w:pStyle w:val="Bodytext10"/>
        <w:spacing w:after="200" w:line="221" w:lineRule="auto"/>
        <w:jc w:val="both"/>
        <w:rPr>
          <w:lang w:val="es-419"/>
        </w:rPr>
      </w:pPr>
      <w:r w:rsidRPr="0032058C">
        <w:rPr>
          <w:lang w:val="es-419"/>
        </w:rPr>
        <w:t>MDM.</w:t>
      </w:r>
    </w:p>
    <w:p w14:paraId="4532BA7C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LOS GATOS </w:t>
      </w:r>
      <w:r w:rsidRPr="0032058C">
        <w:rPr>
          <w:b/>
          <w:bCs/>
          <w:lang w:val="es-419"/>
        </w:rPr>
        <w:t xml:space="preserve">or </w:t>
      </w:r>
      <w:r w:rsidRPr="0032058C">
        <w:rPr>
          <w:lang w:val="es-419"/>
        </w:rPr>
        <w:t xml:space="preserve">SANTA RITA. </w:t>
      </w:r>
      <w:r>
        <w:t>#253, Monterey Co.</w:t>
      </w:r>
    </w:p>
    <w:p w14:paraId="4628F8CB" w14:textId="77777777" w:rsidR="002D708A" w:rsidRDefault="00000000">
      <w:pPr>
        <w:pStyle w:val="Bodytext10"/>
        <w:spacing w:line="223" w:lineRule="auto"/>
        <w:jc w:val="both"/>
      </w:pPr>
      <w:r>
        <w:t>Grant of 1 sq. league made first in 1820 by Gov. de Sola,</w:t>
      </w:r>
    </w:p>
    <w:p w14:paraId="2CDD641B" w14:textId="77777777" w:rsidR="002D708A" w:rsidRDefault="00000000">
      <w:pPr>
        <w:pStyle w:val="Bodytext10"/>
        <w:spacing w:line="223" w:lineRule="auto"/>
        <w:jc w:val="both"/>
      </w:pPr>
      <w:r>
        <w:t>and second in 1837 by Gov. Alvarado to Jose Trinidad</w:t>
      </w:r>
    </w:p>
    <w:p w14:paraId="445629EA" w14:textId="77777777" w:rsidR="002D708A" w:rsidRDefault="00000000">
      <w:pPr>
        <w:pStyle w:val="Bodytext10"/>
        <w:spacing w:line="223" w:lineRule="auto"/>
        <w:jc w:val="both"/>
      </w:pPr>
      <w:r>
        <w:t>Espinosa. Patent for 4,424.46 acres issued in 1870 to</w:t>
      </w:r>
    </w:p>
    <w:p w14:paraId="3892C223" w14:textId="77777777" w:rsidR="002D708A" w:rsidRDefault="00000000">
      <w:pPr>
        <w:pStyle w:val="Bodytext10"/>
        <w:spacing w:line="228" w:lineRule="auto"/>
        <w:jc w:val="both"/>
      </w:pPr>
      <w:r>
        <w:t>Domingo Perez (brother-in-law of Espinosa) and children,</w:t>
      </w:r>
    </w:p>
    <w:p w14:paraId="712E812B" w14:textId="77777777" w:rsidR="002D708A" w:rsidRPr="0032058C" w:rsidRDefault="00000000">
      <w:pPr>
        <w:pStyle w:val="Bodytext10"/>
        <w:spacing w:line="228" w:lineRule="auto"/>
        <w:jc w:val="both"/>
        <w:rPr>
          <w:lang w:val="es-419"/>
        </w:rPr>
      </w:pPr>
      <w:r w:rsidRPr="0032058C">
        <w:rPr>
          <w:lang w:val="es-419"/>
        </w:rPr>
        <w:t>Fermina, Maria Trinidad, Mateo Asuncion, Pedro, Jose</w:t>
      </w:r>
    </w:p>
    <w:p w14:paraId="201E4143" w14:textId="77777777" w:rsidR="002D708A" w:rsidRDefault="00000000">
      <w:pPr>
        <w:pStyle w:val="Bodytext10"/>
        <w:spacing w:after="200" w:line="221" w:lineRule="auto"/>
        <w:jc w:val="both"/>
      </w:pPr>
      <w:r>
        <w:t>Manuela, and Crysogono. In T 14S. R 2-3E, MDM.</w:t>
      </w:r>
    </w:p>
    <w:p w14:paraId="43BA7DE2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GUADALUPE Y LLANITOS DE LOS CORREOS, #273,</w:t>
      </w:r>
    </w:p>
    <w:p w14:paraId="647C1912" w14:textId="77777777" w:rsidR="002D708A" w:rsidRDefault="00000000">
      <w:pPr>
        <w:pStyle w:val="Bodytext10"/>
        <w:spacing w:line="223" w:lineRule="auto"/>
        <w:jc w:val="both"/>
      </w:pPr>
      <w:r>
        <w:t>Monterey Co. Grant of Guadalupe made first in 1831 by</w:t>
      </w:r>
    </w:p>
    <w:p w14:paraId="07DABCCE" w14:textId="77777777" w:rsidR="002D708A" w:rsidRDefault="00000000">
      <w:pPr>
        <w:pStyle w:val="Bodytext10"/>
        <w:spacing w:after="200" w:line="223" w:lineRule="auto"/>
        <w:jc w:val="both"/>
      </w:pPr>
      <w:r>
        <w:t>Gov. Victoria and second in 1833 by Gov. Figueroa, and</w:t>
      </w:r>
    </w:p>
    <w:p w14:paraId="6D89E893" w14:textId="77777777" w:rsidR="002D708A" w:rsidRDefault="00000000">
      <w:pPr>
        <w:pStyle w:val="Bodytext10"/>
        <w:jc w:val="both"/>
      </w:pPr>
      <w:r>
        <w:t>of Llanitos de los Correos made in 1835. a total of 2 sq.</w:t>
      </w:r>
    </w:p>
    <w:p w14:paraId="5EAC4304" w14:textId="77777777" w:rsidR="002D708A" w:rsidRDefault="00000000">
      <w:pPr>
        <w:pStyle w:val="Bodytext10"/>
        <w:spacing w:line="228" w:lineRule="auto"/>
        <w:jc w:val="both"/>
      </w:pPr>
      <w:r>
        <w:t>leagues, by Gov. Figueroa to Juan Malarin. Patent for</w:t>
      </w:r>
    </w:p>
    <w:p w14:paraId="1193D4C9" w14:textId="77777777" w:rsidR="002D708A" w:rsidRDefault="00000000">
      <w:pPr>
        <w:pStyle w:val="Bodytext10"/>
        <w:spacing w:line="223" w:lineRule="auto"/>
        <w:jc w:val="both"/>
      </w:pPr>
      <w:r>
        <w:t>8,858.44 acres issued in 1865 to M. Malarin. executor of</w:t>
      </w:r>
    </w:p>
    <w:p w14:paraId="6F56DECF" w14:textId="77777777" w:rsidR="002D708A" w:rsidRDefault="00000000">
      <w:pPr>
        <w:pStyle w:val="Bodytext10"/>
        <w:spacing w:after="200" w:line="233" w:lineRule="auto"/>
        <w:jc w:val="both"/>
      </w:pPr>
      <w:r>
        <w:t>estate of Juan Malarin. In T 16S. R 4E. MDM.</w:t>
      </w:r>
    </w:p>
    <w:p w14:paraId="72AEA973" w14:textId="77777777" w:rsidR="002D708A" w:rsidRDefault="00000000">
      <w:pPr>
        <w:pStyle w:val="Bodytext10"/>
        <w:ind w:firstLine="0"/>
        <w:jc w:val="both"/>
      </w:pPr>
      <w:r>
        <w:t xml:space="preserve">LAGUNA </w:t>
      </w:r>
      <w:r>
        <w:rPr>
          <w:b/>
          <w:bCs/>
        </w:rPr>
        <w:t xml:space="preserve">SECA. </w:t>
      </w:r>
      <w:r>
        <w:t>#276. Monterey Co. Grant of 1 league by</w:t>
      </w:r>
    </w:p>
    <w:p w14:paraId="31A7A387" w14:textId="77777777" w:rsidR="002D708A" w:rsidRDefault="00000000">
      <w:pPr>
        <w:pStyle w:val="Bodytext10"/>
        <w:jc w:val="both"/>
      </w:pPr>
      <w:r>
        <w:t>l'/</w:t>
      </w:r>
      <w:r>
        <w:rPr>
          <w:vertAlign w:val="subscript"/>
        </w:rPr>
        <w:t>2</w:t>
      </w:r>
      <w:r>
        <w:t xml:space="preserve"> leagues made in 1834 by Gov. Figueroa to Catalina</w:t>
      </w:r>
    </w:p>
    <w:p w14:paraId="07394A89" w14:textId="77777777" w:rsidR="002D708A" w:rsidRDefault="00000000">
      <w:pPr>
        <w:pStyle w:val="Bodytext10"/>
        <w:spacing w:line="223" w:lineRule="auto"/>
        <w:jc w:val="both"/>
      </w:pPr>
      <w:r>
        <w:t>Manzaneli de Munras. Patent for 2.179.50 acres issued in</w:t>
      </w:r>
    </w:p>
    <w:p w14:paraId="3BED311A" w14:textId="77777777" w:rsidR="002D708A" w:rsidRDefault="00000000">
      <w:pPr>
        <w:pStyle w:val="Bodytext10"/>
        <w:spacing w:after="200" w:line="228" w:lineRule="auto"/>
        <w:jc w:val="both"/>
      </w:pPr>
      <w:r w:rsidRPr="0032058C">
        <w:rPr>
          <w:lang w:val="es-419"/>
        </w:rPr>
        <w:t xml:space="preserve">1865 to C. M. de Munras. </w:t>
      </w:r>
      <w:r>
        <w:t>In T 15-16S. R 2E. MDM.</w:t>
      </w:r>
    </w:p>
    <w:p w14:paraId="1581894A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LLANO DE BUENA VISTA. </w:t>
      </w:r>
      <w:r w:rsidRPr="0032058C">
        <w:rPr>
          <w:lang w:val="es-419"/>
        </w:rPr>
        <w:t xml:space="preserve">#266. Monterey Co. </w:t>
      </w:r>
      <w:r>
        <w:t>Grant</w:t>
      </w:r>
    </w:p>
    <w:p w14:paraId="257CA35E" w14:textId="77777777" w:rsidR="002D708A" w:rsidRDefault="00000000">
      <w:pPr>
        <w:pStyle w:val="Bodytext10"/>
        <w:spacing w:line="228" w:lineRule="auto"/>
        <w:jc w:val="both"/>
      </w:pPr>
      <w:r>
        <w:t>of 2 sq. leagues made in 1825 by Gov. Arguello to Jose</w:t>
      </w:r>
    </w:p>
    <w:p w14:paraId="39940B90" w14:textId="77777777" w:rsidR="002D708A" w:rsidRDefault="00000000">
      <w:pPr>
        <w:pStyle w:val="Bodytext10"/>
        <w:spacing w:line="223" w:lineRule="auto"/>
        <w:jc w:val="both"/>
      </w:pPr>
      <w:r>
        <w:lastRenderedPageBreak/>
        <w:t>Mariano Estrada. Patent for 8.446.23 acres issued in</w:t>
      </w:r>
    </w:p>
    <w:p w14:paraId="7F8C78E9" w14:textId="77777777" w:rsidR="002D708A" w:rsidRDefault="00000000">
      <w:pPr>
        <w:pStyle w:val="Bodytext10"/>
        <w:spacing w:line="223" w:lineRule="auto"/>
        <w:jc w:val="both"/>
      </w:pPr>
      <w:r>
        <w:t>1860 to D. Spence, son-in-law of Estrada. In T 15S. R</w:t>
      </w:r>
    </w:p>
    <w:p w14:paraId="4B078E89" w14:textId="77777777" w:rsidR="002D708A" w:rsidRDefault="00000000">
      <w:pPr>
        <w:pStyle w:val="Bodytext10"/>
        <w:spacing w:after="200" w:line="233" w:lineRule="auto"/>
        <w:jc w:val="both"/>
      </w:pPr>
      <w:r>
        <w:t>3E. MDM.</w:t>
      </w:r>
    </w:p>
    <w:p w14:paraId="7BF3FC67" w14:textId="77777777" w:rsidR="002D708A" w:rsidRDefault="00000000">
      <w:pPr>
        <w:pStyle w:val="Bodytext10"/>
        <w:ind w:firstLine="0"/>
        <w:jc w:val="both"/>
      </w:pPr>
      <w:r>
        <w:t xml:space="preserve">LOS </w:t>
      </w:r>
      <w:r>
        <w:rPr>
          <w:b/>
          <w:bCs/>
        </w:rPr>
        <w:t xml:space="preserve">LAURELES </w:t>
      </w:r>
      <w:r>
        <w:t>(Boronda), #289. Monterey Co. Grant of</w:t>
      </w:r>
    </w:p>
    <w:p w14:paraId="5A26E511" w14:textId="77777777" w:rsidR="002D708A" w:rsidRDefault="00000000">
      <w:pPr>
        <w:pStyle w:val="Bodytext10"/>
        <w:spacing w:line="223" w:lineRule="auto"/>
        <w:jc w:val="both"/>
      </w:pPr>
      <w:r>
        <w:t xml:space="preserve">I'/z sq. leagues made in 1839 by Gov. </w:t>
      </w:r>
      <w:r>
        <w:rPr>
          <w:i/>
          <w:iCs/>
        </w:rPr>
        <w:t>Pro Tem.</w:t>
      </w:r>
      <w:r>
        <w:t xml:space="preserve"> Manuel</w:t>
      </w:r>
    </w:p>
    <w:p w14:paraId="212E9B83" w14:textId="77777777" w:rsidR="002D708A" w:rsidRDefault="00000000">
      <w:pPr>
        <w:pStyle w:val="Bodytext10"/>
        <w:spacing w:line="223" w:lineRule="auto"/>
        <w:jc w:val="both"/>
      </w:pPr>
      <w:r>
        <w:t>Jimeno [Casarin] to Jose Manuel Boronda and Vicente</w:t>
      </w:r>
    </w:p>
    <w:p w14:paraId="1410BE5E" w14:textId="77777777" w:rsidR="002D708A" w:rsidRDefault="00000000">
      <w:pPr>
        <w:pStyle w:val="Bodytext10"/>
        <w:spacing w:line="221" w:lineRule="auto"/>
        <w:jc w:val="both"/>
      </w:pPr>
      <w:r>
        <w:t>Blas Martinez. Patent for 6.624.99 acres issued in 1866</w:t>
      </w:r>
    </w:p>
    <w:p w14:paraId="6163E474" w14:textId="77777777" w:rsidR="002D708A" w:rsidRDefault="00000000">
      <w:pPr>
        <w:pStyle w:val="Bodytext10"/>
        <w:spacing w:after="200" w:line="223" w:lineRule="auto"/>
        <w:jc w:val="both"/>
      </w:pPr>
      <w:r>
        <w:t>to J. M. and J. de M. Boronda. In T 16-17S. R 2E. MDM.</w:t>
      </w:r>
    </w:p>
    <w:p w14:paraId="50401AD8" w14:textId="77777777" w:rsidR="002D708A" w:rsidRDefault="00000000">
      <w:pPr>
        <w:pStyle w:val="Bodytext10"/>
        <w:ind w:firstLine="0"/>
        <w:jc w:val="both"/>
      </w:pPr>
      <w:r>
        <w:t>LOS LAURELES (Ransom). #285. Monterey Co. Grant of</w:t>
      </w:r>
    </w:p>
    <w:p w14:paraId="4652AF1A" w14:textId="77777777" w:rsidR="002D708A" w:rsidRDefault="00000000">
      <w:pPr>
        <w:pStyle w:val="Bodytext10"/>
        <w:spacing w:line="223" w:lineRule="auto"/>
        <w:jc w:val="both"/>
      </w:pPr>
      <w:r>
        <w:t xml:space="preserve">2,000 </w:t>
      </w:r>
      <w:r>
        <w:rPr>
          <w:i/>
          <w:iCs/>
        </w:rPr>
        <w:t>varas</w:t>
      </w:r>
      <w:r>
        <w:t xml:space="preserve"> made in 1844 by Gov. Micheltorena to Jose</w:t>
      </w:r>
    </w:p>
    <w:p w14:paraId="6D146217" w14:textId="77777777" w:rsidR="002D708A" w:rsidRDefault="00000000">
      <w:pPr>
        <w:pStyle w:val="Bodytext10"/>
        <w:spacing w:line="223" w:lineRule="auto"/>
        <w:jc w:val="both"/>
      </w:pPr>
      <w:r>
        <w:t>Agrica. Patent for 718.23 acres issued in 1871 to L.</w:t>
      </w:r>
    </w:p>
    <w:p w14:paraId="420410E7" w14:textId="77777777" w:rsidR="002D708A" w:rsidRDefault="00000000">
      <w:pPr>
        <w:pStyle w:val="Bodytext10"/>
        <w:spacing w:after="200" w:line="223" w:lineRule="auto"/>
        <w:jc w:val="both"/>
      </w:pPr>
      <w:r>
        <w:t>Ransom. In T 16S, R 1-2E, MDM.</w:t>
      </w:r>
    </w:p>
    <w:p w14:paraId="31095432" w14:textId="77777777" w:rsidR="002D708A" w:rsidRDefault="00000000">
      <w:pPr>
        <w:pStyle w:val="Bodytext10"/>
        <w:ind w:firstLine="0"/>
        <w:jc w:val="both"/>
      </w:pPr>
      <w:r>
        <w:t>MILPITAS (Pastor), #307, Monterey Co. Grant of 3 sq.</w:t>
      </w:r>
    </w:p>
    <w:p w14:paraId="4DEFD9AE" w14:textId="77777777" w:rsidR="002D708A" w:rsidRDefault="00000000">
      <w:pPr>
        <w:pStyle w:val="Bodytext10"/>
        <w:spacing w:line="223" w:lineRule="auto"/>
        <w:jc w:val="both"/>
      </w:pPr>
      <w:r>
        <w:t>leagues made in 1838 by Gov. Alvarado to Ygnacio</w:t>
      </w:r>
    </w:p>
    <w:p w14:paraId="057EC80C" w14:textId="77777777" w:rsidR="002D708A" w:rsidRDefault="00000000">
      <w:pPr>
        <w:pStyle w:val="Bodytext10"/>
        <w:spacing w:line="228" w:lineRule="auto"/>
        <w:jc w:val="both"/>
      </w:pPr>
      <w:r>
        <w:t>Pastor. Patent for 43,280.90 acres issued in 1875 to</w:t>
      </w:r>
    </w:p>
    <w:p w14:paraId="6BCD340C" w14:textId="77777777" w:rsidR="002D708A" w:rsidRDefault="00000000">
      <w:pPr>
        <w:pStyle w:val="Bodytext10"/>
        <w:spacing w:after="200" w:line="223" w:lineRule="auto"/>
        <w:jc w:val="both"/>
      </w:pPr>
      <w:r>
        <w:t>Ygnacio Pastor. In T 21-22S, R 5-7E, MDM.</w:t>
      </w:r>
    </w:p>
    <w:p w14:paraId="3A529956" w14:textId="77777777" w:rsidR="002D708A" w:rsidRDefault="00000000">
      <w:pPr>
        <w:pStyle w:val="Bodytext10"/>
        <w:ind w:firstLine="0"/>
        <w:jc w:val="both"/>
      </w:pPr>
      <w:r>
        <w:t>MISION CARMELO (Church property), #281, Monterey</w:t>
      </w:r>
    </w:p>
    <w:p w14:paraId="0DD13E27" w14:textId="77777777" w:rsidR="002D708A" w:rsidRDefault="00000000">
      <w:pPr>
        <w:pStyle w:val="Bodytext10"/>
        <w:spacing w:line="228" w:lineRule="auto"/>
        <w:jc w:val="both"/>
      </w:pPr>
      <w:r>
        <w:t>Co. Mission established by Junipero Serra in 1770.</w:t>
      </w:r>
    </w:p>
    <w:p w14:paraId="2F4A23B4" w14:textId="77777777" w:rsidR="002D708A" w:rsidRDefault="00000000">
      <w:pPr>
        <w:pStyle w:val="Bodytext10"/>
        <w:spacing w:line="223" w:lineRule="auto"/>
        <w:jc w:val="both"/>
      </w:pPr>
      <w:r>
        <w:t>Patent for 9 acres issued in 1859 to J. S. Alemany, Bishop</w:t>
      </w:r>
    </w:p>
    <w:p w14:paraId="4A487972" w14:textId="77777777" w:rsidR="002D708A" w:rsidRDefault="00000000">
      <w:pPr>
        <w:pStyle w:val="Bodytext10"/>
        <w:spacing w:after="200" w:line="223" w:lineRule="auto"/>
        <w:jc w:val="both"/>
      </w:pPr>
      <w:r>
        <w:t>of Monterey. In T 16S, R IE, MDM.</w:t>
      </w:r>
    </w:p>
    <w:p w14:paraId="5967E813" w14:textId="77777777" w:rsidR="002D708A" w:rsidRDefault="00000000">
      <w:pPr>
        <w:pStyle w:val="Bodytext10"/>
        <w:ind w:firstLine="0"/>
        <w:jc w:val="both"/>
      </w:pPr>
      <w:r>
        <w:t>MISION SAN ANTONIO (Church property), #308,</w:t>
      </w:r>
    </w:p>
    <w:p w14:paraId="023EFCB2" w14:textId="77777777" w:rsidR="002D708A" w:rsidRDefault="00000000">
      <w:pPr>
        <w:pStyle w:val="Bodytext10"/>
        <w:spacing w:after="200" w:line="228" w:lineRule="auto"/>
        <w:jc w:val="both"/>
      </w:pPr>
      <w:r>
        <w:t>Monterey Co. Mission established by Junipero Serra in</w:t>
      </w:r>
    </w:p>
    <w:p w14:paraId="4570D955" w14:textId="77777777" w:rsidR="002D708A" w:rsidRDefault="00000000">
      <w:pPr>
        <w:pStyle w:val="Bodytext10"/>
        <w:jc w:val="both"/>
      </w:pPr>
      <w:r>
        <w:t>1771. Patent for 33.19 acres issued in 1862 to J. S.</w:t>
      </w:r>
    </w:p>
    <w:p w14:paraId="154E7337" w14:textId="77777777" w:rsidR="002D708A" w:rsidRDefault="00000000">
      <w:pPr>
        <w:pStyle w:val="Bodytext10"/>
        <w:spacing w:after="200" w:line="228" w:lineRule="auto"/>
        <w:jc w:val="both"/>
      </w:pPr>
      <w:r>
        <w:t>Alemany. Bishop of Monterey. In T 22S. R 7E. MDM.</w:t>
      </w:r>
    </w:p>
    <w:p w14:paraId="7DA6CD95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>
        <w:rPr>
          <w:b/>
          <w:bCs/>
        </w:rPr>
        <w:t xml:space="preserve">MISION SAN MIGUEL </w:t>
      </w:r>
      <w:r>
        <w:t xml:space="preserve">(Church property). </w:t>
      </w:r>
      <w:r w:rsidRPr="0032058C">
        <w:rPr>
          <w:lang w:val="es-419"/>
        </w:rPr>
        <w:t>#315. San Luis</w:t>
      </w:r>
    </w:p>
    <w:p w14:paraId="0329CDB6" w14:textId="77777777" w:rsidR="002D708A" w:rsidRDefault="00000000">
      <w:pPr>
        <w:pStyle w:val="Bodytext10"/>
        <w:spacing w:line="223" w:lineRule="auto"/>
        <w:jc w:val="both"/>
      </w:pPr>
      <w:r w:rsidRPr="0032058C">
        <w:rPr>
          <w:lang w:val="es-419"/>
        </w:rPr>
        <w:t xml:space="preserve">Obispo. Monterey Cos. </w:t>
      </w:r>
      <w:r>
        <w:t>Mission established by Fermin</w:t>
      </w:r>
    </w:p>
    <w:p w14:paraId="75C566E7" w14:textId="77777777" w:rsidR="002D708A" w:rsidRDefault="00000000">
      <w:pPr>
        <w:pStyle w:val="Bodytext10"/>
        <w:spacing w:line="228" w:lineRule="auto"/>
        <w:jc w:val="both"/>
      </w:pPr>
      <w:r>
        <w:t>Francisco de Lasuen in 1797. Patent for 33.97 acres</w:t>
      </w:r>
    </w:p>
    <w:p w14:paraId="31099712" w14:textId="77777777" w:rsidR="002D708A" w:rsidRDefault="00000000">
      <w:pPr>
        <w:pStyle w:val="Bodytext10"/>
        <w:spacing w:line="223" w:lineRule="auto"/>
        <w:jc w:val="both"/>
      </w:pPr>
      <w:r>
        <w:t>issued in 1859 to J. S. Alemany. Bishop of Monterey. In</w:t>
      </w:r>
    </w:p>
    <w:p w14:paraId="57F54E5A" w14:textId="77777777" w:rsidR="002D708A" w:rsidRDefault="00000000">
      <w:pPr>
        <w:pStyle w:val="Bodytext10"/>
        <w:spacing w:after="200"/>
        <w:jc w:val="both"/>
      </w:pPr>
      <w:r>
        <w:t>T24-25S. R 12E. MDM.</w:t>
      </w:r>
    </w:p>
    <w:p w14:paraId="78CBB11A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MISION SOLEDAD, Two Tracts at </w:t>
      </w:r>
      <w:r>
        <w:t>(Church property),</w:t>
      </w:r>
    </w:p>
    <w:p w14:paraId="39562D8E" w14:textId="77777777" w:rsidR="002D708A" w:rsidRDefault="00000000">
      <w:pPr>
        <w:pStyle w:val="Bodytext10"/>
        <w:spacing w:line="228" w:lineRule="auto"/>
        <w:jc w:val="both"/>
      </w:pPr>
      <w:r>
        <w:t>#295. Monterey Co. Mission established by Fermin</w:t>
      </w:r>
    </w:p>
    <w:p w14:paraId="3A1E64D9" w14:textId="77777777" w:rsidR="002D708A" w:rsidRDefault="00000000">
      <w:pPr>
        <w:pStyle w:val="Bodytext10"/>
        <w:spacing w:line="223" w:lineRule="auto"/>
        <w:jc w:val="both"/>
      </w:pPr>
      <w:r>
        <w:t>Francisco de Lasuen in 1791. Patent for 34.47 acres</w:t>
      </w:r>
    </w:p>
    <w:p w14:paraId="3B0F9E84" w14:textId="77777777" w:rsidR="002D708A" w:rsidRDefault="00000000">
      <w:pPr>
        <w:pStyle w:val="Bodytext10"/>
        <w:spacing w:line="228" w:lineRule="auto"/>
        <w:jc w:val="both"/>
      </w:pPr>
      <w:r>
        <w:lastRenderedPageBreak/>
        <w:t>issued in 1859 to J. S. Alemany. Bishop of Monterey. In</w:t>
      </w:r>
    </w:p>
    <w:p w14:paraId="614104F1" w14:textId="77777777" w:rsidR="002D708A" w:rsidRDefault="00000000">
      <w:pPr>
        <w:pStyle w:val="Bodytext10"/>
        <w:spacing w:after="200" w:line="228" w:lineRule="auto"/>
        <w:jc w:val="both"/>
      </w:pPr>
      <w:r>
        <w:t>T 17-18S. R6E. MDM.</w:t>
      </w:r>
    </w:p>
    <w:p w14:paraId="16678D56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EX-MISION SOLEDAD </w:t>
      </w:r>
      <w:r>
        <w:t>#294, Monterey Co. Formerly a</w:t>
      </w:r>
    </w:p>
    <w:p w14:paraId="1DA5D26B" w14:textId="77777777" w:rsidR="002D708A" w:rsidRDefault="00000000">
      <w:pPr>
        <w:pStyle w:val="Bodytext10"/>
        <w:spacing w:line="228" w:lineRule="auto"/>
        <w:jc w:val="both"/>
      </w:pPr>
      <w:r>
        <w:t>part of Soledad Mission. 2 miles square, buildings, yard,</w:t>
      </w:r>
    </w:p>
    <w:p w14:paraId="7D8612DB" w14:textId="77777777" w:rsidR="002D708A" w:rsidRDefault="00000000">
      <w:pPr>
        <w:pStyle w:val="Bodytext10"/>
        <w:spacing w:line="223" w:lineRule="auto"/>
        <w:jc w:val="both"/>
      </w:pPr>
      <w:r>
        <w:t>orchard, vineyard, and agricultural land in 1846 by Gov.</w:t>
      </w:r>
    </w:p>
    <w:p w14:paraId="1B8E6069" w14:textId="77777777" w:rsidR="002D708A" w:rsidRDefault="00000000">
      <w:pPr>
        <w:pStyle w:val="Bodytext10"/>
        <w:spacing w:line="223" w:lineRule="auto"/>
        <w:jc w:val="both"/>
      </w:pPr>
      <w:r>
        <w:t>Pico to F. Soberanes. Patent for 8.899.82 acres issued in</w:t>
      </w:r>
    </w:p>
    <w:p w14:paraId="40155192" w14:textId="77777777" w:rsidR="002D708A" w:rsidRDefault="00000000">
      <w:pPr>
        <w:pStyle w:val="Bodytext10"/>
        <w:spacing w:line="223" w:lineRule="auto"/>
        <w:jc w:val="both"/>
      </w:pPr>
      <w:r>
        <w:t>1874 to F. Soberanes. In T 17-18S. R 5-6E, MDM. Also</w:t>
      </w:r>
    </w:p>
    <w:p w14:paraId="0CE71513" w14:textId="77777777" w:rsidR="002D708A" w:rsidRDefault="00000000">
      <w:pPr>
        <w:pStyle w:val="Bodytext10"/>
        <w:spacing w:after="200" w:line="223" w:lineRule="auto"/>
        <w:jc w:val="both"/>
      </w:pPr>
      <w:r>
        <w:t>known as Soledad Mission Estate.</w:t>
      </w:r>
    </w:p>
    <w:p w14:paraId="182034E0" w14:textId="77777777" w:rsidR="002D708A" w:rsidRDefault="00000000">
      <w:pPr>
        <w:pStyle w:val="Bodytext10"/>
        <w:ind w:firstLine="0"/>
        <w:jc w:val="both"/>
      </w:pPr>
      <w:r>
        <w:t xml:space="preserve">MONTEREY, </w:t>
      </w:r>
      <w:r>
        <w:rPr>
          <w:b/>
          <w:bCs/>
        </w:rPr>
        <w:t xml:space="preserve">City Lands of, </w:t>
      </w:r>
      <w:r>
        <w:t>#256, Monterey Co. Four sq.</w:t>
      </w:r>
    </w:p>
    <w:p w14:paraId="269926FB" w14:textId="77777777" w:rsidR="002D708A" w:rsidRDefault="00000000">
      <w:pPr>
        <w:pStyle w:val="Bodytext10"/>
        <w:spacing w:line="223" w:lineRule="auto"/>
        <w:jc w:val="both"/>
      </w:pPr>
      <w:r>
        <w:t>leagues recognized as the property of the Pueblo of</w:t>
      </w:r>
    </w:p>
    <w:p w14:paraId="5C792819" w14:textId="77777777" w:rsidR="002D708A" w:rsidRDefault="00000000">
      <w:pPr>
        <w:pStyle w:val="Bodytext10"/>
        <w:spacing w:line="223" w:lineRule="auto"/>
        <w:jc w:val="both"/>
      </w:pPr>
      <w:r>
        <w:t>Monterey, established first as a presidio in 1770. Patent</w:t>
      </w:r>
    </w:p>
    <w:p w14:paraId="2F043AC6" w14:textId="77777777" w:rsidR="002D708A" w:rsidRDefault="00000000">
      <w:pPr>
        <w:pStyle w:val="Bodytext10"/>
        <w:spacing w:line="223" w:lineRule="auto"/>
        <w:jc w:val="both"/>
      </w:pPr>
      <w:r>
        <w:t>for 29.698.53 acres issued to the City of Monterey in</w:t>
      </w:r>
    </w:p>
    <w:p w14:paraId="504F82CA" w14:textId="77777777" w:rsidR="002D708A" w:rsidRDefault="00000000">
      <w:pPr>
        <w:pStyle w:val="Bodytext10"/>
        <w:spacing w:after="200" w:line="216" w:lineRule="auto"/>
        <w:jc w:val="both"/>
      </w:pPr>
      <w:r>
        <w:t>1891. InT 15S, R2E. MDM.</w:t>
      </w:r>
    </w:p>
    <w:p w14:paraId="15595674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MONTEREY COUNTY, Tract in </w:t>
      </w:r>
      <w:r>
        <w:t>(Castro), #258,</w:t>
      </w:r>
    </w:p>
    <w:p w14:paraId="1F56562B" w14:textId="77777777" w:rsidR="002D708A" w:rsidRDefault="00000000">
      <w:pPr>
        <w:pStyle w:val="Bodytext10"/>
        <w:spacing w:line="223" w:lineRule="auto"/>
        <w:jc w:val="both"/>
      </w:pPr>
      <w:r>
        <w:t xml:space="preserve">Monterey Co. Grant of 800 </w:t>
      </w:r>
      <w:r>
        <w:rPr>
          <w:i/>
          <w:iCs/>
        </w:rPr>
        <w:t>varas</w:t>
      </w:r>
      <w:r>
        <w:t xml:space="preserve"> made in 1841 by Gov</w:t>
      </w:r>
    </w:p>
    <w:p w14:paraId="4E3461AC" w14:textId="77777777" w:rsidR="002D708A" w:rsidRDefault="00000000">
      <w:pPr>
        <w:pStyle w:val="Bodytext10"/>
        <w:spacing w:line="223" w:lineRule="auto"/>
        <w:jc w:val="both"/>
      </w:pPr>
      <w:r>
        <w:t>Alvarado to Simeon Castro. Patent for 112.83 acres</w:t>
      </w:r>
    </w:p>
    <w:p w14:paraId="4A93EA36" w14:textId="77777777" w:rsidR="002D708A" w:rsidRDefault="00000000">
      <w:pPr>
        <w:pStyle w:val="Bodytext10"/>
        <w:spacing w:line="223" w:lineRule="auto"/>
        <w:jc w:val="both"/>
      </w:pPr>
      <w:r>
        <w:t>issued in 1876 to Maria Antonio Pico de Castro (widow)</w:t>
      </w:r>
    </w:p>
    <w:p w14:paraId="278CF495" w14:textId="77777777" w:rsidR="002D708A" w:rsidRPr="0032058C" w:rsidRDefault="00000000">
      <w:pPr>
        <w:pStyle w:val="Bodytext10"/>
        <w:spacing w:line="233" w:lineRule="auto"/>
        <w:jc w:val="both"/>
        <w:rPr>
          <w:lang w:val="es-419"/>
        </w:rPr>
      </w:pPr>
      <w:r w:rsidRPr="0032058C">
        <w:rPr>
          <w:lang w:val="es-419"/>
        </w:rPr>
        <w:t>and Juana, Manuel J., Manuel, Maria Antonio, Pedro.</w:t>
      </w:r>
    </w:p>
    <w:p w14:paraId="658FBF3C" w14:textId="77777777" w:rsidR="002D708A" w:rsidRPr="0032058C" w:rsidRDefault="00000000">
      <w:pPr>
        <w:pStyle w:val="Bodytext10"/>
        <w:spacing w:line="223" w:lineRule="auto"/>
        <w:jc w:val="both"/>
        <w:rPr>
          <w:lang w:val="es-419"/>
        </w:rPr>
      </w:pPr>
      <w:r w:rsidRPr="0032058C">
        <w:rPr>
          <w:lang w:val="es-419"/>
        </w:rPr>
        <w:t>Jose Antonio, Francisco, Leandro, and Juan B. Castro</w:t>
      </w:r>
    </w:p>
    <w:p w14:paraId="56A84919" w14:textId="77777777" w:rsidR="002D708A" w:rsidRDefault="00000000">
      <w:pPr>
        <w:pStyle w:val="Bodytext10"/>
        <w:spacing w:line="223" w:lineRule="auto"/>
        <w:jc w:val="both"/>
      </w:pPr>
      <w:r>
        <w:t>(children), heirs of Simeon Castro. In T 14S R 2E</w:t>
      </w:r>
    </w:p>
    <w:p w14:paraId="110917EE" w14:textId="77777777" w:rsidR="002D708A" w:rsidRDefault="00000000">
      <w:pPr>
        <w:pStyle w:val="Bodytext10"/>
        <w:spacing w:after="200" w:line="202" w:lineRule="auto"/>
        <w:jc w:val="both"/>
      </w:pPr>
      <w:r>
        <w:t>MDM.</w:t>
      </w:r>
    </w:p>
    <w:p w14:paraId="24E7C2C1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MONTEREY COUNTY, Tract in </w:t>
      </w:r>
      <w:r>
        <w:t>(Cocks), #262,</w:t>
      </w:r>
    </w:p>
    <w:p w14:paraId="6A272FEA" w14:textId="77777777" w:rsidR="002D708A" w:rsidRDefault="00000000">
      <w:pPr>
        <w:pStyle w:val="Bodytext10"/>
        <w:spacing w:after="200" w:line="221" w:lineRule="auto"/>
        <w:jc w:val="both"/>
      </w:pPr>
      <w:r>
        <w:t>Monterey Co. Grant of % sq. league made in 1840 by</w:t>
      </w:r>
    </w:p>
    <w:p w14:paraId="7C6620FC" w14:textId="77777777" w:rsidR="002D708A" w:rsidRDefault="00000000">
      <w:pPr>
        <w:pStyle w:val="Bodytext10"/>
        <w:jc w:val="both"/>
      </w:pPr>
      <w:r w:rsidRPr="0032058C">
        <w:rPr>
          <w:lang w:val="es-419"/>
        </w:rPr>
        <w:t xml:space="preserve">Prefect Villanencio to Esteban Espinosa. </w:t>
      </w:r>
      <w:r>
        <w:t>Patent for</w:t>
      </w:r>
    </w:p>
    <w:p w14:paraId="750C62D9" w14:textId="77777777" w:rsidR="002D708A" w:rsidRDefault="00000000">
      <w:pPr>
        <w:pStyle w:val="Bodytext10"/>
        <w:spacing w:line="223" w:lineRule="auto"/>
        <w:jc w:val="both"/>
      </w:pPr>
      <w:r>
        <w:t>1,106.03 acres issued in 1870 to Henry Cocks. In T 14S.</w:t>
      </w:r>
    </w:p>
    <w:p w14:paraId="7739100C" w14:textId="77777777" w:rsidR="002D708A" w:rsidRDefault="00000000">
      <w:pPr>
        <w:pStyle w:val="Bodytext10"/>
        <w:spacing w:after="200" w:line="228" w:lineRule="auto"/>
        <w:jc w:val="both"/>
      </w:pPr>
      <w:r>
        <w:t>R 2E, MDM. Also known as Henry Cocks' Grant.</w:t>
      </w:r>
    </w:p>
    <w:p w14:paraId="632987E1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MONTEREY COUNTY, Tract in </w:t>
      </w:r>
      <w:r>
        <w:t>(Meadows). #284.</w:t>
      </w:r>
    </w:p>
    <w:p w14:paraId="4B4EB5C1" w14:textId="77777777" w:rsidR="002D708A" w:rsidRDefault="00000000">
      <w:pPr>
        <w:pStyle w:val="Bodytext10"/>
        <w:spacing w:line="228" w:lineRule="auto"/>
        <w:jc w:val="both"/>
      </w:pPr>
      <w:r>
        <w:t>Monterey Co. Grant of 1 sq. league made in 1840 by</w:t>
      </w:r>
    </w:p>
    <w:p w14:paraId="259F7FFC" w14:textId="77777777" w:rsidR="002D708A" w:rsidRDefault="00000000">
      <w:pPr>
        <w:pStyle w:val="Bodytext10"/>
        <w:spacing w:line="223" w:lineRule="auto"/>
        <w:jc w:val="both"/>
      </w:pPr>
      <w:r w:rsidRPr="0032058C">
        <w:rPr>
          <w:lang w:val="es-419"/>
        </w:rPr>
        <w:t xml:space="preserve">Gov. Alvarado to Antonio Romero. </w:t>
      </w:r>
      <w:r>
        <w:t>Patent for 4.591.71</w:t>
      </w:r>
    </w:p>
    <w:p w14:paraId="72FDBC56" w14:textId="5727ABCB" w:rsidR="002D708A" w:rsidRDefault="00000000">
      <w:pPr>
        <w:pStyle w:val="Bodytext10"/>
        <w:spacing w:line="228" w:lineRule="auto"/>
        <w:jc w:val="both"/>
      </w:pPr>
      <w:r>
        <w:t xml:space="preserve">acres issued in 1866 </w:t>
      </w:r>
      <w:r w:rsidR="0032058C">
        <w:t>to James</w:t>
      </w:r>
      <w:r>
        <w:t xml:space="preserve"> Meadows. In T 16S. R 1-</w:t>
      </w:r>
    </w:p>
    <w:p w14:paraId="0B2F2EA0" w14:textId="77777777" w:rsidR="002D708A" w:rsidRDefault="00000000">
      <w:pPr>
        <w:pStyle w:val="Bodytext10"/>
        <w:spacing w:after="200" w:line="228" w:lineRule="auto"/>
        <w:jc w:val="both"/>
      </w:pPr>
      <w:r>
        <w:t>2E, MDM. Also known as Meadows Grant.</w:t>
      </w:r>
    </w:p>
    <w:p w14:paraId="2C1C5B83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NACIONAL. </w:t>
      </w:r>
      <w:r>
        <w:t>#263. Monterey Co. Grant of 2 sq. leagues</w:t>
      </w:r>
    </w:p>
    <w:p w14:paraId="56EF6A95" w14:textId="77777777" w:rsidR="002D708A" w:rsidRDefault="00000000">
      <w:pPr>
        <w:pStyle w:val="Bodytext10"/>
        <w:spacing w:line="228" w:lineRule="auto"/>
        <w:jc w:val="both"/>
      </w:pPr>
      <w:r>
        <w:t>made in 1839 by Gov. Alvarado to Vicente Cantua.</w:t>
      </w:r>
    </w:p>
    <w:p w14:paraId="39D8C699" w14:textId="77777777" w:rsidR="002D708A" w:rsidRDefault="00000000">
      <w:pPr>
        <w:pStyle w:val="Bodytext10"/>
        <w:spacing w:line="223" w:lineRule="auto"/>
        <w:jc w:val="both"/>
      </w:pPr>
      <w:r>
        <w:lastRenderedPageBreak/>
        <w:t>Patent for 6.633.29 acres issued in 1866 to Vicente</w:t>
      </w:r>
    </w:p>
    <w:p w14:paraId="4C47A7B5" w14:textId="77777777" w:rsidR="002D708A" w:rsidRDefault="00000000">
      <w:pPr>
        <w:pStyle w:val="Bodytext10"/>
        <w:spacing w:after="200" w:line="228" w:lineRule="auto"/>
        <w:jc w:val="both"/>
      </w:pPr>
      <w:r>
        <w:t>Cantua. In T 14-15S. R 2-3E. MDM.</w:t>
      </w:r>
    </w:p>
    <w:p w14:paraId="73F9B992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LA </w:t>
      </w:r>
      <w:r>
        <w:t>NATIVIDAD. #251. Monterey Co. Grant of 2 sq.</w:t>
      </w:r>
    </w:p>
    <w:p w14:paraId="4E5108AE" w14:textId="77777777" w:rsidR="002D708A" w:rsidRDefault="00000000">
      <w:pPr>
        <w:pStyle w:val="Bodytext10"/>
        <w:spacing w:line="223" w:lineRule="auto"/>
        <w:jc w:val="both"/>
      </w:pPr>
      <w:r>
        <w:t>leagues made first before 1830 by Gov. Echeandfa and</w:t>
      </w:r>
    </w:p>
    <w:p w14:paraId="15C6D1C2" w14:textId="77777777" w:rsidR="002D708A" w:rsidRDefault="00000000">
      <w:pPr>
        <w:pStyle w:val="Bodytext10"/>
        <w:spacing w:line="223" w:lineRule="auto"/>
        <w:jc w:val="both"/>
      </w:pPr>
      <w:r>
        <w:t>second in 1837 by Gov. Alvarado to Manuel Button and</w:t>
      </w:r>
    </w:p>
    <w:p w14:paraId="0769AB17" w14:textId="77777777" w:rsidR="002D708A" w:rsidRDefault="00000000">
      <w:pPr>
        <w:pStyle w:val="Bodytext10"/>
        <w:spacing w:line="223" w:lineRule="auto"/>
        <w:jc w:val="both"/>
      </w:pPr>
      <w:r>
        <w:t>Nicolas Alviso. Patent for 8,642.21 acres issued in 1874</w:t>
      </w:r>
    </w:p>
    <w:p w14:paraId="7BD539E3" w14:textId="77777777" w:rsidR="002D708A" w:rsidRDefault="00000000">
      <w:pPr>
        <w:pStyle w:val="Bodytext10"/>
        <w:spacing w:line="223" w:lineRule="auto"/>
        <w:jc w:val="both"/>
      </w:pPr>
      <w:r>
        <w:t xml:space="preserve">to Ramona Button </w:t>
      </w:r>
      <w:r>
        <w:rPr>
          <w:i/>
          <w:iCs/>
        </w:rPr>
        <w:t>el al.,</w:t>
      </w:r>
      <w:r>
        <w:t xml:space="preserve"> heirs of Manuel Button and</w:t>
      </w:r>
    </w:p>
    <w:p w14:paraId="3E1AC3EF" w14:textId="77777777" w:rsidR="002D708A" w:rsidRPr="0032058C" w:rsidRDefault="00000000">
      <w:pPr>
        <w:pStyle w:val="Bodytext10"/>
        <w:spacing w:after="200" w:line="223" w:lineRule="auto"/>
        <w:jc w:val="both"/>
        <w:rPr>
          <w:lang w:val="es-419"/>
        </w:rPr>
      </w:pPr>
      <w:r w:rsidRPr="0032058C">
        <w:rPr>
          <w:lang w:val="es-419"/>
        </w:rPr>
        <w:t>Nicolas Alviso. In T 13-14S, R 3-4E, MDM.</w:t>
      </w:r>
    </w:p>
    <w:p w14:paraId="23DB7514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NOCHE BUENA. </w:t>
      </w:r>
      <w:r>
        <w:t>#278. Monterey Co. Grant of 1 sq.</w:t>
      </w:r>
    </w:p>
    <w:p w14:paraId="35273E28" w14:textId="77777777" w:rsidR="002D708A" w:rsidRDefault="00000000">
      <w:pPr>
        <w:pStyle w:val="Bodytext10"/>
        <w:spacing w:line="223" w:lineRule="auto"/>
        <w:jc w:val="both"/>
      </w:pPr>
      <w:r>
        <w:t>league made in 1835 by Gov. Castro to Don Juan Munoz.</w:t>
      </w:r>
    </w:p>
    <w:p w14:paraId="3D885FB8" w14:textId="77777777" w:rsidR="002D708A" w:rsidRDefault="00000000">
      <w:pPr>
        <w:pStyle w:val="Bodytext10"/>
        <w:spacing w:line="223" w:lineRule="auto"/>
        <w:jc w:val="both"/>
      </w:pPr>
      <w:r>
        <w:t>Patent for 4,411.56 acres issued in 1862 to J. and J. de</w:t>
      </w:r>
    </w:p>
    <w:p w14:paraId="33CCF1DB" w14:textId="77777777" w:rsidR="002D708A" w:rsidRDefault="00000000">
      <w:pPr>
        <w:pStyle w:val="Bodytext10"/>
        <w:spacing w:line="223" w:lineRule="auto"/>
        <w:jc w:val="both"/>
      </w:pPr>
      <w:r>
        <w:t>Monomany and Jose Munoz, infant heir of Juan Munoz.</w:t>
      </w:r>
    </w:p>
    <w:p w14:paraId="58673A7F" w14:textId="77777777" w:rsidR="002D708A" w:rsidRDefault="00000000">
      <w:pPr>
        <w:pStyle w:val="Bodytext10"/>
        <w:spacing w:line="221" w:lineRule="auto"/>
        <w:jc w:val="both"/>
      </w:pPr>
      <w:r>
        <w:t>In T 15S, R IE, MDM. Also known as Huerta de la</w:t>
      </w:r>
    </w:p>
    <w:p w14:paraId="0B3BEF1C" w14:textId="77777777" w:rsidR="002D708A" w:rsidRDefault="00000000">
      <w:pPr>
        <w:pStyle w:val="Bodytext10"/>
        <w:spacing w:after="200" w:line="223" w:lineRule="auto"/>
        <w:jc w:val="both"/>
      </w:pPr>
      <w:r>
        <w:t>Nation.</w:t>
      </w:r>
    </w:p>
    <w:p w14:paraId="1550B7E7" w14:textId="77777777" w:rsidR="002D708A" w:rsidRDefault="00000000">
      <w:pPr>
        <w:pStyle w:val="Bodytext10"/>
        <w:ind w:firstLine="0"/>
        <w:jc w:val="both"/>
      </w:pPr>
      <w:r>
        <w:t>LOS OJITOS, #311, Monterey Co. Grant of 2 sq. leagues</w:t>
      </w:r>
    </w:p>
    <w:p w14:paraId="54ABCB45" w14:textId="77777777" w:rsidR="002D708A" w:rsidRDefault="00000000">
      <w:pPr>
        <w:pStyle w:val="Bodytext10"/>
        <w:spacing w:line="223" w:lineRule="auto"/>
        <w:jc w:val="both"/>
      </w:pPr>
      <w:r>
        <w:t>made in 1842 by Gov. Alvarado to Mariano Soberanes.</w:t>
      </w:r>
    </w:p>
    <w:p w14:paraId="5DA1F24D" w14:textId="77777777" w:rsidR="002D708A" w:rsidRDefault="00000000">
      <w:pPr>
        <w:pStyle w:val="Bodytext10"/>
        <w:spacing w:line="223" w:lineRule="auto"/>
        <w:jc w:val="both"/>
      </w:pPr>
      <w:r>
        <w:t>Patent for 8,900.17 acres issued in 1871 to Mariano</w:t>
      </w:r>
    </w:p>
    <w:p w14:paraId="28D964D1" w14:textId="77777777" w:rsidR="002D708A" w:rsidRDefault="00000000">
      <w:pPr>
        <w:pStyle w:val="Bodytext10"/>
        <w:spacing w:after="200" w:line="223" w:lineRule="auto"/>
        <w:jc w:val="both"/>
      </w:pPr>
      <w:r>
        <w:t>Soberanes. In T 23S, R 7-8E, MDM.</w:t>
      </w:r>
    </w:p>
    <w:p w14:paraId="36FD6E88" w14:textId="77777777" w:rsidR="002D708A" w:rsidRDefault="00000000">
      <w:pPr>
        <w:pStyle w:val="Bodytext10"/>
        <w:ind w:firstLine="0"/>
        <w:jc w:val="both"/>
      </w:pPr>
      <w:r>
        <w:t xml:space="preserve">ONE SUERTE, #553, Monterey Co. Grant of 400 </w:t>
      </w:r>
      <w:r>
        <w:rPr>
          <w:i/>
          <w:iCs/>
        </w:rPr>
        <w:t>varas</w:t>
      </w:r>
    </w:p>
    <w:p w14:paraId="3386319F" w14:textId="77777777" w:rsidR="002D708A" w:rsidRDefault="00000000">
      <w:pPr>
        <w:pStyle w:val="Bodytext10"/>
        <w:spacing w:line="228" w:lineRule="auto"/>
        <w:jc w:val="both"/>
      </w:pPr>
      <w:r>
        <w:t>made in 1844 by Gov. Micheltorena to Thos. Blanco.</w:t>
      </w:r>
    </w:p>
    <w:p w14:paraId="3E2A6EEA" w14:textId="77777777" w:rsidR="002D708A" w:rsidRDefault="00000000">
      <w:pPr>
        <w:pStyle w:val="Bodytext10"/>
        <w:spacing w:line="223" w:lineRule="auto"/>
        <w:jc w:val="both"/>
      </w:pPr>
      <w:r>
        <w:t>Patent for 44.99 acres issued in 1881 to heirs of Thomas</w:t>
      </w:r>
    </w:p>
    <w:p w14:paraId="7CEDCBCA" w14:textId="77777777" w:rsidR="002D708A" w:rsidRDefault="00000000">
      <w:pPr>
        <w:pStyle w:val="Bodytext10"/>
        <w:spacing w:after="100" w:line="216" w:lineRule="auto"/>
        <w:jc w:val="both"/>
        <w:sectPr w:rsidR="002D708A">
          <w:pgSz w:w="8400" w:h="11900"/>
          <w:pgMar w:top="1730" w:right="1426" w:bottom="1437" w:left="1511" w:header="0" w:footer="3" w:gutter="0"/>
          <w:cols w:space="720"/>
          <w:noEndnote/>
          <w:docGrid w:linePitch="360"/>
        </w:sectPr>
      </w:pPr>
      <w:r>
        <w:t>Blanco. In T 14S, R 2E, MDM.</w:t>
      </w:r>
    </w:p>
    <w:p w14:paraId="49AFFAD8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lastRenderedPageBreak/>
        <w:t xml:space="preserve">PARAJE DE SANCHEZ. </w:t>
      </w:r>
      <w:r>
        <w:t>#292. Monterey Co. Grant of 1 '/=</w:t>
      </w:r>
    </w:p>
    <w:p w14:paraId="7F37110C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sq. leagues made in 1839 by Gov. Alvarado to Francisco</w:t>
      </w:r>
    </w:p>
    <w:p w14:paraId="7E95FEBA" w14:textId="77777777" w:rsidR="002D708A" w:rsidRDefault="00000000">
      <w:pPr>
        <w:pStyle w:val="Bodytext10"/>
        <w:spacing w:line="228" w:lineRule="auto"/>
        <w:ind w:firstLine="260"/>
        <w:jc w:val="both"/>
      </w:pPr>
      <w:r>
        <w:t>Lugo. Patent for 6,584.32 acres issued in 1866 to C.</w:t>
      </w:r>
    </w:p>
    <w:p w14:paraId="5B5A320F" w14:textId="77777777" w:rsidR="002D708A" w:rsidRDefault="00000000">
      <w:pPr>
        <w:pStyle w:val="Bodytext10"/>
        <w:spacing w:after="200" w:line="228" w:lineRule="auto"/>
        <w:ind w:firstLine="260"/>
        <w:jc w:val="both"/>
      </w:pPr>
      <w:r w:rsidRPr="0032058C">
        <w:rPr>
          <w:lang w:val="fr-FR"/>
        </w:rPr>
        <w:t xml:space="preserve">Lugo </w:t>
      </w:r>
      <w:r w:rsidRPr="0032058C">
        <w:rPr>
          <w:i/>
          <w:iCs/>
          <w:lang w:val="fr-FR"/>
        </w:rPr>
        <w:t>et al.</w:t>
      </w:r>
      <w:r w:rsidRPr="0032058C">
        <w:rPr>
          <w:lang w:val="fr-FR"/>
        </w:rPr>
        <w:t xml:space="preserve"> In T 17S. </w:t>
      </w:r>
      <w:r>
        <w:t>R 5E. MDM.</w:t>
      </w:r>
    </w:p>
    <w:p w14:paraId="2E3F5978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EL PESCADERO </w:t>
      </w:r>
      <w:r w:rsidRPr="0032058C">
        <w:rPr>
          <w:lang w:val="es-419"/>
        </w:rPr>
        <w:t xml:space="preserve">(Jacks). #280. Monterey Co. </w:t>
      </w:r>
      <w:r>
        <w:t>Grant of 1</w:t>
      </w:r>
    </w:p>
    <w:p w14:paraId="4F58194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sq. league made in 1836 by Gov. Gutierrez to Fabian</w:t>
      </w:r>
    </w:p>
    <w:p w14:paraId="01CE739E" w14:textId="77777777" w:rsidR="002D708A" w:rsidRDefault="00000000">
      <w:pPr>
        <w:pStyle w:val="Bodytext10"/>
        <w:spacing w:line="228" w:lineRule="auto"/>
        <w:ind w:firstLine="260"/>
        <w:jc w:val="both"/>
      </w:pPr>
      <w:r>
        <w:t>Barreto. Patent for 4.426.46 acres issued in 1868 to</w:t>
      </w:r>
    </w:p>
    <w:p w14:paraId="68361810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David Jacks. T 15-16S. R 1W. MDM.</w:t>
      </w:r>
    </w:p>
    <w:p w14:paraId="7E460955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EL </w:t>
      </w:r>
      <w:r>
        <w:t>PIOJO, #310. Monterey Co. Grant of 3 sq. leagues</w:t>
      </w:r>
    </w:p>
    <w:p w14:paraId="5FE10BD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made in 1842 by Gov. Alvarado to Joaquin Soto. Patent</w:t>
      </w:r>
    </w:p>
    <w:p w14:paraId="578F6090" w14:textId="77777777" w:rsidR="002D708A" w:rsidRDefault="00000000">
      <w:pPr>
        <w:pStyle w:val="Bodytext10"/>
        <w:spacing w:line="228" w:lineRule="auto"/>
        <w:ind w:firstLine="260"/>
        <w:jc w:val="both"/>
      </w:pPr>
      <w:r>
        <w:t>for 13.329.28 acres issued in 1868 to the heirs of Joaquin</w:t>
      </w:r>
    </w:p>
    <w:p w14:paraId="32785605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Soto. In T 23-24S. R 7-8E, MDM.</w:t>
      </w:r>
    </w:p>
    <w:p w14:paraId="4D88D243" w14:textId="77777777" w:rsidR="002D708A" w:rsidRDefault="00000000">
      <w:pPr>
        <w:pStyle w:val="Bodytext10"/>
        <w:ind w:firstLine="0"/>
        <w:jc w:val="both"/>
      </w:pPr>
      <w:r>
        <w:t>PLEYTO, #312. Monterey Co. Grant of 3 sq. leagues made</w:t>
      </w:r>
    </w:p>
    <w:p w14:paraId="14F7230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in 1845 by Gov. Pico to Antonio Chavez. Patent for</w:t>
      </w:r>
    </w:p>
    <w:p w14:paraId="68071FA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13,299.27 acres issued in 1872 to W. S. Johnson and</w:t>
      </w:r>
    </w:p>
    <w:p w14:paraId="74562348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Preston K. Woodside. In T 23-24S, R 9-10E, MDM.</w:t>
      </w:r>
    </w:p>
    <w:p w14:paraId="2794644A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POSO DE LOS OSITOS. #298, Monterey Co. </w:t>
      </w:r>
      <w:r>
        <w:t>Grant of 4</w:t>
      </w:r>
    </w:p>
    <w:p w14:paraId="02D82A5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sq. leagues made in 1829 by Gov. Alvarado to Carlos</w:t>
      </w:r>
    </w:p>
    <w:p w14:paraId="39DD6C6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Cayetano Espinosa. Patent for 16,938.98 acres issued in</w:t>
      </w:r>
    </w:p>
    <w:p w14:paraId="7E947D9D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1865 to Carlos Cayetano Espinosa. In T 19S. </w:t>
      </w:r>
      <w:r>
        <w:t>R 7E.</w:t>
      </w:r>
    </w:p>
    <w:p w14:paraId="21A3EAD8" w14:textId="77777777" w:rsidR="002D708A" w:rsidRPr="0032058C" w:rsidRDefault="00000000">
      <w:pPr>
        <w:pStyle w:val="Bodytext10"/>
        <w:spacing w:after="200" w:line="221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MDM.</w:t>
      </w:r>
    </w:p>
    <w:p w14:paraId="28752F38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EL POTRERO DE SAN CARLOS. </w:t>
      </w:r>
      <w:r>
        <w:t>#286, Monterey Co.</w:t>
      </w:r>
    </w:p>
    <w:p w14:paraId="32A14D8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Grant of 1 sq. league made in 1837 by Gov. Alvarado to</w:t>
      </w:r>
    </w:p>
    <w:p w14:paraId="71277015" w14:textId="77777777" w:rsidR="002D708A" w:rsidRDefault="00000000">
      <w:pPr>
        <w:pStyle w:val="Bodytext10"/>
        <w:spacing w:line="228" w:lineRule="auto"/>
        <w:ind w:firstLine="260"/>
        <w:jc w:val="both"/>
      </w:pPr>
      <w:r>
        <w:t>Fructuoso del Real. Patent for 4,306.98 acres issued in</w:t>
      </w:r>
    </w:p>
    <w:p w14:paraId="1103B92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1862 to Maria Esteban, daughter of Fructuoso del Real,</w:t>
      </w:r>
    </w:p>
    <w:p w14:paraId="56E22F95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and J. Gutierrez. In T 16S, R IE, MDM.</w:t>
      </w:r>
    </w:p>
    <w:p w14:paraId="3E4845FD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PUNTA DE PINOS, #279, Monterey Co. </w:t>
      </w:r>
      <w:r>
        <w:t>Grant of 2 sq.</w:t>
      </w:r>
    </w:p>
    <w:p w14:paraId="75B1D31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leagues made first in 1833 by Gov. Figueroa to Jose M.</w:t>
      </w:r>
    </w:p>
    <w:p w14:paraId="41FC5E44" w14:textId="77777777" w:rsidR="002D708A" w:rsidRDefault="00000000">
      <w:pPr>
        <w:pStyle w:val="Bodytext10"/>
        <w:spacing w:line="228" w:lineRule="auto"/>
        <w:ind w:firstLine="260"/>
        <w:jc w:val="both"/>
      </w:pPr>
      <w:r>
        <w:t>Armenta and second in 1844 by Gov. Micheltorena to</w:t>
      </w:r>
    </w:p>
    <w:p w14:paraId="09B93E0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Jose M. Armenta and Jose Abrego. Patent for 2,666.51</w:t>
      </w:r>
    </w:p>
    <w:p w14:paraId="228D7EE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acres issued in 1880 to H. de Graw and Charles Brown.</w:t>
      </w:r>
    </w:p>
    <w:p w14:paraId="2949BD55" w14:textId="77777777" w:rsidR="002D708A" w:rsidRDefault="00000000">
      <w:pPr>
        <w:pStyle w:val="Bodytext10"/>
        <w:spacing w:line="228" w:lineRule="auto"/>
        <w:ind w:firstLine="260"/>
        <w:jc w:val="both"/>
      </w:pPr>
      <w:r>
        <w:t>In T 15S, R 1W, MDM. Also known as Point Pinos</w:t>
      </w:r>
    </w:p>
    <w:p w14:paraId="0CF12AD1" w14:textId="77777777" w:rsidR="002D708A" w:rsidRPr="0032058C" w:rsidRDefault="00000000">
      <w:pPr>
        <w:pStyle w:val="Bodytext10"/>
        <w:spacing w:after="200" w:line="211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Rancho.</w:t>
      </w:r>
    </w:p>
    <w:p w14:paraId="1B044B9A" w14:textId="77777777" w:rsidR="002D708A" w:rsidRPr="0032058C" w:rsidRDefault="00000000">
      <w:pPr>
        <w:pStyle w:val="Bodytext10"/>
        <w:spacing w:after="200"/>
        <w:ind w:firstLine="0"/>
        <w:rPr>
          <w:lang w:val="es-419"/>
        </w:rPr>
      </w:pPr>
      <w:r w:rsidRPr="0032058C">
        <w:rPr>
          <w:lang w:val="es-419"/>
        </w:rPr>
        <w:t>58</w:t>
      </w:r>
    </w:p>
    <w:p w14:paraId="0ED504DA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lastRenderedPageBreak/>
        <w:t xml:space="preserve">RINCON DE LA PUENTE DEL MONTE. </w:t>
      </w:r>
      <w:r>
        <w:t>#272,</w:t>
      </w:r>
    </w:p>
    <w:p w14:paraId="1D27D1A0" w14:textId="77777777" w:rsidR="002D708A" w:rsidRDefault="00000000">
      <w:pPr>
        <w:pStyle w:val="Bodytext10"/>
        <w:spacing w:line="228" w:lineRule="auto"/>
        <w:ind w:firstLine="260"/>
        <w:jc w:val="both"/>
      </w:pPr>
      <w:r>
        <w:t>Monterey Co. Grant of 7 sq. leagues made first in 1836</w:t>
      </w:r>
    </w:p>
    <w:p w14:paraId="1BA1A3F8" w14:textId="77777777" w:rsidR="002D708A" w:rsidRDefault="00000000">
      <w:pPr>
        <w:pStyle w:val="Bodytext10"/>
        <w:spacing w:line="228" w:lineRule="auto"/>
        <w:ind w:firstLine="260"/>
        <w:jc w:val="both"/>
      </w:pPr>
      <w:r>
        <w:t>by Gov. Gutierrez and second in 1842 by Gov. Figueroa</w:t>
      </w:r>
    </w:p>
    <w:p w14:paraId="231C2774" w14:textId="77777777" w:rsidR="002D708A" w:rsidRDefault="00000000">
      <w:pPr>
        <w:pStyle w:val="Bodytext10"/>
        <w:spacing w:line="228" w:lineRule="auto"/>
        <w:ind w:firstLine="260"/>
        <w:jc w:val="both"/>
      </w:pPr>
      <w:r>
        <w:t>to Teodoro Gonzales. Patent for 15.218.62 acres issued</w:t>
      </w:r>
    </w:p>
    <w:p w14:paraId="0A225620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in 1866 to Teodoro Gonzales. In T 16S, R 5E. MDM.</w:t>
      </w:r>
    </w:p>
    <w:p w14:paraId="624EB9F4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RINCON DE LAS SALINAS. #255, Monterey Co. </w:t>
      </w:r>
      <w:r>
        <w:t>Grant</w:t>
      </w:r>
    </w:p>
    <w:p w14:paraId="0140A58E" w14:textId="77777777" w:rsidR="002D708A" w:rsidRDefault="00000000">
      <w:pPr>
        <w:pStyle w:val="Bodytext10"/>
        <w:spacing w:line="228" w:lineRule="auto"/>
        <w:ind w:firstLine="260"/>
        <w:jc w:val="both"/>
      </w:pPr>
      <w:r>
        <w:t xml:space="preserve">of </w:t>
      </w:r>
      <w:r>
        <w:rPr>
          <w:i/>
          <w:iCs/>
          <w:vertAlign w:val="superscript"/>
        </w:rPr>
        <w:t>x</w:t>
      </w:r>
      <w:r>
        <w:rPr>
          <w:i/>
          <w:iCs/>
        </w:rPr>
        <w:t>/i</w:t>
      </w:r>
      <w:r>
        <w:t xml:space="preserve"> sq. league made in 1833 by Gov. Figueroa to</w:t>
      </w:r>
    </w:p>
    <w:p w14:paraId="281BD8E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Cristina Delgado. Patent for 2,220.02 acres issued in</w:t>
      </w:r>
    </w:p>
    <w:p w14:paraId="4F5C1498" w14:textId="77777777" w:rsidR="002D708A" w:rsidRPr="0032058C" w:rsidRDefault="00000000">
      <w:pPr>
        <w:pStyle w:val="Bodytext10"/>
        <w:spacing w:after="200"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1881 to Rafael Estrada. In T 14S. R 2E, MDM.</w:t>
      </w:r>
    </w:p>
    <w:p w14:paraId="1A8EDCEE" w14:textId="77777777" w:rsidR="002D708A" w:rsidRDefault="00000000">
      <w:pPr>
        <w:pStyle w:val="Bodytext10"/>
        <w:ind w:firstLine="0"/>
        <w:jc w:val="both"/>
      </w:pPr>
      <w:r>
        <w:t>RINCON DE SANJON. #261, Monterey Co. Grant of l'/</w:t>
      </w:r>
      <w:r>
        <w:rPr>
          <w:vertAlign w:val="subscript"/>
        </w:rPr>
        <w:t>2</w:t>
      </w:r>
    </w:p>
    <w:p w14:paraId="75BE603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sq. leagues made in 1840 by Gov. Alvarado to Jose</w:t>
      </w:r>
    </w:p>
    <w:p w14:paraId="237D077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Eusebio Boronda. Patent for 2.229.70 acres issued in</w:t>
      </w:r>
    </w:p>
    <w:p w14:paraId="0E93A3EB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1860 to J. E. Boronda. In T 14S. R 2E. MDM.</w:t>
      </w:r>
    </w:p>
    <w:p w14:paraId="51041961" w14:textId="77777777" w:rsidR="002D708A" w:rsidRDefault="00000000">
      <w:pPr>
        <w:pStyle w:val="Bodytext10"/>
        <w:ind w:firstLine="0"/>
        <w:jc w:val="both"/>
      </w:pPr>
      <w:r>
        <w:t>LAS SALINAS, #257, Monterey Co. Grant of 4 sq. leagues</w:t>
      </w:r>
    </w:p>
    <w:p w14:paraId="254E821F" w14:textId="77777777" w:rsidR="002D708A" w:rsidRDefault="00000000">
      <w:pPr>
        <w:pStyle w:val="Bodytext10"/>
        <w:tabs>
          <w:tab w:val="left" w:pos="3072"/>
        </w:tabs>
        <w:spacing w:line="223" w:lineRule="auto"/>
        <w:ind w:firstLine="260"/>
        <w:jc w:val="both"/>
      </w:pPr>
      <w:r>
        <w:t xml:space="preserve">made first before 1795 by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to Antonio Aceves and</w:t>
      </w:r>
    </w:p>
    <w:p w14:paraId="4FE2979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Antonio Romero. Second grant of 1 sq. league made in</w:t>
      </w:r>
    </w:p>
    <w:p w14:paraId="42DF05ED" w14:textId="77777777" w:rsidR="002D708A" w:rsidRDefault="00000000">
      <w:pPr>
        <w:pStyle w:val="Bodytext10"/>
        <w:spacing w:line="221" w:lineRule="auto"/>
        <w:ind w:firstLine="260"/>
        <w:jc w:val="both"/>
      </w:pPr>
      <w:r>
        <w:t>1836 by Gov. Gutierrez to Gabriel Espinosa. Patent for</w:t>
      </w:r>
    </w:p>
    <w:p w14:paraId="00F32F2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4,413.81 acres issued in 1867 to Linda E. Pogue and heirs</w:t>
      </w:r>
    </w:p>
    <w:p w14:paraId="0C651E7A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of G. Espinosa. In T 14S, R 2E. MDM.</w:t>
      </w:r>
    </w:p>
    <w:p w14:paraId="1E4ED4FD" w14:textId="77777777" w:rsidR="002D708A" w:rsidRDefault="00000000">
      <w:pPr>
        <w:pStyle w:val="Bodytext10"/>
        <w:ind w:firstLine="0"/>
        <w:jc w:val="both"/>
      </w:pPr>
      <w:r>
        <w:t>SAN BENITO. #304, Monterey Co. Grant of I</w:t>
      </w:r>
      <w:r>
        <w:rPr>
          <w:vertAlign w:val="superscript"/>
        </w:rPr>
        <w:t>1</w:t>
      </w:r>
      <w:r>
        <w:t>/? sq.</w:t>
      </w:r>
    </w:p>
    <w:p w14:paraId="514DA26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leagues made in 1842 by Gov. Alvarado to Francisco</w:t>
      </w:r>
    </w:p>
    <w:p w14:paraId="2A5BF2E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Garcia. Patent for 6,671.08 acres issued in 1869 to James</w:t>
      </w:r>
    </w:p>
    <w:p w14:paraId="2481F018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Watson. In T 20-21S, R 8-9E, MDM.</w:t>
      </w:r>
    </w:p>
    <w:p w14:paraId="27E48556" w14:textId="77777777" w:rsidR="002D708A" w:rsidRDefault="00000000">
      <w:pPr>
        <w:pStyle w:val="Bodytext10"/>
        <w:ind w:firstLine="0"/>
        <w:jc w:val="both"/>
      </w:pPr>
      <w:r>
        <w:t>SAN BERNABE, #303, Monterey Co. Grant of 3 sq.</w:t>
      </w:r>
    </w:p>
    <w:p w14:paraId="04DC0C10" w14:textId="77777777" w:rsidR="002D708A" w:rsidRDefault="00000000">
      <w:pPr>
        <w:pStyle w:val="Bodytext10"/>
        <w:spacing w:line="223" w:lineRule="auto"/>
        <w:ind w:firstLine="260"/>
      </w:pPr>
      <w:r>
        <w:t>leagues made first in 1841 by Gov. Alvarado to Jesus</w:t>
      </w:r>
    </w:p>
    <w:p w14:paraId="08C770CC" w14:textId="77777777" w:rsidR="002D708A" w:rsidRDefault="00000000">
      <w:pPr>
        <w:pStyle w:val="Bodytext10"/>
        <w:spacing w:line="223" w:lineRule="auto"/>
        <w:ind w:firstLine="260"/>
      </w:pPr>
      <w:r>
        <w:t>Molina, and second in 1842 by Gov. Alvarado to</w:t>
      </w:r>
    </w:p>
    <w:p w14:paraId="663EF150" w14:textId="77777777" w:rsidR="002D708A" w:rsidRDefault="00000000">
      <w:pPr>
        <w:pStyle w:val="Bodytext10"/>
        <w:spacing w:line="228" w:lineRule="auto"/>
        <w:ind w:firstLine="260"/>
      </w:pPr>
      <w:r>
        <w:t>Petronillo Rios. Patent for 13,296.98 acres issued in 1873</w:t>
      </w:r>
    </w:p>
    <w:p w14:paraId="17BC748A" w14:textId="77777777" w:rsidR="002D708A" w:rsidRDefault="00000000">
      <w:pPr>
        <w:pStyle w:val="Bodytext10"/>
        <w:spacing w:line="223" w:lineRule="auto"/>
        <w:ind w:firstLine="260"/>
      </w:pPr>
      <w:r>
        <w:t>to Henry Cocks. In T 20S, R 8E, MDM. Also known as</w:t>
      </w:r>
    </w:p>
    <w:p w14:paraId="33CF89E1" w14:textId="77777777" w:rsidR="002D708A" w:rsidRDefault="00000000">
      <w:pPr>
        <w:pStyle w:val="Bodytext10"/>
        <w:spacing w:after="200" w:line="223" w:lineRule="auto"/>
        <w:ind w:firstLine="260"/>
      </w:pPr>
      <w:r>
        <w:t>San Bernabe de Santa Cruz and as Henry Cocks’ Station.</w:t>
      </w:r>
    </w:p>
    <w:p w14:paraId="3BE95BF9" w14:textId="77777777" w:rsidR="002D708A" w:rsidRDefault="00000000">
      <w:pPr>
        <w:pStyle w:val="Bodytext10"/>
        <w:ind w:firstLine="0"/>
        <w:jc w:val="both"/>
      </w:pPr>
      <w:r>
        <w:t>SAN BERNARDO (Soberanes), #306, Monterey Co. Grant</w:t>
      </w:r>
    </w:p>
    <w:p w14:paraId="027A342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of 3 sq. leagues made in 1841 by Gov. Alvarado to</w:t>
      </w:r>
    </w:p>
    <w:p w14:paraId="252E9335" w14:textId="77777777" w:rsidR="002D708A" w:rsidRDefault="00000000">
      <w:pPr>
        <w:pStyle w:val="Bodytext10"/>
        <w:spacing w:after="200" w:line="223" w:lineRule="auto"/>
        <w:ind w:firstLine="260"/>
        <w:jc w:val="both"/>
        <w:sectPr w:rsidR="002D708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8400" w:h="11900"/>
          <w:pgMar w:top="1745" w:right="1471" w:bottom="1252" w:left="1486" w:header="0" w:footer="3" w:gutter="0"/>
          <w:cols w:space="720"/>
          <w:noEndnote/>
          <w:titlePg/>
          <w:docGrid w:linePitch="360"/>
        </w:sectPr>
      </w:pPr>
      <w:r>
        <w:t>Mariano and Juan Soberanes. Patent for 13,345.65 acres</w:t>
      </w:r>
    </w:p>
    <w:p w14:paraId="06D21B19" w14:textId="77777777" w:rsidR="002D708A" w:rsidRDefault="00000000">
      <w:pPr>
        <w:pStyle w:val="Bodytext10"/>
        <w:ind w:firstLine="260"/>
        <w:jc w:val="both"/>
      </w:pPr>
      <w:r>
        <w:lastRenderedPageBreak/>
        <w:t>issued in 1874 to M. Soberanes. Jr., and Juan Soberanes</w:t>
      </w:r>
    </w:p>
    <w:p w14:paraId="45663319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[same as grantees]. In T 21-22S. R 9-10E. MDM.</w:t>
      </w:r>
    </w:p>
    <w:p w14:paraId="7CC31594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SAN FRANCISQUITO </w:t>
      </w:r>
      <w:r>
        <w:t>(Abrego). #287. Monterey Co.</w:t>
      </w:r>
    </w:p>
    <w:p w14:paraId="631FC440" w14:textId="77777777" w:rsidR="002D708A" w:rsidRDefault="00000000">
      <w:pPr>
        <w:pStyle w:val="Bodytext10"/>
        <w:spacing w:line="228" w:lineRule="auto"/>
        <w:ind w:firstLine="260"/>
        <w:jc w:val="both"/>
      </w:pPr>
      <w:r>
        <w:t>Grant of 2 sq. leagues made in 1835 by Gov. Castro to</w:t>
      </w:r>
    </w:p>
    <w:p w14:paraId="54B8C442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Dona Catalina Manzaneli de Munras, wife of Estevan</w:t>
      </w:r>
    </w:p>
    <w:p w14:paraId="4F4DFF3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Munras. Patent for 8.813.50 acres issued in 1862 to Jose</w:t>
      </w:r>
    </w:p>
    <w:p w14:paraId="7E453972" w14:textId="77777777" w:rsidR="002D708A" w:rsidRDefault="00000000">
      <w:pPr>
        <w:pStyle w:val="Bodytext10"/>
        <w:spacing w:line="228" w:lineRule="auto"/>
        <w:ind w:firstLine="260"/>
        <w:jc w:val="both"/>
      </w:pPr>
      <w:r>
        <w:t>Abrego for himself, and Milton Little for the minor heirs</w:t>
      </w:r>
    </w:p>
    <w:p w14:paraId="40B9C167" w14:textId="77777777" w:rsidR="002D708A" w:rsidRPr="0032058C" w:rsidRDefault="00000000">
      <w:pPr>
        <w:pStyle w:val="Bodytext10"/>
        <w:spacing w:after="200" w:line="228" w:lineRule="auto"/>
        <w:ind w:firstLine="260"/>
        <w:jc w:val="both"/>
        <w:rPr>
          <w:lang w:val="es-419"/>
        </w:rPr>
      </w:pPr>
      <w:r>
        <w:t xml:space="preserve">of Wm. R. Garner. In T 17S. </w:t>
      </w:r>
      <w:r w:rsidRPr="0032058C">
        <w:rPr>
          <w:lang w:val="es-419"/>
        </w:rPr>
        <w:t>R IE. MDM.</w:t>
      </w:r>
    </w:p>
    <w:p w14:paraId="313D50FB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SAN JOSE Y SER CHIQUITO. </w:t>
      </w:r>
      <w:r>
        <w:t>#552, Monterey Co.</w:t>
      </w:r>
    </w:p>
    <w:p w14:paraId="1858686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Grant of 2 sq. leagues made in 1839 by Gov. Alvarado to</w:t>
      </w:r>
    </w:p>
    <w:p w14:paraId="12A917C0" w14:textId="77777777" w:rsidR="002D708A" w:rsidRDefault="00000000">
      <w:pPr>
        <w:pStyle w:val="Bodytext10"/>
        <w:spacing w:line="228" w:lineRule="auto"/>
        <w:ind w:firstLine="260"/>
        <w:jc w:val="both"/>
      </w:pPr>
      <w:r>
        <w:t>Marcelino Escobar. Patent for 8.818.56 acres issued in</w:t>
      </w:r>
    </w:p>
    <w:p w14:paraId="7C00D14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1888 to Joseph S. Emory. Nathan W. Spaulding, adm. of</w:t>
      </w:r>
    </w:p>
    <w:p w14:paraId="466A6BC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the Estate of Abner Bassett and Mary Ann Bassett. In T</w:t>
      </w:r>
    </w:p>
    <w:p w14:paraId="7BB5DEC0" w14:textId="77777777" w:rsidR="002D708A" w:rsidRDefault="00000000">
      <w:pPr>
        <w:pStyle w:val="Bodytext10"/>
        <w:spacing w:after="200" w:line="233" w:lineRule="auto"/>
        <w:ind w:firstLine="260"/>
        <w:jc w:val="both"/>
      </w:pPr>
      <w:r>
        <w:t>17S, R IE-1 W, MDM.</w:t>
      </w:r>
    </w:p>
    <w:p w14:paraId="0B2F58B3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SAN LORENZO </w:t>
      </w:r>
      <w:r>
        <w:t>(Randall). #302. Monterey Co. Grant of 5</w:t>
      </w:r>
    </w:p>
    <w:p w14:paraId="326A82B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sq. leagues made in 1842 by Gov. Alvarado to Francisco</w:t>
      </w:r>
    </w:p>
    <w:p w14:paraId="3B24E54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Rico. Patent for 22,264.47 acres issued in 1870 to</w:t>
      </w:r>
    </w:p>
    <w:p w14:paraId="117D470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Elizabeth Randall, widow, and Emory and other minor</w:t>
      </w:r>
    </w:p>
    <w:p w14:paraId="0E1B077A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heirs of Andrew Randall. In T 20S. R 10-11E, MDM.</w:t>
      </w:r>
    </w:p>
    <w:p w14:paraId="3DFA99AE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SAN LORENZO </w:t>
      </w:r>
      <w:r w:rsidRPr="0032058C">
        <w:rPr>
          <w:lang w:val="es-419"/>
        </w:rPr>
        <w:t xml:space="preserve">(Sanchez), #300. San Benito. </w:t>
      </w:r>
      <w:r>
        <w:t>Monterey</w:t>
      </w:r>
    </w:p>
    <w:p w14:paraId="51E6713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Cos. Grant of 11 sq. leagues made in 1846 by Gov. Pico</w:t>
      </w:r>
    </w:p>
    <w:p w14:paraId="10913B7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to Rafael Sanchez. Patent for 48.285.95 acres issued in</w:t>
      </w:r>
    </w:p>
    <w:p w14:paraId="2EA430AF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1870 to Rafael Sanchez. In T 17-19S, R 8-9E. MDM.</w:t>
      </w:r>
    </w:p>
    <w:p w14:paraId="6BEC703B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SAN </w:t>
      </w:r>
      <w:r>
        <w:t>LORENZO (Soberanes), #299, Monterey Co. Grant</w:t>
      </w:r>
    </w:p>
    <w:p w14:paraId="689A6C4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of 5 sq. leagues made in 1841 by Gov. Alvarado to</w:t>
      </w:r>
    </w:p>
    <w:p w14:paraId="0739193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Feliciano Soberanes. Patent for 21.884.38 acres issued in</w:t>
      </w:r>
    </w:p>
    <w:p w14:paraId="348A288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1866 to Feliciano Soberanes. In T 15-20S, R 7-8E.</w:t>
      </w:r>
    </w:p>
    <w:p w14:paraId="3340B38E" w14:textId="77777777" w:rsidR="002D708A" w:rsidRDefault="00000000">
      <w:pPr>
        <w:pStyle w:val="Bodytext10"/>
        <w:spacing w:after="200" w:line="216" w:lineRule="auto"/>
        <w:ind w:firstLine="260"/>
        <w:jc w:val="both"/>
      </w:pPr>
      <w:r>
        <w:t>MDM.</w:t>
      </w:r>
    </w:p>
    <w:p w14:paraId="54352E7E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SAN LUCAS, </w:t>
      </w:r>
      <w:r>
        <w:t>#305, Monterey Co. Grant of 2 sq. leagues</w:t>
      </w:r>
    </w:p>
    <w:p w14:paraId="174584CC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made in 1842 by Gov. Alvarado to Rafael Estrada. Patent</w:t>
      </w:r>
    </w:p>
    <w:p w14:paraId="61044499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>
        <w:t xml:space="preserve">for 8,874.72 acres issued in 1872 to James McKinley. </w:t>
      </w:r>
      <w:r w:rsidRPr="0032058C">
        <w:rPr>
          <w:lang w:val="es-419"/>
        </w:rPr>
        <w:t>In</w:t>
      </w:r>
    </w:p>
    <w:p w14:paraId="7BC88E26" w14:textId="77777777" w:rsidR="002D708A" w:rsidRPr="0032058C" w:rsidRDefault="00000000">
      <w:pPr>
        <w:pStyle w:val="Bodytext10"/>
        <w:spacing w:after="100" w:line="216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T21S.R9E, MDM.</w:t>
      </w:r>
    </w:p>
    <w:p w14:paraId="58024F93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SAN MIGUELITO (Gonzales). </w:t>
      </w:r>
      <w:r>
        <w:t>#309. Monterey Co. Grant</w:t>
      </w:r>
    </w:p>
    <w:p w14:paraId="6BB39956" w14:textId="77777777" w:rsidR="002D708A" w:rsidRDefault="00000000">
      <w:pPr>
        <w:pStyle w:val="Bodytext10"/>
        <w:spacing w:line="228" w:lineRule="auto"/>
        <w:ind w:firstLine="260"/>
        <w:jc w:val="both"/>
      </w:pPr>
      <w:r>
        <w:lastRenderedPageBreak/>
        <w:t>of 5 sq. leagues made in 1841 by Gov. Alvarado to Jose</w:t>
      </w:r>
    </w:p>
    <w:p w14:paraId="640E576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Rafael Gonzales. Patent for 22.135.89 acres issued in</w:t>
      </w:r>
    </w:p>
    <w:p w14:paraId="153BD845" w14:textId="77777777" w:rsidR="002D708A" w:rsidRDefault="00000000">
      <w:pPr>
        <w:pStyle w:val="Bodytext10"/>
        <w:spacing w:line="228" w:lineRule="auto"/>
        <w:ind w:firstLine="260"/>
        <w:jc w:val="both"/>
      </w:pPr>
      <w:r>
        <w:t>1876 to Mauricio Gonzales (son of Rafael). In T 22-23S.</w:t>
      </w:r>
    </w:p>
    <w:p w14:paraId="33E49E57" w14:textId="77777777" w:rsidR="002D708A" w:rsidRDefault="00000000">
      <w:pPr>
        <w:pStyle w:val="Bodytext10"/>
        <w:spacing w:line="228" w:lineRule="auto"/>
        <w:ind w:firstLine="260"/>
        <w:jc w:val="both"/>
      </w:pPr>
      <w:r>
        <w:t>R 6-7E. MDM. Also known as San Miguelito de</w:t>
      </w:r>
    </w:p>
    <w:p w14:paraId="649B5030" w14:textId="77777777" w:rsidR="002D708A" w:rsidRDefault="00000000">
      <w:pPr>
        <w:pStyle w:val="Bodytext10"/>
        <w:spacing w:after="200"/>
        <w:ind w:firstLine="260"/>
        <w:jc w:val="both"/>
      </w:pPr>
      <w:r>
        <w:t>Trinidad.</w:t>
      </w:r>
    </w:p>
    <w:p w14:paraId="35602073" w14:textId="77777777" w:rsidR="002D708A" w:rsidRDefault="00000000">
      <w:pPr>
        <w:pStyle w:val="Bodytext10"/>
        <w:ind w:firstLine="0"/>
        <w:jc w:val="both"/>
      </w:pPr>
      <w:r>
        <w:t>SAN VICENTE (Munras). #295. Monterey Co. Grant of 2</w:t>
      </w:r>
    </w:p>
    <w:p w14:paraId="43C99B8B" w14:textId="77777777" w:rsidR="002D708A" w:rsidRDefault="00000000">
      <w:pPr>
        <w:pStyle w:val="Bodytext10"/>
        <w:spacing w:line="228" w:lineRule="auto"/>
        <w:ind w:firstLine="260"/>
        <w:jc w:val="both"/>
      </w:pPr>
      <w:r>
        <w:t>sq. leagues made first in 1835 by Gov. Castro and</w:t>
      </w:r>
    </w:p>
    <w:p w14:paraId="2860ED14" w14:textId="77777777" w:rsidR="002D708A" w:rsidRDefault="00000000">
      <w:pPr>
        <w:pStyle w:val="Bodytext10"/>
        <w:spacing w:line="228" w:lineRule="auto"/>
        <w:ind w:firstLine="260"/>
        <w:jc w:val="both"/>
      </w:pPr>
      <w:r>
        <w:t>approved by Territorial Diputacion the same year to</w:t>
      </w:r>
    </w:p>
    <w:p w14:paraId="2973D9F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Francisco Soto, and second in 1836 by Gov. Gutierrez to</w:t>
      </w:r>
    </w:p>
    <w:p w14:paraId="5C7E311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Francisco Figueroa, and third in 1842 with an additional</w:t>
      </w:r>
    </w:p>
    <w:p w14:paraId="702F6247" w14:textId="77777777" w:rsidR="002D708A" w:rsidRDefault="00000000">
      <w:pPr>
        <w:pStyle w:val="Bodytext10"/>
        <w:spacing w:line="228" w:lineRule="auto"/>
        <w:ind w:firstLine="260"/>
        <w:jc w:val="both"/>
      </w:pPr>
      <w:r>
        <w:t>grant of 2‘A sq. leagues by Gov. Alvarado to Stephen</w:t>
      </w:r>
    </w:p>
    <w:p w14:paraId="64DA2CD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Munras. Patent for 19.979.01 acres issued in 1865 to</w:t>
      </w:r>
    </w:p>
    <w:p w14:paraId="20F6EF14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Concepcion. Antonia. Engracia. Anastacia. Jose Narciso</w:t>
      </w:r>
    </w:p>
    <w:p w14:paraId="3C3E83DE" w14:textId="77777777" w:rsidR="002D708A" w:rsidRDefault="00000000">
      <w:pPr>
        <w:pStyle w:val="Bodytext10"/>
        <w:spacing w:line="228" w:lineRule="auto"/>
        <w:ind w:firstLine="260"/>
        <w:jc w:val="both"/>
      </w:pPr>
      <w:r>
        <w:t>Munras. and two others, children and heirs of Stephen</w:t>
      </w:r>
    </w:p>
    <w:p w14:paraId="4555BEEE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Munras. In T 17S, R 5-6E, MDM.</w:t>
      </w:r>
    </w:p>
    <w:p w14:paraId="058A7DCA" w14:textId="77777777" w:rsidR="002D708A" w:rsidRDefault="00000000">
      <w:pPr>
        <w:pStyle w:val="Bodytext10"/>
        <w:ind w:firstLine="0"/>
        <w:jc w:val="both"/>
      </w:pPr>
      <w:r>
        <w:t>SAUCITO. #277, Monterey Co. Grant of 1 x 'A leagues</w:t>
      </w:r>
    </w:p>
    <w:p w14:paraId="2D08733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made in 1833 by Gov. Figueroa to Graciano Manjares.</w:t>
      </w:r>
    </w:p>
    <w:p w14:paraId="3839E897" w14:textId="77777777" w:rsidR="002D708A" w:rsidRDefault="00000000">
      <w:pPr>
        <w:pStyle w:val="Bodytext10"/>
        <w:spacing w:line="221" w:lineRule="auto"/>
        <w:ind w:firstLine="260"/>
        <w:jc w:val="both"/>
      </w:pPr>
      <w:r>
        <w:t>Patent for 2,211.65 acres issued in 1862 to John Wilson.</w:t>
      </w:r>
    </w:p>
    <w:p w14:paraId="209CC53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Josiah Swain, and George C. Harris. In T 15-16S. R IE.</w:t>
      </w:r>
    </w:p>
    <w:p w14:paraId="3947B3F1" w14:textId="77777777" w:rsidR="002D708A" w:rsidRDefault="00000000">
      <w:pPr>
        <w:pStyle w:val="Bodytext10"/>
        <w:spacing w:after="200" w:line="233" w:lineRule="auto"/>
        <w:ind w:firstLine="260"/>
        <w:jc w:val="both"/>
      </w:pPr>
      <w:r>
        <w:t>MDM.</w:t>
      </w:r>
    </w:p>
    <w:p w14:paraId="0ECEE4EB" w14:textId="77777777" w:rsidR="002D708A" w:rsidRDefault="00000000">
      <w:pPr>
        <w:pStyle w:val="Bodytext10"/>
        <w:ind w:firstLine="0"/>
        <w:jc w:val="both"/>
      </w:pPr>
      <w:r>
        <w:t>SAUSAL. #264. Monterey Co. Grant of 2 sq. leagues made</w:t>
      </w:r>
    </w:p>
    <w:p w14:paraId="3230BFF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first in 1823 by Gov. Arguello to Agustin Soberanes. and</w:t>
      </w:r>
    </w:p>
    <w:p w14:paraId="13417A91" w14:textId="77777777" w:rsidR="002D708A" w:rsidRDefault="00000000">
      <w:pPr>
        <w:pStyle w:val="Bodytext10"/>
        <w:tabs>
          <w:tab w:val="left" w:pos="2560"/>
        </w:tabs>
        <w:spacing w:line="223" w:lineRule="auto"/>
        <w:ind w:firstLine="260"/>
        <w:jc w:val="both"/>
      </w:pPr>
      <w:r>
        <w:t>second about 1828 by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to Manuel Butron and Nicolas</w:t>
      </w:r>
    </w:p>
    <w:p w14:paraId="5207CE9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Alviso, and third in 1834 by Gov. Figueroa to Jose T.</w:t>
      </w:r>
    </w:p>
    <w:p w14:paraId="108E30E2" w14:textId="77777777" w:rsidR="002D708A" w:rsidRDefault="00000000">
      <w:pPr>
        <w:pStyle w:val="Bodytext10"/>
        <w:spacing w:line="221" w:lineRule="auto"/>
        <w:ind w:firstLine="260"/>
        <w:jc w:val="both"/>
      </w:pPr>
      <w:r>
        <w:t>Castro, and fourth in 1845 by Gov. Pico to J. P. Leese.</w:t>
      </w:r>
    </w:p>
    <w:p w14:paraId="39F60B65" w14:textId="77777777" w:rsidR="002D708A" w:rsidRDefault="00000000">
      <w:pPr>
        <w:pStyle w:val="Bodytext10"/>
        <w:spacing w:line="228" w:lineRule="auto"/>
        <w:ind w:firstLine="260"/>
        <w:jc w:val="both"/>
      </w:pPr>
      <w:r>
        <w:t>Patent for 10.241.88 acres issued in 1859 to J. P. Leese.</w:t>
      </w:r>
    </w:p>
    <w:p w14:paraId="2F1FEB7F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InT 14S, R3E, MDM.</w:t>
      </w:r>
    </w:p>
    <w:p w14:paraId="769A3DC0" w14:textId="77777777" w:rsidR="002D708A" w:rsidRDefault="00000000">
      <w:pPr>
        <w:pStyle w:val="Bodytext10"/>
        <w:ind w:firstLine="0"/>
        <w:jc w:val="both"/>
      </w:pPr>
      <w:r>
        <w:t>EL SUR, #288, Monterey Co. Grant of 2 sq. leagues made</w:t>
      </w:r>
    </w:p>
    <w:p w14:paraId="163FEE0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in 1834 by Gov. Figueroa to Juan B. Alvarado. Patent for</w:t>
      </w:r>
    </w:p>
    <w:p w14:paraId="2D9C59F1" w14:textId="77777777" w:rsidR="002D708A" w:rsidRDefault="00000000">
      <w:pPr>
        <w:pStyle w:val="Bodytext10"/>
        <w:spacing w:line="228" w:lineRule="auto"/>
        <w:ind w:firstLine="260"/>
        <w:jc w:val="both"/>
      </w:pPr>
      <w:r>
        <w:t>8,989.06 acres issued in 1866 to J. B. R. Cooper. In T 18-</w:t>
      </w:r>
    </w:p>
    <w:p w14:paraId="623337A2" w14:textId="77777777" w:rsidR="002D708A" w:rsidRDefault="00000000">
      <w:pPr>
        <w:pStyle w:val="Bodytext10"/>
        <w:spacing w:after="200" w:line="221" w:lineRule="auto"/>
        <w:ind w:firstLine="260"/>
      </w:pPr>
      <w:r>
        <w:t>19S, R IE, MDM.</w:t>
      </w:r>
    </w:p>
    <w:p w14:paraId="61EA2DD2" w14:textId="77777777" w:rsidR="002D708A" w:rsidRDefault="00000000">
      <w:pPr>
        <w:pStyle w:val="Bodytext10"/>
        <w:ind w:firstLine="0"/>
        <w:jc w:val="both"/>
      </w:pPr>
      <w:r>
        <w:t>EL TORO, #275, Monterey Co. Grant of I'A sq. leagues</w:t>
      </w:r>
    </w:p>
    <w:p w14:paraId="6FECC7AC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made in 1835 by Gov. Castro to Jose Ramon Estrada.</w:t>
      </w:r>
    </w:p>
    <w:p w14:paraId="69B51162" w14:textId="77777777" w:rsidR="002D708A" w:rsidRDefault="00000000">
      <w:pPr>
        <w:pStyle w:val="Bodytext10"/>
        <w:ind w:firstLine="260"/>
        <w:jc w:val="both"/>
      </w:pPr>
      <w:r>
        <w:lastRenderedPageBreak/>
        <w:t>Patent for 5.668.41 acres issued in 1862 to Charles</w:t>
      </w:r>
    </w:p>
    <w:p w14:paraId="6268DF33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Walters. In T 15-16S. R 2-3E. MDM.</w:t>
      </w:r>
    </w:p>
    <w:p w14:paraId="6C47985E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EL TUCHO, </w:t>
      </w:r>
      <w:r>
        <w:t xml:space="preserve">#259, Monterey Co. Grant of 1.500 </w:t>
      </w:r>
      <w:r>
        <w:rPr>
          <w:i/>
          <w:iCs/>
        </w:rPr>
        <w:t>varas</w:t>
      </w:r>
    </w:p>
    <w:p w14:paraId="11AD3D1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made in 1843 by Prefect Estrada to Jose Joaquin Gomez.</w:t>
      </w:r>
    </w:p>
    <w:p w14:paraId="3E0E823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399.57 acres issued in 1867 to David Jacks. In</w:t>
      </w:r>
    </w:p>
    <w:p w14:paraId="4DA5408E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T 14S. R2E. MDM.</w:t>
      </w:r>
    </w:p>
    <w:p w14:paraId="57AA6E9C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LOS TULARCITOS </w:t>
      </w:r>
      <w:r w:rsidRPr="0032058C">
        <w:rPr>
          <w:lang w:val="es-419"/>
        </w:rPr>
        <w:t xml:space="preserve">(Gomez). #291. Monterey Co. </w:t>
      </w:r>
      <w:r>
        <w:t>Grant</w:t>
      </w:r>
    </w:p>
    <w:p w14:paraId="40624D82" w14:textId="77777777" w:rsidR="002D708A" w:rsidRDefault="00000000">
      <w:pPr>
        <w:pStyle w:val="Bodytext10"/>
        <w:spacing w:line="228" w:lineRule="auto"/>
        <w:ind w:firstLine="260"/>
        <w:jc w:val="both"/>
      </w:pPr>
      <w:r>
        <w:t>of 6 sq. leagues made in 1834 by Gov. Figueroa to Rafael</w:t>
      </w:r>
    </w:p>
    <w:p w14:paraId="1644513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Gomez. Patent for 26.581.34 acres issued in 1866 to heirs</w:t>
      </w:r>
    </w:p>
    <w:p w14:paraId="55EC6E6A" w14:textId="77777777" w:rsidR="002D708A" w:rsidRDefault="00000000">
      <w:pPr>
        <w:pStyle w:val="Bodytext10"/>
        <w:spacing w:line="228" w:lineRule="auto"/>
        <w:ind w:firstLine="260"/>
        <w:jc w:val="both"/>
      </w:pPr>
      <w:r>
        <w:t>of R. Gomez. Felipe. Juan. Ysabel Johnson. Mariana Day.</w:t>
      </w:r>
    </w:p>
    <w:p w14:paraId="6A54C4A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Raphael Gomez, and their heirs. In T 17S, R 3-4E.</w:t>
      </w:r>
    </w:p>
    <w:p w14:paraId="51083273" w14:textId="77777777" w:rsidR="002D708A" w:rsidRDefault="00000000">
      <w:pPr>
        <w:pStyle w:val="Bodytext10"/>
        <w:spacing w:after="200"/>
        <w:ind w:firstLine="260"/>
        <w:jc w:val="both"/>
      </w:pPr>
      <w:r>
        <w:t>MDM.</w:t>
      </w:r>
    </w:p>
    <w:p w14:paraId="42843713" w14:textId="77777777" w:rsidR="002D708A" w:rsidRDefault="00000000">
      <w:pPr>
        <w:pStyle w:val="Bodytext10"/>
        <w:ind w:firstLine="0"/>
      </w:pPr>
      <w:r>
        <w:rPr>
          <w:b/>
          <w:bCs/>
        </w:rPr>
        <w:t xml:space="preserve">TWO </w:t>
      </w:r>
      <w:r>
        <w:t>SUERTES, #260. Monterey Co. Grants of 2 tracts of</w:t>
      </w:r>
    </w:p>
    <w:p w14:paraId="6541B0D0" w14:textId="77777777" w:rsidR="002D708A" w:rsidRDefault="00000000">
      <w:pPr>
        <w:pStyle w:val="Bodytext10"/>
        <w:spacing w:line="223" w:lineRule="auto"/>
        <w:ind w:firstLine="260"/>
        <w:jc w:val="both"/>
      </w:pPr>
      <w:r>
        <w:t xml:space="preserve">land: the first 250 </w:t>
      </w:r>
      <w:r>
        <w:rPr>
          <w:i/>
          <w:iCs/>
        </w:rPr>
        <w:t>varas</w:t>
      </w:r>
      <w:r>
        <w:t xml:space="preserve"> long by 150 </w:t>
      </w:r>
      <w:r>
        <w:rPr>
          <w:i/>
          <w:iCs/>
        </w:rPr>
        <w:t>varas</w:t>
      </w:r>
      <w:r>
        <w:t xml:space="preserve"> broad and 100</w:t>
      </w:r>
    </w:p>
    <w:p w14:paraId="2428FE65" w14:textId="77777777" w:rsidR="002D708A" w:rsidRDefault="00000000">
      <w:pPr>
        <w:pStyle w:val="Bodytext10"/>
        <w:spacing w:line="223" w:lineRule="auto"/>
        <w:ind w:firstLine="260"/>
        <w:jc w:val="both"/>
      </w:pPr>
      <w:r>
        <w:rPr>
          <w:i/>
          <w:iCs/>
        </w:rPr>
        <w:t>varas</w:t>
      </w:r>
      <w:r>
        <w:t xml:space="preserve"> more, and the second. 400 </w:t>
      </w:r>
      <w:r>
        <w:rPr>
          <w:i/>
          <w:iCs/>
        </w:rPr>
        <w:t>varas</w:t>
      </w:r>
      <w:r>
        <w:t xml:space="preserve"> square. Grant of</w:t>
      </w:r>
    </w:p>
    <w:p w14:paraId="53B4329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first tract made in 1842 by Gov. Alvarado and grant of</w:t>
      </w:r>
    </w:p>
    <w:p w14:paraId="4304E8A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second tract made in 1844 by Gov. Micheltorena to Thos.</w:t>
      </w:r>
    </w:p>
    <w:p w14:paraId="2E5D16F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Coal. Patent for 37.69 acres issued in 1872 to Gregory</w:t>
      </w:r>
    </w:p>
    <w:p w14:paraId="44460D11" w14:textId="77777777" w:rsidR="002D708A" w:rsidRDefault="00000000">
      <w:pPr>
        <w:pStyle w:val="Bodytext10"/>
        <w:spacing w:line="228" w:lineRule="auto"/>
        <w:ind w:firstLine="260"/>
        <w:jc w:val="both"/>
      </w:pPr>
      <w:r>
        <w:t>and Williams. In T 14S. R 2E. MDM. Also known as</w:t>
      </w:r>
    </w:p>
    <w:p w14:paraId="4E702622" w14:textId="77777777" w:rsidR="002D708A" w:rsidRDefault="00000000">
      <w:pPr>
        <w:pStyle w:val="Bodytext10"/>
        <w:spacing w:after="200" w:line="221" w:lineRule="auto"/>
        <w:ind w:firstLine="260"/>
      </w:pPr>
      <w:r>
        <w:t>Tucho, and as Gregory and Williams Grant.</w:t>
      </w:r>
    </w:p>
    <w:p w14:paraId="3F73C1D7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VEGA DEL RIO DE PAJARO. </w:t>
      </w:r>
      <w:r>
        <w:t>#222. Monterey Co. Grant</w:t>
      </w:r>
    </w:p>
    <w:p w14:paraId="56E026A0" w14:textId="77777777" w:rsidR="002D708A" w:rsidRDefault="00000000">
      <w:pPr>
        <w:pStyle w:val="Bodytext10"/>
        <w:spacing w:line="223" w:lineRule="auto"/>
        <w:ind w:firstLine="260"/>
      </w:pPr>
      <w:r>
        <w:t xml:space="preserve">of 8,000 </w:t>
      </w:r>
      <w:r>
        <w:rPr>
          <w:i/>
          <w:iCs/>
        </w:rPr>
        <w:t>varas</w:t>
      </w:r>
      <w:r>
        <w:t xml:space="preserve"> made in 1820 by Gov. de Sola to Antonio</w:t>
      </w:r>
    </w:p>
    <w:p w14:paraId="7036B9F0" w14:textId="77777777" w:rsidR="002D708A" w:rsidRDefault="00000000">
      <w:pPr>
        <w:pStyle w:val="Bodytext10"/>
        <w:spacing w:line="223" w:lineRule="auto"/>
        <w:ind w:firstLine="260"/>
      </w:pPr>
      <w:r>
        <w:t>Maria Castro. Confirmed in 1833 by Gov. Figueroa.</w:t>
      </w:r>
    </w:p>
    <w:p w14:paraId="7E882904" w14:textId="77777777" w:rsidR="002D708A" w:rsidRDefault="00000000">
      <w:pPr>
        <w:pStyle w:val="Bodytext10"/>
        <w:spacing w:line="221" w:lineRule="auto"/>
        <w:ind w:firstLine="260"/>
      </w:pPr>
      <w:r>
        <w:t>Patent for 4,310.29 acres issued in 1864 to F. A.</w:t>
      </w:r>
    </w:p>
    <w:p w14:paraId="489A6FF8" w14:textId="77777777" w:rsidR="002D708A" w:rsidRPr="0032058C" w:rsidRDefault="00000000">
      <w:pPr>
        <w:pStyle w:val="Bodytext10"/>
        <w:spacing w:line="228" w:lineRule="auto"/>
        <w:ind w:firstLine="260"/>
        <w:rPr>
          <w:lang w:val="es-419"/>
        </w:rPr>
      </w:pPr>
      <w:r w:rsidRPr="0032058C">
        <w:rPr>
          <w:lang w:val="es-419"/>
        </w:rPr>
        <w:t>McDougal. Juan Francisco Anzar, Anatolio Anzar. and</w:t>
      </w:r>
    </w:p>
    <w:p w14:paraId="67C65E20" w14:textId="77777777" w:rsidR="002D708A" w:rsidRDefault="00000000">
      <w:pPr>
        <w:pStyle w:val="Bodytext10"/>
        <w:spacing w:line="221" w:lineRule="auto"/>
        <w:ind w:firstLine="260"/>
      </w:pPr>
      <w:r>
        <w:t>Policronio Anzar, heirs of Juan Miguel Anzar. In T PS</w:t>
      </w:r>
    </w:p>
    <w:p w14:paraId="4015D415" w14:textId="77777777" w:rsidR="002D708A" w:rsidRPr="0032058C" w:rsidRDefault="00000000">
      <w:pPr>
        <w:pStyle w:val="Bodytext10"/>
        <w:spacing w:after="200" w:line="221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R 3E, MDM.</w:t>
      </w:r>
    </w:p>
    <w:p w14:paraId="2075F708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LOS VERGELES, </w:t>
      </w:r>
      <w:r w:rsidRPr="0032058C">
        <w:rPr>
          <w:lang w:val="es-419"/>
        </w:rPr>
        <w:t xml:space="preserve">#249, San Benito, Monterey Cos. </w:t>
      </w:r>
      <w:r>
        <w:t>Grant</w:t>
      </w:r>
    </w:p>
    <w:p w14:paraId="6892B9B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of 2 sq. leagues made first in 1835 by Gov/Figueroa and</w:t>
      </w:r>
    </w:p>
    <w:p w14:paraId="5FEC343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second in 1835 by Gov. Castro to Joaquin Gomez. Patent</w:t>
      </w:r>
    </w:p>
    <w:p w14:paraId="039D0B4A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>
        <w:t xml:space="preserve">for 8,759.12 acres issued in 1875 to James Stokes. </w:t>
      </w:r>
      <w:r w:rsidRPr="0032058C">
        <w:rPr>
          <w:lang w:val="es-419"/>
        </w:rPr>
        <w:t>In T</w:t>
      </w:r>
    </w:p>
    <w:p w14:paraId="3AC6C46A" w14:textId="77777777" w:rsidR="002D708A" w:rsidRPr="0032058C" w:rsidRDefault="00000000">
      <w:pPr>
        <w:pStyle w:val="Bodytext10"/>
        <w:spacing w:line="228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13S, R 3-4E, MDM. Also known as Canada en Medio y</w:t>
      </w:r>
    </w:p>
    <w:p w14:paraId="7669E8A0" w14:textId="77777777" w:rsidR="002D708A" w:rsidRPr="0032058C" w:rsidRDefault="00000000">
      <w:pPr>
        <w:pStyle w:val="Bodytext10"/>
        <w:spacing w:after="200" w:line="211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la Canada de Ceboda.</w:t>
      </w:r>
    </w:p>
    <w:p w14:paraId="580E4553" w14:textId="77777777" w:rsidR="002D708A" w:rsidRDefault="00000000">
      <w:pPr>
        <w:pStyle w:val="Bodytext10"/>
        <w:ind w:firstLine="0"/>
        <w:jc w:val="right"/>
      </w:pPr>
      <w:r>
        <w:rPr>
          <w:b/>
          <w:bCs/>
        </w:rPr>
        <w:lastRenderedPageBreak/>
        <w:t xml:space="preserve">ZANJONES. </w:t>
      </w:r>
      <w:r>
        <w:t>#271. Monterey Co. Grant of I'A sq. leagues</w:t>
      </w:r>
    </w:p>
    <w:p w14:paraId="36865D17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>
        <w:t xml:space="preserve">made in 1839 by Gov. </w:t>
      </w:r>
      <w:r>
        <w:rPr>
          <w:i/>
          <w:iCs/>
        </w:rPr>
        <w:t>Pro Tem.</w:t>
      </w:r>
      <w:r>
        <w:t xml:space="preserve"> </w:t>
      </w:r>
      <w:r w:rsidRPr="0032058C">
        <w:rPr>
          <w:lang w:val="es-419"/>
        </w:rPr>
        <w:t>Manuel Jimeno [Casarin]</w:t>
      </w:r>
    </w:p>
    <w:p w14:paraId="5BAE1053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to Gabriel de la Torre. </w:t>
      </w:r>
      <w:r>
        <w:t>Patent for 6.714.49 acres issued in</w:t>
      </w:r>
    </w:p>
    <w:p w14:paraId="3FB5193E" w14:textId="77777777" w:rsidR="002D708A" w:rsidRDefault="00000000">
      <w:pPr>
        <w:pStyle w:val="Bodytext10"/>
        <w:spacing w:line="228" w:lineRule="auto"/>
        <w:ind w:firstLine="260"/>
        <w:jc w:val="both"/>
        <w:sectPr w:rsidR="002D708A">
          <w:pgSz w:w="8400" w:h="11900"/>
          <w:pgMar w:top="1814" w:right="1447" w:bottom="1572" w:left="1489" w:header="0" w:footer="3" w:gutter="0"/>
          <w:cols w:space="720"/>
          <w:noEndnote/>
          <w:docGrid w:linePitch="360"/>
        </w:sectPr>
      </w:pPr>
      <w:r>
        <w:t>1866 to M. Malarin. Executor. In T 16S. R 4-5E. MDM.</w:t>
      </w:r>
    </w:p>
    <w:p w14:paraId="2196383E" w14:textId="77777777" w:rsidR="002D708A" w:rsidRDefault="00000000">
      <w:pPr>
        <w:pStyle w:val="Heading310"/>
        <w:keepNext/>
        <w:keepLines/>
        <w:spacing w:before="1000" w:after="120"/>
      </w:pPr>
      <w:bookmarkStart w:id="121" w:name="bookmark123"/>
      <w:r>
        <w:lastRenderedPageBreak/>
        <w:t>XVIII.</w:t>
      </w:r>
      <w:bookmarkEnd w:id="121"/>
    </w:p>
    <w:p w14:paraId="1AF85866" w14:textId="77777777" w:rsidR="002D708A" w:rsidRDefault="00000000">
      <w:pPr>
        <w:pStyle w:val="Heading310"/>
        <w:keepNext/>
        <w:keepLines/>
      </w:pPr>
      <w:bookmarkStart w:id="122" w:name="bookmark121"/>
      <w:bookmarkStart w:id="123" w:name="bookmark122"/>
      <w:bookmarkStart w:id="124" w:name="bookmark124"/>
      <w:r>
        <w:t>NAPA COUNTY</w:t>
      </w:r>
      <w:bookmarkEnd w:id="122"/>
      <w:bookmarkEnd w:id="123"/>
      <w:bookmarkEnd w:id="124"/>
    </w:p>
    <w:p w14:paraId="44640B89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CARNE HUMANA. </w:t>
      </w:r>
      <w:r>
        <w:t>#79. Napa Co. Grant of 4 sq. leagues</w:t>
      </w:r>
    </w:p>
    <w:p w14:paraId="4D1B4F6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made in 1841 by Gov. Alvarado to Edward T. Bale.</w:t>
      </w:r>
    </w:p>
    <w:p w14:paraId="2BC0F017" w14:textId="77777777" w:rsidR="002D708A" w:rsidRDefault="00000000">
      <w:pPr>
        <w:pStyle w:val="Bodytext10"/>
        <w:spacing w:line="228" w:lineRule="auto"/>
        <w:ind w:firstLine="260"/>
        <w:jc w:val="both"/>
      </w:pPr>
      <w:r>
        <w:t>Patent for 17.962.22 acres issued in 1879 to the heirs of</w:t>
      </w:r>
    </w:p>
    <w:p w14:paraId="23C77082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Edward T. Bale. In T 7-9N. R 5-6W. MDM.</w:t>
      </w:r>
    </w:p>
    <w:p w14:paraId="3533F003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LOS CARNEROS, ENTRE NAPA </w:t>
      </w:r>
      <w:r w:rsidRPr="0032058C">
        <w:rPr>
          <w:lang w:val="es-419"/>
        </w:rPr>
        <w:t xml:space="preserve">(Hart). </w:t>
      </w:r>
      <w:r>
        <w:t>#74-B, Napa</w:t>
      </w:r>
    </w:p>
    <w:p w14:paraId="248B7331" w14:textId="77777777" w:rsidR="002D708A" w:rsidRDefault="00000000">
      <w:pPr>
        <w:pStyle w:val="Bodytext10"/>
        <w:tabs>
          <w:tab w:val="left" w:pos="1793"/>
        </w:tabs>
        <w:spacing w:line="223" w:lineRule="auto"/>
        <w:ind w:firstLine="260"/>
        <w:jc w:val="both"/>
      </w:pPr>
      <w:r>
        <w:t>Co. Grant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made in 1836 by Gov. Chico to Nicolas</w:t>
      </w:r>
    </w:p>
    <w:p w14:paraId="14CED8F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Higuera. Patent for 373.63 acres issued in 1897 to</w:t>
      </w:r>
    </w:p>
    <w:p w14:paraId="5E6593F4" w14:textId="77777777" w:rsidR="002D708A" w:rsidRDefault="00000000">
      <w:pPr>
        <w:pStyle w:val="Bodytext10"/>
        <w:spacing w:line="228" w:lineRule="auto"/>
        <w:ind w:firstLine="260"/>
        <w:jc w:val="both"/>
      </w:pPr>
      <w:r>
        <w:t>Charles E. Hart. In T 5N. R 4W. MDM. Also known as</w:t>
      </w:r>
    </w:p>
    <w:p w14:paraId="79E9E1E3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part of Entre Napa [Hart].</w:t>
      </w:r>
    </w:p>
    <w:p w14:paraId="1C8BB109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CATACULA. </w:t>
      </w:r>
      <w:r>
        <w:t>#82. Napa Co. Grant of 2 sq. leagues made</w:t>
      </w:r>
    </w:p>
    <w:p w14:paraId="36136B9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in 1844 by Gov. Micheltorena to Joseph B. Chiles. Patent</w:t>
      </w:r>
    </w:p>
    <w:p w14:paraId="2212E74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for 8.545.72 acres issued in 1865 to Joseph B. Chiles. In</w:t>
      </w:r>
    </w:p>
    <w:p w14:paraId="4A3F78D1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T 8N, R 4-5W, MDM.</w:t>
      </w:r>
    </w:p>
    <w:p w14:paraId="000AC498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CAYMUS. </w:t>
      </w:r>
      <w:r>
        <w:t>#78. Napa Co. Grant of 2 sq. leagues made in</w:t>
      </w:r>
    </w:p>
    <w:p w14:paraId="3824A674" w14:textId="77777777" w:rsidR="002D708A" w:rsidRDefault="00000000">
      <w:pPr>
        <w:pStyle w:val="Bodytext10"/>
        <w:spacing w:line="221" w:lineRule="auto"/>
        <w:ind w:firstLine="260"/>
        <w:jc w:val="both"/>
      </w:pPr>
      <w:r>
        <w:t>1836 by Gov. Gutierrez to George C. Yount. Patent for</w:t>
      </w:r>
    </w:p>
    <w:p w14:paraId="7112828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11.814.52 acres issued in 1863 to George C. Yount. In T</w:t>
      </w:r>
    </w:p>
    <w:p w14:paraId="6E27AE4B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7N, R 5W, MDM.</w:t>
      </w:r>
    </w:p>
    <w:p w14:paraId="03566750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CHIMILES. </w:t>
      </w:r>
      <w:r>
        <w:t>#89, Napa Co. Grant of 4 sq. leagues made in</w:t>
      </w:r>
    </w:p>
    <w:p w14:paraId="24C6297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1846 by Gov. Pico to Jose Ignacio Berreyesa. Patent for</w:t>
      </w:r>
    </w:p>
    <w:p w14:paraId="6131F6C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17,762.44 acres issued in 1859 to William Gordon and</w:t>
      </w:r>
    </w:p>
    <w:p w14:paraId="54D3FDE3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Nathan Coombs. In T 6N, R 2-3 W, MDM.</w:t>
      </w:r>
    </w:p>
    <w:p w14:paraId="63BFDB02" w14:textId="77777777" w:rsidR="002D708A" w:rsidRDefault="00000000">
      <w:pPr>
        <w:pStyle w:val="Bodytext10"/>
        <w:tabs>
          <w:tab w:val="left" w:pos="4036"/>
        </w:tabs>
        <w:ind w:firstLine="0"/>
        <w:jc w:val="both"/>
      </w:pPr>
      <w:r>
        <w:t>ENTRE NAPA. #74, Napa Co. Grant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made in 1836</w:t>
      </w:r>
    </w:p>
    <w:p w14:paraId="5241CAFF" w14:textId="77777777" w:rsidR="002D708A" w:rsidRDefault="00000000">
      <w:pPr>
        <w:pStyle w:val="Bodytext10"/>
        <w:spacing w:line="228" w:lineRule="auto"/>
        <w:ind w:firstLine="260"/>
        <w:jc w:val="both"/>
      </w:pPr>
      <w:r>
        <w:t>by Gov. Chico to Nicolas Higuera. Patents and</w:t>
      </w:r>
    </w:p>
    <w:p w14:paraId="4115685C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confirmations by U.S. Courts issued for several parcels.</w:t>
      </w:r>
    </w:p>
    <w:p w14:paraId="6D517573" w14:textId="77777777" w:rsidR="002D708A" w:rsidRDefault="00000000">
      <w:pPr>
        <w:pStyle w:val="Bodytext10"/>
        <w:ind w:firstLine="220"/>
        <w:jc w:val="both"/>
      </w:pPr>
      <w:r>
        <w:lastRenderedPageBreak/>
        <w:t>Patents as follows: to Charles L. Hart for 374.63 acres</w:t>
      </w:r>
    </w:p>
    <w:p w14:paraId="6913A96C" w14:textId="77777777" w:rsidR="002D708A" w:rsidRDefault="00000000">
      <w:pPr>
        <w:pStyle w:val="Bodytext10"/>
        <w:spacing w:line="223" w:lineRule="auto"/>
        <w:ind w:firstLine="220"/>
        <w:jc w:val="both"/>
      </w:pPr>
      <w:r>
        <w:t>issued in 1897: to Nathan Coombs for 80.48 acres issued</w:t>
      </w:r>
    </w:p>
    <w:p w14:paraId="32577CC3" w14:textId="77777777" w:rsidR="002D708A" w:rsidRDefault="00000000">
      <w:pPr>
        <w:pStyle w:val="Bodytext10"/>
        <w:spacing w:line="223" w:lineRule="auto"/>
        <w:ind w:firstLine="220"/>
        <w:jc w:val="both"/>
      </w:pPr>
      <w:r>
        <w:t>in 1866; to J. Green for 2.051.05 acres issued in 1881: to</w:t>
      </w:r>
    </w:p>
    <w:p w14:paraId="615A0739" w14:textId="77777777" w:rsidR="002D708A" w:rsidRDefault="00000000">
      <w:pPr>
        <w:pStyle w:val="Bodytext10"/>
        <w:spacing w:line="223" w:lineRule="auto"/>
        <w:ind w:firstLine="220"/>
        <w:jc w:val="both"/>
      </w:pPr>
      <w:r>
        <w:t>M. F. de Higuera for 877.53 acres issued in 1879; to</w:t>
      </w:r>
    </w:p>
    <w:p w14:paraId="55D4135C" w14:textId="77777777" w:rsidR="002D708A" w:rsidRDefault="00000000">
      <w:pPr>
        <w:pStyle w:val="Bodytext10"/>
        <w:spacing w:line="228" w:lineRule="auto"/>
        <w:ind w:firstLine="220"/>
        <w:jc w:val="both"/>
      </w:pPr>
      <w:r>
        <w:t>Joseph P. Thompson for 307.05 acres in 1891.</w:t>
      </w:r>
    </w:p>
    <w:p w14:paraId="43F7A1B7" w14:textId="77777777" w:rsidR="002D708A" w:rsidRDefault="00000000">
      <w:pPr>
        <w:pStyle w:val="Bodytext10"/>
        <w:spacing w:line="228" w:lineRule="auto"/>
        <w:ind w:firstLine="220"/>
        <w:jc w:val="both"/>
      </w:pPr>
      <w:r>
        <w:t>Confirmations as follows: to P. L. Bailey for 400.57</w:t>
      </w:r>
    </w:p>
    <w:p w14:paraId="0E03B589" w14:textId="77777777" w:rsidR="002D708A" w:rsidRDefault="00000000">
      <w:pPr>
        <w:pStyle w:val="Bodytext10"/>
        <w:spacing w:line="223" w:lineRule="auto"/>
        <w:ind w:firstLine="220"/>
        <w:jc w:val="both"/>
      </w:pPr>
      <w:r>
        <w:t xml:space="preserve">acres in 1857; to Joseph Mount </w:t>
      </w:r>
      <w:r>
        <w:rPr>
          <w:i/>
          <w:iCs/>
        </w:rPr>
        <w:t>et al.</w:t>
      </w:r>
      <w:r>
        <w:t xml:space="preserve"> for 49 acres in 1857:</w:t>
      </w:r>
    </w:p>
    <w:p w14:paraId="3F580A42" w14:textId="77777777" w:rsidR="002D708A" w:rsidRDefault="00000000">
      <w:pPr>
        <w:pStyle w:val="Bodytext10"/>
        <w:spacing w:line="223" w:lineRule="auto"/>
        <w:ind w:firstLine="220"/>
        <w:jc w:val="both"/>
      </w:pPr>
      <w:r>
        <w:t>to Mount and Cotrell for 1.103.68 acres in 1857; to John</w:t>
      </w:r>
    </w:p>
    <w:p w14:paraId="2F8E5660" w14:textId="77777777" w:rsidR="002D708A" w:rsidRDefault="00000000">
      <w:pPr>
        <w:pStyle w:val="Bodytext10"/>
        <w:spacing w:line="223" w:lineRule="auto"/>
        <w:ind w:firstLine="220"/>
        <w:jc w:val="both"/>
      </w:pPr>
      <w:r>
        <w:t>Patched for 69.88 acres in 1857; to J. P. Walker for 62.07</w:t>
      </w:r>
    </w:p>
    <w:p w14:paraId="029476E6" w14:textId="77777777" w:rsidR="002D708A" w:rsidRDefault="00000000">
      <w:pPr>
        <w:pStyle w:val="Bodytext10"/>
        <w:spacing w:line="228" w:lineRule="auto"/>
        <w:ind w:firstLine="220"/>
        <w:jc w:val="both"/>
      </w:pPr>
      <w:r>
        <w:t>acres in 1857; to Ralph L. Kilburn for 402.96 acres in</w:t>
      </w:r>
    </w:p>
    <w:p w14:paraId="14A1F6C0" w14:textId="77777777" w:rsidR="002D708A" w:rsidRDefault="00000000">
      <w:pPr>
        <w:pStyle w:val="Bodytext10"/>
        <w:spacing w:line="223" w:lineRule="auto"/>
        <w:ind w:firstLine="220"/>
        <w:jc w:val="both"/>
      </w:pPr>
      <w:r>
        <w:t>1861; to Edward Wilson for 335.28 acres confirmed by</w:t>
      </w:r>
    </w:p>
    <w:p w14:paraId="2483E923" w14:textId="77777777" w:rsidR="002D708A" w:rsidRDefault="00000000">
      <w:pPr>
        <w:pStyle w:val="Bodytext10"/>
        <w:spacing w:line="223" w:lineRule="auto"/>
        <w:ind w:firstLine="220"/>
        <w:jc w:val="both"/>
      </w:pPr>
      <w:r>
        <w:t>California Land Commission, no date. In T 5N. R 4W,</w:t>
      </w:r>
    </w:p>
    <w:p w14:paraId="7393B5D5" w14:textId="77777777" w:rsidR="002D708A" w:rsidRPr="0032058C" w:rsidRDefault="00000000">
      <w:pPr>
        <w:pStyle w:val="Bodytext10"/>
        <w:spacing w:after="200" w:line="233" w:lineRule="auto"/>
        <w:ind w:firstLine="220"/>
        <w:jc w:val="both"/>
        <w:rPr>
          <w:lang w:val="es-419"/>
        </w:rPr>
      </w:pPr>
      <w:r w:rsidRPr="0032058C">
        <w:rPr>
          <w:lang w:val="es-419"/>
        </w:rPr>
        <w:t>MDM.</w:t>
      </w:r>
    </w:p>
    <w:p w14:paraId="04B3AF95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HUICHICA, </w:t>
      </w:r>
      <w:r w:rsidRPr="0032058C">
        <w:rPr>
          <w:lang w:val="es-419"/>
        </w:rPr>
        <w:t xml:space="preserve">#72, Sonoma. Napa Cos. </w:t>
      </w:r>
      <w:r>
        <w:t>Grant of 2 sq.</w:t>
      </w:r>
    </w:p>
    <w:p w14:paraId="7C639CB3" w14:textId="77777777" w:rsidR="002D708A" w:rsidRDefault="00000000">
      <w:pPr>
        <w:pStyle w:val="Bodytext10"/>
        <w:spacing w:line="223" w:lineRule="auto"/>
        <w:ind w:firstLine="220"/>
        <w:jc w:val="both"/>
      </w:pPr>
      <w:r>
        <w:t xml:space="preserve">leagues made in 1841 by Gov. </w:t>
      </w:r>
      <w:r>
        <w:rPr>
          <w:i/>
          <w:iCs/>
        </w:rPr>
        <w:t>Pro Tem.</w:t>
      </w:r>
      <w:r>
        <w:t xml:space="preserve"> Manuel Jimeno</w:t>
      </w:r>
    </w:p>
    <w:p w14:paraId="147F7A5D" w14:textId="2DFE3932" w:rsidR="002D708A" w:rsidRDefault="00000000">
      <w:pPr>
        <w:pStyle w:val="Bodytext10"/>
        <w:spacing w:line="223" w:lineRule="auto"/>
        <w:ind w:firstLine="220"/>
        <w:jc w:val="both"/>
      </w:pPr>
      <w:r>
        <w:t>[Casarin], and an additional 3</w:t>
      </w:r>
      <w:r w:rsidR="0032058C">
        <w:t xml:space="preserve"> sq.</w:t>
      </w:r>
      <w:r>
        <w:t xml:space="preserve"> leagues granted in 1844</w:t>
      </w:r>
    </w:p>
    <w:p w14:paraId="7985F4A9" w14:textId="77777777" w:rsidR="002D708A" w:rsidRDefault="00000000">
      <w:pPr>
        <w:pStyle w:val="Bodytext10"/>
        <w:spacing w:line="223" w:lineRule="auto"/>
        <w:ind w:firstLine="220"/>
        <w:jc w:val="both"/>
      </w:pPr>
      <w:r>
        <w:t>by Gov. Micheltorena to Jacob P. Leese. Patent for</w:t>
      </w:r>
    </w:p>
    <w:p w14:paraId="2307DE0C" w14:textId="77777777" w:rsidR="002D708A" w:rsidRDefault="00000000">
      <w:pPr>
        <w:pStyle w:val="Bodytext10"/>
        <w:spacing w:line="228" w:lineRule="auto"/>
        <w:ind w:firstLine="220"/>
        <w:jc w:val="both"/>
      </w:pPr>
      <w:r>
        <w:t>18.704 acres issued in 1859 to Jacob P. Leese. In T 4-6N.</w:t>
      </w:r>
    </w:p>
    <w:p w14:paraId="7FDE4680" w14:textId="77777777" w:rsidR="002D708A" w:rsidRDefault="00000000">
      <w:pPr>
        <w:pStyle w:val="Bodytext10"/>
        <w:spacing w:after="200" w:line="228" w:lineRule="auto"/>
        <w:ind w:firstLine="220"/>
        <w:jc w:val="both"/>
      </w:pPr>
      <w:r>
        <w:t>R 4-5W, MDM.</w:t>
      </w:r>
    </w:p>
    <w:p w14:paraId="0D439C08" w14:textId="77777777" w:rsidR="002D708A" w:rsidRDefault="00000000">
      <w:pPr>
        <w:pStyle w:val="Bodytext10"/>
        <w:ind w:firstLine="0"/>
        <w:jc w:val="both"/>
      </w:pPr>
      <w:r>
        <w:t>LA JOTA, #80, Napa Co. Grant of 1 sq. league made in</w:t>
      </w:r>
    </w:p>
    <w:p w14:paraId="75C59860" w14:textId="77777777" w:rsidR="002D708A" w:rsidRDefault="00000000">
      <w:pPr>
        <w:pStyle w:val="Bodytext10"/>
        <w:spacing w:line="223" w:lineRule="auto"/>
        <w:ind w:firstLine="220"/>
        <w:jc w:val="both"/>
      </w:pPr>
      <w:r>
        <w:t>1843 by Gov. Micheltorena to George C. Yount. Patent</w:t>
      </w:r>
    </w:p>
    <w:p w14:paraId="387380EE" w14:textId="77777777" w:rsidR="002D708A" w:rsidRDefault="00000000">
      <w:pPr>
        <w:pStyle w:val="Bodytext10"/>
        <w:spacing w:line="223" w:lineRule="auto"/>
        <w:ind w:firstLine="220"/>
        <w:jc w:val="both"/>
      </w:pPr>
      <w:r>
        <w:t>for 4.453.84 acres issued in 1857 to George C. Yount. In</w:t>
      </w:r>
    </w:p>
    <w:p w14:paraId="4225ED39" w14:textId="77777777" w:rsidR="002D708A" w:rsidRDefault="00000000">
      <w:pPr>
        <w:pStyle w:val="Bodytext10"/>
        <w:spacing w:after="200" w:line="223" w:lineRule="auto"/>
        <w:ind w:firstLine="220"/>
        <w:jc w:val="both"/>
      </w:pPr>
      <w:r>
        <w:t>T 8-9N, R 5W. MDM.</w:t>
      </w:r>
    </w:p>
    <w:p w14:paraId="440A777A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LOCOALLOME, </w:t>
      </w:r>
      <w:r>
        <w:t>#81, Napa Co. Grant of 2 sq. leagues</w:t>
      </w:r>
    </w:p>
    <w:p w14:paraId="60966001" w14:textId="77777777" w:rsidR="002D708A" w:rsidRPr="0032058C" w:rsidRDefault="00000000">
      <w:pPr>
        <w:pStyle w:val="Bodytext10"/>
        <w:spacing w:line="223" w:lineRule="auto"/>
        <w:ind w:firstLine="220"/>
        <w:jc w:val="both"/>
        <w:rPr>
          <w:lang w:val="es-419"/>
        </w:rPr>
      </w:pPr>
      <w:r>
        <w:t xml:space="preserve">made in 1841 by Gov. </w:t>
      </w:r>
      <w:r>
        <w:rPr>
          <w:i/>
          <w:iCs/>
        </w:rPr>
        <w:t>Pro Tern.</w:t>
      </w:r>
      <w:r>
        <w:t xml:space="preserve"> </w:t>
      </w:r>
      <w:r w:rsidRPr="0032058C">
        <w:rPr>
          <w:lang w:val="es-419"/>
        </w:rPr>
        <w:t>Manuel Jimeno [Casarin]</w:t>
      </w:r>
    </w:p>
    <w:p w14:paraId="03EDFAA8" w14:textId="77777777" w:rsidR="002D708A" w:rsidRDefault="00000000">
      <w:pPr>
        <w:pStyle w:val="Bodytext10"/>
        <w:spacing w:line="223" w:lineRule="auto"/>
        <w:ind w:firstLine="220"/>
        <w:jc w:val="both"/>
      </w:pPr>
      <w:r w:rsidRPr="0032058C">
        <w:rPr>
          <w:lang w:val="es-419"/>
        </w:rPr>
        <w:t xml:space="preserve">to Julian Pope. </w:t>
      </w:r>
      <w:r>
        <w:t>Patent for 8,872.73 acres issued in 1862</w:t>
      </w:r>
    </w:p>
    <w:p w14:paraId="5BB5AEE9" w14:textId="77777777" w:rsidR="002D708A" w:rsidRDefault="00000000">
      <w:pPr>
        <w:pStyle w:val="Bodytext10"/>
        <w:spacing w:line="223" w:lineRule="auto"/>
        <w:ind w:firstLine="220"/>
        <w:jc w:val="both"/>
      </w:pPr>
      <w:r>
        <w:t xml:space="preserve">to Joseph Pope </w:t>
      </w:r>
      <w:r>
        <w:rPr>
          <w:i/>
          <w:iCs/>
        </w:rPr>
        <w:t>et al.</w:t>
      </w:r>
      <w:r>
        <w:t xml:space="preserve"> (heirs of Julian Pope). In T 9N. R</w:t>
      </w:r>
    </w:p>
    <w:p w14:paraId="6403FD1B" w14:textId="77777777" w:rsidR="002D708A" w:rsidRPr="0032058C" w:rsidRDefault="00000000">
      <w:pPr>
        <w:pStyle w:val="Bodytext10"/>
        <w:spacing w:after="200" w:line="221" w:lineRule="auto"/>
        <w:ind w:firstLine="220"/>
        <w:jc w:val="both"/>
        <w:rPr>
          <w:lang w:val="es-419"/>
        </w:rPr>
      </w:pPr>
      <w:r w:rsidRPr="0032058C">
        <w:rPr>
          <w:lang w:val="es-419"/>
        </w:rPr>
        <w:t>5W, MDM.</w:t>
      </w:r>
    </w:p>
    <w:p w14:paraId="0811D432" w14:textId="77777777" w:rsidR="002D708A" w:rsidRPr="0032058C" w:rsidRDefault="00000000">
      <w:pPr>
        <w:pStyle w:val="Heading410"/>
        <w:keepNext/>
        <w:keepLines/>
        <w:jc w:val="both"/>
        <w:rPr>
          <w:lang w:val="es-419"/>
        </w:rPr>
      </w:pPr>
      <w:bookmarkStart w:id="125" w:name="bookmark125"/>
      <w:bookmarkStart w:id="126" w:name="bookmark126"/>
      <w:bookmarkStart w:id="127" w:name="bookmark127"/>
      <w:r w:rsidRPr="0032058C">
        <w:rPr>
          <w:lang w:val="es-419"/>
        </w:rPr>
        <w:t>MALLACOMES or MORISTUL Y PLAN DE AGUA</w:t>
      </w:r>
      <w:bookmarkEnd w:id="125"/>
      <w:bookmarkEnd w:id="126"/>
      <w:bookmarkEnd w:id="127"/>
    </w:p>
    <w:p w14:paraId="2F063E68" w14:textId="77777777" w:rsidR="002D708A" w:rsidRDefault="00000000">
      <w:pPr>
        <w:pStyle w:val="Bodytext10"/>
        <w:spacing w:line="223" w:lineRule="auto"/>
        <w:ind w:firstLine="220"/>
        <w:jc w:val="both"/>
      </w:pPr>
      <w:r w:rsidRPr="0032058C">
        <w:rPr>
          <w:b/>
          <w:bCs/>
          <w:lang w:val="es-419"/>
        </w:rPr>
        <w:t xml:space="preserve">CALIENTE, </w:t>
      </w:r>
      <w:r w:rsidRPr="0032058C">
        <w:rPr>
          <w:lang w:val="es-419"/>
        </w:rPr>
        <w:t xml:space="preserve">#81, Sonoma. </w:t>
      </w:r>
      <w:r>
        <w:t xml:space="preserve">Napa Cos. Grant of 4 </w:t>
      </w:r>
      <w:r>
        <w:rPr>
          <w:i/>
          <w:iCs/>
        </w:rPr>
        <w:t>sitios</w:t>
      </w:r>
    </w:p>
    <w:p w14:paraId="1D94F71F" w14:textId="77777777" w:rsidR="002D708A" w:rsidRDefault="00000000">
      <w:pPr>
        <w:pStyle w:val="Bodytext10"/>
        <w:spacing w:line="223" w:lineRule="auto"/>
        <w:ind w:firstLine="220"/>
        <w:jc w:val="both"/>
      </w:pPr>
      <w:r>
        <w:t>made in 1845 by Gov. Micheltorena to Jose de los Santos</w:t>
      </w:r>
    </w:p>
    <w:p w14:paraId="76D923D8" w14:textId="77777777" w:rsidR="002D708A" w:rsidRDefault="00000000">
      <w:pPr>
        <w:pStyle w:val="Bodytext10"/>
        <w:spacing w:line="223" w:lineRule="auto"/>
        <w:ind w:firstLine="220"/>
        <w:jc w:val="both"/>
      </w:pPr>
      <w:r>
        <w:t>Berreyesa. Patent for 17,742 acres (except 2,559.94 acres</w:t>
      </w:r>
    </w:p>
    <w:p w14:paraId="03410F88" w14:textId="77777777" w:rsidR="002D708A" w:rsidRDefault="00000000">
      <w:pPr>
        <w:pStyle w:val="Bodytext10"/>
        <w:spacing w:line="223" w:lineRule="auto"/>
        <w:ind w:firstLine="220"/>
        <w:jc w:val="both"/>
      </w:pPr>
      <w:r>
        <w:t>patented to Martin E. Cook and Rufus Ingalls, #60) issued</w:t>
      </w:r>
    </w:p>
    <w:p w14:paraId="71FD83D5" w14:textId="77777777" w:rsidR="002D708A" w:rsidRDefault="00000000">
      <w:pPr>
        <w:pStyle w:val="Bodytext10"/>
        <w:spacing w:line="223" w:lineRule="auto"/>
        <w:ind w:firstLine="220"/>
        <w:jc w:val="both"/>
      </w:pPr>
      <w:r>
        <w:t>in 1873 to Jose Santos Berreyesa. In T 9-10N, R 7-8W,</w:t>
      </w:r>
    </w:p>
    <w:p w14:paraId="25B781C3" w14:textId="77777777" w:rsidR="002D708A" w:rsidRDefault="00000000">
      <w:pPr>
        <w:pStyle w:val="Bodytext10"/>
        <w:spacing w:line="206" w:lineRule="auto"/>
        <w:ind w:firstLine="220"/>
        <w:jc w:val="both"/>
      </w:pPr>
      <w:r>
        <w:t>MDM.</w:t>
      </w:r>
    </w:p>
    <w:p w14:paraId="0BF9D84E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lastRenderedPageBreak/>
        <w:t xml:space="preserve">NAPA. </w:t>
      </w:r>
      <w:r>
        <w:t>#76. Napa Co. Grant of made in 1838 by Gov.</w:t>
      </w:r>
    </w:p>
    <w:p w14:paraId="0AEBE03C" w14:textId="77777777" w:rsidR="002D708A" w:rsidRDefault="00000000">
      <w:pPr>
        <w:pStyle w:val="Bodytext10"/>
        <w:spacing w:line="228" w:lineRule="auto"/>
        <w:jc w:val="both"/>
      </w:pPr>
      <w:r>
        <w:t>Alvarado to Salvador Vallejo. Patents issued and</w:t>
      </w:r>
    </w:p>
    <w:p w14:paraId="1606249B" w14:textId="77777777" w:rsidR="002D708A" w:rsidRDefault="00000000">
      <w:pPr>
        <w:pStyle w:val="Bodytext10"/>
        <w:spacing w:line="223" w:lineRule="auto"/>
        <w:jc w:val="both"/>
      </w:pPr>
      <w:r>
        <w:t>confirmations made for parts of the rancho to various</w:t>
      </w:r>
    </w:p>
    <w:p w14:paraId="04B71ABD" w14:textId="77777777" w:rsidR="002D708A" w:rsidRDefault="00000000">
      <w:pPr>
        <w:pStyle w:val="Bodytext10"/>
        <w:spacing w:line="223" w:lineRule="auto"/>
        <w:jc w:val="both"/>
      </w:pPr>
      <w:r>
        <w:t>parties. Patents as follows: to Salvador Vallejo. 3.178.93</w:t>
      </w:r>
    </w:p>
    <w:p w14:paraId="7F89829F" w14:textId="77777777" w:rsidR="002D708A" w:rsidRDefault="00000000">
      <w:pPr>
        <w:pStyle w:val="Bodytext10"/>
        <w:spacing w:line="228" w:lineRule="auto"/>
        <w:jc w:val="both"/>
      </w:pPr>
      <w:r>
        <w:t>acres in 1866; to Lyman Bartlett. 679.52 acres in 1866; to</w:t>
      </w:r>
    </w:p>
    <w:p w14:paraId="59651648" w14:textId="77777777" w:rsidR="002D708A" w:rsidRDefault="00000000">
      <w:pPr>
        <w:pStyle w:val="Bodytext10"/>
        <w:spacing w:line="223" w:lineRule="auto"/>
        <w:jc w:val="both"/>
      </w:pPr>
      <w:r>
        <w:t>W. II. Osborne. 259.51 acres in 1866: to Julian K. Rose.</w:t>
      </w:r>
    </w:p>
    <w:p w14:paraId="1614A033" w14:textId="77777777" w:rsidR="002D708A" w:rsidRDefault="00000000">
      <w:pPr>
        <w:pStyle w:val="Bodytext10"/>
        <w:spacing w:line="223" w:lineRule="auto"/>
        <w:jc w:val="both"/>
      </w:pPr>
      <w:r>
        <w:t>594.83 acres in 1866: to Nathan Coombs. 325.42 acres in</w:t>
      </w:r>
    </w:p>
    <w:p w14:paraId="3052886A" w14:textId="77777777" w:rsidR="002D708A" w:rsidRDefault="00000000">
      <w:pPr>
        <w:pStyle w:val="Bodytext10"/>
        <w:spacing w:line="228" w:lineRule="auto"/>
        <w:jc w:val="both"/>
      </w:pPr>
      <w:r>
        <w:t>1873; to A. L. Boggs, 320.55 acres in 1877; to J. P.</w:t>
      </w:r>
    </w:p>
    <w:p w14:paraId="694813B6" w14:textId="77777777" w:rsidR="002D708A" w:rsidRDefault="00000000">
      <w:pPr>
        <w:pStyle w:val="Bodytext10"/>
        <w:spacing w:line="223" w:lineRule="auto"/>
        <w:jc w:val="both"/>
      </w:pPr>
      <w:r>
        <w:t>Thompson, 604.68 acres in 1880. Confirmations as</w:t>
      </w:r>
    </w:p>
    <w:p w14:paraId="0D2918B8" w14:textId="77777777" w:rsidR="002D708A" w:rsidRDefault="00000000">
      <w:pPr>
        <w:pStyle w:val="Bodytext10"/>
        <w:spacing w:line="223" w:lineRule="auto"/>
        <w:jc w:val="both"/>
      </w:pPr>
      <w:r>
        <w:t>follows: to L. D. Brown, 640 acres in 1854: to H. G.</w:t>
      </w:r>
    </w:p>
    <w:p w14:paraId="7CA5F806" w14:textId="77777777" w:rsidR="002D708A" w:rsidRDefault="00000000">
      <w:pPr>
        <w:pStyle w:val="Bodytext10"/>
        <w:spacing w:line="228" w:lineRule="auto"/>
        <w:jc w:val="both"/>
      </w:pPr>
      <w:r>
        <w:t>Langley, 680.10 acres in 1854; to L. W. Boggs, 680 acres</w:t>
      </w:r>
    </w:p>
    <w:p w14:paraId="0628EC54" w14:textId="77777777" w:rsidR="002D708A" w:rsidRDefault="00000000">
      <w:pPr>
        <w:pStyle w:val="Bodytext10"/>
        <w:spacing w:line="223" w:lineRule="auto"/>
        <w:jc w:val="both"/>
      </w:pPr>
      <w:r>
        <w:t xml:space="preserve">in 1856; to Anna McDonald </w:t>
      </w:r>
      <w:r>
        <w:rPr>
          <w:i/>
          <w:iCs/>
        </w:rPr>
        <w:t>el al.,</w:t>
      </w:r>
      <w:r>
        <w:t xml:space="preserve"> 283.19 acres in 1857;</w:t>
      </w:r>
    </w:p>
    <w:p w14:paraId="6AFF0697" w14:textId="77777777" w:rsidR="002D708A" w:rsidRDefault="00000000">
      <w:pPr>
        <w:pStyle w:val="Bodytext10"/>
        <w:spacing w:line="223" w:lineRule="auto"/>
        <w:jc w:val="both"/>
      </w:pPr>
      <w:r>
        <w:t>to J. E. Brown, 110 acres in 1857; to G. N. Cornwall. 600</w:t>
      </w:r>
    </w:p>
    <w:p w14:paraId="54ACB1E9" w14:textId="77777777" w:rsidR="002D708A" w:rsidRDefault="00000000">
      <w:pPr>
        <w:pStyle w:val="Bodytext10"/>
        <w:spacing w:line="223" w:lineRule="auto"/>
        <w:jc w:val="both"/>
      </w:pPr>
      <w:r>
        <w:t>acres in 1857; to Hart and McGarry. 600 acres in 1857: to</w:t>
      </w:r>
    </w:p>
    <w:p w14:paraId="00321695" w14:textId="77777777" w:rsidR="002D708A" w:rsidRDefault="00000000">
      <w:pPr>
        <w:pStyle w:val="Bodytext10"/>
        <w:spacing w:line="223" w:lineRule="auto"/>
        <w:jc w:val="both"/>
      </w:pPr>
      <w:r>
        <w:t>H. Ingraham. 74 acres in 1857; to Hannah McCoombs.</w:t>
      </w:r>
    </w:p>
    <w:p w14:paraId="1C990AED" w14:textId="77777777" w:rsidR="002D708A" w:rsidRDefault="00000000">
      <w:pPr>
        <w:pStyle w:val="Bodytext10"/>
        <w:spacing w:line="228" w:lineRule="auto"/>
        <w:jc w:val="both"/>
      </w:pPr>
      <w:r>
        <w:t>160 acres in 1857; to A. A. Ritchie, 150.35 acres in 1857:</w:t>
      </w:r>
    </w:p>
    <w:p w14:paraId="3644F3CD" w14:textId="77777777" w:rsidR="002D708A" w:rsidRDefault="00000000">
      <w:pPr>
        <w:pStyle w:val="Bodytext10"/>
        <w:spacing w:line="223" w:lineRule="auto"/>
        <w:jc w:val="both"/>
      </w:pPr>
      <w:r>
        <w:t>to John Truebody. 796 acres in 1857; to Ogden Wise [or</w:t>
      </w:r>
    </w:p>
    <w:p w14:paraId="0E49CF33" w14:textId="77777777" w:rsidR="002D708A" w:rsidRDefault="00000000">
      <w:pPr>
        <w:pStyle w:val="Bodytext10"/>
        <w:spacing w:line="223" w:lineRule="auto"/>
        <w:jc w:val="both"/>
      </w:pPr>
      <w:r>
        <w:t>Ogden and Wise], 637.11 acres in 1857; to J. M. Harbin.</w:t>
      </w:r>
    </w:p>
    <w:p w14:paraId="409E9532" w14:textId="77777777" w:rsidR="002D708A" w:rsidRDefault="00000000">
      <w:pPr>
        <w:pStyle w:val="Bodytext10"/>
        <w:spacing w:line="223" w:lineRule="auto"/>
        <w:jc w:val="both"/>
      </w:pPr>
      <w:r>
        <w:t>688 acres in 1857; to O. H. Frank. 6,156 acres in 1858; to</w:t>
      </w:r>
    </w:p>
    <w:p w14:paraId="1ECE6573" w14:textId="77777777" w:rsidR="002D708A" w:rsidRDefault="00000000">
      <w:pPr>
        <w:pStyle w:val="Bodytext10"/>
        <w:spacing w:line="223" w:lineRule="auto"/>
        <w:jc w:val="both"/>
      </w:pPr>
      <w:r>
        <w:t>J. R. McCombs, 487 acres in 1859; to A. Farley, 44 acres</w:t>
      </w:r>
    </w:p>
    <w:p w14:paraId="6F16AEC9" w14:textId="77777777" w:rsidR="002D708A" w:rsidRDefault="00000000">
      <w:pPr>
        <w:pStyle w:val="Bodytext10"/>
        <w:spacing w:line="223" w:lineRule="auto"/>
        <w:jc w:val="both"/>
      </w:pPr>
      <w:r>
        <w:t>in 1867. Foregoing confirmations by U.S. District Court:</w:t>
      </w:r>
    </w:p>
    <w:p w14:paraId="543C5632" w14:textId="77777777" w:rsidR="002D708A" w:rsidRDefault="00000000">
      <w:pPr>
        <w:pStyle w:val="Bodytext10"/>
        <w:spacing w:line="223" w:lineRule="auto"/>
        <w:jc w:val="both"/>
      </w:pPr>
      <w:r>
        <w:t>to Jas. McNeil 450 acres were confirmed by the land</w:t>
      </w:r>
    </w:p>
    <w:p w14:paraId="29C39BB3" w14:textId="77777777" w:rsidR="002D708A" w:rsidRDefault="00000000">
      <w:pPr>
        <w:pStyle w:val="Bodytext10"/>
        <w:spacing w:line="223" w:lineRule="auto"/>
        <w:jc w:val="both"/>
      </w:pPr>
      <w:r>
        <w:t>commission, no date given, and Eben Knight apparently</w:t>
      </w:r>
    </w:p>
    <w:p w14:paraId="5038EC35" w14:textId="47AFADE0" w:rsidR="002D708A" w:rsidRDefault="00000000">
      <w:pPr>
        <w:pStyle w:val="Bodytext10"/>
        <w:spacing w:line="223" w:lineRule="auto"/>
        <w:jc w:val="both"/>
      </w:pPr>
      <w:r>
        <w:t xml:space="preserve">received confirmation of </w:t>
      </w:r>
      <w:r w:rsidR="0032058C">
        <w:t>1</w:t>
      </w:r>
      <w:r>
        <w:t>/</w:t>
      </w:r>
      <w:r>
        <w:rPr>
          <w:vertAlign w:val="subscript"/>
        </w:rPr>
        <w:t>2</w:t>
      </w:r>
      <w:r>
        <w:t xml:space="preserve"> sq. mile, but no date is given</w:t>
      </w:r>
    </w:p>
    <w:p w14:paraId="32CA805A" w14:textId="77777777" w:rsidR="002D708A" w:rsidRDefault="00000000">
      <w:pPr>
        <w:pStyle w:val="Bodytext10"/>
        <w:spacing w:line="223" w:lineRule="auto"/>
        <w:jc w:val="both"/>
      </w:pPr>
      <w:r>
        <w:t>nor by whom. Part of this rancho, also known as</w:t>
      </w:r>
    </w:p>
    <w:p w14:paraId="1DAAC108" w14:textId="77777777" w:rsidR="002D708A" w:rsidRDefault="00000000">
      <w:pPr>
        <w:pStyle w:val="Bodytext10"/>
        <w:spacing w:line="223" w:lineRule="auto"/>
        <w:jc w:val="both"/>
      </w:pPr>
      <w:r>
        <w:t>Salvador’s Rancho, was granted in 1839 by Gov.</w:t>
      </w:r>
    </w:p>
    <w:p w14:paraId="3ABC1C8F" w14:textId="77777777" w:rsidR="002D708A" w:rsidRDefault="00000000">
      <w:pPr>
        <w:pStyle w:val="Bodytext10"/>
        <w:spacing w:line="228" w:lineRule="auto"/>
        <w:jc w:val="both"/>
      </w:pPr>
      <w:r>
        <w:t>Alvarado to Salvador Vallejo. Confirmed in four tracts as</w:t>
      </w:r>
    </w:p>
    <w:p w14:paraId="5DA06CD2" w14:textId="77777777" w:rsidR="002D708A" w:rsidRDefault="00000000">
      <w:pPr>
        <w:pStyle w:val="Bodytext10"/>
        <w:spacing w:line="223" w:lineRule="auto"/>
        <w:jc w:val="both"/>
      </w:pPr>
      <w:r>
        <w:t>follows: to Johnson Horrell, 240 acres in 1857; to John</w:t>
      </w:r>
    </w:p>
    <w:p w14:paraId="6E7B8A14" w14:textId="77777777" w:rsidR="002D708A" w:rsidRDefault="00000000">
      <w:pPr>
        <w:pStyle w:val="Bodytext10"/>
        <w:spacing w:line="223" w:lineRule="auto"/>
        <w:jc w:val="both"/>
      </w:pPr>
      <w:r>
        <w:t>Love, 100 acres in 1857; to B. McCombs, 140 acres in</w:t>
      </w:r>
    </w:p>
    <w:p w14:paraId="146D20A6" w14:textId="77777777" w:rsidR="002D708A" w:rsidRDefault="00000000">
      <w:pPr>
        <w:pStyle w:val="Bodytext10"/>
        <w:spacing w:line="223" w:lineRule="auto"/>
        <w:jc w:val="both"/>
      </w:pPr>
      <w:r>
        <w:t>1857; to Wm. Keeley, 40 acres in 1857. In T 5-6N. R 4-</w:t>
      </w:r>
    </w:p>
    <w:p w14:paraId="398A2BB0" w14:textId="77777777" w:rsidR="002D708A" w:rsidRDefault="00000000">
      <w:pPr>
        <w:pStyle w:val="Bodytext10"/>
        <w:spacing w:after="200" w:line="221" w:lineRule="auto"/>
        <w:jc w:val="both"/>
      </w:pPr>
      <w:r>
        <w:t>5W, MDM. Total area is 21,916.80 acres.</w:t>
      </w:r>
    </w:p>
    <w:p w14:paraId="04BADF4D" w14:textId="77777777" w:rsidR="002D708A" w:rsidRDefault="00000000">
      <w:pPr>
        <w:pStyle w:val="Bodytext10"/>
        <w:ind w:firstLine="0"/>
        <w:jc w:val="both"/>
      </w:pPr>
      <w:r>
        <w:t xml:space="preserve">LAS PUTAS, #85, Napa Co. Grant of 8 </w:t>
      </w:r>
      <w:r>
        <w:rPr>
          <w:i/>
          <w:iCs/>
        </w:rPr>
        <w:t>sitios</w:t>
      </w:r>
      <w:r>
        <w:t xml:space="preserve"> made in 1843</w:t>
      </w:r>
    </w:p>
    <w:p w14:paraId="101530B7" w14:textId="77777777" w:rsidR="002D708A" w:rsidRDefault="00000000">
      <w:pPr>
        <w:pStyle w:val="Bodytext10"/>
        <w:spacing w:line="228" w:lineRule="auto"/>
        <w:jc w:val="both"/>
      </w:pPr>
      <w:r>
        <w:t>by Gov. Micheltorena to Jose de Jesus Berreyesa and</w:t>
      </w:r>
    </w:p>
    <w:p w14:paraId="17FAA89C" w14:textId="77777777" w:rsidR="002D708A" w:rsidRDefault="00000000">
      <w:pPr>
        <w:pStyle w:val="Bodytext10"/>
        <w:spacing w:line="223" w:lineRule="auto"/>
        <w:jc w:val="both"/>
      </w:pPr>
      <w:r>
        <w:t>Sixto Berreyesa. Patent for 35,515.82 acres issued in</w:t>
      </w:r>
    </w:p>
    <w:p w14:paraId="06233122" w14:textId="77777777" w:rsidR="002D708A" w:rsidRPr="0032058C" w:rsidRDefault="00000000">
      <w:pPr>
        <w:pStyle w:val="Bodytext10"/>
        <w:spacing w:line="228" w:lineRule="auto"/>
        <w:jc w:val="both"/>
        <w:rPr>
          <w:lang w:val="es-419"/>
        </w:rPr>
      </w:pPr>
      <w:r w:rsidRPr="0032058C">
        <w:rPr>
          <w:lang w:val="es-419"/>
        </w:rPr>
        <w:t>1863 to Maria Nicolosa de Berreyesa, wife of Jose de</w:t>
      </w:r>
    </w:p>
    <w:p w14:paraId="0F208B45" w14:textId="77777777" w:rsidR="002D708A" w:rsidRPr="0032058C" w:rsidRDefault="00000000">
      <w:pPr>
        <w:pStyle w:val="Bodytext10"/>
        <w:spacing w:line="221" w:lineRule="auto"/>
        <w:jc w:val="both"/>
        <w:rPr>
          <w:lang w:val="es-419"/>
        </w:rPr>
      </w:pPr>
      <w:r w:rsidRPr="0032058C">
        <w:rPr>
          <w:lang w:val="es-419"/>
        </w:rPr>
        <w:t>Jesus Berreyesa, and Maria Anastasia Higuera de</w:t>
      </w:r>
    </w:p>
    <w:p w14:paraId="6E8B8618" w14:textId="77777777" w:rsidR="002D708A" w:rsidRDefault="00000000">
      <w:pPr>
        <w:pStyle w:val="Bodytext10"/>
        <w:spacing w:line="228" w:lineRule="auto"/>
        <w:jc w:val="both"/>
      </w:pPr>
      <w:r>
        <w:t>Berreyesa, wife of Sixto Berreyesa. In T 8-10N, R 3-4W,</w:t>
      </w:r>
    </w:p>
    <w:p w14:paraId="79A4311D" w14:textId="77777777" w:rsidR="002D708A" w:rsidRDefault="00000000">
      <w:pPr>
        <w:pStyle w:val="Bodytext10"/>
        <w:spacing w:line="202" w:lineRule="auto"/>
        <w:jc w:val="both"/>
      </w:pPr>
      <w:r>
        <w:t>MDM.</w:t>
      </w:r>
    </w:p>
    <w:p w14:paraId="2AFD230B" w14:textId="77777777" w:rsidR="002D708A" w:rsidRDefault="00000000">
      <w:pPr>
        <w:pStyle w:val="Bodytext10"/>
        <w:ind w:firstLine="0"/>
        <w:jc w:val="both"/>
      </w:pPr>
      <w:r>
        <w:lastRenderedPageBreak/>
        <w:t>RINCON DE LOS CARNEROS (Part of Entre Napa</w:t>
      </w:r>
    </w:p>
    <w:p w14:paraId="4C361A10" w14:textId="77777777" w:rsidR="002D708A" w:rsidRDefault="00000000">
      <w:pPr>
        <w:pStyle w:val="Bodytext10"/>
        <w:tabs>
          <w:tab w:val="left" w:pos="3737"/>
        </w:tabs>
        <w:spacing w:line="228" w:lineRule="auto"/>
        <w:ind w:firstLine="260"/>
        <w:jc w:val="both"/>
      </w:pPr>
      <w:r>
        <w:t>Rancho), #73, Napa Co. Grant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made in 1836 by</w:t>
      </w:r>
    </w:p>
    <w:p w14:paraId="5292B313" w14:textId="77777777" w:rsidR="002D708A" w:rsidRDefault="00000000">
      <w:pPr>
        <w:pStyle w:val="Bodytext10"/>
        <w:spacing w:line="228" w:lineRule="auto"/>
        <w:ind w:firstLine="260"/>
        <w:jc w:val="both"/>
      </w:pPr>
      <w:r w:rsidRPr="0032058C">
        <w:rPr>
          <w:lang w:val="es-419"/>
        </w:rPr>
        <w:t xml:space="preserve">Gov. Chico to Nicolas Higuera. </w:t>
      </w:r>
      <w:r>
        <w:t>Patent for 2.557.68 acres</w:t>
      </w:r>
    </w:p>
    <w:p w14:paraId="60ECC2E2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issued in 1858 to Julius Martin. In T 4-5N. R 4W. MDM.</w:t>
      </w:r>
    </w:p>
    <w:p w14:paraId="75FD2FEA" w14:textId="77777777" w:rsidR="002D708A" w:rsidRDefault="00000000">
      <w:pPr>
        <w:pStyle w:val="Bodytext10"/>
        <w:ind w:firstLine="0"/>
        <w:jc w:val="both"/>
      </w:pPr>
      <w:r>
        <w:t>TOLENAS, #90. Solano. Napa Cos. Grant of 3 sq. leagues</w:t>
      </w:r>
    </w:p>
    <w:p w14:paraId="0D241FB8" w14:textId="77777777" w:rsidR="002D708A" w:rsidRDefault="00000000">
      <w:pPr>
        <w:pStyle w:val="Bodytext10"/>
        <w:spacing w:line="228" w:lineRule="auto"/>
        <w:ind w:firstLine="260"/>
        <w:jc w:val="both"/>
      </w:pPr>
      <w:r>
        <w:t>made in 1840 by Gov. Alvarado to Jose Francisco</w:t>
      </w:r>
    </w:p>
    <w:p w14:paraId="3DE1852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Armijo. Patent for 13.315.93 acres issued in 1868 to</w:t>
      </w:r>
    </w:p>
    <w:p w14:paraId="0FBCE7B5" w14:textId="77777777" w:rsidR="002D708A" w:rsidRDefault="00000000">
      <w:pPr>
        <w:pStyle w:val="Bodytext10"/>
        <w:spacing w:line="228" w:lineRule="auto"/>
        <w:ind w:firstLine="260"/>
        <w:jc w:val="both"/>
      </w:pPr>
      <w:r w:rsidRPr="0032058C">
        <w:rPr>
          <w:lang w:val="es-419"/>
        </w:rPr>
        <w:t xml:space="preserve">Dolores Riesgo </w:t>
      </w:r>
      <w:r w:rsidRPr="0032058C">
        <w:rPr>
          <w:i/>
          <w:iCs/>
          <w:lang w:val="es-419"/>
        </w:rPr>
        <w:t>et al.,</w:t>
      </w:r>
      <w:r w:rsidRPr="0032058C">
        <w:rPr>
          <w:lang w:val="es-419"/>
        </w:rPr>
        <w:t xml:space="preserve"> heirs of Antonio Maria Armijo. </w:t>
      </w:r>
      <w:r>
        <w:t>In</w:t>
      </w:r>
    </w:p>
    <w:p w14:paraId="5D11BE61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T 5N. R 1-2W, MDM. Also known as Armijo grant.</w:t>
      </w:r>
    </w:p>
    <w:p w14:paraId="0CC16EDA" w14:textId="77777777" w:rsidR="002D708A" w:rsidRDefault="00000000">
      <w:pPr>
        <w:pStyle w:val="Bodytext10"/>
        <w:ind w:firstLine="0"/>
        <w:jc w:val="both"/>
      </w:pPr>
      <w:r>
        <w:t>TULUCAY. #75. Napa Co. Grant of 2 sq. leagues made in</w:t>
      </w:r>
    </w:p>
    <w:p w14:paraId="73C64BFA" w14:textId="77777777" w:rsidR="002D708A" w:rsidRDefault="00000000">
      <w:pPr>
        <w:pStyle w:val="Bodytext10"/>
        <w:spacing w:line="228" w:lineRule="auto"/>
        <w:ind w:firstLine="260"/>
        <w:jc w:val="both"/>
      </w:pPr>
      <w:r>
        <w:t xml:space="preserve">1841 by Gov. </w:t>
      </w:r>
      <w:r>
        <w:rPr>
          <w:i/>
          <w:iCs/>
        </w:rPr>
        <w:t>Pro Tern.</w:t>
      </w:r>
      <w:r>
        <w:t xml:space="preserve"> Manuel Jimeno [Casarin] to</w:t>
      </w:r>
    </w:p>
    <w:p w14:paraId="195DAB2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Cayetano Juarez. Patent for 8.865.58 acres issued in 1861</w:t>
      </w:r>
    </w:p>
    <w:p w14:paraId="397C08C1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to Cayetano Juarez. In T 5N. R 4W. MDM.</w:t>
      </w:r>
    </w:p>
    <w:p w14:paraId="6668AB2E" w14:textId="77777777" w:rsidR="002D708A" w:rsidRDefault="00000000">
      <w:pPr>
        <w:pStyle w:val="Bodytext10"/>
        <w:ind w:firstLine="0"/>
        <w:jc w:val="both"/>
      </w:pPr>
      <w:r>
        <w:t>YAJOME, #77, Napa Co. Grant of 1</w:t>
      </w:r>
      <w:r>
        <w:rPr>
          <w:i/>
          <w:iCs/>
        </w:rPr>
        <w:t>V2</w:t>
      </w:r>
      <w:r>
        <w:t xml:space="preserve"> sq. leagues made in</w:t>
      </w:r>
    </w:p>
    <w:p w14:paraId="587BE019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1841 by Gov. Alvarado to Damaso Antonio Rodriguez.</w:t>
      </w:r>
    </w:p>
    <w:p w14:paraId="2350F78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6.652.58 acres issued in 1864 to Salvador</w:t>
      </w:r>
    </w:p>
    <w:p w14:paraId="7433A9DC" w14:textId="77777777" w:rsidR="002D708A" w:rsidRDefault="00000000">
      <w:pPr>
        <w:pStyle w:val="Bodytext10"/>
        <w:spacing w:after="200" w:line="228" w:lineRule="auto"/>
        <w:ind w:firstLine="260"/>
        <w:jc w:val="both"/>
        <w:sectPr w:rsidR="002D708A">
          <w:pgSz w:w="8400" w:h="11900"/>
          <w:pgMar w:top="1834" w:right="1488" w:bottom="1583" w:left="1469" w:header="0" w:footer="3" w:gutter="0"/>
          <w:cols w:space="720"/>
          <w:noEndnote/>
          <w:docGrid w:linePitch="360"/>
        </w:sectPr>
      </w:pPr>
      <w:r>
        <w:t>Vallejo. In T 6N. R 4W. MDM.</w:t>
      </w:r>
    </w:p>
    <w:p w14:paraId="7D085E3F" w14:textId="77777777" w:rsidR="002D708A" w:rsidRPr="0032058C" w:rsidRDefault="00000000">
      <w:pPr>
        <w:pStyle w:val="Heading310"/>
        <w:keepNext/>
        <w:keepLines/>
        <w:spacing w:before="1060" w:after="120"/>
        <w:rPr>
          <w:lang w:val="es-419"/>
        </w:rPr>
      </w:pPr>
      <w:bookmarkStart w:id="128" w:name="bookmark130"/>
      <w:bookmarkStart w:id="129" w:name="bookmark131"/>
      <w:r w:rsidRPr="0032058C">
        <w:rPr>
          <w:lang w:val="es-419"/>
        </w:rPr>
        <w:lastRenderedPageBreak/>
        <w:t>X</w:t>
      </w:r>
      <w:bookmarkEnd w:id="128"/>
      <w:r w:rsidRPr="0032058C">
        <w:rPr>
          <w:lang w:val="es-419"/>
        </w:rPr>
        <w:t>IX.</w:t>
      </w:r>
      <w:bookmarkEnd w:id="129"/>
    </w:p>
    <w:p w14:paraId="45148482" w14:textId="77777777" w:rsidR="002D708A" w:rsidRPr="0032058C" w:rsidRDefault="00000000">
      <w:pPr>
        <w:pStyle w:val="Heading310"/>
        <w:keepNext/>
        <w:keepLines/>
        <w:rPr>
          <w:lang w:val="es-419"/>
        </w:rPr>
      </w:pPr>
      <w:bookmarkStart w:id="130" w:name="bookmark128"/>
      <w:bookmarkStart w:id="131" w:name="bookmark129"/>
      <w:bookmarkStart w:id="132" w:name="bookmark132"/>
      <w:r w:rsidRPr="0032058C">
        <w:rPr>
          <w:lang w:val="es-419"/>
        </w:rPr>
        <w:t>ORANGE COUNTY</w:t>
      </w:r>
      <w:bookmarkEnd w:id="130"/>
      <w:bookmarkEnd w:id="131"/>
      <w:bookmarkEnd w:id="132"/>
    </w:p>
    <w:p w14:paraId="3F2C3F2D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LOS ALAMITOS. #468, Los Angeles. </w:t>
      </w:r>
      <w:r>
        <w:t>Orange Cos. First</w:t>
      </w:r>
    </w:p>
    <w:p w14:paraId="1F8073EC" w14:textId="77777777" w:rsidR="002D708A" w:rsidRDefault="00000000">
      <w:pPr>
        <w:pStyle w:val="Bodytext10"/>
        <w:spacing w:line="228" w:lineRule="auto"/>
        <w:jc w:val="both"/>
      </w:pPr>
      <w:r>
        <w:t>granted as part of Los Nietos Rancho in 1784 by Gov.</w:t>
      </w:r>
    </w:p>
    <w:p w14:paraId="1DEBDEA8" w14:textId="77777777" w:rsidR="002D708A" w:rsidRDefault="00000000">
      <w:pPr>
        <w:pStyle w:val="Bodytext10"/>
        <w:spacing w:line="223" w:lineRule="auto"/>
        <w:jc w:val="both"/>
      </w:pPr>
      <w:r>
        <w:t>Fages to Don Manuel Nieto. Part of this grant confirmed</w:t>
      </w:r>
    </w:p>
    <w:p w14:paraId="7CC9962A" w14:textId="77777777" w:rsidR="002D708A" w:rsidRDefault="00000000">
      <w:pPr>
        <w:pStyle w:val="Bodytext10"/>
        <w:spacing w:line="223" w:lineRule="auto"/>
        <w:jc w:val="both"/>
      </w:pPr>
      <w:r>
        <w:t>in 1835 by Gov. Figueroa to the heirs of Manuel Nieto.</w:t>
      </w:r>
    </w:p>
    <w:p w14:paraId="5C92BFDE" w14:textId="77777777" w:rsidR="002D708A" w:rsidRDefault="00000000">
      <w:pPr>
        <w:pStyle w:val="Bodytext10"/>
        <w:spacing w:line="228" w:lineRule="auto"/>
        <w:jc w:val="both"/>
      </w:pPr>
      <w:r>
        <w:t>Six sq. leagues of this rancho regranted as Los Alamitos</w:t>
      </w:r>
    </w:p>
    <w:p w14:paraId="04D7962C" w14:textId="77777777" w:rsidR="002D708A" w:rsidRDefault="00000000">
      <w:pPr>
        <w:pStyle w:val="Bodytext10"/>
        <w:spacing w:line="223" w:lineRule="auto"/>
        <w:jc w:val="both"/>
      </w:pPr>
      <w:r>
        <w:t>in 1834 by Gov. Figueroa to Juan Jose Nieto, son of</w:t>
      </w:r>
    </w:p>
    <w:p w14:paraId="5DA8C663" w14:textId="77777777" w:rsidR="002D708A" w:rsidRDefault="00000000">
      <w:pPr>
        <w:pStyle w:val="Bodytext10"/>
        <w:spacing w:line="223" w:lineRule="auto"/>
        <w:jc w:val="both"/>
      </w:pPr>
      <w:r>
        <w:t>Manuel Nieto. Patent for 28.027.17 acres issued in 1874</w:t>
      </w:r>
    </w:p>
    <w:p w14:paraId="2ECFAAD8" w14:textId="77777777" w:rsidR="002D708A" w:rsidRDefault="00000000">
      <w:pPr>
        <w:pStyle w:val="Bodytext10"/>
        <w:spacing w:after="200" w:line="223" w:lineRule="auto"/>
        <w:jc w:val="both"/>
      </w:pPr>
      <w:r>
        <w:t>to Abel Steams. In T 4-5S. R 11-12W. SBM.</w:t>
      </w:r>
    </w:p>
    <w:p w14:paraId="6FD9E301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BOCA DE LA PLAYA. #502, Orange Co. </w:t>
      </w:r>
      <w:r>
        <w:t>Grant of 1 «/</w:t>
      </w:r>
      <w:r>
        <w:rPr>
          <w:vertAlign w:val="subscript"/>
        </w:rPr>
        <w:t>2</w:t>
      </w:r>
      <w:r>
        <w:t xml:space="preserve"> sq.</w:t>
      </w:r>
    </w:p>
    <w:p w14:paraId="14E68298" w14:textId="77777777" w:rsidR="002D708A" w:rsidRDefault="00000000">
      <w:pPr>
        <w:pStyle w:val="Bodytext10"/>
        <w:spacing w:line="228" w:lineRule="auto"/>
        <w:jc w:val="both"/>
      </w:pPr>
      <w:r>
        <w:t>leagues made in 1846 by Gov. Pico to Emigdio Vejar.</w:t>
      </w:r>
    </w:p>
    <w:p w14:paraId="6A2CC3FA" w14:textId="77777777" w:rsidR="002D708A" w:rsidRDefault="00000000">
      <w:pPr>
        <w:pStyle w:val="Bodytext10"/>
        <w:spacing w:line="223" w:lineRule="auto"/>
        <w:jc w:val="both"/>
      </w:pPr>
      <w:r>
        <w:t>Patent for 6.607.37 acres issued in 1879 to Emigdio</w:t>
      </w:r>
    </w:p>
    <w:p w14:paraId="526747F4" w14:textId="77777777" w:rsidR="002D708A" w:rsidRDefault="00000000">
      <w:pPr>
        <w:pStyle w:val="Bodytext10"/>
        <w:spacing w:after="200" w:line="221" w:lineRule="auto"/>
        <w:jc w:val="both"/>
      </w:pPr>
      <w:r>
        <w:t>Vejar. In T 8S. R 7W. SBM.</w:t>
      </w:r>
    </w:p>
    <w:p w14:paraId="5F403853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LA BOLSA CHICA. #469, Orange Co. </w:t>
      </w:r>
      <w:r>
        <w:t>Grant of 2 sq.</w:t>
      </w:r>
    </w:p>
    <w:p w14:paraId="3DBDBC71" w14:textId="77777777" w:rsidR="002D708A" w:rsidRDefault="00000000">
      <w:pPr>
        <w:pStyle w:val="Bodytext10"/>
        <w:spacing w:line="223" w:lineRule="auto"/>
        <w:jc w:val="both"/>
      </w:pPr>
      <w:r>
        <w:t>leagues made in 1841 by Gov. Alvarado to Joaquin Ruiz.</w:t>
      </w:r>
    </w:p>
    <w:p w14:paraId="32F3114B" w14:textId="77777777" w:rsidR="002D708A" w:rsidRDefault="00000000">
      <w:pPr>
        <w:pStyle w:val="Bodytext10"/>
        <w:spacing w:line="223" w:lineRule="auto"/>
        <w:jc w:val="both"/>
      </w:pPr>
      <w:r>
        <w:t>Patent for 8.107.46 acres issued in 1874 to Joaquin Ruiz.</w:t>
      </w:r>
    </w:p>
    <w:p w14:paraId="31EB46B5" w14:textId="77777777" w:rsidR="002D708A" w:rsidRDefault="00000000">
      <w:pPr>
        <w:pStyle w:val="Bodytext10"/>
        <w:spacing w:after="200" w:line="221" w:lineRule="auto"/>
        <w:jc w:val="both"/>
      </w:pPr>
      <w:r>
        <w:t>InT5S, R11W, SBM.</w:t>
      </w:r>
    </w:p>
    <w:p w14:paraId="2A046D24" w14:textId="77777777" w:rsidR="002D708A" w:rsidRDefault="00000000">
      <w:pPr>
        <w:pStyle w:val="Bodytext10"/>
        <w:ind w:firstLine="0"/>
        <w:jc w:val="both"/>
      </w:pPr>
      <w:r>
        <w:t>LAS BOLSAS (Nieto) (one undivided half), #471-B,</w:t>
      </w:r>
    </w:p>
    <w:p w14:paraId="06DBBA53" w14:textId="77777777" w:rsidR="002D708A" w:rsidRDefault="00000000">
      <w:pPr>
        <w:pStyle w:val="Bodytext10"/>
        <w:spacing w:line="223" w:lineRule="auto"/>
        <w:jc w:val="both"/>
      </w:pPr>
      <w:r>
        <w:t>Orange Co. Grant of about 300,000 acres made as Los</w:t>
      </w:r>
    </w:p>
    <w:p w14:paraId="3687B721" w14:textId="77777777" w:rsidR="002D708A" w:rsidRDefault="00000000">
      <w:pPr>
        <w:pStyle w:val="Bodytext10"/>
        <w:spacing w:line="221" w:lineRule="auto"/>
        <w:jc w:val="both"/>
      </w:pPr>
      <w:r>
        <w:t>Nietos Rancho in 1784 by Gov. Fages to Don Manuel</w:t>
      </w:r>
    </w:p>
    <w:p w14:paraId="0F893094" w14:textId="77777777" w:rsidR="002D708A" w:rsidRDefault="00000000">
      <w:pPr>
        <w:pStyle w:val="Bodytext10"/>
        <w:spacing w:line="228" w:lineRule="auto"/>
        <w:jc w:val="both"/>
      </w:pPr>
      <w:r>
        <w:t>Nieto. Part of this grant confirmed in 1833 by Gov.</w:t>
      </w:r>
    </w:p>
    <w:p w14:paraId="1D194B1A" w14:textId="77777777" w:rsidR="002D708A" w:rsidRDefault="00000000">
      <w:pPr>
        <w:pStyle w:val="Bodytext10"/>
        <w:spacing w:line="223" w:lineRule="auto"/>
        <w:jc w:val="both"/>
      </w:pPr>
      <w:r>
        <w:t>Figueroa to the heirs of Manuel Nieto; 7 leagues of the</w:t>
      </w:r>
    </w:p>
    <w:p w14:paraId="6E62D3CC" w14:textId="77777777" w:rsidR="002D708A" w:rsidRDefault="00000000">
      <w:pPr>
        <w:pStyle w:val="Bodytext10"/>
        <w:spacing w:line="223" w:lineRule="auto"/>
        <w:jc w:val="both"/>
      </w:pPr>
      <w:r>
        <w:t>rancho regranted as Las Bolsas in 1834 by Gov. Figueroa</w:t>
      </w:r>
    </w:p>
    <w:p w14:paraId="60643184" w14:textId="77777777" w:rsidR="002D708A" w:rsidRDefault="00000000">
      <w:pPr>
        <w:pStyle w:val="Bodytext10"/>
        <w:spacing w:line="223" w:lineRule="auto"/>
        <w:jc w:val="both"/>
      </w:pPr>
      <w:r>
        <w:t>to Dona Catarina Ruiz, widow of Manuel Nieto. Patent</w:t>
      </w:r>
    </w:p>
    <w:p w14:paraId="7ECC9141" w14:textId="77777777" w:rsidR="002D708A" w:rsidRDefault="00000000">
      <w:pPr>
        <w:pStyle w:val="Bodytext10"/>
        <w:spacing w:line="228" w:lineRule="auto"/>
        <w:jc w:val="both"/>
      </w:pPr>
      <w:r>
        <w:t>for one undivided one-half interest in 33,460.04 acres</w:t>
      </w:r>
    </w:p>
    <w:p w14:paraId="08ED77EF" w14:textId="77777777" w:rsidR="002D708A" w:rsidRDefault="00000000">
      <w:pPr>
        <w:pStyle w:val="Bodytext10"/>
        <w:spacing w:after="200" w:line="223" w:lineRule="auto"/>
        <w:jc w:val="both"/>
      </w:pPr>
      <w:r>
        <w:t>issued in 1877 to Maria C. Nieto, granddaughter of</w:t>
      </w:r>
    </w:p>
    <w:p w14:paraId="191EAF1E" w14:textId="77777777" w:rsidR="002D708A" w:rsidRDefault="00000000">
      <w:pPr>
        <w:pStyle w:val="Bodytext10"/>
        <w:jc w:val="both"/>
      </w:pPr>
      <w:r>
        <w:t>Manuel Nieto and wife of Jose J. Morillo. In T 5-6S. R</w:t>
      </w:r>
    </w:p>
    <w:p w14:paraId="4930DA94" w14:textId="77777777" w:rsidR="002D708A" w:rsidRDefault="00000000">
      <w:pPr>
        <w:pStyle w:val="Bodytext10"/>
        <w:spacing w:after="200" w:line="221" w:lineRule="auto"/>
        <w:jc w:val="both"/>
      </w:pPr>
      <w:r>
        <w:t>10-11W. SBM.</w:t>
      </w:r>
    </w:p>
    <w:p w14:paraId="723E40F2" w14:textId="77777777" w:rsidR="002D708A" w:rsidRDefault="00000000">
      <w:pPr>
        <w:pStyle w:val="Bodytext10"/>
        <w:ind w:firstLine="0"/>
        <w:jc w:val="both"/>
      </w:pPr>
      <w:r>
        <w:lastRenderedPageBreak/>
        <w:t>LAS BOLSAS (Yorba) (one undivided half). #471-A.</w:t>
      </w:r>
    </w:p>
    <w:p w14:paraId="594E744E" w14:textId="77777777" w:rsidR="002D708A" w:rsidRDefault="00000000">
      <w:pPr>
        <w:pStyle w:val="Bodytext10"/>
        <w:spacing w:line="223" w:lineRule="auto"/>
        <w:jc w:val="both"/>
      </w:pPr>
      <w:r>
        <w:t>Orange Co. Grant of about 300.000 acres made as Los</w:t>
      </w:r>
    </w:p>
    <w:p w14:paraId="31D0BFDC" w14:textId="77777777" w:rsidR="002D708A" w:rsidRDefault="00000000">
      <w:pPr>
        <w:pStyle w:val="Bodytext10"/>
        <w:spacing w:line="223" w:lineRule="auto"/>
        <w:jc w:val="both"/>
      </w:pPr>
      <w:r>
        <w:t>Nietos Rancho in 1784 by Gov. Fages to Don Manuel</w:t>
      </w:r>
    </w:p>
    <w:p w14:paraId="305D2780" w14:textId="77777777" w:rsidR="002D708A" w:rsidRDefault="00000000">
      <w:pPr>
        <w:pStyle w:val="Bodytext10"/>
        <w:spacing w:line="223" w:lineRule="auto"/>
        <w:jc w:val="both"/>
      </w:pPr>
      <w:r>
        <w:t>Nieto. Part of this grant confirmed in 1833 by Gov.</w:t>
      </w:r>
    </w:p>
    <w:p w14:paraId="00C12568" w14:textId="77777777" w:rsidR="002D708A" w:rsidRDefault="00000000">
      <w:pPr>
        <w:pStyle w:val="Bodytext10"/>
        <w:spacing w:line="228" w:lineRule="auto"/>
        <w:jc w:val="both"/>
      </w:pPr>
      <w:r>
        <w:t>Figueroa to the heirs of Manuel Nieto; 7 leagues of the</w:t>
      </w:r>
    </w:p>
    <w:p w14:paraId="0CC4BA56" w14:textId="77777777" w:rsidR="002D708A" w:rsidRDefault="00000000">
      <w:pPr>
        <w:pStyle w:val="Bodytext10"/>
        <w:spacing w:line="223" w:lineRule="auto"/>
        <w:jc w:val="both"/>
      </w:pPr>
      <w:r>
        <w:t>rancho regranted as Las Bolsas in 1834 by Gov. Figueroa</w:t>
      </w:r>
    </w:p>
    <w:p w14:paraId="722D2784" w14:textId="77777777" w:rsidR="002D708A" w:rsidRDefault="00000000">
      <w:pPr>
        <w:pStyle w:val="Bodytext10"/>
        <w:spacing w:line="223" w:lineRule="auto"/>
        <w:jc w:val="both"/>
      </w:pPr>
      <w:r>
        <w:t>to Dona Catarina Ruiz, widow of Manuel Nieto. Patent</w:t>
      </w:r>
    </w:p>
    <w:p w14:paraId="4951FA16" w14:textId="77777777" w:rsidR="002D708A" w:rsidRDefault="00000000">
      <w:pPr>
        <w:pStyle w:val="Bodytext10"/>
        <w:spacing w:line="223" w:lineRule="auto"/>
        <w:jc w:val="both"/>
      </w:pPr>
      <w:r>
        <w:t>for one undivided one-half interest in 33.460.04 acres</w:t>
      </w:r>
    </w:p>
    <w:p w14:paraId="68F3FB47" w14:textId="77777777" w:rsidR="002D708A" w:rsidRDefault="00000000">
      <w:pPr>
        <w:pStyle w:val="Bodytext10"/>
        <w:spacing w:line="223" w:lineRule="auto"/>
        <w:jc w:val="both"/>
      </w:pPr>
      <w:r>
        <w:t>issued in 1874 to Ramon Yorba, Dominga Yorba, Soledad</w:t>
      </w:r>
    </w:p>
    <w:p w14:paraId="72FBB219" w14:textId="77777777" w:rsidR="002D708A" w:rsidRPr="0032058C" w:rsidRDefault="00000000">
      <w:pPr>
        <w:pStyle w:val="Bodytext10"/>
        <w:spacing w:line="228" w:lineRule="auto"/>
        <w:jc w:val="both"/>
        <w:rPr>
          <w:lang w:val="es-419"/>
        </w:rPr>
      </w:pPr>
      <w:r w:rsidRPr="0032058C">
        <w:rPr>
          <w:lang w:val="es-419"/>
        </w:rPr>
        <w:t>Yorba de Abila, Juan Abila, Dominga Yorba de Aguilar</w:t>
      </w:r>
    </w:p>
    <w:p w14:paraId="3CEC6B15" w14:textId="77777777" w:rsidR="002D708A" w:rsidRPr="0032058C" w:rsidRDefault="00000000">
      <w:pPr>
        <w:pStyle w:val="Bodytext10"/>
        <w:spacing w:line="223" w:lineRule="auto"/>
        <w:jc w:val="both"/>
        <w:rPr>
          <w:lang w:val="es-419"/>
        </w:rPr>
      </w:pPr>
      <w:r>
        <w:t xml:space="preserve">(wife of Chavis Aguilar), and Julian Aguilar. </w:t>
      </w:r>
      <w:r w:rsidRPr="0032058C">
        <w:rPr>
          <w:lang w:val="es-419"/>
        </w:rPr>
        <w:t>In T 5-6S,</w:t>
      </w:r>
    </w:p>
    <w:p w14:paraId="54D4E429" w14:textId="77777777" w:rsidR="002D708A" w:rsidRPr="0032058C" w:rsidRDefault="00000000">
      <w:pPr>
        <w:pStyle w:val="Bodytext10"/>
        <w:spacing w:after="200" w:line="223" w:lineRule="auto"/>
        <w:jc w:val="both"/>
        <w:rPr>
          <w:lang w:val="es-419"/>
        </w:rPr>
      </w:pPr>
      <w:r w:rsidRPr="0032058C">
        <w:rPr>
          <w:lang w:val="es-419"/>
        </w:rPr>
        <w:t>R 10-11W, SBM.</w:t>
      </w:r>
    </w:p>
    <w:p w14:paraId="0641E971" w14:textId="77777777" w:rsidR="002D708A" w:rsidRDefault="00000000">
      <w:pPr>
        <w:pStyle w:val="Bodytext10"/>
        <w:ind w:firstLine="0"/>
      </w:pPr>
      <w:r w:rsidRPr="0032058C">
        <w:rPr>
          <w:lang w:val="es-419"/>
        </w:rPr>
        <w:t xml:space="preserve">CANADA DE LOS ALISOS. </w:t>
      </w:r>
      <w:r>
        <w:t>#498. Orange Co. Grant of</w:t>
      </w:r>
    </w:p>
    <w:p w14:paraId="29A540C9" w14:textId="77777777" w:rsidR="002D708A" w:rsidRDefault="00000000">
      <w:pPr>
        <w:pStyle w:val="Bodytext10"/>
        <w:spacing w:line="223" w:lineRule="auto"/>
        <w:jc w:val="both"/>
      </w:pPr>
      <w:r>
        <w:t>2!4 sq. leagues made in 1842 by Gov. Alvarado to Jose</w:t>
      </w:r>
    </w:p>
    <w:p w14:paraId="43B3235B" w14:textId="77777777" w:rsidR="002D708A" w:rsidRDefault="00000000">
      <w:pPr>
        <w:pStyle w:val="Bodytext10"/>
        <w:spacing w:line="223" w:lineRule="auto"/>
        <w:jc w:val="both"/>
      </w:pPr>
      <w:r>
        <w:t>Serrano. Patent for 10.668.81 acres issued in 1871 to Jose</w:t>
      </w:r>
    </w:p>
    <w:p w14:paraId="4A6026B6" w14:textId="77777777" w:rsidR="002D708A" w:rsidRDefault="00000000">
      <w:pPr>
        <w:pStyle w:val="Bodytext10"/>
        <w:spacing w:after="200" w:line="221" w:lineRule="auto"/>
        <w:jc w:val="both"/>
      </w:pPr>
      <w:r>
        <w:t>Serrano. In T 6S, R 8W. SBM.</w:t>
      </w:r>
    </w:p>
    <w:p w14:paraId="65B9E6FC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CANON DE SANTA ANA. #475. Orange, San Bernardino</w:t>
      </w:r>
    </w:p>
    <w:p w14:paraId="27DF4DB4" w14:textId="77777777" w:rsidR="002D708A" w:rsidRDefault="00000000">
      <w:pPr>
        <w:pStyle w:val="Bodytext10"/>
        <w:spacing w:line="223" w:lineRule="auto"/>
        <w:jc w:val="both"/>
      </w:pPr>
      <w:r>
        <w:t>Cos. Grant of 3 sq. leagues made in 1834 by Gov.</w:t>
      </w:r>
    </w:p>
    <w:p w14:paraId="3CB4CB68" w14:textId="77777777" w:rsidR="002D708A" w:rsidRDefault="00000000">
      <w:pPr>
        <w:pStyle w:val="Bodytext10"/>
        <w:spacing w:line="223" w:lineRule="auto"/>
        <w:jc w:val="both"/>
      </w:pPr>
      <w:r>
        <w:t>Figueroa to Bernardo Yorba. Patent for 13,328.53 acres</w:t>
      </w:r>
    </w:p>
    <w:p w14:paraId="7EEC2686" w14:textId="77777777" w:rsidR="002D708A" w:rsidRDefault="00000000">
      <w:pPr>
        <w:pStyle w:val="Bodytext10"/>
        <w:spacing w:line="223" w:lineRule="auto"/>
        <w:jc w:val="both"/>
      </w:pPr>
      <w:r>
        <w:t>issued in 1866 to Bernardo Yorba. In T 3S, R 8-9W,</w:t>
      </w:r>
    </w:p>
    <w:p w14:paraId="448EE967" w14:textId="77777777" w:rsidR="002D708A" w:rsidRDefault="00000000">
      <w:pPr>
        <w:pStyle w:val="Bodytext10"/>
        <w:spacing w:after="200" w:line="221" w:lineRule="auto"/>
        <w:jc w:val="both"/>
      </w:pPr>
      <w:r>
        <w:t>SBM, on Santa Ana River.</w:t>
      </w:r>
    </w:p>
    <w:p w14:paraId="399CDEAC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LOS COYOTES, #472, Los Angeles, Orange Cos. </w:t>
      </w:r>
      <w:r>
        <w:t>Granted</w:t>
      </w:r>
    </w:p>
    <w:p w14:paraId="5217468C" w14:textId="77777777" w:rsidR="002D708A" w:rsidRDefault="00000000">
      <w:pPr>
        <w:pStyle w:val="Bodytext10"/>
        <w:spacing w:line="223" w:lineRule="auto"/>
      </w:pPr>
      <w:r>
        <w:t>first as part of Los Nietos Rancho in 1784 by Gov. Fages</w:t>
      </w:r>
    </w:p>
    <w:p w14:paraId="61FA4F6F" w14:textId="77777777" w:rsidR="002D708A" w:rsidRDefault="00000000">
      <w:pPr>
        <w:pStyle w:val="Bodytext10"/>
        <w:spacing w:line="223" w:lineRule="auto"/>
      </w:pPr>
      <w:r>
        <w:t>to Manuel Nieto. Confirmation of part of this grant made</w:t>
      </w:r>
    </w:p>
    <w:p w14:paraId="5AC648B6" w14:textId="77777777" w:rsidR="002D708A" w:rsidRDefault="00000000">
      <w:pPr>
        <w:pStyle w:val="Bodytext10"/>
        <w:spacing w:line="223" w:lineRule="auto"/>
      </w:pPr>
      <w:r>
        <w:t>in 1833 by Gov. Figueroa to the heirs of Manuel Nieto.</w:t>
      </w:r>
    </w:p>
    <w:p w14:paraId="03E063D5" w14:textId="77777777" w:rsidR="002D708A" w:rsidRDefault="00000000">
      <w:pPr>
        <w:pStyle w:val="Bodytext10"/>
        <w:spacing w:line="223" w:lineRule="auto"/>
      </w:pPr>
      <w:r>
        <w:t>Ten sq. leagues of the ranch regranted as Los Coyotes in</w:t>
      </w:r>
    </w:p>
    <w:p w14:paraId="5262A391" w14:textId="77777777" w:rsidR="002D708A" w:rsidRDefault="00000000">
      <w:pPr>
        <w:pStyle w:val="Bodytext10"/>
        <w:spacing w:line="223" w:lineRule="auto"/>
      </w:pPr>
      <w:r>
        <w:t>1834 by Gov. Figueroa to Jose Juan Nieto, son of Manuel</w:t>
      </w:r>
    </w:p>
    <w:p w14:paraId="2D29CC91" w14:textId="77777777" w:rsidR="002D708A" w:rsidRDefault="00000000">
      <w:pPr>
        <w:pStyle w:val="Bodytext10"/>
        <w:spacing w:line="228" w:lineRule="auto"/>
      </w:pPr>
      <w:r>
        <w:t>Nieto. Patent for 48,806.17 acres issued in 1875 to</w:t>
      </w:r>
    </w:p>
    <w:p w14:paraId="379996D1" w14:textId="77777777" w:rsidR="002D708A" w:rsidRDefault="00000000">
      <w:pPr>
        <w:pStyle w:val="Bodytext10"/>
        <w:spacing w:line="223" w:lineRule="auto"/>
      </w:pPr>
      <w:r>
        <w:t>Andres Pico and Francesca Uribe de O’Campo, wife of</w:t>
      </w:r>
    </w:p>
    <w:p w14:paraId="1A3B95FD" w14:textId="77777777" w:rsidR="002D708A" w:rsidRDefault="00000000">
      <w:pPr>
        <w:pStyle w:val="Bodytext10"/>
        <w:spacing w:after="200" w:line="223" w:lineRule="auto"/>
      </w:pPr>
      <w:r>
        <w:t>Francisco O’Campo. In T 2-3S, R 10-12W, MDM.</w:t>
      </w:r>
    </w:p>
    <w:p w14:paraId="7AF5B804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LA HABRA, #462, Los Angeles, Orange Cos. </w:t>
      </w:r>
      <w:r>
        <w:t>Grant of 1 ‘A</w:t>
      </w:r>
    </w:p>
    <w:p w14:paraId="3FA158A1" w14:textId="77777777" w:rsidR="002D708A" w:rsidRDefault="00000000">
      <w:pPr>
        <w:pStyle w:val="Bodytext10"/>
        <w:spacing w:line="223" w:lineRule="auto"/>
        <w:jc w:val="both"/>
      </w:pPr>
      <w:r>
        <w:t xml:space="preserve">sq. leagues made in 1839 by Gov. </w:t>
      </w:r>
      <w:r>
        <w:rPr>
          <w:i/>
          <w:iCs/>
        </w:rPr>
        <w:t>Pro Tem.</w:t>
      </w:r>
      <w:r>
        <w:t xml:space="preserve"> Manuel</w:t>
      </w:r>
    </w:p>
    <w:p w14:paraId="2BD1F6F9" w14:textId="77777777" w:rsidR="002D708A" w:rsidRDefault="00000000">
      <w:pPr>
        <w:pStyle w:val="Bodytext10"/>
        <w:spacing w:after="200" w:line="223" w:lineRule="auto"/>
        <w:jc w:val="both"/>
      </w:pPr>
      <w:r>
        <w:t>Jimeno [Casarin] to Don Mariano Rolden. Patent for</w:t>
      </w:r>
    </w:p>
    <w:p w14:paraId="30FC8A2C" w14:textId="77777777" w:rsidR="002D708A" w:rsidRDefault="00000000">
      <w:pPr>
        <w:pStyle w:val="Bodytext10"/>
        <w:ind w:firstLine="260"/>
        <w:jc w:val="both"/>
      </w:pPr>
      <w:r>
        <w:t xml:space="preserve">6.698.57 acres issued in 1872 to Andres Pico </w:t>
      </w:r>
      <w:r>
        <w:rPr>
          <w:i/>
          <w:iCs/>
        </w:rPr>
        <w:t>el al.</w:t>
      </w:r>
      <w:r>
        <w:t xml:space="preserve"> In T</w:t>
      </w:r>
    </w:p>
    <w:p w14:paraId="634D7A0C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2-3 S. R 10-11W. SBM.</w:t>
      </w:r>
    </w:p>
    <w:p w14:paraId="2E5003D0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lastRenderedPageBreak/>
        <w:t xml:space="preserve">LOMAS DE SANTIAGO. </w:t>
      </w:r>
      <w:r>
        <w:t>#499. Orange Co. Grant of 4 sq.</w:t>
      </w:r>
    </w:p>
    <w:p w14:paraId="4EAF1A27" w14:textId="77777777" w:rsidR="002D708A" w:rsidRDefault="00000000">
      <w:pPr>
        <w:pStyle w:val="Bodytext10"/>
        <w:spacing w:line="228" w:lineRule="auto"/>
        <w:ind w:firstLine="260"/>
        <w:jc w:val="both"/>
      </w:pPr>
      <w:r>
        <w:t>leagues made in 1846 by Gov. Pico to Teodocio [or</w:t>
      </w:r>
    </w:p>
    <w:p w14:paraId="2E8B30F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Teodosio] Yorba. Patent for 47,226.61 acres issued in</w:t>
      </w:r>
    </w:p>
    <w:p w14:paraId="2CE27C07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1868 to Teodocio Yorba. In T 4-5S. R 5W. SBM.</w:t>
      </w:r>
    </w:p>
    <w:p w14:paraId="07BCDB88" w14:textId="77777777" w:rsidR="002D708A" w:rsidRDefault="00000000">
      <w:pPr>
        <w:pStyle w:val="Heading410"/>
        <w:keepNext/>
        <w:keepLines/>
        <w:jc w:val="both"/>
      </w:pPr>
      <w:bookmarkStart w:id="133" w:name="bookmark133"/>
      <w:bookmarkStart w:id="134" w:name="bookmark134"/>
      <w:bookmarkStart w:id="135" w:name="bookmark135"/>
      <w:r>
        <w:t>MISION SAN JUAN CAPISTRANO, Five Tracts at</w:t>
      </w:r>
      <w:bookmarkEnd w:id="133"/>
      <w:bookmarkEnd w:id="134"/>
      <w:bookmarkEnd w:id="135"/>
    </w:p>
    <w:p w14:paraId="733EB2B7" w14:textId="77777777" w:rsidR="002D708A" w:rsidRDefault="00000000">
      <w:pPr>
        <w:pStyle w:val="Bodytext10"/>
        <w:spacing w:line="228" w:lineRule="auto"/>
        <w:ind w:firstLine="260"/>
        <w:jc w:val="both"/>
      </w:pPr>
      <w:r>
        <w:t>(Church property). #503. Orange Co. Mission established</w:t>
      </w:r>
    </w:p>
    <w:p w14:paraId="475B0D2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by Fermin Francisco de Lasuen in 1776. Patent for 44.40</w:t>
      </w:r>
    </w:p>
    <w:p w14:paraId="0B14F9A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acres issued to J. S. Alemany. Bishop of Monterey. In T</w:t>
      </w:r>
    </w:p>
    <w:p w14:paraId="3EBB072A" w14:textId="77777777" w:rsidR="002D708A" w:rsidRDefault="00000000">
      <w:pPr>
        <w:pStyle w:val="Bodytext10"/>
        <w:spacing w:after="200" w:line="233" w:lineRule="auto"/>
        <w:ind w:firstLine="260"/>
        <w:jc w:val="both"/>
      </w:pPr>
      <w:r>
        <w:t>8S. R 7W. SBM.</w:t>
      </w:r>
    </w:p>
    <w:p w14:paraId="280E9B45" w14:textId="77777777" w:rsidR="002D708A" w:rsidRPr="0032058C" w:rsidRDefault="00000000">
      <w:pPr>
        <w:pStyle w:val="Heading410"/>
        <w:keepNext/>
        <w:keepLines/>
        <w:jc w:val="both"/>
        <w:rPr>
          <w:lang w:val="es-419"/>
        </w:rPr>
      </w:pPr>
      <w:bookmarkStart w:id="136" w:name="bookmark136"/>
      <w:bookmarkStart w:id="137" w:name="bookmark137"/>
      <w:bookmarkStart w:id="138" w:name="bookmark138"/>
      <w:r w:rsidRPr="0032058C">
        <w:rPr>
          <w:lang w:val="es-419"/>
        </w:rPr>
        <w:t>MISION SAN JUAN CAPISTRANO, Tract Near (Rios),</w:t>
      </w:r>
      <w:bookmarkEnd w:id="136"/>
      <w:bookmarkEnd w:id="137"/>
      <w:bookmarkEnd w:id="138"/>
    </w:p>
    <w:p w14:paraId="536764B5" w14:textId="77777777" w:rsidR="002D708A" w:rsidRDefault="00000000">
      <w:pPr>
        <w:pStyle w:val="Bodytext10"/>
        <w:tabs>
          <w:tab w:val="left" w:pos="3199"/>
        </w:tabs>
        <w:spacing w:line="223" w:lineRule="auto"/>
        <w:ind w:firstLine="260"/>
        <w:jc w:val="both"/>
      </w:pPr>
      <w:r>
        <w:t>#504. Orange Co. Grant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made in 1843 by Gov.</w:t>
      </w:r>
    </w:p>
    <w:p w14:paraId="408F47E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Micheltorena to Santiago Rios. Patent for 7.09 acres</w:t>
      </w:r>
    </w:p>
    <w:p w14:paraId="53C61BB8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issued in 1879 to Santiago Rios. In T 8S. R 7W, SBM.</w:t>
      </w:r>
    </w:p>
    <w:p w14:paraId="72224186" w14:textId="77777777" w:rsidR="002D708A" w:rsidRDefault="00000000">
      <w:pPr>
        <w:pStyle w:val="Heading410"/>
        <w:keepNext/>
        <w:keepLines/>
        <w:tabs>
          <w:tab w:val="left" w:pos="5209"/>
        </w:tabs>
        <w:jc w:val="both"/>
      </w:pPr>
      <w:bookmarkStart w:id="139" w:name="bookmark139"/>
      <w:bookmarkStart w:id="140" w:name="bookmark140"/>
      <w:bookmarkStart w:id="141" w:name="bookmark141"/>
      <w:r>
        <w:t>MISION SAN JUAN CAPISTRANO, Tract Near (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).</w:t>
      </w:r>
      <w:bookmarkEnd w:id="139"/>
      <w:bookmarkEnd w:id="140"/>
      <w:bookmarkEnd w:id="141"/>
    </w:p>
    <w:p w14:paraId="2738B029" w14:textId="77777777" w:rsidR="002D708A" w:rsidRDefault="00000000">
      <w:pPr>
        <w:pStyle w:val="Bodytext10"/>
        <w:tabs>
          <w:tab w:val="left" w:pos="3174"/>
          <w:tab w:val="left" w:pos="4381"/>
          <w:tab w:val="left" w:pos="5092"/>
        </w:tabs>
        <w:spacing w:line="228" w:lineRule="auto"/>
        <w:ind w:firstLine="260"/>
        <w:jc w:val="both"/>
      </w:pPr>
      <w:r>
        <w:t>#544, Orange Co. Grant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made in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by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to</w:t>
      </w:r>
    </w:p>
    <w:p w14:paraId="44CADFBF" w14:textId="77777777" w:rsidR="002D708A" w:rsidRDefault="00000000">
      <w:pPr>
        <w:pStyle w:val="Bodytext10"/>
        <w:tabs>
          <w:tab w:val="left" w:pos="606"/>
          <w:tab w:val="left" w:pos="2038"/>
          <w:tab w:val="left" w:pos="3779"/>
          <w:tab w:val="left" w:pos="4799"/>
        </w:tabs>
        <w:spacing w:line="223" w:lineRule="auto"/>
        <w:ind w:firstLine="420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 Patent for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acres issued in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 In T</w:t>
      </w:r>
    </w:p>
    <w:p w14:paraId="35F68DD6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8S. R 7W. SBM. (This is the same as part of #504.)</w:t>
      </w:r>
    </w:p>
    <w:p w14:paraId="4EAC105A" w14:textId="77777777" w:rsidR="002D708A" w:rsidRDefault="00000000">
      <w:pPr>
        <w:pStyle w:val="Bodytext10"/>
        <w:ind w:firstLine="0"/>
      </w:pPr>
      <w:r w:rsidRPr="0032058C">
        <w:rPr>
          <w:b/>
          <w:bCs/>
          <w:lang w:val="es-419"/>
        </w:rPr>
        <w:t xml:space="preserve">MISION VIEJA or LA </w:t>
      </w:r>
      <w:r w:rsidRPr="0032058C">
        <w:rPr>
          <w:lang w:val="es-419"/>
        </w:rPr>
        <w:t xml:space="preserve">PAZ. </w:t>
      </w:r>
      <w:r>
        <w:t>#496. Orange Co. Grant of</w:t>
      </w:r>
    </w:p>
    <w:p w14:paraId="39FC1CB8" w14:textId="77777777" w:rsidR="002D708A" w:rsidRDefault="00000000">
      <w:pPr>
        <w:pStyle w:val="Bodytext10"/>
        <w:tabs>
          <w:tab w:val="left" w:pos="607"/>
        </w:tabs>
        <w:spacing w:line="223" w:lineRule="auto"/>
        <w:ind w:firstLine="480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made in 1845 by Gov. Pico to A. Olivera. Patent for</w:t>
      </w:r>
    </w:p>
    <w:p w14:paraId="17E6986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46.432.65 acres issued in 1866 to Juan Forster. In T 6-8S.</w:t>
      </w:r>
    </w:p>
    <w:p w14:paraId="0470C3C4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R 6-7W, SBM.</w:t>
      </w:r>
    </w:p>
    <w:p w14:paraId="7512F9B6" w14:textId="77777777" w:rsidR="002D708A" w:rsidRDefault="00000000">
      <w:pPr>
        <w:pStyle w:val="Bodytext10"/>
        <w:ind w:firstLine="0"/>
        <w:jc w:val="both"/>
      </w:pPr>
      <w:r>
        <w:t>NIGUEL. #501, Orange Co. Grant of 3 sq. leagues made in</w:t>
      </w:r>
    </w:p>
    <w:p w14:paraId="7402AE3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1842 by Gov. Alvarado to Juan and Concepcion Avila.</w:t>
      </w:r>
    </w:p>
    <w:p w14:paraId="25E2011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13,316.01 acres issued in 1873 to Juan and</w:t>
      </w:r>
    </w:p>
    <w:p w14:paraId="6A50C777" w14:textId="77777777" w:rsidR="002D708A" w:rsidRDefault="00000000">
      <w:pPr>
        <w:pStyle w:val="Bodytext10"/>
        <w:spacing w:line="228" w:lineRule="auto"/>
        <w:ind w:firstLine="260"/>
        <w:jc w:val="both"/>
      </w:pPr>
      <w:r>
        <w:t>Concepcion Avila. In T 7S, R 8W, SBM. Also known as</w:t>
      </w:r>
    </w:p>
    <w:p w14:paraId="38010097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Miguel, and as Los Alisos.</w:t>
      </w:r>
    </w:p>
    <w:p w14:paraId="19806AF6" w14:textId="77777777" w:rsidR="002D708A" w:rsidRPr="0032058C" w:rsidRDefault="00000000">
      <w:pPr>
        <w:pStyle w:val="Heading410"/>
        <w:keepNext/>
        <w:keepLines/>
        <w:jc w:val="both"/>
        <w:rPr>
          <w:lang w:val="es-419"/>
        </w:rPr>
      </w:pPr>
      <w:bookmarkStart w:id="142" w:name="bookmark142"/>
      <w:bookmarkStart w:id="143" w:name="bookmark143"/>
      <w:bookmarkStart w:id="144" w:name="bookmark144"/>
      <w:r w:rsidRPr="0032058C">
        <w:rPr>
          <w:lang w:val="es-419"/>
        </w:rPr>
        <w:t>POTREROS DE SAN JUAN CAPISTRANO, #494.</w:t>
      </w:r>
      <w:bookmarkEnd w:id="142"/>
      <w:bookmarkEnd w:id="143"/>
      <w:bookmarkEnd w:id="144"/>
    </w:p>
    <w:p w14:paraId="6E942B7E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Riverside, Orange Cos. Three tracts, Los Pinos, El</w:t>
      </w:r>
    </w:p>
    <w:p w14:paraId="45556F98" w14:textId="77777777" w:rsidR="002D708A" w:rsidRDefault="00000000">
      <w:pPr>
        <w:pStyle w:val="Bodytext10"/>
        <w:tabs>
          <w:tab w:val="left" w:pos="3276"/>
        </w:tabs>
        <w:spacing w:line="223" w:lineRule="auto"/>
        <w:ind w:firstLine="260"/>
        <w:jc w:val="both"/>
      </w:pPr>
      <w:r w:rsidRPr="0032058C">
        <w:rPr>
          <w:lang w:val="es-419"/>
        </w:rPr>
        <w:t xml:space="preserve">Cariso, La Cienega. </w:t>
      </w:r>
      <w:r>
        <w:t>Grant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made in 1845 by Gov.</w:t>
      </w:r>
    </w:p>
    <w:p w14:paraId="79A6E691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Pico to Juan Forster. Patent for 1,167.74 acres issued in</w:t>
      </w:r>
    </w:p>
    <w:p w14:paraId="12E84C67" w14:textId="77777777" w:rsidR="002D708A" w:rsidRPr="0032058C" w:rsidRDefault="00000000">
      <w:pPr>
        <w:pStyle w:val="Bodytext10"/>
        <w:ind w:firstLine="260"/>
        <w:jc w:val="both"/>
        <w:rPr>
          <w:lang w:val="es-419"/>
        </w:rPr>
      </w:pPr>
      <w:r w:rsidRPr="0032058C">
        <w:rPr>
          <w:lang w:val="es-419"/>
        </w:rPr>
        <w:t>1866 to Juan Forster. Los Pinos in T 6S. R 5-6W,</w:t>
      </w:r>
    </w:p>
    <w:p w14:paraId="74C7CB7B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(Orange Co.); La Cienega, T 6-7S. R 5W; El Cariso. </w:t>
      </w:r>
      <w:r>
        <w:t>T</w:t>
      </w:r>
    </w:p>
    <w:p w14:paraId="2FD6132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6S, R 5W (Riverside Co.). SBM. Also known as Ex</w:t>
      </w:r>
      <w:r>
        <w:softHyphen/>
      </w:r>
    </w:p>
    <w:p w14:paraId="42A8FD75" w14:textId="77777777" w:rsidR="002D708A" w:rsidRDefault="00000000">
      <w:pPr>
        <w:pStyle w:val="Bodytext10"/>
        <w:spacing w:line="223" w:lineRule="auto"/>
        <w:ind w:firstLine="260"/>
        <w:jc w:val="both"/>
      </w:pPr>
      <w:r>
        <w:lastRenderedPageBreak/>
        <w:t>Mission San Juan Capistrano and as San Juan Capistrano</w:t>
      </w:r>
    </w:p>
    <w:p w14:paraId="68103FE0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Mission Estate.</w:t>
      </w:r>
    </w:p>
    <w:p w14:paraId="526F746D" w14:textId="77777777" w:rsidR="002D708A" w:rsidRDefault="00000000">
      <w:pPr>
        <w:pStyle w:val="Bodytext10"/>
        <w:ind w:firstLine="0"/>
        <w:jc w:val="both"/>
      </w:pPr>
      <w:r>
        <w:t>LA PUENTE. #460. Los Angeles, Orange Cos. Grant of</w:t>
      </w:r>
    </w:p>
    <w:p w14:paraId="18D263B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48.000 acres made in 1845 by Gov. Pico to John Rowland</w:t>
      </w:r>
    </w:p>
    <w:p w14:paraId="5A47854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and Julian (William) Workman. Approved in 1845 by</w:t>
      </w:r>
    </w:p>
    <w:p w14:paraId="04D18217" w14:textId="77777777" w:rsidR="002D708A" w:rsidRDefault="00000000">
      <w:pPr>
        <w:pStyle w:val="Bodytext10"/>
        <w:spacing w:line="228" w:lineRule="auto"/>
        <w:ind w:firstLine="260"/>
        <w:jc w:val="both"/>
      </w:pPr>
      <w:r>
        <w:t>Departmental Assembly. Patent for 48,790.55 acres</w:t>
      </w:r>
    </w:p>
    <w:p w14:paraId="747858C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issued in 1867 to Rowland and Workman. In T 1-2S. R</w:t>
      </w:r>
    </w:p>
    <w:p w14:paraId="47F30C35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9-11W. SBM.</w:t>
      </w:r>
    </w:p>
    <w:p w14:paraId="52282A64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RINCON DE LA BREA. #461, Los Angeles, Orange Cos.</w:t>
      </w:r>
    </w:p>
    <w:p w14:paraId="69EF0FB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Grant of 1 sq. league made in 1841 by Gov. Alvarado to</w:t>
      </w:r>
    </w:p>
    <w:p w14:paraId="133A29E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Gil Ybarra. Patent for 4,452.59 acres issued in 1864 to</w:t>
      </w:r>
    </w:p>
    <w:p w14:paraId="396687FE" w14:textId="77777777" w:rsidR="002D708A" w:rsidRDefault="00000000">
      <w:pPr>
        <w:pStyle w:val="Bodytext10"/>
        <w:spacing w:line="228" w:lineRule="auto"/>
        <w:ind w:firstLine="260"/>
        <w:jc w:val="both"/>
      </w:pPr>
      <w:r w:rsidRPr="0032058C">
        <w:rPr>
          <w:lang w:val="fr-FR"/>
        </w:rPr>
        <w:t xml:space="preserve">Gil Ybarra. In T 2S. </w:t>
      </w:r>
      <w:r>
        <w:t>R 9-10W. SBM. Also known as</w:t>
      </w:r>
    </w:p>
    <w:p w14:paraId="2D7BE587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Canada de la Brea.</w:t>
      </w:r>
    </w:p>
    <w:p w14:paraId="0521461C" w14:textId="77777777" w:rsidR="002D708A" w:rsidRDefault="00000000">
      <w:pPr>
        <w:pStyle w:val="Bodytext10"/>
        <w:ind w:firstLine="0"/>
        <w:jc w:val="both"/>
      </w:pPr>
      <w:r>
        <w:t>SAN JOAQUIN (Sepulveda). #500, Orange Co. Grant of</w:t>
      </w:r>
    </w:p>
    <w:p w14:paraId="688B606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11 sq. leagues made in 1837 and 1842 by Gov. Alvarado</w:t>
      </w:r>
    </w:p>
    <w:p w14:paraId="45FD82F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to Jose Sepulveda. Patent for 48.803.16 acres issued in</w:t>
      </w:r>
    </w:p>
    <w:p w14:paraId="299719A0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>
        <w:t xml:space="preserve">1867 to Jose Sepulveda. In T 5-7S, R 8-9W, SBM. </w:t>
      </w:r>
      <w:r w:rsidRPr="0032058C">
        <w:rPr>
          <w:lang w:val="es-419"/>
        </w:rPr>
        <w:t>Also</w:t>
      </w:r>
    </w:p>
    <w:p w14:paraId="24BED051" w14:textId="77777777" w:rsidR="002D708A" w:rsidRPr="0032058C" w:rsidRDefault="00000000">
      <w:pPr>
        <w:pStyle w:val="Bodytext10"/>
        <w:spacing w:after="200" w:line="221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known as San Joaquin y Cieneja de las Ronos.</w:t>
      </w:r>
    </w:p>
    <w:p w14:paraId="474A67F3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SAN JUAN CAJON DE SANTA ANA. </w:t>
      </w:r>
      <w:r>
        <w:t>#473, Los Angeles.</w:t>
      </w:r>
    </w:p>
    <w:p w14:paraId="0C82BBC8" w14:textId="77777777" w:rsidR="002D708A" w:rsidRDefault="00000000">
      <w:pPr>
        <w:pStyle w:val="Bodytext10"/>
        <w:tabs>
          <w:tab w:val="left" w:pos="2933"/>
        </w:tabs>
        <w:spacing w:line="223" w:lineRule="auto"/>
        <w:ind w:firstLine="260"/>
        <w:jc w:val="both"/>
      </w:pPr>
      <w:r>
        <w:t xml:space="preserve">Orange Cos. Grant of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made in 1837 by Gov.</w:t>
      </w:r>
    </w:p>
    <w:p w14:paraId="0E6AADB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Alvarado to J. P. Ontiveros. Patent for 35,970.92 acres</w:t>
      </w:r>
    </w:p>
    <w:p w14:paraId="2D9718F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issued in 1877 to J. P. Ontiveros. In T 3-4S, R 10-11W,</w:t>
      </w:r>
    </w:p>
    <w:p w14:paraId="18A50975" w14:textId="77777777" w:rsidR="002D708A" w:rsidRDefault="00000000">
      <w:pPr>
        <w:pStyle w:val="Bodytext10"/>
        <w:spacing w:after="200" w:line="211" w:lineRule="auto"/>
        <w:ind w:firstLine="260"/>
        <w:jc w:val="both"/>
      </w:pPr>
      <w:r>
        <w:t>SBM.</w:t>
      </w:r>
    </w:p>
    <w:p w14:paraId="0E68858E" w14:textId="77777777" w:rsidR="002D708A" w:rsidRDefault="00000000">
      <w:pPr>
        <w:pStyle w:val="Bodytext10"/>
        <w:ind w:firstLine="0"/>
        <w:jc w:val="both"/>
      </w:pPr>
      <w:r>
        <w:t>SANTIAGO DE SANTA ANA, #474, Orange Co. Grant of</w:t>
      </w:r>
    </w:p>
    <w:p w14:paraId="5AD846F7" w14:textId="77777777" w:rsidR="002D708A" w:rsidRDefault="00000000">
      <w:pPr>
        <w:pStyle w:val="Bodytext10"/>
        <w:spacing w:line="228" w:lineRule="auto"/>
        <w:ind w:firstLine="260"/>
        <w:jc w:val="both"/>
      </w:pPr>
      <w:r>
        <w:t>11 sq. leagues made first in 1802 by Gov. Arrillaga to</w:t>
      </w:r>
    </w:p>
    <w:p w14:paraId="36275C48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Juan Pablo Grijalva and Jose Antonio Yorba, and second</w:t>
      </w:r>
    </w:p>
    <w:p w14:paraId="1F0BF4E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in 1810 by Gov. Arrillaga to Antonio Yorba and Pablo</w:t>
      </w:r>
    </w:p>
    <w:p w14:paraId="28BDEA2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Peralta. Patent for 78,941.49 acres issued in 1883 to</w:t>
      </w:r>
    </w:p>
    <w:p w14:paraId="18CBA2AC" w14:textId="77777777" w:rsidR="002D708A" w:rsidRDefault="00000000">
      <w:pPr>
        <w:pStyle w:val="Bodytext10"/>
        <w:spacing w:line="223" w:lineRule="auto"/>
        <w:ind w:firstLine="260"/>
        <w:jc w:val="both"/>
      </w:pPr>
      <w:r>
        <w:t xml:space="preserve">Bernardo Yorba </w:t>
      </w:r>
      <w:r>
        <w:rPr>
          <w:i/>
          <w:iCs/>
        </w:rPr>
        <w:t>et al.</w:t>
      </w:r>
      <w:r>
        <w:t xml:space="preserve"> [heirs of Antonio Yorba and Pablo</w:t>
      </w:r>
    </w:p>
    <w:p w14:paraId="572C5A2E" w14:textId="77777777" w:rsidR="002D708A" w:rsidRDefault="00000000">
      <w:pPr>
        <w:pStyle w:val="Bodytext10"/>
        <w:spacing w:after="100" w:line="216" w:lineRule="auto"/>
        <w:ind w:firstLine="260"/>
        <w:jc w:val="both"/>
      </w:pPr>
      <w:r>
        <w:t>Peralta], In T 4-6S, R 8-10W, SBM.</w:t>
      </w:r>
    </w:p>
    <w:p w14:paraId="5B8C6B4E" w14:textId="77777777" w:rsidR="002D708A" w:rsidRDefault="00000000">
      <w:pPr>
        <w:pStyle w:val="Bodytext10"/>
        <w:ind w:firstLine="0"/>
        <w:jc w:val="both"/>
      </w:pPr>
      <w:r>
        <w:t>TRABUCO, #497, Orange Co. Grant of 5 sq. leagues made</w:t>
      </w:r>
    </w:p>
    <w:p w14:paraId="34FD6BF3" w14:textId="77777777" w:rsidR="002D708A" w:rsidRDefault="00000000">
      <w:pPr>
        <w:pStyle w:val="Bodytext10"/>
        <w:spacing w:line="223" w:lineRule="auto"/>
        <w:jc w:val="both"/>
      </w:pPr>
      <w:r>
        <w:t>in 1846 by Gov. Pieo to J. Forster and Santiago Arguello.</w:t>
      </w:r>
    </w:p>
    <w:p w14:paraId="7923103B" w14:textId="77777777" w:rsidR="002D708A" w:rsidRDefault="00000000">
      <w:pPr>
        <w:pStyle w:val="Bodytext10"/>
        <w:spacing w:line="223" w:lineRule="auto"/>
        <w:jc w:val="both"/>
      </w:pPr>
      <w:r>
        <w:t>Patent for 22.184.47 acres issued in 1866 to Juan Forster.</w:t>
      </w:r>
    </w:p>
    <w:p w14:paraId="5132A829" w14:textId="77777777" w:rsidR="002D708A" w:rsidRDefault="00000000">
      <w:pPr>
        <w:pStyle w:val="Bodytext10"/>
        <w:spacing w:line="223" w:lineRule="auto"/>
        <w:jc w:val="both"/>
        <w:sectPr w:rsidR="002D708A">
          <w:pgSz w:w="8400" w:h="11900"/>
          <w:pgMar w:top="1777" w:right="1391" w:bottom="1462" w:left="1559" w:header="0" w:footer="3" w:gutter="0"/>
          <w:cols w:space="720"/>
          <w:noEndnote/>
          <w:docGrid w:linePitch="360"/>
        </w:sectPr>
      </w:pPr>
      <w:r>
        <w:t>In T 6-7S. R 7W. SBM.</w:t>
      </w:r>
    </w:p>
    <w:p w14:paraId="1F6A0922" w14:textId="77777777" w:rsidR="002D708A" w:rsidRDefault="00000000">
      <w:pPr>
        <w:pStyle w:val="Heading310"/>
        <w:keepNext/>
        <w:keepLines/>
        <w:spacing w:before="980" w:after="120"/>
      </w:pPr>
      <w:bookmarkStart w:id="145" w:name="bookmark147"/>
      <w:bookmarkStart w:id="146" w:name="bookmark148"/>
      <w:r>
        <w:lastRenderedPageBreak/>
        <w:t>X</w:t>
      </w:r>
      <w:bookmarkEnd w:id="145"/>
      <w:r>
        <w:t>X.</w:t>
      </w:r>
      <w:bookmarkEnd w:id="146"/>
    </w:p>
    <w:p w14:paraId="41ED27D5" w14:textId="77777777" w:rsidR="002D708A" w:rsidRDefault="00000000">
      <w:pPr>
        <w:pStyle w:val="Heading310"/>
        <w:keepNext/>
        <w:keepLines/>
      </w:pPr>
      <w:bookmarkStart w:id="147" w:name="bookmark145"/>
      <w:bookmarkStart w:id="148" w:name="bookmark146"/>
      <w:bookmarkStart w:id="149" w:name="bookmark149"/>
      <w:r>
        <w:t>RIVERSIDE COUNTY</w:t>
      </w:r>
      <w:bookmarkEnd w:id="147"/>
      <w:bookmarkEnd w:id="148"/>
      <w:bookmarkEnd w:id="149"/>
    </w:p>
    <w:p w14:paraId="421DDEFC" w14:textId="77777777" w:rsidR="002D708A" w:rsidRDefault="00000000">
      <w:pPr>
        <w:pStyle w:val="Bodytext10"/>
        <w:ind w:firstLine="0"/>
        <w:jc w:val="both"/>
      </w:pPr>
      <w:r>
        <w:t>JURUPA (Rubidoux). #482. Riverside Co. Grant of 114 sq.</w:t>
      </w:r>
    </w:p>
    <w:p w14:paraId="0F0043C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leagues made in 1838 by Gov. Alvarado to Juan Bandini.</w:t>
      </w:r>
    </w:p>
    <w:p w14:paraId="18345DFE" w14:textId="77777777" w:rsidR="002D708A" w:rsidRDefault="00000000">
      <w:pPr>
        <w:pStyle w:val="Bodytext10"/>
        <w:spacing w:line="228" w:lineRule="auto"/>
        <w:ind w:firstLine="260"/>
        <w:jc w:val="both"/>
      </w:pPr>
      <w:r>
        <w:t>Patent for 6.749.99 acres issued in 1876 to Luis</w:t>
      </w:r>
    </w:p>
    <w:p w14:paraId="2C069E0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Rubidoux. In T 2S. R 5W. SBM. Also known as</w:t>
      </w:r>
    </w:p>
    <w:p w14:paraId="14EA758D" w14:textId="77777777" w:rsidR="002D708A" w:rsidRDefault="00000000">
      <w:pPr>
        <w:pStyle w:val="Bodytext10"/>
        <w:spacing w:after="180" w:line="233" w:lineRule="auto"/>
        <w:ind w:firstLine="260"/>
        <w:jc w:val="both"/>
      </w:pPr>
      <w:r>
        <w:t>Rubidoux Rancho.</w:t>
      </w:r>
    </w:p>
    <w:p w14:paraId="01AC5C5F" w14:textId="77777777" w:rsidR="002D708A" w:rsidRDefault="00000000">
      <w:pPr>
        <w:pStyle w:val="Bodytext10"/>
        <w:ind w:firstLine="0"/>
        <w:jc w:val="both"/>
      </w:pPr>
      <w:r>
        <w:t>JURUPA (Steams), #482, Riverside. San Bernardino Cos.</w:t>
      </w:r>
    </w:p>
    <w:p w14:paraId="4C605A3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Grant of 5!4 sq. leagues made in 1838 by Gov. Alvarado</w:t>
      </w:r>
    </w:p>
    <w:p w14:paraId="2770CDB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to Juan Bandini. Patent for 32.259.16 acres issued in</w:t>
      </w:r>
    </w:p>
    <w:p w14:paraId="2D8FB926" w14:textId="77777777" w:rsidR="002D708A" w:rsidRDefault="00000000">
      <w:pPr>
        <w:pStyle w:val="Bodytext10"/>
        <w:spacing w:after="180" w:line="228" w:lineRule="auto"/>
        <w:ind w:firstLine="260"/>
        <w:jc w:val="both"/>
      </w:pPr>
      <w:r>
        <w:t>1879 to Abel Stearns. In T 1-2S. R 5-7W. SBM.</w:t>
      </w:r>
    </w:p>
    <w:p w14:paraId="7DBEA2F8" w14:textId="77777777" w:rsidR="002D708A" w:rsidRDefault="00000000">
      <w:pPr>
        <w:pStyle w:val="Bodytext10"/>
        <w:ind w:firstLine="0"/>
        <w:jc w:val="both"/>
      </w:pPr>
      <w:r>
        <w:t>LA LAGUNA (Stearns). #495. Riverside Co. Grant of 3 sq.</w:t>
      </w:r>
    </w:p>
    <w:p w14:paraId="157EFED4" w14:textId="77777777" w:rsidR="002D708A" w:rsidRDefault="00000000">
      <w:pPr>
        <w:pStyle w:val="Bodytext10"/>
        <w:spacing w:line="221" w:lineRule="auto"/>
        <w:ind w:firstLine="260"/>
        <w:jc w:val="both"/>
      </w:pPr>
      <w:r>
        <w:t>leagues made in 1844 by Gov. Micheltorena to Julian</w:t>
      </w:r>
    </w:p>
    <w:p w14:paraId="4402D2DF" w14:textId="77777777" w:rsidR="002D708A" w:rsidRDefault="00000000">
      <w:pPr>
        <w:pStyle w:val="Bodytext10"/>
        <w:spacing w:line="228" w:lineRule="auto"/>
        <w:ind w:firstLine="260"/>
        <w:jc w:val="both"/>
      </w:pPr>
      <w:r>
        <w:t>Marnquez. Patent for 13.338.80 acres issued in 1872 to</w:t>
      </w:r>
    </w:p>
    <w:p w14:paraId="3B609645" w14:textId="77777777" w:rsidR="002D708A" w:rsidRDefault="00000000">
      <w:pPr>
        <w:pStyle w:val="Bodytext10"/>
        <w:spacing w:after="180" w:line="223" w:lineRule="auto"/>
        <w:ind w:firstLine="260"/>
        <w:jc w:val="both"/>
      </w:pPr>
      <w:r>
        <w:t>Abel Steams. In T 5-6S, R 4-5W, SBM.</w:t>
      </w:r>
    </w:p>
    <w:p w14:paraId="0371A611" w14:textId="77777777" w:rsidR="002D708A" w:rsidRDefault="00000000">
      <w:pPr>
        <w:pStyle w:val="Bodytext10"/>
        <w:ind w:firstLine="0"/>
        <w:jc w:val="both"/>
      </w:pPr>
      <w:r>
        <w:t>LAND IN THE VALLEY OF TEMECULA. #491,</w:t>
      </w:r>
    </w:p>
    <w:p w14:paraId="39FC9B37" w14:textId="77777777" w:rsidR="002D708A" w:rsidRDefault="00000000">
      <w:pPr>
        <w:pStyle w:val="Bodytext10"/>
        <w:spacing w:line="221" w:lineRule="auto"/>
        <w:ind w:firstLine="260"/>
        <w:jc w:val="both"/>
      </w:pPr>
      <w:r>
        <w:t>Riverside Co. Grant of 1 x !4 leagues made in 1845 by</w:t>
      </w:r>
    </w:p>
    <w:p w14:paraId="2ADB59E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Gov. Pico to Pablo Apis. Patent for 2,233.42 acres issued</w:t>
      </w:r>
    </w:p>
    <w:p w14:paraId="3C15EE35" w14:textId="77777777" w:rsidR="002D708A" w:rsidRDefault="00000000">
      <w:pPr>
        <w:pStyle w:val="Bodytext10"/>
        <w:spacing w:after="180" w:line="223" w:lineRule="auto"/>
        <w:ind w:firstLine="260"/>
        <w:jc w:val="both"/>
      </w:pPr>
      <w:r>
        <w:t xml:space="preserve">in 1873 to Maria A. Apis </w:t>
      </w:r>
      <w:r>
        <w:rPr>
          <w:i/>
          <w:iCs/>
        </w:rPr>
        <w:t>et al.</w:t>
      </w:r>
      <w:r>
        <w:t xml:space="preserve"> In T 8S, R 2W. SBM.</w:t>
      </w:r>
    </w:p>
    <w:p w14:paraId="30602C90" w14:textId="77777777" w:rsidR="002D708A" w:rsidRDefault="00000000">
      <w:pPr>
        <w:pStyle w:val="Bodytext10"/>
        <w:ind w:firstLine="0"/>
        <w:jc w:val="both"/>
      </w:pPr>
      <w:r>
        <w:t>PAUBA, #490, Riverside Co. Grant of 6 sq. leagues made</w:t>
      </w:r>
    </w:p>
    <w:p w14:paraId="749A6AD3" w14:textId="77777777" w:rsidR="002D708A" w:rsidRDefault="00000000">
      <w:pPr>
        <w:pStyle w:val="Bodytext10"/>
        <w:spacing w:line="228" w:lineRule="auto"/>
        <w:ind w:firstLine="260"/>
        <w:jc w:val="both"/>
      </w:pPr>
      <w:r>
        <w:t>first in 1844 by Gov. Micheltorena to Vicente Moraga.</w:t>
      </w:r>
    </w:p>
    <w:p w14:paraId="63010AA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and second in 1846 by Gov. Pico to Vicente Moraga and</w:t>
      </w:r>
    </w:p>
    <w:p w14:paraId="3A03699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Luis Aranes. Patent for 26,597.96 acres issued in 1860 to</w:t>
      </w:r>
    </w:p>
    <w:p w14:paraId="2FF6780F" w14:textId="77777777" w:rsidR="002D708A" w:rsidRPr="0032058C" w:rsidRDefault="00000000">
      <w:pPr>
        <w:pStyle w:val="Bodytext10"/>
        <w:spacing w:after="180" w:line="228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Luis Vignes. In T 7-8S, R 1-2W, SBM.</w:t>
      </w:r>
    </w:p>
    <w:p w14:paraId="1D68A5C0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POTREROS DE SAN JUAN CAPISTRANO, #494,</w:t>
      </w:r>
    </w:p>
    <w:p w14:paraId="52AB8978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Riverside, Orange Cos. Three tracts, Los Pinos, El</w:t>
      </w:r>
    </w:p>
    <w:p w14:paraId="19C5AED1" w14:textId="77777777" w:rsidR="002D708A" w:rsidRDefault="00000000">
      <w:pPr>
        <w:pStyle w:val="Bodytext10"/>
        <w:tabs>
          <w:tab w:val="left" w:pos="3271"/>
        </w:tabs>
        <w:spacing w:after="180" w:line="223" w:lineRule="auto"/>
        <w:ind w:firstLine="260"/>
        <w:jc w:val="both"/>
      </w:pPr>
      <w:r>
        <w:t>Cariso, La Cienega. Grant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made in 1845 by Gov.</w:t>
      </w:r>
    </w:p>
    <w:p w14:paraId="4FD042D2" w14:textId="77777777" w:rsidR="002D708A" w:rsidRDefault="00000000">
      <w:pPr>
        <w:pStyle w:val="Bodytext10"/>
        <w:jc w:val="both"/>
      </w:pPr>
      <w:r>
        <w:lastRenderedPageBreak/>
        <w:t>Pico to Juan Forster. Patent for 1.167.74 acres issued in</w:t>
      </w:r>
    </w:p>
    <w:p w14:paraId="03A0434A" w14:textId="77777777" w:rsidR="002D708A" w:rsidRDefault="00000000">
      <w:pPr>
        <w:pStyle w:val="Bodytext10"/>
        <w:spacing w:line="221" w:lineRule="auto"/>
        <w:jc w:val="both"/>
      </w:pPr>
      <w:r>
        <w:t>1866 to Juan Forster. Los Pinos in T 6S. R 5-6W (Orange</w:t>
      </w:r>
    </w:p>
    <w:p w14:paraId="36422EEC" w14:textId="77777777" w:rsidR="002D708A" w:rsidRDefault="00000000">
      <w:pPr>
        <w:pStyle w:val="Bodytext10"/>
        <w:spacing w:line="223" w:lineRule="auto"/>
        <w:jc w:val="both"/>
      </w:pPr>
      <w:r w:rsidRPr="0032058C">
        <w:rPr>
          <w:lang w:val="es-419"/>
        </w:rPr>
        <w:t xml:space="preserve">Co.); La Cienega in T 6-7S. </w:t>
      </w:r>
      <w:r>
        <w:t>R 5W; El Cariso in T 6W</w:t>
      </w:r>
    </w:p>
    <w:p w14:paraId="240EE0B0" w14:textId="77777777" w:rsidR="002D708A" w:rsidRDefault="00000000">
      <w:pPr>
        <w:pStyle w:val="Bodytext10"/>
        <w:spacing w:line="223" w:lineRule="auto"/>
        <w:jc w:val="both"/>
      </w:pPr>
      <w:r>
        <w:t>(Riverside Co.). SBM. Also known as Ex-Mission San</w:t>
      </w:r>
    </w:p>
    <w:p w14:paraId="69CE8851" w14:textId="77777777" w:rsidR="002D708A" w:rsidRPr="0032058C" w:rsidRDefault="00000000">
      <w:pPr>
        <w:pStyle w:val="Bodytext10"/>
        <w:spacing w:line="223" w:lineRule="auto"/>
        <w:jc w:val="both"/>
        <w:rPr>
          <w:lang w:val="es-419"/>
        </w:rPr>
      </w:pPr>
      <w:r w:rsidRPr="0032058C">
        <w:rPr>
          <w:lang w:val="es-419"/>
        </w:rPr>
        <w:t>Juan Capistrano, and as San Juan Capistrano Mission</w:t>
      </w:r>
    </w:p>
    <w:p w14:paraId="33507719" w14:textId="77777777" w:rsidR="002D708A" w:rsidRPr="0032058C" w:rsidRDefault="00000000">
      <w:pPr>
        <w:pStyle w:val="Bodytext10"/>
        <w:spacing w:after="200" w:line="228" w:lineRule="auto"/>
        <w:jc w:val="both"/>
        <w:rPr>
          <w:lang w:val="es-419"/>
        </w:rPr>
      </w:pPr>
      <w:r w:rsidRPr="0032058C">
        <w:rPr>
          <w:lang w:val="es-419"/>
        </w:rPr>
        <w:t>estate.</w:t>
      </w:r>
    </w:p>
    <w:p w14:paraId="30F5D499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b/>
          <w:bCs/>
          <w:lang w:val="es-419"/>
        </w:rPr>
        <w:t xml:space="preserve">EL RINCON </w:t>
      </w:r>
      <w:r w:rsidRPr="0032058C">
        <w:rPr>
          <w:lang w:val="es-419"/>
        </w:rPr>
        <w:t>(Yorba), #476, Riverside. San Bernardino</w:t>
      </w:r>
    </w:p>
    <w:p w14:paraId="61E9B53E" w14:textId="77777777" w:rsidR="002D708A" w:rsidRDefault="00000000">
      <w:pPr>
        <w:pStyle w:val="Bodytext10"/>
        <w:spacing w:line="223" w:lineRule="auto"/>
        <w:jc w:val="both"/>
      </w:pPr>
      <w:r>
        <w:t>Cos. Grant of 1 sq. league made in 1839 by Gov.</w:t>
      </w:r>
    </w:p>
    <w:p w14:paraId="5DDAE62F" w14:textId="77777777" w:rsidR="002D708A" w:rsidRDefault="00000000">
      <w:pPr>
        <w:pStyle w:val="Bodytext10"/>
        <w:spacing w:line="228" w:lineRule="auto"/>
        <w:jc w:val="both"/>
      </w:pPr>
      <w:r>
        <w:t>Alvarado to Juan Bandini. Patent for 4.431.47 acres</w:t>
      </w:r>
    </w:p>
    <w:p w14:paraId="31BD9109" w14:textId="77777777" w:rsidR="002D708A" w:rsidRDefault="00000000">
      <w:pPr>
        <w:pStyle w:val="Bodytext10"/>
        <w:spacing w:line="223" w:lineRule="auto"/>
        <w:jc w:val="both"/>
      </w:pPr>
      <w:r>
        <w:t>issued in 1879 to Bernardo Yorba. In T 3S. R 7W. SBM.</w:t>
      </w:r>
    </w:p>
    <w:p w14:paraId="5071D8B1" w14:textId="77777777" w:rsidR="002D708A" w:rsidRDefault="00000000">
      <w:pPr>
        <w:pStyle w:val="Bodytext10"/>
        <w:spacing w:after="200" w:line="223" w:lineRule="auto"/>
        <w:jc w:val="both"/>
      </w:pPr>
      <w:r>
        <w:t>on Santa Ana River.</w:t>
      </w:r>
    </w:p>
    <w:p w14:paraId="3A92D0A6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SAN </w:t>
      </w:r>
      <w:r>
        <w:t>JACINTO. #489. Riverside Co. Grant of 4 sq. leagues</w:t>
      </w:r>
    </w:p>
    <w:p w14:paraId="2D5B3BAF" w14:textId="77777777" w:rsidR="002D708A" w:rsidRPr="0032058C" w:rsidRDefault="00000000">
      <w:pPr>
        <w:pStyle w:val="Bodytext10"/>
        <w:spacing w:line="228" w:lineRule="auto"/>
        <w:jc w:val="both"/>
        <w:rPr>
          <w:lang w:val="es-419"/>
        </w:rPr>
      </w:pPr>
      <w:r>
        <w:t xml:space="preserve">made in 1842 by Gov. </w:t>
      </w:r>
      <w:r>
        <w:rPr>
          <w:i/>
          <w:iCs/>
        </w:rPr>
        <w:t>Pro Tern.</w:t>
      </w:r>
      <w:r>
        <w:t xml:space="preserve"> </w:t>
      </w:r>
      <w:r w:rsidRPr="0032058C">
        <w:rPr>
          <w:lang w:val="es-419"/>
        </w:rPr>
        <w:t>Manuel Jimeno [Casarin]</w:t>
      </w:r>
    </w:p>
    <w:p w14:paraId="200D7813" w14:textId="77777777" w:rsidR="002D708A" w:rsidRDefault="00000000">
      <w:pPr>
        <w:pStyle w:val="Bodytext10"/>
        <w:spacing w:line="223" w:lineRule="auto"/>
        <w:jc w:val="both"/>
      </w:pPr>
      <w:r w:rsidRPr="0032058C">
        <w:rPr>
          <w:lang w:val="es-419"/>
        </w:rPr>
        <w:t xml:space="preserve">to J. A. Estudillo. </w:t>
      </w:r>
      <w:r>
        <w:t>Patent for 35.503.03 acres issued in</w:t>
      </w:r>
    </w:p>
    <w:p w14:paraId="3FC44007" w14:textId="77777777" w:rsidR="002D708A" w:rsidRDefault="00000000">
      <w:pPr>
        <w:pStyle w:val="Bodytext10"/>
        <w:spacing w:line="223" w:lineRule="auto"/>
        <w:jc w:val="both"/>
      </w:pPr>
      <w:r>
        <w:t>1888 to the heirs of Jose Antonio Estudillo. In T 4-5S, R</w:t>
      </w:r>
    </w:p>
    <w:p w14:paraId="66D91F30" w14:textId="77777777" w:rsidR="002D708A" w:rsidRDefault="00000000">
      <w:pPr>
        <w:pStyle w:val="Bodytext10"/>
        <w:spacing w:after="200" w:line="223" w:lineRule="auto"/>
        <w:jc w:val="both"/>
      </w:pPr>
      <w:r>
        <w:t>IE-1 W, SBM. Also known as San Jacinto Viejo.</w:t>
      </w:r>
    </w:p>
    <w:p w14:paraId="328E5BB1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b/>
          <w:bCs/>
          <w:lang w:val="es-419"/>
        </w:rPr>
        <w:t xml:space="preserve">SAN JACINTO NUEVO Y POTRERO, </w:t>
      </w:r>
      <w:r w:rsidRPr="0032058C">
        <w:rPr>
          <w:lang w:val="es-419"/>
        </w:rPr>
        <w:t>#487, Riverside</w:t>
      </w:r>
    </w:p>
    <w:p w14:paraId="1A605451" w14:textId="77777777" w:rsidR="002D708A" w:rsidRDefault="00000000">
      <w:pPr>
        <w:pStyle w:val="Bodytext10"/>
        <w:tabs>
          <w:tab w:val="left" w:pos="1833"/>
        </w:tabs>
        <w:spacing w:line="223" w:lineRule="auto"/>
        <w:jc w:val="both"/>
      </w:pPr>
      <w:r>
        <w:t>Co. Grant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made in 1846 by Gov. Pico to Miguel</w:t>
      </w:r>
    </w:p>
    <w:p w14:paraId="7C8F780C" w14:textId="77777777" w:rsidR="002D708A" w:rsidRDefault="00000000">
      <w:pPr>
        <w:pStyle w:val="Bodytext10"/>
        <w:spacing w:line="223" w:lineRule="auto"/>
        <w:jc w:val="both"/>
      </w:pPr>
      <w:r>
        <w:t>Pedrorena. Patent for 48.861.10 acres issued in 1883 to</w:t>
      </w:r>
    </w:p>
    <w:p w14:paraId="26FD4F49" w14:textId="77777777" w:rsidR="002D708A" w:rsidRDefault="00000000">
      <w:pPr>
        <w:pStyle w:val="Bodytext10"/>
        <w:spacing w:line="223" w:lineRule="auto"/>
        <w:jc w:val="both"/>
      </w:pPr>
      <w:r>
        <w:t>T. W. Sutherland, guardian for the heirs of Miguel</w:t>
      </w:r>
    </w:p>
    <w:p w14:paraId="5ED75EC9" w14:textId="77777777" w:rsidR="002D708A" w:rsidRDefault="00000000">
      <w:pPr>
        <w:pStyle w:val="Bodytext10"/>
        <w:spacing w:line="223" w:lineRule="auto"/>
        <w:jc w:val="both"/>
      </w:pPr>
      <w:r>
        <w:t>Pedrorena. In two tracts, one in T 3-4S, R 2-3W, SBM.</w:t>
      </w:r>
    </w:p>
    <w:p w14:paraId="075C38DD" w14:textId="77777777" w:rsidR="002D708A" w:rsidRDefault="00000000">
      <w:pPr>
        <w:pStyle w:val="Bodytext10"/>
        <w:spacing w:line="223" w:lineRule="auto"/>
        <w:jc w:val="both"/>
      </w:pPr>
      <w:r>
        <w:t>the other in T 3-4S. R 1W, SBM. Also known as Potrero</w:t>
      </w:r>
    </w:p>
    <w:p w14:paraId="77FE22B7" w14:textId="77777777" w:rsidR="002D708A" w:rsidRDefault="00000000">
      <w:pPr>
        <w:pStyle w:val="Bodytext10"/>
        <w:spacing w:after="200" w:line="221" w:lineRule="auto"/>
        <w:jc w:val="both"/>
      </w:pPr>
      <w:r>
        <w:t>San Jacinto Nuevo.</w:t>
      </w:r>
    </w:p>
    <w:p w14:paraId="6B86BBAA" w14:textId="77777777" w:rsidR="002D708A" w:rsidRDefault="00000000">
      <w:pPr>
        <w:pStyle w:val="Heading410"/>
        <w:keepNext/>
        <w:keepLines/>
        <w:jc w:val="both"/>
      </w:pPr>
      <w:bookmarkStart w:id="150" w:name="bookmark150"/>
      <w:bookmarkStart w:id="151" w:name="bookmark151"/>
      <w:bookmarkStart w:id="152" w:name="bookmark152"/>
      <w:r>
        <w:t>SAN JACINTO Y SAN GORGONIO, Tract Between,</w:t>
      </w:r>
      <w:bookmarkEnd w:id="150"/>
      <w:bookmarkEnd w:id="151"/>
      <w:bookmarkEnd w:id="152"/>
    </w:p>
    <w:p w14:paraId="2ADA6C42" w14:textId="77777777" w:rsidR="002D708A" w:rsidRDefault="00000000">
      <w:pPr>
        <w:pStyle w:val="Bodytext10"/>
        <w:spacing w:line="223" w:lineRule="auto"/>
        <w:jc w:val="both"/>
      </w:pPr>
      <w:r>
        <w:t>#488, Riverside Co. Grant of 1 sq. league made in 1843</w:t>
      </w:r>
    </w:p>
    <w:p w14:paraId="1877F16D" w14:textId="77777777" w:rsidR="002D708A" w:rsidRDefault="00000000">
      <w:pPr>
        <w:pStyle w:val="Bodytext10"/>
        <w:spacing w:line="223" w:lineRule="auto"/>
        <w:jc w:val="both"/>
      </w:pPr>
      <w:r>
        <w:t>by Gov. Micheltorena to Santiago Johnson. Patent for</w:t>
      </w:r>
    </w:p>
    <w:p w14:paraId="4C75A715" w14:textId="77777777" w:rsidR="002D708A" w:rsidRDefault="00000000">
      <w:pPr>
        <w:pStyle w:val="Bodytext10"/>
        <w:spacing w:line="223" w:lineRule="auto"/>
        <w:jc w:val="both"/>
      </w:pPr>
      <w:r>
        <w:t>4.439.57 acres issued in 1872 to Louis Rubidoux. In T</w:t>
      </w:r>
    </w:p>
    <w:p w14:paraId="5897AB37" w14:textId="77777777" w:rsidR="002D708A" w:rsidRDefault="00000000">
      <w:pPr>
        <w:pStyle w:val="Bodytext10"/>
        <w:spacing w:after="200" w:line="221" w:lineRule="auto"/>
        <w:jc w:val="both"/>
      </w:pPr>
      <w:r>
        <w:t>2S, R2W, SBM.</w:t>
      </w:r>
    </w:p>
    <w:p w14:paraId="4D904DF9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SANTA ROSA </w:t>
      </w:r>
      <w:r>
        <w:t>(Moreno), #493, Riverside Co. Grant of 3</w:t>
      </w:r>
    </w:p>
    <w:p w14:paraId="340C2000" w14:textId="77777777" w:rsidR="002D708A" w:rsidRDefault="00000000">
      <w:pPr>
        <w:pStyle w:val="Bodytext10"/>
        <w:spacing w:line="223" w:lineRule="auto"/>
        <w:jc w:val="both"/>
      </w:pPr>
      <w:r>
        <w:t>sq. leagues made in 1846 by Gov. Pico to Juan Moreno.</w:t>
      </w:r>
    </w:p>
    <w:p w14:paraId="503471F9" w14:textId="77777777" w:rsidR="002D708A" w:rsidRDefault="00000000">
      <w:pPr>
        <w:pStyle w:val="Bodytext10"/>
        <w:spacing w:line="228" w:lineRule="auto"/>
        <w:jc w:val="both"/>
      </w:pPr>
      <w:r>
        <w:t>Patent for 47,815.10 acres issued in 1872 to Juan Moreno.</w:t>
      </w:r>
    </w:p>
    <w:p w14:paraId="07052C5C" w14:textId="77777777" w:rsidR="002D708A" w:rsidRDefault="00000000">
      <w:pPr>
        <w:pStyle w:val="Bodytext10"/>
        <w:spacing w:after="100" w:line="221" w:lineRule="auto"/>
        <w:jc w:val="both"/>
      </w:pPr>
      <w:r>
        <w:t>In T 7-8S, R 3-4W, SBM.</w:t>
      </w:r>
    </w:p>
    <w:p w14:paraId="6C838329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LA SIERRA </w:t>
      </w:r>
      <w:r>
        <w:t>(Sepulveda). #484. Riverside Co. Grant of 4</w:t>
      </w:r>
    </w:p>
    <w:p w14:paraId="0C4BAF83" w14:textId="77777777" w:rsidR="002D708A" w:rsidRDefault="00000000">
      <w:pPr>
        <w:pStyle w:val="Bodytext10"/>
        <w:spacing w:line="221" w:lineRule="auto"/>
        <w:ind w:firstLine="260"/>
        <w:jc w:val="both"/>
      </w:pPr>
      <w:r>
        <w:t>sq. leagues made in 1846 by Gov. Pico to Vicente</w:t>
      </w:r>
    </w:p>
    <w:p w14:paraId="4E98F28E" w14:textId="77777777" w:rsidR="002D708A" w:rsidRDefault="00000000">
      <w:pPr>
        <w:pStyle w:val="Bodytext10"/>
        <w:spacing w:line="223" w:lineRule="auto"/>
        <w:ind w:firstLine="260"/>
        <w:jc w:val="both"/>
      </w:pPr>
      <w:r>
        <w:lastRenderedPageBreak/>
        <w:t>Sepulveda. Patent for 17,774.19 acres issued in 1877 to</w:t>
      </w:r>
    </w:p>
    <w:p w14:paraId="5C9E13BE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>
        <w:t xml:space="preserve">Vicente Sepulveda. In T 3S. R 6W. </w:t>
      </w:r>
      <w:r w:rsidRPr="0032058C">
        <w:rPr>
          <w:lang w:val="es-419"/>
        </w:rPr>
        <w:t>SBM. Also known</w:t>
      </w:r>
    </w:p>
    <w:p w14:paraId="376837EA" w14:textId="77777777" w:rsidR="002D708A" w:rsidRPr="0032058C" w:rsidRDefault="00000000">
      <w:pPr>
        <w:pStyle w:val="Bodytext10"/>
        <w:spacing w:after="200"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as La Sierra Santa Ana.</w:t>
      </w:r>
    </w:p>
    <w:p w14:paraId="3435E852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LA SIERRA </w:t>
      </w:r>
      <w:r w:rsidRPr="0032058C">
        <w:rPr>
          <w:lang w:val="es-419"/>
        </w:rPr>
        <w:t xml:space="preserve">(Yorba), #485, Riverside Co. </w:t>
      </w:r>
      <w:r>
        <w:t>Grant of 4 sq.</w:t>
      </w:r>
    </w:p>
    <w:p w14:paraId="131E633D" w14:textId="77777777" w:rsidR="002D708A" w:rsidRDefault="00000000">
      <w:pPr>
        <w:pStyle w:val="Bodytext10"/>
        <w:spacing w:line="228" w:lineRule="auto"/>
        <w:ind w:firstLine="260"/>
        <w:jc w:val="both"/>
      </w:pPr>
      <w:r>
        <w:t>leagues made in 1846 by Gov. Pico to Bernardo Yorba.</w:t>
      </w:r>
    </w:p>
    <w:p w14:paraId="0FD1DFA6" w14:textId="77777777" w:rsidR="002D708A" w:rsidRDefault="00000000">
      <w:pPr>
        <w:pStyle w:val="Bodytext10"/>
        <w:spacing w:line="221" w:lineRule="auto"/>
        <w:ind w:firstLine="260"/>
        <w:jc w:val="both"/>
      </w:pPr>
      <w:r>
        <w:t>Patent for 17.786.89 acres issued in 1875 to Bernardo</w:t>
      </w:r>
    </w:p>
    <w:p w14:paraId="017D9789" w14:textId="77777777" w:rsidR="002D708A" w:rsidRDefault="00000000">
      <w:pPr>
        <w:pStyle w:val="Bodytext10"/>
        <w:spacing w:line="228" w:lineRule="auto"/>
        <w:ind w:firstLine="260"/>
        <w:jc w:val="both"/>
      </w:pPr>
      <w:r>
        <w:t>Yorba. In T 3-4S. R 7W. SBM. Also known as La Sierra</w:t>
      </w:r>
    </w:p>
    <w:p w14:paraId="4A2B0709" w14:textId="77777777" w:rsidR="002D708A" w:rsidRPr="0032058C" w:rsidRDefault="00000000">
      <w:pPr>
        <w:pStyle w:val="Bodytext10"/>
        <w:spacing w:after="200"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Santa Ana.</w:t>
      </w:r>
    </w:p>
    <w:p w14:paraId="6FB9BACF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SOBRANTE DE SAN JACINTO. </w:t>
      </w:r>
      <w:r>
        <w:t>#486, Riverside Co.</w:t>
      </w:r>
    </w:p>
    <w:p w14:paraId="43409B0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Grant of 5 sq. leagues made in 1846 by Gov. Pico to</w:t>
      </w:r>
    </w:p>
    <w:p w14:paraId="208715F6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Maria del Rosario Estudillo Aguirre. </w:t>
      </w:r>
      <w:r>
        <w:t>Patent for 48.847.28</w:t>
      </w:r>
    </w:p>
    <w:p w14:paraId="7962325D" w14:textId="77777777" w:rsidR="002D708A" w:rsidRDefault="00000000">
      <w:pPr>
        <w:pStyle w:val="Bodytext10"/>
        <w:spacing w:line="228" w:lineRule="auto"/>
        <w:ind w:firstLine="260"/>
        <w:jc w:val="both"/>
      </w:pPr>
      <w:r>
        <w:t>acres issued in 1867 to Maria del Rosario Estudillo</w:t>
      </w:r>
    </w:p>
    <w:p w14:paraId="47331C3C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Aguirre. In T 3-4S, R 4-6W. SBM. Also known as San</w:t>
      </w:r>
    </w:p>
    <w:p w14:paraId="0ECF0CC8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Jacinto Viejo y Nuevo.</w:t>
      </w:r>
    </w:p>
    <w:p w14:paraId="382A061C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TEMECULA, </w:t>
      </w:r>
      <w:r>
        <w:t>#492, Riverside Co. Grant of 6 sq. leagues</w:t>
      </w:r>
    </w:p>
    <w:p w14:paraId="3F39358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made in 1844 by Gov. Micheltorena to Felix Valdez.</w:t>
      </w:r>
    </w:p>
    <w:p w14:paraId="10C6DE8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26,608.94 acres issued in 1860 to Luis Vignes.</w:t>
      </w:r>
    </w:p>
    <w:p w14:paraId="38537ECA" w14:textId="77777777" w:rsidR="002D708A" w:rsidRDefault="00000000">
      <w:pPr>
        <w:pStyle w:val="Bodytext10"/>
        <w:spacing w:after="200" w:line="223" w:lineRule="auto"/>
        <w:ind w:firstLine="260"/>
        <w:jc w:val="both"/>
        <w:sectPr w:rsidR="002D708A">
          <w:pgSz w:w="8400" w:h="11900"/>
          <w:pgMar w:top="1816" w:right="1546" w:bottom="1444" w:left="1446" w:header="0" w:footer="3" w:gutter="0"/>
          <w:cols w:space="720"/>
          <w:noEndnote/>
          <w:docGrid w:linePitch="360"/>
        </w:sectPr>
      </w:pPr>
      <w:r>
        <w:t>In T 7-8S, R 2-3W, SBM.</w:t>
      </w:r>
    </w:p>
    <w:p w14:paraId="7633E97D" w14:textId="77777777" w:rsidR="002D708A" w:rsidRDefault="00000000">
      <w:pPr>
        <w:pStyle w:val="Heading310"/>
        <w:keepNext/>
        <w:keepLines/>
        <w:spacing w:before="1000" w:after="120"/>
      </w:pPr>
      <w:bookmarkStart w:id="153" w:name="bookmark155"/>
      <w:bookmarkStart w:id="154" w:name="bookmark156"/>
      <w:r>
        <w:lastRenderedPageBreak/>
        <w:t>X</w:t>
      </w:r>
      <w:bookmarkEnd w:id="153"/>
      <w:r>
        <w:t>XI.</w:t>
      </w:r>
      <w:bookmarkEnd w:id="154"/>
    </w:p>
    <w:p w14:paraId="40916602" w14:textId="77777777" w:rsidR="002D708A" w:rsidRPr="0032058C" w:rsidRDefault="00000000">
      <w:pPr>
        <w:pStyle w:val="Heading310"/>
        <w:keepNext/>
        <w:keepLines/>
        <w:rPr>
          <w:lang w:val="es-419"/>
        </w:rPr>
      </w:pPr>
      <w:bookmarkStart w:id="155" w:name="bookmark153"/>
      <w:bookmarkStart w:id="156" w:name="bookmark154"/>
      <w:bookmarkStart w:id="157" w:name="bookmark157"/>
      <w:r w:rsidRPr="0032058C">
        <w:rPr>
          <w:lang w:val="es-419"/>
        </w:rPr>
        <w:t>SACRAMENTO COUNTY</w:t>
      </w:r>
      <w:bookmarkEnd w:id="155"/>
      <w:bookmarkEnd w:id="156"/>
      <w:bookmarkEnd w:id="157"/>
    </w:p>
    <w:p w14:paraId="25032F79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ARROYO SECO </w:t>
      </w:r>
      <w:r w:rsidRPr="0032058C">
        <w:rPr>
          <w:lang w:val="es-419"/>
        </w:rPr>
        <w:t xml:space="preserve">(Pico). #99. Sacramento. </w:t>
      </w:r>
      <w:r>
        <w:t>Amador, San</w:t>
      </w:r>
    </w:p>
    <w:p w14:paraId="0640F925" w14:textId="77777777" w:rsidR="002D708A" w:rsidRDefault="00000000">
      <w:pPr>
        <w:pStyle w:val="Bodytext10"/>
        <w:spacing w:line="228" w:lineRule="auto"/>
        <w:ind w:firstLine="260"/>
        <w:jc w:val="both"/>
      </w:pPr>
      <w:r>
        <w:t>Joaquin Cos. Grant of 11 sq. leagues made in 1840 by</w:t>
      </w:r>
    </w:p>
    <w:p w14:paraId="05A2BF2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Gov. Alvarado to Teodosia Yorba. Patent for 48.857.52</w:t>
      </w:r>
    </w:p>
    <w:p w14:paraId="4F8C3CA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acres issued in 1863 to Joseph Mora Moss. H. W.</w:t>
      </w:r>
    </w:p>
    <w:p w14:paraId="51FF5AFC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Carpentier, Herman Wohler </w:t>
      </w:r>
      <w:r w:rsidRPr="0032058C">
        <w:rPr>
          <w:i/>
          <w:iCs/>
          <w:lang w:val="es-419"/>
        </w:rPr>
        <w:t>el al.</w:t>
      </w:r>
      <w:r w:rsidRPr="0032058C">
        <w:rPr>
          <w:lang w:val="es-419"/>
        </w:rPr>
        <w:t xml:space="preserve"> </w:t>
      </w:r>
      <w:r>
        <w:t>In T 5-6N. R 8-9E.</w:t>
      </w:r>
    </w:p>
    <w:p w14:paraId="4C52559B" w14:textId="77777777" w:rsidR="002D708A" w:rsidRDefault="00000000">
      <w:pPr>
        <w:pStyle w:val="Bodytext10"/>
        <w:spacing w:after="200"/>
        <w:ind w:firstLine="260"/>
        <w:jc w:val="both"/>
      </w:pPr>
      <w:r>
        <w:t>MDM.</w:t>
      </w:r>
    </w:p>
    <w:p w14:paraId="0DAAEFE8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COSUMNES. </w:t>
      </w:r>
      <w:r>
        <w:t>#94, Sacramento Co. Grant of 11 sq. leagues</w:t>
      </w:r>
    </w:p>
    <w:p w14:paraId="71C24D8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made in 1844 by Gov. Micheltorena to Wm. E. P.</w:t>
      </w:r>
    </w:p>
    <w:p w14:paraId="4625215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Hartnell. Patent for 26.605.37 acres issued in 1869 to</w:t>
      </w:r>
    </w:p>
    <w:p w14:paraId="197DC73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Pablo de la Guerra [a brother-in-law of Hartnell], and</w:t>
      </w:r>
    </w:p>
    <w:p w14:paraId="0950B8C4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 xml:space="preserve">Maria Teresa de la Guerra y Hartnell [widow] </w:t>
      </w:r>
      <w:r w:rsidRPr="0032058C">
        <w:rPr>
          <w:i/>
          <w:iCs/>
          <w:lang w:val="es-419"/>
        </w:rPr>
        <w:t>el al.,</w:t>
      </w:r>
      <w:r w:rsidRPr="0032058C">
        <w:rPr>
          <w:lang w:val="es-419"/>
        </w:rPr>
        <w:t xml:space="preserve"> heirs</w:t>
      </w:r>
    </w:p>
    <w:p w14:paraId="78CCEF9F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of W. E. P. Hartnell.</w:t>
      </w:r>
    </w:p>
    <w:p w14:paraId="69119E58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DEL PASO. </w:t>
      </w:r>
      <w:r>
        <w:t>#96, Sacramento Co. Grant of 10 sq. leagues</w:t>
      </w:r>
    </w:p>
    <w:p w14:paraId="63F4924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made in 1844 by Gov. Micheltorena to Eliah Grimes.</w:t>
      </w:r>
    </w:p>
    <w:p w14:paraId="389C6E6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44,371.42 acres issued in 1858 to Samuel</w:t>
      </w:r>
    </w:p>
    <w:p w14:paraId="64436F1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Norris. In T 9-1 ON, R 5-6E, MDM. Also known as</w:t>
      </w:r>
    </w:p>
    <w:p w14:paraId="0A0A3FEB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Rancho de los Americanos, and as the Haggin grant.</w:t>
      </w:r>
    </w:p>
    <w:p w14:paraId="4642DD6F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NEW HELVETIA, </w:t>
      </w:r>
      <w:r>
        <w:t>#20, Yuba, Sutter, Sacramento Cos.</w:t>
      </w:r>
    </w:p>
    <w:p w14:paraId="0E35B49C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Grant of 11 sq. leagues made in 1841 by Gov. Alvarado</w:t>
      </w:r>
    </w:p>
    <w:p w14:paraId="3D5E6A83" w14:textId="77777777" w:rsidR="002D708A" w:rsidRDefault="00000000">
      <w:pPr>
        <w:pStyle w:val="Bodytext10"/>
        <w:spacing w:line="228" w:lineRule="auto"/>
        <w:ind w:firstLine="260"/>
        <w:jc w:val="both"/>
      </w:pPr>
      <w:r>
        <w:t>to John A. Sutter. Patent for 48,839.30 acres issued in</w:t>
      </w:r>
    </w:p>
    <w:p w14:paraId="6A28F30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1866 to John A. Sutter. In T 8-9N and 12-15N, R 3-5E,</w:t>
      </w:r>
    </w:p>
    <w:p w14:paraId="3FFFA89C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MDM. Also known as Sutter’s Grant.</w:t>
      </w:r>
    </w:p>
    <w:p w14:paraId="4DF43F70" w14:textId="77777777" w:rsidR="002D708A" w:rsidRDefault="00000000">
      <w:pPr>
        <w:pStyle w:val="Bodytext10"/>
        <w:ind w:firstLine="0"/>
        <w:jc w:val="both"/>
      </w:pPr>
      <w:r>
        <w:t>OMOCHUMNES, #95, Sacramento Co. Grant of 5 sq.</w:t>
      </w:r>
    </w:p>
    <w:p w14:paraId="2E32929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leagues made first in 1841 by Gov. Alvarado, and second</w:t>
      </w:r>
    </w:p>
    <w:p w14:paraId="652D8736" w14:textId="77777777" w:rsidR="002D708A" w:rsidRDefault="00000000">
      <w:pPr>
        <w:pStyle w:val="Bodytext10"/>
        <w:spacing w:after="160" w:line="228" w:lineRule="auto"/>
        <w:ind w:firstLine="260"/>
        <w:jc w:val="both"/>
      </w:pPr>
      <w:r>
        <w:t>in 1844 by Gov. Micheltorena to Joaquin [or Jared]</w:t>
      </w:r>
    </w:p>
    <w:p w14:paraId="1EA907D9" w14:textId="77777777" w:rsidR="002D708A" w:rsidRDefault="00000000">
      <w:pPr>
        <w:pStyle w:val="Bodytext10"/>
        <w:ind w:firstLine="260"/>
        <w:jc w:val="both"/>
      </w:pPr>
      <w:r>
        <w:lastRenderedPageBreak/>
        <w:t>Sheldon. Patent for 18.661.66 acres issued in 1870 to</w:t>
      </w:r>
    </w:p>
    <w:p w14:paraId="559ED284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 xml:space="preserve">Catherine Sheldon </w:t>
      </w:r>
      <w:r>
        <w:rPr>
          <w:i/>
          <w:iCs/>
        </w:rPr>
        <w:t>el al.</w:t>
      </w:r>
      <w:r>
        <w:t xml:space="preserve"> In T 6-8N. R 6-7E. MDM.</w:t>
      </w:r>
    </w:p>
    <w:p w14:paraId="48FF051E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b/>
          <w:bCs/>
          <w:lang w:val="es-419"/>
        </w:rPr>
        <w:t xml:space="preserve">RIO DE LOS AMERICANOS. </w:t>
      </w:r>
      <w:r w:rsidRPr="0032058C">
        <w:rPr>
          <w:lang w:val="es-419"/>
        </w:rPr>
        <w:t>#98. Sacramento Co.</w:t>
      </w:r>
    </w:p>
    <w:p w14:paraId="7A7430B4" w14:textId="77777777" w:rsidR="002D708A" w:rsidRDefault="00000000">
      <w:pPr>
        <w:pStyle w:val="Bodytext10"/>
        <w:spacing w:line="228" w:lineRule="auto"/>
        <w:ind w:firstLine="260"/>
        <w:jc w:val="both"/>
      </w:pPr>
      <w:r>
        <w:t>Grant of 8 sq. leagues made in 1844 by Gov.</w:t>
      </w:r>
    </w:p>
    <w:p w14:paraId="567D5D4E" w14:textId="77777777" w:rsidR="002D708A" w:rsidRDefault="00000000">
      <w:pPr>
        <w:pStyle w:val="Bodytext10"/>
        <w:spacing w:line="228" w:lineRule="auto"/>
        <w:ind w:firstLine="260"/>
        <w:jc w:val="both"/>
      </w:pPr>
      <w:r>
        <w:t>Micheltorena to Wm. A Lcidesdorff. Patent for 35.521.36</w:t>
      </w:r>
    </w:p>
    <w:p w14:paraId="2271532D" w14:textId="77777777" w:rsidR="002D708A" w:rsidRDefault="00000000">
      <w:pPr>
        <w:pStyle w:val="Bodytext10"/>
        <w:spacing w:line="228" w:lineRule="auto"/>
        <w:ind w:firstLine="260"/>
        <w:jc w:val="both"/>
      </w:pPr>
      <w:r>
        <w:t xml:space="preserve">acres issued in 1864 to Henry W. Helleck </w:t>
      </w:r>
      <w:r>
        <w:rPr>
          <w:i/>
          <w:iCs/>
        </w:rPr>
        <w:t>el al.</w:t>
      </w:r>
      <w:r>
        <w:t xml:space="preserve"> as</w:t>
      </w:r>
    </w:p>
    <w:p w14:paraId="7090B70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executors of the last will and testament of Joseph L.</w:t>
      </w:r>
    </w:p>
    <w:p w14:paraId="7ACA1434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Folson. In T 8-9N. R 6-7E. MDM.</w:t>
      </w:r>
    </w:p>
    <w:p w14:paraId="3576038E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b/>
          <w:bCs/>
          <w:lang w:val="es-419"/>
        </w:rPr>
        <w:t xml:space="preserve">SANJON DE LOS MOQUELUMNES, </w:t>
      </w:r>
      <w:r w:rsidRPr="0032058C">
        <w:rPr>
          <w:lang w:val="es-419"/>
        </w:rPr>
        <w:t>#93. San Joaquin.</w:t>
      </w:r>
    </w:p>
    <w:p w14:paraId="0B73316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Sacramento Cos. Grant of 8 sq. leagues made in 1844 by</w:t>
      </w:r>
    </w:p>
    <w:p w14:paraId="5D3A4B6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Gov. Micheltorena to Anastasio Chabolla. Patent for</w:t>
      </w:r>
    </w:p>
    <w:p w14:paraId="206C71BC" w14:textId="77777777" w:rsidR="002D708A" w:rsidRDefault="00000000">
      <w:pPr>
        <w:pStyle w:val="Bodytext10"/>
        <w:spacing w:line="223" w:lineRule="auto"/>
        <w:ind w:firstLine="260"/>
        <w:jc w:val="both"/>
      </w:pPr>
      <w:r>
        <w:t>35.508.14 acres issued in 1865 to heir of Anastasio</w:t>
      </w:r>
    </w:p>
    <w:p w14:paraId="7B540AAA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Chabolla. In T 5-6N. R 6E. MDM.</w:t>
      </w:r>
    </w:p>
    <w:p w14:paraId="622A2600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SAN JUAN, </w:t>
      </w:r>
      <w:r>
        <w:t>#97, Sacramento Co. Grant of 4/2 sq. leagues</w:t>
      </w:r>
    </w:p>
    <w:p w14:paraId="0600ACC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made in 1844 by Gov. Micheltorena to Joel P. Dedmond.</w:t>
      </w:r>
    </w:p>
    <w:p w14:paraId="62F16C3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19.982.70 acres issued in 1860 to Hiram</w:t>
      </w:r>
    </w:p>
    <w:p w14:paraId="62D25C77" w14:textId="77777777" w:rsidR="002D708A" w:rsidRDefault="00000000">
      <w:pPr>
        <w:pStyle w:val="Bodytext10"/>
        <w:spacing w:after="100" w:line="223" w:lineRule="auto"/>
        <w:ind w:firstLine="260"/>
        <w:jc w:val="both"/>
        <w:sectPr w:rsidR="002D708A">
          <w:pgSz w:w="8400" w:h="11900"/>
          <w:pgMar w:top="1822" w:right="1478" w:bottom="1582" w:left="1487" w:header="0" w:footer="3" w:gutter="0"/>
          <w:cols w:space="720"/>
          <w:noEndnote/>
          <w:docGrid w:linePitch="360"/>
        </w:sectPr>
      </w:pPr>
      <w:r>
        <w:t>Grimes. In T 9-ION. R 6-7E, MDM.</w:t>
      </w:r>
    </w:p>
    <w:p w14:paraId="3B32282F" w14:textId="77777777" w:rsidR="002D708A" w:rsidRPr="0032058C" w:rsidRDefault="00000000">
      <w:pPr>
        <w:pStyle w:val="Heading310"/>
        <w:keepNext/>
        <w:keepLines/>
        <w:spacing w:before="1100" w:after="120"/>
        <w:rPr>
          <w:lang w:val="es-419"/>
        </w:rPr>
      </w:pPr>
      <w:bookmarkStart w:id="158" w:name="bookmark160"/>
      <w:bookmarkStart w:id="159" w:name="bookmark161"/>
      <w:r w:rsidRPr="0032058C">
        <w:rPr>
          <w:lang w:val="es-419"/>
        </w:rPr>
        <w:lastRenderedPageBreak/>
        <w:t>X</w:t>
      </w:r>
      <w:bookmarkEnd w:id="158"/>
      <w:r w:rsidRPr="0032058C">
        <w:rPr>
          <w:lang w:val="es-419"/>
        </w:rPr>
        <w:t>XII.</w:t>
      </w:r>
      <w:bookmarkEnd w:id="159"/>
    </w:p>
    <w:p w14:paraId="0E3C5C95" w14:textId="77777777" w:rsidR="002D708A" w:rsidRPr="0032058C" w:rsidRDefault="00000000">
      <w:pPr>
        <w:pStyle w:val="Heading310"/>
        <w:keepNext/>
        <w:keepLines/>
        <w:rPr>
          <w:lang w:val="es-419"/>
        </w:rPr>
      </w:pPr>
      <w:bookmarkStart w:id="160" w:name="bookmark158"/>
      <w:bookmarkStart w:id="161" w:name="bookmark159"/>
      <w:bookmarkStart w:id="162" w:name="bookmark162"/>
      <w:r w:rsidRPr="0032058C">
        <w:rPr>
          <w:lang w:val="es-419"/>
        </w:rPr>
        <w:t>SAN BENITO COUNTY</w:t>
      </w:r>
      <w:bookmarkEnd w:id="160"/>
      <w:bookmarkEnd w:id="161"/>
      <w:bookmarkEnd w:id="162"/>
    </w:p>
    <w:p w14:paraId="3CB87AE0" w14:textId="77777777" w:rsidR="002D708A" w:rsidRDefault="00000000">
      <w:pPr>
        <w:pStyle w:val="Heading410"/>
        <w:keepNext/>
        <w:keepLines/>
        <w:jc w:val="both"/>
      </w:pPr>
      <w:bookmarkStart w:id="163" w:name="bookmark163"/>
      <w:bookmarkStart w:id="164" w:name="bookmark164"/>
      <w:bookmarkStart w:id="165" w:name="bookmark165"/>
      <w:r w:rsidRPr="0032058C">
        <w:rPr>
          <w:lang w:val="es-419"/>
        </w:rPr>
        <w:t xml:space="preserve">LAS AROMITAS Y AGUA CALIENTE, </w:t>
      </w:r>
      <w:r w:rsidRPr="0032058C">
        <w:rPr>
          <w:b w:val="0"/>
          <w:bCs w:val="0"/>
          <w:lang w:val="es-419"/>
        </w:rPr>
        <w:t xml:space="preserve">#242. </w:t>
      </w:r>
      <w:r>
        <w:rPr>
          <w:b w:val="0"/>
          <w:bCs w:val="0"/>
        </w:rPr>
        <w:t>San</w:t>
      </w:r>
      <w:bookmarkEnd w:id="163"/>
      <w:bookmarkEnd w:id="164"/>
      <w:bookmarkEnd w:id="165"/>
    </w:p>
    <w:p w14:paraId="0C4EA670" w14:textId="77777777" w:rsidR="002D708A" w:rsidRDefault="00000000">
      <w:pPr>
        <w:pStyle w:val="Bodytext10"/>
        <w:spacing w:line="223" w:lineRule="auto"/>
        <w:jc w:val="both"/>
      </w:pPr>
      <w:r>
        <w:t xml:space="preserve">Benito Co. Grant of 3 </w:t>
      </w:r>
      <w:r>
        <w:rPr>
          <w:i/>
          <w:iCs/>
        </w:rPr>
        <w:t>sitios</w:t>
      </w:r>
      <w:r>
        <w:t xml:space="preserve"> made in 1835 by Gov. Castro</w:t>
      </w:r>
    </w:p>
    <w:p w14:paraId="4053DFF8" w14:textId="77777777" w:rsidR="002D708A" w:rsidRDefault="00000000">
      <w:pPr>
        <w:pStyle w:val="Bodytext10"/>
        <w:spacing w:line="228" w:lineRule="auto"/>
        <w:jc w:val="both"/>
      </w:pPr>
      <w:r>
        <w:t>to Juan Miguel Anzar. (Part of this grant claimed by</w:t>
      </w:r>
    </w:p>
    <w:p w14:paraId="6CC3F94B" w14:textId="77777777" w:rsidR="002D708A" w:rsidRDefault="00000000">
      <w:pPr>
        <w:pStyle w:val="Bodytext10"/>
        <w:spacing w:line="221" w:lineRule="auto"/>
        <w:jc w:val="both"/>
      </w:pPr>
      <w:r>
        <w:t>Salsipuedes.) Patent for 8.659.69 acres issued in 1862 to</w:t>
      </w:r>
    </w:p>
    <w:p w14:paraId="353FA809" w14:textId="77777777" w:rsidR="002D708A" w:rsidRPr="0032058C" w:rsidRDefault="00000000">
      <w:pPr>
        <w:pStyle w:val="Bodytext10"/>
        <w:spacing w:line="228" w:lineRule="auto"/>
        <w:jc w:val="both"/>
        <w:rPr>
          <w:lang w:val="es-419"/>
        </w:rPr>
      </w:pPr>
      <w:r w:rsidRPr="0032058C">
        <w:rPr>
          <w:lang w:val="es-419"/>
        </w:rPr>
        <w:t>Frederick A. McDougal. Juan Francisco Anzar. and</w:t>
      </w:r>
    </w:p>
    <w:p w14:paraId="661E296C" w14:textId="77777777" w:rsidR="002D708A" w:rsidRDefault="00000000">
      <w:pPr>
        <w:pStyle w:val="Bodytext10"/>
        <w:spacing w:line="223" w:lineRule="auto"/>
        <w:jc w:val="both"/>
      </w:pPr>
      <w:r>
        <w:t>Anatolio Anzar. heirs of Juan Miguel Anzar. In T 12S. R</w:t>
      </w:r>
    </w:p>
    <w:p w14:paraId="2E28115E" w14:textId="77777777" w:rsidR="002D708A" w:rsidRPr="0032058C" w:rsidRDefault="00000000">
      <w:pPr>
        <w:pStyle w:val="Bodytext10"/>
        <w:spacing w:after="200" w:line="233" w:lineRule="auto"/>
        <w:jc w:val="both"/>
        <w:rPr>
          <w:lang w:val="es-419"/>
        </w:rPr>
      </w:pPr>
      <w:r w:rsidRPr="0032058C">
        <w:rPr>
          <w:lang w:val="es-419"/>
        </w:rPr>
        <w:t>3E, MDM.</w:t>
      </w:r>
    </w:p>
    <w:p w14:paraId="522F03A9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b/>
          <w:bCs/>
          <w:lang w:val="es-419"/>
        </w:rPr>
        <w:t xml:space="preserve">AUSAYMAS Y SAN FELIPE. </w:t>
      </w:r>
      <w:r w:rsidRPr="0032058C">
        <w:rPr>
          <w:lang w:val="es-419"/>
        </w:rPr>
        <w:t>#233, San Benito, Santa</w:t>
      </w:r>
    </w:p>
    <w:p w14:paraId="70AC534B" w14:textId="77777777" w:rsidR="002D708A" w:rsidRDefault="00000000">
      <w:pPr>
        <w:pStyle w:val="Bodytext10"/>
        <w:spacing w:line="223" w:lineRule="auto"/>
        <w:jc w:val="both"/>
      </w:pPr>
      <w:r w:rsidRPr="0032058C">
        <w:rPr>
          <w:lang w:val="es-419"/>
        </w:rPr>
        <w:t xml:space="preserve">Clara Cos. </w:t>
      </w:r>
      <w:r>
        <w:t>Grant of 2 sq. leagues (named Ausaymas)</w:t>
      </w:r>
    </w:p>
    <w:p w14:paraId="1E04497A" w14:textId="77777777" w:rsidR="002D708A" w:rsidRDefault="00000000">
      <w:pPr>
        <w:pStyle w:val="Bodytext10"/>
        <w:spacing w:line="223" w:lineRule="auto"/>
        <w:jc w:val="both"/>
      </w:pPr>
      <w:r>
        <w:t>made in 1833 by Gov. Figueroa, and a grant of 6</w:t>
      </w:r>
    </w:p>
    <w:p w14:paraId="25839015" w14:textId="77777777" w:rsidR="002D708A" w:rsidRDefault="00000000">
      <w:pPr>
        <w:pStyle w:val="Bodytext10"/>
        <w:spacing w:line="223" w:lineRule="auto"/>
        <w:jc w:val="both"/>
      </w:pPr>
      <w:r>
        <w:t>additional leagues (named San Felipe) made in 1836 by</w:t>
      </w:r>
    </w:p>
    <w:p w14:paraId="433B4966" w14:textId="77777777" w:rsidR="002D708A" w:rsidRDefault="00000000">
      <w:pPr>
        <w:pStyle w:val="Bodytext10"/>
        <w:spacing w:line="223" w:lineRule="auto"/>
        <w:jc w:val="both"/>
      </w:pPr>
      <w:r w:rsidRPr="0032058C">
        <w:rPr>
          <w:lang w:val="es-419"/>
        </w:rPr>
        <w:t xml:space="preserve">Gov. Gutierrez to Francisco Perez Pacheco. </w:t>
      </w:r>
      <w:r>
        <w:t>Patent for</w:t>
      </w:r>
    </w:p>
    <w:p w14:paraId="547BAABD" w14:textId="77777777" w:rsidR="002D708A" w:rsidRDefault="00000000">
      <w:pPr>
        <w:pStyle w:val="Bodytext10"/>
        <w:spacing w:line="223" w:lineRule="auto"/>
        <w:jc w:val="both"/>
      </w:pPr>
      <w:r>
        <w:t>35,504.34 acres issued in 1859 to Francisco Perez</w:t>
      </w:r>
    </w:p>
    <w:p w14:paraId="275208F3" w14:textId="77777777" w:rsidR="002D708A" w:rsidRDefault="00000000">
      <w:pPr>
        <w:pStyle w:val="Bodytext10"/>
        <w:spacing w:line="223" w:lineRule="auto"/>
        <w:jc w:val="both"/>
      </w:pPr>
      <w:r>
        <w:t>Pacheco. In T 10-1 IS, R 5-6E. MDM. Also known as</w:t>
      </w:r>
    </w:p>
    <w:p w14:paraId="112E2886" w14:textId="77777777" w:rsidR="002D708A" w:rsidRDefault="00000000">
      <w:pPr>
        <w:pStyle w:val="Bodytext10"/>
        <w:spacing w:after="200" w:line="223" w:lineRule="auto"/>
        <w:jc w:val="both"/>
      </w:pPr>
      <w:r>
        <w:t>Guadalaxarita.</w:t>
      </w:r>
    </w:p>
    <w:p w14:paraId="32D552C7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BOLSA DE SAN FELIPE, #231, San Benito Co. </w:t>
      </w:r>
      <w:r>
        <w:t>Grant of</w:t>
      </w:r>
    </w:p>
    <w:p w14:paraId="3CD57BAD" w14:textId="77777777" w:rsidR="002D708A" w:rsidRDefault="00000000">
      <w:pPr>
        <w:pStyle w:val="Bodytext10"/>
        <w:spacing w:line="223" w:lineRule="auto"/>
        <w:jc w:val="both"/>
      </w:pPr>
      <w:r>
        <w:t>2 sq. leagues made in 1840 by Gov. Alvarado to</w:t>
      </w:r>
    </w:p>
    <w:p w14:paraId="64F67E74" w14:textId="77777777" w:rsidR="002D708A" w:rsidRDefault="00000000">
      <w:pPr>
        <w:pStyle w:val="Bodytext10"/>
        <w:spacing w:line="228" w:lineRule="auto"/>
        <w:jc w:val="both"/>
      </w:pPr>
      <w:r>
        <w:t>Francisco Perez Pacheco. Patent for 6,794.78 acres</w:t>
      </w:r>
    </w:p>
    <w:p w14:paraId="5F5E037A" w14:textId="77777777" w:rsidR="002D708A" w:rsidRDefault="00000000">
      <w:pPr>
        <w:pStyle w:val="Bodytext10"/>
        <w:spacing w:line="221" w:lineRule="auto"/>
        <w:jc w:val="both"/>
      </w:pPr>
      <w:r>
        <w:t>issued in 1871 to Sebastian Nunez and Isadora Pacheco.</w:t>
      </w:r>
    </w:p>
    <w:p w14:paraId="34B84945" w14:textId="77777777" w:rsidR="002D708A" w:rsidRPr="0032058C" w:rsidRDefault="00000000">
      <w:pPr>
        <w:pStyle w:val="Bodytext10"/>
        <w:spacing w:after="200" w:line="221" w:lineRule="auto"/>
        <w:jc w:val="both"/>
        <w:rPr>
          <w:lang w:val="es-419"/>
        </w:rPr>
      </w:pPr>
      <w:r w:rsidRPr="0032058C">
        <w:rPr>
          <w:lang w:val="es-419"/>
        </w:rPr>
        <w:t>InT 12S, R5E, MDM.</w:t>
      </w:r>
    </w:p>
    <w:p w14:paraId="1CDFAFC4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LOS CARNEROS (McDougal), #246, Monterey, San</w:t>
      </w:r>
    </w:p>
    <w:p w14:paraId="4C66A18F" w14:textId="77777777" w:rsidR="002D708A" w:rsidRDefault="00000000">
      <w:pPr>
        <w:pStyle w:val="Bodytext10"/>
        <w:spacing w:line="223" w:lineRule="auto"/>
        <w:jc w:val="both"/>
      </w:pPr>
      <w:r w:rsidRPr="0032058C">
        <w:rPr>
          <w:lang w:val="es-419"/>
        </w:rPr>
        <w:t xml:space="preserve">Benito Cos. </w:t>
      </w:r>
      <w:r>
        <w:t>Grant of 1 sq. league made in 1842 by Gov.</w:t>
      </w:r>
    </w:p>
    <w:p w14:paraId="1850BD00" w14:textId="77777777" w:rsidR="002D708A" w:rsidRDefault="00000000">
      <w:pPr>
        <w:pStyle w:val="Bodytext10"/>
        <w:spacing w:line="223" w:lineRule="auto"/>
        <w:jc w:val="both"/>
      </w:pPr>
      <w:r w:rsidRPr="0032058C">
        <w:rPr>
          <w:lang w:val="es-419"/>
        </w:rPr>
        <w:t xml:space="preserve">Alvarado to Marla Antonio Linares. </w:t>
      </w:r>
      <w:r>
        <w:t>Patent for 1,628.70</w:t>
      </w:r>
    </w:p>
    <w:p w14:paraId="6C6F5881" w14:textId="77777777" w:rsidR="002D708A" w:rsidRDefault="00000000">
      <w:pPr>
        <w:pStyle w:val="Bodytext10"/>
        <w:spacing w:line="223" w:lineRule="auto"/>
        <w:jc w:val="both"/>
      </w:pPr>
      <w:r>
        <w:t>acres issued in 1862 to Frederick A. McDougal,, Juan</w:t>
      </w:r>
    </w:p>
    <w:p w14:paraId="06A32CDA" w14:textId="77777777" w:rsidR="002D708A" w:rsidRPr="0032058C" w:rsidRDefault="00000000">
      <w:pPr>
        <w:pStyle w:val="Bodytext10"/>
        <w:spacing w:line="223" w:lineRule="auto"/>
        <w:jc w:val="both"/>
        <w:rPr>
          <w:lang w:val="es-419"/>
        </w:rPr>
      </w:pPr>
      <w:r w:rsidRPr="0032058C">
        <w:rPr>
          <w:lang w:val="es-419"/>
        </w:rPr>
        <w:t>Francisco Anzar, Anatolio Anzar, and Policronio Anzar,</w:t>
      </w:r>
    </w:p>
    <w:p w14:paraId="3CFC4E88" w14:textId="77777777" w:rsidR="002D708A" w:rsidRPr="0032058C" w:rsidRDefault="00000000">
      <w:pPr>
        <w:pStyle w:val="Bodytext10"/>
        <w:spacing w:after="160" w:line="223" w:lineRule="auto"/>
        <w:jc w:val="both"/>
        <w:rPr>
          <w:lang w:val="es-419"/>
        </w:rPr>
      </w:pPr>
      <w:r>
        <w:t xml:space="preserve">heirs of Juan Miguel Anzar. </w:t>
      </w:r>
      <w:r w:rsidRPr="0032058C">
        <w:rPr>
          <w:lang w:val="es-419"/>
        </w:rPr>
        <w:t>In T 12S, R 3E, MDM.</w:t>
      </w:r>
    </w:p>
    <w:p w14:paraId="365D9F1C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lastRenderedPageBreak/>
        <w:t>CIENEGA DEL GABILAN (or Gavilan). #250. San</w:t>
      </w:r>
    </w:p>
    <w:p w14:paraId="40ADB7A2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Benito. </w:t>
      </w:r>
      <w:r>
        <w:t>Monterey Cos. Grant of 11 sq. leagues made in</w:t>
      </w:r>
    </w:p>
    <w:p w14:paraId="636AA01C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1843 by Gov. Micheltorena to Antonio Chavis. Patent for</w:t>
      </w:r>
    </w:p>
    <w:p w14:paraId="0C8D3F5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48,780.72 acres issued in 1867 to Jesse D. Carr. In T 13-</w:t>
      </w:r>
    </w:p>
    <w:p w14:paraId="21C3DF66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15S, R4-5E. MDM.</w:t>
      </w:r>
    </w:p>
    <w:p w14:paraId="725E0A05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 xml:space="preserve">CIENEGA </w:t>
      </w:r>
      <w:r w:rsidRPr="0032058C">
        <w:rPr>
          <w:b/>
          <w:bCs/>
          <w:lang w:val="es-419"/>
        </w:rPr>
        <w:t xml:space="preserve">DE LOS PACINES. </w:t>
      </w:r>
      <w:r w:rsidRPr="0032058C">
        <w:rPr>
          <w:lang w:val="es-419"/>
        </w:rPr>
        <w:t>#268. San Benito Co.</w:t>
      </w:r>
    </w:p>
    <w:p w14:paraId="1CB343FA" w14:textId="77777777" w:rsidR="002D708A" w:rsidRDefault="00000000">
      <w:pPr>
        <w:pStyle w:val="Bodytext10"/>
        <w:spacing w:line="228" w:lineRule="auto"/>
        <w:ind w:firstLine="260"/>
        <w:jc w:val="both"/>
      </w:pPr>
      <w:r>
        <w:t>Grant of 2 sq. leagues made in 1842 by Gov. Alvarado to</w:t>
      </w:r>
    </w:p>
    <w:p w14:paraId="24437F80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Angel Castro and Jose Antonio Rodriguez. </w:t>
      </w:r>
      <w:r>
        <w:t>Patent for</w:t>
      </w:r>
    </w:p>
    <w:p w14:paraId="4C7F156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8.917.52 acres issued in 1869 to Angel Castro and Hilaria</w:t>
      </w:r>
    </w:p>
    <w:p w14:paraId="4264402C" w14:textId="77777777" w:rsidR="002D708A" w:rsidRDefault="00000000">
      <w:pPr>
        <w:pStyle w:val="Bodytext10"/>
        <w:spacing w:line="228" w:lineRule="auto"/>
        <w:ind w:firstLine="260"/>
        <w:jc w:val="both"/>
      </w:pPr>
      <w:r>
        <w:t>Castro de Rodriguez, widow of Jose Rodriguez, and her</w:t>
      </w:r>
    </w:p>
    <w:p w14:paraId="1AFE9D39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three children. In T 14S, R 6E. MDM.</w:t>
      </w:r>
    </w:p>
    <w:p w14:paraId="34E240E4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LLANO DEL TEQUISQUITA, #230, San Benito, Santa</w:t>
      </w:r>
    </w:p>
    <w:p w14:paraId="66E0329B" w14:textId="77777777" w:rsidR="002D708A" w:rsidRDefault="00000000">
      <w:pPr>
        <w:pStyle w:val="Bodytext10"/>
        <w:spacing w:line="228" w:lineRule="auto"/>
        <w:ind w:firstLine="260"/>
        <w:jc w:val="both"/>
      </w:pPr>
      <w:r>
        <w:t>Clara Cos. Grant of !4 sq. league made in 1835 by Gov.</w:t>
      </w:r>
    </w:p>
    <w:p w14:paraId="420264F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Castro to Jose Maria Sanchez. Patent for 11,016.30 acres</w:t>
      </w:r>
    </w:p>
    <w:p w14:paraId="70E8067C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issued in 1871 to Vicente, Refugio, Candalaria, Gregorio.</w:t>
      </w:r>
    </w:p>
    <w:p w14:paraId="104DAA14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and Guadalupe Sanchez, children of Jose Maria Sanchez.</w:t>
      </w:r>
    </w:p>
    <w:p w14:paraId="0E826B74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LOMERIAS MUERTAS. #239. San Benito Co. </w:t>
      </w:r>
      <w:r>
        <w:t>Grant of</w:t>
      </w:r>
    </w:p>
    <w:p w14:paraId="3C60FEBB" w14:textId="77777777" w:rsidR="002D708A" w:rsidRDefault="00000000">
      <w:pPr>
        <w:pStyle w:val="Bodytext10"/>
        <w:spacing w:line="221" w:lineRule="auto"/>
        <w:ind w:firstLine="260"/>
        <w:jc w:val="both"/>
      </w:pPr>
      <w:r>
        <w:t>I'A sq. leagues made in 1842 by Gov. Alvarado to Jose</w:t>
      </w:r>
    </w:p>
    <w:p w14:paraId="7019319C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Antonio Castro. Patent for 6.659.91 acres issued in 1866</w:t>
      </w:r>
    </w:p>
    <w:p w14:paraId="11911A2C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to Vicente Sanchez. In 12S. R 4E, MDM.</w:t>
      </w:r>
    </w:p>
    <w:p w14:paraId="06A5BE10" w14:textId="77777777" w:rsidR="002D708A" w:rsidRDefault="00000000">
      <w:pPr>
        <w:pStyle w:val="Bodytext10"/>
        <w:ind w:firstLine="0"/>
        <w:jc w:val="both"/>
      </w:pPr>
      <w:r>
        <w:t>MISION SAN JUAN BAUTISTA, Tracts at (Church</w:t>
      </w:r>
    </w:p>
    <w:p w14:paraId="1F79288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property), #240. San Benito Co. Mission established by</w:t>
      </w:r>
    </w:p>
    <w:p w14:paraId="0613BBA7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Fermin Francisco de Lasuen in 1797. </w:t>
      </w:r>
      <w:r>
        <w:t>Patent for 55.23</w:t>
      </w:r>
    </w:p>
    <w:p w14:paraId="3E12A08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acres issued in 1859 to J. S. Alemany, Bishop of</w:t>
      </w:r>
    </w:p>
    <w:p w14:paraId="6BA530FC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Monterey. In T 13S, R 4E, MDM.</w:t>
      </w:r>
    </w:p>
    <w:p w14:paraId="3B551A80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REAL DE LAS AGUILAS, #236, San Benito Co. </w:t>
      </w:r>
      <w:r>
        <w:t>Grant of</w:t>
      </w:r>
    </w:p>
    <w:p w14:paraId="4AE66A2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7 sq. leagues made in 1844 by Gov. Micheltorena to</w:t>
      </w:r>
    </w:p>
    <w:p w14:paraId="04834937" w14:textId="77777777" w:rsidR="002D708A" w:rsidRDefault="00000000">
      <w:pPr>
        <w:pStyle w:val="Bodytext10"/>
        <w:spacing w:line="228" w:lineRule="auto"/>
        <w:ind w:firstLine="260"/>
        <w:jc w:val="both"/>
      </w:pPr>
      <w:r>
        <w:t>Francisco Arias and Saturnino Careaga. Patent for</w:t>
      </w:r>
    </w:p>
    <w:p w14:paraId="3B9C7DCD" w14:textId="77777777" w:rsidR="002D708A" w:rsidRDefault="00000000">
      <w:pPr>
        <w:pStyle w:val="Bodytext10"/>
        <w:spacing w:line="221" w:lineRule="auto"/>
        <w:ind w:firstLine="260"/>
        <w:jc w:val="both"/>
      </w:pPr>
      <w:r>
        <w:t>31,052.18 acres issued in 1869 to Frederick A.</w:t>
      </w:r>
    </w:p>
    <w:p w14:paraId="7D92EB80" w14:textId="77777777" w:rsidR="002D708A" w:rsidRPr="0032058C" w:rsidRDefault="00000000">
      <w:pPr>
        <w:pStyle w:val="Bodytext10"/>
        <w:spacing w:line="228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McDougal, Juan Francisco Anzar, and Policronio Anzar,</w:t>
      </w:r>
    </w:p>
    <w:p w14:paraId="08617907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heirs of Juan Miguel Anzar. In T 13-14S, R 5-9E, MDM.</w:t>
      </w:r>
    </w:p>
    <w:p w14:paraId="1E6CA7D5" w14:textId="77777777" w:rsidR="002D708A" w:rsidRDefault="00000000">
      <w:pPr>
        <w:pStyle w:val="Bodytext10"/>
        <w:ind w:firstLine="0"/>
        <w:jc w:val="both"/>
      </w:pPr>
      <w:r>
        <w:t>SAN JOAQUIN (Cervantes), #232, San Benito Co. Grant</w:t>
      </w:r>
    </w:p>
    <w:p w14:paraId="496F6940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 xml:space="preserve">of 2 </w:t>
      </w:r>
      <w:r>
        <w:rPr>
          <w:i/>
          <w:iCs/>
        </w:rPr>
        <w:t>sitios</w:t>
      </w:r>
      <w:r>
        <w:t xml:space="preserve"> made in 1836 by Gov. Gutierrez to Cruz</w:t>
      </w:r>
    </w:p>
    <w:p w14:paraId="5225920B" w14:textId="77777777" w:rsidR="002D708A" w:rsidRDefault="00000000">
      <w:pPr>
        <w:pStyle w:val="Bodytext10"/>
        <w:jc w:val="both"/>
      </w:pPr>
      <w:r>
        <w:lastRenderedPageBreak/>
        <w:t>Cervantes. Patent for 7,424.69 acres issued in 1874 to</w:t>
      </w:r>
    </w:p>
    <w:p w14:paraId="06608904" w14:textId="77777777" w:rsidR="002D708A" w:rsidRDefault="00000000">
      <w:pPr>
        <w:pStyle w:val="Bodytext10"/>
        <w:spacing w:line="223" w:lineRule="auto"/>
        <w:jc w:val="both"/>
      </w:pPr>
      <w:r>
        <w:t>Cruz Cervantes. In T 12S. R 6E. MDM. Also known as</w:t>
      </w:r>
    </w:p>
    <w:p w14:paraId="407509D6" w14:textId="77777777" w:rsidR="002D708A" w:rsidRDefault="00000000">
      <w:pPr>
        <w:pStyle w:val="Bodytext10"/>
        <w:spacing w:after="200" w:line="223" w:lineRule="auto"/>
        <w:jc w:val="both"/>
      </w:pPr>
      <w:r>
        <w:t>Rosa Morada or San Joaquin.</w:t>
      </w:r>
    </w:p>
    <w:p w14:paraId="65073719" w14:textId="77777777" w:rsidR="002D708A" w:rsidRDefault="00000000">
      <w:pPr>
        <w:pStyle w:val="Heading410"/>
        <w:keepNext/>
        <w:keepLines/>
        <w:jc w:val="both"/>
      </w:pPr>
      <w:bookmarkStart w:id="166" w:name="bookmark166"/>
      <w:bookmarkStart w:id="167" w:name="bookmark167"/>
      <w:bookmarkStart w:id="168" w:name="bookmark168"/>
      <w:r>
        <w:t>SAN JUAN BAUTISTA, Tract of Land Near Mission of</w:t>
      </w:r>
      <w:bookmarkEnd w:id="166"/>
      <w:bookmarkEnd w:id="167"/>
      <w:bookmarkEnd w:id="168"/>
    </w:p>
    <w:p w14:paraId="60D9AA8C" w14:textId="77777777" w:rsidR="002D708A" w:rsidRDefault="00000000">
      <w:pPr>
        <w:pStyle w:val="Bodytext10"/>
        <w:spacing w:line="228" w:lineRule="auto"/>
        <w:jc w:val="both"/>
      </w:pPr>
      <w:r>
        <w:t>(Castro). #247-B, San Benito Co. Grant of building lot</w:t>
      </w:r>
    </w:p>
    <w:p w14:paraId="1970AF5A" w14:textId="77777777" w:rsidR="002D708A" w:rsidRDefault="00000000">
      <w:pPr>
        <w:pStyle w:val="Bodytext10"/>
        <w:spacing w:line="223" w:lineRule="auto"/>
        <w:jc w:val="both"/>
      </w:pPr>
      <w:r>
        <w:t xml:space="preserve">100 x 200 </w:t>
      </w:r>
      <w:r>
        <w:rPr>
          <w:i/>
          <w:iCs/>
        </w:rPr>
        <w:t>varus,</w:t>
      </w:r>
      <w:r>
        <w:t xml:space="preserve"> garden lot 100 </w:t>
      </w:r>
      <w:r>
        <w:rPr>
          <w:i/>
          <w:iCs/>
        </w:rPr>
        <w:t>varas</w:t>
      </w:r>
      <w:r>
        <w:t xml:space="preserve"> square, and 4</w:t>
      </w:r>
    </w:p>
    <w:p w14:paraId="1303D827" w14:textId="77777777" w:rsidR="002D708A" w:rsidRDefault="00000000">
      <w:pPr>
        <w:pStyle w:val="Bodytext10"/>
        <w:spacing w:line="223" w:lineRule="auto"/>
        <w:jc w:val="both"/>
      </w:pPr>
      <w:r>
        <w:rPr>
          <w:i/>
          <w:iCs/>
        </w:rPr>
        <w:t>suertes</w:t>
      </w:r>
      <w:r>
        <w:t xml:space="preserve"> each 200 </w:t>
      </w:r>
      <w:r>
        <w:rPr>
          <w:i/>
          <w:iCs/>
        </w:rPr>
        <w:t>varus</w:t>
      </w:r>
      <w:r>
        <w:t xml:space="preserve"> square made in 1839 by Gov.</w:t>
      </w:r>
    </w:p>
    <w:p w14:paraId="15881C73" w14:textId="77777777" w:rsidR="002D708A" w:rsidRDefault="00000000">
      <w:pPr>
        <w:pStyle w:val="Bodytext10"/>
        <w:spacing w:line="223" w:lineRule="auto"/>
        <w:jc w:val="both"/>
      </w:pPr>
      <w:r>
        <w:t>Castro to Mariano Castro. Patent for 33.47 acres issued</w:t>
      </w:r>
    </w:p>
    <w:p w14:paraId="21B817CF" w14:textId="77777777" w:rsidR="002D708A" w:rsidRPr="0032058C" w:rsidRDefault="00000000">
      <w:pPr>
        <w:pStyle w:val="Bodytext10"/>
        <w:spacing w:line="223" w:lineRule="auto"/>
        <w:jc w:val="both"/>
        <w:rPr>
          <w:lang w:val="fr-FR"/>
        </w:rPr>
      </w:pPr>
      <w:r w:rsidRPr="0032058C">
        <w:rPr>
          <w:lang w:val="es-419"/>
        </w:rPr>
        <w:t xml:space="preserve">in 1885 to Rufino Castro </w:t>
      </w:r>
      <w:r w:rsidRPr="0032058C">
        <w:rPr>
          <w:i/>
          <w:iCs/>
          <w:lang w:val="es-419"/>
        </w:rPr>
        <w:t>el al.</w:t>
      </w:r>
      <w:r w:rsidRPr="0032058C">
        <w:rPr>
          <w:lang w:val="es-419"/>
        </w:rPr>
        <w:t xml:space="preserve"> </w:t>
      </w:r>
      <w:r w:rsidRPr="0032058C">
        <w:rPr>
          <w:lang w:val="fr-FR"/>
        </w:rPr>
        <w:t>Lots 46. 47. 48. Sec. 18. T</w:t>
      </w:r>
    </w:p>
    <w:p w14:paraId="2E76243C" w14:textId="77777777" w:rsidR="002D708A" w:rsidRPr="0032058C" w:rsidRDefault="00000000">
      <w:pPr>
        <w:pStyle w:val="Bodytext10"/>
        <w:spacing w:after="200" w:line="233" w:lineRule="auto"/>
        <w:jc w:val="both"/>
        <w:rPr>
          <w:lang w:val="fr-FR"/>
        </w:rPr>
      </w:pPr>
      <w:r w:rsidRPr="0032058C">
        <w:rPr>
          <w:lang w:val="fr-FR"/>
        </w:rPr>
        <w:t>12S. R4E. MDM.</w:t>
      </w:r>
    </w:p>
    <w:p w14:paraId="0558E8F1" w14:textId="77777777" w:rsidR="002D708A" w:rsidRDefault="00000000">
      <w:pPr>
        <w:pStyle w:val="Heading410"/>
        <w:keepNext/>
        <w:keepLines/>
        <w:jc w:val="both"/>
      </w:pPr>
      <w:bookmarkStart w:id="169" w:name="bookmark169"/>
      <w:bookmarkStart w:id="170" w:name="bookmark170"/>
      <w:bookmarkStart w:id="171" w:name="bookmark171"/>
      <w:r>
        <w:t>SAN JUAN BAUTISTA, Tract of Land Near Mission of</w:t>
      </w:r>
      <w:bookmarkEnd w:id="169"/>
      <w:bookmarkEnd w:id="170"/>
      <w:bookmarkEnd w:id="171"/>
    </w:p>
    <w:p w14:paraId="3EED228B" w14:textId="77777777" w:rsidR="002D708A" w:rsidRDefault="00000000">
      <w:pPr>
        <w:pStyle w:val="Bodytext10"/>
        <w:spacing w:line="223" w:lineRule="auto"/>
        <w:jc w:val="both"/>
      </w:pPr>
      <w:r>
        <w:t xml:space="preserve">(Breen), #248. San Benito Co. Grant of 1.500 </w:t>
      </w:r>
      <w:r>
        <w:rPr>
          <w:i/>
          <w:iCs/>
        </w:rPr>
        <w:t>varas</w:t>
      </w:r>
      <w:r>
        <w:t xml:space="preserve"> made</w:t>
      </w:r>
    </w:p>
    <w:p w14:paraId="2A5302CB" w14:textId="77777777" w:rsidR="002D708A" w:rsidRDefault="00000000">
      <w:pPr>
        <w:pStyle w:val="Bodytext10"/>
        <w:spacing w:line="223" w:lineRule="auto"/>
        <w:jc w:val="both"/>
      </w:pPr>
      <w:r>
        <w:t>in 1846 by Gov. Pico to Don Jose Castro. Patent for</w:t>
      </w:r>
    </w:p>
    <w:p w14:paraId="4D9EE67C" w14:textId="77777777" w:rsidR="002D708A" w:rsidRDefault="00000000">
      <w:pPr>
        <w:pStyle w:val="Bodytext10"/>
        <w:spacing w:line="228" w:lineRule="auto"/>
        <w:jc w:val="both"/>
      </w:pPr>
      <w:r>
        <w:t>401.25 acres issued in 1877 to Patrick Breen. In T 12S, R</w:t>
      </w:r>
    </w:p>
    <w:p w14:paraId="63FCFA7C" w14:textId="77777777" w:rsidR="002D708A" w:rsidRDefault="00000000">
      <w:pPr>
        <w:pStyle w:val="Bodytext10"/>
        <w:spacing w:after="200" w:line="223" w:lineRule="auto"/>
        <w:jc w:val="both"/>
      </w:pPr>
      <w:r>
        <w:t>4E. MDM. Also known as the Patrick Breen grant.</w:t>
      </w:r>
    </w:p>
    <w:p w14:paraId="7B226646" w14:textId="77777777" w:rsidR="002D708A" w:rsidRDefault="00000000">
      <w:pPr>
        <w:pStyle w:val="Heading410"/>
        <w:keepNext/>
        <w:keepLines/>
        <w:jc w:val="both"/>
      </w:pPr>
      <w:bookmarkStart w:id="172" w:name="bookmark172"/>
      <w:bookmarkStart w:id="173" w:name="bookmark173"/>
      <w:bookmarkStart w:id="174" w:name="bookmark174"/>
      <w:r>
        <w:t>SAN JUAN BAUTISTA, Tract of Land Near Mission of</w:t>
      </w:r>
      <w:bookmarkEnd w:id="172"/>
      <w:bookmarkEnd w:id="173"/>
      <w:bookmarkEnd w:id="174"/>
    </w:p>
    <w:p w14:paraId="71BA759A" w14:textId="77777777" w:rsidR="002D708A" w:rsidRDefault="00000000">
      <w:pPr>
        <w:pStyle w:val="Bodytext10"/>
        <w:spacing w:line="223" w:lineRule="auto"/>
        <w:jc w:val="both"/>
      </w:pPr>
      <w:r w:rsidRPr="0032058C">
        <w:rPr>
          <w:lang w:val="es-419"/>
        </w:rPr>
        <w:t xml:space="preserve">(Larios), #247-A. San Benito Co. </w:t>
      </w:r>
      <w:r>
        <w:t>Grant of 1 sq. league</w:t>
      </w:r>
    </w:p>
    <w:p w14:paraId="193E7D9F" w14:textId="77777777" w:rsidR="002D708A" w:rsidRDefault="00000000">
      <w:pPr>
        <w:pStyle w:val="Bodytext10"/>
        <w:spacing w:line="223" w:lineRule="auto"/>
        <w:jc w:val="both"/>
      </w:pPr>
      <w:r>
        <w:t>made in 1839 by Gov. Castro to Manuel Larios. Patent</w:t>
      </w:r>
    </w:p>
    <w:p w14:paraId="0D660D2A" w14:textId="77777777" w:rsidR="002D708A" w:rsidRDefault="00000000">
      <w:pPr>
        <w:pStyle w:val="Bodytext10"/>
        <w:spacing w:line="228" w:lineRule="auto"/>
        <w:jc w:val="both"/>
      </w:pPr>
      <w:r>
        <w:t>for 4,493 acres issued in 1870 to Manuel Larios. In T 12-</w:t>
      </w:r>
    </w:p>
    <w:p w14:paraId="1F13B3EA" w14:textId="77777777" w:rsidR="002D708A" w:rsidRDefault="00000000">
      <w:pPr>
        <w:pStyle w:val="Bodytext10"/>
        <w:spacing w:after="200" w:line="223" w:lineRule="auto"/>
        <w:jc w:val="both"/>
      </w:pPr>
      <w:r>
        <w:t>13S, R3-4E, MDM.</w:t>
      </w:r>
    </w:p>
    <w:p w14:paraId="51E9DF90" w14:textId="77777777" w:rsidR="002D708A" w:rsidRDefault="00000000">
      <w:pPr>
        <w:pStyle w:val="Bodytext10"/>
        <w:ind w:firstLine="0"/>
        <w:jc w:val="both"/>
      </w:pPr>
      <w:r>
        <w:t>SAN JUSTO. #238. San Benito Co. Grant of 4 sq. leagues</w:t>
      </w:r>
    </w:p>
    <w:p w14:paraId="14328310" w14:textId="77777777" w:rsidR="002D708A" w:rsidRDefault="00000000">
      <w:pPr>
        <w:pStyle w:val="Bodytext10"/>
        <w:spacing w:line="223" w:lineRule="auto"/>
        <w:jc w:val="both"/>
      </w:pPr>
      <w:r>
        <w:t>made in 1839 by Gov. Alvarado to Jose Castro. Patent</w:t>
      </w:r>
    </w:p>
    <w:p w14:paraId="70DAB7EE" w14:textId="77777777" w:rsidR="002D708A" w:rsidRDefault="00000000">
      <w:pPr>
        <w:pStyle w:val="Bodytext10"/>
        <w:spacing w:line="223" w:lineRule="auto"/>
        <w:jc w:val="both"/>
      </w:pPr>
      <w:r>
        <w:t>for 34,619.65 acres issued in 1865 to Francisco Perez</w:t>
      </w:r>
    </w:p>
    <w:p w14:paraId="11CF0B5E" w14:textId="77777777" w:rsidR="002D708A" w:rsidRDefault="00000000">
      <w:pPr>
        <w:pStyle w:val="Bodytext10"/>
        <w:spacing w:after="200" w:line="223" w:lineRule="auto"/>
        <w:jc w:val="both"/>
      </w:pPr>
      <w:r>
        <w:t>Pacheco. In T 12-13S, R 4-5E, MDM.</w:t>
      </w:r>
    </w:p>
    <w:p w14:paraId="4EF3C9D3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SAN </w:t>
      </w:r>
      <w:r w:rsidRPr="0032058C">
        <w:rPr>
          <w:lang w:val="es-419"/>
        </w:rPr>
        <w:t xml:space="preserve">LORENZO (Sanchez), #300, San Benito. </w:t>
      </w:r>
      <w:r>
        <w:t>Monterey</w:t>
      </w:r>
    </w:p>
    <w:p w14:paraId="799271B9" w14:textId="77777777" w:rsidR="002D708A" w:rsidRDefault="00000000">
      <w:pPr>
        <w:pStyle w:val="Bodytext10"/>
        <w:spacing w:line="223" w:lineRule="auto"/>
        <w:jc w:val="both"/>
      </w:pPr>
      <w:r>
        <w:t>Cos. Grant of 11 sq. leagues made in 1846 by Gov. Pico</w:t>
      </w:r>
    </w:p>
    <w:p w14:paraId="0221D0C1" w14:textId="77777777" w:rsidR="002D708A" w:rsidRDefault="00000000">
      <w:pPr>
        <w:pStyle w:val="Bodytext10"/>
        <w:spacing w:line="223" w:lineRule="auto"/>
        <w:jc w:val="both"/>
      </w:pPr>
      <w:r>
        <w:t>to Rafael Sanchez. Patent for 48,285.95 acres issued in</w:t>
      </w:r>
    </w:p>
    <w:p w14:paraId="66522A0B" w14:textId="77777777" w:rsidR="002D708A" w:rsidRDefault="00000000">
      <w:pPr>
        <w:pStyle w:val="Bodytext10"/>
        <w:spacing w:after="200" w:line="228" w:lineRule="auto"/>
        <w:jc w:val="both"/>
      </w:pPr>
      <w:r>
        <w:t>1870 to Rafael Sanchez. In T 17-19S, R 8-9E, MDM.</w:t>
      </w:r>
    </w:p>
    <w:p w14:paraId="7923CF19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SANTA ANA Y QUIEN SABE, #237, San Benito Co.</w:t>
      </w:r>
    </w:p>
    <w:p w14:paraId="6DCCE086" w14:textId="77777777" w:rsidR="002D708A" w:rsidRDefault="00000000">
      <w:pPr>
        <w:pStyle w:val="Bodytext10"/>
        <w:spacing w:line="223" w:lineRule="auto"/>
        <w:jc w:val="both"/>
      </w:pPr>
      <w:r>
        <w:t>Grant of 11 sq. leagues made first in 1835 by Gov.</w:t>
      </w:r>
    </w:p>
    <w:p w14:paraId="67CE6AFD" w14:textId="77777777" w:rsidR="002D708A" w:rsidRDefault="00000000">
      <w:pPr>
        <w:pStyle w:val="Bodytext10"/>
        <w:spacing w:line="223" w:lineRule="auto"/>
        <w:jc w:val="both"/>
      </w:pPr>
      <w:r>
        <w:t>Figueroa to Francisco Javier Castillo Negrete, and second</w:t>
      </w:r>
    </w:p>
    <w:p w14:paraId="74EB64EB" w14:textId="77777777" w:rsidR="002D708A" w:rsidRDefault="00000000">
      <w:pPr>
        <w:pStyle w:val="Bodytext10"/>
        <w:spacing w:line="223" w:lineRule="auto"/>
        <w:jc w:val="both"/>
      </w:pPr>
      <w:r>
        <w:t>in 1839 by Gov. Alvarado to Juan Miguel Anzar and</w:t>
      </w:r>
    </w:p>
    <w:p w14:paraId="058B72A0" w14:textId="77777777" w:rsidR="002D708A" w:rsidRDefault="00000000">
      <w:pPr>
        <w:pStyle w:val="Bodytext10"/>
        <w:spacing w:after="200" w:line="223" w:lineRule="auto"/>
        <w:jc w:val="both"/>
      </w:pPr>
      <w:r>
        <w:t>Miguel Larios. Patent for 48,822.60 acres issued in 1860</w:t>
      </w:r>
    </w:p>
    <w:p w14:paraId="51B9234A" w14:textId="77777777" w:rsidR="002D708A" w:rsidRDefault="00000000">
      <w:pPr>
        <w:pStyle w:val="Bodytext10"/>
        <w:ind w:firstLine="260"/>
        <w:jc w:val="both"/>
      </w:pPr>
      <w:r>
        <w:lastRenderedPageBreak/>
        <w:t>to Frederick A. McDougal, and to Juan Francisco.</w:t>
      </w:r>
    </w:p>
    <w:p w14:paraId="468BAC7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Policronio, and Anatolio Anzar. heirs of Juan Miguel</w:t>
      </w:r>
    </w:p>
    <w:p w14:paraId="77634DB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Anzar. and to Manuel Larios. In T 12-13S. R 6-7E.</w:t>
      </w:r>
    </w:p>
    <w:p w14:paraId="37A9E13E" w14:textId="77777777" w:rsidR="002D708A" w:rsidRPr="0032058C" w:rsidRDefault="00000000">
      <w:pPr>
        <w:pStyle w:val="Bodytext10"/>
        <w:spacing w:after="200"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MDM. Also known as Palos de Lanza and as Tres Pinos.</w:t>
      </w:r>
    </w:p>
    <w:p w14:paraId="0B32C6FE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LOS VERGELES. </w:t>
      </w:r>
      <w:r>
        <w:t>#249. San Benito. Monterey Cos. Grant</w:t>
      </w:r>
    </w:p>
    <w:p w14:paraId="3608ABF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of 2 sq. leagues made first in 1835 by Gov. Figueroa, and</w:t>
      </w:r>
    </w:p>
    <w:p w14:paraId="05BA8E6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second in 1835 by Gov. Castro to Joaquin Gomez. Patent</w:t>
      </w:r>
    </w:p>
    <w:p w14:paraId="60F5030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for 8.759.12 acres issued in 1875 to James Stokes. In T</w:t>
      </w:r>
    </w:p>
    <w:p w14:paraId="328294B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13S. R 3-4E. MDM. Also known as Rancho de la Canada</w:t>
      </w:r>
    </w:p>
    <w:p w14:paraId="5690E509" w14:textId="77777777" w:rsidR="002D708A" w:rsidRPr="0032058C" w:rsidRDefault="00000000">
      <w:pPr>
        <w:pStyle w:val="Bodytext10"/>
        <w:spacing w:line="228" w:lineRule="auto"/>
        <w:ind w:firstLine="260"/>
        <w:jc w:val="both"/>
        <w:rPr>
          <w:lang w:val="es-419"/>
        </w:rPr>
        <w:sectPr w:rsidR="002D708A" w:rsidRPr="0032058C">
          <w:pgSz w:w="8400" w:h="11900"/>
          <w:pgMar w:top="1795" w:right="1464" w:bottom="1456" w:left="1507" w:header="0" w:footer="3" w:gutter="0"/>
          <w:cols w:space="720"/>
          <w:noEndnote/>
          <w:docGrid w:linePitch="360"/>
        </w:sectPr>
      </w:pPr>
      <w:r w:rsidRPr="0032058C">
        <w:rPr>
          <w:lang w:val="es-419"/>
        </w:rPr>
        <w:t>en Medio y la Canada de Ceboda.</w:t>
      </w:r>
    </w:p>
    <w:p w14:paraId="0FAF63F6" w14:textId="77777777" w:rsidR="002D708A" w:rsidRDefault="00000000">
      <w:pPr>
        <w:pStyle w:val="Heading310"/>
        <w:keepNext/>
        <w:keepLines/>
        <w:spacing w:before="1000" w:after="120"/>
      </w:pPr>
      <w:bookmarkStart w:id="175" w:name="bookmark177"/>
      <w:r>
        <w:lastRenderedPageBreak/>
        <w:t>XXIII.</w:t>
      </w:r>
      <w:bookmarkEnd w:id="175"/>
    </w:p>
    <w:p w14:paraId="569A981A" w14:textId="77777777" w:rsidR="002D708A" w:rsidRDefault="00000000">
      <w:pPr>
        <w:pStyle w:val="Heading310"/>
        <w:keepNext/>
        <w:keepLines/>
      </w:pPr>
      <w:bookmarkStart w:id="176" w:name="bookmark175"/>
      <w:bookmarkStart w:id="177" w:name="bookmark176"/>
      <w:bookmarkStart w:id="178" w:name="bookmark178"/>
      <w:r>
        <w:t>SAN BERNARDINO COUNTY</w:t>
      </w:r>
      <w:bookmarkEnd w:id="176"/>
      <w:bookmarkEnd w:id="177"/>
      <w:bookmarkEnd w:id="178"/>
    </w:p>
    <w:p w14:paraId="03C9FF15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CANON DE SANTA ANA. </w:t>
      </w:r>
      <w:r>
        <w:t>#475. Orange. San Bernardino</w:t>
      </w:r>
    </w:p>
    <w:p w14:paraId="774B6FBD" w14:textId="77777777" w:rsidR="002D708A" w:rsidRDefault="00000000">
      <w:pPr>
        <w:pStyle w:val="Bodytext10"/>
        <w:spacing w:line="228" w:lineRule="auto"/>
        <w:ind w:firstLine="260"/>
        <w:jc w:val="both"/>
      </w:pPr>
      <w:r>
        <w:t>Cos. Grant of 3 sq. leagues made in 1834 by Gov.</w:t>
      </w:r>
    </w:p>
    <w:p w14:paraId="240A9ED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Figueroa to Bernardo Yorba. Patent for 13.328.53 acres</w:t>
      </w:r>
    </w:p>
    <w:p w14:paraId="467BAD30" w14:textId="77777777" w:rsidR="002D708A" w:rsidRDefault="00000000">
      <w:pPr>
        <w:pStyle w:val="Bodytext10"/>
        <w:spacing w:line="228" w:lineRule="auto"/>
        <w:ind w:firstLine="260"/>
        <w:jc w:val="both"/>
      </w:pPr>
      <w:r>
        <w:t>issued in 1866 to Bernardo Yorba. In T 3S. R 8-9W.</w:t>
      </w:r>
    </w:p>
    <w:p w14:paraId="11AFEE8B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SBM. on Santa Ana River.</w:t>
      </w:r>
    </w:p>
    <w:p w14:paraId="255F17C0" w14:textId="77777777" w:rsidR="002D708A" w:rsidRDefault="00000000">
      <w:pPr>
        <w:pStyle w:val="Bodytext10"/>
        <w:ind w:firstLine="0"/>
        <w:jc w:val="both"/>
      </w:pPr>
      <w:r>
        <w:t>CUCAMONGA. #479. San Bernardino Co. Grant of 3 sq.</w:t>
      </w:r>
    </w:p>
    <w:p w14:paraId="4C1EDEA4" w14:textId="77777777" w:rsidR="002D708A" w:rsidRDefault="00000000">
      <w:pPr>
        <w:pStyle w:val="Bodytext10"/>
        <w:spacing w:line="228" w:lineRule="auto"/>
        <w:ind w:firstLine="260"/>
        <w:jc w:val="both"/>
      </w:pPr>
      <w:r>
        <w:t>leagues made in 1839 by Gov. Alvarado to Tiburcia</w:t>
      </w:r>
    </w:p>
    <w:p w14:paraId="575014C4" w14:textId="77777777" w:rsidR="002D708A" w:rsidRDefault="00000000">
      <w:pPr>
        <w:pStyle w:val="Bodytext10"/>
        <w:spacing w:line="221" w:lineRule="auto"/>
        <w:ind w:firstLine="260"/>
        <w:jc w:val="both"/>
      </w:pPr>
      <w:r>
        <w:t>Tapia. Patent for 13.045.20 acres issued in 1872 to Leon</w:t>
      </w:r>
    </w:p>
    <w:p w14:paraId="36397F37" w14:textId="77777777" w:rsidR="002D708A" w:rsidRPr="0032058C" w:rsidRDefault="00000000">
      <w:pPr>
        <w:pStyle w:val="Bodytext10"/>
        <w:spacing w:line="228" w:lineRule="auto"/>
        <w:ind w:firstLine="260"/>
        <w:jc w:val="both"/>
        <w:rPr>
          <w:lang w:val="es-419"/>
        </w:rPr>
      </w:pPr>
      <w:r>
        <w:t xml:space="preserve">Victor Prudhomme. In T IN, IS, R 7W, SBM. </w:t>
      </w:r>
      <w:r w:rsidRPr="0032058C">
        <w:rPr>
          <w:lang w:val="es-419"/>
        </w:rPr>
        <w:t>Also</w:t>
      </w:r>
    </w:p>
    <w:p w14:paraId="56D23CEB" w14:textId="77777777" w:rsidR="002D708A" w:rsidRPr="0032058C" w:rsidRDefault="00000000">
      <w:pPr>
        <w:pStyle w:val="Bodytext10"/>
        <w:spacing w:after="200" w:line="221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known as Nuestra Senora del Pilar de Cucamonga.</w:t>
      </w:r>
    </w:p>
    <w:p w14:paraId="5A77D857" w14:textId="77777777" w:rsidR="002D708A" w:rsidRDefault="00000000">
      <w:pPr>
        <w:pStyle w:val="Bodytext10"/>
        <w:ind w:firstLine="0"/>
        <w:jc w:val="both"/>
      </w:pPr>
      <w:r>
        <w:t>JURUPA (Stearns), #483, Riverside, San Bernardino Cos.</w:t>
      </w:r>
    </w:p>
    <w:p w14:paraId="42B35AB2" w14:textId="77777777" w:rsidR="002D708A" w:rsidRDefault="00000000">
      <w:pPr>
        <w:pStyle w:val="Bodytext10"/>
        <w:spacing w:line="221" w:lineRule="auto"/>
        <w:ind w:firstLine="260"/>
        <w:jc w:val="both"/>
      </w:pPr>
      <w:r>
        <w:t>Grant of 5!4 sq. leagues made in 1838 by Gov. Alvarado</w:t>
      </w:r>
    </w:p>
    <w:p w14:paraId="75AB376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to Juan Bandini. Patent for 32.259.16 acres issued in</w:t>
      </w:r>
    </w:p>
    <w:p w14:paraId="4478607A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1879 to A. Stearns. In T 1-2S, R 5-7W, SBM.</w:t>
      </w:r>
    </w:p>
    <w:p w14:paraId="5919F2DF" w14:textId="77777777" w:rsidR="002D708A" w:rsidRDefault="00000000">
      <w:pPr>
        <w:pStyle w:val="Bodytext10"/>
        <w:ind w:firstLine="0"/>
        <w:jc w:val="both"/>
      </w:pPr>
      <w:r>
        <w:t>MUSCUPIABE, #480, San Bernardino Co. Grant of 1 sq.</w:t>
      </w:r>
    </w:p>
    <w:p w14:paraId="53874AF3" w14:textId="77777777" w:rsidR="002D708A" w:rsidRDefault="00000000">
      <w:pPr>
        <w:pStyle w:val="Bodytext10"/>
        <w:spacing w:line="221" w:lineRule="auto"/>
        <w:ind w:firstLine="260"/>
        <w:jc w:val="both"/>
      </w:pPr>
      <w:r>
        <w:t>league made in 1843 by Gov. Micheltorena to Michael</w:t>
      </w:r>
    </w:p>
    <w:p w14:paraId="0853226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White. Patent for 30.144.88 acres issued in 1872 to</w:t>
      </w:r>
    </w:p>
    <w:p w14:paraId="785A6509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Michael White. In T 1-2N, R 4-5 W. SBM.</w:t>
      </w:r>
    </w:p>
    <w:p w14:paraId="3EE2F1E5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EL RINCON (Yorba). #476, Riverside, San Bernardino</w:t>
      </w:r>
    </w:p>
    <w:p w14:paraId="2366C02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Cos. Grant of 1 sq. league made in 1839 by Gov.</w:t>
      </w:r>
    </w:p>
    <w:p w14:paraId="37E54E9D" w14:textId="77777777" w:rsidR="002D708A" w:rsidRDefault="00000000">
      <w:pPr>
        <w:pStyle w:val="Bodytext10"/>
        <w:spacing w:line="228" w:lineRule="auto"/>
        <w:ind w:firstLine="260"/>
        <w:jc w:val="both"/>
      </w:pPr>
      <w:r>
        <w:t>Alvarado to Juan Bandini. Patent for 4.431.47 acres</w:t>
      </w:r>
    </w:p>
    <w:p w14:paraId="73059F5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issued in 1879 to Bernardo Yorba. In T 3S, R 7W, SBM,</w:t>
      </w:r>
    </w:p>
    <w:p w14:paraId="39BEE9A8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on Santa Ana River.</w:t>
      </w:r>
    </w:p>
    <w:p w14:paraId="6C16A114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lastRenderedPageBreak/>
        <w:t xml:space="preserve">SAN BERNARDINO. </w:t>
      </w:r>
      <w:r>
        <w:t>#481. San Bernardino Co. Grant of 8</w:t>
      </w:r>
    </w:p>
    <w:p w14:paraId="3B2E6E4F" w14:textId="77777777" w:rsidR="002D708A" w:rsidRDefault="00000000">
      <w:pPr>
        <w:pStyle w:val="Bodytext10"/>
        <w:spacing w:line="221" w:lineRule="auto"/>
        <w:jc w:val="both"/>
      </w:pPr>
      <w:r>
        <w:t>sq. leagues made in 1842 by Gov. Alvarado to Jose del</w:t>
      </w:r>
    </w:p>
    <w:p w14:paraId="7F4A91DB" w14:textId="77777777" w:rsidR="002D708A" w:rsidRPr="0032058C" w:rsidRDefault="00000000">
      <w:pPr>
        <w:pStyle w:val="Bodytext10"/>
        <w:spacing w:line="228" w:lineRule="auto"/>
        <w:jc w:val="both"/>
        <w:rPr>
          <w:lang w:val="es-419"/>
        </w:rPr>
      </w:pPr>
      <w:r w:rsidRPr="0032058C">
        <w:rPr>
          <w:lang w:val="es-419"/>
        </w:rPr>
        <w:t>Carmen Lugo. Jose Maria Lugo, and Vicente Lugo.</w:t>
      </w:r>
    </w:p>
    <w:p w14:paraId="6ACA717F" w14:textId="77777777" w:rsidR="002D708A" w:rsidRDefault="00000000">
      <w:pPr>
        <w:pStyle w:val="Bodytext10"/>
        <w:spacing w:line="221" w:lineRule="auto"/>
        <w:jc w:val="both"/>
      </w:pPr>
      <w:r>
        <w:t>Patent for 35,509. acres issued in 1865 to Jose del</w:t>
      </w:r>
    </w:p>
    <w:p w14:paraId="7371078D" w14:textId="77777777" w:rsidR="002D708A" w:rsidRDefault="00000000">
      <w:pPr>
        <w:pStyle w:val="Bodytext10"/>
        <w:spacing w:line="228" w:lineRule="auto"/>
        <w:jc w:val="both"/>
      </w:pPr>
      <w:r>
        <w:t xml:space="preserve">Carmen Lugo </w:t>
      </w:r>
      <w:r>
        <w:rPr>
          <w:i/>
          <w:iCs/>
        </w:rPr>
        <w:t>et al.</w:t>
      </w:r>
      <w:r>
        <w:t xml:space="preserve"> In T IS. R 2-3W. SBM. Also known</w:t>
      </w:r>
    </w:p>
    <w:p w14:paraId="523B9426" w14:textId="77777777" w:rsidR="002D708A" w:rsidRPr="0032058C" w:rsidRDefault="00000000">
      <w:pPr>
        <w:pStyle w:val="Bodytext10"/>
        <w:spacing w:after="200" w:line="216" w:lineRule="auto"/>
        <w:jc w:val="both"/>
        <w:rPr>
          <w:lang w:val="es-419"/>
        </w:rPr>
      </w:pPr>
      <w:r w:rsidRPr="0032058C">
        <w:rPr>
          <w:lang w:val="es-419"/>
        </w:rPr>
        <w:t>as Lugo Rancho.</w:t>
      </w:r>
    </w:p>
    <w:p w14:paraId="52AF4D3F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SANTA ANA DEL CHINO. </w:t>
      </w:r>
      <w:r>
        <w:t>#477, San Bernardino Co.</w:t>
      </w:r>
    </w:p>
    <w:p w14:paraId="2A3342C1" w14:textId="77777777" w:rsidR="002D708A" w:rsidRDefault="00000000">
      <w:pPr>
        <w:pStyle w:val="Bodytext10"/>
        <w:spacing w:line="223" w:lineRule="auto"/>
        <w:jc w:val="both"/>
      </w:pPr>
      <w:r>
        <w:t>Grant of 5 sq. leagues made in 1841 by Gov. Alvarado to</w:t>
      </w:r>
    </w:p>
    <w:p w14:paraId="0B94A9ED" w14:textId="77777777" w:rsidR="002D708A" w:rsidRDefault="00000000">
      <w:pPr>
        <w:pStyle w:val="Bodytext10"/>
        <w:spacing w:line="223" w:lineRule="auto"/>
        <w:jc w:val="both"/>
      </w:pPr>
      <w:r>
        <w:t>Antonio M. Lugo. Patent for 22.234.20 acres issued in</w:t>
      </w:r>
    </w:p>
    <w:p w14:paraId="6147AB55" w14:textId="77777777" w:rsidR="002D708A" w:rsidRDefault="00000000">
      <w:pPr>
        <w:pStyle w:val="Bodytext10"/>
        <w:spacing w:line="223" w:lineRule="auto"/>
        <w:jc w:val="both"/>
      </w:pPr>
      <w:r>
        <w:t>1869 to Maria Merced Williams and Francisca Williams.</w:t>
      </w:r>
    </w:p>
    <w:p w14:paraId="1584CB9A" w14:textId="77777777" w:rsidR="002D708A" w:rsidRDefault="00000000">
      <w:pPr>
        <w:pStyle w:val="Bodytext10"/>
        <w:spacing w:after="200" w:line="228" w:lineRule="auto"/>
        <w:jc w:val="both"/>
      </w:pPr>
      <w:r>
        <w:t>daughters of Isaac Williams. In T 2S. R 7-9W, SBM.</w:t>
      </w:r>
    </w:p>
    <w:p w14:paraId="22837FC1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SANTA ANA </w:t>
      </w:r>
      <w:r>
        <w:t xml:space="preserve">DEL CHINO, </w:t>
      </w:r>
      <w:r>
        <w:rPr>
          <w:b/>
          <w:bCs/>
        </w:rPr>
        <w:t xml:space="preserve">Addition to, </w:t>
      </w:r>
      <w:r>
        <w:t>#478, San</w:t>
      </w:r>
    </w:p>
    <w:p w14:paraId="29C8DA6B" w14:textId="77777777" w:rsidR="002D708A" w:rsidRDefault="00000000">
      <w:pPr>
        <w:pStyle w:val="Bodytext10"/>
        <w:spacing w:line="223" w:lineRule="auto"/>
        <w:jc w:val="both"/>
      </w:pPr>
      <w:r>
        <w:t>Bernardino Co. Grant of 3 sq. leagues made in 1843 by</w:t>
      </w:r>
    </w:p>
    <w:p w14:paraId="19700368" w14:textId="77777777" w:rsidR="002D708A" w:rsidRDefault="00000000">
      <w:pPr>
        <w:pStyle w:val="Bodytext10"/>
        <w:spacing w:line="223" w:lineRule="auto"/>
        <w:jc w:val="both"/>
      </w:pPr>
      <w:r>
        <w:t>Gov. Micheltorena to Isaac Williams. Patent for</w:t>
      </w:r>
    </w:p>
    <w:p w14:paraId="793F59A9" w14:textId="77777777" w:rsidR="002D708A" w:rsidRDefault="00000000">
      <w:pPr>
        <w:pStyle w:val="Bodytext10"/>
        <w:spacing w:line="223" w:lineRule="auto"/>
        <w:jc w:val="both"/>
      </w:pPr>
      <w:r>
        <w:t>13,366.16 acres issued in 1869 to Maria Merced Williams</w:t>
      </w:r>
    </w:p>
    <w:p w14:paraId="0E5FA108" w14:textId="77777777" w:rsidR="002D708A" w:rsidRDefault="00000000">
      <w:pPr>
        <w:pStyle w:val="Bodytext10"/>
        <w:spacing w:line="223" w:lineRule="auto"/>
        <w:jc w:val="both"/>
      </w:pPr>
      <w:r>
        <w:t>and Francisca Williams, daughters of Isaac Williams. In</w:t>
      </w:r>
    </w:p>
    <w:p w14:paraId="05B17478" w14:textId="77777777" w:rsidR="002D708A" w:rsidRDefault="00000000">
      <w:pPr>
        <w:pStyle w:val="Bodytext10"/>
        <w:spacing w:line="223" w:lineRule="auto"/>
        <w:jc w:val="both"/>
        <w:sectPr w:rsidR="002D708A">
          <w:pgSz w:w="8400" w:h="11900"/>
          <w:pgMar w:top="1857" w:right="1481" w:bottom="2031" w:left="1502" w:header="0" w:footer="3" w:gutter="0"/>
          <w:cols w:space="720"/>
          <w:noEndnote/>
          <w:docGrid w:linePitch="360"/>
        </w:sectPr>
      </w:pPr>
      <w:r>
        <w:t>T2S, R7-8W, SBM.</w:t>
      </w:r>
    </w:p>
    <w:p w14:paraId="03CDDACB" w14:textId="77777777" w:rsidR="002D708A" w:rsidRDefault="00000000">
      <w:pPr>
        <w:pStyle w:val="Heading310"/>
        <w:keepNext/>
        <w:keepLines/>
        <w:spacing w:before="1020" w:after="120"/>
      </w:pPr>
      <w:bookmarkStart w:id="179" w:name="bookmark181"/>
      <w:bookmarkStart w:id="180" w:name="bookmark182"/>
      <w:r>
        <w:lastRenderedPageBreak/>
        <w:t>X</w:t>
      </w:r>
      <w:bookmarkEnd w:id="179"/>
      <w:r>
        <w:t>XIV.</w:t>
      </w:r>
      <w:bookmarkEnd w:id="180"/>
    </w:p>
    <w:p w14:paraId="0B4F3DE5" w14:textId="77777777" w:rsidR="002D708A" w:rsidRDefault="00000000">
      <w:pPr>
        <w:pStyle w:val="Heading310"/>
        <w:keepNext/>
        <w:keepLines/>
      </w:pPr>
      <w:bookmarkStart w:id="181" w:name="bookmark179"/>
      <w:bookmarkStart w:id="182" w:name="bookmark180"/>
      <w:bookmarkStart w:id="183" w:name="bookmark183"/>
      <w:r>
        <w:t>SAN DIEGO COUNTY</w:t>
      </w:r>
      <w:bookmarkEnd w:id="181"/>
      <w:bookmarkEnd w:id="182"/>
      <w:bookmarkEnd w:id="183"/>
    </w:p>
    <w:p w14:paraId="7A062ABE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AGUA HEDIONDA, </w:t>
      </w:r>
      <w:r>
        <w:t>#521. San Diego Co. Grant of 3 sq.</w:t>
      </w:r>
    </w:p>
    <w:p w14:paraId="59A2AFD6" w14:textId="77777777" w:rsidR="002D708A" w:rsidRDefault="00000000">
      <w:pPr>
        <w:pStyle w:val="Bodytext10"/>
        <w:spacing w:line="223" w:lineRule="auto"/>
        <w:ind w:firstLine="280"/>
        <w:jc w:val="both"/>
      </w:pPr>
      <w:r>
        <w:t>leagues made in 1842 by Gov. Alvarado to Juan M.</w:t>
      </w:r>
    </w:p>
    <w:p w14:paraId="51408579" w14:textId="77777777" w:rsidR="002D708A" w:rsidRDefault="00000000">
      <w:pPr>
        <w:pStyle w:val="Bodytext10"/>
        <w:spacing w:line="223" w:lineRule="auto"/>
        <w:ind w:firstLine="280"/>
        <w:jc w:val="both"/>
      </w:pPr>
      <w:r>
        <w:t>Marron. Patent for 13.311.01 acres issued in 1872 to Juan</w:t>
      </w:r>
    </w:p>
    <w:p w14:paraId="334D5FE7" w14:textId="77777777" w:rsidR="002D708A" w:rsidRDefault="00000000">
      <w:pPr>
        <w:pStyle w:val="Bodytext10"/>
        <w:spacing w:after="200" w:line="228" w:lineRule="auto"/>
        <w:ind w:firstLine="280"/>
        <w:jc w:val="both"/>
      </w:pPr>
      <w:r>
        <w:t>Maria Marron. In T 12S. R 4W. SBM.</w:t>
      </w:r>
    </w:p>
    <w:p w14:paraId="3A64FECE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BUENA VISTA </w:t>
      </w:r>
      <w:r w:rsidRPr="0032058C">
        <w:rPr>
          <w:lang w:val="es-419"/>
        </w:rPr>
        <w:t xml:space="preserve">(Machado). #518. San Diego Co. </w:t>
      </w:r>
      <w:r>
        <w:t>Grant of</w:t>
      </w:r>
    </w:p>
    <w:p w14:paraId="4F8FEF2A" w14:textId="77777777" w:rsidR="002D708A" w:rsidRDefault="00000000">
      <w:pPr>
        <w:pStyle w:val="Bodytext10"/>
        <w:spacing w:line="223" w:lineRule="auto"/>
        <w:ind w:firstLine="280"/>
        <w:jc w:val="both"/>
      </w:pPr>
      <w:r>
        <w:t>!4 league made in 1845 by Gov. Pico to Felipe (an</w:t>
      </w:r>
    </w:p>
    <w:p w14:paraId="5FD6FF4A" w14:textId="77777777" w:rsidR="002D708A" w:rsidRDefault="00000000">
      <w:pPr>
        <w:pStyle w:val="Bodytext10"/>
        <w:tabs>
          <w:tab w:val="left" w:pos="5083"/>
        </w:tabs>
        <w:spacing w:line="223" w:lineRule="auto"/>
        <w:ind w:firstLine="280"/>
        <w:jc w:val="both"/>
      </w:pPr>
      <w:r>
        <w:t xml:space="preserve">Indian). Confirmation of 2.288 acres made in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to</w:t>
      </w:r>
    </w:p>
    <w:p w14:paraId="560C9C56" w14:textId="77777777" w:rsidR="002D708A" w:rsidRDefault="00000000">
      <w:pPr>
        <w:pStyle w:val="Bodytext10"/>
        <w:spacing w:line="228" w:lineRule="auto"/>
        <w:ind w:firstLine="280"/>
        <w:jc w:val="both"/>
      </w:pPr>
      <w:r>
        <w:t>Jesus Machado. In T 1 IS, R 3-4W, SBM. Also known as</w:t>
      </w:r>
    </w:p>
    <w:p w14:paraId="3CD68302" w14:textId="77777777" w:rsidR="002D708A" w:rsidRDefault="00000000">
      <w:pPr>
        <w:pStyle w:val="Bodytext10"/>
        <w:spacing w:after="200" w:line="228" w:lineRule="auto"/>
        <w:ind w:firstLine="280"/>
        <w:jc w:val="both"/>
      </w:pPr>
      <w:r>
        <w:t>Milpitas.</w:t>
      </w:r>
    </w:p>
    <w:p w14:paraId="0C6CAF8F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EL CAJON, </w:t>
      </w:r>
      <w:r>
        <w:t>#534. San Diego Co. Grant of 11 sq. leagues</w:t>
      </w:r>
    </w:p>
    <w:p w14:paraId="4097AD88" w14:textId="77777777" w:rsidR="002D708A" w:rsidRDefault="00000000">
      <w:pPr>
        <w:pStyle w:val="Bodytext10"/>
        <w:spacing w:line="223" w:lineRule="auto"/>
        <w:ind w:firstLine="280"/>
        <w:jc w:val="both"/>
      </w:pPr>
      <w:r>
        <w:t>made in 1845 by Gov. Pico to Don Marla Estudillo de</w:t>
      </w:r>
    </w:p>
    <w:p w14:paraId="15E9172C" w14:textId="77777777" w:rsidR="002D708A" w:rsidRDefault="00000000">
      <w:pPr>
        <w:pStyle w:val="Bodytext10"/>
        <w:spacing w:line="223" w:lineRule="auto"/>
        <w:ind w:firstLine="280"/>
        <w:jc w:val="both"/>
      </w:pPr>
      <w:r>
        <w:t>Pedrorena. Patent for 48.799.85 acres issued in 1876 to</w:t>
      </w:r>
    </w:p>
    <w:p w14:paraId="2A2AA184" w14:textId="77777777" w:rsidR="002D708A" w:rsidRDefault="00000000">
      <w:pPr>
        <w:pStyle w:val="Bodytext10"/>
        <w:spacing w:line="221" w:lineRule="auto"/>
        <w:ind w:firstLine="280"/>
        <w:jc w:val="both"/>
      </w:pPr>
      <w:r>
        <w:t>Thomas W. Sutherland (guardian and representative of</w:t>
      </w:r>
    </w:p>
    <w:p w14:paraId="40831713" w14:textId="77777777" w:rsidR="002D708A" w:rsidRDefault="00000000">
      <w:pPr>
        <w:pStyle w:val="Bodytext10"/>
        <w:spacing w:after="200" w:line="228" w:lineRule="auto"/>
        <w:ind w:firstLine="280"/>
        <w:jc w:val="both"/>
      </w:pPr>
      <w:r>
        <w:t>the heirs of Pedrorena). In T 15-16S, R 1-2W. IE, SBM.</w:t>
      </w:r>
    </w:p>
    <w:p w14:paraId="001910BE" w14:textId="77777777" w:rsidR="002D708A" w:rsidRPr="0032058C" w:rsidRDefault="00000000">
      <w:pPr>
        <w:pStyle w:val="Heading410"/>
        <w:keepNext/>
        <w:keepLines/>
        <w:jc w:val="both"/>
        <w:rPr>
          <w:lang w:val="es-419"/>
        </w:rPr>
      </w:pPr>
      <w:bookmarkStart w:id="184" w:name="bookmark184"/>
      <w:bookmarkStart w:id="185" w:name="bookmark185"/>
      <w:bookmarkStart w:id="186" w:name="bookmark186"/>
      <w:r w:rsidRPr="0032058C">
        <w:rPr>
          <w:lang w:val="es-419"/>
        </w:rPr>
        <w:t>CANADA DE SAN VICENTE Y MESA DEL PADRE</w:t>
      </w:r>
      <w:bookmarkEnd w:id="184"/>
      <w:bookmarkEnd w:id="185"/>
      <w:bookmarkEnd w:id="186"/>
    </w:p>
    <w:p w14:paraId="5CA3FE85" w14:textId="77777777" w:rsidR="002D708A" w:rsidRDefault="00000000">
      <w:pPr>
        <w:pStyle w:val="Bodytext10"/>
        <w:spacing w:line="228" w:lineRule="auto"/>
        <w:ind w:firstLine="280"/>
        <w:jc w:val="both"/>
      </w:pPr>
      <w:r>
        <w:rPr>
          <w:b/>
          <w:bCs/>
        </w:rPr>
        <w:t xml:space="preserve">BARONA, </w:t>
      </w:r>
      <w:r>
        <w:t>#513, San Diego Co. Grant of 3 sq. leagues</w:t>
      </w:r>
    </w:p>
    <w:p w14:paraId="1A6828AF" w14:textId="77777777" w:rsidR="002D708A" w:rsidRDefault="00000000">
      <w:pPr>
        <w:pStyle w:val="Bodytext10"/>
        <w:spacing w:line="223" w:lineRule="auto"/>
        <w:ind w:firstLine="280"/>
        <w:jc w:val="both"/>
      </w:pPr>
      <w:r>
        <w:t>made in 1845 by Gov. Pico to Juan Lopez. Patent for</w:t>
      </w:r>
    </w:p>
    <w:p w14:paraId="28ED860F" w14:textId="77777777" w:rsidR="002D708A" w:rsidRDefault="00000000">
      <w:pPr>
        <w:pStyle w:val="Bodytext10"/>
        <w:spacing w:line="223" w:lineRule="auto"/>
        <w:ind w:firstLine="280"/>
        <w:jc w:val="both"/>
      </w:pPr>
      <w:r>
        <w:t>13,316.13 acres issued in 1873 to Domingo Yorba. In T</w:t>
      </w:r>
    </w:p>
    <w:p w14:paraId="3B3CC80A" w14:textId="77777777" w:rsidR="002D708A" w:rsidRDefault="00000000">
      <w:pPr>
        <w:pStyle w:val="Bodytext10"/>
        <w:spacing w:line="223" w:lineRule="auto"/>
        <w:ind w:firstLine="280"/>
        <w:jc w:val="both"/>
      </w:pPr>
      <w:r>
        <w:t>14S, R 1-2E, SBM. South part of grant includes Padre</w:t>
      </w:r>
    </w:p>
    <w:p w14:paraId="25D2F243" w14:textId="77777777" w:rsidR="002D708A" w:rsidRPr="0032058C" w:rsidRDefault="00000000">
      <w:pPr>
        <w:pStyle w:val="Bodytext10"/>
        <w:spacing w:after="200" w:line="221" w:lineRule="auto"/>
        <w:ind w:firstLine="280"/>
        <w:jc w:val="both"/>
        <w:rPr>
          <w:lang w:val="es-419"/>
        </w:rPr>
      </w:pPr>
      <w:r w:rsidRPr="0032058C">
        <w:rPr>
          <w:lang w:val="es-419"/>
        </w:rPr>
        <w:t>Barona Valley and Creek.</w:t>
      </w:r>
    </w:p>
    <w:p w14:paraId="28A4CAE2" w14:textId="77777777" w:rsidR="002D708A" w:rsidRDefault="00000000">
      <w:pPr>
        <w:pStyle w:val="Heading410"/>
        <w:keepNext/>
        <w:keepLines/>
        <w:jc w:val="both"/>
      </w:pPr>
      <w:bookmarkStart w:id="187" w:name="bookmark187"/>
      <w:bookmarkStart w:id="188" w:name="bookmark188"/>
      <w:bookmarkStart w:id="189" w:name="bookmark189"/>
      <w:r w:rsidRPr="0032058C">
        <w:rPr>
          <w:lang w:val="es-419"/>
        </w:rPr>
        <w:t xml:space="preserve">CANADA DE LOS COCHES, #535, San Diego Co. </w:t>
      </w:r>
      <w:r>
        <w:t>Grant</w:t>
      </w:r>
      <w:bookmarkEnd w:id="187"/>
      <w:bookmarkEnd w:id="188"/>
      <w:bookmarkEnd w:id="189"/>
    </w:p>
    <w:p w14:paraId="55081212" w14:textId="77777777" w:rsidR="002D708A" w:rsidRDefault="00000000">
      <w:pPr>
        <w:pStyle w:val="Bodytext10"/>
        <w:spacing w:line="223" w:lineRule="auto"/>
        <w:ind w:firstLine="280"/>
        <w:jc w:val="both"/>
      </w:pPr>
      <w:r>
        <w:t xml:space="preserve">of 400 </w:t>
      </w:r>
      <w:r>
        <w:rPr>
          <w:i/>
          <w:iCs/>
        </w:rPr>
        <w:t>varas</w:t>
      </w:r>
      <w:r>
        <w:t xml:space="preserve"> made in 1843 by Gov. Micheltorena to</w:t>
      </w:r>
    </w:p>
    <w:p w14:paraId="31AA31CE" w14:textId="77777777" w:rsidR="002D708A" w:rsidRDefault="00000000">
      <w:pPr>
        <w:pStyle w:val="Bodytext10"/>
        <w:spacing w:line="228" w:lineRule="auto"/>
        <w:ind w:firstLine="280"/>
        <w:jc w:val="both"/>
      </w:pPr>
      <w:r>
        <w:t>Apolinario Lorenzana. Patent for 28.39 acres issued in</w:t>
      </w:r>
    </w:p>
    <w:p w14:paraId="69456993" w14:textId="77777777" w:rsidR="002D708A" w:rsidRDefault="00000000">
      <w:pPr>
        <w:pStyle w:val="Bodytext10"/>
        <w:spacing w:line="223" w:lineRule="auto"/>
        <w:ind w:firstLine="280"/>
        <w:jc w:val="both"/>
      </w:pPr>
      <w:r>
        <w:t>1873 to Anacheto Lestrada. In T 15S, R IE, SBM.</w:t>
      </w:r>
    </w:p>
    <w:p w14:paraId="26F02005" w14:textId="77777777" w:rsidR="002D708A" w:rsidRPr="0032058C" w:rsidRDefault="00000000">
      <w:pPr>
        <w:pStyle w:val="Bodytext10"/>
        <w:spacing w:after="200" w:line="221" w:lineRule="auto"/>
        <w:ind w:firstLine="280"/>
        <w:jc w:val="both"/>
        <w:rPr>
          <w:lang w:val="es-419"/>
        </w:rPr>
      </w:pPr>
      <w:r w:rsidRPr="0032058C">
        <w:rPr>
          <w:lang w:val="es-419"/>
        </w:rPr>
        <w:t>(Inside Rancho El Cajon, #534.)</w:t>
      </w:r>
    </w:p>
    <w:p w14:paraId="65091DB5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lastRenderedPageBreak/>
        <w:t xml:space="preserve">CUCA or EL POTRERO. </w:t>
      </w:r>
      <w:r>
        <w:t>#538. San Diego Co. Grant of ' 2</w:t>
      </w:r>
    </w:p>
    <w:p w14:paraId="29C583F1" w14:textId="77777777" w:rsidR="002D708A" w:rsidRDefault="00000000">
      <w:pPr>
        <w:pStyle w:val="Bodytext10"/>
        <w:spacing w:line="223" w:lineRule="auto"/>
        <w:jc w:val="both"/>
      </w:pPr>
      <w:r>
        <w:t>sq. league made in 1845 by Gov. Pico to M. J. de los</w:t>
      </w:r>
    </w:p>
    <w:p w14:paraId="19639091" w14:textId="77777777" w:rsidR="002D708A" w:rsidRDefault="00000000">
      <w:pPr>
        <w:pStyle w:val="Bodytext10"/>
        <w:spacing w:line="223" w:lineRule="auto"/>
        <w:jc w:val="both"/>
      </w:pPr>
      <w:r>
        <w:t>Angeles. Patent for 2,174.25 acres issued in 1878 to</w:t>
      </w:r>
    </w:p>
    <w:p w14:paraId="1BADC041" w14:textId="77777777" w:rsidR="002D708A" w:rsidRDefault="00000000">
      <w:pPr>
        <w:pStyle w:val="Bodytext10"/>
        <w:spacing w:line="223" w:lineRule="auto"/>
        <w:jc w:val="both"/>
      </w:pPr>
      <w:r w:rsidRPr="0032058C">
        <w:rPr>
          <w:lang w:val="es-419"/>
        </w:rPr>
        <w:t xml:space="preserve">Maria Juana de los Angeles. </w:t>
      </w:r>
      <w:r>
        <w:t>In T IOS. R IE. SBM. Also</w:t>
      </w:r>
    </w:p>
    <w:p w14:paraId="73B52C37" w14:textId="77777777" w:rsidR="002D708A" w:rsidRDefault="00000000">
      <w:pPr>
        <w:pStyle w:val="Bodytext10"/>
        <w:spacing w:after="200" w:line="223" w:lineRule="auto"/>
        <w:jc w:val="both"/>
      </w:pPr>
      <w:r>
        <w:t>known as Cuca Mission San Luis Rcy.</w:t>
      </w:r>
    </w:p>
    <w:p w14:paraId="086E3970" w14:textId="77777777" w:rsidR="002D708A" w:rsidRDefault="00000000">
      <w:pPr>
        <w:pStyle w:val="Bodytext10"/>
        <w:ind w:firstLine="0"/>
        <w:jc w:val="both"/>
      </w:pPr>
      <w:r>
        <w:t>CUYAMACA, #512, San Diego Co. Grant of 11 sq. leagues</w:t>
      </w:r>
    </w:p>
    <w:p w14:paraId="079E301E" w14:textId="77777777" w:rsidR="002D708A" w:rsidRDefault="00000000">
      <w:pPr>
        <w:pStyle w:val="Bodytext10"/>
        <w:spacing w:line="223" w:lineRule="auto"/>
        <w:jc w:val="both"/>
      </w:pPr>
      <w:r>
        <w:t>made in 1845 by Gov. Pico to Agustin Olivera (or</w:t>
      </w:r>
    </w:p>
    <w:p w14:paraId="5AA8ABBD" w14:textId="77777777" w:rsidR="002D708A" w:rsidRDefault="00000000">
      <w:pPr>
        <w:pStyle w:val="Bodytext10"/>
        <w:spacing w:line="228" w:lineRule="auto"/>
        <w:jc w:val="both"/>
      </w:pPr>
      <w:r>
        <w:t>Olvera). Patent for 35.501.32 acres issued in 1874 to</w:t>
      </w:r>
    </w:p>
    <w:p w14:paraId="13D15E62" w14:textId="77777777" w:rsidR="002D708A" w:rsidRDefault="00000000">
      <w:pPr>
        <w:pStyle w:val="Bodytext10"/>
        <w:spacing w:after="200" w:line="223" w:lineRule="auto"/>
        <w:jc w:val="both"/>
      </w:pPr>
      <w:r>
        <w:t>Agustin Olivera (or Olvera). In T 14-15S, R 4E, SBM.</w:t>
      </w:r>
    </w:p>
    <w:p w14:paraId="621E9E94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LOS ENCENITOS. #522. San Diego Co. </w:t>
      </w:r>
      <w:r>
        <w:t>Grant of 1 sq.</w:t>
      </w:r>
    </w:p>
    <w:p w14:paraId="4BB690D2" w14:textId="77777777" w:rsidR="002D708A" w:rsidRDefault="00000000">
      <w:pPr>
        <w:pStyle w:val="Bodytext10"/>
        <w:spacing w:line="228" w:lineRule="auto"/>
        <w:jc w:val="both"/>
      </w:pPr>
      <w:r>
        <w:t>league made in 1842 by Gov. Alvarado to Andres Ybarra</w:t>
      </w:r>
    </w:p>
    <w:p w14:paraId="35DEA833" w14:textId="77777777" w:rsidR="002D708A" w:rsidRDefault="00000000">
      <w:pPr>
        <w:pStyle w:val="Bodytext10"/>
        <w:spacing w:line="223" w:lineRule="auto"/>
        <w:jc w:val="both"/>
      </w:pPr>
      <w:r>
        <w:t>(Ibarra). Patent for 4.431.03 acres issued in 1871 to</w:t>
      </w:r>
    </w:p>
    <w:p w14:paraId="39E7732F" w14:textId="77777777" w:rsidR="002D708A" w:rsidRDefault="00000000">
      <w:pPr>
        <w:pStyle w:val="Bodytext10"/>
        <w:spacing w:line="223" w:lineRule="auto"/>
        <w:jc w:val="both"/>
      </w:pPr>
      <w:r>
        <w:t>Andres Ybarra. In T 13S, R 3-4W, SBM. (Present name</w:t>
      </w:r>
    </w:p>
    <w:p w14:paraId="7F3AB6ED" w14:textId="77777777" w:rsidR="002D708A" w:rsidRDefault="00000000">
      <w:pPr>
        <w:pStyle w:val="Bodytext10"/>
        <w:spacing w:after="200" w:line="233" w:lineRule="auto"/>
        <w:jc w:val="both"/>
      </w:pPr>
      <w:r>
        <w:t>Encinitas.)</w:t>
      </w:r>
    </w:p>
    <w:p w14:paraId="0A888EAC" w14:textId="77777777" w:rsidR="002D708A" w:rsidRDefault="00000000">
      <w:pPr>
        <w:pStyle w:val="Bodytext10"/>
        <w:ind w:firstLine="0"/>
        <w:jc w:val="both"/>
      </w:pPr>
      <w:r>
        <w:t>GUAJOME, #519, San Diego Co. Grant of 1 sq. league</w:t>
      </w:r>
    </w:p>
    <w:p w14:paraId="33D6179B" w14:textId="77777777" w:rsidR="002D708A" w:rsidRDefault="00000000">
      <w:pPr>
        <w:pStyle w:val="Bodytext10"/>
        <w:spacing w:line="223" w:lineRule="auto"/>
        <w:jc w:val="both"/>
      </w:pPr>
      <w:r>
        <w:t>made in 1845 by Gov. Pico to Andres and Jose Manuel.</w:t>
      </w:r>
    </w:p>
    <w:p w14:paraId="375454D9" w14:textId="77777777" w:rsidR="002D708A" w:rsidRDefault="00000000">
      <w:pPr>
        <w:pStyle w:val="Bodytext10"/>
        <w:spacing w:line="223" w:lineRule="auto"/>
        <w:jc w:val="both"/>
      </w:pPr>
      <w:r>
        <w:t>Patent for 2,219.41 acres issued in 1871 to Andres and</w:t>
      </w:r>
    </w:p>
    <w:p w14:paraId="3947E3DF" w14:textId="77777777" w:rsidR="002D708A" w:rsidRDefault="00000000">
      <w:pPr>
        <w:pStyle w:val="Bodytext10"/>
        <w:spacing w:line="223" w:lineRule="auto"/>
        <w:jc w:val="both"/>
      </w:pPr>
      <w:r w:rsidRPr="0032058C">
        <w:rPr>
          <w:lang w:val="es-419"/>
        </w:rPr>
        <w:t xml:space="preserve">Catarina Solma. In T 11S. </w:t>
      </w:r>
      <w:r>
        <w:t>R 4W. SBM. Also known as</w:t>
      </w:r>
    </w:p>
    <w:p w14:paraId="15FDB017" w14:textId="77777777" w:rsidR="002D708A" w:rsidRDefault="00000000">
      <w:pPr>
        <w:pStyle w:val="Bodytext10"/>
        <w:spacing w:after="200" w:line="223" w:lineRule="auto"/>
        <w:jc w:val="both"/>
      </w:pPr>
      <w:r>
        <w:t>Couto Rancho.</w:t>
      </w:r>
    </w:p>
    <w:p w14:paraId="4059202C" w14:textId="77777777" w:rsidR="002D708A" w:rsidRDefault="00000000">
      <w:pPr>
        <w:pStyle w:val="Bodytext10"/>
        <w:ind w:firstLine="0"/>
        <w:jc w:val="both"/>
      </w:pPr>
      <w:r>
        <w:t>GUEJITO. #515, San Diego Co. Grant of 3 sq. leagues</w:t>
      </w:r>
    </w:p>
    <w:p w14:paraId="36340C34" w14:textId="77777777" w:rsidR="002D708A" w:rsidRDefault="00000000">
      <w:pPr>
        <w:pStyle w:val="Bodytext10"/>
        <w:spacing w:line="223" w:lineRule="auto"/>
        <w:jc w:val="both"/>
      </w:pPr>
      <w:r>
        <w:t>made in 1845 [?] by Gov. Pico to Don Jose Maria Orozco.</w:t>
      </w:r>
    </w:p>
    <w:p w14:paraId="05C50707" w14:textId="77777777" w:rsidR="002D708A" w:rsidRDefault="00000000">
      <w:pPr>
        <w:pStyle w:val="Bodytext10"/>
        <w:spacing w:line="223" w:lineRule="auto"/>
        <w:jc w:val="both"/>
      </w:pPr>
      <w:r>
        <w:t>Patent for 13,298.59 acres issued in 1866 to Geo. W.</w:t>
      </w:r>
    </w:p>
    <w:p w14:paraId="72AB4CBD" w14:textId="77777777" w:rsidR="002D708A" w:rsidRDefault="00000000">
      <w:pPr>
        <w:pStyle w:val="Bodytext10"/>
        <w:spacing w:line="223" w:lineRule="auto"/>
        <w:jc w:val="both"/>
      </w:pPr>
      <w:r>
        <w:t>Hamley. In T 11-12S. R IE, SBM. Also known as</w:t>
      </w:r>
    </w:p>
    <w:p w14:paraId="30ABED84" w14:textId="77777777" w:rsidR="002D708A" w:rsidRDefault="00000000">
      <w:pPr>
        <w:pStyle w:val="Bodytext10"/>
        <w:spacing w:after="200" w:line="221" w:lineRule="auto"/>
        <w:jc w:val="both"/>
      </w:pPr>
      <w:r>
        <w:t>Guejito y Canada de Palomia.</w:t>
      </w:r>
    </w:p>
    <w:p w14:paraId="4EC3A85C" w14:textId="77777777" w:rsidR="002D708A" w:rsidRDefault="00000000">
      <w:pPr>
        <w:pStyle w:val="Bodytext10"/>
        <w:ind w:firstLine="0"/>
        <w:jc w:val="both"/>
      </w:pPr>
      <w:r>
        <w:t>ISLAND OF PENINSULA OF SAN DIEGO, #527, San</w:t>
      </w:r>
    </w:p>
    <w:p w14:paraId="431EAF3B" w14:textId="77777777" w:rsidR="002D708A" w:rsidRDefault="00000000">
      <w:pPr>
        <w:pStyle w:val="Bodytext10"/>
        <w:spacing w:line="223" w:lineRule="auto"/>
        <w:jc w:val="both"/>
      </w:pPr>
      <w:r>
        <w:t>Diego Co. Grant of 2 sq. leagues made in 1845 by Gov.</w:t>
      </w:r>
    </w:p>
    <w:p w14:paraId="0B355429" w14:textId="77777777" w:rsidR="002D708A" w:rsidRDefault="00000000">
      <w:pPr>
        <w:pStyle w:val="Bodytext10"/>
        <w:spacing w:line="223" w:lineRule="auto"/>
        <w:jc w:val="both"/>
      </w:pPr>
      <w:r>
        <w:t>Pico to Pedro Carrillo. Patent for 4,185.46 acres issued in</w:t>
      </w:r>
    </w:p>
    <w:p w14:paraId="17EA67B0" w14:textId="77777777" w:rsidR="002D708A" w:rsidRDefault="00000000">
      <w:pPr>
        <w:pStyle w:val="Bodytext10"/>
        <w:spacing w:line="223" w:lineRule="auto"/>
        <w:jc w:val="both"/>
      </w:pPr>
      <w:r>
        <w:t>1869 to Archibald C. Peachy and Will EL Aspinwall. In T</w:t>
      </w:r>
    </w:p>
    <w:p w14:paraId="169886A9" w14:textId="77777777" w:rsidR="002D708A" w:rsidRDefault="00000000">
      <w:pPr>
        <w:pStyle w:val="Bodytext10"/>
        <w:spacing w:line="228" w:lineRule="auto"/>
        <w:jc w:val="both"/>
      </w:pPr>
      <w:r>
        <w:t>17-18S, R 3W, SBM. Includes territory now known as</w:t>
      </w:r>
    </w:p>
    <w:p w14:paraId="7472ABF3" w14:textId="77777777" w:rsidR="002D708A" w:rsidRDefault="00000000">
      <w:pPr>
        <w:pStyle w:val="Bodytext10"/>
        <w:spacing w:after="200" w:line="221" w:lineRule="auto"/>
        <w:jc w:val="both"/>
      </w:pPr>
      <w:r>
        <w:t>North Island, Coronado, Silver Strand.</w:t>
      </w:r>
    </w:p>
    <w:p w14:paraId="6E3B9012" w14:textId="77777777" w:rsidR="002D708A" w:rsidRDefault="00000000">
      <w:pPr>
        <w:pStyle w:val="Bodytext10"/>
        <w:tabs>
          <w:tab w:val="left" w:pos="4570"/>
        </w:tabs>
        <w:ind w:firstLine="0"/>
        <w:jc w:val="both"/>
      </w:pPr>
      <w:r>
        <w:t>JAMACHO, #531, San Diego Co. Grant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leagues</w:t>
      </w:r>
    </w:p>
    <w:p w14:paraId="7E12FA0C" w14:textId="77777777" w:rsidR="002D708A" w:rsidRDefault="00000000">
      <w:pPr>
        <w:pStyle w:val="Bodytext10"/>
        <w:spacing w:after="200" w:line="223" w:lineRule="auto"/>
        <w:jc w:val="both"/>
      </w:pPr>
      <w:r>
        <w:t>made in 1840 by Gov. Alvarado to A. Lorenzana. Patent</w:t>
      </w:r>
    </w:p>
    <w:p w14:paraId="390F93C6" w14:textId="77777777" w:rsidR="002D708A" w:rsidRDefault="00000000">
      <w:pPr>
        <w:pStyle w:val="Bodytext10"/>
        <w:ind w:firstLine="260"/>
        <w:jc w:val="both"/>
      </w:pPr>
      <w:r>
        <w:lastRenderedPageBreak/>
        <w:t>for 8.881.16 acres issued in 1871 to Apolinario</w:t>
      </w:r>
    </w:p>
    <w:p w14:paraId="25A4DEAF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Lorenzana. In T 16-17S. R 1W-1E. SBM.</w:t>
      </w:r>
    </w:p>
    <w:p w14:paraId="40FFAB8D" w14:textId="77777777" w:rsidR="002D708A" w:rsidRDefault="00000000">
      <w:pPr>
        <w:pStyle w:val="Bodytext10"/>
        <w:ind w:firstLine="0"/>
        <w:jc w:val="both"/>
      </w:pPr>
      <w:r>
        <w:t>JAMUL. #541. San Diego Co. Grant of 2 sq. leagues made</w:t>
      </w:r>
    </w:p>
    <w:p w14:paraId="2B65211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first in 1831 by Gov. Victoria to Pio Pico, and second in</w:t>
      </w:r>
    </w:p>
    <w:p w14:paraId="61B3DD5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1845 by Gov. Pico. Patent for 8.926.22 acres issued in</w:t>
      </w:r>
    </w:p>
    <w:p w14:paraId="4C3EB529" w14:textId="77777777" w:rsidR="002D708A" w:rsidRDefault="00000000">
      <w:pPr>
        <w:pStyle w:val="Bodytext10"/>
        <w:spacing w:line="228" w:lineRule="auto"/>
        <w:ind w:firstLine="260"/>
        <w:jc w:val="both"/>
      </w:pPr>
      <w:r>
        <w:t>1877 to the heirs of H. S. Burton. In T 17S, R 1-2E.</w:t>
      </w:r>
    </w:p>
    <w:p w14:paraId="1CB8B0FA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SBM.</w:t>
      </w:r>
    </w:p>
    <w:p w14:paraId="746A1A71" w14:textId="77777777" w:rsidR="002D708A" w:rsidRDefault="00000000">
      <w:pPr>
        <w:pStyle w:val="Bodytext10"/>
        <w:ind w:firstLine="0"/>
        <w:jc w:val="both"/>
      </w:pPr>
      <w:r>
        <w:t>MISION SAN DIEGO (Three tracts at [Church property]).</w:t>
      </w:r>
    </w:p>
    <w:p w14:paraId="25856706" w14:textId="77777777" w:rsidR="002D708A" w:rsidRDefault="00000000">
      <w:pPr>
        <w:pStyle w:val="Bodytext10"/>
        <w:spacing w:line="228" w:lineRule="auto"/>
        <w:ind w:firstLine="260"/>
        <w:jc w:val="both"/>
      </w:pPr>
      <w:r>
        <w:t>#533, San Diego Co. Mission established by Junipero</w:t>
      </w:r>
    </w:p>
    <w:p w14:paraId="09CE225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Serra in 1769. Patent for 22 acres issued in 1862 to J. S.</w:t>
      </w:r>
    </w:p>
    <w:p w14:paraId="4407BF7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Alemany, Bishop of Monterey. In T 16-17S, R 2W,</w:t>
      </w:r>
    </w:p>
    <w:p w14:paraId="784A097B" w14:textId="77777777" w:rsidR="002D708A" w:rsidRPr="0032058C" w:rsidRDefault="00000000">
      <w:pPr>
        <w:pStyle w:val="Bodytext10"/>
        <w:spacing w:after="200" w:line="228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SBM.</w:t>
      </w:r>
    </w:p>
    <w:p w14:paraId="4B5AA32D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MISION SAN DIEGO, EX-. </w:t>
      </w:r>
      <w:r>
        <w:t>#532. San Diego Co. Grant of</w:t>
      </w:r>
    </w:p>
    <w:p w14:paraId="6F32D9F9" w14:textId="77777777" w:rsidR="002D708A" w:rsidRDefault="00000000">
      <w:pPr>
        <w:pStyle w:val="Bodytext10"/>
        <w:tabs>
          <w:tab w:val="left" w:pos="586"/>
        </w:tabs>
        <w:spacing w:line="223" w:lineRule="auto"/>
        <w:ind w:firstLine="260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made in 1846 by Gov. Pico to Santiago Arguello.</w:t>
      </w:r>
    </w:p>
    <w:p w14:paraId="0CE1237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58,875.38 acres issued in 1876 to Santiago</w:t>
      </w:r>
    </w:p>
    <w:p w14:paraId="341B39F8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Arguello. In T 15-16S. R 3W. SBM.</w:t>
      </w:r>
    </w:p>
    <w:p w14:paraId="138BA47B" w14:textId="77777777" w:rsidR="002D708A" w:rsidRDefault="00000000">
      <w:pPr>
        <w:pStyle w:val="Bodytext10"/>
        <w:ind w:firstLine="0"/>
        <w:jc w:val="both"/>
      </w:pPr>
      <w:r>
        <w:t>MISION SAN LUIS REY, EX- (Church property), #520.</w:t>
      </w:r>
    </w:p>
    <w:p w14:paraId="6F31BDC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San Diego Co. Mission established by Fermin Francisco</w:t>
      </w:r>
    </w:p>
    <w:p w14:paraId="624B476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de Lasuen in 1798. Patent for 53.39 acres issued in 1865</w:t>
      </w:r>
    </w:p>
    <w:p w14:paraId="7CFE08E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to J. S. Alemany, Bishop of Monterey. In T 11S. R 4W.</w:t>
      </w:r>
    </w:p>
    <w:p w14:paraId="38A8C715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SBM.</w:t>
      </w:r>
    </w:p>
    <w:p w14:paraId="3DEA54F5" w14:textId="77777777" w:rsidR="002D708A" w:rsidRDefault="00000000">
      <w:pPr>
        <w:pStyle w:val="Bodytext10"/>
        <w:ind w:firstLine="0"/>
        <w:jc w:val="both"/>
      </w:pPr>
      <w:r>
        <w:t>MONSERATE, #506, San Diego Co. Grant of 3 sq. leagues</w:t>
      </w:r>
    </w:p>
    <w:p w14:paraId="61CA1D29" w14:textId="77777777" w:rsidR="002D708A" w:rsidRDefault="00000000">
      <w:pPr>
        <w:pStyle w:val="Bodytext10"/>
        <w:spacing w:line="221" w:lineRule="auto"/>
        <w:ind w:firstLine="260"/>
        <w:jc w:val="both"/>
      </w:pPr>
      <w:r>
        <w:t>made in 1846 by Gov. Pico to Ysidro Maria Alvarado.</w:t>
      </w:r>
    </w:p>
    <w:p w14:paraId="21CD85C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13.322.90 acres issued in 1872 to Ysidro Maria</w:t>
      </w:r>
    </w:p>
    <w:p w14:paraId="64924C54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Alvarado. In T 9-10S, R 3W, SBM.</w:t>
      </w:r>
    </w:p>
    <w:p w14:paraId="5B872A53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LA NACION, #528, San Diego Co. </w:t>
      </w:r>
      <w:r>
        <w:t>Grant of 6 sq. leagues</w:t>
      </w:r>
    </w:p>
    <w:p w14:paraId="6B6F9CF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made in 1845 by Gov. Pico to Juan Forster. Patent for</w:t>
      </w:r>
    </w:p>
    <w:p w14:paraId="33E6E39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26,631.94 acres issued in 1866 to Juan Forster. In T 17-</w:t>
      </w:r>
    </w:p>
    <w:p w14:paraId="3BB5E28F" w14:textId="77777777" w:rsidR="002D708A" w:rsidRDefault="00000000">
      <w:pPr>
        <w:pStyle w:val="Bodytext10"/>
        <w:spacing w:after="200" w:line="216" w:lineRule="auto"/>
        <w:ind w:firstLine="260"/>
        <w:jc w:val="both"/>
      </w:pPr>
      <w:r>
        <w:t>18S, R1-2W, SBM.</w:t>
      </w:r>
    </w:p>
    <w:p w14:paraId="4BC16576" w14:textId="77777777" w:rsidR="002D708A" w:rsidRDefault="00000000">
      <w:pPr>
        <w:pStyle w:val="Bodytext10"/>
        <w:ind w:firstLine="0"/>
        <w:jc w:val="both"/>
      </w:pPr>
      <w:r>
        <w:t>OTAY (Dominguez), #530, San Diego Co. Grant of 1 sq.</w:t>
      </w:r>
    </w:p>
    <w:p w14:paraId="555E2DB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 made in 1829 by Gov. Echeandia to Jose Antonio</w:t>
      </w:r>
    </w:p>
    <w:p w14:paraId="190CBB1F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Estudillo. Patent for 4,437.16 acres issued in 1872 to</w:t>
      </w:r>
    </w:p>
    <w:p w14:paraId="18734E7C" w14:textId="77777777" w:rsidR="002D708A" w:rsidRDefault="00000000">
      <w:pPr>
        <w:pStyle w:val="Bodytext10"/>
        <w:ind w:firstLine="260"/>
        <w:jc w:val="both"/>
      </w:pPr>
      <w:r w:rsidRPr="0032058C">
        <w:rPr>
          <w:lang w:val="fr-FR"/>
        </w:rPr>
        <w:lastRenderedPageBreak/>
        <w:t xml:space="preserve">Victoria Dominguez </w:t>
      </w:r>
      <w:r w:rsidRPr="0032058C">
        <w:rPr>
          <w:i/>
          <w:iCs/>
          <w:lang w:val="fr-FR"/>
        </w:rPr>
        <w:t>et al.</w:t>
      </w:r>
      <w:r w:rsidRPr="0032058C">
        <w:rPr>
          <w:lang w:val="fr-FR"/>
        </w:rPr>
        <w:t xml:space="preserve"> In T 17-18S. </w:t>
      </w:r>
      <w:r>
        <w:t>R 1W-1E. SBM.</w:t>
      </w:r>
    </w:p>
    <w:p w14:paraId="1A96A3B2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Also known as Janal.</w:t>
      </w:r>
    </w:p>
    <w:p w14:paraId="2012A36E" w14:textId="77777777" w:rsidR="002D708A" w:rsidRDefault="00000000">
      <w:pPr>
        <w:pStyle w:val="Bodytext10"/>
        <w:ind w:firstLine="0"/>
        <w:jc w:val="both"/>
      </w:pPr>
      <w:r>
        <w:t>OTAY (Estudillo), #529, San Diego Co. Grant of 2 sq.</w:t>
      </w:r>
    </w:p>
    <w:p w14:paraId="06147C8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leagues made first in 1829 by Gov. Echeandia. and</w:t>
      </w:r>
    </w:p>
    <w:p w14:paraId="5AFAA235" w14:textId="77777777" w:rsidR="002D708A" w:rsidRDefault="00000000">
      <w:pPr>
        <w:pStyle w:val="Bodytext10"/>
        <w:spacing w:line="228" w:lineRule="auto"/>
        <w:ind w:firstLine="260"/>
        <w:jc w:val="both"/>
      </w:pPr>
      <w:r>
        <w:t>second in 1846 by Gov. Pico to Madgalena Estudillo.</w:t>
      </w:r>
    </w:p>
    <w:p w14:paraId="5C2DB08E" w14:textId="77777777" w:rsidR="002D708A" w:rsidRDefault="00000000">
      <w:pPr>
        <w:pStyle w:val="Bodytext10"/>
        <w:spacing w:line="221" w:lineRule="auto"/>
        <w:ind w:firstLine="260"/>
        <w:jc w:val="both"/>
      </w:pPr>
      <w:r>
        <w:t>Patent for 6,657.98 acres issued in 1872 to Magdalena</w:t>
      </w:r>
    </w:p>
    <w:p w14:paraId="5FDB279A" w14:textId="77777777" w:rsidR="002D708A" w:rsidRDefault="00000000">
      <w:pPr>
        <w:pStyle w:val="Bodytext10"/>
        <w:spacing w:after="200" w:line="233" w:lineRule="auto"/>
        <w:ind w:firstLine="260"/>
        <w:jc w:val="both"/>
      </w:pPr>
      <w:r>
        <w:t>Estudillo. In T 18S. R 1W. SBM.</w:t>
      </w:r>
    </w:p>
    <w:p w14:paraId="758B2DFC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PAUMA, </w:t>
      </w:r>
      <w:r>
        <w:t>#507. San Diego Co. Grant of 3 sq. leagues made</w:t>
      </w:r>
    </w:p>
    <w:p w14:paraId="7770241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in 1844 by Gov. Micheltorena to Jose A. Serrano, Blas</w:t>
      </w:r>
    </w:p>
    <w:p w14:paraId="242576D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Aguilar, and Jose Aguilar. Patent for 13.309.60 acres</w:t>
      </w:r>
    </w:p>
    <w:p w14:paraId="4C4C48DB" w14:textId="77777777" w:rsidR="002D708A" w:rsidRDefault="00000000">
      <w:pPr>
        <w:pStyle w:val="Bodytext10"/>
        <w:spacing w:line="228" w:lineRule="auto"/>
        <w:ind w:firstLine="260"/>
        <w:jc w:val="both"/>
      </w:pPr>
      <w:r>
        <w:t xml:space="preserve">issued in 1871 to Jose A. Serrano </w:t>
      </w:r>
      <w:r>
        <w:rPr>
          <w:i/>
          <w:iCs/>
        </w:rPr>
        <w:t>et al.</w:t>
      </w:r>
      <w:r>
        <w:t xml:space="preserve"> In T 10S. R 1W-</w:t>
      </w:r>
    </w:p>
    <w:p w14:paraId="2593C8FC" w14:textId="77777777" w:rsidR="002D708A" w:rsidRPr="0032058C" w:rsidRDefault="00000000">
      <w:pPr>
        <w:pStyle w:val="Bodytext10"/>
        <w:spacing w:after="200" w:line="228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1E. SBM.</w:t>
      </w:r>
    </w:p>
    <w:p w14:paraId="319233B4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LOS PENASQLITOS. #525, San Diego Co. </w:t>
      </w:r>
      <w:r>
        <w:t>Grant of 2 sq.</w:t>
      </w:r>
    </w:p>
    <w:p w14:paraId="50D6572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leagues made first in 1823 by Gov. Arguello and second</w:t>
      </w:r>
    </w:p>
    <w:p w14:paraId="49DA806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in 1834 by Gov. Figueroa to Francisco Maria Ruiz and</w:t>
      </w:r>
    </w:p>
    <w:p w14:paraId="5E7CFEAE" w14:textId="77777777" w:rsidR="002D708A" w:rsidRDefault="00000000">
      <w:pPr>
        <w:pStyle w:val="Bodytext10"/>
        <w:spacing w:line="228" w:lineRule="auto"/>
        <w:ind w:firstLine="260"/>
        <w:jc w:val="both"/>
      </w:pPr>
      <w:r>
        <w:t>Francisco Maria Alvarado. Patent for 8,486 acres issued</w:t>
      </w:r>
    </w:p>
    <w:p w14:paraId="7C433E7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in 1876 to Francisco Maria Ruiz. In T 14S, R 2-3W,</w:t>
      </w:r>
    </w:p>
    <w:p w14:paraId="3ABF37B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SBM. Also known as Maria de Penasquitos, and as</w:t>
      </w:r>
    </w:p>
    <w:p w14:paraId="54CA1A9C" w14:textId="77777777" w:rsidR="002D708A" w:rsidRPr="0032058C" w:rsidRDefault="00000000">
      <w:pPr>
        <w:pStyle w:val="Bodytext10"/>
        <w:spacing w:after="200"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Diego Alvarado Ranch.</w:t>
      </w:r>
    </w:p>
    <w:p w14:paraId="686BC16A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RINCON DEL DIABLO. </w:t>
      </w:r>
      <w:r>
        <w:t>#516. San Diego Co. Grant of 3</w:t>
      </w:r>
    </w:p>
    <w:p w14:paraId="08E7EB2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sq. leagues made in 1843 by Gov. Micheltorena to Juan</w:t>
      </w:r>
    </w:p>
    <w:p w14:paraId="44361E3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B. Alvarado. Patent for 12,653.77 acres issued in 1872 to</w:t>
      </w:r>
    </w:p>
    <w:p w14:paraId="6B325ABA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the heirs of J. B. Alvarado. In T 12S, R 2E, SBM.</w:t>
      </w:r>
    </w:p>
    <w:p w14:paraId="05CF929A" w14:textId="77777777" w:rsidR="002D708A" w:rsidRDefault="00000000">
      <w:pPr>
        <w:pStyle w:val="Bodytext10"/>
        <w:ind w:firstLine="0"/>
        <w:jc w:val="both"/>
      </w:pPr>
      <w:r>
        <w:t>SAN BERNARDO (Snook), #524, San Diego Co. Grant of</w:t>
      </w:r>
    </w:p>
    <w:p w14:paraId="0737C95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4 sq. leagues made first in 1842 by Gov. Alvarado, and</w:t>
      </w:r>
    </w:p>
    <w:p w14:paraId="02337BE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second in 1845 by Gov. Pico to Jose Francisco Snook.</w:t>
      </w:r>
    </w:p>
    <w:p w14:paraId="0C240A7C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17,763.07 acres issued in 1874 to M. A. Snook.</w:t>
      </w:r>
    </w:p>
    <w:p w14:paraId="5DB2DCD0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InT 13S, R2W, SBM.</w:t>
      </w:r>
    </w:p>
    <w:p w14:paraId="31CDF703" w14:textId="77777777" w:rsidR="002D708A" w:rsidRDefault="00000000">
      <w:pPr>
        <w:pStyle w:val="Bodytext10"/>
        <w:ind w:firstLine="0"/>
        <w:jc w:val="both"/>
      </w:pPr>
      <w:r>
        <w:t>SAN DIEGUITO, #523, San Diego Co. Grant of 2 sq.</w:t>
      </w:r>
    </w:p>
    <w:p w14:paraId="458A086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leagues provisionally made in 1831 by Gov. Victoria to</w:t>
      </w:r>
    </w:p>
    <w:p w14:paraId="5B70465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Silva family. Granted second in 1836 by Gov. Gutierrez,</w:t>
      </w:r>
    </w:p>
    <w:p w14:paraId="7D47F81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and third in 1840 or 1841 by Gov. Alvarado, and again in</w:t>
      </w:r>
    </w:p>
    <w:p w14:paraId="4D053477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1845 by Gov. Pico to Juan Osuna. Patent for 8,824.71</w:t>
      </w:r>
    </w:p>
    <w:p w14:paraId="5BBA965D" w14:textId="77777777" w:rsidR="002D708A" w:rsidRDefault="00000000">
      <w:pPr>
        <w:pStyle w:val="Bodytext10"/>
        <w:ind w:firstLine="260"/>
        <w:jc w:val="both"/>
      </w:pPr>
      <w:r>
        <w:lastRenderedPageBreak/>
        <w:t xml:space="preserve">acres issued in 1871 to Juliana L. Osuna </w:t>
      </w:r>
      <w:r>
        <w:rPr>
          <w:i/>
          <w:iCs/>
        </w:rPr>
        <w:t>et al.</w:t>
      </w:r>
      <w:r>
        <w:t xml:space="preserve"> In T 13-</w:t>
      </w:r>
    </w:p>
    <w:p w14:paraId="20276586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14S. R 3W. SBM. Also known as Rancho Santa Fe.</w:t>
      </w:r>
    </w:p>
    <w:p w14:paraId="226E8333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SAN DIEGO, PUEBLO LANDS OF. </w:t>
      </w:r>
      <w:r>
        <w:t>#526. San Diego Co.</w:t>
      </w:r>
    </w:p>
    <w:p w14:paraId="04ABF3E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Land of 4 leagues in area recognized as the property of</w:t>
      </w:r>
    </w:p>
    <w:p w14:paraId="53B7A2A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the pueblo, first established as a presidio in 1769. Patent</w:t>
      </w:r>
    </w:p>
    <w:p w14:paraId="46E6D48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for 47,323.08 acres issued in 1874 to City of San Diego.</w:t>
      </w:r>
    </w:p>
    <w:p w14:paraId="20750BC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In T 15-16S. R 3-4W. SBM. Includes the city and the</w:t>
      </w:r>
    </w:p>
    <w:p w14:paraId="45528480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land on coast north to Soledad Valley.</w:t>
      </w:r>
    </w:p>
    <w:p w14:paraId="09B1F1DA" w14:textId="77777777" w:rsidR="002D708A" w:rsidRDefault="00000000">
      <w:pPr>
        <w:pStyle w:val="Bodytext10"/>
        <w:ind w:firstLine="0"/>
      </w:pPr>
      <w:r w:rsidRPr="0032058C">
        <w:rPr>
          <w:b/>
          <w:bCs/>
          <w:lang w:val="es-419"/>
        </w:rPr>
        <w:t xml:space="preserve">SAN JOSE DEL VALLE. </w:t>
      </w:r>
      <w:r w:rsidRPr="0032058C">
        <w:rPr>
          <w:lang w:val="es-419"/>
        </w:rPr>
        <w:t xml:space="preserve">#509. San Diego Co. </w:t>
      </w:r>
      <w:r>
        <w:t>Grant of</w:t>
      </w:r>
    </w:p>
    <w:p w14:paraId="0A97F963" w14:textId="77777777" w:rsidR="002D708A" w:rsidRDefault="00000000">
      <w:pPr>
        <w:pStyle w:val="Bodytext10"/>
        <w:spacing w:line="228" w:lineRule="auto"/>
        <w:ind w:firstLine="260"/>
        <w:jc w:val="both"/>
      </w:pPr>
      <w:r>
        <w:t>whole valley made first in 1836 by Gov. Castro to</w:t>
      </w:r>
    </w:p>
    <w:p w14:paraId="0346FF7E" w14:textId="77777777" w:rsidR="002D708A" w:rsidRDefault="00000000">
      <w:pPr>
        <w:pStyle w:val="Bodytext10"/>
        <w:spacing w:line="228" w:lineRule="auto"/>
        <w:ind w:firstLine="260"/>
        <w:jc w:val="both"/>
      </w:pPr>
      <w:r>
        <w:t>Silvestro de la Portilia. Second grant of 6 sq. leagues</w:t>
      </w:r>
    </w:p>
    <w:p w14:paraId="55C444E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made in 1840 by Gov. Alvarado to Jose A. Pico, and</w:t>
      </w:r>
    </w:p>
    <w:p w14:paraId="65948B1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regrant made in 1844 by Gov. Micheltorena to Juan Jose</w:t>
      </w:r>
    </w:p>
    <w:p w14:paraId="0EA7F5A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Warner and Jose A. Pico. Patent for 26,688.93 acres</w:t>
      </w:r>
    </w:p>
    <w:p w14:paraId="5C87BF6A" w14:textId="77777777" w:rsidR="002D708A" w:rsidRDefault="00000000">
      <w:pPr>
        <w:pStyle w:val="Bodytext10"/>
        <w:spacing w:line="228" w:lineRule="auto"/>
        <w:ind w:firstLine="260"/>
        <w:jc w:val="both"/>
      </w:pPr>
      <w:r>
        <w:t>issued in 1880 to J. J. Warner. In T 10-1 IS. R 2-4E.</w:t>
      </w:r>
    </w:p>
    <w:p w14:paraId="5EC724B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SBM. Also known as Agua Caliente (San Diego), and as</w:t>
      </w:r>
    </w:p>
    <w:p w14:paraId="18D961B2" w14:textId="77777777" w:rsidR="002D708A" w:rsidRPr="0032058C" w:rsidRDefault="00000000">
      <w:pPr>
        <w:pStyle w:val="Bodytext10"/>
        <w:spacing w:after="200" w:line="228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Warner's Rancho.</w:t>
      </w:r>
    </w:p>
    <w:p w14:paraId="6685A6E1" w14:textId="77777777" w:rsidR="002D708A" w:rsidRDefault="00000000">
      <w:pPr>
        <w:pStyle w:val="Heading410"/>
        <w:keepNext/>
        <w:keepLines/>
        <w:jc w:val="both"/>
      </w:pPr>
      <w:bookmarkStart w:id="190" w:name="bookmark190"/>
      <w:bookmarkStart w:id="191" w:name="bookmark191"/>
      <w:bookmarkStart w:id="192" w:name="bookmark192"/>
      <w:r w:rsidRPr="0032058C">
        <w:rPr>
          <w:lang w:val="es-419"/>
        </w:rPr>
        <w:t xml:space="preserve">SANTA MARGARITA Y LAS FLORES, #505. </w:t>
      </w:r>
      <w:r>
        <w:t>San</w:t>
      </w:r>
      <w:bookmarkEnd w:id="190"/>
      <w:bookmarkEnd w:id="191"/>
      <w:bookmarkEnd w:id="192"/>
    </w:p>
    <w:p w14:paraId="305FEEF0" w14:textId="77777777" w:rsidR="002D708A" w:rsidRDefault="00000000">
      <w:pPr>
        <w:pStyle w:val="Bodytext10"/>
        <w:tabs>
          <w:tab w:val="left" w:pos="2611"/>
        </w:tabs>
        <w:spacing w:line="223" w:lineRule="auto"/>
        <w:ind w:firstLine="260"/>
        <w:jc w:val="both"/>
      </w:pPr>
      <w:r>
        <w:t>Diego Co. Grant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made first in 1836 by Gov.</w:t>
      </w:r>
    </w:p>
    <w:p w14:paraId="6B5E47EC" w14:textId="77777777" w:rsidR="002D708A" w:rsidRDefault="00000000">
      <w:pPr>
        <w:pStyle w:val="Bodytext10"/>
        <w:tabs>
          <w:tab w:val="left" w:pos="3682"/>
        </w:tabs>
        <w:spacing w:line="223" w:lineRule="auto"/>
        <w:ind w:firstLine="260"/>
        <w:jc w:val="both"/>
      </w:pPr>
      <w:r>
        <w:t>Gutierrez, with a second grant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made in 1841 by</w:t>
      </w:r>
    </w:p>
    <w:p w14:paraId="1AFA27A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Gov. Alvarado, and a third grant of an additional I’A</w:t>
      </w:r>
    </w:p>
    <w:p w14:paraId="09D0733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leagues made in 1843 by Alcalde Tapia, and approved by</w:t>
      </w:r>
    </w:p>
    <w:p w14:paraId="1CE098E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Gov. Micheltorena. to Pio and Andres Pico. Patent for</w:t>
      </w:r>
    </w:p>
    <w:p w14:paraId="6F57089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133.440.78 acres issued in 1879 to Pio and Andres Pico.</w:t>
      </w:r>
    </w:p>
    <w:p w14:paraId="78F29DC4" w14:textId="77777777" w:rsidR="002D708A" w:rsidRDefault="00000000">
      <w:pPr>
        <w:pStyle w:val="Bodytext10"/>
        <w:spacing w:after="200" w:line="216" w:lineRule="auto"/>
        <w:ind w:firstLine="260"/>
        <w:jc w:val="both"/>
      </w:pPr>
      <w:r>
        <w:t>In T 8-1 IS. R4-6W. SBM.</w:t>
      </w:r>
    </w:p>
    <w:p w14:paraId="0E9B5886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SANTA YSABEL </w:t>
      </w:r>
      <w:r w:rsidRPr="0032058C">
        <w:rPr>
          <w:lang w:val="es-419"/>
        </w:rPr>
        <w:t xml:space="preserve">(Ortega), #510, San Diego Co. </w:t>
      </w:r>
      <w:r>
        <w:t>Grant of</w:t>
      </w:r>
    </w:p>
    <w:p w14:paraId="789FCAF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4 sq. leagues made in 1844 by Gov. Micheltorena to Jose</w:t>
      </w:r>
    </w:p>
    <w:p w14:paraId="25397D9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Joaquin Ortega and Ed Stokes. Patent for 17.719.40 acres</w:t>
      </w:r>
    </w:p>
    <w:p w14:paraId="299384B0" w14:textId="77777777" w:rsidR="002D708A" w:rsidRDefault="00000000">
      <w:pPr>
        <w:pStyle w:val="Bodytext10"/>
        <w:spacing w:line="223" w:lineRule="auto"/>
        <w:ind w:firstLine="260"/>
        <w:jc w:val="both"/>
      </w:pPr>
      <w:r>
        <w:t xml:space="preserve">issued in 1872 to Joaquin Ortega </w:t>
      </w:r>
      <w:r>
        <w:rPr>
          <w:i/>
          <w:iCs/>
        </w:rPr>
        <w:t>et al.</w:t>
      </w:r>
      <w:r>
        <w:t xml:space="preserve"> In T 12S. R 3E.</w:t>
      </w:r>
    </w:p>
    <w:p w14:paraId="1B561953" w14:textId="77777777" w:rsidR="002D708A" w:rsidRPr="0032058C" w:rsidRDefault="00000000">
      <w:pPr>
        <w:pStyle w:val="Bodytext10"/>
        <w:spacing w:after="200" w:line="221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SBM.</w:t>
      </w:r>
    </w:p>
    <w:p w14:paraId="51164045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VALLE DE PAMO or SANTA MARIA. </w:t>
      </w:r>
      <w:r>
        <w:t>#514, San Diego</w:t>
      </w:r>
    </w:p>
    <w:p w14:paraId="5DAC7CF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Co. Grant of 4 sq. leagues made in 1843 by Gov.</w:t>
      </w:r>
    </w:p>
    <w:p w14:paraId="3D43112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Micheltorena to Jose J. Ortega and Ed Stokes. Patent for</w:t>
      </w:r>
    </w:p>
    <w:p w14:paraId="50F5136D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 xml:space="preserve">17,708.85 acres issued in 1872 to Jose J. Ortega </w:t>
      </w:r>
      <w:r>
        <w:rPr>
          <w:i/>
          <w:iCs/>
        </w:rPr>
        <w:t>et al.</w:t>
      </w:r>
      <w:r>
        <w:t xml:space="preserve"> In</w:t>
      </w:r>
    </w:p>
    <w:p w14:paraId="64F720C6" w14:textId="77777777" w:rsidR="002D708A" w:rsidRDefault="00000000">
      <w:pPr>
        <w:pStyle w:val="Bodytext10"/>
        <w:ind w:firstLine="260"/>
        <w:jc w:val="both"/>
      </w:pPr>
      <w:r>
        <w:lastRenderedPageBreak/>
        <w:t>T 12S, R IE, SBM. Includes Santa Maria Valley and</w:t>
      </w:r>
    </w:p>
    <w:p w14:paraId="77B14682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town of Ramona.</w:t>
      </w:r>
    </w:p>
    <w:p w14:paraId="66EAEFB9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VALLE DE SAN FELIPE. </w:t>
      </w:r>
      <w:r w:rsidRPr="0032058C">
        <w:rPr>
          <w:lang w:val="es-419"/>
        </w:rPr>
        <w:t xml:space="preserve">#511. San Diego Co. </w:t>
      </w:r>
      <w:r>
        <w:t>Grant of</w:t>
      </w:r>
    </w:p>
    <w:p w14:paraId="5DFB67D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3 sq. leagues made in 1846 by Gov. Pico to Felipe</w:t>
      </w:r>
    </w:p>
    <w:p w14:paraId="10CBA8E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Castillo. Patent for 9.972.08 acres issued in 1866 to Juan</w:t>
      </w:r>
    </w:p>
    <w:p w14:paraId="701C75AB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Forster. In T 12S. R 4-5E. SBM.</w:t>
      </w:r>
    </w:p>
    <w:p w14:paraId="0EDB1EB4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VALLE DE SAN JOSE </w:t>
      </w:r>
      <w:r w:rsidRPr="0032058C">
        <w:rPr>
          <w:lang w:val="es-419"/>
        </w:rPr>
        <w:t xml:space="preserve">(Portilia). </w:t>
      </w:r>
      <w:r>
        <w:t>#508. San Diego Co.</w:t>
      </w:r>
    </w:p>
    <w:p w14:paraId="0735A35B" w14:textId="77777777" w:rsidR="002D708A" w:rsidRDefault="00000000">
      <w:pPr>
        <w:pStyle w:val="Bodytext10"/>
        <w:spacing w:line="228" w:lineRule="auto"/>
        <w:ind w:firstLine="260"/>
        <w:jc w:val="both"/>
      </w:pPr>
      <w:r>
        <w:t>Grant of 4 sq. leagues made in 1836 by Gov. Gutierrez to</w:t>
      </w:r>
    </w:p>
    <w:p w14:paraId="2FC883D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S. de la Portilia. Patent for 17.634.06 acres issued in</w:t>
      </w:r>
    </w:p>
    <w:p w14:paraId="3A77C320" w14:textId="77777777" w:rsidR="002D708A" w:rsidRDefault="00000000">
      <w:pPr>
        <w:pStyle w:val="Bodytext10"/>
        <w:spacing w:after="200" w:line="223" w:lineRule="auto"/>
        <w:ind w:firstLine="260"/>
        <w:jc w:val="both"/>
      </w:pPr>
      <w:r w:rsidRPr="0032058C">
        <w:rPr>
          <w:lang w:val="es-419"/>
        </w:rPr>
        <w:t xml:space="preserve">1880 to Silvestro de la Portilia. </w:t>
      </w:r>
      <w:r>
        <w:t>In T 11S, R 2-4E. SBM.</w:t>
      </w:r>
    </w:p>
    <w:p w14:paraId="1F85768C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LOS VALLECITOS DE SAN MARCOS. </w:t>
      </w:r>
      <w:r>
        <w:t>#617, San Diego</w:t>
      </w:r>
    </w:p>
    <w:p w14:paraId="5E219D1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Co. Grant of 2 sq. leagues made in 1840 by Gov.</w:t>
      </w:r>
    </w:p>
    <w:p w14:paraId="4A9573F2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Alvarado to Jose Maria Alvarado and Ignacio Sepulveda.</w:t>
      </w:r>
    </w:p>
    <w:p w14:paraId="628DE1E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8,975.17 acres issued in 1885 to Lorenzo Soto.</w:t>
      </w:r>
    </w:p>
    <w:p w14:paraId="782056B2" w14:textId="77777777" w:rsidR="002D708A" w:rsidRDefault="00000000">
      <w:pPr>
        <w:pStyle w:val="Bodytext10"/>
        <w:spacing w:after="100" w:line="223" w:lineRule="auto"/>
        <w:ind w:firstLine="260"/>
        <w:jc w:val="both"/>
        <w:sectPr w:rsidR="002D708A">
          <w:pgSz w:w="8400" w:h="11900"/>
          <w:pgMar w:top="1823" w:right="1450" w:bottom="1576" w:left="1495" w:header="0" w:footer="3" w:gutter="0"/>
          <w:cols w:space="720"/>
          <w:noEndnote/>
          <w:docGrid w:linePitch="360"/>
        </w:sectPr>
      </w:pPr>
      <w:r>
        <w:t>InT 12S, R2-3W, SBM.</w:t>
      </w:r>
    </w:p>
    <w:p w14:paraId="0BAAED91" w14:textId="77777777" w:rsidR="002D708A" w:rsidRDefault="00000000">
      <w:pPr>
        <w:pStyle w:val="Heading310"/>
        <w:keepNext/>
        <w:keepLines/>
        <w:spacing w:before="1000" w:after="120"/>
      </w:pPr>
      <w:bookmarkStart w:id="193" w:name="bookmark195"/>
      <w:bookmarkStart w:id="194" w:name="bookmark196"/>
      <w:r>
        <w:lastRenderedPageBreak/>
        <w:t>X</w:t>
      </w:r>
      <w:bookmarkEnd w:id="193"/>
      <w:r>
        <w:t>XV.</w:t>
      </w:r>
      <w:bookmarkEnd w:id="194"/>
    </w:p>
    <w:p w14:paraId="376893BE" w14:textId="77777777" w:rsidR="002D708A" w:rsidRPr="0032058C" w:rsidRDefault="00000000">
      <w:pPr>
        <w:pStyle w:val="Heading310"/>
        <w:keepNext/>
        <w:keepLines/>
        <w:rPr>
          <w:lang w:val="es-419"/>
        </w:rPr>
      </w:pPr>
      <w:bookmarkStart w:id="195" w:name="bookmark193"/>
      <w:bookmarkStart w:id="196" w:name="bookmark194"/>
      <w:bookmarkStart w:id="197" w:name="bookmark197"/>
      <w:r w:rsidRPr="0032058C">
        <w:rPr>
          <w:lang w:val="es-419"/>
        </w:rPr>
        <w:t>SAN FRANCISCO COUNTY</w:t>
      </w:r>
      <w:bookmarkEnd w:id="195"/>
      <w:bookmarkEnd w:id="196"/>
      <w:bookmarkEnd w:id="197"/>
    </w:p>
    <w:p w14:paraId="41F89F1D" w14:textId="77777777" w:rsidR="002D708A" w:rsidRPr="0032058C" w:rsidRDefault="00000000">
      <w:pPr>
        <w:pStyle w:val="Heading410"/>
        <w:keepNext/>
        <w:keepLines/>
        <w:jc w:val="both"/>
        <w:rPr>
          <w:lang w:val="es-419"/>
        </w:rPr>
      </w:pPr>
      <w:bookmarkStart w:id="198" w:name="bookmark198"/>
      <w:bookmarkStart w:id="199" w:name="bookmark199"/>
      <w:bookmarkStart w:id="200" w:name="bookmark200"/>
      <w:r w:rsidRPr="0032058C">
        <w:rPr>
          <w:lang w:val="es-419"/>
        </w:rPr>
        <w:t xml:space="preserve">CANADA DE GUADALUPE Y RODEO VIEJO, </w:t>
      </w:r>
      <w:r w:rsidRPr="0032058C">
        <w:rPr>
          <w:b w:val="0"/>
          <w:bCs w:val="0"/>
          <w:lang w:val="es-419"/>
        </w:rPr>
        <w:t>#152.</w:t>
      </w:r>
      <w:bookmarkEnd w:id="198"/>
      <w:bookmarkEnd w:id="199"/>
      <w:bookmarkEnd w:id="200"/>
    </w:p>
    <w:p w14:paraId="79FCF320" w14:textId="77777777" w:rsidR="002D708A" w:rsidRPr="0032058C" w:rsidRDefault="00000000">
      <w:pPr>
        <w:pStyle w:val="Bodytext10"/>
        <w:spacing w:line="228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San Francisco. San Mateo Cos. Grant of 2 sq. leagues</w:t>
      </w:r>
    </w:p>
    <w:p w14:paraId="7807F96C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(including Canada de Guadalupe la Visitacion y Rodeo</w:t>
      </w:r>
    </w:p>
    <w:p w14:paraId="64F8AC87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Viejo. </w:t>
      </w:r>
      <w:r>
        <w:t>#151) made in 1841 by Gov. Alvarado to Jacob P.</w:t>
      </w:r>
    </w:p>
    <w:p w14:paraId="32FFA078" w14:textId="77777777" w:rsidR="002D708A" w:rsidRDefault="00000000">
      <w:pPr>
        <w:pStyle w:val="Bodytext10"/>
        <w:spacing w:line="228" w:lineRule="auto"/>
        <w:ind w:firstLine="260"/>
        <w:jc w:val="both"/>
      </w:pPr>
      <w:r>
        <w:t>Leese. Patent for 942.93 acres issued in 1865 to Wm.</w:t>
      </w:r>
    </w:p>
    <w:p w14:paraId="13BBE4E0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Pierce. In T 3S. R 5W, MDM.</w:t>
      </w:r>
    </w:p>
    <w:p w14:paraId="2A483194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LAS CARMARITAS, </w:t>
      </w:r>
      <w:r>
        <w:t>#543. San Francisco. Grant of 300</w:t>
      </w:r>
    </w:p>
    <w:p w14:paraId="2EA2CA31" w14:textId="77777777" w:rsidR="002D708A" w:rsidRDefault="00000000">
      <w:pPr>
        <w:pStyle w:val="Bodytext10"/>
        <w:spacing w:line="223" w:lineRule="auto"/>
        <w:ind w:firstLine="260"/>
        <w:jc w:val="both"/>
      </w:pPr>
      <w:r>
        <w:rPr>
          <w:i/>
          <w:iCs/>
        </w:rPr>
        <w:t>varas</w:t>
      </w:r>
      <w:r>
        <w:t xml:space="preserve"> made in 1840 by Gov. Alvarado to J. J. Noe. Patent</w:t>
      </w:r>
    </w:p>
    <w:p w14:paraId="363381F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for 18.57 acres issued in 1882 to Ferdinand Vassault. In</w:t>
      </w:r>
    </w:p>
    <w:p w14:paraId="710D6AC5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T 2S, R 5W. MDM.</w:t>
      </w:r>
    </w:p>
    <w:p w14:paraId="2AC5EE72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b/>
          <w:bCs/>
          <w:lang w:val="es-419"/>
        </w:rPr>
        <w:t xml:space="preserve">LAGUNA DE LA MERCED, </w:t>
      </w:r>
      <w:r w:rsidRPr="0032058C">
        <w:rPr>
          <w:lang w:val="es-419"/>
        </w:rPr>
        <w:t>#163, San Francisco, San</w:t>
      </w:r>
    </w:p>
    <w:p w14:paraId="06594E0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Mateo Cos. Grant of I'/a sq. leagues made in 1835 by</w:t>
      </w:r>
    </w:p>
    <w:p w14:paraId="2B13286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Gov. Castro to Jose Antonio Galindo. Patent for 2,219.33</w:t>
      </w:r>
    </w:p>
    <w:p w14:paraId="1900CFCE" w14:textId="77777777" w:rsidR="002D708A" w:rsidRDefault="00000000">
      <w:pPr>
        <w:pStyle w:val="Bodytext10"/>
        <w:spacing w:line="221" w:lineRule="auto"/>
        <w:ind w:firstLine="260"/>
        <w:jc w:val="both"/>
      </w:pPr>
      <w:r>
        <w:t xml:space="preserve">acres issued in 1872 to J. de Naro </w:t>
      </w:r>
      <w:r>
        <w:rPr>
          <w:i/>
          <w:iCs/>
        </w:rPr>
        <w:t>et al.</w:t>
      </w:r>
      <w:r>
        <w:t xml:space="preserve"> In T 2-3S. R 6W.</w:t>
      </w:r>
    </w:p>
    <w:p w14:paraId="4F30DF03" w14:textId="77777777" w:rsidR="002D708A" w:rsidRPr="0032058C" w:rsidRDefault="00000000">
      <w:pPr>
        <w:pStyle w:val="Bodytext10"/>
        <w:spacing w:after="200" w:line="221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MDM.</w:t>
      </w:r>
    </w:p>
    <w:p w14:paraId="20E85361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b/>
          <w:bCs/>
          <w:lang w:val="es-419"/>
        </w:rPr>
        <w:t xml:space="preserve">MISION DOLORES, </w:t>
      </w:r>
      <w:r w:rsidRPr="0032058C">
        <w:rPr>
          <w:b/>
          <w:bCs/>
          <w:i/>
          <w:iCs/>
          <w:lang w:val="es-419"/>
        </w:rPr>
        <w:t>50-Cara</w:t>
      </w:r>
      <w:r w:rsidRPr="0032058C">
        <w:rPr>
          <w:b/>
          <w:bCs/>
          <w:lang w:val="es-419"/>
        </w:rPr>
        <w:t xml:space="preserve"> Lot in </w:t>
      </w:r>
      <w:r w:rsidRPr="0032058C">
        <w:rPr>
          <w:lang w:val="es-419"/>
        </w:rPr>
        <w:t>(de Haro), #157, San</w:t>
      </w:r>
    </w:p>
    <w:p w14:paraId="0BD36930" w14:textId="77777777" w:rsidR="002D708A" w:rsidRDefault="00000000">
      <w:pPr>
        <w:pStyle w:val="Bodytext10"/>
        <w:spacing w:line="223" w:lineRule="auto"/>
        <w:ind w:firstLine="260"/>
        <w:jc w:val="both"/>
      </w:pPr>
      <w:r>
        <w:t xml:space="preserve">Francisco. Grant of 50 </w:t>
      </w:r>
      <w:r>
        <w:rPr>
          <w:i/>
          <w:iCs/>
        </w:rPr>
        <w:t>varas</w:t>
      </w:r>
      <w:r>
        <w:t xml:space="preserve"> made in 1842-44 by Gov.</w:t>
      </w:r>
    </w:p>
    <w:p w14:paraId="48770BB6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Micheltorena to Francisco de Haro. </w:t>
      </w:r>
      <w:r>
        <w:t>Confirmation of 0.44</w:t>
      </w:r>
    </w:p>
    <w:p w14:paraId="1A09249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acres made to heirs of Francisco de Haro. Sent up for</w:t>
      </w:r>
    </w:p>
    <w:p w14:paraId="6BCD04F9" w14:textId="77777777" w:rsidR="002D708A" w:rsidRDefault="00000000">
      <w:pPr>
        <w:pStyle w:val="Bodytext10"/>
        <w:tabs>
          <w:tab w:val="left" w:pos="3165"/>
        </w:tabs>
        <w:spacing w:after="200" w:line="223" w:lineRule="auto"/>
        <w:ind w:firstLine="260"/>
        <w:jc w:val="both"/>
      </w:pPr>
      <w:r>
        <w:t>patent in 1885. Patent issued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 In T 2S. R 5W, MDM.</w:t>
      </w:r>
    </w:p>
    <w:p w14:paraId="3344C20A" w14:textId="77777777" w:rsidR="002D708A" w:rsidRDefault="00000000">
      <w:pPr>
        <w:pStyle w:val="Bodytext10"/>
        <w:ind w:firstLine="0"/>
        <w:jc w:val="both"/>
      </w:pPr>
      <w:r>
        <w:t xml:space="preserve">MISION DOLORES, Lot </w:t>
      </w:r>
      <w:r>
        <w:rPr>
          <w:b/>
          <w:bCs/>
        </w:rPr>
        <w:t xml:space="preserve">in </w:t>
      </w:r>
      <w:r>
        <w:t>(Valencia), #554, San</w:t>
      </w:r>
    </w:p>
    <w:p w14:paraId="6FD4BD97" w14:textId="77777777" w:rsidR="002D708A" w:rsidRDefault="00000000">
      <w:pPr>
        <w:pStyle w:val="Bodytext10"/>
        <w:spacing w:line="221" w:lineRule="auto"/>
        <w:ind w:firstLine="260"/>
        <w:jc w:val="both"/>
      </w:pPr>
      <w:r>
        <w:t xml:space="preserve">Francisco. Grant of 50 </w:t>
      </w:r>
      <w:r>
        <w:rPr>
          <w:i/>
          <w:iCs/>
        </w:rPr>
        <w:t>varas</w:t>
      </w:r>
      <w:r>
        <w:t xml:space="preserve"> made in 1840 by Gov.</w:t>
      </w:r>
    </w:p>
    <w:p w14:paraId="4F7A4064" w14:textId="77777777" w:rsidR="002D708A" w:rsidRDefault="00000000">
      <w:pPr>
        <w:pStyle w:val="Bodytext10"/>
        <w:spacing w:line="228" w:lineRule="auto"/>
        <w:ind w:firstLine="260"/>
        <w:jc w:val="both"/>
      </w:pPr>
      <w:r>
        <w:t>Alvarado to C. Valencia. Patent for 1.78 acres (of which</w:t>
      </w:r>
    </w:p>
    <w:p w14:paraId="200523F5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1.73 acres were covered by a former patent to J. S.</w:t>
      </w:r>
    </w:p>
    <w:p w14:paraId="00412980" w14:textId="77777777" w:rsidR="002D708A" w:rsidRDefault="00000000">
      <w:pPr>
        <w:pStyle w:val="Bodytext10"/>
        <w:ind w:firstLine="260"/>
        <w:jc w:val="both"/>
      </w:pPr>
      <w:r>
        <w:lastRenderedPageBreak/>
        <w:t>Alemany) issued in 1882 to Candelario Valencia. In T</w:t>
      </w:r>
    </w:p>
    <w:p w14:paraId="5EE1CF84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2S, R 5W. MDM.</w:t>
      </w:r>
    </w:p>
    <w:p w14:paraId="17E2E7C1" w14:textId="77777777" w:rsidR="002D708A" w:rsidRDefault="00000000">
      <w:pPr>
        <w:pStyle w:val="Bodytext10"/>
        <w:ind w:firstLine="0"/>
        <w:jc w:val="both"/>
      </w:pPr>
      <w:r>
        <w:t xml:space="preserve">MISION DOLORES, </w:t>
      </w:r>
      <w:r>
        <w:rPr>
          <w:b/>
          <w:bCs/>
        </w:rPr>
        <w:t xml:space="preserve">Lot in </w:t>
      </w:r>
      <w:r>
        <w:t>(Zaldo). #601. San Francisco.</w:t>
      </w:r>
    </w:p>
    <w:p w14:paraId="76E18F15" w14:textId="77777777" w:rsidR="002D708A" w:rsidRDefault="00000000">
      <w:pPr>
        <w:pStyle w:val="Bodytext10"/>
        <w:tabs>
          <w:tab w:val="left" w:pos="1391"/>
          <w:tab w:val="left" w:pos="2547"/>
          <w:tab w:val="left" w:pos="3220"/>
          <w:tab w:val="left" w:pos="3852"/>
        </w:tabs>
        <w:spacing w:line="223" w:lineRule="auto"/>
        <w:ind w:firstLine="260"/>
        <w:jc w:val="both"/>
      </w:pPr>
      <w:r>
        <w:t>Grant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made in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by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 Patent for 0.45</w:t>
      </w:r>
    </w:p>
    <w:p w14:paraId="463B0CC5" w14:textId="77777777" w:rsidR="002D708A" w:rsidRDefault="00000000">
      <w:pPr>
        <w:pStyle w:val="Bodytext10"/>
        <w:tabs>
          <w:tab w:val="left" w:pos="2064"/>
        </w:tabs>
        <w:spacing w:line="223" w:lineRule="auto"/>
        <w:ind w:firstLine="260"/>
        <w:jc w:val="both"/>
      </w:pPr>
      <w:r>
        <w:t xml:space="preserve">acres issued in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 Title confirmed to Elizabeth de</w:t>
      </w:r>
    </w:p>
    <w:p w14:paraId="6265AA05" w14:textId="77777777" w:rsidR="002D708A" w:rsidRDefault="00000000">
      <w:pPr>
        <w:pStyle w:val="Bodytext10"/>
        <w:spacing w:line="228" w:lineRule="auto"/>
        <w:ind w:firstLine="260"/>
        <w:jc w:val="both"/>
      </w:pPr>
      <w:r>
        <w:t>Zaldo and sent up for patent in 1882. In T 2S, R 5W,</w:t>
      </w:r>
    </w:p>
    <w:p w14:paraId="71387474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MDM. Lot 55.</w:t>
      </w:r>
    </w:p>
    <w:p w14:paraId="1DD882E6" w14:textId="77777777" w:rsidR="002D708A" w:rsidRDefault="00000000">
      <w:pPr>
        <w:pStyle w:val="Bodytext10"/>
        <w:ind w:firstLine="0"/>
        <w:jc w:val="both"/>
      </w:pPr>
      <w:r>
        <w:t xml:space="preserve">MISION DOLORES, </w:t>
      </w:r>
      <w:r>
        <w:rPr>
          <w:b/>
          <w:bCs/>
        </w:rPr>
        <w:t xml:space="preserve">Suete in, </w:t>
      </w:r>
      <w:r>
        <w:t>#160. San Francisco Co.</w:t>
      </w:r>
    </w:p>
    <w:p w14:paraId="162275AB" w14:textId="77777777" w:rsidR="002D708A" w:rsidRDefault="00000000">
      <w:pPr>
        <w:pStyle w:val="Bodytext10"/>
        <w:tabs>
          <w:tab w:val="left" w:pos="1374"/>
          <w:tab w:val="left" w:pos="2509"/>
          <w:tab w:val="left" w:pos="3165"/>
          <w:tab w:val="left" w:pos="3763"/>
        </w:tabs>
        <w:spacing w:line="223" w:lineRule="auto"/>
        <w:ind w:firstLine="260"/>
        <w:jc w:val="both"/>
      </w:pPr>
      <w:r>
        <w:t>Grant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made in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by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Patent for 28.41</w:t>
      </w:r>
    </w:p>
    <w:p w14:paraId="4308D8DE" w14:textId="77777777" w:rsidR="002D708A" w:rsidRDefault="00000000">
      <w:pPr>
        <w:pStyle w:val="Bodytext10"/>
        <w:spacing w:line="228" w:lineRule="auto"/>
        <w:ind w:firstLine="260"/>
        <w:jc w:val="both"/>
      </w:pPr>
      <w:r>
        <w:t>acres issued in 1870 to F. G. Palomares. In T 2S. R 5W.</w:t>
      </w:r>
    </w:p>
    <w:p w14:paraId="45749BE2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MDM.</w:t>
      </w:r>
    </w:p>
    <w:p w14:paraId="258D01C6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MISION DOLORES, Tract of Land in </w:t>
      </w:r>
      <w:r>
        <w:t>(Bernal). #158. San</w:t>
      </w:r>
    </w:p>
    <w:p w14:paraId="2D89C626" w14:textId="77777777" w:rsidR="002D708A" w:rsidRDefault="00000000">
      <w:pPr>
        <w:pStyle w:val="Bodytext10"/>
        <w:tabs>
          <w:tab w:val="left" w:pos="3013"/>
        </w:tabs>
        <w:spacing w:line="223" w:lineRule="auto"/>
        <w:ind w:firstLine="260"/>
        <w:jc w:val="both"/>
      </w:pPr>
      <w:r>
        <w:t>Francisco Co. Grant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made in 1834 by Gov.</w:t>
      </w:r>
    </w:p>
    <w:p w14:paraId="198362A5" w14:textId="77777777" w:rsidR="002D708A" w:rsidRDefault="00000000">
      <w:pPr>
        <w:pStyle w:val="Bodytext10"/>
        <w:spacing w:line="228" w:lineRule="auto"/>
        <w:ind w:firstLine="260"/>
        <w:jc w:val="both"/>
      </w:pPr>
      <w:r>
        <w:t>Figueroa to Jose Cornelio Bernal. Patent for 5.86 acres</w:t>
      </w:r>
    </w:p>
    <w:p w14:paraId="606C085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issued in 1882 to Carmen Cibrian de Bernal and Jose de</w:t>
      </w:r>
    </w:p>
    <w:p w14:paraId="2B87E3F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Jesus Bernal, heirs of Jose Cornelio Bernal. In T 2S. R</w:t>
      </w:r>
    </w:p>
    <w:p w14:paraId="17425594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5W, MDM.</w:t>
      </w:r>
    </w:p>
    <w:p w14:paraId="66D9BB1F" w14:textId="77777777" w:rsidR="002D708A" w:rsidRDefault="00000000">
      <w:pPr>
        <w:pStyle w:val="Bodytext10"/>
        <w:ind w:firstLine="0"/>
        <w:jc w:val="both"/>
      </w:pPr>
      <w:r>
        <w:t xml:space="preserve">MISION DOLORES, </w:t>
      </w:r>
      <w:r>
        <w:rPr>
          <w:b/>
          <w:bCs/>
        </w:rPr>
        <w:t xml:space="preserve">Two Tracts at </w:t>
      </w:r>
      <w:r>
        <w:t>(Church property),</w:t>
      </w:r>
    </w:p>
    <w:p w14:paraId="49EC827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#161, San Francisco Co. Mission established by</w:t>
      </w:r>
    </w:p>
    <w:p w14:paraId="115689F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Francisco Palou in 1776. Patent for 8.54 acres issued in</w:t>
      </w:r>
    </w:p>
    <w:p w14:paraId="3FF6B38C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1858 to J. S. Alemany. Bishop of Monterey. In T 2S. R</w:t>
      </w:r>
    </w:p>
    <w:p w14:paraId="7652E942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5W, MDM.</w:t>
      </w:r>
    </w:p>
    <w:p w14:paraId="65CB7C4A" w14:textId="77777777" w:rsidR="002D708A" w:rsidRDefault="00000000">
      <w:pPr>
        <w:pStyle w:val="Bodytext10"/>
        <w:ind w:firstLine="0"/>
        <w:jc w:val="both"/>
      </w:pPr>
      <w:r>
        <w:t>MISION DOLORES, Two Lots in (de Flaro), #156, San</w:t>
      </w:r>
    </w:p>
    <w:p w14:paraId="4A6C11B4" w14:textId="77777777" w:rsidR="002D708A" w:rsidRDefault="00000000">
      <w:pPr>
        <w:pStyle w:val="Bodytext10"/>
        <w:tabs>
          <w:tab w:val="left" w:pos="2852"/>
        </w:tabs>
        <w:spacing w:line="223" w:lineRule="auto"/>
        <w:ind w:firstLine="260"/>
        <w:jc w:val="both"/>
      </w:pPr>
      <w:r>
        <w:t>Francisco Co. Grant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made in 1842-44 by Gov.</w:t>
      </w:r>
    </w:p>
    <w:p w14:paraId="2EEFF2AB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Micheltorena to Francisco de Haro. </w:t>
      </w:r>
      <w:r>
        <w:t>Patent for 2.04 acres</w:t>
      </w:r>
    </w:p>
    <w:p w14:paraId="463D6083" w14:textId="77777777" w:rsidR="002D708A" w:rsidRDefault="00000000">
      <w:pPr>
        <w:pStyle w:val="Bodytext10"/>
        <w:tabs>
          <w:tab w:val="left" w:pos="1480"/>
          <w:tab w:val="left" w:pos="2162"/>
        </w:tabs>
        <w:spacing w:line="223" w:lineRule="auto"/>
        <w:ind w:firstLine="260"/>
        <w:jc w:val="both"/>
      </w:pPr>
      <w:r>
        <w:t>issued in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to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 Title confirmed to Francisco de</w:t>
      </w:r>
    </w:p>
    <w:p w14:paraId="3BAC6BFD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Haro. In T 2S, R 5W, MDM.</w:t>
      </w:r>
    </w:p>
    <w:p w14:paraId="60B7A00D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OJO DE AGUA DE FIGUEROA, #159, San Francisco.</w:t>
      </w:r>
    </w:p>
    <w:p w14:paraId="7F83F613" w14:textId="77777777" w:rsidR="002D708A" w:rsidRDefault="00000000">
      <w:pPr>
        <w:pStyle w:val="Bodytext10"/>
        <w:spacing w:line="228" w:lineRule="auto"/>
        <w:ind w:firstLine="260"/>
        <w:jc w:val="both"/>
      </w:pPr>
      <w:r>
        <w:t xml:space="preserve">Grant of 100 </w:t>
      </w:r>
      <w:r>
        <w:rPr>
          <w:i/>
          <w:iCs/>
        </w:rPr>
        <w:t>varas</w:t>
      </w:r>
      <w:r>
        <w:t xml:space="preserve"> made first in 1833 by Gov. Figueroa,</w:t>
      </w:r>
    </w:p>
    <w:p w14:paraId="0484319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and second in 1838 by Gov. Alvarado to Apolinario</w:t>
      </w:r>
    </w:p>
    <w:p w14:paraId="5E6E2220" w14:textId="77777777" w:rsidR="002D708A" w:rsidRDefault="00000000">
      <w:pPr>
        <w:pStyle w:val="Bodytext10"/>
        <w:spacing w:line="221" w:lineRule="auto"/>
        <w:ind w:firstLine="260"/>
        <w:jc w:val="both"/>
      </w:pPr>
      <w:r>
        <w:t>Miranda. Patent for 1.77 acres issued in 1877 to Miranda</w:t>
      </w:r>
    </w:p>
    <w:p w14:paraId="42200409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rPr>
          <w:i/>
          <w:iCs/>
        </w:rPr>
        <w:t>et al.</w:t>
      </w:r>
      <w:r>
        <w:t xml:space="preserve"> In T 2S, R 5W, MDM.</w:t>
      </w:r>
    </w:p>
    <w:p w14:paraId="6147A203" w14:textId="77777777" w:rsidR="002D708A" w:rsidRPr="0032058C" w:rsidRDefault="00000000">
      <w:pPr>
        <w:pStyle w:val="Heading410"/>
        <w:keepNext/>
        <w:keepLines/>
        <w:jc w:val="both"/>
        <w:rPr>
          <w:lang w:val="es-419"/>
        </w:rPr>
      </w:pPr>
      <w:bookmarkStart w:id="201" w:name="bookmark201"/>
      <w:bookmarkStart w:id="202" w:name="bookmark202"/>
      <w:bookmarkStart w:id="203" w:name="bookmark203"/>
      <w:r w:rsidRPr="0032058C">
        <w:rPr>
          <w:lang w:val="es-419"/>
        </w:rPr>
        <w:lastRenderedPageBreak/>
        <w:t>RINCON DE LAS SALINAS Y POTRERO VIEJO,</w:t>
      </w:r>
      <w:bookmarkEnd w:id="201"/>
      <w:bookmarkEnd w:id="202"/>
      <w:bookmarkEnd w:id="203"/>
    </w:p>
    <w:p w14:paraId="141F37A4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#153, San Francisco, San Mateo Cos. </w:t>
      </w:r>
      <w:r>
        <w:t>Grant of 1 sq.</w:t>
      </w:r>
    </w:p>
    <w:p w14:paraId="0CA64D4C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 made in 1839 by Gov. Alvarado to Jose Cornelio</w:t>
      </w:r>
    </w:p>
    <w:p w14:paraId="62F0115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Bernal. Patent for 4.446.40 acres issued in 1857 to</w:t>
      </w:r>
    </w:p>
    <w:p w14:paraId="2ED6CB7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Carmen Cibrian de Bernal and Jose de Jesus Bernal, heirs</w:t>
      </w:r>
    </w:p>
    <w:p w14:paraId="0148744B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of J. C. Bernal. In T 2S, R 5W, MDM.</w:t>
      </w:r>
    </w:p>
    <w:p w14:paraId="53A20F7A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SAN FRANCISCO PUEBLO LAND. </w:t>
      </w:r>
      <w:r>
        <w:t>#155, San Francisco</w:t>
      </w:r>
    </w:p>
    <w:p w14:paraId="0B3897F0" w14:textId="77777777" w:rsidR="002D708A" w:rsidRDefault="00000000">
      <w:pPr>
        <w:pStyle w:val="Bodytext10"/>
        <w:spacing w:line="228" w:lineRule="auto"/>
        <w:ind w:firstLine="260"/>
        <w:jc w:val="both"/>
      </w:pPr>
      <w:r>
        <w:t>Co. Land of 4 leagues in area recognized as the property</w:t>
      </w:r>
    </w:p>
    <w:p w14:paraId="15297E40" w14:textId="77777777" w:rsidR="002D708A" w:rsidRDefault="00000000">
      <w:pPr>
        <w:pStyle w:val="Bodytext10"/>
        <w:spacing w:line="221" w:lineRule="auto"/>
        <w:ind w:firstLine="260"/>
        <w:jc w:val="both"/>
      </w:pPr>
      <w:r>
        <w:t>of the pueblo, first established as a presidio in 1776.</w:t>
      </w:r>
    </w:p>
    <w:p w14:paraId="73DD093B" w14:textId="77777777" w:rsidR="002D708A" w:rsidRDefault="00000000">
      <w:pPr>
        <w:pStyle w:val="Bodytext10"/>
        <w:spacing w:line="228" w:lineRule="auto"/>
        <w:ind w:firstLine="260"/>
        <w:jc w:val="both"/>
      </w:pPr>
      <w:r>
        <w:t>Patent for 12.643.44 acres issued in 1884 to the City of</w:t>
      </w:r>
    </w:p>
    <w:p w14:paraId="01B80E2E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San Francisco. In T 2S. R 5W. MDM.</w:t>
      </w:r>
    </w:p>
    <w:p w14:paraId="0D04A400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SAN FRANCISCO, Two Lots in </w:t>
      </w:r>
      <w:r>
        <w:t>(Leese), #162, San</w:t>
      </w:r>
    </w:p>
    <w:p w14:paraId="06144AB4" w14:textId="77777777" w:rsidR="002D708A" w:rsidRDefault="00000000">
      <w:pPr>
        <w:pStyle w:val="Bodytext10"/>
        <w:tabs>
          <w:tab w:val="left" w:pos="3089"/>
        </w:tabs>
        <w:spacing w:line="228" w:lineRule="auto"/>
        <w:ind w:firstLine="260"/>
        <w:jc w:val="both"/>
      </w:pPr>
      <w:r>
        <w:t xml:space="preserve">Francisco Co. Grant of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made in 1836 by the</w:t>
      </w:r>
    </w:p>
    <w:p w14:paraId="5382966D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Ayuntamiento to Jacob P. Leese. </w:t>
      </w:r>
      <w:r>
        <w:t>Patent for 3.38 acres</w:t>
      </w:r>
    </w:p>
    <w:p w14:paraId="53D1A346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 xml:space="preserve">issued in 1858 to J. P. Leese </w:t>
      </w:r>
      <w:r>
        <w:rPr>
          <w:i/>
          <w:iCs/>
        </w:rPr>
        <w:t>el al.</w:t>
      </w:r>
      <w:r>
        <w:t xml:space="preserve"> In T 2S, R 5W, MDM.</w:t>
      </w:r>
    </w:p>
    <w:p w14:paraId="2C7198E9" w14:textId="77777777" w:rsidR="002D708A" w:rsidRDefault="00000000">
      <w:pPr>
        <w:pStyle w:val="Bodytext10"/>
        <w:ind w:firstLine="0"/>
        <w:jc w:val="both"/>
      </w:pPr>
      <w:r>
        <w:t>SAN MIGUEL (Noe), #154, San Francisco, San Mateo Cos.</w:t>
      </w:r>
    </w:p>
    <w:p w14:paraId="1D03EC6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Grant of 1 sq. league made in 1845 by Gov. Pico to Jesus</w:t>
      </w:r>
    </w:p>
    <w:p w14:paraId="3A8FEE8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Noe. Patent for 4,443.38 acres issued in 1857 to J. de J.</w:t>
      </w:r>
    </w:p>
    <w:p w14:paraId="3EBE67BE" w14:textId="77777777" w:rsidR="002D708A" w:rsidRDefault="00000000">
      <w:pPr>
        <w:pStyle w:val="Bodytext10"/>
        <w:spacing w:after="100" w:line="216" w:lineRule="auto"/>
        <w:ind w:firstLine="260"/>
        <w:jc w:val="both"/>
        <w:sectPr w:rsidR="002D708A">
          <w:pgSz w:w="8400" w:h="11900"/>
          <w:pgMar w:top="1858" w:right="1396" w:bottom="1792" w:left="1571" w:header="0" w:footer="3" w:gutter="0"/>
          <w:cols w:space="720"/>
          <w:noEndnote/>
          <w:docGrid w:linePitch="360"/>
        </w:sectPr>
      </w:pPr>
      <w:r>
        <w:t>Noe. InT2S. R5W, MDM.</w:t>
      </w:r>
    </w:p>
    <w:p w14:paraId="299EAE6E" w14:textId="77777777" w:rsidR="002D708A" w:rsidRPr="0032058C" w:rsidRDefault="00000000">
      <w:pPr>
        <w:pStyle w:val="Heading310"/>
        <w:keepNext/>
        <w:keepLines/>
        <w:spacing w:before="980" w:after="120"/>
        <w:rPr>
          <w:lang w:val="es-419"/>
        </w:rPr>
      </w:pPr>
      <w:bookmarkStart w:id="204" w:name="bookmark206"/>
      <w:bookmarkStart w:id="205" w:name="bookmark207"/>
      <w:r w:rsidRPr="0032058C">
        <w:rPr>
          <w:lang w:val="es-419"/>
        </w:rPr>
        <w:lastRenderedPageBreak/>
        <w:t>X</w:t>
      </w:r>
      <w:bookmarkEnd w:id="204"/>
      <w:r w:rsidRPr="0032058C">
        <w:rPr>
          <w:lang w:val="es-419"/>
        </w:rPr>
        <w:t>XVI.</w:t>
      </w:r>
      <w:bookmarkEnd w:id="205"/>
    </w:p>
    <w:p w14:paraId="47967399" w14:textId="77777777" w:rsidR="002D708A" w:rsidRPr="0032058C" w:rsidRDefault="00000000">
      <w:pPr>
        <w:pStyle w:val="Heading310"/>
        <w:keepNext/>
        <w:keepLines/>
        <w:rPr>
          <w:lang w:val="es-419"/>
        </w:rPr>
      </w:pPr>
      <w:bookmarkStart w:id="206" w:name="bookmark204"/>
      <w:bookmarkStart w:id="207" w:name="bookmark205"/>
      <w:bookmarkStart w:id="208" w:name="bookmark208"/>
      <w:r w:rsidRPr="0032058C">
        <w:rPr>
          <w:lang w:val="es-419"/>
        </w:rPr>
        <w:t>SAN JOAQUIN COUNTY</w:t>
      </w:r>
      <w:bookmarkEnd w:id="206"/>
      <w:bookmarkEnd w:id="207"/>
      <w:bookmarkEnd w:id="208"/>
    </w:p>
    <w:p w14:paraId="71DD92EA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b/>
          <w:bCs/>
          <w:lang w:val="es-419"/>
        </w:rPr>
        <w:t xml:space="preserve">ARROYO SECO </w:t>
      </w:r>
      <w:r w:rsidRPr="0032058C">
        <w:rPr>
          <w:lang w:val="es-419"/>
        </w:rPr>
        <w:t>(Pico). #99. Sacramento, Amador, San</w:t>
      </w:r>
    </w:p>
    <w:p w14:paraId="5C5A0F25" w14:textId="77777777" w:rsidR="002D708A" w:rsidRDefault="00000000">
      <w:pPr>
        <w:pStyle w:val="Bodytext10"/>
        <w:spacing w:line="228" w:lineRule="auto"/>
        <w:jc w:val="both"/>
      </w:pPr>
      <w:r>
        <w:t>Joaquin Cos. Grant of 11 sq. leagues made in 1840 by</w:t>
      </w:r>
    </w:p>
    <w:p w14:paraId="0603ED44" w14:textId="77777777" w:rsidR="002D708A" w:rsidRDefault="00000000">
      <w:pPr>
        <w:pStyle w:val="Bodytext10"/>
        <w:spacing w:line="223" w:lineRule="auto"/>
        <w:jc w:val="both"/>
      </w:pPr>
      <w:r>
        <w:t>Gov. Alvarado to Teodosia Yorba. Patent for 48,857.52</w:t>
      </w:r>
    </w:p>
    <w:p w14:paraId="5FB1EF9E" w14:textId="77777777" w:rsidR="002D708A" w:rsidRDefault="00000000">
      <w:pPr>
        <w:pStyle w:val="Bodytext10"/>
        <w:spacing w:line="228" w:lineRule="auto"/>
        <w:jc w:val="both"/>
      </w:pPr>
      <w:r>
        <w:t>acres issued in 1863 to Joseph Mora Moss, H. W.</w:t>
      </w:r>
    </w:p>
    <w:p w14:paraId="484256CA" w14:textId="77777777" w:rsidR="002D708A" w:rsidRDefault="00000000">
      <w:pPr>
        <w:pStyle w:val="Bodytext10"/>
        <w:spacing w:line="221" w:lineRule="auto"/>
        <w:jc w:val="both"/>
      </w:pPr>
      <w:r>
        <w:t xml:space="preserve">Carpentier. Herman Wohler </w:t>
      </w:r>
      <w:r>
        <w:rPr>
          <w:i/>
          <w:iCs/>
        </w:rPr>
        <w:t>et al.</w:t>
      </w:r>
      <w:r>
        <w:t xml:space="preserve"> In T 5-6N. R 8-9E.</w:t>
      </w:r>
    </w:p>
    <w:p w14:paraId="34086DC8" w14:textId="77777777" w:rsidR="002D708A" w:rsidRPr="0032058C" w:rsidRDefault="00000000">
      <w:pPr>
        <w:pStyle w:val="Bodytext10"/>
        <w:spacing w:after="200" w:line="233" w:lineRule="auto"/>
        <w:jc w:val="both"/>
        <w:rPr>
          <w:lang w:val="es-419"/>
        </w:rPr>
      </w:pPr>
      <w:r w:rsidRPr="0032058C">
        <w:rPr>
          <w:lang w:val="es-419"/>
        </w:rPr>
        <w:t>MDM.</w:t>
      </w:r>
    </w:p>
    <w:p w14:paraId="426868CC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CAMPO DE LOS FRANCESES. </w:t>
      </w:r>
      <w:r>
        <w:t>#100, San Joaquin Co.</w:t>
      </w:r>
    </w:p>
    <w:p w14:paraId="3A893D77" w14:textId="77777777" w:rsidR="002D708A" w:rsidRDefault="00000000">
      <w:pPr>
        <w:pStyle w:val="Bodytext10"/>
        <w:spacing w:line="223" w:lineRule="auto"/>
        <w:jc w:val="both"/>
      </w:pPr>
      <w:r>
        <w:t>Grant of 11 sq. leagues made in 1844 by Gov.</w:t>
      </w:r>
    </w:p>
    <w:p w14:paraId="3E07D286" w14:textId="77777777" w:rsidR="002D708A" w:rsidRDefault="00000000">
      <w:pPr>
        <w:pStyle w:val="Bodytext10"/>
        <w:spacing w:line="223" w:lineRule="auto"/>
        <w:jc w:val="both"/>
      </w:pPr>
      <w:r>
        <w:t>Micheltorena to Wm. Gulnac. Patent for 48,747.03 acres</w:t>
      </w:r>
    </w:p>
    <w:p w14:paraId="4D2445C8" w14:textId="77777777" w:rsidR="002D708A" w:rsidRDefault="00000000">
      <w:pPr>
        <w:pStyle w:val="Bodytext10"/>
        <w:spacing w:line="223" w:lineRule="auto"/>
        <w:jc w:val="both"/>
      </w:pPr>
      <w:r>
        <w:t>issued in 1861 to C. M. Weber. In T 1-2N, R 6-7E.</w:t>
      </w:r>
    </w:p>
    <w:p w14:paraId="0395E11A" w14:textId="77777777" w:rsidR="002D708A" w:rsidRDefault="00000000">
      <w:pPr>
        <w:pStyle w:val="Bodytext10"/>
        <w:spacing w:after="200" w:line="221" w:lineRule="auto"/>
        <w:jc w:val="both"/>
      </w:pPr>
      <w:r>
        <w:t>MDM. Also known as French Camp Rancho.</w:t>
      </w:r>
    </w:p>
    <w:p w14:paraId="27E954F3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EL PESCADERO (Grimes). #107, Stanislaus, San Joaquin</w:t>
      </w:r>
    </w:p>
    <w:p w14:paraId="3D6CB217" w14:textId="77777777" w:rsidR="002D708A" w:rsidRDefault="00000000">
      <w:pPr>
        <w:pStyle w:val="Bodytext10"/>
        <w:spacing w:line="221" w:lineRule="auto"/>
        <w:jc w:val="both"/>
      </w:pPr>
      <w:r>
        <w:t>Cos. Grant of 8 sq. leagues made in 1843 by Gov.</w:t>
      </w:r>
    </w:p>
    <w:p w14:paraId="0DF8DE98" w14:textId="77777777" w:rsidR="002D708A" w:rsidRDefault="00000000">
      <w:pPr>
        <w:pStyle w:val="Bodytext10"/>
        <w:spacing w:line="223" w:lineRule="auto"/>
        <w:jc w:val="both"/>
      </w:pPr>
      <w:r>
        <w:t>Micheltorena to Valintin Higuera and Rafael Felix.</w:t>
      </w:r>
    </w:p>
    <w:p w14:paraId="1F803693" w14:textId="77777777" w:rsidR="002D708A" w:rsidRDefault="00000000">
      <w:pPr>
        <w:pStyle w:val="Bodytext10"/>
        <w:spacing w:line="223" w:lineRule="auto"/>
        <w:jc w:val="both"/>
      </w:pPr>
      <w:r>
        <w:t>Patent for 35,446.06 acres issued in 1858 to Hiram</w:t>
      </w:r>
    </w:p>
    <w:p w14:paraId="14BA7893" w14:textId="77777777" w:rsidR="002D708A" w:rsidRPr="0032058C" w:rsidRDefault="00000000">
      <w:pPr>
        <w:pStyle w:val="Bodytext10"/>
        <w:spacing w:line="221" w:lineRule="auto"/>
        <w:jc w:val="both"/>
        <w:rPr>
          <w:lang w:val="es-419"/>
        </w:rPr>
      </w:pPr>
      <w:r>
        <w:t xml:space="preserve">Grimes, Francis W. Grimes, and Wm. H. McKee. </w:t>
      </w:r>
      <w:r w:rsidRPr="0032058C">
        <w:rPr>
          <w:lang w:val="es-419"/>
        </w:rPr>
        <w:t>In T 2-</w:t>
      </w:r>
    </w:p>
    <w:p w14:paraId="50B06AB4" w14:textId="77777777" w:rsidR="002D708A" w:rsidRPr="0032058C" w:rsidRDefault="00000000">
      <w:pPr>
        <w:pStyle w:val="Bodytext10"/>
        <w:spacing w:after="200" w:line="221" w:lineRule="auto"/>
        <w:jc w:val="both"/>
        <w:rPr>
          <w:lang w:val="es-419"/>
        </w:rPr>
      </w:pPr>
      <w:r w:rsidRPr="0032058C">
        <w:rPr>
          <w:lang w:val="es-419"/>
        </w:rPr>
        <w:t>4S, R 6-7E, MDM.</w:t>
      </w:r>
    </w:p>
    <w:p w14:paraId="1AFA6A49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EL PESCADERO (Pico and Naglee), #108, San Joaquin</w:t>
      </w:r>
    </w:p>
    <w:p w14:paraId="13CC45C5" w14:textId="77777777" w:rsidR="002D708A" w:rsidRDefault="00000000">
      <w:pPr>
        <w:pStyle w:val="Bodytext10"/>
        <w:spacing w:line="223" w:lineRule="auto"/>
        <w:jc w:val="both"/>
      </w:pPr>
      <w:r>
        <w:t>Co. Grant of 8 sq. leagues made in 1843 by Gov.</w:t>
      </w:r>
    </w:p>
    <w:p w14:paraId="1E9D427A" w14:textId="77777777" w:rsidR="002D708A" w:rsidRDefault="00000000">
      <w:pPr>
        <w:pStyle w:val="Bodytext10"/>
        <w:spacing w:line="228" w:lineRule="auto"/>
        <w:jc w:val="both"/>
      </w:pPr>
      <w:r w:rsidRPr="0032058C">
        <w:rPr>
          <w:lang w:val="es-419"/>
        </w:rPr>
        <w:t xml:space="preserve">Micheltorena to Antonio M. Pico. </w:t>
      </w:r>
      <w:r>
        <w:t>Patent for 35,546.39</w:t>
      </w:r>
    </w:p>
    <w:p w14:paraId="120C06BC" w14:textId="77777777" w:rsidR="002D708A" w:rsidRPr="0032058C" w:rsidRDefault="00000000">
      <w:pPr>
        <w:pStyle w:val="Bodytext10"/>
        <w:spacing w:line="223" w:lineRule="auto"/>
        <w:jc w:val="both"/>
        <w:rPr>
          <w:lang w:val="es-419"/>
        </w:rPr>
      </w:pPr>
      <w:r>
        <w:t xml:space="preserve">acres issued in 1865 to Pico and Naglee. </w:t>
      </w:r>
      <w:r w:rsidRPr="0032058C">
        <w:rPr>
          <w:lang w:val="es-419"/>
        </w:rPr>
        <w:t>In T 1-2S, R 4-</w:t>
      </w:r>
    </w:p>
    <w:p w14:paraId="726B078D" w14:textId="77777777" w:rsidR="002D708A" w:rsidRPr="0032058C" w:rsidRDefault="00000000">
      <w:pPr>
        <w:pStyle w:val="Bodytext10"/>
        <w:spacing w:after="200" w:line="216" w:lineRule="auto"/>
        <w:jc w:val="both"/>
        <w:rPr>
          <w:lang w:val="es-419"/>
        </w:rPr>
      </w:pPr>
      <w:r w:rsidRPr="0032058C">
        <w:rPr>
          <w:lang w:val="es-419"/>
        </w:rPr>
        <w:t>6E, MDM.</w:t>
      </w:r>
    </w:p>
    <w:p w14:paraId="0F0DA157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SANJON DE LOS MOQUELUMNES, #93, San Joaquin,</w:t>
      </w:r>
    </w:p>
    <w:p w14:paraId="18F3367D" w14:textId="77777777" w:rsidR="002D708A" w:rsidRDefault="00000000">
      <w:pPr>
        <w:pStyle w:val="Bodytext10"/>
        <w:spacing w:line="223" w:lineRule="auto"/>
        <w:jc w:val="both"/>
      </w:pPr>
      <w:r w:rsidRPr="0032058C">
        <w:rPr>
          <w:lang w:val="es-419"/>
        </w:rPr>
        <w:t xml:space="preserve">Sacramento Cos. </w:t>
      </w:r>
      <w:r>
        <w:t>Grant of 8 sq. leagues made in 1844 by</w:t>
      </w:r>
    </w:p>
    <w:p w14:paraId="457E0F82" w14:textId="77777777" w:rsidR="002D708A" w:rsidRDefault="00000000">
      <w:pPr>
        <w:pStyle w:val="Bodytext10"/>
        <w:spacing w:after="200" w:line="223" w:lineRule="auto"/>
        <w:jc w:val="both"/>
      </w:pPr>
      <w:r>
        <w:t>Gov. Micheltorena to Anastasio Chabolla. Patent for</w:t>
      </w:r>
    </w:p>
    <w:p w14:paraId="1025CD9D" w14:textId="77777777" w:rsidR="002D708A" w:rsidRDefault="00000000">
      <w:pPr>
        <w:pStyle w:val="Bodytext10"/>
        <w:ind w:firstLine="260"/>
        <w:jc w:val="both"/>
      </w:pPr>
      <w:r>
        <w:lastRenderedPageBreak/>
        <w:t>35.508.14 acres issued in 1865 to heir of Anastasio</w:t>
      </w:r>
    </w:p>
    <w:p w14:paraId="154DBC48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Chabolla. In T 5-6N. R 6E, MDM.</w:t>
      </w:r>
    </w:p>
    <w:p w14:paraId="623CCB21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THOMPSON’S RANCHO, </w:t>
      </w:r>
      <w:r>
        <w:t>#101, Stanislaus, San Joaquin</w:t>
      </w:r>
    </w:p>
    <w:p w14:paraId="51499AF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Cos. Grant of 8 sq. leagues made in 1846 by Gov. Pico to</w:t>
      </w:r>
    </w:p>
    <w:p w14:paraId="0FC9BCE3" w14:textId="77777777" w:rsidR="002D708A" w:rsidRDefault="00000000">
      <w:pPr>
        <w:pStyle w:val="Bodytext10"/>
        <w:spacing w:line="228" w:lineRule="auto"/>
        <w:ind w:firstLine="260"/>
        <w:jc w:val="both"/>
      </w:pPr>
      <w:r>
        <w:t>Alfias Basilia Thompson. Approved in 1846 by</w:t>
      </w:r>
    </w:p>
    <w:p w14:paraId="495FFFD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Departmental Assembly. Patent for 35.532.80 acres</w:t>
      </w:r>
    </w:p>
    <w:p w14:paraId="02E5ED5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issued in 1858 to Alfias Basilia Thompson. In T 1-2S. R</w:t>
      </w:r>
    </w:p>
    <w:p w14:paraId="49CED21C" w14:textId="77777777" w:rsidR="002D708A" w:rsidRDefault="00000000">
      <w:pPr>
        <w:pStyle w:val="Bodytext10"/>
        <w:spacing w:line="223" w:lineRule="auto"/>
        <w:ind w:firstLine="260"/>
        <w:jc w:val="both"/>
        <w:sectPr w:rsidR="002D708A">
          <w:pgSz w:w="8400" w:h="11900"/>
          <w:pgMar w:top="1834" w:right="1476" w:bottom="1637" w:left="1506" w:header="0" w:footer="3" w:gutter="0"/>
          <w:cols w:space="720"/>
          <w:noEndnote/>
          <w:docGrid w:linePitch="360"/>
        </w:sectPr>
      </w:pPr>
      <w:r>
        <w:t>10E. MDM. Also known as Rancho del Estanislao.</w:t>
      </w:r>
    </w:p>
    <w:p w14:paraId="1E5F5C29" w14:textId="77777777" w:rsidR="002D708A" w:rsidRPr="0032058C" w:rsidRDefault="00000000">
      <w:pPr>
        <w:pStyle w:val="Heading310"/>
        <w:keepNext/>
        <w:keepLines/>
        <w:spacing w:after="120"/>
        <w:rPr>
          <w:lang w:val="es-419"/>
        </w:rPr>
      </w:pPr>
      <w:bookmarkStart w:id="209" w:name="bookmark211"/>
      <w:r w:rsidRPr="0032058C">
        <w:rPr>
          <w:lang w:val="es-419"/>
        </w:rPr>
        <w:lastRenderedPageBreak/>
        <w:t>XXVII.</w:t>
      </w:r>
      <w:bookmarkEnd w:id="209"/>
    </w:p>
    <w:p w14:paraId="4B5F4F29" w14:textId="77777777" w:rsidR="002D708A" w:rsidRPr="0032058C" w:rsidRDefault="00000000">
      <w:pPr>
        <w:pStyle w:val="Heading310"/>
        <w:keepNext/>
        <w:keepLines/>
        <w:rPr>
          <w:lang w:val="es-419"/>
        </w:rPr>
      </w:pPr>
      <w:bookmarkStart w:id="210" w:name="bookmark209"/>
      <w:bookmarkStart w:id="211" w:name="bookmark210"/>
      <w:bookmarkStart w:id="212" w:name="bookmark212"/>
      <w:r w:rsidRPr="0032058C">
        <w:rPr>
          <w:lang w:val="es-419"/>
        </w:rPr>
        <w:t>SAN LUIS OBISPO COUNTY</w:t>
      </w:r>
      <w:bookmarkEnd w:id="210"/>
      <w:bookmarkEnd w:id="211"/>
      <w:bookmarkEnd w:id="212"/>
    </w:p>
    <w:p w14:paraId="226CAF90" w14:textId="77777777" w:rsidR="002D708A" w:rsidRDefault="00000000">
      <w:pPr>
        <w:pStyle w:val="Bodytext10"/>
        <w:ind w:firstLine="0"/>
      </w:pPr>
      <w:r w:rsidRPr="0032058C">
        <w:rPr>
          <w:lang w:val="es-419"/>
        </w:rPr>
        <w:t xml:space="preserve">ARROYO GRANDE, #339, San Luis Obispo Co. </w:t>
      </w:r>
      <w:r>
        <w:t>Grant of</w:t>
      </w:r>
    </w:p>
    <w:p w14:paraId="3E97EEB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 sq. league made in 1842 by Gov. Alvarado to Zefarino</w:t>
      </w:r>
    </w:p>
    <w:p w14:paraId="65ADE6A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Carlon. Patent for 4.437.29 acres issued in 1867 to</w:t>
      </w:r>
    </w:p>
    <w:p w14:paraId="5B767E64" w14:textId="77777777" w:rsidR="002D708A" w:rsidRDefault="00000000">
      <w:pPr>
        <w:pStyle w:val="Bodytext10"/>
        <w:spacing w:line="228" w:lineRule="auto"/>
        <w:ind w:firstLine="260"/>
        <w:jc w:val="both"/>
      </w:pPr>
      <w:r>
        <w:t>Francisco Branch. In T 3IS. R 14-15E, MDM. Also</w:t>
      </w:r>
    </w:p>
    <w:p w14:paraId="6BDBA77B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known as San Ramon.</w:t>
      </w:r>
    </w:p>
    <w:p w14:paraId="64B4FBC3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ASUNCION. #318, San Luis Obispo Co. </w:t>
      </w:r>
      <w:r>
        <w:t>Grant of 11 sq.</w:t>
      </w:r>
    </w:p>
    <w:p w14:paraId="0E2B5F3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leagues made in 1845 by Gov. Pico to Pedro Estrada.</w:t>
      </w:r>
    </w:p>
    <w:p w14:paraId="30F00EE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39.224.41 acres issued in 1866 to Pedro</w:t>
      </w:r>
    </w:p>
    <w:p w14:paraId="04798D6B" w14:textId="77777777" w:rsidR="002D708A" w:rsidRPr="0032058C" w:rsidRDefault="00000000">
      <w:pPr>
        <w:pStyle w:val="Bodytext10"/>
        <w:spacing w:after="200" w:line="221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Estrada. In T 27-28S. R 11-12E, MDM.</w:t>
      </w:r>
    </w:p>
    <w:p w14:paraId="4632E3E3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ATASCADERO. #317, San Luis Obispo Co. </w:t>
      </w:r>
      <w:r>
        <w:t>Grant of 1 sq.</w:t>
      </w:r>
    </w:p>
    <w:p w14:paraId="295D6723" w14:textId="77777777" w:rsidR="002D708A" w:rsidRDefault="00000000">
      <w:pPr>
        <w:pStyle w:val="Bodytext10"/>
        <w:spacing w:line="221" w:lineRule="auto"/>
        <w:ind w:firstLine="260"/>
        <w:jc w:val="both"/>
      </w:pPr>
      <w:r>
        <w:t>league made in 1842 by Gov. Alvarado to Trifion Garcia.</w:t>
      </w:r>
    </w:p>
    <w:p w14:paraId="7F4A843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4.348.23 acres issued in 1860 to Henry Haieht.</w:t>
      </w:r>
    </w:p>
    <w:p w14:paraId="68BF8F17" w14:textId="77777777" w:rsidR="002D708A" w:rsidRPr="0032058C" w:rsidRDefault="00000000">
      <w:pPr>
        <w:pStyle w:val="Bodytext10"/>
        <w:spacing w:after="200" w:line="221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InT28S, R 12E, MDM.</w:t>
      </w:r>
    </w:p>
    <w:p w14:paraId="17E16676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BOLSA DE CHAMISAL, #352, San Luis Obispo Co.</w:t>
      </w:r>
    </w:p>
    <w:p w14:paraId="3D246F1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Grant of 3 sq. leagues made in 1837 by Gov. Alvarado to</w:t>
      </w:r>
    </w:p>
    <w:p w14:paraId="39C5D3D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Francisco Quijada. Patent for 14,335.22 acres issued in</w:t>
      </w:r>
    </w:p>
    <w:p w14:paraId="755CB1D3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1867 to Lewis T. Burton. In T 1 IN, R 35W, SBM.</w:t>
      </w:r>
    </w:p>
    <w:p w14:paraId="001ED9E0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CANADA DE LOS OSOS and PECHO V ISLAY, #331,</w:t>
      </w:r>
    </w:p>
    <w:p w14:paraId="3A992158" w14:textId="77777777" w:rsidR="002D708A" w:rsidRDefault="00000000">
      <w:pPr>
        <w:pStyle w:val="Bodytext10"/>
        <w:spacing w:line="233" w:lineRule="auto"/>
        <w:ind w:firstLine="260"/>
        <w:jc w:val="both"/>
      </w:pPr>
      <w:r>
        <w:t>San Luis Obispo Co. First grant made of a tract of land 6</w:t>
      </w:r>
    </w:p>
    <w:p w14:paraId="1FA104F0" w14:textId="77777777" w:rsidR="002D708A" w:rsidRDefault="00000000">
      <w:pPr>
        <w:pStyle w:val="Bodytext10"/>
        <w:spacing w:line="221" w:lineRule="auto"/>
        <w:ind w:firstLine="260"/>
        <w:jc w:val="both"/>
      </w:pPr>
      <w:r>
        <w:t>sq. leagues in size called Canada de los Osos in 1842 by</w:t>
      </w:r>
    </w:p>
    <w:p w14:paraId="7F47367D" w14:textId="77777777" w:rsidR="002D708A" w:rsidRDefault="00000000">
      <w:pPr>
        <w:pStyle w:val="Bodytext10"/>
        <w:spacing w:line="228" w:lineRule="auto"/>
        <w:ind w:firstLine="260"/>
        <w:jc w:val="both"/>
      </w:pPr>
      <w:r>
        <w:t>Gov. Alvarado to Victor Linares. Second grant made for</w:t>
      </w:r>
    </w:p>
    <w:p w14:paraId="6A02484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 tract of land 114 sq. leagues in size called Pecho y Islay</w:t>
      </w:r>
    </w:p>
    <w:p w14:paraId="749CAB9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in 1843 by Gov. Micheltorena to Francisco Padillo. The</w:t>
      </w:r>
    </w:p>
    <w:p w14:paraId="396F456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third grant for both said tracts of 714 sq. leagues made in</w:t>
      </w:r>
    </w:p>
    <w:p w14:paraId="7CC644F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1845 by Gov. Pico to Diego Scott and Juan Wilson. Final</w:t>
      </w:r>
    </w:p>
    <w:p w14:paraId="5D510C60" w14:textId="77777777" w:rsidR="002D708A" w:rsidRDefault="00000000">
      <w:pPr>
        <w:pStyle w:val="Bodytext10"/>
        <w:spacing w:after="200" w:line="221" w:lineRule="auto"/>
        <w:ind w:firstLine="260"/>
        <w:jc w:val="both"/>
        <w:sectPr w:rsidR="002D708A">
          <w:pgSz w:w="8400" w:h="11900"/>
          <w:pgMar w:top="2875" w:right="1665" w:bottom="1397" w:left="1318" w:header="0" w:footer="3" w:gutter="0"/>
          <w:cols w:space="720"/>
          <w:noEndnote/>
          <w:docGrid w:linePitch="360"/>
        </w:sectPr>
      </w:pPr>
      <w:r>
        <w:t>grant approved by Departmental Assembly in 1845.</w:t>
      </w:r>
    </w:p>
    <w:p w14:paraId="0954ABE6" w14:textId="77777777" w:rsidR="002D708A" w:rsidRDefault="00000000">
      <w:pPr>
        <w:pStyle w:val="Bodytext10"/>
        <w:ind w:firstLine="260"/>
        <w:jc w:val="both"/>
      </w:pPr>
      <w:r>
        <w:lastRenderedPageBreak/>
        <w:t>Patent for 32.430 acres issued in 1869 to John Wilson. In</w:t>
      </w:r>
    </w:p>
    <w:p w14:paraId="1053550C" w14:textId="77777777" w:rsidR="002D708A" w:rsidRDefault="00000000">
      <w:pPr>
        <w:pStyle w:val="Bodytext10"/>
        <w:spacing w:after="200" w:line="233" w:lineRule="auto"/>
        <w:ind w:firstLine="260"/>
        <w:jc w:val="both"/>
      </w:pPr>
      <w:r>
        <w:t>T 30-3IS. R 10-12E. MDM.</w:t>
      </w:r>
    </w:p>
    <w:p w14:paraId="67F27391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CHOLAME. </w:t>
      </w:r>
      <w:r w:rsidRPr="0032058C">
        <w:rPr>
          <w:lang w:val="es-419"/>
        </w:rPr>
        <w:t xml:space="preserve">#314. San Luis Obispo. Monterey Cos. </w:t>
      </w:r>
      <w:r>
        <w:t>Grant</w:t>
      </w:r>
    </w:p>
    <w:p w14:paraId="5B48631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of 6 sq. leagues made in 1844 by Gov. Micheltorena to</w:t>
      </w:r>
    </w:p>
    <w:p w14:paraId="030DFB9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Mauricio Gonzales. Patent for 26.621.82 acres issued in</w:t>
      </w:r>
    </w:p>
    <w:p w14:paraId="4A78A279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1865 to Ellen E. White. In T 24-25S. R 15-16E. MDM.</w:t>
      </w:r>
    </w:p>
    <w:p w14:paraId="10FDC9AA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EL CHORRO. </w:t>
      </w:r>
      <w:r w:rsidRPr="0032058C">
        <w:rPr>
          <w:lang w:val="es-419"/>
        </w:rPr>
        <w:t xml:space="preserve">#328. San Luis Obispo Co. </w:t>
      </w:r>
      <w:r>
        <w:t>Grant of 1 sq.</w:t>
      </w:r>
    </w:p>
    <w:p w14:paraId="732E30B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 made in 1845 by Gov. Pico to Don Diego Scott</w:t>
      </w:r>
    </w:p>
    <w:p w14:paraId="4E107C0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and Don Juan Wilson. Patent for 3.166.90 acres issued in</w:t>
      </w:r>
    </w:p>
    <w:p w14:paraId="69740451" w14:textId="77777777" w:rsidR="002D708A" w:rsidRPr="0032058C" w:rsidRDefault="00000000">
      <w:pPr>
        <w:pStyle w:val="Bodytext10"/>
        <w:spacing w:line="228" w:lineRule="auto"/>
        <w:ind w:firstLine="260"/>
        <w:jc w:val="both"/>
        <w:rPr>
          <w:lang w:val="es-419"/>
        </w:rPr>
      </w:pPr>
      <w:r>
        <w:t xml:space="preserve">1861 to John Wilson. In T 30S. R 12E, MDM. </w:t>
      </w:r>
      <w:r w:rsidRPr="0032058C">
        <w:rPr>
          <w:lang w:val="es-419"/>
        </w:rPr>
        <w:t>Also</w:t>
      </w:r>
    </w:p>
    <w:p w14:paraId="22D69276" w14:textId="77777777" w:rsidR="002D708A" w:rsidRPr="0032058C" w:rsidRDefault="00000000">
      <w:pPr>
        <w:pStyle w:val="Bodytext10"/>
        <w:spacing w:after="200"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known as Canada del Chorro Rancho.</w:t>
      </w:r>
    </w:p>
    <w:p w14:paraId="1CBD7616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CORRAL DE PIEDRA. </w:t>
      </w:r>
      <w:r>
        <w:t>#337. San Luis Obispo Co. Grant</w:t>
      </w:r>
    </w:p>
    <w:p w14:paraId="2B67ECD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of 2 sq. leagues made in 1841 by Gov. Alvarado to Jose</w:t>
      </w:r>
    </w:p>
    <w:p w14:paraId="4CF55BC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Maria Villavicencio. Area extended 5 more sq. leagues in</w:t>
      </w:r>
    </w:p>
    <w:p w14:paraId="7BCDD3AD" w14:textId="77777777" w:rsidR="002D708A" w:rsidRDefault="00000000">
      <w:pPr>
        <w:pStyle w:val="Bodytext10"/>
        <w:spacing w:line="228" w:lineRule="auto"/>
        <w:ind w:firstLine="260"/>
        <w:jc w:val="both"/>
      </w:pPr>
      <w:r>
        <w:t>1846 by Gov. Pico. Patent for 30.911.20 acres issued in</w:t>
      </w:r>
    </w:p>
    <w:p w14:paraId="223E888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1867 to Jose Maria Villavicencio. In T 31-32S, R 13E.</w:t>
      </w:r>
    </w:p>
    <w:p w14:paraId="5407DC62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MDM.</w:t>
      </w:r>
    </w:p>
    <w:p w14:paraId="4C9E90CA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b/>
          <w:bCs/>
          <w:lang w:val="es-419"/>
        </w:rPr>
        <w:t xml:space="preserve">CUYAMA NO. 1. </w:t>
      </w:r>
      <w:r w:rsidRPr="0032058C">
        <w:rPr>
          <w:lang w:val="es-419"/>
        </w:rPr>
        <w:t>#341. Santa Barbara, San Luis Obispo</w:t>
      </w:r>
    </w:p>
    <w:p w14:paraId="7A25728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Cos. Grant of 5 sq. leagues made in 1843 by Gov.</w:t>
      </w:r>
    </w:p>
    <w:p w14:paraId="09A729B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Micheltorena to Jose Maria Rojo. Patent for 22.193.21</w:t>
      </w:r>
    </w:p>
    <w:p w14:paraId="6CF728F7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acres issued in 1877 to Maria Antonia de la Guerra y</w:t>
      </w:r>
    </w:p>
    <w:p w14:paraId="60EB7860" w14:textId="77777777" w:rsidR="002D708A" w:rsidRDefault="00000000">
      <w:pPr>
        <w:pStyle w:val="Bodytext10"/>
        <w:spacing w:line="221" w:lineRule="auto"/>
        <w:ind w:firstLine="260"/>
        <w:jc w:val="both"/>
      </w:pPr>
      <w:r w:rsidRPr="0032058C">
        <w:rPr>
          <w:lang w:val="fr-FR"/>
        </w:rPr>
        <w:t xml:space="preserve">Lataillade. In T UN, R 29-30W, SBM. </w:t>
      </w:r>
      <w:r>
        <w:t>Also known as</w:t>
      </w:r>
    </w:p>
    <w:p w14:paraId="4475E366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Spanish Rancho.</w:t>
      </w:r>
    </w:p>
    <w:p w14:paraId="79A1A8CD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b/>
          <w:bCs/>
          <w:lang w:val="es-419"/>
        </w:rPr>
        <w:t xml:space="preserve">CUYAMA </w:t>
      </w:r>
      <w:r w:rsidRPr="0032058C">
        <w:rPr>
          <w:lang w:val="es-419"/>
        </w:rPr>
        <w:t xml:space="preserve">NO. </w:t>
      </w:r>
      <w:r w:rsidRPr="0032058C">
        <w:rPr>
          <w:b/>
          <w:bCs/>
          <w:lang w:val="es-419"/>
        </w:rPr>
        <w:t xml:space="preserve">2. </w:t>
      </w:r>
      <w:r w:rsidRPr="0032058C">
        <w:rPr>
          <w:lang w:val="es-419"/>
        </w:rPr>
        <w:t>#342, Santa Barbara, San Luis Obispo</w:t>
      </w:r>
    </w:p>
    <w:p w14:paraId="49D5BE2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Cos. Grant of 11 sq. leagues made in 1846 by Gov. Pico</w:t>
      </w:r>
    </w:p>
    <w:p w14:paraId="27EBC2F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to Don Cesario Lataillade. Patent for 48.327.50 acres</w:t>
      </w:r>
    </w:p>
    <w:p w14:paraId="1AA45D4C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issued in 1879 to Maria Antonia de la Guerra, widow, and</w:t>
      </w:r>
    </w:p>
    <w:p w14:paraId="2E9BE9F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children Maria Antonia and Cesario E., heirs of Cesario</w:t>
      </w:r>
    </w:p>
    <w:p w14:paraId="2E6BEC98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Lataillade. In T 10-1 IN. R 25-28W, SBM.</w:t>
      </w:r>
    </w:p>
    <w:p w14:paraId="7D6055B6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b/>
          <w:bCs/>
          <w:lang w:val="es-419"/>
        </w:rPr>
        <w:t xml:space="preserve">GUADALUPE. </w:t>
      </w:r>
      <w:r w:rsidRPr="0032058C">
        <w:rPr>
          <w:lang w:val="es-419"/>
        </w:rPr>
        <w:t>#353, Santa Barbara, San Luis Obispo Cos.</w:t>
      </w:r>
    </w:p>
    <w:p w14:paraId="73C526CB" w14:textId="77777777" w:rsidR="002D708A" w:rsidRDefault="00000000">
      <w:pPr>
        <w:pStyle w:val="Bodytext10"/>
        <w:tabs>
          <w:tab w:val="left" w:pos="1416"/>
        </w:tabs>
        <w:spacing w:line="223" w:lineRule="auto"/>
        <w:ind w:firstLine="260"/>
        <w:jc w:val="both"/>
      </w:pPr>
      <w:r>
        <w:t>Grant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made in 1840 by Gov. Alvarado to Diego</w:t>
      </w:r>
    </w:p>
    <w:p w14:paraId="6D6E275D" w14:textId="77777777" w:rsidR="002D708A" w:rsidRDefault="00000000">
      <w:pPr>
        <w:pStyle w:val="Bodytext10"/>
        <w:spacing w:after="400" w:line="223" w:lineRule="auto"/>
        <w:ind w:firstLine="260"/>
        <w:jc w:val="both"/>
      </w:pPr>
      <w:r>
        <w:t>Olivera and Teodoro Arellanes. Patent for 43,681.85</w:t>
      </w:r>
    </w:p>
    <w:p w14:paraId="35E91119" w14:textId="77777777" w:rsidR="002D708A" w:rsidRDefault="00000000">
      <w:pPr>
        <w:pStyle w:val="Heading410"/>
        <w:keepNext/>
        <w:keepLines/>
        <w:spacing w:after="200"/>
        <w:jc w:val="both"/>
        <w:sectPr w:rsidR="002D708A">
          <w:headerReference w:type="even" r:id="rId17"/>
          <w:headerReference w:type="default" r:id="rId18"/>
          <w:footerReference w:type="even" r:id="rId19"/>
          <w:footerReference w:type="default" r:id="rId20"/>
          <w:pgSz w:w="8400" w:h="11900"/>
          <w:pgMar w:top="1876" w:right="1271" w:bottom="1181" w:left="1707" w:header="0" w:footer="753" w:gutter="0"/>
          <w:cols w:space="720"/>
          <w:noEndnote/>
          <w:docGrid w:linePitch="360"/>
        </w:sectPr>
      </w:pPr>
      <w:bookmarkStart w:id="213" w:name="bookmark213"/>
      <w:bookmarkStart w:id="214" w:name="bookmark214"/>
      <w:bookmarkStart w:id="215" w:name="bookmark215"/>
      <w:r>
        <w:t>96</w:t>
      </w:r>
      <w:bookmarkEnd w:id="213"/>
      <w:bookmarkEnd w:id="214"/>
      <w:bookmarkEnd w:id="215"/>
    </w:p>
    <w:p w14:paraId="4941BEBA" w14:textId="77777777" w:rsidR="002D708A" w:rsidRDefault="00000000">
      <w:pPr>
        <w:pStyle w:val="Bodytext10"/>
        <w:ind w:firstLine="260"/>
        <w:jc w:val="both"/>
      </w:pPr>
      <w:r>
        <w:lastRenderedPageBreak/>
        <w:t>acres issued in 1870 [or 1866] to Diego Olivera and</w:t>
      </w:r>
    </w:p>
    <w:p w14:paraId="7A3ECCD1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Teodoro Arellanes. T 10-1 IN. R 35-36W. SBM.</w:t>
      </w:r>
    </w:p>
    <w:p w14:paraId="564479AA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HUASNA, </w:t>
      </w:r>
      <w:r w:rsidRPr="0032058C">
        <w:rPr>
          <w:lang w:val="es-419"/>
        </w:rPr>
        <w:t xml:space="preserve">#340. San Luis Obispo Co. </w:t>
      </w:r>
      <w:r>
        <w:t>Grant of 5 sq.</w:t>
      </w:r>
    </w:p>
    <w:p w14:paraId="1BFC65D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leagues made in 1843 by Gov. Micheltorena to Isaac J.</w:t>
      </w:r>
    </w:p>
    <w:p w14:paraId="3CDAF4D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Sparks. Patent for 22,152.99 acres issued in 1879 to Isaac</w:t>
      </w:r>
    </w:p>
    <w:p w14:paraId="36EED35D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>
        <w:t xml:space="preserve">J. Sparks. In T 32S, R 15E. MDM. and T 1 IN. </w:t>
      </w:r>
      <w:r w:rsidRPr="0032058C">
        <w:rPr>
          <w:lang w:val="es-419"/>
        </w:rPr>
        <w:t>R 33W.</w:t>
      </w:r>
    </w:p>
    <w:p w14:paraId="032F5DAC" w14:textId="77777777" w:rsidR="002D708A" w:rsidRPr="0032058C" w:rsidRDefault="00000000">
      <w:pPr>
        <w:pStyle w:val="Bodytext10"/>
        <w:spacing w:after="200" w:line="228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SBM.</w:t>
      </w:r>
    </w:p>
    <w:p w14:paraId="4B293C84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HUEROHUERO, </w:t>
      </w:r>
      <w:r w:rsidRPr="0032058C">
        <w:rPr>
          <w:lang w:val="es-419"/>
        </w:rPr>
        <w:t xml:space="preserve">#315, San Luis Obispo Co. </w:t>
      </w:r>
      <w:r>
        <w:t>Grant of 1</w:t>
      </w:r>
    </w:p>
    <w:p w14:paraId="0803742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sq. league made in 1842 by Gov. Alvarado to Mariano</w:t>
      </w:r>
    </w:p>
    <w:p w14:paraId="078C426F" w14:textId="77777777" w:rsidR="002D708A" w:rsidRDefault="00000000">
      <w:pPr>
        <w:pStyle w:val="Bodytext10"/>
        <w:spacing w:line="228" w:lineRule="auto"/>
        <w:ind w:firstLine="260"/>
        <w:jc w:val="both"/>
      </w:pPr>
      <w:r>
        <w:t>Bonilla. Extension of 3 sq. leagues granted in 1846 by</w:t>
      </w:r>
    </w:p>
    <w:p w14:paraId="2ADD414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Gov. Pico. Patent for 15,684.95 acres issued in 1866 to</w:t>
      </w:r>
    </w:p>
    <w:p w14:paraId="051D963D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Francisco Branch. In T 27-28S. R 13-14E, MDM.</w:t>
      </w:r>
    </w:p>
    <w:p w14:paraId="5B194F0A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HUERTA DE ROMAULDO or DEL CHORRO, #330,</w:t>
      </w:r>
    </w:p>
    <w:p w14:paraId="74FA2B44" w14:textId="77777777" w:rsidR="002D708A" w:rsidRDefault="00000000">
      <w:pPr>
        <w:pStyle w:val="Bodytext10"/>
        <w:spacing w:line="223" w:lineRule="auto"/>
        <w:ind w:firstLine="260"/>
        <w:jc w:val="both"/>
      </w:pPr>
      <w:r>
        <w:t xml:space="preserve">San Luis Obispo Co. Grant of 1.000 x 300 </w:t>
      </w:r>
      <w:r>
        <w:rPr>
          <w:i/>
          <w:iCs/>
        </w:rPr>
        <w:t>varas</w:t>
      </w:r>
      <w:r>
        <w:t xml:space="preserve"> made in</w:t>
      </w:r>
    </w:p>
    <w:p w14:paraId="3C5ABA7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1842 by Alcalde Bonilla, on order of Gov. Alvarado, to</w:t>
      </w:r>
    </w:p>
    <w:p w14:paraId="7FB0AE0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Romauldo (or Romualdo). an Indian. Patent for 117.13</w:t>
      </w:r>
    </w:p>
    <w:p w14:paraId="3810A52C" w14:textId="77777777" w:rsidR="002D708A" w:rsidRDefault="00000000">
      <w:pPr>
        <w:pStyle w:val="Bodytext10"/>
        <w:spacing w:line="221" w:lineRule="auto"/>
        <w:ind w:firstLine="260"/>
        <w:jc w:val="both"/>
      </w:pPr>
      <w:r>
        <w:t>acres issued in 1871 to John Wilson. In Sec. 16-17, T</w:t>
      </w:r>
    </w:p>
    <w:p w14:paraId="719D5B07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30S, R 12E, MDM.</w:t>
      </w:r>
    </w:p>
    <w:p w14:paraId="3CBA17C6" w14:textId="77777777" w:rsidR="002D708A" w:rsidRDefault="00000000">
      <w:pPr>
        <w:pStyle w:val="Bodytext10"/>
        <w:ind w:firstLine="0"/>
        <w:jc w:val="both"/>
      </w:pPr>
      <w:r>
        <w:t>LAGUNA (Church property), #332, San Luis Obispo Co.</w:t>
      </w:r>
    </w:p>
    <w:p w14:paraId="4A2EE710" w14:textId="77777777" w:rsidR="002D708A" w:rsidRDefault="00000000">
      <w:pPr>
        <w:pStyle w:val="Bodytext10"/>
        <w:spacing w:line="221" w:lineRule="auto"/>
        <w:ind w:firstLine="260"/>
        <w:jc w:val="both"/>
      </w:pPr>
      <w:r>
        <w:t>Grant of 1 sq. league made in 1844 by Gov. Micheltorena</w:t>
      </w:r>
    </w:p>
    <w:p w14:paraId="04632C6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to the church. Patent for 4,157.02 acres issued in 1859 to</w:t>
      </w:r>
    </w:p>
    <w:p w14:paraId="6BAA375D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>
        <w:t xml:space="preserve">Joseph S. Alemany, Bishop of Monterey. </w:t>
      </w:r>
      <w:r w:rsidRPr="0032058C">
        <w:rPr>
          <w:lang w:val="es-419"/>
        </w:rPr>
        <w:t>In T 30-31S, R</w:t>
      </w:r>
    </w:p>
    <w:p w14:paraId="7C1AD87A" w14:textId="77777777" w:rsidR="002D708A" w:rsidRPr="0032058C" w:rsidRDefault="00000000">
      <w:pPr>
        <w:pStyle w:val="Bodytext10"/>
        <w:spacing w:after="200"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12E, MDM.</w:t>
      </w:r>
    </w:p>
    <w:p w14:paraId="2CEFBD87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MISION SAN LUIS OBISPO, #332-A. </w:t>
      </w:r>
      <w:r>
        <w:t>San Luis Obispo</w:t>
      </w:r>
    </w:p>
    <w:p w14:paraId="0446AB9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Co. Grant of 3 lots (Mission buildings, orchard, vineyard,</w:t>
      </w:r>
    </w:p>
    <w:p w14:paraId="2631F85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and two gardens) made in 1844 by Gov. Micheltorena to</w:t>
      </w:r>
    </w:p>
    <w:p w14:paraId="66108FF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the Rector of the Church of said Mission. Patent for</w:t>
      </w:r>
    </w:p>
    <w:p w14:paraId="24710F8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52.72 acres issued in 1859 to J. S. Alemany, Bishop of</w:t>
      </w:r>
    </w:p>
    <w:p w14:paraId="206DFC2C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Monterey. In T 30-31S, R 12E, MDM.</w:t>
      </w:r>
    </w:p>
    <w:p w14:paraId="366FF210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MISION SAN LUIS OBISPO, Lot in (Wilson), #333, San</w:t>
      </w:r>
    </w:p>
    <w:p w14:paraId="7FA60DA0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Luis Obispo Co. </w:t>
      </w:r>
      <w:r>
        <w:t>Grant of 1 acre made in 1845 by Gov.</w:t>
      </w:r>
    </w:p>
    <w:p w14:paraId="2065ADB6" w14:textId="77777777" w:rsidR="002D708A" w:rsidRDefault="00000000">
      <w:pPr>
        <w:pStyle w:val="Bodytext10"/>
        <w:spacing w:line="221" w:lineRule="auto"/>
        <w:ind w:firstLine="260"/>
        <w:jc w:val="both"/>
      </w:pPr>
      <w:r>
        <w:t>Pico to John Wilson, James Scott, and James McKinley.</w:t>
      </w:r>
    </w:p>
    <w:p w14:paraId="77C5D8E2" w14:textId="77777777" w:rsidR="002D708A" w:rsidRDefault="00000000">
      <w:pPr>
        <w:pStyle w:val="Bodytext10"/>
        <w:tabs>
          <w:tab w:val="left" w:pos="2924"/>
          <w:tab w:val="left" w:pos="3538"/>
        </w:tabs>
        <w:spacing w:line="223" w:lineRule="auto"/>
        <w:ind w:firstLine="260"/>
        <w:jc w:val="both"/>
      </w:pPr>
      <w:r>
        <w:t>Patent for 1 acre issued in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 Title confirmed to</w:t>
      </w:r>
    </w:p>
    <w:p w14:paraId="7C1E5806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John Wilson. In T 30S, R 12E, MDM.</w:t>
      </w:r>
    </w:p>
    <w:p w14:paraId="3323DD2F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>
        <w:rPr>
          <w:b/>
          <w:bCs/>
        </w:rPr>
        <w:lastRenderedPageBreak/>
        <w:t xml:space="preserve">MISION SAN MIGUEL </w:t>
      </w:r>
      <w:r>
        <w:t xml:space="preserve">(Church Property), #313. </w:t>
      </w:r>
      <w:r w:rsidRPr="0032058C">
        <w:rPr>
          <w:lang w:val="es-419"/>
        </w:rPr>
        <w:t>San Luis</w:t>
      </w:r>
    </w:p>
    <w:p w14:paraId="01E9296C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Obispo, Monterey Cos. </w:t>
      </w:r>
      <w:r>
        <w:t>Mission established by Fermin</w:t>
      </w:r>
    </w:p>
    <w:p w14:paraId="68E6C37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Francisco de Lasuen in 1797. Patent for 33.97 acres</w:t>
      </w:r>
    </w:p>
    <w:p w14:paraId="77E48A2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issued in 1859 to J. S. Alemanv. Bishop of Monterey. In</w:t>
      </w:r>
    </w:p>
    <w:p w14:paraId="15953C03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T24-25S. R 12E.MDM.</w:t>
      </w:r>
    </w:p>
    <w:p w14:paraId="192BEEF9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MORRO Y CAYUCOS. </w:t>
      </w:r>
      <w:r w:rsidRPr="0032058C">
        <w:rPr>
          <w:lang w:val="es-419"/>
        </w:rPr>
        <w:t xml:space="preserve">#325. San Luis Obispo Co. </w:t>
      </w:r>
      <w:r>
        <w:t>Grant</w:t>
      </w:r>
    </w:p>
    <w:p w14:paraId="457B7C8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of 2 sq. leagues made in 1842 by Gov. Alvarado to Martin</w:t>
      </w:r>
    </w:p>
    <w:p w14:paraId="2D6632F9" w14:textId="77777777" w:rsidR="002D708A" w:rsidRDefault="00000000">
      <w:pPr>
        <w:pStyle w:val="Bodytext10"/>
        <w:spacing w:line="228" w:lineRule="auto"/>
        <w:ind w:firstLine="260"/>
        <w:jc w:val="both"/>
      </w:pPr>
      <w:r>
        <w:t>Olivera (for Morro) and Vicente Feliz (for Cayucos).</w:t>
      </w:r>
    </w:p>
    <w:p w14:paraId="44BE36B3" w14:textId="77777777" w:rsidR="002D708A" w:rsidRDefault="00000000">
      <w:pPr>
        <w:pStyle w:val="Bodytext10"/>
        <w:spacing w:line="221" w:lineRule="auto"/>
        <w:ind w:firstLine="260"/>
        <w:jc w:val="both"/>
      </w:pPr>
      <w:r>
        <w:t>Patent for 8.845.49 acres issued in 1878 to James</w:t>
      </w:r>
    </w:p>
    <w:p w14:paraId="50454C5D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McKinley. In T 29S. R 10-1 IE. MDM.</w:t>
      </w:r>
    </w:p>
    <w:p w14:paraId="0D8F75BD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b/>
          <w:bCs/>
          <w:lang w:val="es-419"/>
        </w:rPr>
        <w:t xml:space="preserve">NIPOMO, </w:t>
      </w:r>
      <w:r w:rsidRPr="0032058C">
        <w:rPr>
          <w:lang w:val="es-419"/>
        </w:rPr>
        <w:t>#351. San Luis Obispo, Santa Barbara Cos.</w:t>
      </w:r>
    </w:p>
    <w:p w14:paraId="53A480FE" w14:textId="77777777" w:rsidR="002D708A" w:rsidRDefault="00000000">
      <w:pPr>
        <w:pStyle w:val="Bodytext10"/>
        <w:spacing w:line="228" w:lineRule="auto"/>
        <w:ind w:firstLine="260"/>
        <w:jc w:val="both"/>
      </w:pPr>
      <w:r>
        <w:t>Grant of 11 sq. leagues made in 1837 by Gov. Alvarado</w:t>
      </w:r>
    </w:p>
    <w:p w14:paraId="68F565F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to William G. Dana. Patent for 37.887.93 acres issued in</w:t>
      </w:r>
    </w:p>
    <w:p w14:paraId="29569352" w14:textId="77777777" w:rsidR="002D708A" w:rsidRPr="0032058C" w:rsidRDefault="00000000">
      <w:pPr>
        <w:pStyle w:val="Bodytext10"/>
        <w:spacing w:after="200" w:line="223" w:lineRule="auto"/>
        <w:ind w:firstLine="260"/>
        <w:jc w:val="both"/>
        <w:rPr>
          <w:lang w:val="es-419"/>
        </w:rPr>
      </w:pPr>
      <w:r>
        <w:t xml:space="preserve">1868 to William G. Dana. In T 1 IN. </w:t>
      </w:r>
      <w:r w:rsidRPr="0032058C">
        <w:rPr>
          <w:lang w:val="es-419"/>
        </w:rPr>
        <w:t>R 33-35W, SBM.</w:t>
      </w:r>
    </w:p>
    <w:p w14:paraId="795E86A7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PASO DE ROBLES. </w:t>
      </w:r>
      <w:r>
        <w:t>#320. San Luis Obispo Co. Grant of 6</w:t>
      </w:r>
    </w:p>
    <w:p w14:paraId="3A60BB0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sq. leagues made in 1844 by Gov. Micheltorena to Pedro</w:t>
      </w:r>
    </w:p>
    <w:p w14:paraId="2BF3562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Narvaez. Patent for 25.993.18 acres issued in 1866 to</w:t>
      </w:r>
    </w:p>
    <w:p w14:paraId="313CFDDF" w14:textId="77777777" w:rsidR="002D708A" w:rsidRDefault="00000000">
      <w:pPr>
        <w:pStyle w:val="Bodytext10"/>
        <w:spacing w:after="200" w:line="223" w:lineRule="auto"/>
        <w:ind w:firstLine="260"/>
        <w:jc w:val="both"/>
      </w:pPr>
      <w:r w:rsidRPr="0032058C">
        <w:rPr>
          <w:lang w:val="es-419"/>
        </w:rPr>
        <w:t xml:space="preserve">Petronillo Rios. In T 27S. </w:t>
      </w:r>
      <w:r>
        <w:t>R 11-12W. MDM.</w:t>
      </w:r>
    </w:p>
    <w:p w14:paraId="0BE4167A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PIEDRA BLANCA, #321, San Luis Obispo Co. </w:t>
      </w:r>
      <w:r>
        <w:t>Grant of</w:t>
      </w:r>
    </w:p>
    <w:p w14:paraId="483EFE37" w14:textId="77777777" w:rsidR="002D708A" w:rsidRDefault="00000000">
      <w:pPr>
        <w:pStyle w:val="Bodytext10"/>
        <w:tabs>
          <w:tab w:val="left" w:pos="610"/>
        </w:tabs>
        <w:spacing w:line="223" w:lineRule="auto"/>
        <w:ind w:firstLine="360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_ made in 1840 by Gov. Alvarado to Jose de Jesus</w:t>
      </w:r>
    </w:p>
    <w:p w14:paraId="33AB712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Pico. Patent for 48,805.59 acres issued in 1876 to Jose de</w:t>
      </w:r>
    </w:p>
    <w:p w14:paraId="5320B198" w14:textId="77777777" w:rsidR="002D708A" w:rsidRDefault="00000000">
      <w:pPr>
        <w:pStyle w:val="Bodytext10"/>
        <w:spacing w:line="221" w:lineRule="auto"/>
        <w:ind w:firstLine="260"/>
        <w:jc w:val="both"/>
      </w:pPr>
      <w:r>
        <w:t>Jesus Pico. In T 25-26S, R 6-8E, MDM. Also known as</w:t>
      </w:r>
    </w:p>
    <w:p w14:paraId="2849F88D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Rancho de San Simeon de San Luis Potosi and also as</w:t>
      </w:r>
    </w:p>
    <w:p w14:paraId="38D0F504" w14:textId="77777777" w:rsidR="002D708A" w:rsidRPr="0032058C" w:rsidRDefault="00000000">
      <w:pPr>
        <w:pStyle w:val="Bodytext10"/>
        <w:spacing w:after="200"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Hearst Rancho.</w:t>
      </w:r>
    </w:p>
    <w:p w14:paraId="43547258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PISMO. #336, San Luis Obispo Co. </w:t>
      </w:r>
      <w:r>
        <w:t>Grant of 2 sq. leagues</w:t>
      </w:r>
    </w:p>
    <w:p w14:paraId="19B37648" w14:textId="77777777" w:rsidR="002D708A" w:rsidRPr="0032058C" w:rsidRDefault="00000000">
      <w:pPr>
        <w:pStyle w:val="Bodytext10"/>
        <w:spacing w:line="221" w:lineRule="auto"/>
        <w:ind w:firstLine="260"/>
        <w:jc w:val="both"/>
        <w:rPr>
          <w:lang w:val="es-419"/>
        </w:rPr>
      </w:pPr>
      <w:r>
        <w:t xml:space="preserve">made in 1840 by Gov. </w:t>
      </w:r>
      <w:r>
        <w:rPr>
          <w:i/>
          <w:iCs/>
        </w:rPr>
        <w:t>Pro Tem.</w:t>
      </w:r>
      <w:r>
        <w:t xml:space="preserve"> </w:t>
      </w:r>
      <w:r w:rsidRPr="0032058C">
        <w:rPr>
          <w:lang w:val="es-419"/>
        </w:rPr>
        <w:t>Manuel Jimeno [Casarin]</w:t>
      </w:r>
    </w:p>
    <w:p w14:paraId="14CD799B" w14:textId="77777777" w:rsidR="002D708A" w:rsidRDefault="00000000">
      <w:pPr>
        <w:pStyle w:val="Bodytext10"/>
        <w:spacing w:line="228" w:lineRule="auto"/>
        <w:ind w:firstLine="260"/>
        <w:jc w:val="both"/>
      </w:pPr>
      <w:r w:rsidRPr="0032058C">
        <w:rPr>
          <w:lang w:val="es-419"/>
        </w:rPr>
        <w:t xml:space="preserve">to Jose Ortega. </w:t>
      </w:r>
      <w:r>
        <w:t>Patent for 8,838.89 acres issued in 1866</w:t>
      </w:r>
    </w:p>
    <w:p w14:paraId="29BEF3CB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to Isaac J. Sparks. In T 32S. R 13E, MDM.</w:t>
      </w:r>
    </w:p>
    <w:p w14:paraId="1D9B8D56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POTRERO DE SAN LUIS OBISPO. </w:t>
      </w:r>
      <w:r>
        <w:t>#329, San Luis</w:t>
      </w:r>
    </w:p>
    <w:p w14:paraId="7389E6D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Obispo Co. Grant of 1 sq. league made in 1842 by Gov.</w:t>
      </w:r>
    </w:p>
    <w:p w14:paraId="0C6ACF8F" w14:textId="77777777" w:rsidR="002D708A" w:rsidRDefault="00000000">
      <w:pPr>
        <w:pStyle w:val="Bodytext10"/>
        <w:spacing w:after="100" w:line="228" w:lineRule="auto"/>
        <w:ind w:firstLine="260"/>
        <w:jc w:val="both"/>
      </w:pPr>
      <w:r w:rsidRPr="0032058C">
        <w:rPr>
          <w:lang w:val="es-419"/>
        </w:rPr>
        <w:t xml:space="preserve">Alvarado to Maria Concepcion Boronda. </w:t>
      </w:r>
      <w:r>
        <w:t>Patent for</w:t>
      </w:r>
    </w:p>
    <w:p w14:paraId="78A94CA1" w14:textId="77777777" w:rsidR="002D708A" w:rsidRDefault="00000000">
      <w:pPr>
        <w:pStyle w:val="Bodytext10"/>
        <w:jc w:val="both"/>
      </w:pPr>
      <w:r>
        <w:t>3,506.3 acres issued in 1871 to Maria Concepcion</w:t>
      </w:r>
    </w:p>
    <w:p w14:paraId="11EDB8B9" w14:textId="77777777" w:rsidR="002D708A" w:rsidRDefault="00000000">
      <w:pPr>
        <w:pStyle w:val="Bodytext10"/>
        <w:spacing w:after="200" w:line="228" w:lineRule="auto"/>
        <w:jc w:val="both"/>
      </w:pPr>
      <w:r w:rsidRPr="0032058C">
        <w:rPr>
          <w:lang w:val="fr-FR"/>
        </w:rPr>
        <w:t xml:space="preserve">Boronda. In T 30S. R 12E. </w:t>
      </w:r>
      <w:r>
        <w:t>MDM.</w:t>
      </w:r>
    </w:p>
    <w:p w14:paraId="67D44AFA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lastRenderedPageBreak/>
        <w:t xml:space="preserve">PUNTA </w:t>
      </w:r>
      <w:r w:rsidRPr="0032058C">
        <w:rPr>
          <w:lang w:val="es-419"/>
        </w:rPr>
        <w:t xml:space="preserve">DE </w:t>
      </w:r>
      <w:r w:rsidRPr="0032058C">
        <w:rPr>
          <w:b/>
          <w:bCs/>
          <w:lang w:val="es-419"/>
        </w:rPr>
        <w:t xml:space="preserve">LA LAGUNA, </w:t>
      </w:r>
      <w:r w:rsidRPr="0032058C">
        <w:rPr>
          <w:lang w:val="es-419"/>
        </w:rPr>
        <w:t xml:space="preserve">#354, Santa Barbara. </w:t>
      </w:r>
      <w:r>
        <w:t>San Luis</w:t>
      </w:r>
    </w:p>
    <w:p w14:paraId="564D3462" w14:textId="77777777" w:rsidR="002D708A" w:rsidRDefault="00000000">
      <w:pPr>
        <w:pStyle w:val="Bodytext10"/>
        <w:spacing w:line="228" w:lineRule="auto"/>
        <w:jc w:val="both"/>
      </w:pPr>
      <w:r>
        <w:t>Obispo Cos. Grant of 6 sq. leagues made in 1844 by Gov.</w:t>
      </w:r>
    </w:p>
    <w:p w14:paraId="6ADF6C17" w14:textId="77777777" w:rsidR="002D708A" w:rsidRDefault="00000000">
      <w:pPr>
        <w:pStyle w:val="Bodytext10"/>
        <w:spacing w:line="223" w:lineRule="auto"/>
        <w:jc w:val="both"/>
      </w:pPr>
      <w:r>
        <w:t>Micheltorena to Luis Arellanes and Emelio Miguel</w:t>
      </w:r>
    </w:p>
    <w:p w14:paraId="18429C0E" w14:textId="77777777" w:rsidR="002D708A" w:rsidRDefault="00000000">
      <w:pPr>
        <w:pStyle w:val="Bodytext10"/>
        <w:spacing w:line="223" w:lineRule="auto"/>
        <w:jc w:val="both"/>
      </w:pPr>
      <w:r>
        <w:t>Ortega. Patent for 26.648.42 acres issued in 1873 to Luis</w:t>
      </w:r>
    </w:p>
    <w:p w14:paraId="4E697590" w14:textId="77777777" w:rsidR="002D708A" w:rsidRDefault="00000000">
      <w:pPr>
        <w:pStyle w:val="Bodytext10"/>
        <w:spacing w:after="200" w:line="228" w:lineRule="auto"/>
        <w:jc w:val="both"/>
      </w:pPr>
      <w:r w:rsidRPr="0032058C">
        <w:rPr>
          <w:lang w:val="fr-FR"/>
        </w:rPr>
        <w:t xml:space="preserve">Arellanes </w:t>
      </w:r>
      <w:r w:rsidRPr="0032058C">
        <w:rPr>
          <w:i/>
          <w:iCs/>
          <w:lang w:val="fr-FR"/>
        </w:rPr>
        <w:t>et al.</w:t>
      </w:r>
      <w:r w:rsidRPr="0032058C">
        <w:rPr>
          <w:lang w:val="fr-FR"/>
        </w:rPr>
        <w:t xml:space="preserve"> In T 9-1 ON. </w:t>
      </w:r>
      <w:r>
        <w:t>R 34-35W. SBM.</w:t>
      </w:r>
    </w:p>
    <w:p w14:paraId="3ED00328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b/>
          <w:bCs/>
          <w:lang w:val="es-419"/>
        </w:rPr>
        <w:t xml:space="preserve">RANCHITA DE SANTA FE. </w:t>
      </w:r>
      <w:r w:rsidRPr="0032058C">
        <w:rPr>
          <w:lang w:val="es-419"/>
        </w:rPr>
        <w:t>#334. San Luis Obispo Co.</w:t>
      </w:r>
    </w:p>
    <w:p w14:paraId="4D15FA4F" w14:textId="77777777" w:rsidR="002D708A" w:rsidRDefault="00000000">
      <w:pPr>
        <w:pStyle w:val="Bodytext10"/>
        <w:spacing w:line="223" w:lineRule="auto"/>
        <w:jc w:val="both"/>
      </w:pPr>
      <w:r>
        <w:t xml:space="preserve">Grant of 1,000 </w:t>
      </w:r>
      <w:r>
        <w:rPr>
          <w:i/>
          <w:iCs/>
        </w:rPr>
        <w:t>varas</w:t>
      </w:r>
      <w:r>
        <w:t xml:space="preserve"> made in 1842 by Gov. Alvarado to</w:t>
      </w:r>
    </w:p>
    <w:p w14:paraId="5F308E4D" w14:textId="77777777" w:rsidR="002D708A" w:rsidRDefault="00000000">
      <w:pPr>
        <w:pStyle w:val="Bodytext10"/>
        <w:spacing w:line="223" w:lineRule="auto"/>
        <w:jc w:val="both"/>
      </w:pPr>
      <w:r>
        <w:t>Victor Linares. Patent for 165.76 acres issued in 1866 to</w:t>
      </w:r>
    </w:p>
    <w:p w14:paraId="64D00580" w14:textId="77777777" w:rsidR="002D708A" w:rsidRDefault="00000000">
      <w:pPr>
        <w:pStyle w:val="Bodytext10"/>
        <w:spacing w:line="228" w:lineRule="auto"/>
        <w:jc w:val="both"/>
      </w:pPr>
      <w:r>
        <w:t xml:space="preserve">Micella Linares </w:t>
      </w:r>
      <w:r>
        <w:rPr>
          <w:i/>
          <w:iCs/>
        </w:rPr>
        <w:t>el al.</w:t>
      </w:r>
      <w:r>
        <w:t xml:space="preserve"> (widow and heirs of V. Linares). In</w:t>
      </w:r>
    </w:p>
    <w:p w14:paraId="1B6FDE10" w14:textId="77777777" w:rsidR="002D708A" w:rsidRDefault="00000000">
      <w:pPr>
        <w:pStyle w:val="Bodytext10"/>
        <w:spacing w:after="200" w:line="228" w:lineRule="auto"/>
        <w:jc w:val="both"/>
      </w:pPr>
      <w:r>
        <w:t>T31S.R12E.MDM.</w:t>
      </w:r>
    </w:p>
    <w:p w14:paraId="2DA6C822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SAN </w:t>
      </w:r>
      <w:r>
        <w:t>BERNARDO (Cane). #326. San Luis Obispo Co.</w:t>
      </w:r>
    </w:p>
    <w:p w14:paraId="72587C4B" w14:textId="77777777" w:rsidR="002D708A" w:rsidRDefault="00000000">
      <w:pPr>
        <w:pStyle w:val="Bodytext10"/>
        <w:spacing w:line="223" w:lineRule="auto"/>
        <w:jc w:val="both"/>
      </w:pPr>
      <w:r>
        <w:t>Grant of I sq. league made in 1840 by Gov. Alvarado to</w:t>
      </w:r>
    </w:p>
    <w:p w14:paraId="47A52F13" w14:textId="77777777" w:rsidR="002D708A" w:rsidRDefault="00000000">
      <w:pPr>
        <w:pStyle w:val="Bodytext10"/>
        <w:spacing w:line="223" w:lineRule="auto"/>
        <w:jc w:val="both"/>
      </w:pPr>
      <w:r>
        <w:t>Vicente Cane. Patent for 4.379.42 acres issued in 1865 to</w:t>
      </w:r>
    </w:p>
    <w:p w14:paraId="270BC00C" w14:textId="77777777" w:rsidR="002D708A" w:rsidRDefault="00000000">
      <w:pPr>
        <w:pStyle w:val="Bodytext10"/>
        <w:spacing w:after="200" w:line="223" w:lineRule="auto"/>
        <w:jc w:val="both"/>
      </w:pPr>
      <w:r>
        <w:t>Vicente Cane. In T 29S. RHE, MDM.</w:t>
      </w:r>
    </w:p>
    <w:p w14:paraId="08D36587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b/>
          <w:bCs/>
          <w:lang w:val="es-419"/>
        </w:rPr>
        <w:t xml:space="preserve">SAN </w:t>
      </w:r>
      <w:r w:rsidRPr="0032058C">
        <w:rPr>
          <w:lang w:val="es-419"/>
        </w:rPr>
        <w:t>GERONIMO (Villavicencio), #324, San Luis Obispo</w:t>
      </w:r>
    </w:p>
    <w:p w14:paraId="30EAA55D" w14:textId="77777777" w:rsidR="002D708A" w:rsidRDefault="00000000">
      <w:pPr>
        <w:pStyle w:val="Bodytext10"/>
        <w:spacing w:line="221" w:lineRule="auto"/>
        <w:jc w:val="both"/>
      </w:pPr>
      <w:r>
        <w:t>Co. Grant of 2 sq. leagues made in 1842 by Gov.</w:t>
      </w:r>
    </w:p>
    <w:p w14:paraId="34D6B8E7" w14:textId="77777777" w:rsidR="002D708A" w:rsidRDefault="00000000">
      <w:pPr>
        <w:pStyle w:val="Bodytext10"/>
        <w:spacing w:line="223" w:lineRule="auto"/>
        <w:jc w:val="both"/>
      </w:pPr>
      <w:r>
        <w:t>Alvarado to Rafael Villavicencio. Patent for 8.893.35</w:t>
      </w:r>
    </w:p>
    <w:p w14:paraId="2C8040C6" w14:textId="77777777" w:rsidR="002D708A" w:rsidRDefault="00000000">
      <w:pPr>
        <w:pStyle w:val="Bodytext10"/>
        <w:spacing w:line="223" w:lineRule="auto"/>
        <w:jc w:val="both"/>
      </w:pPr>
      <w:r>
        <w:t>acres issued in 1876 to Rafael Villavicencio. In T 28S. R</w:t>
      </w:r>
    </w:p>
    <w:p w14:paraId="4F41B103" w14:textId="77777777" w:rsidR="002D708A" w:rsidRPr="0032058C" w:rsidRDefault="00000000">
      <w:pPr>
        <w:pStyle w:val="Bodytext10"/>
        <w:spacing w:after="200" w:line="223" w:lineRule="auto"/>
        <w:jc w:val="both"/>
        <w:rPr>
          <w:lang w:val="es-419"/>
        </w:rPr>
      </w:pPr>
      <w:r w:rsidRPr="0032058C">
        <w:rPr>
          <w:lang w:val="es-419"/>
        </w:rPr>
        <w:t>9-10E, MDM.</w:t>
      </w:r>
    </w:p>
    <w:p w14:paraId="2630AC10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SAN LUISITO, #327, San Luis Obispo Co. </w:t>
      </w:r>
      <w:r>
        <w:t>Grant of 1 sq.</w:t>
      </w:r>
    </w:p>
    <w:p w14:paraId="3445B1D6" w14:textId="77777777" w:rsidR="002D708A" w:rsidRDefault="00000000">
      <w:pPr>
        <w:pStyle w:val="Bodytext10"/>
        <w:spacing w:line="221" w:lineRule="auto"/>
        <w:jc w:val="both"/>
      </w:pPr>
      <w:r>
        <w:t>league made in 1841 by Gov. Alvarado to Guadalupe</w:t>
      </w:r>
    </w:p>
    <w:p w14:paraId="70C43847" w14:textId="77777777" w:rsidR="002D708A" w:rsidRDefault="00000000">
      <w:pPr>
        <w:pStyle w:val="Bodytext10"/>
        <w:spacing w:line="223" w:lineRule="auto"/>
        <w:jc w:val="both"/>
      </w:pPr>
      <w:r>
        <w:t>Cantua. Patent for 4,369.56 acres issued in 1860 to</w:t>
      </w:r>
    </w:p>
    <w:p w14:paraId="32AFFE52" w14:textId="77777777" w:rsidR="002D708A" w:rsidRPr="0032058C" w:rsidRDefault="00000000">
      <w:pPr>
        <w:pStyle w:val="Bodytext10"/>
        <w:spacing w:after="200" w:line="221" w:lineRule="auto"/>
        <w:jc w:val="both"/>
        <w:rPr>
          <w:lang w:val="es-419"/>
        </w:rPr>
      </w:pPr>
      <w:r w:rsidRPr="0032058C">
        <w:rPr>
          <w:lang w:val="es-419"/>
        </w:rPr>
        <w:t>Guadalupe Cantua. In T 29-3 OS, RUE, MDM.</w:t>
      </w:r>
    </w:p>
    <w:p w14:paraId="24BC5374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SAN LUIS OBISPO, Lot Near, #592, San Luis Obispo Co.</w:t>
      </w:r>
    </w:p>
    <w:p w14:paraId="67DA3D70" w14:textId="77777777" w:rsidR="002D708A" w:rsidRDefault="00000000">
      <w:pPr>
        <w:pStyle w:val="Bodytext10"/>
        <w:spacing w:line="228" w:lineRule="auto"/>
        <w:jc w:val="both"/>
      </w:pPr>
      <w:r>
        <w:t xml:space="preserve">Grant of 100 x 50 </w:t>
      </w:r>
      <w:r>
        <w:rPr>
          <w:i/>
          <w:iCs/>
        </w:rPr>
        <w:t>varas</w:t>
      </w:r>
      <w:r>
        <w:t xml:space="preserve"> made in 1844 by Gov.</w:t>
      </w:r>
    </w:p>
    <w:p w14:paraId="3A73E9A6" w14:textId="77777777" w:rsidR="002D708A" w:rsidRDefault="00000000">
      <w:pPr>
        <w:pStyle w:val="Bodytext10"/>
        <w:tabs>
          <w:tab w:val="left" w:pos="4776"/>
        </w:tabs>
        <w:spacing w:line="223" w:lineRule="auto"/>
        <w:jc w:val="both"/>
      </w:pPr>
      <w:r>
        <w:t>Micheltorena to Jose Maria Bonilla. Patent for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acres</w:t>
      </w:r>
    </w:p>
    <w:p w14:paraId="0BD757BB" w14:textId="77777777" w:rsidR="002D708A" w:rsidRDefault="00000000">
      <w:pPr>
        <w:pStyle w:val="Bodytext10"/>
        <w:tabs>
          <w:tab w:val="left" w:pos="1379"/>
          <w:tab w:val="left" w:pos="1981"/>
        </w:tabs>
        <w:spacing w:line="223" w:lineRule="auto"/>
        <w:jc w:val="both"/>
      </w:pPr>
      <w:r>
        <w:t>issued in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 Confirmation for 3.85 acres made to</w:t>
      </w:r>
    </w:p>
    <w:p w14:paraId="5F4D4CEA" w14:textId="77777777" w:rsidR="002D708A" w:rsidRDefault="00000000">
      <w:pPr>
        <w:pStyle w:val="Bodytext10"/>
        <w:spacing w:after="200" w:line="223" w:lineRule="auto"/>
        <w:jc w:val="both"/>
      </w:pPr>
      <w:r>
        <w:t>J. M. Bonilla. Lot 45, Sec. 26, T 30S, R 12E, MDM.</w:t>
      </w:r>
    </w:p>
    <w:p w14:paraId="338C9EC0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SAN MIGUELITO (Avila), #335, San Luis Obispo Co.</w:t>
      </w:r>
    </w:p>
    <w:p w14:paraId="34B2FB40" w14:textId="77777777" w:rsidR="002D708A" w:rsidRDefault="00000000">
      <w:pPr>
        <w:pStyle w:val="Bodytext10"/>
        <w:spacing w:line="223" w:lineRule="auto"/>
        <w:jc w:val="both"/>
      </w:pPr>
      <w:r>
        <w:t>Grant of 2 sq. leagues made first in 1839, and second in</w:t>
      </w:r>
    </w:p>
    <w:p w14:paraId="515D9560" w14:textId="77777777" w:rsidR="002D708A" w:rsidRDefault="00000000">
      <w:pPr>
        <w:pStyle w:val="Bodytext10"/>
        <w:spacing w:after="200" w:line="221" w:lineRule="auto"/>
        <w:jc w:val="both"/>
      </w:pPr>
      <w:r>
        <w:t>1842 by Gov. Alvarado, and an additional 1 league</w:t>
      </w:r>
    </w:p>
    <w:p w14:paraId="0E385686" w14:textId="77777777" w:rsidR="002D708A" w:rsidRDefault="00000000">
      <w:pPr>
        <w:pStyle w:val="Bodytext10"/>
        <w:ind w:firstLine="260"/>
        <w:jc w:val="both"/>
      </w:pPr>
      <w:r>
        <w:t>granted in 1846 by Gov. Pico to Miguel Avila. Patent for</w:t>
      </w:r>
    </w:p>
    <w:p w14:paraId="225C139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14,198.20 acres issued in 1877 to Miguel Avila. In T</w:t>
      </w:r>
    </w:p>
    <w:p w14:paraId="4167870E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lastRenderedPageBreak/>
        <w:t>31S. R 11-12E. MDM.</w:t>
      </w:r>
    </w:p>
    <w:p w14:paraId="3BB4F4B6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SAN SIMEON. </w:t>
      </w:r>
      <w:r w:rsidRPr="0032058C">
        <w:rPr>
          <w:lang w:val="es-419"/>
        </w:rPr>
        <w:t xml:space="preserve">#322. San Luis Obispo Co. </w:t>
      </w:r>
      <w:r>
        <w:t>Grant of 1 sq.</w:t>
      </w:r>
    </w:p>
    <w:p w14:paraId="281CAEA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 made in 1842 by Gov. Alvarado to Jose Ramon</w:t>
      </w:r>
    </w:p>
    <w:p w14:paraId="6F66046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Estrada. Patent for 4.468.81 acres issued in 1865 to Jose</w:t>
      </w:r>
    </w:p>
    <w:p w14:paraId="37C3D04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Miguel Gomez. In T 27S. R 8E. MDM. Also known as</w:t>
      </w:r>
    </w:p>
    <w:p w14:paraId="6E1A7DD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Rancho de San Simeon de San Luis Potosi, and also as</w:t>
      </w:r>
    </w:p>
    <w:p w14:paraId="095BCFCC" w14:textId="77777777" w:rsidR="002D708A" w:rsidRPr="0032058C" w:rsidRDefault="00000000">
      <w:pPr>
        <w:pStyle w:val="Bodytext10"/>
        <w:spacing w:after="200" w:line="228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Hearst Rancho.</w:t>
      </w:r>
    </w:p>
    <w:p w14:paraId="223F7B49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SANTA MANUELA. </w:t>
      </w:r>
      <w:r w:rsidRPr="0032058C">
        <w:rPr>
          <w:lang w:val="es-419"/>
        </w:rPr>
        <w:t xml:space="preserve">#338. San Luis Obispo Co. </w:t>
      </w:r>
      <w:r>
        <w:t>Grant of</w:t>
      </w:r>
    </w:p>
    <w:p w14:paraId="78695F8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7 sq. leagues made in 1837, with an additional 3.875</w:t>
      </w:r>
    </w:p>
    <w:p w14:paraId="7D81DCB5" w14:textId="77777777" w:rsidR="002D708A" w:rsidRDefault="00000000">
      <w:pPr>
        <w:pStyle w:val="Bodytext10"/>
        <w:spacing w:line="228" w:lineRule="auto"/>
        <w:ind w:firstLine="260"/>
        <w:jc w:val="both"/>
      </w:pPr>
      <w:r>
        <w:rPr>
          <w:i/>
          <w:iCs/>
        </w:rPr>
        <w:t>varas</w:t>
      </w:r>
      <w:r>
        <w:t xml:space="preserve"> granted in 1842 by Gov. Alvarado to Francisco</w:t>
      </w:r>
    </w:p>
    <w:p w14:paraId="79FD0DE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Branch. Patent for 16.954.83 acres issued in 1868 to</w:t>
      </w:r>
    </w:p>
    <w:p w14:paraId="7C0B4463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Francisco Branch. In T 32S. R 14E. MDM.</w:t>
      </w:r>
    </w:p>
    <w:p w14:paraId="574B7257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SANTA </w:t>
      </w:r>
      <w:r w:rsidRPr="0032058C">
        <w:rPr>
          <w:lang w:val="es-419"/>
        </w:rPr>
        <w:t xml:space="preserve">MARGARITA. #316. San Luis Obispo Co. </w:t>
      </w:r>
      <w:r>
        <w:t>Grant</w:t>
      </w:r>
    </w:p>
    <w:p w14:paraId="046E4E7F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>
        <w:t xml:space="preserve">of 4 sq. leagues made in 1841 by Gov. </w:t>
      </w:r>
      <w:r>
        <w:rPr>
          <w:i/>
          <w:iCs/>
        </w:rPr>
        <w:t>Pro Tem.</w:t>
      </w:r>
      <w:r>
        <w:t xml:space="preserve"> </w:t>
      </w:r>
      <w:r w:rsidRPr="0032058C">
        <w:rPr>
          <w:lang w:val="es-419"/>
        </w:rPr>
        <w:t>Manuel</w:t>
      </w:r>
    </w:p>
    <w:p w14:paraId="16C61E47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Jimeno [Casarin] to Joaquin Estrada. </w:t>
      </w:r>
      <w:r>
        <w:t>Patent for</w:t>
      </w:r>
    </w:p>
    <w:p w14:paraId="49844FDA" w14:textId="77777777" w:rsidR="002D708A" w:rsidRDefault="00000000">
      <w:pPr>
        <w:pStyle w:val="Bodytext10"/>
        <w:spacing w:line="221" w:lineRule="auto"/>
        <w:ind w:firstLine="260"/>
        <w:jc w:val="both"/>
      </w:pPr>
      <w:r>
        <w:t>17.734.94 acres issued in 1861 to Joaquin Estrada. In T</w:t>
      </w:r>
    </w:p>
    <w:p w14:paraId="73F831AA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29-30S.R 13-14E. MDM.</w:t>
      </w:r>
    </w:p>
    <w:p w14:paraId="13962DF0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SANTA </w:t>
      </w:r>
      <w:r w:rsidRPr="0032058C">
        <w:rPr>
          <w:lang w:val="es-419"/>
        </w:rPr>
        <w:t xml:space="preserve">ROSA (Estrada), #323, San Luis Obispo Co. </w:t>
      </w:r>
      <w:r>
        <w:t>Grant</w:t>
      </w:r>
    </w:p>
    <w:p w14:paraId="036D0850" w14:textId="77777777" w:rsidR="002D708A" w:rsidRDefault="00000000">
      <w:pPr>
        <w:pStyle w:val="Bodytext10"/>
        <w:spacing w:line="221" w:lineRule="auto"/>
        <w:ind w:firstLine="260"/>
        <w:jc w:val="both"/>
      </w:pPr>
      <w:r>
        <w:t>of 3 sq. leagues made in 1841 by Gov. Alvarado to Julian</w:t>
      </w:r>
    </w:p>
    <w:p w14:paraId="08E49A6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Estrada. Patent for 13,183.62 acres issued in 1865 to</w:t>
      </w:r>
    </w:p>
    <w:p w14:paraId="45049492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Julian Estrada. In T 27-28S, R 8-9E, MDM. </w:t>
      </w:r>
      <w:r>
        <w:t>Also known</w:t>
      </w:r>
    </w:p>
    <w:p w14:paraId="5BC48A7E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as Hearst Rancho.</w:t>
      </w:r>
    </w:p>
    <w:p w14:paraId="1E01DB5E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SANTA </w:t>
      </w:r>
      <w:r w:rsidRPr="0032058C">
        <w:rPr>
          <w:lang w:val="es-419"/>
        </w:rPr>
        <w:t xml:space="preserve">YSABEL (Arce), #319, San Luis Obispo Co. </w:t>
      </w:r>
      <w:r>
        <w:t>Grant</w:t>
      </w:r>
    </w:p>
    <w:p w14:paraId="4849659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of 4 sq. leagues made in 1844 by Gov. Micheltorena to</w:t>
      </w:r>
    </w:p>
    <w:p w14:paraId="42CB0D6C" w14:textId="77777777" w:rsidR="002D708A" w:rsidRDefault="00000000">
      <w:pPr>
        <w:pStyle w:val="Bodytext10"/>
        <w:spacing w:line="223" w:lineRule="auto"/>
        <w:ind w:firstLine="260"/>
        <w:jc w:val="both"/>
      </w:pPr>
      <w:r>
        <w:t>Francisco Arce. Patent for 17,774.12 acres issued in 1866</w:t>
      </w:r>
    </w:p>
    <w:p w14:paraId="02CED196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to Francisco Arce. In T 26-27S, R 12E, MDM.</w:t>
      </w:r>
    </w:p>
    <w:p w14:paraId="534B29CE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SUEY, #350, Santa Barbara, San Luis Obispo Cos. </w:t>
      </w:r>
      <w:r>
        <w:t>Grant of</w:t>
      </w:r>
    </w:p>
    <w:p w14:paraId="058F942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11 sq. leagues made in 1837 by Gov. Alvarado to Ramona</w:t>
      </w:r>
    </w:p>
    <w:p w14:paraId="7033CEF2" w14:textId="77777777" w:rsidR="002D708A" w:rsidRDefault="00000000">
      <w:pPr>
        <w:pStyle w:val="Bodytext10"/>
        <w:spacing w:line="228" w:lineRule="auto"/>
        <w:ind w:firstLine="260"/>
        <w:jc w:val="both"/>
      </w:pPr>
      <w:r>
        <w:t>Carrillo. Patent for 48.834.27 acres issued in 1865 to</w:t>
      </w:r>
    </w:p>
    <w:p w14:paraId="0E9702E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Ramona Carrillo de Wilson. In T 10-1 IN, R 32-33W,</w:t>
      </w:r>
    </w:p>
    <w:p w14:paraId="5256AABC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SBM.</w:t>
      </w:r>
    </w:p>
    <w:p w14:paraId="61E0DA31" w14:textId="77777777" w:rsidR="002D708A" w:rsidRDefault="00000000">
      <w:pPr>
        <w:pStyle w:val="Heading110"/>
        <w:keepNext/>
        <w:keepLines/>
      </w:pPr>
      <w:bookmarkStart w:id="216" w:name="bookmark216"/>
      <w:bookmarkStart w:id="217" w:name="bookmark217"/>
      <w:bookmarkStart w:id="218" w:name="bookmark218"/>
      <w:r>
        <w:lastRenderedPageBreak/>
        <w:t>xxvm.</w:t>
      </w:r>
      <w:bookmarkEnd w:id="216"/>
      <w:bookmarkEnd w:id="217"/>
      <w:bookmarkEnd w:id="218"/>
    </w:p>
    <w:p w14:paraId="0A1F7939" w14:textId="77777777" w:rsidR="002D708A" w:rsidRDefault="00000000">
      <w:pPr>
        <w:pStyle w:val="Heading310"/>
        <w:keepNext/>
        <w:keepLines/>
      </w:pPr>
      <w:bookmarkStart w:id="219" w:name="bookmark219"/>
      <w:bookmarkStart w:id="220" w:name="bookmark220"/>
      <w:bookmarkStart w:id="221" w:name="bookmark221"/>
      <w:r>
        <w:t>SAN MATEO COUNTY</w:t>
      </w:r>
      <w:bookmarkEnd w:id="219"/>
      <w:bookmarkEnd w:id="220"/>
      <w:bookmarkEnd w:id="221"/>
    </w:p>
    <w:p w14:paraId="747A3700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BURI BURI. </w:t>
      </w:r>
      <w:r>
        <w:t>#150, San Mateo Co. Grant of 4 sq. leagues</w:t>
      </w:r>
    </w:p>
    <w:p w14:paraId="0F9CFD2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made first in 1827 by Gov. Echeandia. and second in</w:t>
      </w:r>
    </w:p>
    <w:p w14:paraId="14A8884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1835 by Gov. Castro to Jose Sanchez. Patent for</w:t>
      </w:r>
    </w:p>
    <w:p w14:paraId="2080CDBB" w14:textId="77777777" w:rsidR="002D708A" w:rsidRDefault="00000000">
      <w:pPr>
        <w:pStyle w:val="Bodytext10"/>
        <w:spacing w:line="228" w:lineRule="auto"/>
        <w:ind w:firstLine="260"/>
        <w:jc w:val="both"/>
      </w:pPr>
      <w:r>
        <w:t>14,639.19 acres issued in 1872 to Jose de la Sanchez and</w:t>
      </w:r>
    </w:p>
    <w:p w14:paraId="086152C8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others of the family. In T 3-4S. R 5W. MDM.</w:t>
      </w:r>
    </w:p>
    <w:p w14:paraId="18B17FF3" w14:textId="77777777" w:rsidR="002D708A" w:rsidRDefault="00000000">
      <w:pPr>
        <w:pStyle w:val="Bodytext10"/>
        <w:ind w:firstLine="0"/>
        <w:jc w:val="both"/>
      </w:pPr>
      <w:r>
        <w:t>BUTANO. #191. San Mateo Co. Grant of 1 sq. league made</w:t>
      </w:r>
    </w:p>
    <w:p w14:paraId="6C86571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in 1838 by Gov. Alvarado to Romano Sanchez.</w:t>
      </w:r>
    </w:p>
    <w:p w14:paraId="78C7973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Confirmed in 1844 by Gov. Micheltorena. Patent for</w:t>
      </w:r>
    </w:p>
    <w:p w14:paraId="1C0224D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4,438.67 acres issued in 1866 to Manuel Rodrlguez. In T</w:t>
      </w:r>
    </w:p>
    <w:p w14:paraId="194BA3DF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8S, R 5W, MDM. Also known as Canada del Butano.</w:t>
      </w:r>
    </w:p>
    <w:p w14:paraId="05DA6719" w14:textId="77777777" w:rsidR="002D708A" w:rsidRPr="0032058C" w:rsidRDefault="00000000">
      <w:pPr>
        <w:pStyle w:val="Heading410"/>
        <w:keepNext/>
        <w:keepLines/>
        <w:jc w:val="both"/>
        <w:rPr>
          <w:lang w:val="es-419"/>
        </w:rPr>
      </w:pPr>
      <w:bookmarkStart w:id="222" w:name="bookmark222"/>
      <w:bookmarkStart w:id="223" w:name="bookmark223"/>
      <w:bookmarkStart w:id="224" w:name="bookmark224"/>
      <w:r w:rsidRPr="0032058C">
        <w:rPr>
          <w:lang w:val="es-419"/>
        </w:rPr>
        <w:t>CANADA DE GUADALUPE LA VISITACION Y</w:t>
      </w:r>
      <w:bookmarkEnd w:id="222"/>
      <w:bookmarkEnd w:id="223"/>
      <w:bookmarkEnd w:id="224"/>
    </w:p>
    <w:p w14:paraId="26B1EFB1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b/>
          <w:bCs/>
          <w:lang w:val="es-419"/>
        </w:rPr>
        <w:t xml:space="preserve">RODEO VIEJO. </w:t>
      </w:r>
      <w:r w:rsidRPr="0032058C">
        <w:rPr>
          <w:lang w:val="es-419"/>
        </w:rPr>
        <w:t xml:space="preserve">#151, San Mateo Co. </w:t>
      </w:r>
      <w:r>
        <w:t>Grant of 2 sq.</w:t>
      </w:r>
    </w:p>
    <w:p w14:paraId="13452954" w14:textId="77777777" w:rsidR="002D708A" w:rsidRPr="0032058C" w:rsidRDefault="00000000">
      <w:pPr>
        <w:pStyle w:val="Bodytext10"/>
        <w:spacing w:line="221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leagues (including Canada de Guadalupe y Rodeo Viejo,</w:t>
      </w:r>
    </w:p>
    <w:p w14:paraId="5F4F2EB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#152) made in 1841 by Gov. Alvarado to Jacob P. Leese.</w:t>
      </w:r>
    </w:p>
    <w:p w14:paraId="7BBF187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5.473.47 acres issued in 1865 to Henry Pavson.</w:t>
      </w:r>
    </w:p>
    <w:p w14:paraId="6D1A50BD" w14:textId="77777777" w:rsidR="002D708A" w:rsidRPr="0032058C" w:rsidRDefault="00000000">
      <w:pPr>
        <w:pStyle w:val="Bodytext10"/>
        <w:spacing w:after="200"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In T 3S, R 5W, MDM.</w:t>
      </w:r>
    </w:p>
    <w:p w14:paraId="259855D4" w14:textId="77777777" w:rsidR="002D708A" w:rsidRPr="0032058C" w:rsidRDefault="00000000">
      <w:pPr>
        <w:pStyle w:val="Heading410"/>
        <w:keepNext/>
        <w:keepLines/>
        <w:jc w:val="both"/>
        <w:rPr>
          <w:lang w:val="es-419"/>
        </w:rPr>
      </w:pPr>
      <w:bookmarkStart w:id="225" w:name="bookmark225"/>
      <w:bookmarkStart w:id="226" w:name="bookmark226"/>
      <w:bookmarkStart w:id="227" w:name="bookmark227"/>
      <w:r w:rsidRPr="0032058C">
        <w:rPr>
          <w:lang w:val="es-419"/>
        </w:rPr>
        <w:t>CANADA DE GUADALUPE Y RODEO VIEJO, #152,</w:t>
      </w:r>
      <w:bookmarkEnd w:id="225"/>
      <w:bookmarkEnd w:id="226"/>
      <w:bookmarkEnd w:id="227"/>
    </w:p>
    <w:p w14:paraId="60216088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San Francisco, San Mateo Cos. </w:t>
      </w:r>
      <w:r>
        <w:t>Grant of 2 sq. leagues</w:t>
      </w:r>
    </w:p>
    <w:p w14:paraId="7B813C4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(including Canada de Guadalupe la Visitation y Rodeo</w:t>
      </w:r>
    </w:p>
    <w:p w14:paraId="27F2B887" w14:textId="77777777" w:rsidR="002D708A" w:rsidRDefault="00000000">
      <w:pPr>
        <w:pStyle w:val="Bodytext10"/>
        <w:spacing w:line="228" w:lineRule="auto"/>
        <w:ind w:firstLine="260"/>
        <w:jc w:val="both"/>
      </w:pPr>
      <w:r>
        <w:t>Viejo, #151) made in 1841 by Gov. Alvarado to Jacob P.</w:t>
      </w:r>
    </w:p>
    <w:p w14:paraId="259DDE3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Leese. Patent for 942.93 acres issued in 1865 to Wm.</w:t>
      </w:r>
    </w:p>
    <w:p w14:paraId="3462051F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Pierce. In T 3S, R 5W, MDM.</w:t>
      </w:r>
    </w:p>
    <w:p w14:paraId="2F6B51C0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b/>
          <w:bCs/>
          <w:lang w:val="es-419"/>
        </w:rPr>
        <w:t xml:space="preserve">CANADA DEL CORTE DE MADERA, </w:t>
      </w:r>
      <w:r w:rsidRPr="0032058C">
        <w:rPr>
          <w:lang w:val="es-419"/>
        </w:rPr>
        <w:t>#551, San Mateo,</w:t>
      </w:r>
    </w:p>
    <w:p w14:paraId="432C044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Santa Clara Cos. Grant of I sq. league made first in 1833</w:t>
      </w:r>
    </w:p>
    <w:p w14:paraId="0AACBCE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by Gov. Figueroa to Domingo Peralta and Maximo</w:t>
      </w:r>
    </w:p>
    <w:p w14:paraId="1FD70092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Martinez, and second in 1834 by Gov. Figueroa to</w:t>
      </w:r>
    </w:p>
    <w:p w14:paraId="163DAC0C" w14:textId="77777777" w:rsidR="002D708A" w:rsidRDefault="00000000">
      <w:pPr>
        <w:pStyle w:val="Bodytext10"/>
        <w:ind w:firstLine="260"/>
        <w:jc w:val="both"/>
      </w:pPr>
      <w:r>
        <w:t>Maximo Martinez and Cipriano Thum. Patent for</w:t>
      </w:r>
    </w:p>
    <w:p w14:paraId="56FDF50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3.565.91 acres issued in 1882 to Thum and Carpenter. In</w:t>
      </w:r>
    </w:p>
    <w:p w14:paraId="67AD7E2E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T 6S. R 3W. MDM.</w:t>
      </w:r>
    </w:p>
    <w:p w14:paraId="05CEA1DA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lastRenderedPageBreak/>
        <w:t xml:space="preserve">CANADA DE RAYMUNDO. </w:t>
      </w:r>
      <w:r w:rsidRPr="0032058C">
        <w:rPr>
          <w:lang w:val="es-419"/>
        </w:rPr>
        <w:t xml:space="preserve">#168. San Mateo Co. </w:t>
      </w:r>
      <w:r>
        <w:t>Grant</w:t>
      </w:r>
    </w:p>
    <w:p w14:paraId="6323D45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of 2/2 sq. leagues made in 1840 by Gov. Alvarado to John</w:t>
      </w:r>
    </w:p>
    <w:p w14:paraId="709573D4" w14:textId="77777777" w:rsidR="002D708A" w:rsidRDefault="00000000">
      <w:pPr>
        <w:pStyle w:val="Bodytext10"/>
        <w:spacing w:line="228" w:lineRule="auto"/>
        <w:ind w:firstLine="260"/>
        <w:jc w:val="both"/>
      </w:pPr>
      <w:r>
        <w:t>Coppinger. Patent for 12.545.10 acres issued in 1859 to</w:t>
      </w:r>
    </w:p>
    <w:p w14:paraId="308979A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Marie L. Greer, widow, and Manuela Coppinger.</w:t>
      </w:r>
    </w:p>
    <w:p w14:paraId="250C322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daughter of John Coppinger. In T 5-6S. R 4W, MDM.</w:t>
      </w:r>
    </w:p>
    <w:p w14:paraId="5FED47D4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Five miles east of Half Moon Bay.</w:t>
      </w:r>
    </w:p>
    <w:p w14:paraId="2CE9704D" w14:textId="77777777" w:rsidR="002D708A" w:rsidRPr="0032058C" w:rsidRDefault="00000000">
      <w:pPr>
        <w:pStyle w:val="Heading410"/>
        <w:keepNext/>
        <w:keepLines/>
        <w:jc w:val="both"/>
        <w:rPr>
          <w:lang w:val="es-419"/>
        </w:rPr>
      </w:pPr>
      <w:bookmarkStart w:id="228" w:name="bookmark228"/>
      <w:bookmarkStart w:id="229" w:name="bookmark229"/>
      <w:bookmarkStart w:id="230" w:name="bookmark230"/>
      <w:r w:rsidRPr="0032058C">
        <w:rPr>
          <w:lang w:val="es-419"/>
        </w:rPr>
        <w:t>CANADA DE VERDE Y ARROYO DE LA PURISIMA,</w:t>
      </w:r>
      <w:bookmarkEnd w:id="228"/>
      <w:bookmarkEnd w:id="229"/>
      <w:bookmarkEnd w:id="230"/>
    </w:p>
    <w:p w14:paraId="1285FD1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#170, San Mateo Co. Grant of 2 sq. leagues made in</w:t>
      </w:r>
    </w:p>
    <w:p w14:paraId="394BEB6C" w14:textId="77777777" w:rsidR="002D708A" w:rsidRDefault="00000000">
      <w:pPr>
        <w:pStyle w:val="Bodytext10"/>
        <w:spacing w:line="228" w:lineRule="auto"/>
        <w:ind w:firstLine="260"/>
        <w:jc w:val="both"/>
      </w:pPr>
      <w:r>
        <w:t>1838 by Gov. Alvarado to Jose M. Alviso. Patent for</w:t>
      </w:r>
    </w:p>
    <w:p w14:paraId="3093565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8.905.58 acres issued in 1865 to Jose Antonio Alviso. In</w:t>
      </w:r>
    </w:p>
    <w:p w14:paraId="1F63313A" w14:textId="77777777" w:rsidR="002D708A" w:rsidRDefault="00000000">
      <w:pPr>
        <w:pStyle w:val="Bodytext10"/>
        <w:spacing w:after="200" w:line="233" w:lineRule="auto"/>
        <w:ind w:firstLine="260"/>
        <w:jc w:val="both"/>
      </w:pPr>
      <w:r>
        <w:t>T 6S, R 5W, MDM.</w:t>
      </w:r>
    </w:p>
    <w:p w14:paraId="3B6442B5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CORRAL DE TIERRA </w:t>
      </w:r>
      <w:r>
        <w:t>(Palomares), #165, San Mateo Co.</w:t>
      </w:r>
    </w:p>
    <w:p w14:paraId="105FDBEB" w14:textId="77777777" w:rsidR="002D708A" w:rsidRDefault="00000000">
      <w:pPr>
        <w:pStyle w:val="Bodytext10"/>
        <w:spacing w:line="223" w:lineRule="auto"/>
        <w:ind w:firstLine="260"/>
        <w:jc w:val="both"/>
      </w:pPr>
      <w:r>
        <w:t xml:space="preserve">Grant of 1 sq. league made first in 1839 by Gov. </w:t>
      </w:r>
      <w:r>
        <w:rPr>
          <w:i/>
          <w:iCs/>
        </w:rPr>
        <w:t>Ad</w:t>
      </w:r>
    </w:p>
    <w:p w14:paraId="488488C2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 w:rsidRPr="0032058C">
        <w:rPr>
          <w:i/>
          <w:iCs/>
          <w:lang w:val="es-419"/>
        </w:rPr>
        <w:t>Interim</w:t>
      </w:r>
      <w:r w:rsidRPr="0032058C">
        <w:rPr>
          <w:lang w:val="es-419"/>
        </w:rPr>
        <w:t xml:space="preserve"> Manuel Jimeno [Casarin] to Francisco Guerrero</w:t>
      </w:r>
    </w:p>
    <w:p w14:paraId="1F7F51C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Palomares. Approved by Departmental Assembly in</w:t>
      </w:r>
    </w:p>
    <w:p w14:paraId="7270BD7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1840. Second grant made in 1844 by Gov. Micheltorena</w:t>
      </w:r>
    </w:p>
    <w:p w14:paraId="6A227D3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to Palomares, approved by Departmental Assembly in</w:t>
      </w:r>
    </w:p>
    <w:p w14:paraId="4829825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1846. Patent for 7.766.35 acres issued in 1866 to Josefa</w:t>
      </w:r>
    </w:p>
    <w:p w14:paraId="7B7B012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Haro de Guerrero, widow, and the heirs of Francisco</w:t>
      </w:r>
    </w:p>
    <w:p w14:paraId="38E80711" w14:textId="77777777" w:rsidR="002D708A" w:rsidRPr="0032058C" w:rsidRDefault="00000000">
      <w:pPr>
        <w:pStyle w:val="Bodytext10"/>
        <w:spacing w:after="200" w:line="221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Guerrero Palomares. In T 5S, R 6W, MDM.</w:t>
      </w:r>
    </w:p>
    <w:p w14:paraId="3863DF2F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CORRAL DE TIERRA (Vasquez), #166. </w:t>
      </w:r>
      <w:r>
        <w:t>San Mateo Co.</w:t>
      </w:r>
    </w:p>
    <w:p w14:paraId="6A75D6E7" w14:textId="77777777" w:rsidR="002D708A" w:rsidRDefault="00000000">
      <w:pPr>
        <w:pStyle w:val="Bodytext10"/>
        <w:spacing w:line="221" w:lineRule="auto"/>
        <w:ind w:firstLine="260"/>
        <w:jc w:val="both"/>
      </w:pPr>
      <w:r>
        <w:t xml:space="preserve">Grant of 1 sq. league made in 1839 by Gov. </w:t>
      </w:r>
      <w:r>
        <w:rPr>
          <w:i/>
          <w:iCs/>
        </w:rPr>
        <w:t>Ad Interim</w:t>
      </w:r>
    </w:p>
    <w:p w14:paraId="45C24B09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Manuel Jimeno [Casarin] to Tiburcio Vasquez. </w:t>
      </w:r>
      <w:r>
        <w:t>Patent for</w:t>
      </w:r>
    </w:p>
    <w:p w14:paraId="49C5806B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>
        <w:t xml:space="preserve">4,436.18 acres issued in 1873 to Tiburcio Vasquez. </w:t>
      </w:r>
      <w:r w:rsidRPr="0032058C">
        <w:rPr>
          <w:lang w:val="es-419"/>
        </w:rPr>
        <w:t>In T</w:t>
      </w:r>
    </w:p>
    <w:p w14:paraId="38DC7525" w14:textId="77777777" w:rsidR="002D708A" w:rsidRPr="0032058C" w:rsidRDefault="00000000">
      <w:pPr>
        <w:pStyle w:val="Bodytext10"/>
        <w:spacing w:after="200" w:line="228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5S, R 5W, MDM.</w:t>
      </w:r>
    </w:p>
    <w:p w14:paraId="7C86D1F9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EL CORTE DE MADERA, #173, San Mateo, Santa Clara</w:t>
      </w:r>
    </w:p>
    <w:p w14:paraId="5B322CE0" w14:textId="77777777" w:rsidR="002D708A" w:rsidRDefault="00000000">
      <w:pPr>
        <w:pStyle w:val="Bodytext10"/>
        <w:spacing w:line="228" w:lineRule="auto"/>
        <w:ind w:firstLine="260"/>
        <w:jc w:val="both"/>
      </w:pPr>
      <w:r>
        <w:t>Cos. Grant of 1 sq. league made first in 1833 by Gov.</w:t>
      </w:r>
    </w:p>
    <w:p w14:paraId="2EF06B1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Figueroa to Maximo Martinez and Domingo Peralta, and</w:t>
      </w:r>
    </w:p>
    <w:p w14:paraId="5849F3E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second in 1834 to Maximo Martinez. An additional 2 sq.</w:t>
      </w:r>
    </w:p>
    <w:p w14:paraId="281FB46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leagues granted in 1844 by Gov. Micheltorena to Maximo</w:t>
      </w:r>
    </w:p>
    <w:p w14:paraId="63578237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Martinez. Patent for 13,316.05 acres issued in 1858 to</w:t>
      </w:r>
    </w:p>
    <w:p w14:paraId="2F2B72CA" w14:textId="77777777" w:rsidR="002D708A" w:rsidRDefault="00000000">
      <w:pPr>
        <w:pStyle w:val="Bodytext10"/>
        <w:jc w:val="both"/>
      </w:pPr>
      <w:r>
        <w:t>Maximo Martinez. In T 6-7S. R 3-4W. MDM. Located</w:t>
      </w:r>
    </w:p>
    <w:p w14:paraId="30DF7E0F" w14:textId="77777777" w:rsidR="002D708A" w:rsidRPr="0032058C" w:rsidRDefault="00000000">
      <w:pPr>
        <w:pStyle w:val="Bodytext10"/>
        <w:spacing w:line="223" w:lineRule="auto"/>
        <w:jc w:val="both"/>
        <w:rPr>
          <w:lang w:val="es-419"/>
        </w:rPr>
      </w:pPr>
      <w:r>
        <w:t xml:space="preserve">near source of San Francisquito Creek. </w:t>
      </w:r>
      <w:r w:rsidRPr="0032058C">
        <w:rPr>
          <w:lang w:val="es-419"/>
        </w:rPr>
        <w:t>(Also see Canada</w:t>
      </w:r>
    </w:p>
    <w:p w14:paraId="08F3D4A7" w14:textId="77777777" w:rsidR="002D708A" w:rsidRDefault="00000000">
      <w:pPr>
        <w:pStyle w:val="Bodytext10"/>
        <w:spacing w:after="200" w:line="223" w:lineRule="auto"/>
        <w:jc w:val="both"/>
      </w:pPr>
      <w:r w:rsidRPr="0032058C">
        <w:rPr>
          <w:lang w:val="es-419"/>
        </w:rPr>
        <w:t xml:space="preserve">del Corte de Madera. </w:t>
      </w:r>
      <w:r>
        <w:t>#551.)</w:t>
      </w:r>
    </w:p>
    <w:p w14:paraId="0D31BDEC" w14:textId="77777777" w:rsidR="002D708A" w:rsidRDefault="00000000">
      <w:pPr>
        <w:pStyle w:val="Bodytext10"/>
        <w:ind w:firstLine="0"/>
        <w:jc w:val="both"/>
      </w:pPr>
      <w:r>
        <w:lastRenderedPageBreak/>
        <w:t xml:space="preserve">FELIZ. #167. San Mateo Co. Grant of 1 </w:t>
      </w:r>
      <w:r>
        <w:rPr>
          <w:i/>
          <w:iCs/>
        </w:rPr>
        <w:t>sitio</w:t>
      </w:r>
      <w:r>
        <w:t xml:space="preserve"> made in 1844</w:t>
      </w:r>
    </w:p>
    <w:p w14:paraId="484FC380" w14:textId="77777777" w:rsidR="002D708A" w:rsidRDefault="00000000">
      <w:pPr>
        <w:pStyle w:val="Bodytext10"/>
        <w:spacing w:line="223" w:lineRule="auto"/>
      </w:pPr>
      <w:r>
        <w:t>by Gov. Micheltorena to D. Felix or Feliz. Patent for</w:t>
      </w:r>
    </w:p>
    <w:p w14:paraId="370BEB41" w14:textId="77777777" w:rsidR="002D708A" w:rsidRPr="0032058C" w:rsidRDefault="00000000">
      <w:pPr>
        <w:pStyle w:val="Bodytext10"/>
        <w:spacing w:line="228" w:lineRule="auto"/>
        <w:rPr>
          <w:lang w:val="es-419"/>
        </w:rPr>
      </w:pPr>
      <w:r>
        <w:t xml:space="preserve">4.448.27 acres issued in 1873 to Domingo Felix. </w:t>
      </w:r>
      <w:r w:rsidRPr="0032058C">
        <w:rPr>
          <w:lang w:val="es-419"/>
        </w:rPr>
        <w:t>In T 4-</w:t>
      </w:r>
    </w:p>
    <w:p w14:paraId="5F4CE9B7" w14:textId="77777777" w:rsidR="002D708A" w:rsidRPr="0032058C" w:rsidRDefault="00000000">
      <w:pPr>
        <w:pStyle w:val="Bodytext10"/>
        <w:spacing w:after="200" w:line="223" w:lineRule="auto"/>
        <w:rPr>
          <w:lang w:val="es-419"/>
        </w:rPr>
      </w:pPr>
      <w:r w:rsidRPr="0032058C">
        <w:rPr>
          <w:lang w:val="es-419"/>
        </w:rPr>
        <w:t>5S. R 5W. MDM. Also known as Canada de los Auros.</w:t>
      </w:r>
    </w:p>
    <w:p w14:paraId="24AEE7CD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b/>
          <w:bCs/>
          <w:lang w:val="es-419"/>
        </w:rPr>
        <w:t xml:space="preserve">LAGUNA DE LA MERCED, </w:t>
      </w:r>
      <w:r w:rsidRPr="0032058C">
        <w:rPr>
          <w:lang w:val="es-419"/>
        </w:rPr>
        <w:t>#163. San Francisco. San</w:t>
      </w:r>
    </w:p>
    <w:p w14:paraId="64FF608A" w14:textId="77777777" w:rsidR="002D708A" w:rsidRDefault="00000000">
      <w:pPr>
        <w:pStyle w:val="Bodytext10"/>
        <w:spacing w:line="228" w:lineRule="auto"/>
        <w:jc w:val="both"/>
      </w:pPr>
      <w:r w:rsidRPr="0032058C">
        <w:rPr>
          <w:lang w:val="es-419"/>
        </w:rPr>
        <w:t xml:space="preserve">Mateo Cos. </w:t>
      </w:r>
      <w:r>
        <w:t>Grant of I'A sq. leagues made in 1835 by</w:t>
      </w:r>
    </w:p>
    <w:p w14:paraId="34276966" w14:textId="77777777" w:rsidR="002D708A" w:rsidRDefault="00000000">
      <w:pPr>
        <w:pStyle w:val="Bodytext10"/>
        <w:spacing w:line="221" w:lineRule="auto"/>
        <w:jc w:val="both"/>
      </w:pPr>
      <w:r>
        <w:t>Gov. Castro to Jose Antonio Galindo. Patent for 2.219.33</w:t>
      </w:r>
    </w:p>
    <w:p w14:paraId="67032AAB" w14:textId="77777777" w:rsidR="002D708A" w:rsidRDefault="00000000">
      <w:pPr>
        <w:pStyle w:val="Bodytext10"/>
        <w:spacing w:line="228" w:lineRule="auto"/>
        <w:jc w:val="both"/>
      </w:pPr>
      <w:r>
        <w:t xml:space="preserve">acres issued in 1872 to J. de Haro </w:t>
      </w:r>
      <w:r>
        <w:rPr>
          <w:i/>
          <w:iCs/>
        </w:rPr>
        <w:t>et al.</w:t>
      </w:r>
      <w:r>
        <w:t xml:space="preserve"> In T 2-3S. R 6W.</w:t>
      </w:r>
    </w:p>
    <w:p w14:paraId="7F88E04C" w14:textId="77777777" w:rsidR="002D708A" w:rsidRDefault="00000000">
      <w:pPr>
        <w:pStyle w:val="Bodytext10"/>
        <w:spacing w:after="200" w:line="233" w:lineRule="auto"/>
        <w:jc w:val="both"/>
      </w:pPr>
      <w:r>
        <w:t>MDM.</w:t>
      </w:r>
    </w:p>
    <w:p w14:paraId="4111BF51" w14:textId="77777777" w:rsidR="002D708A" w:rsidRDefault="00000000">
      <w:pPr>
        <w:pStyle w:val="Bodytext10"/>
        <w:ind w:firstLine="0"/>
        <w:jc w:val="both"/>
      </w:pPr>
      <w:r>
        <w:t>MIRAMONTES. #169. San Mateo Co. Grant of H/2 sq.</w:t>
      </w:r>
    </w:p>
    <w:p w14:paraId="60E55C11" w14:textId="77777777" w:rsidR="002D708A" w:rsidRDefault="00000000">
      <w:pPr>
        <w:pStyle w:val="Bodytext10"/>
        <w:tabs>
          <w:tab w:val="left" w:pos="3560"/>
        </w:tabs>
        <w:spacing w:line="223" w:lineRule="auto"/>
        <w:jc w:val="both"/>
      </w:pPr>
      <w:r>
        <w:t>leagues made first before 1830 by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and second in 1841</w:t>
      </w:r>
    </w:p>
    <w:p w14:paraId="5A09E99E" w14:textId="77777777" w:rsidR="002D708A" w:rsidRDefault="00000000">
      <w:pPr>
        <w:pStyle w:val="Bodytext10"/>
        <w:spacing w:line="223" w:lineRule="auto"/>
        <w:jc w:val="both"/>
      </w:pPr>
      <w:r>
        <w:t>by Gov. Alvarado to Candelario Miramontes. Patent for</w:t>
      </w:r>
    </w:p>
    <w:p w14:paraId="49542C63" w14:textId="77777777" w:rsidR="002D708A" w:rsidRDefault="00000000">
      <w:pPr>
        <w:pStyle w:val="Bodytext10"/>
        <w:spacing w:line="223" w:lineRule="auto"/>
        <w:jc w:val="both"/>
      </w:pPr>
      <w:r>
        <w:t xml:space="preserve">4.424.12 acres issued in 1882 to Vicente Miramontes </w:t>
      </w:r>
      <w:r>
        <w:rPr>
          <w:i/>
          <w:iCs/>
        </w:rPr>
        <w:t>et</w:t>
      </w:r>
    </w:p>
    <w:p w14:paraId="3D37B193" w14:textId="77777777" w:rsidR="002D708A" w:rsidRDefault="00000000">
      <w:pPr>
        <w:pStyle w:val="Bodytext10"/>
        <w:spacing w:line="223" w:lineRule="auto"/>
        <w:jc w:val="both"/>
      </w:pPr>
      <w:r>
        <w:rPr>
          <w:i/>
          <w:iCs/>
        </w:rPr>
        <w:t>al.</w:t>
      </w:r>
      <w:r>
        <w:t xml:space="preserve"> In T 5-6S. R 5W. MDM. Also known as Arroyo de</w:t>
      </w:r>
    </w:p>
    <w:p w14:paraId="1CA4258D" w14:textId="77777777" w:rsidR="002D708A" w:rsidRPr="0032058C" w:rsidRDefault="00000000">
      <w:pPr>
        <w:pStyle w:val="Bodytext10"/>
        <w:spacing w:after="200" w:line="228" w:lineRule="auto"/>
        <w:jc w:val="both"/>
        <w:rPr>
          <w:lang w:val="es-419"/>
        </w:rPr>
      </w:pPr>
      <w:r w:rsidRPr="0032058C">
        <w:rPr>
          <w:lang w:val="es-419"/>
        </w:rPr>
        <w:t>los Pilarcitos.</w:t>
      </w:r>
    </w:p>
    <w:p w14:paraId="60416132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PULGAS. #148, San Mateo Co. </w:t>
      </w:r>
      <w:r>
        <w:t>Grant of 12 sq. leagues</w:t>
      </w:r>
    </w:p>
    <w:p w14:paraId="473AA63D" w14:textId="77777777" w:rsidR="002D708A" w:rsidRDefault="00000000">
      <w:pPr>
        <w:pStyle w:val="Bodytext10"/>
        <w:spacing w:line="223" w:lineRule="auto"/>
        <w:jc w:val="both"/>
      </w:pPr>
      <w:r>
        <w:t>made first in 1795 by Gov. Borica to Don Jose Arguello.</w:t>
      </w:r>
    </w:p>
    <w:p w14:paraId="30083B4B" w14:textId="77777777" w:rsidR="002D708A" w:rsidRDefault="00000000">
      <w:pPr>
        <w:pStyle w:val="Bodytext10"/>
        <w:spacing w:line="223" w:lineRule="auto"/>
        <w:jc w:val="both"/>
      </w:pPr>
      <w:r>
        <w:t>and second in 1821 or 1822 by Gov. de Sola to Luis</w:t>
      </w:r>
    </w:p>
    <w:p w14:paraId="46D76A83" w14:textId="77777777" w:rsidR="002D708A" w:rsidRDefault="00000000">
      <w:pPr>
        <w:pStyle w:val="Bodytext10"/>
        <w:spacing w:line="223" w:lineRule="auto"/>
        <w:jc w:val="both"/>
      </w:pPr>
      <w:r>
        <w:t>Antonio Arguello, and third in 1835 by Gov. Figueroa to</w:t>
      </w:r>
    </w:p>
    <w:p w14:paraId="511DFB41" w14:textId="77777777" w:rsidR="002D708A" w:rsidRPr="0032058C" w:rsidRDefault="00000000">
      <w:pPr>
        <w:pStyle w:val="Bodytext10"/>
        <w:spacing w:line="223" w:lineRule="auto"/>
        <w:jc w:val="both"/>
        <w:rPr>
          <w:lang w:val="es-419"/>
        </w:rPr>
      </w:pPr>
      <w:r w:rsidRPr="0032058C">
        <w:rPr>
          <w:lang w:val="es-419"/>
        </w:rPr>
        <w:t>Maria de la Soledad Ortega de Arguello, widow of Luis</w:t>
      </w:r>
    </w:p>
    <w:p w14:paraId="063CDA63" w14:textId="77777777" w:rsidR="002D708A" w:rsidRDefault="00000000">
      <w:pPr>
        <w:pStyle w:val="Bodytext10"/>
        <w:spacing w:line="223" w:lineRule="auto"/>
        <w:jc w:val="both"/>
      </w:pPr>
      <w:r>
        <w:t xml:space="preserve">Antonio Arguello, </w:t>
      </w:r>
      <w:r>
        <w:rPr>
          <w:i/>
          <w:iCs/>
        </w:rPr>
        <w:t>et al.</w:t>
      </w:r>
      <w:r>
        <w:t xml:space="preserve"> Patent for 35,240.47 acres issued</w:t>
      </w:r>
    </w:p>
    <w:p w14:paraId="6792BF69" w14:textId="77777777" w:rsidR="002D708A" w:rsidRPr="0032058C" w:rsidRDefault="00000000">
      <w:pPr>
        <w:pStyle w:val="Bodytext10"/>
        <w:spacing w:line="221" w:lineRule="auto"/>
        <w:jc w:val="both"/>
        <w:rPr>
          <w:lang w:val="es-419"/>
        </w:rPr>
      </w:pPr>
      <w:r w:rsidRPr="0032058C">
        <w:rPr>
          <w:lang w:val="es-419"/>
        </w:rPr>
        <w:t>in 1857 to Maria de la Soledad Ortega Arguello and her</w:t>
      </w:r>
    </w:p>
    <w:p w14:paraId="03C608DF" w14:textId="77777777" w:rsidR="002D708A" w:rsidRDefault="00000000">
      <w:pPr>
        <w:pStyle w:val="Bodytext10"/>
        <w:spacing w:line="228" w:lineRule="auto"/>
        <w:jc w:val="both"/>
      </w:pPr>
      <w:r>
        <w:t>two sons, Jose Ramon and Luis Antonio; also to S. M.</w:t>
      </w:r>
    </w:p>
    <w:p w14:paraId="5F4F11CD" w14:textId="77777777" w:rsidR="002D708A" w:rsidRDefault="00000000">
      <w:pPr>
        <w:pStyle w:val="Bodytext10"/>
        <w:spacing w:line="221" w:lineRule="auto"/>
        <w:jc w:val="both"/>
      </w:pPr>
      <w:r>
        <w:t>Mezes, who had purchased part of the land from one of</w:t>
      </w:r>
    </w:p>
    <w:p w14:paraId="776AC78D" w14:textId="77777777" w:rsidR="002D708A" w:rsidRDefault="00000000">
      <w:pPr>
        <w:pStyle w:val="Bodytext10"/>
        <w:spacing w:line="228" w:lineRule="auto"/>
        <w:jc w:val="both"/>
      </w:pPr>
      <w:r>
        <w:t>the heirs. In T 5-6S, R 3-4W, MDM. Also known as</w:t>
      </w:r>
    </w:p>
    <w:p w14:paraId="56766382" w14:textId="77777777" w:rsidR="002D708A" w:rsidRDefault="00000000">
      <w:pPr>
        <w:pStyle w:val="Bodytext10"/>
        <w:spacing w:after="200" w:line="221" w:lineRule="auto"/>
        <w:jc w:val="both"/>
      </w:pPr>
      <w:r>
        <w:t>Cochinetac.</w:t>
      </w:r>
    </w:p>
    <w:p w14:paraId="16D452AA" w14:textId="77777777" w:rsidR="002D708A" w:rsidRDefault="00000000">
      <w:pPr>
        <w:pStyle w:val="Bodytext10"/>
        <w:ind w:firstLine="0"/>
        <w:jc w:val="both"/>
      </w:pPr>
      <w:r>
        <w:t>PUNTA DE ANO NUEVO, #205, San Mateo Co. Grant of</w:t>
      </w:r>
    </w:p>
    <w:p w14:paraId="6A73EE77" w14:textId="77777777" w:rsidR="002D708A" w:rsidRDefault="00000000">
      <w:pPr>
        <w:pStyle w:val="Bodytext10"/>
        <w:spacing w:line="223" w:lineRule="auto"/>
        <w:jc w:val="both"/>
      </w:pPr>
      <w:r>
        <w:t>4 sq. leagues made in 1842 by Gov. Alvarado to Simeon</w:t>
      </w:r>
    </w:p>
    <w:p w14:paraId="7C903999" w14:textId="77777777" w:rsidR="002D708A" w:rsidRDefault="00000000">
      <w:pPr>
        <w:pStyle w:val="Bodytext10"/>
        <w:spacing w:line="223" w:lineRule="auto"/>
        <w:jc w:val="both"/>
      </w:pPr>
      <w:r>
        <w:t>Castro. Patent for 17,753.15 acres issued in 1857 to</w:t>
      </w:r>
    </w:p>
    <w:p w14:paraId="43FE91C7" w14:textId="77777777" w:rsidR="002D708A" w:rsidRDefault="00000000">
      <w:pPr>
        <w:pStyle w:val="Bodytext10"/>
        <w:spacing w:line="223" w:lineRule="auto"/>
        <w:jc w:val="both"/>
      </w:pPr>
      <w:r>
        <w:t>Maria Antonio Pico (de Castro), widow, and the family of</w:t>
      </w:r>
    </w:p>
    <w:p w14:paraId="182B480D" w14:textId="77777777" w:rsidR="002D708A" w:rsidRPr="0032058C" w:rsidRDefault="00000000">
      <w:pPr>
        <w:pStyle w:val="Bodytext10"/>
        <w:spacing w:after="200" w:line="223" w:lineRule="auto"/>
        <w:jc w:val="both"/>
        <w:rPr>
          <w:lang w:val="es-419"/>
        </w:rPr>
      </w:pPr>
      <w:r w:rsidRPr="0032058C">
        <w:rPr>
          <w:lang w:val="es-419"/>
        </w:rPr>
        <w:t>Simeon Castro (Juana, Manuel, Manuel J., Maria</w:t>
      </w:r>
    </w:p>
    <w:p w14:paraId="4F77DC82" w14:textId="77777777" w:rsidR="002D708A" w:rsidRDefault="00000000">
      <w:pPr>
        <w:pStyle w:val="Bodytext10"/>
        <w:ind w:firstLine="260"/>
        <w:jc w:val="both"/>
      </w:pPr>
      <w:r w:rsidRPr="0032058C">
        <w:rPr>
          <w:lang w:val="es-419"/>
        </w:rPr>
        <w:t xml:space="preserve">Antonio. Pedro. Jose Antonio. Francisco. </w:t>
      </w:r>
      <w:r>
        <w:t>Leandro, and</w:t>
      </w:r>
    </w:p>
    <w:p w14:paraId="4453537F" w14:textId="77777777" w:rsidR="002D708A" w:rsidRDefault="00000000">
      <w:pPr>
        <w:pStyle w:val="Bodytext10"/>
        <w:spacing w:after="200" w:line="233" w:lineRule="auto"/>
        <w:ind w:firstLine="260"/>
        <w:jc w:val="both"/>
      </w:pPr>
      <w:r>
        <w:t>Juan B.). T 8-9S. R 4-5W. MDM.</w:t>
      </w:r>
    </w:p>
    <w:p w14:paraId="4BB71B08" w14:textId="77777777" w:rsidR="002D708A" w:rsidRPr="0032058C" w:rsidRDefault="00000000">
      <w:pPr>
        <w:pStyle w:val="Heading410"/>
        <w:keepNext/>
        <w:keepLines/>
        <w:jc w:val="both"/>
        <w:rPr>
          <w:lang w:val="es-419"/>
        </w:rPr>
      </w:pPr>
      <w:bookmarkStart w:id="231" w:name="bookmark231"/>
      <w:bookmarkStart w:id="232" w:name="bookmark232"/>
      <w:bookmarkStart w:id="233" w:name="bookmark233"/>
      <w:r w:rsidRPr="0032058C">
        <w:rPr>
          <w:lang w:val="es-419"/>
        </w:rPr>
        <w:lastRenderedPageBreak/>
        <w:t>RINCON DE LAS SALINAS Y POTRERO VIEJO.</w:t>
      </w:r>
      <w:bookmarkEnd w:id="231"/>
      <w:bookmarkEnd w:id="232"/>
      <w:bookmarkEnd w:id="233"/>
    </w:p>
    <w:p w14:paraId="4A94F153" w14:textId="77777777" w:rsidR="002D708A" w:rsidRDefault="00000000">
      <w:pPr>
        <w:pStyle w:val="Bodytext10"/>
        <w:spacing w:line="228" w:lineRule="auto"/>
        <w:ind w:firstLine="260"/>
        <w:jc w:val="both"/>
      </w:pPr>
      <w:r w:rsidRPr="0032058C">
        <w:rPr>
          <w:lang w:val="es-419"/>
        </w:rPr>
        <w:t xml:space="preserve">#153. San Francisco. San Mateo Cos. </w:t>
      </w:r>
      <w:r>
        <w:t>Grant of 1 sq.</w:t>
      </w:r>
    </w:p>
    <w:p w14:paraId="4EFADAD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 made in 1839 by Gov. Alvarado to Jose Cornelio</w:t>
      </w:r>
    </w:p>
    <w:p w14:paraId="08A9395A" w14:textId="77777777" w:rsidR="002D708A" w:rsidRDefault="00000000">
      <w:pPr>
        <w:pStyle w:val="Bodytext10"/>
        <w:spacing w:line="228" w:lineRule="auto"/>
        <w:ind w:firstLine="260"/>
        <w:jc w:val="both"/>
      </w:pPr>
      <w:r>
        <w:t>Bernal. Patent for 4.446.40 acres issued in 1857 to</w:t>
      </w:r>
    </w:p>
    <w:p w14:paraId="5F09F8B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Carmen Cibrian Bernal and Jose de Jesus Bernal, heirs of</w:t>
      </w:r>
    </w:p>
    <w:p w14:paraId="1C97D8E8" w14:textId="77777777" w:rsidR="002D708A" w:rsidRDefault="00000000">
      <w:pPr>
        <w:pStyle w:val="Bodytext10"/>
        <w:spacing w:after="200" w:line="233" w:lineRule="auto"/>
        <w:ind w:firstLine="260"/>
        <w:jc w:val="both"/>
      </w:pPr>
      <w:r>
        <w:t>J. C. Bernal. In T 2S, R 5W. MDM.</w:t>
      </w:r>
    </w:p>
    <w:p w14:paraId="0868EDE3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b/>
          <w:bCs/>
          <w:lang w:val="es-419"/>
        </w:rPr>
        <w:t xml:space="preserve">SAN ANTONIO or PESCADERO. </w:t>
      </w:r>
      <w:r w:rsidRPr="0032058C">
        <w:rPr>
          <w:lang w:val="es-419"/>
        </w:rPr>
        <w:t>#190. San Mateo Co.</w:t>
      </w:r>
    </w:p>
    <w:p w14:paraId="3C7ADA6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Grant of % sq. league made in 1833 by Gov. Figueroa to</w:t>
      </w:r>
    </w:p>
    <w:p w14:paraId="5018AEE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Juan Jose Gonzales. Approved in 1834 by Departmental</w:t>
      </w:r>
    </w:p>
    <w:p w14:paraId="5DFBA55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Assembly. Patent for 3,282.22 acres issued in 1866 to</w:t>
      </w:r>
    </w:p>
    <w:p w14:paraId="1A0211DC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Juan Jose Gonzales. In T 7-8S, R 5W, MDM.</w:t>
      </w:r>
    </w:p>
    <w:p w14:paraId="5C73DAF2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SAN FRANCISQUITO (Rodrlguez), #174. San Mateo.</w:t>
      </w:r>
    </w:p>
    <w:p w14:paraId="63A34E5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Santa Clara Cos. Grant of % sq. league made in 1839 by</w:t>
      </w:r>
    </w:p>
    <w:p w14:paraId="0B00D33F" w14:textId="77777777" w:rsidR="002D708A" w:rsidRDefault="00000000">
      <w:pPr>
        <w:pStyle w:val="Bodytext10"/>
        <w:spacing w:line="221" w:lineRule="auto"/>
        <w:ind w:firstLine="260"/>
        <w:jc w:val="both"/>
      </w:pPr>
      <w:r w:rsidRPr="0032058C">
        <w:rPr>
          <w:lang w:val="es-419"/>
        </w:rPr>
        <w:t xml:space="preserve">Gov. Alvarado to Antonio Buelna. </w:t>
      </w:r>
      <w:r>
        <w:t>Patent for 1,471 acres</w:t>
      </w:r>
    </w:p>
    <w:p w14:paraId="39B4CC7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issued in 1868 to Marla Concepcion Valencia de</w:t>
      </w:r>
    </w:p>
    <w:p w14:paraId="68159E8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Rodrlguez, widow of Antonio Buelna. In T 6S. R 3W,</w:t>
      </w:r>
    </w:p>
    <w:p w14:paraId="206F1641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MDM.</w:t>
      </w:r>
    </w:p>
    <w:p w14:paraId="60B58F75" w14:textId="77777777" w:rsidR="002D708A" w:rsidRDefault="00000000">
      <w:pPr>
        <w:pStyle w:val="Bodytext10"/>
        <w:ind w:firstLine="0"/>
        <w:jc w:val="both"/>
      </w:pPr>
      <w:r>
        <w:t>SAN GREGORIO (Castro), #172, San Mateo Co. Grant of</w:t>
      </w:r>
    </w:p>
    <w:p w14:paraId="304D5F2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 sq. league made in 1839 by Gov. Alvarado to Antonio</w:t>
      </w:r>
    </w:p>
    <w:p w14:paraId="234871B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Buelna. Approved in 1840 by Departmental Assembly.</w:t>
      </w:r>
    </w:p>
    <w:p w14:paraId="2D3EB6A5" w14:textId="77777777" w:rsidR="002D708A" w:rsidRDefault="00000000">
      <w:pPr>
        <w:pStyle w:val="Bodytext10"/>
        <w:spacing w:line="221" w:lineRule="auto"/>
        <w:ind w:firstLine="260"/>
        <w:jc w:val="both"/>
      </w:pPr>
      <w:r>
        <w:t>Patent for 4,439.31 acres issued in 1861 to Salvador</w:t>
      </w:r>
    </w:p>
    <w:p w14:paraId="59F1B0E1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Castro. In T 6-7S, R 4W, MDM.</w:t>
      </w:r>
    </w:p>
    <w:p w14:paraId="281B98E2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SAN GREGORIO (Rodrlguez), #171, San Mateo Co.</w:t>
      </w:r>
    </w:p>
    <w:p w14:paraId="45C4D43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Grant of 3 sq. leagues made in 1839 by Gov. Alvarado to</w:t>
      </w:r>
    </w:p>
    <w:p w14:paraId="2B0E321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Antonio Buelna. Approved in 1840 by Departmental</w:t>
      </w:r>
    </w:p>
    <w:p w14:paraId="5AA3D28D" w14:textId="77777777" w:rsidR="002D708A" w:rsidRDefault="00000000">
      <w:pPr>
        <w:pStyle w:val="Bodytext10"/>
        <w:spacing w:line="228" w:lineRule="auto"/>
        <w:ind w:firstLine="260"/>
        <w:jc w:val="both"/>
      </w:pPr>
      <w:r>
        <w:t>Assembly. Patent for 13,344.16 acres issued in 1861 to</w:t>
      </w:r>
    </w:p>
    <w:p w14:paraId="59D14848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Maria Concepcion Valencia de Rodriguez, widow of</w:t>
      </w:r>
    </w:p>
    <w:p w14:paraId="4CCEE2EC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Antonio Buelna. In T 6-7S, R 4-5W, MDM.</w:t>
      </w:r>
    </w:p>
    <w:p w14:paraId="37E45FBC" w14:textId="77777777" w:rsidR="002D708A" w:rsidRDefault="00000000">
      <w:pPr>
        <w:pStyle w:val="Bodytext10"/>
        <w:ind w:firstLine="0"/>
        <w:jc w:val="both"/>
      </w:pPr>
      <w:r>
        <w:t>SAN MATEO, #149, San Mateo Co. Grant of 2 sq. leagues</w:t>
      </w:r>
    </w:p>
    <w:p w14:paraId="4F398DA2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made in 1846 by Gov. Pico to Cayetano Arenas. Patent</w:t>
      </w:r>
    </w:p>
    <w:p w14:paraId="6DFB4DA0" w14:textId="77777777" w:rsidR="002D708A" w:rsidRDefault="00000000">
      <w:pPr>
        <w:pStyle w:val="Bodytext10"/>
        <w:jc w:val="both"/>
      </w:pPr>
      <w:r>
        <w:t>for 6.538.80 acres issued in 1856 to Executors of the</w:t>
      </w:r>
    </w:p>
    <w:p w14:paraId="5CDDE1CB" w14:textId="77777777" w:rsidR="002D708A" w:rsidRDefault="00000000">
      <w:pPr>
        <w:pStyle w:val="Bodytext10"/>
        <w:spacing w:after="200" w:line="223" w:lineRule="auto"/>
        <w:jc w:val="both"/>
      </w:pPr>
      <w:r>
        <w:t>Estate of Wm. Howard. In T 4S. R 4-5 W. MDM.</w:t>
      </w:r>
    </w:p>
    <w:p w14:paraId="472C0D86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SAN MIGUEL </w:t>
      </w:r>
      <w:r w:rsidRPr="0032058C">
        <w:rPr>
          <w:lang w:val="es-419"/>
        </w:rPr>
        <w:t xml:space="preserve">(Noe). #154. San Francisco. </w:t>
      </w:r>
      <w:r>
        <w:t>San Mateo Cos.</w:t>
      </w:r>
    </w:p>
    <w:p w14:paraId="000FB349" w14:textId="77777777" w:rsidR="002D708A" w:rsidRDefault="00000000">
      <w:pPr>
        <w:pStyle w:val="Bodytext10"/>
        <w:spacing w:line="228" w:lineRule="auto"/>
        <w:jc w:val="both"/>
      </w:pPr>
      <w:r>
        <w:lastRenderedPageBreak/>
        <w:t>Grant of 1 sq. league made in 1845 by Gov. Pico to Jesus</w:t>
      </w:r>
    </w:p>
    <w:p w14:paraId="755DB6AE" w14:textId="77777777" w:rsidR="002D708A" w:rsidRDefault="00000000">
      <w:pPr>
        <w:pStyle w:val="Bodytext10"/>
        <w:spacing w:line="223" w:lineRule="auto"/>
        <w:jc w:val="both"/>
      </w:pPr>
      <w:r>
        <w:t>Noe. Patent for 4.443.38 acres issued in 1857 to J. de J.</w:t>
      </w:r>
    </w:p>
    <w:p w14:paraId="27363623" w14:textId="77777777" w:rsidR="002D708A" w:rsidRDefault="00000000">
      <w:pPr>
        <w:pStyle w:val="Bodytext10"/>
        <w:spacing w:after="200" w:line="228" w:lineRule="auto"/>
        <w:jc w:val="both"/>
      </w:pPr>
      <w:r>
        <w:t>Noe. In T 2S. R 5W. MDM.</w:t>
      </w:r>
    </w:p>
    <w:p w14:paraId="65C7A6D1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SAN </w:t>
      </w:r>
      <w:r>
        <w:t>PEDRO (Sanchez). #164. San Mateo Co. Grant of 2</w:t>
      </w:r>
    </w:p>
    <w:p w14:paraId="3757926B" w14:textId="77777777" w:rsidR="002D708A" w:rsidRDefault="00000000">
      <w:pPr>
        <w:pStyle w:val="Bodytext10"/>
        <w:spacing w:line="228" w:lineRule="auto"/>
        <w:jc w:val="both"/>
      </w:pPr>
      <w:r>
        <w:t>sq. leagues made in 1839 by Gov. Alvarado to Francisco</w:t>
      </w:r>
    </w:p>
    <w:p w14:paraId="3598DB54" w14:textId="77777777" w:rsidR="002D708A" w:rsidRDefault="00000000">
      <w:pPr>
        <w:pStyle w:val="Bodytext10"/>
        <w:spacing w:line="223" w:lineRule="auto"/>
        <w:jc w:val="both"/>
      </w:pPr>
      <w:r>
        <w:t>Sanchez. Patent for 8.926.46 acres issued in 1870 to</w:t>
      </w:r>
    </w:p>
    <w:p w14:paraId="4422F1CB" w14:textId="77777777" w:rsidR="002D708A" w:rsidRDefault="00000000">
      <w:pPr>
        <w:pStyle w:val="Bodytext10"/>
        <w:spacing w:after="100" w:line="228" w:lineRule="auto"/>
        <w:jc w:val="both"/>
        <w:sectPr w:rsidR="002D708A">
          <w:headerReference w:type="even" r:id="rId21"/>
          <w:headerReference w:type="default" r:id="rId22"/>
          <w:footerReference w:type="even" r:id="rId23"/>
          <w:footerReference w:type="default" r:id="rId24"/>
          <w:pgSz w:w="8400" w:h="11900"/>
          <w:pgMar w:top="1755" w:right="1474" w:bottom="1458" w:left="1479" w:header="0" w:footer="3" w:gutter="0"/>
          <w:cols w:space="720"/>
          <w:noEndnote/>
          <w:docGrid w:linePitch="360"/>
        </w:sectPr>
      </w:pPr>
      <w:r>
        <w:t>Francisco Sanchez. In T 4S. R 6W. MDM.</w:t>
      </w:r>
    </w:p>
    <w:p w14:paraId="0BA2CF24" w14:textId="77777777" w:rsidR="002D708A" w:rsidRPr="0032058C" w:rsidRDefault="00000000">
      <w:pPr>
        <w:pStyle w:val="Heading310"/>
        <w:keepNext/>
        <w:keepLines/>
        <w:spacing w:before="980" w:after="120"/>
        <w:rPr>
          <w:lang w:val="es-419"/>
        </w:rPr>
      </w:pPr>
      <w:bookmarkStart w:id="234" w:name="bookmark236"/>
      <w:bookmarkStart w:id="235" w:name="bookmark237"/>
      <w:r w:rsidRPr="0032058C">
        <w:rPr>
          <w:lang w:val="es-419"/>
        </w:rPr>
        <w:lastRenderedPageBreak/>
        <w:t>X</w:t>
      </w:r>
      <w:bookmarkEnd w:id="234"/>
      <w:r w:rsidRPr="0032058C">
        <w:rPr>
          <w:lang w:val="es-419"/>
        </w:rPr>
        <w:t>XIX.</w:t>
      </w:r>
      <w:bookmarkEnd w:id="235"/>
    </w:p>
    <w:p w14:paraId="7FF15C1C" w14:textId="77777777" w:rsidR="002D708A" w:rsidRPr="0032058C" w:rsidRDefault="00000000">
      <w:pPr>
        <w:pStyle w:val="Heading310"/>
        <w:keepNext/>
        <w:keepLines/>
        <w:rPr>
          <w:lang w:val="es-419"/>
        </w:rPr>
      </w:pPr>
      <w:bookmarkStart w:id="236" w:name="bookmark234"/>
      <w:bookmarkStart w:id="237" w:name="bookmark235"/>
      <w:bookmarkStart w:id="238" w:name="bookmark238"/>
      <w:r w:rsidRPr="0032058C">
        <w:rPr>
          <w:lang w:val="es-419"/>
        </w:rPr>
        <w:t>SANTA BARBARA COUNTY</w:t>
      </w:r>
      <w:bookmarkEnd w:id="236"/>
      <w:bookmarkEnd w:id="237"/>
      <w:bookmarkEnd w:id="238"/>
    </w:p>
    <w:p w14:paraId="69679BAD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LOS ALAMOS. </w:t>
      </w:r>
      <w:r>
        <w:t>#358. Santa Barbara Co. Grant of 11 sq.</w:t>
      </w:r>
    </w:p>
    <w:p w14:paraId="46CC1F4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leagues made in 1839 by Gov. Alvarado to Jose Antonio</w:t>
      </w:r>
    </w:p>
    <w:p w14:paraId="1FD8C20F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de la Guerra y Carrillo. </w:t>
      </w:r>
      <w:r>
        <w:t>Patent for 48.803.38 acres issued</w:t>
      </w:r>
    </w:p>
    <w:p w14:paraId="5999761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in 1872 to J. A. de la Guerra y Carrillo. In T 8-9N. R 32-</w:t>
      </w:r>
    </w:p>
    <w:p w14:paraId="6F5341FD" w14:textId="77777777" w:rsidR="002D708A" w:rsidRPr="0032058C" w:rsidRDefault="00000000">
      <w:pPr>
        <w:pStyle w:val="Bodytext10"/>
        <w:spacing w:after="200" w:line="228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33W, SBM.</w:t>
      </w:r>
    </w:p>
    <w:p w14:paraId="6817829D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CANADA DEL CORRAL. </w:t>
      </w:r>
      <w:r>
        <w:t>#380. Santa Barbara Co. Grant</w:t>
      </w:r>
    </w:p>
    <w:p w14:paraId="68FABD0A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>
        <w:t xml:space="preserve">of 2 sq. leagues made in 1841 by Gov. </w:t>
      </w:r>
      <w:r>
        <w:rPr>
          <w:i/>
          <w:iCs/>
        </w:rPr>
        <w:t>Pro Tem.</w:t>
      </w:r>
      <w:r>
        <w:t xml:space="preserve"> </w:t>
      </w:r>
      <w:r w:rsidRPr="0032058C">
        <w:rPr>
          <w:lang w:val="es-419"/>
        </w:rPr>
        <w:t>Manuel</w:t>
      </w:r>
    </w:p>
    <w:p w14:paraId="76331A12" w14:textId="77777777" w:rsidR="002D708A" w:rsidRDefault="00000000">
      <w:pPr>
        <w:pStyle w:val="Bodytext10"/>
        <w:spacing w:line="228" w:lineRule="auto"/>
        <w:ind w:firstLine="260"/>
        <w:jc w:val="both"/>
      </w:pPr>
      <w:r w:rsidRPr="0032058C">
        <w:rPr>
          <w:lang w:val="es-419"/>
        </w:rPr>
        <w:t xml:space="preserve">Jimeno [Casarin] to Jose Dolores Ortega. </w:t>
      </w:r>
      <w:r>
        <w:t>Patent for</w:t>
      </w:r>
    </w:p>
    <w:p w14:paraId="217C24E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8.875.75 acres issued in 1866 to J. D. Ortega. In T 5N. R</w:t>
      </w:r>
    </w:p>
    <w:p w14:paraId="32A01E83" w14:textId="77777777" w:rsidR="002D708A" w:rsidRPr="0032058C" w:rsidRDefault="00000000">
      <w:pPr>
        <w:pStyle w:val="Bodytext10"/>
        <w:spacing w:after="200" w:line="221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30W. SBM.</w:t>
      </w:r>
    </w:p>
    <w:p w14:paraId="43BF5FB5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CANADA DE LOS PINOS. </w:t>
      </w:r>
      <w:r>
        <w:t>#363, Santa Barbara Co. Grant</w:t>
      </w:r>
    </w:p>
    <w:p w14:paraId="1FC76D9C" w14:textId="77777777" w:rsidR="002D708A" w:rsidRDefault="00000000">
      <w:pPr>
        <w:pStyle w:val="Bodytext10"/>
        <w:spacing w:line="223" w:lineRule="auto"/>
        <w:ind w:firstLine="260"/>
        <w:jc w:val="both"/>
      </w:pPr>
      <w:r>
        <w:t>of 6 sq. leagues made in 1844 by Gov. Micheltorena to</w:t>
      </w:r>
    </w:p>
    <w:p w14:paraId="40C4BEC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the Catholic Church. Patent for 35,499.37 acres issued in</w:t>
      </w:r>
    </w:p>
    <w:p w14:paraId="56D6DE15" w14:textId="77777777" w:rsidR="002D708A" w:rsidRDefault="00000000">
      <w:pPr>
        <w:pStyle w:val="Bodytext10"/>
        <w:spacing w:line="221" w:lineRule="auto"/>
        <w:ind w:firstLine="260"/>
        <w:jc w:val="both"/>
      </w:pPr>
      <w:r>
        <w:t>1861 to J. S. Alemany, Bishop of Monterey. In T 6-7N, R</w:t>
      </w:r>
    </w:p>
    <w:p w14:paraId="0C12C205" w14:textId="77777777" w:rsidR="002D708A" w:rsidRDefault="00000000">
      <w:pPr>
        <w:pStyle w:val="Bodytext10"/>
        <w:spacing w:line="228" w:lineRule="auto"/>
        <w:ind w:firstLine="260"/>
        <w:jc w:val="both"/>
      </w:pPr>
      <w:r>
        <w:t>29-30W. SBM. Also known as Seminario de Santa Ynez,</w:t>
      </w:r>
    </w:p>
    <w:p w14:paraId="46A9ECFE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and also as College Rancho.</w:t>
      </w:r>
    </w:p>
    <w:p w14:paraId="7FF5A86F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CANADA DE SALISPUEDES, #377, Santa Barbara Co.</w:t>
      </w:r>
    </w:p>
    <w:p w14:paraId="0E4B943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Grant of I’A sq. leagues made in 1844 by Gov.</w:t>
      </w:r>
    </w:p>
    <w:p w14:paraId="0481355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Micheltorena to Pedro Cordero. Patent for 6,651.21 acres</w:t>
      </w:r>
    </w:p>
    <w:p w14:paraId="6BE7B852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issued in 1874 to John Keyes. In T 6N, R 33-34W, SBM.</w:t>
      </w:r>
    </w:p>
    <w:p w14:paraId="339715B4" w14:textId="77777777" w:rsidR="002D708A" w:rsidRDefault="00000000">
      <w:pPr>
        <w:pStyle w:val="Bodytext10"/>
        <w:ind w:firstLine="0"/>
        <w:jc w:val="both"/>
      </w:pPr>
      <w:r>
        <w:t>CASMALIA, #355, Santa Barbara Co. Grant of 2 sq.</w:t>
      </w:r>
    </w:p>
    <w:p w14:paraId="4628743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leagues made in 1840 by Gov. Alvarado to Antonio</w:t>
      </w:r>
    </w:p>
    <w:p w14:paraId="18FFCD1C" w14:textId="77777777" w:rsidR="002D708A" w:rsidRDefault="00000000">
      <w:pPr>
        <w:pStyle w:val="Bodytext10"/>
        <w:spacing w:line="223" w:lineRule="auto"/>
        <w:ind w:firstLine="260"/>
        <w:jc w:val="both"/>
      </w:pPr>
      <w:r>
        <w:t>Olivera. Patent for 8,841.21 acres issued in 1863 to A.</w:t>
      </w:r>
    </w:p>
    <w:p w14:paraId="286C5E33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Olivera. In T 9N, R 35W, SBM.</w:t>
      </w:r>
    </w:p>
    <w:p w14:paraId="606698C0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lastRenderedPageBreak/>
        <w:t xml:space="preserve">LAS CIENAGUITAS, #383. Santa Barbara Co. </w:t>
      </w:r>
      <w:r>
        <w:t>Grant of</w:t>
      </w:r>
    </w:p>
    <w:p w14:paraId="5AFEEFDD" w14:textId="77777777" w:rsidR="002D708A" w:rsidRDefault="00000000">
      <w:pPr>
        <w:pStyle w:val="Bodytext10"/>
        <w:spacing w:line="223" w:lineRule="auto"/>
        <w:jc w:val="both"/>
      </w:pPr>
      <w:r>
        <w:t xml:space="preserve">400 </w:t>
      </w:r>
      <w:r>
        <w:rPr>
          <w:i/>
          <w:iCs/>
        </w:rPr>
        <w:t>varas</w:t>
      </w:r>
      <w:r>
        <w:t xml:space="preserve"> made in 1845 by Gov. Pico to Anastacio</w:t>
      </w:r>
    </w:p>
    <w:p w14:paraId="0144E3A1" w14:textId="77777777" w:rsidR="002D708A" w:rsidRDefault="00000000">
      <w:pPr>
        <w:pStyle w:val="Bodytext10"/>
        <w:spacing w:line="223" w:lineRule="auto"/>
        <w:jc w:val="both"/>
      </w:pPr>
      <w:r>
        <w:t>Carrillo. Confirmation for 28.15 acres made to A.</w:t>
      </w:r>
    </w:p>
    <w:p w14:paraId="4ADD5202" w14:textId="77777777" w:rsidR="002D708A" w:rsidRDefault="00000000">
      <w:pPr>
        <w:pStyle w:val="Bodytext10"/>
        <w:spacing w:after="200" w:line="223" w:lineRule="auto"/>
        <w:jc w:val="both"/>
      </w:pPr>
      <w:r>
        <w:t>Carrillo. In T 4N. R 27-28W. SBM.</w:t>
      </w:r>
    </w:p>
    <w:p w14:paraId="279FEB40" w14:textId="77777777" w:rsidR="002D708A" w:rsidRDefault="00000000">
      <w:pPr>
        <w:pStyle w:val="Bodytext10"/>
        <w:ind w:firstLine="0"/>
        <w:jc w:val="both"/>
      </w:pPr>
      <w:r>
        <w:t>CORRAL DE QU ATI (Cuati), #62. Santa Barbara Co.</w:t>
      </w:r>
    </w:p>
    <w:p w14:paraId="3D10B0FF" w14:textId="77777777" w:rsidR="002D708A" w:rsidRDefault="00000000">
      <w:pPr>
        <w:pStyle w:val="Bodytext10"/>
        <w:spacing w:line="223" w:lineRule="auto"/>
        <w:jc w:val="both"/>
      </w:pPr>
      <w:r>
        <w:t>Grant of 3 sq. leagues made in 1845 by Gov. Pico to</w:t>
      </w:r>
    </w:p>
    <w:p w14:paraId="4462E9B3" w14:textId="77777777" w:rsidR="002D708A" w:rsidRDefault="00000000">
      <w:pPr>
        <w:pStyle w:val="Bodytext10"/>
        <w:spacing w:line="223" w:lineRule="auto"/>
        <w:jc w:val="both"/>
      </w:pPr>
      <w:r>
        <w:t>Agustin Davila. Patent for 13.322.20 acres issued in 1876</w:t>
      </w:r>
    </w:p>
    <w:p w14:paraId="21AC414F" w14:textId="77777777" w:rsidR="002D708A" w:rsidRDefault="00000000">
      <w:pPr>
        <w:pStyle w:val="Bodytext10"/>
        <w:spacing w:line="223" w:lineRule="auto"/>
        <w:jc w:val="both"/>
      </w:pPr>
      <w:r w:rsidRPr="0032058C">
        <w:rPr>
          <w:lang w:val="es-419"/>
        </w:rPr>
        <w:t xml:space="preserve">to Maria Antonia de la Guerra y Lataillade. </w:t>
      </w:r>
      <w:r>
        <w:t>In T 7N. R</w:t>
      </w:r>
    </w:p>
    <w:p w14:paraId="68523FE6" w14:textId="77777777" w:rsidR="002D708A" w:rsidRPr="0032058C" w:rsidRDefault="00000000">
      <w:pPr>
        <w:pStyle w:val="Bodytext10"/>
        <w:spacing w:after="200" w:line="223" w:lineRule="auto"/>
        <w:jc w:val="both"/>
        <w:rPr>
          <w:lang w:val="es-419"/>
        </w:rPr>
      </w:pPr>
      <w:r w:rsidRPr="0032058C">
        <w:rPr>
          <w:lang w:val="es-419"/>
        </w:rPr>
        <w:t>31W. SBM.</w:t>
      </w:r>
    </w:p>
    <w:p w14:paraId="366A5058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LAS CRUCES. #549. Santa Barbara Co. </w:t>
      </w:r>
      <w:r>
        <w:t>Grant of 1 sq.</w:t>
      </w:r>
    </w:p>
    <w:p w14:paraId="27990820" w14:textId="77777777" w:rsidR="002D708A" w:rsidRDefault="00000000">
      <w:pPr>
        <w:pStyle w:val="Bodytext10"/>
        <w:spacing w:line="223" w:lineRule="auto"/>
        <w:jc w:val="both"/>
      </w:pPr>
      <w:r>
        <w:t>league made in 1836 by Gov. Chico to Miguel Cordero.</w:t>
      </w:r>
    </w:p>
    <w:p w14:paraId="34D98A65" w14:textId="77777777" w:rsidR="002D708A" w:rsidRDefault="00000000">
      <w:pPr>
        <w:pStyle w:val="Bodytext10"/>
        <w:spacing w:line="228" w:lineRule="auto"/>
        <w:jc w:val="both"/>
      </w:pPr>
      <w:r>
        <w:t>Approved by Territorial Diputacion in 1836. Patent for</w:t>
      </w:r>
    </w:p>
    <w:p w14:paraId="189F0535" w14:textId="77777777" w:rsidR="002D708A" w:rsidRDefault="00000000">
      <w:pPr>
        <w:pStyle w:val="Bodytext10"/>
        <w:spacing w:line="223" w:lineRule="auto"/>
        <w:jc w:val="both"/>
      </w:pPr>
      <w:r>
        <w:t>8,512.81 acres issued in 1883 to Thomas B. Dibblee,</w:t>
      </w:r>
    </w:p>
    <w:p w14:paraId="279784CB" w14:textId="77777777" w:rsidR="002D708A" w:rsidRPr="0032058C" w:rsidRDefault="00000000">
      <w:pPr>
        <w:pStyle w:val="Bodytext10"/>
        <w:spacing w:line="223" w:lineRule="auto"/>
        <w:jc w:val="both"/>
        <w:rPr>
          <w:lang w:val="es-419"/>
        </w:rPr>
      </w:pPr>
      <w:r w:rsidRPr="0032058C">
        <w:rPr>
          <w:lang w:val="es-419"/>
        </w:rPr>
        <w:t xml:space="preserve">Vicente Cordero, Wm. H. Hollister, Albert Dibblee, </w:t>
      </w:r>
      <w:r w:rsidRPr="0032058C">
        <w:rPr>
          <w:i/>
          <w:iCs/>
          <w:lang w:val="es-419"/>
        </w:rPr>
        <w:t>et al.</w:t>
      </w:r>
    </w:p>
    <w:p w14:paraId="7ACE1E9C" w14:textId="77777777" w:rsidR="002D708A" w:rsidRPr="0032058C" w:rsidRDefault="00000000">
      <w:pPr>
        <w:pStyle w:val="Bodytext10"/>
        <w:spacing w:after="200" w:line="221" w:lineRule="auto"/>
        <w:jc w:val="both"/>
        <w:rPr>
          <w:lang w:val="es-419"/>
        </w:rPr>
      </w:pPr>
      <w:r w:rsidRPr="0032058C">
        <w:rPr>
          <w:lang w:val="es-419"/>
        </w:rPr>
        <w:t>In T 5N, R 32W, SBM.</w:t>
      </w:r>
    </w:p>
    <w:p w14:paraId="50792FB8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CUYAMA NO. 1. #341. Santa Barbara. San Luis Obispo</w:t>
      </w:r>
    </w:p>
    <w:p w14:paraId="54289928" w14:textId="77777777" w:rsidR="002D708A" w:rsidRDefault="00000000">
      <w:pPr>
        <w:pStyle w:val="Bodytext10"/>
        <w:spacing w:line="223" w:lineRule="auto"/>
        <w:jc w:val="both"/>
      </w:pPr>
      <w:r>
        <w:t>Cos. Grant of 5 sq. leagues made in 1843 by Gov.</w:t>
      </w:r>
    </w:p>
    <w:p w14:paraId="34888247" w14:textId="77777777" w:rsidR="002D708A" w:rsidRDefault="00000000">
      <w:pPr>
        <w:pStyle w:val="Bodytext10"/>
        <w:spacing w:line="223" w:lineRule="auto"/>
        <w:jc w:val="both"/>
      </w:pPr>
      <w:r>
        <w:t>Micheltorena to Jose Maria Rojo. Patent for 22,193.21</w:t>
      </w:r>
    </w:p>
    <w:p w14:paraId="73FAA319" w14:textId="77777777" w:rsidR="002D708A" w:rsidRPr="0032058C" w:rsidRDefault="00000000">
      <w:pPr>
        <w:pStyle w:val="Bodytext10"/>
        <w:spacing w:line="223" w:lineRule="auto"/>
        <w:jc w:val="both"/>
        <w:rPr>
          <w:lang w:val="es-419"/>
        </w:rPr>
      </w:pPr>
      <w:r w:rsidRPr="0032058C">
        <w:rPr>
          <w:lang w:val="es-419"/>
        </w:rPr>
        <w:t>acres issued in 1877 to Maria Antonia de la Guerra y</w:t>
      </w:r>
    </w:p>
    <w:p w14:paraId="714FF6F5" w14:textId="77777777" w:rsidR="002D708A" w:rsidRDefault="00000000">
      <w:pPr>
        <w:pStyle w:val="Bodytext10"/>
        <w:spacing w:line="221" w:lineRule="auto"/>
        <w:jc w:val="both"/>
      </w:pPr>
      <w:r>
        <w:t>Lataillade. In T 11N. R 29-30W, SBM. Also known as</w:t>
      </w:r>
    </w:p>
    <w:p w14:paraId="23C1FF08" w14:textId="77777777" w:rsidR="002D708A" w:rsidRDefault="00000000">
      <w:pPr>
        <w:pStyle w:val="Bodytext10"/>
        <w:spacing w:after="200" w:line="223" w:lineRule="auto"/>
        <w:jc w:val="both"/>
      </w:pPr>
      <w:r>
        <w:t>Spanish Rancho.</w:t>
      </w:r>
    </w:p>
    <w:p w14:paraId="64618A47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CUYAMA NO. 2. #342, Santa Barbara, San Luis Obispo</w:t>
      </w:r>
    </w:p>
    <w:p w14:paraId="0D02C4BA" w14:textId="77777777" w:rsidR="002D708A" w:rsidRDefault="00000000">
      <w:pPr>
        <w:pStyle w:val="Bodytext10"/>
        <w:spacing w:line="223" w:lineRule="auto"/>
        <w:jc w:val="both"/>
      </w:pPr>
      <w:r>
        <w:t>Cos. Grant of 11 sq. leagues made in 1846 by Gov. Pico</w:t>
      </w:r>
    </w:p>
    <w:p w14:paraId="3E41BB82" w14:textId="77777777" w:rsidR="002D708A" w:rsidRDefault="00000000">
      <w:pPr>
        <w:pStyle w:val="Bodytext10"/>
        <w:spacing w:line="223" w:lineRule="auto"/>
        <w:jc w:val="both"/>
      </w:pPr>
      <w:r>
        <w:t>to Don Cesario Lataillade. Patent for 48,827.50 acres</w:t>
      </w:r>
    </w:p>
    <w:p w14:paraId="7AC33CF2" w14:textId="77777777" w:rsidR="002D708A" w:rsidRPr="0032058C" w:rsidRDefault="00000000">
      <w:pPr>
        <w:pStyle w:val="Bodytext10"/>
        <w:spacing w:line="221" w:lineRule="auto"/>
        <w:jc w:val="both"/>
        <w:rPr>
          <w:lang w:val="es-419"/>
        </w:rPr>
      </w:pPr>
      <w:r w:rsidRPr="0032058C">
        <w:rPr>
          <w:lang w:val="es-419"/>
        </w:rPr>
        <w:t>issued in 1879 to Maria Antonia de la Guerra y Lataillade,</w:t>
      </w:r>
    </w:p>
    <w:p w14:paraId="2F05FE23" w14:textId="77777777" w:rsidR="002D708A" w:rsidRDefault="00000000">
      <w:pPr>
        <w:pStyle w:val="Bodytext10"/>
        <w:spacing w:line="223" w:lineRule="auto"/>
        <w:jc w:val="both"/>
      </w:pPr>
      <w:r>
        <w:t>widow, and children Maria Antonia and Cesario E. (heirs</w:t>
      </w:r>
    </w:p>
    <w:p w14:paraId="13F33FB0" w14:textId="77777777" w:rsidR="002D708A" w:rsidRDefault="00000000">
      <w:pPr>
        <w:pStyle w:val="Bodytext10"/>
        <w:spacing w:after="200" w:line="223" w:lineRule="auto"/>
        <w:jc w:val="both"/>
      </w:pPr>
      <w:r>
        <w:t>of Cesario Lataillade). In T 10-1 IN, R 25-28W, SBM.</w:t>
      </w:r>
    </w:p>
    <w:p w14:paraId="75DEF489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LOS DOS PUEBLOS, #381, Santa Barbara Co. </w:t>
      </w:r>
      <w:r>
        <w:t>Grant of</w:t>
      </w:r>
    </w:p>
    <w:p w14:paraId="0558356B" w14:textId="77777777" w:rsidR="002D708A" w:rsidRDefault="00000000">
      <w:pPr>
        <w:pStyle w:val="Bodytext10"/>
        <w:spacing w:line="223" w:lineRule="auto"/>
        <w:jc w:val="both"/>
      </w:pPr>
      <w:r>
        <w:t>3!4 sq. leagues made in 1842 by Gov. Alvarado to Nicolas</w:t>
      </w:r>
    </w:p>
    <w:p w14:paraId="2405F0E9" w14:textId="77777777" w:rsidR="002D708A" w:rsidRDefault="00000000">
      <w:pPr>
        <w:pStyle w:val="Bodytext10"/>
        <w:spacing w:line="223" w:lineRule="auto"/>
        <w:jc w:val="both"/>
      </w:pPr>
      <w:r>
        <w:t>A. Den. Patent for 15.534.76 acres issued in 1877 to N.</w:t>
      </w:r>
    </w:p>
    <w:p w14:paraId="12F7E67A" w14:textId="77777777" w:rsidR="002D708A" w:rsidRDefault="00000000">
      <w:pPr>
        <w:pStyle w:val="Bodytext10"/>
        <w:spacing w:after="200" w:line="221" w:lineRule="auto"/>
        <w:jc w:val="both"/>
      </w:pPr>
      <w:r>
        <w:t>A. Den. In T 4N, R 28-29W, SBM.</w:t>
      </w:r>
    </w:p>
    <w:p w14:paraId="4B5182E7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LA GOLETA, #382, Santa Barbara Co. </w:t>
      </w:r>
      <w:r>
        <w:t>Grant of 1 sq.</w:t>
      </w:r>
    </w:p>
    <w:p w14:paraId="1117B4AF" w14:textId="77777777" w:rsidR="002D708A" w:rsidRDefault="00000000">
      <w:pPr>
        <w:pStyle w:val="Bodytext10"/>
        <w:spacing w:after="200" w:line="223" w:lineRule="auto"/>
        <w:jc w:val="both"/>
      </w:pPr>
      <w:r>
        <w:t>league made in 1846 by Gov. Pico to Daniel Hill. Patent</w:t>
      </w:r>
    </w:p>
    <w:p w14:paraId="557B4C1B" w14:textId="77777777" w:rsidR="002D708A" w:rsidRDefault="00000000">
      <w:pPr>
        <w:pStyle w:val="Bodytext10"/>
        <w:ind w:firstLine="260"/>
        <w:jc w:val="both"/>
      </w:pPr>
      <w:r>
        <w:lastRenderedPageBreak/>
        <w:t>for 4.426.10 acres issued in 1865 to Daniel Hill. In T 4N.</w:t>
      </w:r>
    </w:p>
    <w:p w14:paraId="762379ED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R 28W, SBM.</w:t>
      </w:r>
    </w:p>
    <w:p w14:paraId="4A097C4C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>
        <w:rPr>
          <w:b/>
          <w:bCs/>
        </w:rPr>
        <w:t xml:space="preserve">GUADALUPE. </w:t>
      </w:r>
      <w:r w:rsidRPr="0032058C">
        <w:rPr>
          <w:lang w:val="es-419"/>
        </w:rPr>
        <w:t>#353. Santa Barbara. San Luis Obispo Cos.</w:t>
      </w:r>
    </w:p>
    <w:p w14:paraId="68F24B8B" w14:textId="77777777" w:rsidR="002D708A" w:rsidRDefault="00000000">
      <w:pPr>
        <w:pStyle w:val="Bodytext10"/>
        <w:tabs>
          <w:tab w:val="left" w:pos="1429"/>
        </w:tabs>
        <w:spacing w:line="221" w:lineRule="auto"/>
        <w:ind w:firstLine="260"/>
        <w:jc w:val="both"/>
      </w:pPr>
      <w:r>
        <w:t>Grant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made in 1840 by Gov. Alvarado to Diego</w:t>
      </w:r>
    </w:p>
    <w:p w14:paraId="32490ED4" w14:textId="77777777" w:rsidR="002D708A" w:rsidRDefault="00000000">
      <w:pPr>
        <w:pStyle w:val="Bodytext10"/>
        <w:spacing w:line="228" w:lineRule="auto"/>
        <w:ind w:firstLine="260"/>
        <w:jc w:val="both"/>
      </w:pPr>
      <w:r>
        <w:t>Olivera and Teodoro Arellanes. Patent for 43.681.85</w:t>
      </w:r>
    </w:p>
    <w:p w14:paraId="37CAB41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acres issued in 1870 [or 1866] to Diego Olivera and</w:t>
      </w:r>
    </w:p>
    <w:p w14:paraId="766C4885" w14:textId="4213B83A" w:rsidR="002D708A" w:rsidRDefault="00000000">
      <w:pPr>
        <w:pStyle w:val="Bodytext10"/>
        <w:spacing w:after="200" w:line="228" w:lineRule="auto"/>
        <w:ind w:firstLine="260"/>
        <w:jc w:val="both"/>
      </w:pPr>
      <w:r>
        <w:t>Teodoro Arellanes. T 10-1 IN. R 35-36W</w:t>
      </w:r>
      <w:r w:rsidR="0032058C">
        <w:t xml:space="preserve">. </w:t>
      </w:r>
      <w:r>
        <w:t>SBM.</w:t>
      </w:r>
    </w:p>
    <w:p w14:paraId="332718EB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ISLAND OF SANTA CRUZ. </w:t>
      </w:r>
      <w:r>
        <w:t>#404, Santa Barbara Co.</w:t>
      </w:r>
    </w:p>
    <w:p w14:paraId="7DF3B9EC" w14:textId="77777777" w:rsidR="002D708A" w:rsidRDefault="00000000">
      <w:pPr>
        <w:pStyle w:val="Bodytext10"/>
        <w:spacing w:line="228" w:lineRule="auto"/>
        <w:ind w:firstLine="260"/>
        <w:jc w:val="both"/>
      </w:pPr>
      <w:r>
        <w:t>Grant of 11 sq. leagues made in 1839 by Gov. Alvarado</w:t>
      </w:r>
    </w:p>
    <w:p w14:paraId="0A3088A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to Andres Castillero. Patent for 52.750.33 acres issued in</w:t>
      </w:r>
    </w:p>
    <w:p w14:paraId="02F804BB" w14:textId="77777777" w:rsidR="002D708A" w:rsidRDefault="00000000">
      <w:pPr>
        <w:pStyle w:val="Bodytext10"/>
        <w:spacing w:line="228" w:lineRule="auto"/>
        <w:ind w:firstLine="260"/>
        <w:jc w:val="both"/>
      </w:pPr>
      <w:r>
        <w:t>1867 to Andres Castillero. In Long. 34° N, Lat. 119° 50'</w:t>
      </w:r>
    </w:p>
    <w:p w14:paraId="7FDA3007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W.</w:t>
      </w:r>
    </w:p>
    <w:p w14:paraId="7071824A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ISLAND OF SANTA ROSA. </w:t>
      </w:r>
      <w:r>
        <w:t>#405, Santa Barbara Co.</w:t>
      </w:r>
    </w:p>
    <w:p w14:paraId="4DA04A7E" w14:textId="77777777" w:rsidR="002D708A" w:rsidRDefault="00000000">
      <w:pPr>
        <w:pStyle w:val="Bodytext10"/>
        <w:tabs>
          <w:tab w:val="left" w:pos="1480"/>
        </w:tabs>
        <w:spacing w:line="223" w:lineRule="auto"/>
        <w:ind w:firstLine="260"/>
        <w:jc w:val="both"/>
      </w:pPr>
      <w:r>
        <w:t>Grant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made in 1843 by Gov. Micheltorena to</w:t>
      </w:r>
    </w:p>
    <w:p w14:paraId="1956961F" w14:textId="77777777" w:rsidR="002D708A" w:rsidRPr="0032058C" w:rsidRDefault="00000000">
      <w:pPr>
        <w:pStyle w:val="Bodytext10"/>
        <w:spacing w:line="228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Antonio and Carlos Carrillo. Patent for 62,696.49 acres</w:t>
      </w:r>
    </w:p>
    <w:p w14:paraId="29C9EEA4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issued in 1871 to Manuela Carrillo de Jones </w:t>
      </w:r>
      <w:r w:rsidRPr="0032058C">
        <w:rPr>
          <w:i/>
          <w:iCs/>
          <w:lang w:val="es-419"/>
        </w:rPr>
        <w:t>el al.</w:t>
      </w:r>
      <w:r w:rsidRPr="0032058C">
        <w:rPr>
          <w:lang w:val="es-419"/>
        </w:rPr>
        <w:t xml:space="preserve"> </w:t>
      </w:r>
      <w:r>
        <w:t>(seven</w:t>
      </w:r>
    </w:p>
    <w:p w14:paraId="42D4D914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others). In Long 34° N. Lat. 120° W.</w:t>
      </w:r>
    </w:p>
    <w:p w14:paraId="7A98A363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JESUS MARIA. </w:t>
      </w:r>
      <w:r w:rsidRPr="0032058C">
        <w:rPr>
          <w:lang w:val="es-419"/>
        </w:rPr>
        <w:t xml:space="preserve">#356. Santa Barbara Co. </w:t>
      </w:r>
      <w:r>
        <w:t>Grant of 11 sq.</w:t>
      </w:r>
    </w:p>
    <w:p w14:paraId="4CC105F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leagues made in 1837 by Gov. Alvarado to Lucas Antonio</w:t>
      </w:r>
    </w:p>
    <w:p w14:paraId="240F08C9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Olivera and Jose Antonio Olivera. </w:t>
      </w:r>
      <w:r>
        <w:t>Patent for 42,184.93</w:t>
      </w:r>
    </w:p>
    <w:p w14:paraId="6FD0CD00" w14:textId="77777777" w:rsidR="002D708A" w:rsidRDefault="00000000">
      <w:pPr>
        <w:pStyle w:val="Bodytext10"/>
        <w:spacing w:line="221" w:lineRule="auto"/>
        <w:ind w:firstLine="260"/>
        <w:jc w:val="both"/>
      </w:pPr>
      <w:r>
        <w:t>acres issued in 1871 to Lewis P. Burton. In T 7-8N. R</w:t>
      </w:r>
    </w:p>
    <w:p w14:paraId="38556BDE" w14:textId="77777777" w:rsidR="002D708A" w:rsidRPr="0032058C" w:rsidRDefault="00000000">
      <w:pPr>
        <w:pStyle w:val="Bodytext10"/>
        <w:spacing w:after="200" w:line="221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34-35W, SBM.</w:t>
      </w:r>
    </w:p>
    <w:p w14:paraId="4017E8A8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LA LAGUNA (Gutierrez), #360, Santa Barbara Co. </w:t>
      </w:r>
      <w:r>
        <w:t>Grant</w:t>
      </w:r>
    </w:p>
    <w:p w14:paraId="70455A0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of 11 sq. leagues made in 1845 by Gov. Pico to Octaviano</w:t>
      </w:r>
    </w:p>
    <w:p w14:paraId="2F9BDF6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Gutierrez. Patent for 48,703.91 acres issued in 1867 to O.</w:t>
      </w:r>
    </w:p>
    <w:p w14:paraId="09D6BEC0" w14:textId="77777777" w:rsidR="002D708A" w:rsidRPr="0032058C" w:rsidRDefault="00000000">
      <w:pPr>
        <w:pStyle w:val="Bodytext10"/>
        <w:spacing w:after="200" w:line="228" w:lineRule="auto"/>
        <w:ind w:firstLine="260"/>
        <w:jc w:val="both"/>
        <w:rPr>
          <w:lang w:val="es-419"/>
        </w:rPr>
      </w:pPr>
      <w:r w:rsidRPr="0032058C">
        <w:rPr>
          <w:lang w:val="fr-FR"/>
        </w:rPr>
        <w:t xml:space="preserve">Gutierrez. In T 7-8N, R 30-32W, SBM. </w:t>
      </w:r>
      <w:r w:rsidRPr="0032058C">
        <w:rPr>
          <w:lang w:val="es-419"/>
        </w:rPr>
        <w:t>Lot No. 38.</w:t>
      </w:r>
    </w:p>
    <w:p w14:paraId="0E608C0B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LOMAS DE LA PURIFICACION, #366, Santa Barbara</w:t>
      </w:r>
    </w:p>
    <w:p w14:paraId="28E92FA1" w14:textId="77777777" w:rsidR="002D708A" w:rsidRDefault="00000000">
      <w:pPr>
        <w:pStyle w:val="Bodytext10"/>
        <w:spacing w:line="221" w:lineRule="auto"/>
        <w:ind w:firstLine="260"/>
        <w:jc w:val="both"/>
      </w:pPr>
      <w:r>
        <w:t>Co. Grant of 3 sq. leagues made in 1844 by Gov.</w:t>
      </w:r>
    </w:p>
    <w:p w14:paraId="14D4FEB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Micheltorena to Agustin Janssens. Patent for 13,341.38</w:t>
      </w:r>
    </w:p>
    <w:p w14:paraId="4A3C9A6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acres issued in 1871 to Agustin Janssens. In T 5-6N, R</w:t>
      </w:r>
    </w:p>
    <w:p w14:paraId="11FC5F27" w14:textId="77777777" w:rsidR="002D708A" w:rsidRDefault="00000000">
      <w:pPr>
        <w:pStyle w:val="Bodytext10"/>
        <w:spacing w:after="200" w:line="211" w:lineRule="auto"/>
        <w:ind w:firstLine="260"/>
        <w:jc w:val="both"/>
      </w:pPr>
      <w:r>
        <w:t>30W, SBM.</w:t>
      </w:r>
    </w:p>
    <w:p w14:paraId="19DB06B4" w14:textId="77777777" w:rsidR="002D708A" w:rsidRDefault="00000000">
      <w:pPr>
        <w:pStyle w:val="Bodytext10"/>
        <w:ind w:firstLine="0"/>
        <w:jc w:val="both"/>
      </w:pPr>
      <w:r>
        <w:t>LOMPOC. #374, Santa Barbara Co. Grant of 38.000 acres</w:t>
      </w:r>
    </w:p>
    <w:p w14:paraId="029CEF53" w14:textId="77777777" w:rsidR="002D708A" w:rsidRDefault="00000000">
      <w:pPr>
        <w:pStyle w:val="Bodytext10"/>
        <w:spacing w:line="223" w:lineRule="auto"/>
        <w:jc w:val="both"/>
      </w:pPr>
      <w:r>
        <w:lastRenderedPageBreak/>
        <w:t>made in 1837 by Gov. Alvarado to Joaquin Carrillo and</w:t>
      </w:r>
    </w:p>
    <w:p w14:paraId="59960503" w14:textId="77777777" w:rsidR="002D708A" w:rsidRDefault="00000000">
      <w:pPr>
        <w:pStyle w:val="Bodytext10"/>
        <w:spacing w:line="221" w:lineRule="auto"/>
        <w:jc w:val="both"/>
      </w:pPr>
      <w:r>
        <w:t>Jose Antonio Camilo. Patent for 42.085.44 acres issued</w:t>
      </w:r>
    </w:p>
    <w:p w14:paraId="6B4B3754" w14:textId="77777777" w:rsidR="002D708A" w:rsidRDefault="00000000">
      <w:pPr>
        <w:pStyle w:val="Bodytext10"/>
        <w:spacing w:line="228" w:lineRule="auto"/>
        <w:jc w:val="both"/>
      </w:pPr>
      <w:r>
        <w:t>in 1873 to J. and J. A. Carrillo. In T 6-7N. R 34-35W.</w:t>
      </w:r>
    </w:p>
    <w:p w14:paraId="3F96904B" w14:textId="77777777" w:rsidR="002D708A" w:rsidRDefault="00000000">
      <w:pPr>
        <w:pStyle w:val="Bodytext10"/>
        <w:spacing w:after="180" w:line="228" w:lineRule="auto"/>
        <w:jc w:val="both"/>
      </w:pPr>
      <w:r>
        <w:t>SBM.</w:t>
      </w:r>
    </w:p>
    <w:p w14:paraId="0E2A73FA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MISION LA PURISIMA </w:t>
      </w:r>
      <w:r>
        <w:t>(Church Property). #373. Santa</w:t>
      </w:r>
    </w:p>
    <w:p w14:paraId="0DAFF26C" w14:textId="77777777" w:rsidR="002D708A" w:rsidRDefault="00000000">
      <w:pPr>
        <w:pStyle w:val="Bodytext10"/>
        <w:spacing w:line="223" w:lineRule="auto"/>
        <w:jc w:val="both"/>
      </w:pPr>
      <w:r>
        <w:t>Barbara Co. Mission established by Fermin Francisco de</w:t>
      </w:r>
    </w:p>
    <w:p w14:paraId="31F3E058" w14:textId="77777777" w:rsidR="002D708A" w:rsidRDefault="00000000">
      <w:pPr>
        <w:pStyle w:val="Bodytext10"/>
        <w:spacing w:line="228" w:lineRule="auto"/>
        <w:jc w:val="both"/>
      </w:pPr>
      <w:r>
        <w:t>Lasuen in 1787. Patent for 14.4 acres issued in 1874 to J.</w:t>
      </w:r>
    </w:p>
    <w:p w14:paraId="73F251E7" w14:textId="77777777" w:rsidR="002D708A" w:rsidRDefault="00000000">
      <w:pPr>
        <w:pStyle w:val="Bodytext10"/>
        <w:spacing w:after="180" w:line="223" w:lineRule="auto"/>
        <w:jc w:val="both"/>
      </w:pPr>
      <w:r>
        <w:t>S. Alemany. Bishop of Monterey. In T 7N. R 34 W. SBM.</w:t>
      </w:r>
    </w:p>
    <w:p w14:paraId="323D0521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MISION LA PURISIMA (Malo). #372. Santa Barbara Co.</w:t>
      </w:r>
    </w:p>
    <w:p w14:paraId="69FA805A" w14:textId="77777777" w:rsidR="002D708A" w:rsidRDefault="00000000">
      <w:pPr>
        <w:pStyle w:val="Bodytext10"/>
        <w:spacing w:line="228" w:lineRule="auto"/>
        <w:jc w:val="both"/>
      </w:pPr>
      <w:r>
        <w:t>Grant of 2-3 sq. leagues made in 1845 by Gov. Pico to</w:t>
      </w:r>
    </w:p>
    <w:p w14:paraId="4A1AF3D5" w14:textId="77777777" w:rsidR="002D708A" w:rsidRDefault="00000000">
      <w:pPr>
        <w:pStyle w:val="Bodytext10"/>
        <w:spacing w:line="223" w:lineRule="auto"/>
        <w:jc w:val="both"/>
      </w:pPr>
      <w:r>
        <w:t>John Temple (Mission purchased by Temple, but title was</w:t>
      </w:r>
    </w:p>
    <w:p w14:paraId="070904E1" w14:textId="77777777" w:rsidR="002D708A" w:rsidRDefault="00000000">
      <w:pPr>
        <w:pStyle w:val="Bodytext10"/>
        <w:spacing w:line="223" w:lineRule="auto"/>
        <w:jc w:val="both"/>
      </w:pPr>
      <w:r>
        <w:t>made to J. R. Malo). Patent for 14,735.16 acres issued in</w:t>
      </w:r>
    </w:p>
    <w:p w14:paraId="000CDEB2" w14:textId="77777777" w:rsidR="002D708A" w:rsidRDefault="00000000">
      <w:pPr>
        <w:pStyle w:val="Bodytext10"/>
        <w:spacing w:after="180" w:line="228" w:lineRule="auto"/>
        <w:jc w:val="both"/>
      </w:pPr>
      <w:r>
        <w:t>1882 to Jose Ramon Malo. In T 7N. R 34W, SBM.</w:t>
      </w:r>
    </w:p>
    <w:p w14:paraId="08C7F390" w14:textId="77777777" w:rsidR="002D708A" w:rsidRDefault="00000000">
      <w:pPr>
        <w:pStyle w:val="Bodytext10"/>
        <w:ind w:firstLine="0"/>
        <w:jc w:val="both"/>
      </w:pPr>
      <w:r>
        <w:t xml:space="preserve">MISION SANTA </w:t>
      </w:r>
      <w:r>
        <w:rPr>
          <w:b/>
          <w:bCs/>
        </w:rPr>
        <w:t xml:space="preserve">BARBARA, Lands of </w:t>
      </w:r>
      <w:r>
        <w:t>(Church</w:t>
      </w:r>
    </w:p>
    <w:p w14:paraId="79D784D2" w14:textId="77777777" w:rsidR="002D708A" w:rsidRDefault="00000000">
      <w:pPr>
        <w:pStyle w:val="Bodytext10"/>
        <w:spacing w:line="223" w:lineRule="auto"/>
        <w:jc w:val="both"/>
      </w:pPr>
      <w:r>
        <w:t>Property), #384. Santa Barbara Co. Mission established</w:t>
      </w:r>
    </w:p>
    <w:p w14:paraId="5C0F6BE9" w14:textId="77777777" w:rsidR="002D708A" w:rsidRDefault="00000000">
      <w:pPr>
        <w:pStyle w:val="Bodytext10"/>
        <w:spacing w:line="223" w:lineRule="auto"/>
        <w:jc w:val="both"/>
      </w:pPr>
      <w:r>
        <w:t>in 1786 by Fermin Francisco de Lasuen. Patent for</w:t>
      </w:r>
    </w:p>
    <w:p w14:paraId="56ABA894" w14:textId="77777777" w:rsidR="002D708A" w:rsidRDefault="00000000">
      <w:pPr>
        <w:pStyle w:val="Bodytext10"/>
        <w:spacing w:line="223" w:lineRule="auto"/>
        <w:jc w:val="both"/>
      </w:pPr>
      <w:r>
        <w:t>283.12 acres issued in 1865 to J. S. Alemany. Bishop of</w:t>
      </w:r>
    </w:p>
    <w:p w14:paraId="126F14ED" w14:textId="77777777" w:rsidR="002D708A" w:rsidRDefault="00000000">
      <w:pPr>
        <w:pStyle w:val="Bodytext10"/>
        <w:spacing w:after="180" w:line="223" w:lineRule="auto"/>
        <w:jc w:val="both"/>
      </w:pPr>
      <w:r>
        <w:t>Monterey. In T 4N. R 27-28W. SBM.</w:t>
      </w:r>
    </w:p>
    <w:p w14:paraId="4A8295CC" w14:textId="77777777" w:rsidR="002D708A" w:rsidRDefault="00000000">
      <w:pPr>
        <w:pStyle w:val="Bodytext10"/>
        <w:ind w:firstLine="0"/>
        <w:jc w:val="both"/>
      </w:pPr>
      <w:r>
        <w:t xml:space="preserve">MISION SANTA YNEZ, </w:t>
      </w:r>
      <w:r>
        <w:rPr>
          <w:b/>
          <w:bCs/>
        </w:rPr>
        <w:t xml:space="preserve">Lands of </w:t>
      </w:r>
      <w:r>
        <w:t>(Church Property),</w:t>
      </w:r>
    </w:p>
    <w:p w14:paraId="0EB99AD0" w14:textId="77777777" w:rsidR="002D708A" w:rsidRDefault="00000000">
      <w:pPr>
        <w:pStyle w:val="Bodytext10"/>
        <w:spacing w:line="223" w:lineRule="auto"/>
        <w:jc w:val="both"/>
      </w:pPr>
      <w:r>
        <w:t>#368, Santa Barbara Co. Mission established by Estevan</w:t>
      </w:r>
    </w:p>
    <w:p w14:paraId="0174E007" w14:textId="77777777" w:rsidR="002D708A" w:rsidRDefault="00000000">
      <w:pPr>
        <w:pStyle w:val="Bodytext10"/>
        <w:spacing w:line="223" w:lineRule="auto"/>
        <w:jc w:val="both"/>
      </w:pPr>
      <w:r>
        <w:t>Tapis in 1804. Patent for 17.35 acres issued in 1862 to J.</w:t>
      </w:r>
    </w:p>
    <w:p w14:paraId="7BC32470" w14:textId="77777777" w:rsidR="002D708A" w:rsidRPr="0032058C" w:rsidRDefault="00000000">
      <w:pPr>
        <w:pStyle w:val="Bodytext10"/>
        <w:spacing w:after="180" w:line="223" w:lineRule="auto"/>
        <w:jc w:val="both"/>
        <w:rPr>
          <w:lang w:val="es-419"/>
        </w:rPr>
      </w:pPr>
      <w:r>
        <w:t xml:space="preserve">S. Alemany, Bishop of Monterey. </w:t>
      </w:r>
      <w:r w:rsidRPr="0032058C">
        <w:rPr>
          <w:lang w:val="es-419"/>
        </w:rPr>
        <w:t>In T 6N, R 31W, SBM.</w:t>
      </w:r>
    </w:p>
    <w:p w14:paraId="0859C9DD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LA MISION VIEJA DE LA PURISIMA. </w:t>
      </w:r>
      <w:r>
        <w:t>Santa Barbara</w:t>
      </w:r>
    </w:p>
    <w:p w14:paraId="77A1D4F6" w14:textId="77777777" w:rsidR="002D708A" w:rsidRDefault="00000000">
      <w:pPr>
        <w:pStyle w:val="Bodytext10"/>
        <w:spacing w:line="223" w:lineRule="auto"/>
        <w:jc w:val="both"/>
      </w:pPr>
      <w:r>
        <w:t>Co. Grant of 1 sq. league made in 1845 by Gov. Pico to</w:t>
      </w:r>
    </w:p>
    <w:p w14:paraId="1673CB9E" w14:textId="77777777" w:rsidR="002D708A" w:rsidRDefault="00000000">
      <w:pPr>
        <w:pStyle w:val="Bodytext10"/>
        <w:spacing w:line="223" w:lineRule="auto"/>
        <w:jc w:val="both"/>
      </w:pPr>
      <w:r w:rsidRPr="0032058C">
        <w:rPr>
          <w:lang w:val="es-419"/>
        </w:rPr>
        <w:t xml:space="preserve">Joaquin Carrillo and Jose Antonio Carrillo. </w:t>
      </w:r>
      <w:r>
        <w:t>Patent for</w:t>
      </w:r>
    </w:p>
    <w:p w14:paraId="735735C0" w14:textId="77777777" w:rsidR="002D708A" w:rsidRPr="0032058C" w:rsidRDefault="00000000">
      <w:pPr>
        <w:pStyle w:val="Bodytext10"/>
        <w:spacing w:line="223" w:lineRule="auto"/>
        <w:jc w:val="both"/>
        <w:rPr>
          <w:lang w:val="es-419"/>
        </w:rPr>
      </w:pPr>
      <w:r>
        <w:t xml:space="preserve">4,413.60 acres issued in 1873 to Joaquin Carrillo. </w:t>
      </w:r>
      <w:r w:rsidRPr="0032058C">
        <w:rPr>
          <w:lang w:val="es-419"/>
        </w:rPr>
        <w:t>In T</w:t>
      </w:r>
    </w:p>
    <w:p w14:paraId="73B60048" w14:textId="77777777" w:rsidR="002D708A" w:rsidRPr="0032058C" w:rsidRDefault="00000000">
      <w:pPr>
        <w:pStyle w:val="Bodytext10"/>
        <w:spacing w:after="180" w:line="223" w:lineRule="auto"/>
        <w:jc w:val="both"/>
        <w:rPr>
          <w:lang w:val="es-419"/>
        </w:rPr>
      </w:pPr>
      <w:r w:rsidRPr="0032058C">
        <w:rPr>
          <w:lang w:val="es-419"/>
        </w:rPr>
        <w:t>6N, E 34W, SBM.</w:t>
      </w:r>
    </w:p>
    <w:p w14:paraId="2835BBF9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NIPOMO, #351, San Luis Obispo, Santa Barbara Cos.</w:t>
      </w:r>
    </w:p>
    <w:p w14:paraId="30791600" w14:textId="77777777" w:rsidR="002D708A" w:rsidRDefault="00000000">
      <w:pPr>
        <w:pStyle w:val="Bodytext10"/>
        <w:spacing w:line="223" w:lineRule="auto"/>
        <w:jc w:val="both"/>
      </w:pPr>
      <w:r>
        <w:t>Grant of 11 sq. leagues made in 1837 by Gov. Alvarado</w:t>
      </w:r>
    </w:p>
    <w:p w14:paraId="304DCFF9" w14:textId="77777777" w:rsidR="002D708A" w:rsidRDefault="00000000">
      <w:pPr>
        <w:pStyle w:val="Bodytext10"/>
        <w:spacing w:line="221" w:lineRule="auto"/>
        <w:jc w:val="both"/>
      </w:pPr>
      <w:r>
        <w:t>to William G. Dana. Patent for 37.887.91 acres issued in</w:t>
      </w:r>
    </w:p>
    <w:p w14:paraId="3430525C" w14:textId="77777777" w:rsidR="002D708A" w:rsidRDefault="00000000">
      <w:pPr>
        <w:pStyle w:val="Bodytext10"/>
        <w:spacing w:after="180" w:line="228" w:lineRule="auto"/>
        <w:jc w:val="both"/>
      </w:pPr>
      <w:r>
        <w:t>1868 to William G. Dana. In T 1 IN, R 33-35W, SBM.</w:t>
      </w:r>
    </w:p>
    <w:p w14:paraId="3CD4512A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NOJOQUL </w:t>
      </w:r>
      <w:r>
        <w:t>#367. Santa Barbara Co. Grant of 3 sq. leagues</w:t>
      </w:r>
    </w:p>
    <w:p w14:paraId="383A8582" w14:textId="77777777" w:rsidR="002D708A" w:rsidRDefault="00000000">
      <w:pPr>
        <w:pStyle w:val="Bodytext10"/>
        <w:spacing w:line="223" w:lineRule="auto"/>
        <w:ind w:firstLine="260"/>
        <w:jc w:val="both"/>
      </w:pPr>
      <w:r>
        <w:lastRenderedPageBreak/>
        <w:t>made first in 1843 by Gov. Micheltorena. and second in</w:t>
      </w:r>
    </w:p>
    <w:p w14:paraId="3820B07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1845 by Gov. Pico to Raymundo Carrillo. Patent for</w:t>
      </w:r>
    </w:p>
    <w:p w14:paraId="591F39DF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>
        <w:t xml:space="preserve">13.284.50 acres issued in 1869 to Raymundo Carrillo. </w:t>
      </w:r>
      <w:r w:rsidRPr="0032058C">
        <w:rPr>
          <w:lang w:val="es-419"/>
        </w:rPr>
        <w:t>In</w:t>
      </w:r>
    </w:p>
    <w:p w14:paraId="1DFBFC07" w14:textId="77777777" w:rsidR="002D708A" w:rsidRPr="0032058C" w:rsidRDefault="00000000">
      <w:pPr>
        <w:pStyle w:val="Bodytext10"/>
        <w:spacing w:after="200"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T6N. R31W. SBM.</w:t>
      </w:r>
    </w:p>
    <w:p w14:paraId="67004E1D" w14:textId="77777777" w:rsidR="002D708A" w:rsidRDefault="00000000">
      <w:pPr>
        <w:pStyle w:val="Heading410"/>
        <w:keepNext/>
        <w:keepLines/>
        <w:jc w:val="both"/>
      </w:pPr>
      <w:bookmarkStart w:id="239" w:name="bookmark239"/>
      <w:bookmarkStart w:id="240" w:name="bookmark240"/>
      <w:bookmarkStart w:id="241" w:name="bookmark241"/>
      <w:r w:rsidRPr="0032058C">
        <w:rPr>
          <w:lang w:val="es-419"/>
        </w:rPr>
        <w:t xml:space="preserve">NUESTRA SENORA DEL REFUGIO. </w:t>
      </w:r>
      <w:r>
        <w:rPr>
          <w:b w:val="0"/>
          <w:bCs w:val="0"/>
        </w:rPr>
        <w:t>#379. Santa</w:t>
      </w:r>
      <w:bookmarkEnd w:id="239"/>
      <w:bookmarkEnd w:id="240"/>
      <w:bookmarkEnd w:id="241"/>
    </w:p>
    <w:p w14:paraId="11C1A9D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Barbara Co. Grant of 6 sq. leagues made first in 1797 by</w:t>
      </w:r>
    </w:p>
    <w:p w14:paraId="4D9E82B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Gov. Borica to the Jose Maria Ortega family, and second</w:t>
      </w:r>
    </w:p>
    <w:p w14:paraId="550A656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in 1834 by Gov. Figueroa to Antonio Maria Ortega and</w:t>
      </w:r>
    </w:p>
    <w:p w14:paraId="0ADFF01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Magdalen Cota de Ortega. Patent for 26.529.30 acres</w:t>
      </w:r>
    </w:p>
    <w:p w14:paraId="4C0B5303" w14:textId="77777777" w:rsidR="002D708A" w:rsidRDefault="00000000">
      <w:pPr>
        <w:pStyle w:val="Bodytext10"/>
        <w:spacing w:line="228" w:lineRule="auto"/>
        <w:ind w:firstLine="260"/>
        <w:jc w:val="both"/>
      </w:pPr>
      <w:r>
        <w:t xml:space="preserve">issued in 1866 to A. M. Ortega </w:t>
      </w:r>
      <w:r>
        <w:rPr>
          <w:i/>
          <w:iCs/>
        </w:rPr>
        <w:t>el al.</w:t>
      </w:r>
      <w:r>
        <w:t xml:space="preserve"> In T 5N. R 31 -33W.</w:t>
      </w:r>
    </w:p>
    <w:p w14:paraId="697C890E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SBM. Also known as El Refugio.</w:t>
      </w:r>
    </w:p>
    <w:p w14:paraId="69A2DEA9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LAS POSITAS Y LA CALERA. </w:t>
      </w:r>
      <w:r>
        <w:t>#385. Santa Barbara Co.</w:t>
      </w:r>
    </w:p>
    <w:p w14:paraId="2844EDE9" w14:textId="77777777" w:rsidR="002D708A" w:rsidRDefault="00000000">
      <w:pPr>
        <w:pStyle w:val="Bodytext10"/>
        <w:spacing w:line="228" w:lineRule="auto"/>
        <w:ind w:firstLine="260"/>
        <w:jc w:val="both"/>
      </w:pPr>
      <w:r>
        <w:t xml:space="preserve">Grant of </w:t>
      </w:r>
      <w:r>
        <w:rPr>
          <w:vertAlign w:val="superscript"/>
        </w:rPr>
        <w:t>3</w:t>
      </w:r>
      <w:r>
        <w:t xml:space="preserve">/i x </w:t>
      </w:r>
      <w:r>
        <w:rPr>
          <w:i/>
          <w:iCs/>
        </w:rPr>
        <w:t>Vi</w:t>
      </w:r>
      <w:r>
        <w:t xml:space="preserve"> league made first in 1843 by Gov.</w:t>
      </w:r>
    </w:p>
    <w:p w14:paraId="7767C86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Micheltorena to Narisco Febregat, and second in 1846 by</w:t>
      </w:r>
    </w:p>
    <w:p w14:paraId="6380F40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Gov. Pico to Thomas M. Robbins. Patent for 3.281 acres</w:t>
      </w:r>
    </w:p>
    <w:p w14:paraId="651FC40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issued in 1870 to Thomas W. Hope. In T 4N. R 27-28W.</w:t>
      </w:r>
    </w:p>
    <w:p w14:paraId="0EB045EB" w14:textId="77777777" w:rsidR="002D708A" w:rsidRPr="0032058C" w:rsidRDefault="00000000">
      <w:pPr>
        <w:pStyle w:val="Bodytext10"/>
        <w:spacing w:after="200" w:line="228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SBM.</w:t>
      </w:r>
    </w:p>
    <w:p w14:paraId="1B770823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LOS PRIETOS </w:t>
      </w:r>
      <w:r w:rsidRPr="0032058C">
        <w:rPr>
          <w:b/>
          <w:bCs/>
          <w:lang w:val="es-419"/>
        </w:rPr>
        <w:t xml:space="preserve">Y NAJALAYEGUA. </w:t>
      </w:r>
      <w:r>
        <w:t>#537, Santa Barbara</w:t>
      </w:r>
    </w:p>
    <w:p w14:paraId="407FF04B" w14:textId="77777777" w:rsidR="002D708A" w:rsidRDefault="00000000">
      <w:pPr>
        <w:pStyle w:val="Bodytext10"/>
        <w:tabs>
          <w:tab w:val="left" w:pos="1929"/>
        </w:tabs>
        <w:spacing w:line="228" w:lineRule="auto"/>
        <w:ind w:firstLine="260"/>
        <w:jc w:val="both"/>
      </w:pPr>
      <w:r>
        <w:t>Co. Grant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made in 1845 by Gov. Pico to Jose</w:t>
      </w:r>
    </w:p>
    <w:p w14:paraId="0732555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Dominguez. Approved by Departmental Assembly in</w:t>
      </w:r>
    </w:p>
    <w:p w14:paraId="3100101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1846. Patent for 48.728.76 acres issued in 1875 to Jose</w:t>
      </w:r>
    </w:p>
    <w:p w14:paraId="6A76325F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Dominguez. In T 5-6N. R 25-27W, SBM.</w:t>
      </w:r>
    </w:p>
    <w:p w14:paraId="5377558E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PUNTA DE LA CONCEPCION. #375, Santa Barbara Co.</w:t>
      </w:r>
    </w:p>
    <w:p w14:paraId="241A09C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Grant of 6 sq. leagues made in 1837 by Gov. Alvarado to</w:t>
      </w:r>
    </w:p>
    <w:p w14:paraId="15F5949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Anastacio Carrillo. Patents for 24,992.04 acres issued in</w:t>
      </w:r>
    </w:p>
    <w:p w14:paraId="095276BF" w14:textId="77777777" w:rsidR="002D708A" w:rsidRDefault="00000000">
      <w:pPr>
        <w:pStyle w:val="Bodytext10"/>
        <w:spacing w:line="221" w:lineRule="auto"/>
        <w:ind w:firstLine="260"/>
        <w:jc w:val="both"/>
      </w:pPr>
      <w:r>
        <w:t>1863 and 1880 to A. Carrillo. In T 5-6N, R 34-35W,</w:t>
      </w:r>
    </w:p>
    <w:p w14:paraId="3BA2239A" w14:textId="77777777" w:rsidR="002D708A" w:rsidRPr="0032058C" w:rsidRDefault="00000000">
      <w:pPr>
        <w:pStyle w:val="Bodytext10"/>
        <w:spacing w:after="200" w:line="221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SBM.</w:t>
      </w:r>
    </w:p>
    <w:p w14:paraId="563C96D9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PUNTA DE LA LAGUNA. #354, Santa Barbara, San Luis</w:t>
      </w:r>
    </w:p>
    <w:p w14:paraId="6D73DCBE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Obispo Cos. </w:t>
      </w:r>
      <w:r>
        <w:t>Grant of 6 sq. leagues made in 1844 by Gov.</w:t>
      </w:r>
    </w:p>
    <w:p w14:paraId="10E8640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Micheltorena to Luis Arellanes and Emelio Miguel</w:t>
      </w:r>
    </w:p>
    <w:p w14:paraId="3E5235E3" w14:textId="77777777" w:rsidR="002D708A" w:rsidRDefault="00000000">
      <w:pPr>
        <w:pStyle w:val="Bodytext10"/>
        <w:spacing w:line="221" w:lineRule="auto"/>
        <w:ind w:firstLine="260"/>
        <w:jc w:val="both"/>
      </w:pPr>
      <w:r>
        <w:t>Ortega. Patent for 26,648.42 acres issued in 1873 to Luis</w:t>
      </w:r>
    </w:p>
    <w:p w14:paraId="72EA1B08" w14:textId="77777777" w:rsidR="002D708A" w:rsidRPr="0032058C" w:rsidRDefault="00000000">
      <w:pPr>
        <w:pStyle w:val="Bodytext10"/>
        <w:spacing w:after="200"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 xml:space="preserve">Arellanes </w:t>
      </w:r>
      <w:r w:rsidRPr="0032058C">
        <w:rPr>
          <w:i/>
          <w:iCs/>
          <w:lang w:val="es-419"/>
        </w:rPr>
        <w:t>el al.</w:t>
      </w:r>
      <w:r w:rsidRPr="0032058C">
        <w:rPr>
          <w:lang w:val="es-419"/>
        </w:rPr>
        <w:t xml:space="preserve"> In T 9-10N, R 34-35 W, SBM.</w:t>
      </w:r>
    </w:p>
    <w:p w14:paraId="1A1BEC62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EL RINCON </w:t>
      </w:r>
      <w:r w:rsidRPr="0032058C">
        <w:rPr>
          <w:lang w:val="es-419"/>
        </w:rPr>
        <w:t xml:space="preserve">(Arellanes). #387. Santa Barbara. </w:t>
      </w:r>
      <w:r>
        <w:t>Ventura</w:t>
      </w:r>
    </w:p>
    <w:p w14:paraId="3C48236C" w14:textId="77777777" w:rsidR="002D708A" w:rsidRDefault="00000000">
      <w:pPr>
        <w:pStyle w:val="Bodytext10"/>
        <w:spacing w:line="223" w:lineRule="auto"/>
        <w:jc w:val="both"/>
      </w:pPr>
      <w:r>
        <w:lastRenderedPageBreak/>
        <w:t>Cos. Grant of 1 sq. league made in 1835 by Gov. Castro</w:t>
      </w:r>
    </w:p>
    <w:p w14:paraId="3683CC70" w14:textId="77777777" w:rsidR="002D708A" w:rsidRDefault="00000000">
      <w:pPr>
        <w:pStyle w:val="Bodytext10"/>
        <w:spacing w:line="223" w:lineRule="auto"/>
        <w:jc w:val="both"/>
      </w:pPr>
      <w:r>
        <w:t>to Teodoro Arellanes. Patent for 4.459.63 acres issued in</w:t>
      </w:r>
    </w:p>
    <w:p w14:paraId="7946B53B" w14:textId="77777777" w:rsidR="002D708A" w:rsidRDefault="00000000">
      <w:pPr>
        <w:pStyle w:val="Bodytext10"/>
        <w:spacing w:after="200" w:line="223" w:lineRule="auto"/>
        <w:jc w:val="both"/>
      </w:pPr>
      <w:r>
        <w:t>1872 to Teodoro Arellanes. In T 4N. R 24-25 W. SBM.</w:t>
      </w:r>
    </w:p>
    <w:p w14:paraId="28A3A2C1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b/>
          <w:bCs/>
          <w:lang w:val="es-419"/>
        </w:rPr>
        <w:t xml:space="preserve">SAN CARLOS DE JONATA. </w:t>
      </w:r>
      <w:r w:rsidRPr="0032058C">
        <w:rPr>
          <w:lang w:val="es-419"/>
        </w:rPr>
        <w:t>#369. Santa Barbara Co.</w:t>
      </w:r>
    </w:p>
    <w:p w14:paraId="28A78594" w14:textId="77777777" w:rsidR="002D708A" w:rsidRDefault="00000000">
      <w:pPr>
        <w:pStyle w:val="Bodytext10"/>
        <w:spacing w:line="223" w:lineRule="auto"/>
        <w:jc w:val="both"/>
      </w:pPr>
      <w:r>
        <w:t>Grant of 6 sq. leagues made in 1845 by Gov. Pico to</w:t>
      </w:r>
    </w:p>
    <w:p w14:paraId="3DBC52D6" w14:textId="77777777" w:rsidR="002D708A" w:rsidRDefault="00000000">
      <w:pPr>
        <w:pStyle w:val="Bodytext10"/>
        <w:spacing w:line="223" w:lineRule="auto"/>
        <w:jc w:val="both"/>
      </w:pPr>
      <w:r w:rsidRPr="0032058C">
        <w:rPr>
          <w:lang w:val="es-419"/>
        </w:rPr>
        <w:t xml:space="preserve">Joaquin Carrillo and Jose Maria Covarrubias. </w:t>
      </w:r>
      <w:r>
        <w:t>Patent for</w:t>
      </w:r>
    </w:p>
    <w:p w14:paraId="7CC2ADEF" w14:textId="77777777" w:rsidR="002D708A" w:rsidRDefault="00000000">
      <w:pPr>
        <w:pStyle w:val="Bodytext10"/>
        <w:spacing w:line="228" w:lineRule="auto"/>
        <w:jc w:val="both"/>
      </w:pPr>
      <w:r>
        <w:t>25.634.34 acres issued in 1872 to J. Carrillo and J. M.</w:t>
      </w:r>
    </w:p>
    <w:p w14:paraId="5397B3FE" w14:textId="77777777" w:rsidR="002D708A" w:rsidRDefault="00000000">
      <w:pPr>
        <w:pStyle w:val="Bodytext10"/>
        <w:spacing w:line="221" w:lineRule="auto"/>
        <w:jc w:val="both"/>
      </w:pPr>
      <w:r>
        <w:t>Covarrubias. In T 6-7N, R 31-32W, SBM. Also known</w:t>
      </w:r>
    </w:p>
    <w:p w14:paraId="7DE0EF03" w14:textId="77777777" w:rsidR="002D708A" w:rsidRDefault="00000000">
      <w:pPr>
        <w:pStyle w:val="Bodytext10"/>
        <w:spacing w:after="200" w:line="233" w:lineRule="auto"/>
        <w:jc w:val="both"/>
      </w:pPr>
      <w:r>
        <w:t>as Buell Ranch.</w:t>
      </w:r>
    </w:p>
    <w:p w14:paraId="393E3AD4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SAN JULIAN, </w:t>
      </w:r>
      <w:r w:rsidRPr="0032058C">
        <w:rPr>
          <w:lang w:val="es-419"/>
        </w:rPr>
        <w:t xml:space="preserve">#378. Santa Barbara Co. </w:t>
      </w:r>
      <w:r>
        <w:t>Grant of 6 sq.</w:t>
      </w:r>
    </w:p>
    <w:p w14:paraId="2363B0DB" w14:textId="77777777" w:rsidR="002D708A" w:rsidRDefault="00000000">
      <w:pPr>
        <w:pStyle w:val="Bodytext10"/>
        <w:spacing w:line="228" w:lineRule="auto"/>
        <w:jc w:val="both"/>
      </w:pPr>
      <w:r>
        <w:t>leagues made in 1837 by Gov. Alvarado to Geo. Rock for</w:t>
      </w:r>
    </w:p>
    <w:p w14:paraId="4284933B" w14:textId="77777777" w:rsidR="002D708A" w:rsidRDefault="00000000">
      <w:pPr>
        <w:pStyle w:val="Bodytext10"/>
        <w:spacing w:line="223" w:lineRule="auto"/>
        <w:jc w:val="both"/>
      </w:pPr>
      <w:r w:rsidRPr="0032058C">
        <w:rPr>
          <w:lang w:val="es-419"/>
        </w:rPr>
        <w:t xml:space="preserve">Jose de la Guerra y Noriega. </w:t>
      </w:r>
      <w:r>
        <w:t>Patent for 48,221.68 acres</w:t>
      </w:r>
    </w:p>
    <w:p w14:paraId="731117D2" w14:textId="77777777" w:rsidR="002D708A" w:rsidRDefault="00000000">
      <w:pPr>
        <w:pStyle w:val="Bodytext10"/>
        <w:spacing w:line="223" w:lineRule="auto"/>
        <w:jc w:val="both"/>
      </w:pPr>
      <w:r>
        <w:t>issued in 1873 to Jose de la Guerra y Noriega. In T 5-6N.</w:t>
      </w:r>
    </w:p>
    <w:p w14:paraId="71CBC7E0" w14:textId="77777777" w:rsidR="002D708A" w:rsidRDefault="00000000">
      <w:pPr>
        <w:pStyle w:val="Bodytext10"/>
        <w:spacing w:after="200" w:line="228" w:lineRule="auto"/>
        <w:jc w:val="both"/>
      </w:pPr>
      <w:r>
        <w:t>R 33-34W, SBM.</w:t>
      </w:r>
    </w:p>
    <w:p w14:paraId="31BFCE7E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SAN </w:t>
      </w:r>
      <w:r>
        <w:t>MARCOS. #364, Santa Barbara Co. Grant of 8 sq.</w:t>
      </w:r>
    </w:p>
    <w:p w14:paraId="266183D4" w14:textId="77777777" w:rsidR="002D708A" w:rsidRDefault="00000000">
      <w:pPr>
        <w:pStyle w:val="Bodytext10"/>
        <w:spacing w:line="223" w:lineRule="auto"/>
        <w:jc w:val="both"/>
      </w:pPr>
      <w:r>
        <w:t>leagues made in 1846 by Gov. Pico to Nicolas A. Den and</w:t>
      </w:r>
    </w:p>
    <w:p w14:paraId="060B1D82" w14:textId="77777777" w:rsidR="002D708A" w:rsidRDefault="00000000">
      <w:pPr>
        <w:pStyle w:val="Bodytext10"/>
        <w:spacing w:line="223" w:lineRule="auto"/>
        <w:jc w:val="both"/>
      </w:pPr>
      <w:r>
        <w:t>Richard Den. Patent for 35.573.10 acres issued in 1869 to</w:t>
      </w:r>
    </w:p>
    <w:p w14:paraId="7377AE42" w14:textId="77777777" w:rsidR="002D708A" w:rsidRDefault="00000000">
      <w:pPr>
        <w:pStyle w:val="Bodytext10"/>
        <w:spacing w:after="200" w:line="223" w:lineRule="auto"/>
        <w:jc w:val="both"/>
      </w:pPr>
      <w:r w:rsidRPr="0032058C">
        <w:rPr>
          <w:lang w:val="es-419"/>
        </w:rPr>
        <w:t xml:space="preserve">Nicolas A. Den. In T 6-7N. </w:t>
      </w:r>
      <w:r>
        <w:t>R 28-29W, SBM.</w:t>
      </w:r>
    </w:p>
    <w:p w14:paraId="5165165B" w14:textId="77777777" w:rsidR="002D708A" w:rsidRPr="0032058C" w:rsidRDefault="00000000">
      <w:pPr>
        <w:pStyle w:val="Heading410"/>
        <w:keepNext/>
        <w:keepLines/>
        <w:jc w:val="both"/>
        <w:rPr>
          <w:lang w:val="es-419"/>
        </w:rPr>
      </w:pPr>
      <w:bookmarkStart w:id="242" w:name="bookmark242"/>
      <w:bookmarkStart w:id="243" w:name="bookmark243"/>
      <w:bookmarkStart w:id="244" w:name="bookmark244"/>
      <w:r w:rsidRPr="0032058C">
        <w:rPr>
          <w:lang w:val="es-419"/>
        </w:rPr>
        <w:t xml:space="preserve">SANTA BARBARA PUEBLO LANDS. </w:t>
      </w:r>
      <w:r w:rsidRPr="0032058C">
        <w:rPr>
          <w:b w:val="0"/>
          <w:bCs w:val="0"/>
          <w:lang w:val="es-419"/>
        </w:rPr>
        <w:t>#386, Santa</w:t>
      </w:r>
      <w:bookmarkEnd w:id="242"/>
      <w:bookmarkEnd w:id="243"/>
      <w:bookmarkEnd w:id="244"/>
    </w:p>
    <w:p w14:paraId="2E178EFB" w14:textId="77777777" w:rsidR="002D708A" w:rsidRDefault="00000000">
      <w:pPr>
        <w:pStyle w:val="Bodytext10"/>
        <w:spacing w:line="223" w:lineRule="auto"/>
        <w:jc w:val="both"/>
      </w:pPr>
      <w:r w:rsidRPr="0032058C">
        <w:rPr>
          <w:lang w:val="es-419"/>
        </w:rPr>
        <w:t xml:space="preserve">Barbara Co. </w:t>
      </w:r>
      <w:r>
        <w:t>An area of 4 sq. leagues recognized as the</w:t>
      </w:r>
    </w:p>
    <w:p w14:paraId="58D4F891" w14:textId="77777777" w:rsidR="002D708A" w:rsidRDefault="00000000">
      <w:pPr>
        <w:pStyle w:val="Bodytext10"/>
        <w:spacing w:line="223" w:lineRule="auto"/>
        <w:jc w:val="both"/>
      </w:pPr>
      <w:r>
        <w:t>property of the pueblo, established first as a presidio in</w:t>
      </w:r>
    </w:p>
    <w:p w14:paraId="7D50B427" w14:textId="77777777" w:rsidR="002D708A" w:rsidRDefault="00000000">
      <w:pPr>
        <w:pStyle w:val="Bodytext10"/>
        <w:spacing w:line="221" w:lineRule="auto"/>
        <w:jc w:val="both"/>
      </w:pPr>
      <w:r>
        <w:t>1782. Patent for 17,826.17 acres issued in 1872 to Mayor</w:t>
      </w:r>
    </w:p>
    <w:p w14:paraId="1C1C4870" w14:textId="77777777" w:rsidR="002D708A" w:rsidRPr="0032058C" w:rsidRDefault="00000000">
      <w:pPr>
        <w:pStyle w:val="Bodytext10"/>
        <w:spacing w:line="223" w:lineRule="auto"/>
        <w:jc w:val="both"/>
        <w:rPr>
          <w:lang w:val="es-419"/>
        </w:rPr>
      </w:pPr>
      <w:r>
        <w:t xml:space="preserve">and Common Council of the City of Santa Barbara. </w:t>
      </w:r>
      <w:r w:rsidRPr="0032058C">
        <w:rPr>
          <w:lang w:val="es-419"/>
        </w:rPr>
        <w:t>In T</w:t>
      </w:r>
    </w:p>
    <w:p w14:paraId="0413A55E" w14:textId="77777777" w:rsidR="002D708A" w:rsidRPr="0032058C" w:rsidRDefault="00000000">
      <w:pPr>
        <w:pStyle w:val="Bodytext10"/>
        <w:spacing w:after="200" w:line="223" w:lineRule="auto"/>
        <w:jc w:val="both"/>
        <w:rPr>
          <w:lang w:val="es-419"/>
        </w:rPr>
      </w:pPr>
      <w:r w:rsidRPr="0032058C">
        <w:rPr>
          <w:lang w:val="es-419"/>
        </w:rPr>
        <w:t>4N, R 26-27W, SBM.</w:t>
      </w:r>
    </w:p>
    <w:p w14:paraId="00BBAEDD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SANTA RITA </w:t>
      </w:r>
      <w:r w:rsidRPr="0032058C">
        <w:rPr>
          <w:lang w:val="es-419"/>
        </w:rPr>
        <w:t xml:space="preserve">(Malo), #371, Santa Barbara Co. </w:t>
      </w:r>
      <w:r>
        <w:t>Grant of 3</w:t>
      </w:r>
    </w:p>
    <w:p w14:paraId="3B30121A" w14:textId="77777777" w:rsidR="002D708A" w:rsidRDefault="00000000">
      <w:pPr>
        <w:pStyle w:val="Bodytext10"/>
        <w:spacing w:line="221" w:lineRule="auto"/>
        <w:jc w:val="both"/>
      </w:pPr>
      <w:r>
        <w:t>sq. leagues made in 1845 by Gov. Pico to Ramon Malo.</w:t>
      </w:r>
    </w:p>
    <w:p w14:paraId="3E3343AB" w14:textId="77777777" w:rsidR="002D708A" w:rsidRDefault="00000000">
      <w:pPr>
        <w:pStyle w:val="Bodytext10"/>
        <w:spacing w:line="223" w:lineRule="auto"/>
        <w:jc w:val="both"/>
      </w:pPr>
      <w:r>
        <w:t>Patent for 13,316.5 acres issued in 1875 to Jose Ramon</w:t>
      </w:r>
    </w:p>
    <w:p w14:paraId="4FB7BC5B" w14:textId="77777777" w:rsidR="002D708A" w:rsidRPr="0032058C" w:rsidRDefault="00000000">
      <w:pPr>
        <w:pStyle w:val="Bodytext10"/>
        <w:spacing w:after="200" w:line="228" w:lineRule="auto"/>
        <w:jc w:val="both"/>
        <w:rPr>
          <w:lang w:val="es-419"/>
        </w:rPr>
      </w:pPr>
      <w:r w:rsidRPr="0032058C">
        <w:rPr>
          <w:lang w:val="es-419"/>
        </w:rPr>
        <w:t>Malo. InT7N, R33W, SBM.</w:t>
      </w:r>
    </w:p>
    <w:p w14:paraId="56C1C29A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SANTA ROSA </w:t>
      </w:r>
      <w:r w:rsidRPr="0032058C">
        <w:rPr>
          <w:lang w:val="es-419"/>
        </w:rPr>
        <w:t xml:space="preserve">(Cota), #370, Santa Barbara Co. </w:t>
      </w:r>
      <w:r>
        <w:t>Grant of 2</w:t>
      </w:r>
    </w:p>
    <w:p w14:paraId="62537C17" w14:textId="77777777" w:rsidR="002D708A" w:rsidRDefault="00000000">
      <w:pPr>
        <w:pStyle w:val="Bodytext10"/>
        <w:spacing w:line="223" w:lineRule="auto"/>
        <w:jc w:val="both"/>
      </w:pPr>
      <w:r>
        <w:t xml:space="preserve">sq. leagues made first in 1839 by Gov. </w:t>
      </w:r>
      <w:r>
        <w:rPr>
          <w:i/>
          <w:iCs/>
        </w:rPr>
        <w:t>Pro Tem.</w:t>
      </w:r>
      <w:r>
        <w:t xml:space="preserve"> Manuel</w:t>
      </w:r>
    </w:p>
    <w:p w14:paraId="37CC58A5" w14:textId="77777777" w:rsidR="002D708A" w:rsidRDefault="00000000">
      <w:pPr>
        <w:pStyle w:val="Bodytext10"/>
        <w:spacing w:line="223" w:lineRule="auto"/>
        <w:jc w:val="both"/>
      </w:pPr>
      <w:r>
        <w:t>Jimeno [Casarin], and second in 1845 by Gov. Pico to</w:t>
      </w:r>
    </w:p>
    <w:p w14:paraId="35718710" w14:textId="77777777" w:rsidR="002D708A" w:rsidRDefault="00000000">
      <w:pPr>
        <w:pStyle w:val="Bodytext10"/>
        <w:spacing w:after="200" w:line="223" w:lineRule="auto"/>
        <w:jc w:val="both"/>
      </w:pPr>
      <w:r>
        <w:t>Francisco Cota. Patent for 15,525.55 acres issued in 1872</w:t>
      </w:r>
    </w:p>
    <w:p w14:paraId="5F573179" w14:textId="77777777" w:rsidR="002D708A" w:rsidRDefault="00000000">
      <w:pPr>
        <w:pStyle w:val="Bodytext10"/>
        <w:ind w:firstLine="260"/>
        <w:jc w:val="both"/>
      </w:pPr>
      <w:r w:rsidRPr="0032058C">
        <w:rPr>
          <w:lang w:val="es-419"/>
        </w:rPr>
        <w:lastRenderedPageBreak/>
        <w:t xml:space="preserve">to Maria Jesus Olivera de Cota. </w:t>
      </w:r>
      <w:r>
        <w:t>In T 6-7N. R 32-33W.</w:t>
      </w:r>
    </w:p>
    <w:p w14:paraId="2F11E5CB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SBM.</w:t>
      </w:r>
    </w:p>
    <w:p w14:paraId="5CA979BB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SISQUOC. </w:t>
      </w:r>
      <w:r>
        <w:t>#3 48. Santa Barbara Co. Grant of 8 sq. leagues</w:t>
      </w:r>
    </w:p>
    <w:p w14:paraId="6CAFE4B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made in 1845 by Gov. Pico to Dona Maria Antonio</w:t>
      </w:r>
    </w:p>
    <w:p w14:paraId="32E6C60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Dominguez de Caballero. Patent for 35,485.90 acres</w:t>
      </w:r>
    </w:p>
    <w:p w14:paraId="5A48E51F" w14:textId="77777777" w:rsidR="002D708A" w:rsidRDefault="00000000">
      <w:pPr>
        <w:pStyle w:val="Bodytext10"/>
        <w:spacing w:line="223" w:lineRule="auto"/>
        <w:ind w:firstLine="260"/>
        <w:jc w:val="both"/>
      </w:pPr>
      <w:r>
        <w:t xml:space="preserve">issued in 1866 to James B. Ruie </w:t>
      </w:r>
      <w:r>
        <w:rPr>
          <w:i/>
          <w:iCs/>
        </w:rPr>
        <w:t>et al.</w:t>
      </w:r>
      <w:r>
        <w:t xml:space="preserve"> In T 8-9N. R 30-</w:t>
      </w:r>
    </w:p>
    <w:p w14:paraId="398AAE87" w14:textId="77777777" w:rsidR="002D708A" w:rsidRPr="0032058C" w:rsidRDefault="00000000">
      <w:pPr>
        <w:pStyle w:val="Bodytext10"/>
        <w:spacing w:after="200" w:line="228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32W. SBM.</w:t>
      </w:r>
    </w:p>
    <w:p w14:paraId="185649D6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SUEY, </w:t>
      </w:r>
      <w:r w:rsidRPr="0032058C">
        <w:rPr>
          <w:lang w:val="es-419"/>
        </w:rPr>
        <w:t xml:space="preserve">#350. Santa Barbara, San Luis Obispo Cos. </w:t>
      </w:r>
      <w:r>
        <w:t>Grant of</w:t>
      </w:r>
    </w:p>
    <w:p w14:paraId="415B539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11 sq. leagues made in 1837 by Gov. Alvarado to Ramona</w:t>
      </w:r>
    </w:p>
    <w:p w14:paraId="67A267D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Carrillo. Patent for 48.834.27 acres issued in 1865 to</w:t>
      </w:r>
    </w:p>
    <w:p w14:paraId="5C76DF2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Ramona Carrillo de Wilson. In T 10-1 IN. R 32-33W.</w:t>
      </w:r>
    </w:p>
    <w:p w14:paraId="575C980A" w14:textId="77777777" w:rsidR="002D708A" w:rsidRDefault="00000000">
      <w:pPr>
        <w:pStyle w:val="Bodytext10"/>
        <w:spacing w:after="200" w:line="233" w:lineRule="auto"/>
        <w:ind w:firstLine="260"/>
        <w:jc w:val="both"/>
      </w:pPr>
      <w:r>
        <w:t>SBM.</w:t>
      </w:r>
    </w:p>
    <w:p w14:paraId="1641978B" w14:textId="77777777" w:rsidR="002D708A" w:rsidRDefault="00000000">
      <w:pPr>
        <w:pStyle w:val="Bodytext10"/>
        <w:ind w:firstLine="0"/>
        <w:jc w:val="both"/>
      </w:pPr>
      <w:r>
        <w:t>TEPUSQUET, #349, Santa Barbara Co. Grant of 1 sq.</w:t>
      </w:r>
    </w:p>
    <w:p w14:paraId="6D5F7627" w14:textId="77777777" w:rsidR="002D708A" w:rsidRDefault="00000000">
      <w:pPr>
        <w:pStyle w:val="Bodytext10"/>
        <w:spacing w:line="228" w:lineRule="auto"/>
        <w:ind w:firstLine="260"/>
        <w:jc w:val="both"/>
      </w:pPr>
      <w:r>
        <w:t>league made in 1837. and one additional sq. league</w:t>
      </w:r>
    </w:p>
    <w:p w14:paraId="02449B0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granted in 1838 by Gov. Alvarado to Thomas Olivera.</w:t>
      </w:r>
    </w:p>
    <w:p w14:paraId="1CFBFB8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8.900.75 acres issued in 1871 to Antonia Maria</w:t>
      </w:r>
    </w:p>
    <w:p w14:paraId="09EDA61E" w14:textId="77777777" w:rsidR="002D708A" w:rsidRDefault="00000000">
      <w:pPr>
        <w:pStyle w:val="Bodytext10"/>
        <w:spacing w:after="200" w:line="223" w:lineRule="auto"/>
        <w:ind w:firstLine="260"/>
        <w:jc w:val="both"/>
      </w:pPr>
      <w:r w:rsidRPr="0032058C">
        <w:rPr>
          <w:lang w:val="fr-FR"/>
        </w:rPr>
        <w:t xml:space="preserve">Cota </w:t>
      </w:r>
      <w:r w:rsidRPr="0032058C">
        <w:rPr>
          <w:i/>
          <w:iCs/>
          <w:lang w:val="fr-FR"/>
        </w:rPr>
        <w:t>et al.</w:t>
      </w:r>
      <w:r w:rsidRPr="0032058C">
        <w:rPr>
          <w:lang w:val="fr-FR"/>
        </w:rPr>
        <w:t xml:space="preserve"> In T 9-10N. </w:t>
      </w:r>
      <w:r>
        <w:t>R 32W. SBM.</w:t>
      </w:r>
    </w:p>
    <w:p w14:paraId="7D0A943A" w14:textId="77777777" w:rsidR="002D708A" w:rsidRDefault="00000000">
      <w:pPr>
        <w:pStyle w:val="Bodytext10"/>
        <w:ind w:firstLine="0"/>
        <w:jc w:val="both"/>
      </w:pPr>
      <w:r>
        <w:t>TEQUIPIS, #365. Santa Barbara Co. Grant of 2 sq. leagues</w:t>
      </w:r>
    </w:p>
    <w:p w14:paraId="19E57247" w14:textId="77777777" w:rsidR="002D708A" w:rsidRDefault="00000000">
      <w:pPr>
        <w:pStyle w:val="Bodytext10"/>
        <w:spacing w:line="221" w:lineRule="auto"/>
        <w:ind w:firstLine="260"/>
        <w:jc w:val="both"/>
      </w:pPr>
      <w:r>
        <w:t>made in 1845 by Gov. Pico to A. M. Villa. Patent for</w:t>
      </w:r>
    </w:p>
    <w:p w14:paraId="125DD55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8,819 acres issued in 1869 to Antonio Maria Villa. In T</w:t>
      </w:r>
    </w:p>
    <w:p w14:paraId="34CEA314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6N. R 29W. SBM.</w:t>
      </w:r>
    </w:p>
    <w:p w14:paraId="765317BF" w14:textId="77777777" w:rsidR="002D708A" w:rsidRDefault="00000000">
      <w:pPr>
        <w:pStyle w:val="Bodytext10"/>
        <w:ind w:firstLine="0"/>
        <w:jc w:val="both"/>
      </w:pPr>
      <w:r>
        <w:t>TINAQUAIC, #359, Santa Barbara Co. Grant of 2 sq.</w:t>
      </w:r>
    </w:p>
    <w:p w14:paraId="6CC2E04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leagues made in 1842 by Gov. Alvarado to William</w:t>
      </w:r>
    </w:p>
    <w:p w14:paraId="0B2351E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Domingo Foxen. Patent for 8.874.60 acres issued in 1872</w:t>
      </w:r>
    </w:p>
    <w:p w14:paraId="650A98E2" w14:textId="77777777" w:rsidR="002D708A" w:rsidRDefault="00000000">
      <w:pPr>
        <w:pStyle w:val="Bodytext10"/>
        <w:spacing w:line="221" w:lineRule="auto"/>
        <w:ind w:firstLine="260"/>
        <w:jc w:val="both"/>
      </w:pPr>
      <w:r>
        <w:t>to W. D. Foxen. In T 8-9N, R 31-32W. SBM. Also</w:t>
      </w:r>
    </w:p>
    <w:p w14:paraId="6298013F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known as Foxen Rancho, and as Foxen Canyon.</w:t>
      </w:r>
    </w:p>
    <w:p w14:paraId="7C74C458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TODOS SANTOS Y SAN ANTONIO. </w:t>
      </w:r>
      <w:r>
        <w:t>#357, Santa</w:t>
      </w:r>
    </w:p>
    <w:p w14:paraId="269D6AD7" w14:textId="77777777" w:rsidR="002D708A" w:rsidRDefault="00000000">
      <w:pPr>
        <w:pStyle w:val="Bodytext10"/>
        <w:spacing w:line="221" w:lineRule="auto"/>
        <w:ind w:firstLine="260"/>
        <w:jc w:val="both"/>
      </w:pPr>
      <w:r>
        <w:t>Barbara Co. Grant of 5 sq. leagues made in 1841 by Gov.</w:t>
      </w:r>
    </w:p>
    <w:p w14:paraId="0018922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Alvarado to William E. P. Hartnell. Patent for 20,772.17</w:t>
      </w:r>
    </w:p>
    <w:p w14:paraId="49AB7FB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acres issued in 1876 to Pablo de la Guerra, M. de la</w:t>
      </w:r>
    </w:p>
    <w:p w14:paraId="534E7282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>
        <w:t xml:space="preserve">Guerra y Hartnell, </w:t>
      </w:r>
      <w:r>
        <w:rPr>
          <w:i/>
          <w:iCs/>
        </w:rPr>
        <w:t>et al.</w:t>
      </w:r>
      <w:r>
        <w:t xml:space="preserve"> heirs of W. E. P. Hartnell. </w:t>
      </w:r>
      <w:r w:rsidRPr="0032058C">
        <w:rPr>
          <w:lang w:val="es-419"/>
        </w:rPr>
        <w:t>In T</w:t>
      </w:r>
    </w:p>
    <w:p w14:paraId="038BB81A" w14:textId="77777777" w:rsidR="002D708A" w:rsidRPr="0032058C" w:rsidRDefault="00000000">
      <w:pPr>
        <w:pStyle w:val="Bodytext10"/>
        <w:spacing w:after="100" w:line="228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8-9N, R 34W, SBM.</w:t>
      </w:r>
    </w:p>
    <w:p w14:paraId="22226CE1" w14:textId="77777777" w:rsidR="002D708A" w:rsidRDefault="00000000">
      <w:pPr>
        <w:pStyle w:val="Bodytext10"/>
        <w:tabs>
          <w:tab w:val="left" w:pos="5146"/>
        </w:tabs>
        <w:ind w:firstLine="0"/>
      </w:pPr>
      <w:r w:rsidRPr="0032058C">
        <w:rPr>
          <w:b/>
          <w:bCs/>
          <w:lang w:val="es-419"/>
        </w:rPr>
        <w:lastRenderedPageBreak/>
        <w:t xml:space="preserve">LA ZACA. </w:t>
      </w:r>
      <w:r w:rsidRPr="0032058C">
        <w:rPr>
          <w:lang w:val="es-419"/>
        </w:rPr>
        <w:t xml:space="preserve">#361. Santa Barbara Co. </w:t>
      </w:r>
      <w:r>
        <w:t xml:space="preserve">Alleged grant of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DB7A664" w14:textId="77777777" w:rsidR="002D708A" w:rsidRDefault="00000000">
      <w:pPr>
        <w:pStyle w:val="Bodytext10"/>
        <w:spacing w:line="228" w:lineRule="auto"/>
        <w:ind w:firstLine="260"/>
        <w:jc w:val="both"/>
      </w:pPr>
      <w:r>
        <w:t>made in 1838 by Gov. Alvarado (grant lost or destroyed)</w:t>
      </w:r>
    </w:p>
    <w:p w14:paraId="29771C14" w14:textId="77777777" w:rsidR="002D708A" w:rsidRDefault="00000000">
      <w:pPr>
        <w:pStyle w:val="Bodytext10"/>
        <w:spacing w:line="228" w:lineRule="auto"/>
        <w:ind w:firstLine="260"/>
        <w:jc w:val="both"/>
      </w:pPr>
      <w:r>
        <w:t>to Antonio, “a neophyte Indian of the Mission of Santa</w:t>
      </w:r>
    </w:p>
    <w:p w14:paraId="597CE542" w14:textId="77777777" w:rsidR="002D708A" w:rsidRDefault="00000000">
      <w:pPr>
        <w:pStyle w:val="Bodytext10"/>
        <w:spacing w:line="228" w:lineRule="auto"/>
        <w:ind w:firstLine="260"/>
        <w:jc w:val="both"/>
      </w:pPr>
      <w:r>
        <w:t>Ynez.” Patent for 4.458.10 acres issued in 1876 to Maria</w:t>
      </w:r>
    </w:p>
    <w:p w14:paraId="27740572" w14:textId="77777777" w:rsidR="002D708A" w:rsidRDefault="00000000">
      <w:pPr>
        <w:pStyle w:val="Bodytext10"/>
        <w:spacing w:line="228" w:lineRule="auto"/>
        <w:ind w:firstLine="260"/>
        <w:jc w:val="both"/>
      </w:pPr>
      <w:r w:rsidRPr="0032058C">
        <w:rPr>
          <w:lang w:val="es-419"/>
        </w:rPr>
        <w:t xml:space="preserve">Antonia de la Guerra y Lataillade. </w:t>
      </w:r>
      <w:r>
        <w:t>In T 8N, R 31W.</w:t>
      </w:r>
    </w:p>
    <w:p w14:paraId="2901B28B" w14:textId="77777777" w:rsidR="002D708A" w:rsidRDefault="00000000">
      <w:pPr>
        <w:pStyle w:val="Bodytext10"/>
        <w:spacing w:line="223" w:lineRule="auto"/>
        <w:ind w:firstLine="260"/>
        <w:jc w:val="both"/>
        <w:sectPr w:rsidR="002D708A">
          <w:pgSz w:w="8400" w:h="11900"/>
          <w:pgMar w:top="1857" w:right="1455" w:bottom="1594" w:left="1504" w:header="0" w:footer="3" w:gutter="0"/>
          <w:cols w:space="720"/>
          <w:noEndnote/>
          <w:docGrid w:linePitch="360"/>
        </w:sectPr>
      </w:pPr>
      <w:r>
        <w:t>SBM.</w:t>
      </w:r>
    </w:p>
    <w:p w14:paraId="412B46F4" w14:textId="77777777" w:rsidR="002D708A" w:rsidRDefault="00000000">
      <w:pPr>
        <w:pStyle w:val="Heading310"/>
        <w:keepNext/>
        <w:keepLines/>
        <w:spacing w:before="1100" w:after="120"/>
      </w:pPr>
      <w:bookmarkStart w:id="245" w:name="bookmark247"/>
      <w:bookmarkStart w:id="246" w:name="bookmark248"/>
      <w:r>
        <w:lastRenderedPageBreak/>
        <w:t>X</w:t>
      </w:r>
      <w:bookmarkEnd w:id="245"/>
      <w:r>
        <w:t>XX.</w:t>
      </w:r>
      <w:bookmarkEnd w:id="246"/>
    </w:p>
    <w:p w14:paraId="344DCAEB" w14:textId="77777777" w:rsidR="002D708A" w:rsidRPr="0032058C" w:rsidRDefault="00000000">
      <w:pPr>
        <w:pStyle w:val="Heading310"/>
        <w:keepNext/>
        <w:keepLines/>
        <w:rPr>
          <w:lang w:val="es-419"/>
        </w:rPr>
      </w:pPr>
      <w:bookmarkStart w:id="247" w:name="bookmark245"/>
      <w:bookmarkStart w:id="248" w:name="bookmark246"/>
      <w:bookmarkStart w:id="249" w:name="bookmark249"/>
      <w:r w:rsidRPr="0032058C">
        <w:rPr>
          <w:lang w:val="es-419"/>
        </w:rPr>
        <w:t>SANTA CLARA COUNTY</w:t>
      </w:r>
      <w:bookmarkEnd w:id="247"/>
      <w:bookmarkEnd w:id="248"/>
      <w:bookmarkEnd w:id="249"/>
    </w:p>
    <w:p w14:paraId="276E6FC4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AGUA CALIENTE </w:t>
      </w:r>
      <w:r w:rsidRPr="0032058C">
        <w:rPr>
          <w:lang w:val="es-419"/>
        </w:rPr>
        <w:t xml:space="preserve">(Higuera). </w:t>
      </w:r>
      <w:r>
        <w:t>#136. Alameda. Santa Clara</w:t>
      </w:r>
    </w:p>
    <w:p w14:paraId="52C2763D" w14:textId="77777777" w:rsidR="002D708A" w:rsidRDefault="00000000">
      <w:pPr>
        <w:pStyle w:val="Bodytext10"/>
        <w:spacing w:line="228" w:lineRule="auto"/>
        <w:ind w:firstLine="260"/>
        <w:jc w:val="both"/>
      </w:pPr>
      <w:r>
        <w:t>Cos. Grant of 2 sq. leagues made in 1836 by Gov.</w:t>
      </w:r>
    </w:p>
    <w:p w14:paraId="093ED94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Gutierrez, and in 1839 by Gov. Alvarado to Fulgencio</w:t>
      </w:r>
    </w:p>
    <w:p w14:paraId="4B23425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Higuera. Approved by Departmental Assembly in 1840.</w:t>
      </w:r>
    </w:p>
    <w:p w14:paraId="22B464D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9.563.87 acres issued in 1858 to Fulsencio</w:t>
      </w:r>
    </w:p>
    <w:p w14:paraId="7D8C404C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Higuera. In T 5S, R 1E-1W, MDM.</w:t>
      </w:r>
    </w:p>
    <w:p w14:paraId="088BA16B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LAS ANIMAS. </w:t>
      </w:r>
      <w:r w:rsidRPr="0032058C">
        <w:rPr>
          <w:lang w:val="es-419"/>
        </w:rPr>
        <w:t xml:space="preserve">#224. Santa Clara Co. </w:t>
      </w:r>
      <w:r>
        <w:t>Grant of 6 sq.</w:t>
      </w:r>
    </w:p>
    <w:p w14:paraId="6FBC3872" w14:textId="77777777" w:rsidR="002D708A" w:rsidRDefault="00000000">
      <w:pPr>
        <w:pStyle w:val="Bodytext10"/>
        <w:tabs>
          <w:tab w:val="left" w:pos="3068"/>
        </w:tabs>
        <w:spacing w:line="223" w:lineRule="auto"/>
        <w:ind w:firstLine="260"/>
        <w:jc w:val="both"/>
      </w:pPr>
      <w:r>
        <w:t xml:space="preserve">leagues made in 1802 by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Berenguaro to Mariano</w:t>
      </w:r>
    </w:p>
    <w:p w14:paraId="22CE5E8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Castro. Grant revalidated in 1835 by Gov. Figueroa in</w:t>
      </w:r>
    </w:p>
    <w:p w14:paraId="620E5236" w14:textId="77777777" w:rsidR="002D708A" w:rsidRDefault="00000000">
      <w:pPr>
        <w:pStyle w:val="Bodytext10"/>
        <w:spacing w:line="221" w:lineRule="auto"/>
        <w:ind w:firstLine="260"/>
        <w:jc w:val="both"/>
      </w:pPr>
      <w:r>
        <w:t>favor of Hosea Romero, widow of Mariano Castro.</w:t>
      </w:r>
    </w:p>
    <w:p w14:paraId="5A74DFA5" w14:textId="77777777" w:rsidR="002D708A" w:rsidRDefault="00000000">
      <w:pPr>
        <w:pStyle w:val="Bodytext10"/>
        <w:spacing w:line="228" w:lineRule="auto"/>
        <w:ind w:firstLine="260"/>
        <w:jc w:val="both"/>
      </w:pPr>
      <w:r>
        <w:t>deceased. Patent for 26.518.68 acres issued in 1875 to</w:t>
      </w:r>
    </w:p>
    <w:p w14:paraId="50B4AAB6" w14:textId="77777777" w:rsidR="002D708A" w:rsidRPr="0032058C" w:rsidRDefault="00000000">
      <w:pPr>
        <w:pStyle w:val="Bodytext10"/>
        <w:spacing w:line="221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Vicente, Refugio. Candelaria. Gregorio, and Guadalupe</w:t>
      </w:r>
    </w:p>
    <w:p w14:paraId="3E05E5E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Sanchez, heirs of Jose Maria Sanchez. In T 1 IS. R 2-3E.</w:t>
      </w:r>
    </w:p>
    <w:p w14:paraId="03529ED3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MDM. Also known as La Brea, or as Sitio de la Brea.</w:t>
      </w:r>
    </w:p>
    <w:p w14:paraId="13A3C372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AUSAYMAS Y SAN FELIPE. </w:t>
      </w:r>
      <w:r w:rsidRPr="0032058C">
        <w:rPr>
          <w:lang w:val="es-419"/>
        </w:rPr>
        <w:t xml:space="preserve">#233, San Benito. </w:t>
      </w:r>
      <w:r>
        <w:t>Santa</w:t>
      </w:r>
    </w:p>
    <w:p w14:paraId="0C8DA82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Clara Cos. Grant of 2 sq. leagues (named Ausaymas)</w:t>
      </w:r>
    </w:p>
    <w:p w14:paraId="31780847" w14:textId="77777777" w:rsidR="002D708A" w:rsidRDefault="00000000">
      <w:pPr>
        <w:pStyle w:val="Bodytext10"/>
        <w:spacing w:line="221" w:lineRule="auto"/>
        <w:ind w:firstLine="260"/>
        <w:jc w:val="both"/>
      </w:pPr>
      <w:r>
        <w:t>made in 1833 by Gov. Figueroa, and a grant of 6</w:t>
      </w:r>
    </w:p>
    <w:p w14:paraId="64E2632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additional leagues (named San Felipe) made in 1836 by</w:t>
      </w:r>
    </w:p>
    <w:p w14:paraId="5C02EDCA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Gov. Gutierrez to Francisco Perez Pacheco. </w:t>
      </w:r>
      <w:r>
        <w:t>Patent for</w:t>
      </w:r>
    </w:p>
    <w:p w14:paraId="77694CA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35,504.34 acres issued in 1859 to Francisco Perez</w:t>
      </w:r>
    </w:p>
    <w:p w14:paraId="1DAF7113" w14:textId="77777777" w:rsidR="002D708A" w:rsidRPr="0032058C" w:rsidRDefault="00000000">
      <w:pPr>
        <w:pStyle w:val="Bodytext10"/>
        <w:spacing w:line="228" w:lineRule="auto"/>
        <w:ind w:firstLine="260"/>
        <w:jc w:val="both"/>
        <w:rPr>
          <w:lang w:val="es-419"/>
        </w:rPr>
      </w:pPr>
      <w:r>
        <w:t xml:space="preserve">Pacheco. In T 10-1 IS. R 5-6E, MDM. </w:t>
      </w:r>
      <w:r w:rsidRPr="0032058C">
        <w:rPr>
          <w:lang w:val="es-419"/>
        </w:rPr>
        <w:t>Also known as</w:t>
      </w:r>
    </w:p>
    <w:p w14:paraId="6E91B2DA" w14:textId="77777777" w:rsidR="002D708A" w:rsidRPr="0032058C" w:rsidRDefault="00000000">
      <w:pPr>
        <w:pStyle w:val="Bodytext10"/>
        <w:spacing w:after="200" w:line="221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Guadalaxarita.</w:t>
      </w:r>
    </w:p>
    <w:p w14:paraId="668743F0" w14:textId="77777777" w:rsidR="002D708A" w:rsidRPr="0032058C" w:rsidRDefault="00000000">
      <w:pPr>
        <w:pStyle w:val="Heading410"/>
        <w:keepNext/>
        <w:keepLines/>
        <w:jc w:val="both"/>
        <w:rPr>
          <w:lang w:val="es-419"/>
        </w:rPr>
      </w:pPr>
      <w:bookmarkStart w:id="250" w:name="bookmark250"/>
      <w:bookmarkStart w:id="251" w:name="bookmark251"/>
      <w:bookmarkStart w:id="252" w:name="bookmark252"/>
      <w:r w:rsidRPr="0032058C">
        <w:rPr>
          <w:lang w:val="es-419"/>
        </w:rPr>
        <w:t>CANADA DEL CORTE DE MADERA. #551, San Mateo,</w:t>
      </w:r>
      <w:bookmarkEnd w:id="250"/>
      <w:bookmarkEnd w:id="251"/>
      <w:bookmarkEnd w:id="252"/>
    </w:p>
    <w:p w14:paraId="6E463A02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Santa Clara Cos. </w:t>
      </w:r>
      <w:r>
        <w:t>Grant of 1 sq. league made first in 1833</w:t>
      </w:r>
    </w:p>
    <w:p w14:paraId="172C472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by Gov. Figueroa to Domingo Peralta and Maximo</w:t>
      </w:r>
    </w:p>
    <w:p w14:paraId="18B36B48" w14:textId="77777777" w:rsidR="002D708A" w:rsidRDefault="00000000">
      <w:pPr>
        <w:pStyle w:val="Bodytext10"/>
        <w:spacing w:after="160" w:line="223" w:lineRule="auto"/>
        <w:ind w:firstLine="260"/>
        <w:jc w:val="both"/>
      </w:pPr>
      <w:r>
        <w:t>Martinez, and second in 1834 by Gov. Figueroa to</w:t>
      </w:r>
    </w:p>
    <w:p w14:paraId="36276C25" w14:textId="77777777" w:rsidR="002D708A" w:rsidRDefault="00000000">
      <w:pPr>
        <w:pStyle w:val="Bodytext10"/>
        <w:ind w:firstLine="260"/>
        <w:jc w:val="both"/>
      </w:pPr>
      <w:r>
        <w:lastRenderedPageBreak/>
        <w:t>Maximo Martinez and Cipriano Thum. Patent for</w:t>
      </w:r>
    </w:p>
    <w:p w14:paraId="216C89C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3,565.91 acres issued in 1882 to Thum and Carpenter. In</w:t>
      </w:r>
    </w:p>
    <w:p w14:paraId="5BED816F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T 6S. R 3W, MDM.</w:t>
      </w:r>
    </w:p>
    <w:p w14:paraId="418B74BD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b/>
          <w:bCs/>
          <w:lang w:val="es-419"/>
        </w:rPr>
        <w:t xml:space="preserve">CANADA DE LOS CAPITANCILLOS. </w:t>
      </w:r>
      <w:r w:rsidRPr="0032058C">
        <w:rPr>
          <w:lang w:val="es-419"/>
        </w:rPr>
        <w:t>#193. Santa Clara</w:t>
      </w:r>
    </w:p>
    <w:p w14:paraId="1E0A425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Co. Grant of 1 sq. league made in 1842 by Gov.</w:t>
      </w:r>
    </w:p>
    <w:p w14:paraId="0A9FC89E" w14:textId="77777777" w:rsidR="002D708A" w:rsidRDefault="00000000">
      <w:pPr>
        <w:pStyle w:val="Bodytext10"/>
        <w:spacing w:line="228" w:lineRule="auto"/>
        <w:ind w:firstLine="260"/>
        <w:jc w:val="both"/>
      </w:pPr>
      <w:r>
        <w:t>Alvarado to Justo Larios. Patent for 1.109.67 acres issued</w:t>
      </w:r>
    </w:p>
    <w:p w14:paraId="2EE0140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in 1871 to Guadalupe Mining Co. In T 8S, R IE, MDM.</w:t>
      </w:r>
    </w:p>
    <w:p w14:paraId="656D97C6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Part of rancho now known as Los Capitancillos, #194.</w:t>
      </w:r>
    </w:p>
    <w:p w14:paraId="38648675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CANADA DE PAL A. </w:t>
      </w:r>
      <w:r w:rsidRPr="0032058C">
        <w:rPr>
          <w:lang w:val="es-419"/>
        </w:rPr>
        <w:t xml:space="preserve">#181. Santa Clara Co. </w:t>
      </w:r>
      <w:r>
        <w:t>Grant of 2 sq.</w:t>
      </w:r>
    </w:p>
    <w:p w14:paraId="0387163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leagues made in 1830 by Jose Castro, prefect of district of</w:t>
      </w:r>
    </w:p>
    <w:p w14:paraId="706B078D" w14:textId="77777777" w:rsidR="002D708A" w:rsidRDefault="00000000">
      <w:pPr>
        <w:pStyle w:val="Bodytext10"/>
        <w:spacing w:line="228" w:lineRule="auto"/>
        <w:ind w:firstLine="260"/>
        <w:jc w:val="both"/>
      </w:pPr>
      <w:r>
        <w:t>San Jose, to Jose de Jesus Bernal. Patent for 15.714.10</w:t>
      </w:r>
    </w:p>
    <w:p w14:paraId="550D9D70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>
        <w:t xml:space="preserve">acres issued in 1863 to Jose de Jesus Bernal. </w:t>
      </w:r>
      <w:r w:rsidRPr="0032058C">
        <w:rPr>
          <w:lang w:val="es-419"/>
        </w:rPr>
        <w:t>Jose Antonio</w:t>
      </w:r>
    </w:p>
    <w:p w14:paraId="065DBD37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Bernal, and Juan Bernal y Castro. </w:t>
      </w:r>
      <w:r>
        <w:t>In T 6-7S. R 2-3W.</w:t>
      </w:r>
    </w:p>
    <w:p w14:paraId="55308D31" w14:textId="77777777" w:rsidR="002D708A" w:rsidRPr="0032058C" w:rsidRDefault="00000000">
      <w:pPr>
        <w:pStyle w:val="Bodytext10"/>
        <w:spacing w:after="200" w:line="23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MDM.</w:t>
      </w:r>
    </w:p>
    <w:p w14:paraId="42A58311" w14:textId="77777777" w:rsidR="002D708A" w:rsidRDefault="00000000">
      <w:pPr>
        <w:pStyle w:val="Heading410"/>
        <w:keepNext/>
        <w:keepLines/>
        <w:jc w:val="both"/>
      </w:pPr>
      <w:bookmarkStart w:id="253" w:name="bookmark253"/>
      <w:bookmarkStart w:id="254" w:name="bookmark254"/>
      <w:bookmarkStart w:id="255" w:name="bookmark255"/>
      <w:r w:rsidRPr="0032058C">
        <w:rPr>
          <w:lang w:val="es-419"/>
        </w:rPr>
        <w:t xml:space="preserve">CANADA </w:t>
      </w:r>
      <w:r w:rsidRPr="0032058C">
        <w:rPr>
          <w:b w:val="0"/>
          <w:bCs w:val="0"/>
          <w:lang w:val="es-419"/>
        </w:rPr>
        <w:t xml:space="preserve">DE </w:t>
      </w:r>
      <w:r w:rsidRPr="0032058C">
        <w:rPr>
          <w:lang w:val="es-419"/>
        </w:rPr>
        <w:t xml:space="preserve">SAN FELIPE Y </w:t>
      </w:r>
      <w:r w:rsidRPr="0032058C">
        <w:rPr>
          <w:b w:val="0"/>
          <w:bCs w:val="0"/>
          <w:lang w:val="es-419"/>
        </w:rPr>
        <w:t xml:space="preserve">LAS </w:t>
      </w:r>
      <w:r w:rsidRPr="0032058C">
        <w:rPr>
          <w:lang w:val="es-419"/>
        </w:rPr>
        <w:t xml:space="preserve">ANIMAS. </w:t>
      </w:r>
      <w:r>
        <w:rPr>
          <w:b w:val="0"/>
          <w:bCs w:val="0"/>
        </w:rPr>
        <w:t>#197.</w:t>
      </w:r>
      <w:bookmarkEnd w:id="253"/>
      <w:bookmarkEnd w:id="254"/>
      <w:bookmarkEnd w:id="255"/>
    </w:p>
    <w:p w14:paraId="62A1FD1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Santa Clara Co. Grant of 2 sq. leagues made in 1839 by</w:t>
      </w:r>
    </w:p>
    <w:p w14:paraId="7B7733FE" w14:textId="77777777" w:rsidR="002D708A" w:rsidRDefault="00000000">
      <w:pPr>
        <w:pStyle w:val="Bodytext10"/>
        <w:spacing w:line="223" w:lineRule="auto"/>
        <w:ind w:firstLine="260"/>
        <w:jc w:val="both"/>
      </w:pPr>
      <w:r>
        <w:t xml:space="preserve">Gov. </w:t>
      </w:r>
      <w:r>
        <w:rPr>
          <w:i/>
          <w:iCs/>
        </w:rPr>
        <w:t>Pro Tern.</w:t>
      </w:r>
      <w:r>
        <w:t xml:space="preserve"> Manuel Jimeno [Casarln] to Thomas</w:t>
      </w:r>
    </w:p>
    <w:p w14:paraId="271292E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Bowen. Patent for 8.787.80 acres issued in 1866 to Chas.</w:t>
      </w:r>
    </w:p>
    <w:p w14:paraId="0E9A9D09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M. Weber. In T 8-9S. R 3E. MDM.</w:t>
      </w:r>
    </w:p>
    <w:p w14:paraId="5C871213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LOS CAPITANCILLOS. </w:t>
      </w:r>
      <w:r w:rsidRPr="0032058C">
        <w:rPr>
          <w:lang w:val="es-419"/>
        </w:rPr>
        <w:t xml:space="preserve">#194. Santa Clara Co. </w:t>
      </w:r>
      <w:r>
        <w:t>Grant of 1</w:t>
      </w:r>
    </w:p>
    <w:p w14:paraId="44CD386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sq. league made in 1842 by Gov. Alvarado to Justo</w:t>
      </w:r>
    </w:p>
    <w:p w14:paraId="0FF95E33" w14:textId="77777777" w:rsidR="002D708A" w:rsidRDefault="00000000">
      <w:pPr>
        <w:pStyle w:val="Bodytext10"/>
        <w:spacing w:line="221" w:lineRule="auto"/>
        <w:ind w:firstLine="260"/>
        <w:jc w:val="both"/>
      </w:pPr>
      <w:r>
        <w:t>Larios. Patent for 3,360.48 acres issued in 1865 to</w:t>
      </w:r>
    </w:p>
    <w:p w14:paraId="6C9F8665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fr-FR"/>
        </w:rPr>
        <w:t xml:space="preserve">Charles Fosset. In T 8-9S. </w:t>
      </w:r>
      <w:r>
        <w:t>R 1W, MDM. Also known as</w:t>
      </w:r>
    </w:p>
    <w:p w14:paraId="3EF3AF8D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New Almaden Mine.</w:t>
      </w:r>
    </w:p>
    <w:p w14:paraId="25A28C91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LOS COCHES (Sunol), #186, Santa Clara Co. </w:t>
      </w:r>
      <w:r>
        <w:t>Grant of !6</w:t>
      </w:r>
    </w:p>
    <w:p w14:paraId="67F75012" w14:textId="77777777" w:rsidR="002D708A" w:rsidRDefault="00000000">
      <w:pPr>
        <w:pStyle w:val="Bodytext10"/>
        <w:spacing w:line="221" w:lineRule="auto"/>
        <w:ind w:firstLine="260"/>
        <w:jc w:val="both"/>
      </w:pPr>
      <w:r>
        <w:t>sq. league made in 1844 by Gov. Micheltorena to Roberto</w:t>
      </w:r>
    </w:p>
    <w:p w14:paraId="15C7A1A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(an Indian). Patent for 2,219.34 acres issued in 1857 to</w:t>
      </w:r>
    </w:p>
    <w:p w14:paraId="26903DDC" w14:textId="77777777" w:rsidR="002D708A" w:rsidRDefault="00000000">
      <w:pPr>
        <w:pStyle w:val="Bodytext10"/>
        <w:spacing w:line="228" w:lineRule="auto"/>
        <w:ind w:firstLine="260"/>
        <w:jc w:val="both"/>
      </w:pPr>
      <w:r>
        <w:t>Antonio Sunol, Paula Sunol, and Henry M. Nagles. In T</w:t>
      </w:r>
    </w:p>
    <w:p w14:paraId="06A1E662" w14:textId="77777777" w:rsidR="002D708A" w:rsidRPr="0032058C" w:rsidRDefault="00000000">
      <w:pPr>
        <w:pStyle w:val="Bodytext10"/>
        <w:spacing w:after="200"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7S, R 1W-1E, MDM.</w:t>
      </w:r>
    </w:p>
    <w:p w14:paraId="0C0FFFB1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EL CORTE DE MADERA, #173, San Mateo, Santa Clara</w:t>
      </w:r>
    </w:p>
    <w:p w14:paraId="5CD0E4B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Cos. Grant of 1 sq. league made first in 1833 by Gov.</w:t>
      </w:r>
    </w:p>
    <w:p w14:paraId="54E34241" w14:textId="77777777" w:rsidR="002D708A" w:rsidRDefault="00000000">
      <w:pPr>
        <w:pStyle w:val="Bodytext10"/>
        <w:spacing w:line="228" w:lineRule="auto"/>
        <w:ind w:firstLine="260"/>
        <w:jc w:val="both"/>
      </w:pPr>
      <w:r>
        <w:t>Figueroa to Maximo Martinez and Domingo Peralta, and</w:t>
      </w:r>
    </w:p>
    <w:p w14:paraId="2D71A888" w14:textId="77777777" w:rsidR="002D708A" w:rsidRDefault="00000000">
      <w:pPr>
        <w:pStyle w:val="Bodytext10"/>
        <w:spacing w:line="221" w:lineRule="auto"/>
        <w:ind w:firstLine="260"/>
        <w:jc w:val="both"/>
      </w:pPr>
      <w:r>
        <w:t>second in 1834 to Maximo Martinez. An additional 2 sq.</w:t>
      </w:r>
    </w:p>
    <w:p w14:paraId="7C5B38FA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leagues granted in 1844 by Gov. Micheltorena to Maximo</w:t>
      </w:r>
    </w:p>
    <w:p w14:paraId="52A5CB47" w14:textId="77777777" w:rsidR="002D708A" w:rsidRDefault="00000000">
      <w:pPr>
        <w:pStyle w:val="Bodytext10"/>
        <w:ind w:firstLine="260"/>
        <w:jc w:val="both"/>
      </w:pPr>
      <w:r>
        <w:lastRenderedPageBreak/>
        <w:t>Martinez. Patent for 13.316.05 acres issued in 1858 to</w:t>
      </w:r>
    </w:p>
    <w:p w14:paraId="3D74316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Maximo Martinez. Tn T 6-7S. R 3-4W. MDM. Located</w:t>
      </w:r>
    </w:p>
    <w:p w14:paraId="2D97B7EC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>
        <w:t xml:space="preserve">near source of San Francisquito Creek. </w:t>
      </w:r>
      <w:r w:rsidRPr="0032058C">
        <w:rPr>
          <w:lang w:val="es-419"/>
        </w:rPr>
        <w:t>(Also see Canada</w:t>
      </w:r>
    </w:p>
    <w:p w14:paraId="3077B679" w14:textId="77777777" w:rsidR="002D708A" w:rsidRPr="0032058C" w:rsidRDefault="00000000">
      <w:pPr>
        <w:pStyle w:val="Bodytext10"/>
        <w:spacing w:after="200"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del Corte de Madera. #551.)</w:t>
      </w:r>
    </w:p>
    <w:p w14:paraId="7B9FFC59" w14:textId="77777777" w:rsidR="002D708A" w:rsidRPr="0032058C" w:rsidRDefault="00000000">
      <w:pPr>
        <w:pStyle w:val="Heading410"/>
        <w:keepNext/>
        <w:keepLines/>
        <w:jc w:val="both"/>
        <w:rPr>
          <w:lang w:val="es-419"/>
        </w:rPr>
      </w:pPr>
      <w:bookmarkStart w:id="256" w:name="bookmark256"/>
      <w:bookmarkStart w:id="257" w:name="bookmark257"/>
      <w:bookmarkStart w:id="258" w:name="bookmark258"/>
      <w:r w:rsidRPr="0032058C">
        <w:rPr>
          <w:lang w:val="es-419"/>
        </w:rPr>
        <w:t xml:space="preserve">EMBARCADERO DE SANTA CLARA. </w:t>
      </w:r>
      <w:r w:rsidRPr="0032058C">
        <w:rPr>
          <w:b w:val="0"/>
          <w:bCs w:val="0"/>
          <w:lang w:val="es-419"/>
        </w:rPr>
        <w:t>#142. Santa</w:t>
      </w:r>
      <w:bookmarkEnd w:id="256"/>
      <w:bookmarkEnd w:id="257"/>
      <w:bookmarkEnd w:id="258"/>
    </w:p>
    <w:p w14:paraId="43A0CB9B" w14:textId="77777777" w:rsidR="002D708A" w:rsidRDefault="00000000">
      <w:pPr>
        <w:pStyle w:val="Bodytext10"/>
        <w:spacing w:line="228" w:lineRule="auto"/>
        <w:ind w:firstLine="260"/>
        <w:jc w:val="both"/>
      </w:pPr>
      <w:r w:rsidRPr="0032058C">
        <w:rPr>
          <w:lang w:val="es-419"/>
        </w:rPr>
        <w:t xml:space="preserve">Clara Co. </w:t>
      </w:r>
      <w:r>
        <w:t xml:space="preserve">Grant of 1.000 </w:t>
      </w:r>
      <w:r>
        <w:rPr>
          <w:i/>
          <w:iCs/>
        </w:rPr>
        <w:t>varas</w:t>
      </w:r>
      <w:r>
        <w:t xml:space="preserve"> made in 1845 by Gov.</w:t>
      </w:r>
    </w:p>
    <w:p w14:paraId="0AAFDB1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Pico to Basilio (or Baulta) Bernal. Patent for 179.65</w:t>
      </w:r>
    </w:p>
    <w:p w14:paraId="1774DCC5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acres issued in 18 to B. Bernal. In T 6S. R 1W. MDM.</w:t>
      </w:r>
    </w:p>
    <w:p w14:paraId="79463C1E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LOS HUECOS, </w:t>
      </w:r>
      <w:r w:rsidRPr="0032058C">
        <w:rPr>
          <w:lang w:val="es-419"/>
        </w:rPr>
        <w:t xml:space="preserve">#182. Santa Clara Co. </w:t>
      </w:r>
      <w:r>
        <w:t>Grant of 9 sq.</w:t>
      </w:r>
    </w:p>
    <w:p w14:paraId="167D40D7" w14:textId="77777777" w:rsidR="002D708A" w:rsidRDefault="00000000">
      <w:pPr>
        <w:pStyle w:val="Bodytext10"/>
        <w:spacing w:line="228" w:lineRule="auto"/>
        <w:ind w:firstLine="260"/>
        <w:jc w:val="both"/>
      </w:pPr>
      <w:r>
        <w:t>leagues made in 1846 by Gov. Pico to Don Luis Arenas</w:t>
      </w:r>
    </w:p>
    <w:p w14:paraId="5E2D27FC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and Don Juan Roland. Patent for 39.950.92 acres issued</w:t>
      </w:r>
    </w:p>
    <w:p w14:paraId="0563CB0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in 1876 to John Roland and J. L. Hornsby. In T 7-8S, R</w:t>
      </w:r>
    </w:p>
    <w:p w14:paraId="606FEB1C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3-4E. MDM.</w:t>
      </w:r>
    </w:p>
    <w:p w14:paraId="409B73C7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JURISTAC, </w:t>
      </w:r>
      <w:r>
        <w:t>#241. Santa Clara Co. Grant of 1 sq. league</w:t>
      </w:r>
    </w:p>
    <w:p w14:paraId="26B574A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made in 1835 by Gov. Castro to Antonio German and</w:t>
      </w:r>
    </w:p>
    <w:p w14:paraId="1A482E7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Faustino German. Patent for 4.540.44 acres issued in</w:t>
      </w:r>
    </w:p>
    <w:p w14:paraId="5E2A5262" w14:textId="77777777" w:rsidR="002D708A" w:rsidRDefault="00000000">
      <w:pPr>
        <w:pStyle w:val="Bodytext10"/>
        <w:spacing w:after="200" w:line="223" w:lineRule="auto"/>
        <w:ind w:firstLine="260"/>
        <w:jc w:val="both"/>
      </w:pPr>
      <w:r w:rsidRPr="0032058C">
        <w:rPr>
          <w:lang w:val="fr-FR"/>
        </w:rPr>
        <w:t xml:space="preserve">1871 to Jacob L. Sargent </w:t>
      </w:r>
      <w:r w:rsidRPr="0032058C">
        <w:rPr>
          <w:i/>
          <w:iCs/>
          <w:lang w:val="fr-FR"/>
        </w:rPr>
        <w:t>et al.</w:t>
      </w:r>
      <w:r w:rsidRPr="0032058C">
        <w:rPr>
          <w:lang w:val="fr-FR"/>
        </w:rPr>
        <w:t xml:space="preserve"> </w:t>
      </w:r>
      <w:r>
        <w:t>In T 12S. R 3-4E, MDM.</w:t>
      </w:r>
    </w:p>
    <w:p w14:paraId="18A74F52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b/>
          <w:bCs/>
          <w:lang w:val="es-419"/>
        </w:rPr>
        <w:t xml:space="preserve">LLANO DEL TEQUISQUITA. </w:t>
      </w:r>
      <w:r w:rsidRPr="0032058C">
        <w:rPr>
          <w:lang w:val="es-419"/>
        </w:rPr>
        <w:t>#230. San Benito, Santa</w:t>
      </w:r>
    </w:p>
    <w:p w14:paraId="659ACED5" w14:textId="77777777" w:rsidR="002D708A" w:rsidRDefault="00000000">
      <w:pPr>
        <w:pStyle w:val="Bodytext10"/>
        <w:spacing w:line="221" w:lineRule="auto"/>
        <w:ind w:firstLine="260"/>
        <w:jc w:val="both"/>
      </w:pPr>
      <w:r>
        <w:t>Clara Cos. Grant of !4 sq. league made in 1835 by Gov.</w:t>
      </w:r>
    </w:p>
    <w:p w14:paraId="7EFDBD9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Castro to Jose Maria Sanchez. Patent for 11,016.30 acres</w:t>
      </w:r>
    </w:p>
    <w:p w14:paraId="675FE9A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issued in 1871 to Vicente, Refugio, Candalaria, Gregorio,</w:t>
      </w:r>
    </w:p>
    <w:p w14:paraId="65939FBB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and Guadalupe Sanchez, children of Jose Maria Sanchez.</w:t>
      </w:r>
    </w:p>
    <w:p w14:paraId="6B63B0A2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MILPITAS (Alviso), #138, Santa Clara Co. </w:t>
      </w:r>
      <w:r>
        <w:t>Grant of 1 sq.</w:t>
      </w:r>
    </w:p>
    <w:p w14:paraId="6A7C1FA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 made first in 1834 by Alcalde Pedro Chaboya to</w:t>
      </w:r>
    </w:p>
    <w:p w14:paraId="36D80E2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Nicolas Berreyesa, and second in 1836 by Gov. Castro to</w:t>
      </w:r>
    </w:p>
    <w:p w14:paraId="19A4EED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Jose Maria Alviso. Patent for 4,457.66 acres issued in</w:t>
      </w:r>
    </w:p>
    <w:p w14:paraId="676BE980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1870 to heirs of Jose Maria Alviso. In T 6S, R IE, MDM.</w:t>
      </w:r>
    </w:p>
    <w:p w14:paraId="31E9B834" w14:textId="77777777" w:rsidR="002D708A" w:rsidRDefault="00000000">
      <w:pPr>
        <w:pStyle w:val="Bodytext10"/>
        <w:ind w:firstLine="0"/>
        <w:jc w:val="both"/>
      </w:pPr>
      <w:r>
        <w:t>MISION SANTA CLARA, Lot Near (Arce), #566, Santa</w:t>
      </w:r>
    </w:p>
    <w:p w14:paraId="6E4C8186" w14:textId="77777777" w:rsidR="002D708A" w:rsidRDefault="00000000">
      <w:pPr>
        <w:pStyle w:val="Bodytext10"/>
        <w:tabs>
          <w:tab w:val="left" w:pos="2484"/>
        </w:tabs>
        <w:spacing w:line="223" w:lineRule="auto"/>
        <w:ind w:firstLine="260"/>
        <w:jc w:val="both"/>
      </w:pPr>
      <w:r>
        <w:t>Clara Co. Grant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made by Gov. Pico in 1846 to</w:t>
      </w:r>
    </w:p>
    <w:p w14:paraId="0811DB55" w14:textId="77777777" w:rsidR="002D708A" w:rsidRDefault="00000000">
      <w:pPr>
        <w:pStyle w:val="Bodytext10"/>
        <w:tabs>
          <w:tab w:val="left" w:pos="4631"/>
          <w:tab w:val="left" w:pos="5249"/>
        </w:tabs>
        <w:spacing w:line="221" w:lineRule="auto"/>
        <w:ind w:firstLine="260"/>
        <w:jc w:val="both"/>
      </w:pPr>
      <w:r>
        <w:t>Francisco Arce. Patent for 10 acres issued in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301803DA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In T 7S, R IE, MDM. Claimed by Arce.</w:t>
      </w:r>
    </w:p>
    <w:p w14:paraId="24588FF9" w14:textId="77777777" w:rsidR="002D708A" w:rsidRDefault="00000000">
      <w:pPr>
        <w:pStyle w:val="Heading410"/>
        <w:keepNext/>
        <w:keepLines/>
        <w:jc w:val="both"/>
      </w:pPr>
      <w:bookmarkStart w:id="259" w:name="bookmark259"/>
      <w:bookmarkStart w:id="260" w:name="bookmark260"/>
      <w:bookmarkStart w:id="261" w:name="bookmark261"/>
      <w:r>
        <w:t xml:space="preserve">MISION SANTA CLARA, Two Tracts in </w:t>
      </w:r>
      <w:r>
        <w:rPr>
          <w:b w:val="0"/>
          <w:bCs w:val="0"/>
        </w:rPr>
        <w:t>(Church</w:t>
      </w:r>
      <w:bookmarkEnd w:id="259"/>
      <w:bookmarkEnd w:id="260"/>
      <w:bookmarkEnd w:id="261"/>
    </w:p>
    <w:p w14:paraId="74980BC3" w14:textId="77777777" w:rsidR="002D708A" w:rsidRDefault="00000000">
      <w:pPr>
        <w:pStyle w:val="Bodytext10"/>
        <w:spacing w:line="228" w:lineRule="auto"/>
        <w:ind w:firstLine="260"/>
        <w:jc w:val="both"/>
      </w:pPr>
      <w:r>
        <w:t>property), #188. Santa Clara Co. Mission established by</w:t>
      </w:r>
    </w:p>
    <w:p w14:paraId="08081C8C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lastRenderedPageBreak/>
        <w:t xml:space="preserve">Tomas de la Pena in 1777. </w:t>
      </w:r>
      <w:r>
        <w:t>Patent for 20.15 acres issued</w:t>
      </w:r>
    </w:p>
    <w:p w14:paraId="3A3BDF22" w14:textId="77777777" w:rsidR="002D708A" w:rsidRDefault="00000000">
      <w:pPr>
        <w:pStyle w:val="Bodytext10"/>
        <w:spacing w:line="228" w:lineRule="auto"/>
        <w:ind w:firstLine="260"/>
        <w:jc w:val="both"/>
      </w:pPr>
      <w:r>
        <w:t>in 1858 to J. S. Alemany. Bishop of Monterey. In T 7S. R</w:t>
      </w:r>
    </w:p>
    <w:p w14:paraId="25EBDEA4" w14:textId="77777777" w:rsidR="002D708A" w:rsidRPr="0032058C" w:rsidRDefault="00000000">
      <w:pPr>
        <w:pStyle w:val="Bodytext10"/>
        <w:spacing w:after="200"/>
        <w:ind w:firstLine="260"/>
        <w:jc w:val="both"/>
        <w:rPr>
          <w:lang w:val="es-419"/>
        </w:rPr>
      </w:pPr>
      <w:r w:rsidRPr="0032058C">
        <w:rPr>
          <w:lang w:val="es-419"/>
        </w:rPr>
        <w:t>IE. MDM.</w:t>
      </w:r>
    </w:p>
    <w:p w14:paraId="64C8F166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OJO DE AGUA DE LA COCIIE. </w:t>
      </w:r>
      <w:r>
        <w:t>#199, Santa Clara Co.</w:t>
      </w:r>
    </w:p>
    <w:p w14:paraId="0BE1BC43" w14:textId="77777777" w:rsidR="002D708A" w:rsidRDefault="00000000">
      <w:pPr>
        <w:pStyle w:val="Bodytext10"/>
        <w:spacing w:line="228" w:lineRule="auto"/>
        <w:ind w:firstLine="260"/>
        <w:jc w:val="both"/>
      </w:pPr>
      <w:r>
        <w:t>Grant of 2 sq. leagues made in 1835 by Gov. Figueroa to</w:t>
      </w:r>
    </w:p>
    <w:p w14:paraId="6E000086" w14:textId="77777777" w:rsidR="002D708A" w:rsidRDefault="00000000">
      <w:pPr>
        <w:pStyle w:val="Bodytext10"/>
        <w:spacing w:line="228" w:lineRule="auto"/>
        <w:ind w:firstLine="260"/>
        <w:jc w:val="both"/>
      </w:pPr>
      <w:r>
        <w:t>Juan Maria Hernandez. Approved by Territorial</w:t>
      </w:r>
    </w:p>
    <w:p w14:paraId="1120F8A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Diputacion in 1835. Patent for 8.927.10 acres issued in</w:t>
      </w:r>
    </w:p>
    <w:p w14:paraId="38EF44AE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1860 to Martin J. C. Murphy. In T 9S. R 3E, MDM.</w:t>
      </w:r>
    </w:p>
    <w:p w14:paraId="4E2A9B48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PALA. </w:t>
      </w:r>
      <w:r>
        <w:t>#180, Santa Clara Co. Grant of 1 sq. league made in</w:t>
      </w:r>
    </w:p>
    <w:p w14:paraId="5393EB5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1835 by Gov. Castro to Jose Higuera. Patent for 4.454.08</w:t>
      </w:r>
    </w:p>
    <w:p w14:paraId="6CB8BF7F" w14:textId="77777777" w:rsidR="002D708A" w:rsidRDefault="00000000">
      <w:pPr>
        <w:pStyle w:val="Bodytext10"/>
        <w:spacing w:line="223" w:lineRule="auto"/>
        <w:ind w:firstLine="260"/>
        <w:jc w:val="both"/>
      </w:pPr>
      <w:r>
        <w:t xml:space="preserve">acres issued in 1866 to Ellen E. White </w:t>
      </w:r>
      <w:r>
        <w:rPr>
          <w:i/>
          <w:iCs/>
        </w:rPr>
        <w:t>el al.,</w:t>
      </w:r>
      <w:r>
        <w:t xml:space="preserve"> widow and</w:t>
      </w:r>
    </w:p>
    <w:p w14:paraId="0697693F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heirs of Chas. White. In T 6-7S. R 1-2E. MDM.</w:t>
      </w:r>
    </w:p>
    <w:p w14:paraId="79AD3DF8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b/>
          <w:bCs/>
          <w:lang w:val="es-419"/>
        </w:rPr>
        <w:t xml:space="preserve">PASTORIA DE LAS BORREGAS </w:t>
      </w:r>
      <w:r w:rsidRPr="0032058C">
        <w:rPr>
          <w:lang w:val="es-419"/>
        </w:rPr>
        <w:t>(Castro), #144-A,</w:t>
      </w:r>
    </w:p>
    <w:p w14:paraId="062F5A1E" w14:textId="77777777" w:rsidR="002D708A" w:rsidRDefault="00000000">
      <w:pPr>
        <w:pStyle w:val="Bodytext10"/>
        <w:spacing w:line="221" w:lineRule="auto"/>
        <w:ind w:firstLine="260"/>
        <w:jc w:val="both"/>
      </w:pPr>
      <w:r>
        <w:t>Santa Clara Co. Grant of 2 sq. leagues made in 1842 by</w:t>
      </w:r>
    </w:p>
    <w:p w14:paraId="61A0F0A9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Gov. Alvarado to Francisco Estrada. </w:t>
      </w:r>
      <w:r>
        <w:t>Patent for 4.172.13</w:t>
      </w:r>
    </w:p>
    <w:p w14:paraId="763D735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acres issued in 1881 to Mariano Castro. In T 6S. R 1-2W.</w:t>
      </w:r>
    </w:p>
    <w:p w14:paraId="2E7E9252" w14:textId="77777777" w:rsidR="002D708A" w:rsidRPr="0032058C" w:rsidRDefault="00000000">
      <w:pPr>
        <w:pStyle w:val="Bodytext10"/>
        <w:spacing w:after="200"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MDM.</w:t>
      </w:r>
    </w:p>
    <w:p w14:paraId="48C012CE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b/>
          <w:bCs/>
          <w:lang w:val="es-419"/>
        </w:rPr>
        <w:t xml:space="preserve">PASTORIA DE LAS BORREGAS </w:t>
      </w:r>
      <w:r w:rsidRPr="0032058C">
        <w:rPr>
          <w:lang w:val="es-419"/>
        </w:rPr>
        <w:t>(Murphy), #144-B,</w:t>
      </w:r>
    </w:p>
    <w:p w14:paraId="0B9E397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Santa Clara Co. Grant of 2 sq. leagues made in 1842 by</w:t>
      </w:r>
    </w:p>
    <w:p w14:paraId="500F286D" w14:textId="77777777" w:rsidR="002D708A" w:rsidRDefault="00000000">
      <w:pPr>
        <w:pStyle w:val="Bodytext10"/>
        <w:spacing w:line="221" w:lineRule="auto"/>
        <w:ind w:firstLine="260"/>
        <w:jc w:val="both"/>
      </w:pPr>
      <w:r w:rsidRPr="0032058C">
        <w:rPr>
          <w:lang w:val="es-419"/>
        </w:rPr>
        <w:t xml:space="preserve">Gov. Alvarado to Francisco Estrada. </w:t>
      </w:r>
      <w:r>
        <w:t>Patent for 4,894.35</w:t>
      </w:r>
    </w:p>
    <w:p w14:paraId="708EBF2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acres issued in 1865 to Martin Murphy, Jr. In T 6S. R 1 -</w:t>
      </w:r>
    </w:p>
    <w:p w14:paraId="2F48280A" w14:textId="77777777" w:rsidR="002D708A" w:rsidRPr="0032058C" w:rsidRDefault="00000000">
      <w:pPr>
        <w:pStyle w:val="Bodytext10"/>
        <w:spacing w:after="200"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2W, MDM.</w:t>
      </w:r>
    </w:p>
    <w:p w14:paraId="7E34DE9F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LA POLKA, #227, Santa Clara Co. </w:t>
      </w:r>
      <w:r>
        <w:t>Grant of 1 sq. league</w:t>
      </w:r>
    </w:p>
    <w:p w14:paraId="4D4D758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made in 1833 by Gov. Figueroa to Dona Maria Isabel</w:t>
      </w:r>
    </w:p>
    <w:p w14:paraId="2FA3320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Ortega. Patent for 4,166.78 acres issued in 1860 to</w:t>
      </w:r>
    </w:p>
    <w:p w14:paraId="22C34343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Martin J. C. Murphy. In T 10S, R 4E, MDM.</w:t>
      </w:r>
    </w:p>
    <w:p w14:paraId="37F81976" w14:textId="77777777" w:rsidR="002D708A" w:rsidRDefault="00000000">
      <w:pPr>
        <w:pStyle w:val="Bodytext10"/>
        <w:tabs>
          <w:tab w:val="left" w:pos="4485"/>
        </w:tabs>
        <w:ind w:firstLine="0"/>
        <w:jc w:val="both"/>
      </w:pPr>
      <w:r>
        <w:t>POSOLMI, #145, Santa Clara Co. Grant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made in</w:t>
      </w:r>
    </w:p>
    <w:p w14:paraId="43F59F9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1844 by Gov. Micheltorena to the Indian, Lopez Inigo.</w:t>
      </w:r>
    </w:p>
    <w:p w14:paraId="40F7D73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1,695.90 acres issued in 1881 to Robert</w:t>
      </w:r>
    </w:p>
    <w:p w14:paraId="7F07584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Walkinshaw, Thomas Campbell, and Lopez Inigo. In T</w:t>
      </w:r>
    </w:p>
    <w:p w14:paraId="57D18D3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6S, R 2W, MDM. Also known as Posolomi, and Pozito</w:t>
      </w:r>
    </w:p>
    <w:p w14:paraId="1D22EAC5" w14:textId="77777777" w:rsidR="002D708A" w:rsidRPr="0032058C" w:rsidRDefault="00000000">
      <w:pPr>
        <w:pStyle w:val="Bodytext10"/>
        <w:spacing w:after="200" w:line="216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de las Animas.</w:t>
      </w:r>
    </w:p>
    <w:p w14:paraId="5F954A1A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POTRERO DE SANTA CLARA, </w:t>
      </w:r>
      <w:r w:rsidRPr="0032058C">
        <w:rPr>
          <w:lang w:val="es-419"/>
        </w:rPr>
        <w:t xml:space="preserve">#178. </w:t>
      </w:r>
      <w:r>
        <w:t>Santa Clara Co.</w:t>
      </w:r>
    </w:p>
    <w:p w14:paraId="7D48ACAC" w14:textId="77777777" w:rsidR="002D708A" w:rsidRDefault="00000000">
      <w:pPr>
        <w:pStyle w:val="Bodytext10"/>
        <w:spacing w:line="228" w:lineRule="auto"/>
        <w:ind w:firstLine="260"/>
        <w:jc w:val="both"/>
      </w:pPr>
      <w:r>
        <w:lastRenderedPageBreak/>
        <w:t>Grant of a little less than 1 sq. league made in 1844 by</w:t>
      </w:r>
    </w:p>
    <w:p w14:paraId="68152B8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Gov. Micheltorena to James Alexander Forbes. Patent for</w:t>
      </w:r>
    </w:p>
    <w:p w14:paraId="0F33F3B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1.939.03 acres issued in 1861 to Robert F. Stockton. In T</w:t>
      </w:r>
    </w:p>
    <w:p w14:paraId="5719C896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7S. R 1W. MDM. Also known as Stockton Ranch.</w:t>
      </w:r>
    </w:p>
    <w:p w14:paraId="13310E2B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 xml:space="preserve">PUEBLO LOT </w:t>
      </w:r>
      <w:r w:rsidRPr="0032058C">
        <w:rPr>
          <w:b/>
          <w:bCs/>
          <w:lang w:val="es-419"/>
        </w:rPr>
        <w:t xml:space="preserve">NO. 6 </w:t>
      </w:r>
      <w:r w:rsidRPr="0032058C">
        <w:rPr>
          <w:lang w:val="es-419"/>
        </w:rPr>
        <w:t>(Near San Jose). #542. Santa Clara</w:t>
      </w:r>
    </w:p>
    <w:p w14:paraId="5BF93BC5" w14:textId="77777777" w:rsidR="002D708A" w:rsidRDefault="00000000">
      <w:pPr>
        <w:pStyle w:val="Bodytext10"/>
        <w:tabs>
          <w:tab w:val="left" w:pos="3509"/>
        </w:tabs>
        <w:spacing w:line="223" w:lineRule="auto"/>
        <w:ind w:firstLine="260"/>
        <w:jc w:val="both"/>
      </w:pPr>
      <w:r>
        <w:t xml:space="preserve">Co. Grant of 500 </w:t>
      </w:r>
      <w:r>
        <w:rPr>
          <w:i/>
          <w:iCs/>
        </w:rPr>
        <w:t>varas</w:t>
      </w:r>
      <w:r>
        <w:t xml:space="preserve"> made in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by the authorities of</w:t>
      </w:r>
    </w:p>
    <w:p w14:paraId="0376DE98" w14:textId="77777777" w:rsidR="002D708A" w:rsidRDefault="00000000">
      <w:pPr>
        <w:pStyle w:val="Bodytext10"/>
        <w:spacing w:line="228" w:lineRule="auto"/>
        <w:ind w:firstLine="260"/>
        <w:jc w:val="both"/>
      </w:pPr>
      <w:r>
        <w:t>San Jose to Pedro Chaboya [or Chabolla], Patent for</w:t>
      </w:r>
    </w:p>
    <w:p w14:paraId="02462186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>
        <w:t xml:space="preserve">366.29 acres issued in 1876 to Pedro Chaboya. </w:t>
      </w:r>
      <w:r w:rsidRPr="0032058C">
        <w:rPr>
          <w:lang w:val="es-419"/>
        </w:rPr>
        <w:t>In T 7S.</w:t>
      </w:r>
    </w:p>
    <w:p w14:paraId="5780BCEA" w14:textId="77777777" w:rsidR="002D708A" w:rsidRPr="0032058C" w:rsidRDefault="00000000">
      <w:pPr>
        <w:pStyle w:val="Bodytext10"/>
        <w:spacing w:after="200" w:line="228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R IE, MDM, inside #179.</w:t>
      </w:r>
    </w:p>
    <w:p w14:paraId="00DC2F6F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b/>
          <w:bCs/>
          <w:lang w:val="es-419"/>
        </w:rPr>
        <w:t xml:space="preserve">LA PURISIMA CONCEPCION. </w:t>
      </w:r>
      <w:r w:rsidRPr="0032058C">
        <w:rPr>
          <w:lang w:val="es-419"/>
        </w:rPr>
        <w:t>#175. Santa Clara Co.</w:t>
      </w:r>
    </w:p>
    <w:p w14:paraId="1A147850" w14:textId="77777777" w:rsidR="002D708A" w:rsidRDefault="00000000">
      <w:pPr>
        <w:pStyle w:val="Bodytext10"/>
        <w:spacing w:line="228" w:lineRule="auto"/>
        <w:ind w:firstLine="260"/>
        <w:jc w:val="both"/>
      </w:pPr>
      <w:r>
        <w:t>Grant of 1 sq. league made in 1840 by Gov. Alvarado to</w:t>
      </w:r>
    </w:p>
    <w:p w14:paraId="1E585761" w14:textId="77777777" w:rsidR="002D708A" w:rsidRDefault="00000000">
      <w:pPr>
        <w:pStyle w:val="Bodytext10"/>
        <w:spacing w:line="221" w:lineRule="auto"/>
        <w:ind w:firstLine="260"/>
        <w:jc w:val="both"/>
      </w:pPr>
      <w:r>
        <w:t>Jose Gorgonio (or Gregorio) and Jose Ramon. Patent for</w:t>
      </w:r>
    </w:p>
    <w:p w14:paraId="3E1CD9B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4.438.94 acres issued in 1871 to Juana Briones de</w:t>
      </w:r>
    </w:p>
    <w:p w14:paraId="73D885B9" w14:textId="77777777" w:rsidR="002D708A" w:rsidRPr="0032058C" w:rsidRDefault="00000000">
      <w:pPr>
        <w:pStyle w:val="Bodytext10"/>
        <w:spacing w:after="200" w:line="228" w:lineRule="auto"/>
        <w:ind w:firstLine="260"/>
        <w:jc w:val="both"/>
        <w:rPr>
          <w:lang w:val="fr-FR"/>
        </w:rPr>
      </w:pPr>
      <w:r w:rsidRPr="0032058C">
        <w:rPr>
          <w:lang w:val="fr-FR"/>
        </w:rPr>
        <w:t>Miranda. In T 6S. R 2-3W, MDM.</w:t>
      </w:r>
    </w:p>
    <w:p w14:paraId="548EFCB2" w14:textId="77777777" w:rsidR="002D708A" w:rsidRDefault="00000000">
      <w:pPr>
        <w:pStyle w:val="Bodytext10"/>
        <w:ind w:firstLine="0"/>
        <w:jc w:val="both"/>
      </w:pPr>
      <w:r>
        <w:t xml:space="preserve">QUITO. #187. Santa Clara Co. Grant of 3 </w:t>
      </w:r>
      <w:r>
        <w:rPr>
          <w:i/>
          <w:iCs/>
        </w:rPr>
        <w:t>sitios</w:t>
      </w:r>
      <w:r>
        <w:t xml:space="preserve"> made in</w:t>
      </w:r>
    </w:p>
    <w:p w14:paraId="0C81277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1841 by Gov. Alvarado to Jose Z. Fernandez and Jose</w:t>
      </w:r>
    </w:p>
    <w:p w14:paraId="51D48C5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Noriega. Patent for 13.309.85 acres issued in 1866 to</w:t>
      </w:r>
    </w:p>
    <w:p w14:paraId="6218228B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Manuel Alviso, Petra Enriques de Fernandez, widow of</w:t>
      </w:r>
    </w:p>
    <w:p w14:paraId="52F218E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Jose Fernandez, and her children, Manuel Loreto.</w:t>
      </w:r>
    </w:p>
    <w:p w14:paraId="2CB1E056" w14:textId="77777777" w:rsidR="002D708A" w:rsidRDefault="00000000">
      <w:pPr>
        <w:pStyle w:val="Bodytext10"/>
        <w:spacing w:line="221" w:lineRule="auto"/>
        <w:ind w:firstLine="260"/>
        <w:jc w:val="both"/>
      </w:pPr>
      <w:r>
        <w:t>Francisco Maximo, and Dionesa. In T 7S, R 1W. MDM.</w:t>
      </w:r>
    </w:p>
    <w:p w14:paraId="3EF8003C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Also known as Tito Rancho.</w:t>
      </w:r>
    </w:p>
    <w:p w14:paraId="4B2DD217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REFUGIO DE LA LAGUNA SECA, #196, Santa Clara</w:t>
      </w:r>
    </w:p>
    <w:p w14:paraId="37E1A37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Co. Grant of 4 sq. leagues made in 1834 by Gov.</w:t>
      </w:r>
    </w:p>
    <w:p w14:paraId="664896F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Figueroa to Juan Alvirez. Patent for 20,052.54 acres</w:t>
      </w:r>
    </w:p>
    <w:p w14:paraId="09D39AC8" w14:textId="77777777" w:rsidR="002D708A" w:rsidRDefault="00000000">
      <w:pPr>
        <w:pStyle w:val="Bodytext10"/>
        <w:spacing w:line="228" w:lineRule="auto"/>
        <w:ind w:firstLine="260"/>
        <w:jc w:val="both"/>
      </w:pPr>
      <w:r>
        <w:t xml:space="preserve">issued in 1865 to Liberia C. Bull </w:t>
      </w:r>
      <w:r>
        <w:rPr>
          <w:i/>
          <w:iCs/>
        </w:rPr>
        <w:t>el al.,</w:t>
      </w:r>
      <w:r>
        <w:t xml:space="preserve"> heirs of Wm.</w:t>
      </w:r>
    </w:p>
    <w:p w14:paraId="15E5AE7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Fisher. Acreage listed in two tracts: La Laguna,</w:t>
      </w:r>
    </w:p>
    <w:p w14:paraId="2762F3D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19.972.92 acres; Alvirez Field. 79.62 acres. In T 8-9W, R</w:t>
      </w:r>
    </w:p>
    <w:p w14:paraId="1A30FBBD" w14:textId="77777777" w:rsidR="002D708A" w:rsidRPr="0032058C" w:rsidRDefault="00000000">
      <w:pPr>
        <w:pStyle w:val="Bodytext10"/>
        <w:spacing w:after="200" w:line="221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2-3E, MDM.</w:t>
      </w:r>
    </w:p>
    <w:p w14:paraId="64362E77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RINCON DE LOS ESTEROS (Alviso), #141, Santa Clara</w:t>
      </w:r>
    </w:p>
    <w:p w14:paraId="0DA17CE6" w14:textId="77777777" w:rsidR="002D708A" w:rsidRDefault="00000000">
      <w:pPr>
        <w:pStyle w:val="Bodytext10"/>
        <w:tabs>
          <w:tab w:val="left" w:pos="1941"/>
        </w:tabs>
        <w:spacing w:line="223" w:lineRule="auto"/>
        <w:ind w:firstLine="260"/>
        <w:jc w:val="both"/>
      </w:pPr>
      <w:r>
        <w:t>Co. Grant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made in 1838 by Gov. Alvarado to</w:t>
      </w:r>
    </w:p>
    <w:p w14:paraId="07414C1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Ygnacio Alviso. Patent for 2.200.19 acres issued in 1872</w:t>
      </w:r>
    </w:p>
    <w:p w14:paraId="6F10BB3C" w14:textId="77777777" w:rsidR="002D708A" w:rsidRPr="0032058C" w:rsidRDefault="00000000">
      <w:pPr>
        <w:pStyle w:val="Bodytext10"/>
        <w:spacing w:after="100" w:line="221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 xml:space="preserve">to Rafael Alviso </w:t>
      </w:r>
      <w:r w:rsidRPr="0032058C">
        <w:rPr>
          <w:i/>
          <w:iCs/>
          <w:lang w:val="es-419"/>
        </w:rPr>
        <w:t>el al.</w:t>
      </w:r>
      <w:r w:rsidRPr="0032058C">
        <w:rPr>
          <w:lang w:val="es-419"/>
        </w:rPr>
        <w:t xml:space="preserve"> In T 6S, R 1W, MDM.</w:t>
      </w:r>
    </w:p>
    <w:p w14:paraId="6FEBE56E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RINCON DE </w:t>
      </w:r>
      <w:r w:rsidRPr="0032058C">
        <w:rPr>
          <w:b/>
          <w:bCs/>
          <w:lang w:val="es-419"/>
        </w:rPr>
        <w:t xml:space="preserve">LOS ESTEROS </w:t>
      </w:r>
      <w:r w:rsidRPr="0032058C">
        <w:rPr>
          <w:lang w:val="es-419"/>
        </w:rPr>
        <w:t xml:space="preserve">(Berreyesa), #140. </w:t>
      </w:r>
      <w:r>
        <w:t>Santa</w:t>
      </w:r>
    </w:p>
    <w:p w14:paraId="47CD97E2" w14:textId="77777777" w:rsidR="002D708A" w:rsidRDefault="00000000">
      <w:pPr>
        <w:pStyle w:val="Bodytext10"/>
        <w:tabs>
          <w:tab w:val="left" w:pos="2235"/>
        </w:tabs>
        <w:spacing w:line="228" w:lineRule="auto"/>
        <w:jc w:val="both"/>
      </w:pPr>
      <w:r>
        <w:t>Clara Co. Grant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made in 1838 by Gov. Alvarado to</w:t>
      </w:r>
    </w:p>
    <w:p w14:paraId="35489ABC" w14:textId="77777777" w:rsidR="002D708A" w:rsidRDefault="00000000">
      <w:pPr>
        <w:pStyle w:val="Bodytext10"/>
        <w:spacing w:line="223" w:lineRule="auto"/>
        <w:jc w:val="both"/>
      </w:pPr>
      <w:r>
        <w:lastRenderedPageBreak/>
        <w:t>Ygnacio Alviso. Patent for 1.844.54 acres issued in 1873</w:t>
      </w:r>
    </w:p>
    <w:p w14:paraId="3D64EBC6" w14:textId="77777777" w:rsidR="002D708A" w:rsidRDefault="00000000">
      <w:pPr>
        <w:pStyle w:val="Bodytext10"/>
        <w:spacing w:line="223" w:lineRule="auto"/>
        <w:jc w:val="both"/>
      </w:pPr>
      <w:r>
        <w:t xml:space="preserve">to Francisco Berreyesa </w:t>
      </w:r>
      <w:r>
        <w:rPr>
          <w:i/>
          <w:iCs/>
        </w:rPr>
        <w:t>et al.,</w:t>
      </w:r>
      <w:r>
        <w:t xml:space="preserve"> heirs of G. Berreyesa. In T</w:t>
      </w:r>
    </w:p>
    <w:p w14:paraId="63B5DDB9" w14:textId="77777777" w:rsidR="002D708A" w:rsidRDefault="00000000">
      <w:pPr>
        <w:pStyle w:val="Bodytext10"/>
        <w:spacing w:after="200" w:line="228" w:lineRule="auto"/>
        <w:jc w:val="both"/>
      </w:pPr>
      <w:r>
        <w:t>6S.R1W, MDM. '</w:t>
      </w:r>
    </w:p>
    <w:p w14:paraId="5307F765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RINCON DE LOS ESTEROS (White), #139, Santa Clara</w:t>
      </w:r>
    </w:p>
    <w:p w14:paraId="73AABAD3" w14:textId="77777777" w:rsidR="002D708A" w:rsidRDefault="00000000">
      <w:pPr>
        <w:pStyle w:val="Bodytext10"/>
        <w:tabs>
          <w:tab w:val="left" w:pos="1934"/>
        </w:tabs>
        <w:spacing w:line="228" w:lineRule="auto"/>
        <w:jc w:val="both"/>
      </w:pPr>
      <w:r>
        <w:t>Co. Grant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made in 1838 by Gov. Alvarado to</w:t>
      </w:r>
    </w:p>
    <w:p w14:paraId="77CE2862" w14:textId="77777777" w:rsidR="002D708A" w:rsidRDefault="00000000">
      <w:pPr>
        <w:pStyle w:val="Bodytext10"/>
        <w:spacing w:line="223" w:lineRule="auto"/>
        <w:jc w:val="both"/>
      </w:pPr>
      <w:r>
        <w:t>Ygnacio Alviso. Patent for 2,308.17 acres issued in 1862</w:t>
      </w:r>
    </w:p>
    <w:p w14:paraId="3AF041FF" w14:textId="77777777" w:rsidR="002D708A" w:rsidRDefault="00000000">
      <w:pPr>
        <w:pStyle w:val="Bodytext10"/>
        <w:spacing w:after="200" w:line="228" w:lineRule="auto"/>
        <w:jc w:val="both"/>
      </w:pPr>
      <w:r>
        <w:t>to Ellen E. White. In T 6S. R IE-1 W. MDM.</w:t>
      </w:r>
    </w:p>
    <w:p w14:paraId="2E2099FF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RINCON DE SAN FRANCISQUITO. #146, Santa Clara</w:t>
      </w:r>
    </w:p>
    <w:p w14:paraId="33C0949E" w14:textId="77777777" w:rsidR="002D708A" w:rsidRDefault="00000000">
      <w:pPr>
        <w:pStyle w:val="Bodytext10"/>
        <w:tabs>
          <w:tab w:val="left" w:pos="1773"/>
        </w:tabs>
        <w:spacing w:line="223" w:lineRule="auto"/>
        <w:jc w:val="both"/>
      </w:pPr>
      <w:r>
        <w:t>Co. Grant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made in 1841 by Gov. Alvarado to Jose</w:t>
      </w:r>
    </w:p>
    <w:p w14:paraId="7E124816" w14:textId="77777777" w:rsidR="002D708A" w:rsidRDefault="00000000">
      <w:pPr>
        <w:pStyle w:val="Bodytext10"/>
        <w:spacing w:line="228" w:lineRule="auto"/>
        <w:jc w:val="both"/>
      </w:pPr>
      <w:r>
        <w:t>Pena. Patent for 8.418.21 acres issued in 1868 to Teodoro</w:t>
      </w:r>
    </w:p>
    <w:p w14:paraId="1E647A44" w14:textId="77777777" w:rsidR="002D708A" w:rsidRDefault="00000000">
      <w:pPr>
        <w:pStyle w:val="Bodytext10"/>
        <w:spacing w:line="221" w:lineRule="auto"/>
        <w:jc w:val="both"/>
      </w:pPr>
      <w:r>
        <w:t>and Secundino Robles. In T 6S. R 2-3W, MDM. Also</w:t>
      </w:r>
    </w:p>
    <w:p w14:paraId="0FB3495D" w14:textId="77777777" w:rsidR="002D708A" w:rsidRDefault="00000000">
      <w:pPr>
        <w:pStyle w:val="Bodytext10"/>
        <w:spacing w:after="200" w:line="223" w:lineRule="auto"/>
        <w:jc w:val="both"/>
      </w:pPr>
      <w:r>
        <w:t>known as Santa Rita.</w:t>
      </w:r>
    </w:p>
    <w:p w14:paraId="6C123346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 xml:space="preserve">RINCONADA DEL ARROYO DE </w:t>
      </w:r>
      <w:r w:rsidRPr="0032058C">
        <w:rPr>
          <w:b/>
          <w:bCs/>
          <w:lang w:val="es-419"/>
        </w:rPr>
        <w:t>SAN</w:t>
      </w:r>
    </w:p>
    <w:p w14:paraId="1145F101" w14:textId="77777777" w:rsidR="002D708A" w:rsidRDefault="00000000">
      <w:pPr>
        <w:pStyle w:val="Bodytext10"/>
        <w:spacing w:line="223" w:lineRule="auto"/>
        <w:jc w:val="both"/>
      </w:pPr>
      <w:r w:rsidRPr="0032058C">
        <w:rPr>
          <w:lang w:val="es-419"/>
        </w:rPr>
        <w:t xml:space="preserve">FRANCISQUITO. </w:t>
      </w:r>
      <w:r>
        <w:t>#147. Santa Clara Co. Grant of */</w:t>
      </w:r>
      <w:r>
        <w:rPr>
          <w:vertAlign w:val="subscript"/>
        </w:rPr>
        <w:t>2</w:t>
      </w:r>
      <w:r>
        <w:t xml:space="preserve"> sq.</w:t>
      </w:r>
    </w:p>
    <w:p w14:paraId="433B6E7B" w14:textId="77777777" w:rsidR="002D708A" w:rsidRDefault="00000000">
      <w:pPr>
        <w:pStyle w:val="Bodytext10"/>
        <w:spacing w:line="223" w:lineRule="auto"/>
        <w:jc w:val="both"/>
      </w:pPr>
      <w:r>
        <w:t>league made in 1835 by Gov. Figueroa to Rafael Soto,</w:t>
      </w:r>
    </w:p>
    <w:p w14:paraId="5A0A4A96" w14:textId="77777777" w:rsidR="002D708A" w:rsidRDefault="00000000">
      <w:pPr>
        <w:pStyle w:val="Bodytext10"/>
        <w:spacing w:line="221" w:lineRule="auto"/>
        <w:jc w:val="both"/>
      </w:pPr>
      <w:r>
        <w:t>and confirmed in 1841 by Gov. Alvarado to Maria</w:t>
      </w:r>
    </w:p>
    <w:p w14:paraId="57DC3787" w14:textId="77777777" w:rsidR="002D708A" w:rsidRDefault="00000000">
      <w:pPr>
        <w:pStyle w:val="Bodytext10"/>
        <w:spacing w:line="223" w:lineRule="auto"/>
        <w:jc w:val="both"/>
      </w:pPr>
      <w:r>
        <w:t>Antonio Mesa, widow of Rafael Soto. Patent for 2,229.84</w:t>
      </w:r>
    </w:p>
    <w:p w14:paraId="364B2A7C" w14:textId="77777777" w:rsidR="002D708A" w:rsidRPr="0032058C" w:rsidRDefault="00000000">
      <w:pPr>
        <w:pStyle w:val="Bodytext10"/>
        <w:spacing w:line="223" w:lineRule="auto"/>
        <w:jc w:val="both"/>
        <w:rPr>
          <w:lang w:val="es-419"/>
        </w:rPr>
      </w:pPr>
      <w:r>
        <w:t xml:space="preserve">acres issued in 1872 to heirs of Maria Antonio Mesa. </w:t>
      </w:r>
      <w:r w:rsidRPr="0032058C">
        <w:rPr>
          <w:lang w:val="es-419"/>
        </w:rPr>
        <w:t>In</w:t>
      </w:r>
    </w:p>
    <w:p w14:paraId="7CA994DC" w14:textId="77777777" w:rsidR="002D708A" w:rsidRPr="0032058C" w:rsidRDefault="00000000">
      <w:pPr>
        <w:pStyle w:val="Bodytext10"/>
        <w:spacing w:after="200" w:line="216" w:lineRule="auto"/>
        <w:jc w:val="both"/>
        <w:rPr>
          <w:lang w:val="es-419"/>
        </w:rPr>
      </w:pPr>
      <w:r w:rsidRPr="0032058C">
        <w:rPr>
          <w:lang w:val="es-419"/>
        </w:rPr>
        <w:t>T 6S, R 3W, MDM.</w:t>
      </w:r>
    </w:p>
    <w:p w14:paraId="10C0B682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RINCONADA DE LOS GATOS, #192, Santa Clara Co.</w:t>
      </w:r>
    </w:p>
    <w:p w14:paraId="4C2652FF" w14:textId="77777777" w:rsidR="002D708A" w:rsidRDefault="00000000">
      <w:pPr>
        <w:pStyle w:val="Bodytext10"/>
        <w:spacing w:line="223" w:lineRule="auto"/>
        <w:jc w:val="both"/>
      </w:pPr>
      <w:r>
        <w:t>Grant of ’A sq. league made in 1840 by Gov. Alvarado to</w:t>
      </w:r>
    </w:p>
    <w:p w14:paraId="754ADC32" w14:textId="77777777" w:rsidR="002D708A" w:rsidRDefault="00000000">
      <w:pPr>
        <w:pStyle w:val="Bodytext10"/>
        <w:spacing w:line="223" w:lineRule="auto"/>
        <w:jc w:val="both"/>
      </w:pPr>
      <w:r w:rsidRPr="0032058C">
        <w:rPr>
          <w:lang w:val="es-419"/>
        </w:rPr>
        <w:t xml:space="preserve">Jose Hernandez and Sebastian Peralta. </w:t>
      </w:r>
      <w:r>
        <w:t>Patent for</w:t>
      </w:r>
    </w:p>
    <w:p w14:paraId="53EE6904" w14:textId="77777777" w:rsidR="002D708A" w:rsidRDefault="00000000">
      <w:pPr>
        <w:pStyle w:val="Bodytext10"/>
        <w:spacing w:line="221" w:lineRule="auto"/>
        <w:jc w:val="both"/>
      </w:pPr>
      <w:r>
        <w:t>6,631.44 acres issued in 1860 to Jose Hernandez and</w:t>
      </w:r>
    </w:p>
    <w:p w14:paraId="7C3FAC38" w14:textId="77777777" w:rsidR="002D708A" w:rsidRDefault="00000000">
      <w:pPr>
        <w:pStyle w:val="Bodytext10"/>
        <w:spacing w:after="200" w:line="228" w:lineRule="auto"/>
        <w:jc w:val="both"/>
      </w:pPr>
      <w:r w:rsidRPr="0032058C">
        <w:rPr>
          <w:lang w:val="es-419"/>
        </w:rPr>
        <w:t xml:space="preserve">Sebastian Peralta. In T 8S. </w:t>
      </w:r>
      <w:r>
        <w:t>R 1W, MDM.</w:t>
      </w:r>
    </w:p>
    <w:p w14:paraId="31BEE485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SALSIPUEDES, #223, Santa Cruz, Santa Clara Cos. </w:t>
      </w:r>
      <w:r>
        <w:t>Grant</w:t>
      </w:r>
    </w:p>
    <w:p w14:paraId="035185AE" w14:textId="77777777" w:rsidR="002D708A" w:rsidRDefault="00000000">
      <w:pPr>
        <w:pStyle w:val="Bodytext10"/>
        <w:spacing w:line="223" w:lineRule="auto"/>
        <w:jc w:val="both"/>
      </w:pPr>
      <w:r>
        <w:t>of 8 sq. leagues made first in 1834 by Gov. Figueroa, and</w:t>
      </w:r>
    </w:p>
    <w:p w14:paraId="69822300" w14:textId="77777777" w:rsidR="002D708A" w:rsidRDefault="00000000">
      <w:pPr>
        <w:pStyle w:val="Bodytext10"/>
        <w:spacing w:line="221" w:lineRule="auto"/>
        <w:jc w:val="both"/>
      </w:pPr>
      <w:r>
        <w:t>second in 1840 by Gov. Alvarado to Manuel Jimeno</w:t>
      </w:r>
    </w:p>
    <w:p w14:paraId="40859915" w14:textId="77777777" w:rsidR="002D708A" w:rsidRDefault="00000000">
      <w:pPr>
        <w:pStyle w:val="Bodytext10"/>
        <w:spacing w:line="223" w:lineRule="auto"/>
        <w:jc w:val="both"/>
      </w:pPr>
      <w:r>
        <w:t>[Casarin], Patent for 31,201.37 acres issued in 1861 to</w:t>
      </w:r>
    </w:p>
    <w:p w14:paraId="604EA28E" w14:textId="77777777" w:rsidR="002D708A" w:rsidRDefault="00000000">
      <w:pPr>
        <w:pStyle w:val="Bodytext10"/>
        <w:spacing w:after="200" w:line="223" w:lineRule="auto"/>
        <w:jc w:val="both"/>
      </w:pPr>
      <w:r>
        <w:t xml:space="preserve">James Blair </w:t>
      </w:r>
      <w:r>
        <w:rPr>
          <w:i/>
          <w:iCs/>
        </w:rPr>
        <w:t>et al.</w:t>
      </w:r>
      <w:r>
        <w:t xml:space="preserve"> In T 10-1 IS, R 2-3W, MDM.</w:t>
      </w:r>
    </w:p>
    <w:p w14:paraId="43BEF8F4" w14:textId="77777777" w:rsidR="002D708A" w:rsidRDefault="00000000">
      <w:pPr>
        <w:pStyle w:val="Bodytext10"/>
        <w:ind w:firstLine="0"/>
        <w:jc w:val="both"/>
      </w:pPr>
      <w:r>
        <w:t>SAN ANTONIO (Dana), #176-A, Santa Clara Co. Grant of</w:t>
      </w:r>
    </w:p>
    <w:p w14:paraId="10617A8A" w14:textId="77777777" w:rsidR="002D708A" w:rsidRDefault="00000000">
      <w:pPr>
        <w:pStyle w:val="Bodytext10"/>
        <w:spacing w:after="100" w:line="221" w:lineRule="auto"/>
        <w:jc w:val="both"/>
      </w:pPr>
      <w:r>
        <w:t>1 sq. league made in 1839 by Gov. Alvarado to Juan</w:t>
      </w:r>
    </w:p>
    <w:p w14:paraId="06A6C811" w14:textId="77777777" w:rsidR="002D708A" w:rsidRDefault="00000000">
      <w:pPr>
        <w:pStyle w:val="Bodytext10"/>
        <w:ind w:firstLine="260"/>
        <w:jc w:val="both"/>
      </w:pPr>
      <w:r>
        <w:t>Prado Mesa. Approved in 1840 by Departmental</w:t>
      </w:r>
    </w:p>
    <w:p w14:paraId="4755F60A" w14:textId="77777777" w:rsidR="002D708A" w:rsidRDefault="00000000">
      <w:pPr>
        <w:pStyle w:val="Bodytext10"/>
        <w:spacing w:line="221" w:lineRule="auto"/>
        <w:ind w:firstLine="260"/>
        <w:jc w:val="both"/>
      </w:pPr>
      <w:r>
        <w:t>Assembly. Patent for 3.541.89 acres issued in 1857 to</w:t>
      </w:r>
    </w:p>
    <w:p w14:paraId="47CCAA82" w14:textId="77777777" w:rsidR="002D708A" w:rsidRDefault="00000000">
      <w:pPr>
        <w:pStyle w:val="Bodytext10"/>
        <w:spacing w:line="228" w:lineRule="auto"/>
        <w:ind w:firstLine="260"/>
        <w:jc w:val="both"/>
      </w:pPr>
      <w:r>
        <w:lastRenderedPageBreak/>
        <w:t>Wm. A. Dana. Henry F. Dana, and Jas. W. Weeks. In T</w:t>
      </w:r>
    </w:p>
    <w:p w14:paraId="11B6250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6-7S. R 2W. MDM. South half of San Antonio Rancho.</w:t>
      </w:r>
    </w:p>
    <w:p w14:paraId="13B660CC" w14:textId="77777777" w:rsidR="002D708A" w:rsidRPr="0032058C" w:rsidRDefault="00000000">
      <w:pPr>
        <w:pStyle w:val="Bodytext10"/>
        <w:spacing w:after="200" w:line="23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#176.</w:t>
      </w:r>
    </w:p>
    <w:p w14:paraId="56AC25E2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SAN ANTONIO </w:t>
      </w:r>
      <w:r w:rsidRPr="0032058C">
        <w:rPr>
          <w:lang w:val="es-419"/>
        </w:rPr>
        <w:t xml:space="preserve">(Mesa), #176-13. Santa Clara Co. </w:t>
      </w:r>
      <w:r>
        <w:t>Grant of</w:t>
      </w:r>
    </w:p>
    <w:p w14:paraId="25363CA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 sq. league made in 1839 by Gov. Alvarado to Juan</w:t>
      </w:r>
    </w:p>
    <w:p w14:paraId="2CC1753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Prado Mesa. Patent for 4.440.31 acres issued in 1866 to</w:t>
      </w:r>
    </w:p>
    <w:p w14:paraId="14BA6858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Encarnacion Mesa </w:t>
      </w:r>
      <w:r w:rsidRPr="0032058C">
        <w:rPr>
          <w:i/>
          <w:iCs/>
          <w:lang w:val="es-419"/>
        </w:rPr>
        <w:t>et al.</w:t>
      </w:r>
      <w:r w:rsidRPr="0032058C">
        <w:rPr>
          <w:lang w:val="es-419"/>
        </w:rPr>
        <w:t xml:space="preserve"> In T 6-7S. </w:t>
      </w:r>
      <w:r>
        <w:t>R 2W. MDM. North</w:t>
      </w:r>
    </w:p>
    <w:p w14:paraId="4E41B5A2" w14:textId="77777777" w:rsidR="002D708A" w:rsidRPr="0032058C" w:rsidRDefault="00000000">
      <w:pPr>
        <w:pStyle w:val="Bodytext10"/>
        <w:spacing w:after="200" w:line="233" w:lineRule="auto"/>
        <w:ind w:firstLine="260"/>
        <w:jc w:val="both"/>
        <w:rPr>
          <w:lang w:val="es-419"/>
        </w:rPr>
      </w:pPr>
      <w:r>
        <w:t xml:space="preserve">half of San Antonio Rancho. </w:t>
      </w:r>
      <w:r w:rsidRPr="0032058C">
        <w:rPr>
          <w:lang w:val="es-419"/>
        </w:rPr>
        <w:t>#176.</w:t>
      </w:r>
    </w:p>
    <w:p w14:paraId="49E1F47F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SAN FRANCISCO </w:t>
      </w:r>
      <w:r w:rsidRPr="0032058C">
        <w:rPr>
          <w:lang w:val="es-419"/>
        </w:rPr>
        <w:t xml:space="preserve">DE </w:t>
      </w:r>
      <w:r w:rsidRPr="0032058C">
        <w:rPr>
          <w:b/>
          <w:bCs/>
          <w:lang w:val="es-419"/>
        </w:rPr>
        <w:t xml:space="preserve">LAS LLAGAS. </w:t>
      </w:r>
      <w:r>
        <w:t>#226. Santa Clara</w:t>
      </w:r>
    </w:p>
    <w:p w14:paraId="7C6D9482" w14:textId="77777777" w:rsidR="002D708A" w:rsidRDefault="00000000">
      <w:pPr>
        <w:pStyle w:val="Bodytext10"/>
        <w:spacing w:line="228" w:lineRule="auto"/>
        <w:ind w:firstLine="260"/>
        <w:jc w:val="both"/>
      </w:pPr>
      <w:r>
        <w:t>Co. Grant of 4 sq. leagues made in 1834 by Gov.</w:t>
      </w:r>
    </w:p>
    <w:p w14:paraId="12E74068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Figueroa to Don Carlos Castro. </w:t>
      </w:r>
      <w:r>
        <w:t>Patent for 22.283.24</w:t>
      </w:r>
    </w:p>
    <w:p w14:paraId="4C9E8EF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acres issued in 1868 to James Murphy and Martin</w:t>
      </w:r>
    </w:p>
    <w:p w14:paraId="79DEF0D1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Murphy. In T 9-1 OS. R 3-4E. MDM.</w:t>
      </w:r>
    </w:p>
    <w:p w14:paraId="78C97B62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SAN FRANCISQUITO (Rodriguez), #174. San Mateo.</w:t>
      </w:r>
    </w:p>
    <w:p w14:paraId="648F495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Santa Clara Cos. Grant of % sq. league made in 1839 by</w:t>
      </w:r>
    </w:p>
    <w:p w14:paraId="67FEBB91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Gov. Alvarado to Antonio Buelna. </w:t>
      </w:r>
      <w:r>
        <w:t>Patent for 1.471 acres</w:t>
      </w:r>
    </w:p>
    <w:p w14:paraId="326EA5C2" w14:textId="77777777" w:rsidR="002D708A" w:rsidRDefault="00000000">
      <w:pPr>
        <w:pStyle w:val="Bodytext10"/>
        <w:spacing w:line="221" w:lineRule="auto"/>
        <w:ind w:firstLine="260"/>
        <w:jc w:val="both"/>
      </w:pPr>
      <w:r>
        <w:t>issued in 1868 to Maria Concepcion Valencia de</w:t>
      </w:r>
    </w:p>
    <w:p w14:paraId="59D9D586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es-419"/>
        </w:rPr>
        <w:t xml:space="preserve">Rodriquez, widow of Antonio Buelna. </w:t>
      </w:r>
      <w:r>
        <w:t>In T 6S. R 3W.</w:t>
      </w:r>
    </w:p>
    <w:p w14:paraId="14E14B8D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MDM.</w:t>
      </w:r>
    </w:p>
    <w:p w14:paraId="221C19D8" w14:textId="77777777" w:rsidR="002D708A" w:rsidRDefault="00000000">
      <w:pPr>
        <w:pStyle w:val="Bodytext10"/>
        <w:ind w:firstLine="0"/>
        <w:jc w:val="both"/>
      </w:pPr>
      <w:r>
        <w:t>SAN JOSE PUEBLO LANDS (Four Parts), #179, Santa</w:t>
      </w:r>
    </w:p>
    <w:p w14:paraId="2B18411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Clara Co. An area of 4 sq. leagues recognized as the</w:t>
      </w:r>
    </w:p>
    <w:p w14:paraId="5C861673" w14:textId="77777777" w:rsidR="002D708A" w:rsidRDefault="00000000">
      <w:pPr>
        <w:pStyle w:val="Bodytext10"/>
        <w:spacing w:line="221" w:lineRule="auto"/>
        <w:ind w:firstLine="260"/>
        <w:jc w:val="both"/>
      </w:pPr>
      <w:r>
        <w:t>property of the pueblo established in 1777. Patent for</w:t>
      </w:r>
    </w:p>
    <w:p w14:paraId="1F1826B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55,891.77 acres issued in 1884 to Mayor and Common</w:t>
      </w:r>
    </w:p>
    <w:p w14:paraId="7C92651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Council of the City of San Jose. In T 6-9S, R 1-3E.</w:t>
      </w:r>
    </w:p>
    <w:p w14:paraId="173D140D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MDM.</w:t>
      </w:r>
    </w:p>
    <w:p w14:paraId="1D36F165" w14:textId="77777777" w:rsidR="002D708A" w:rsidRDefault="00000000">
      <w:pPr>
        <w:pStyle w:val="Bodytext10"/>
        <w:ind w:firstLine="0"/>
        <w:jc w:val="both"/>
      </w:pPr>
      <w:r>
        <w:t>SAN JUAN BAUTISTA, #185, Santa Clara Co. Grant of 2</w:t>
      </w:r>
    </w:p>
    <w:p w14:paraId="5FD76BC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sq. leagues made in 1844 by Gov. Micheltorena to</w:t>
      </w:r>
    </w:p>
    <w:p w14:paraId="664ECB6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Agustin Narvaez. Patent for 8,879.54 acres issued in</w:t>
      </w:r>
    </w:p>
    <w:p w14:paraId="77DEBA0F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1865 to Agustin Narvaez. In T 7-8S, R IE, MDM.</w:t>
      </w:r>
    </w:p>
    <w:p w14:paraId="3694CAC2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SAN LUIS GONZAGA, #234, Merced, Santa Clara Cos.</w:t>
      </w:r>
    </w:p>
    <w:p w14:paraId="05335151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Grant of 11 sq. leagues made first in 1834 by Gov.</w:t>
      </w:r>
    </w:p>
    <w:p w14:paraId="1CC345ED" w14:textId="77777777" w:rsidR="002D708A" w:rsidRDefault="00000000">
      <w:pPr>
        <w:pStyle w:val="Bodytext10"/>
        <w:ind w:firstLine="260"/>
        <w:jc w:val="both"/>
      </w:pPr>
      <w:r>
        <w:t>Figueroa to Jose Ramon Estrada, and second in 1843 by</w:t>
      </w:r>
    </w:p>
    <w:p w14:paraId="0A5E631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Gov. Micheltorena to Jose Maria Mojia and Juan Perez</w:t>
      </w:r>
    </w:p>
    <w:p w14:paraId="620C934B" w14:textId="77777777" w:rsidR="002D708A" w:rsidRDefault="00000000">
      <w:pPr>
        <w:pStyle w:val="Bodytext10"/>
        <w:spacing w:line="223" w:lineRule="auto"/>
        <w:ind w:firstLine="260"/>
        <w:jc w:val="both"/>
      </w:pPr>
      <w:r>
        <w:lastRenderedPageBreak/>
        <w:t>Pacheco. Patent for 48.821.43 acres issued in 1871 to</w:t>
      </w:r>
    </w:p>
    <w:p w14:paraId="177B7C97" w14:textId="77777777" w:rsidR="002D708A" w:rsidRDefault="00000000">
      <w:pPr>
        <w:pStyle w:val="Bodytext10"/>
        <w:spacing w:after="200" w:line="228" w:lineRule="auto"/>
        <w:ind w:firstLine="260"/>
        <w:jc w:val="both"/>
      </w:pPr>
      <w:r w:rsidRPr="0032058C">
        <w:rPr>
          <w:lang w:val="es-419"/>
        </w:rPr>
        <w:t xml:space="preserve">Juan Perez Pacheco. In T 1 OS. </w:t>
      </w:r>
      <w:r>
        <w:t>R 6-8E. MDM.</w:t>
      </w:r>
    </w:p>
    <w:p w14:paraId="7767663F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b/>
          <w:bCs/>
          <w:lang w:val="es-419"/>
        </w:rPr>
        <w:t xml:space="preserve">SANTA CLARA, Tract Near </w:t>
      </w:r>
      <w:r w:rsidRPr="0032058C">
        <w:rPr>
          <w:lang w:val="es-419"/>
        </w:rPr>
        <w:t>(Enright). #177. Santa Clara</w:t>
      </w:r>
    </w:p>
    <w:p w14:paraId="54CA8455" w14:textId="77777777" w:rsidR="002D708A" w:rsidRDefault="00000000">
      <w:pPr>
        <w:pStyle w:val="Bodytext10"/>
        <w:spacing w:line="223" w:lineRule="auto"/>
        <w:ind w:firstLine="260"/>
        <w:jc w:val="both"/>
      </w:pPr>
      <w:r>
        <w:t xml:space="preserve">Co. Grant of 2.000 </w:t>
      </w:r>
      <w:r>
        <w:rPr>
          <w:i/>
          <w:iCs/>
        </w:rPr>
        <w:t>varas</w:t>
      </w:r>
      <w:r>
        <w:t xml:space="preserve"> made in 1845 by Gov.</w:t>
      </w:r>
    </w:p>
    <w:p w14:paraId="78439E0C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Micheltorena to Francisco Garcia. Patent for 710.74</w:t>
      </w:r>
    </w:p>
    <w:p w14:paraId="55132526" w14:textId="77777777" w:rsidR="002D708A" w:rsidRDefault="00000000">
      <w:pPr>
        <w:pStyle w:val="Bodytext10"/>
        <w:spacing w:line="228" w:lineRule="auto"/>
        <w:ind w:firstLine="260"/>
        <w:jc w:val="both"/>
      </w:pPr>
      <w:r>
        <w:t>acres issued in 1866 to James Enright. In T 6S, R 1W,</w:t>
      </w:r>
    </w:p>
    <w:p w14:paraId="5A850722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MDM. Also known as the Enright Tract.</w:t>
      </w:r>
    </w:p>
    <w:p w14:paraId="3C6F8582" w14:textId="77777777" w:rsidR="002D708A" w:rsidRDefault="00000000">
      <w:pPr>
        <w:pStyle w:val="Heading410"/>
        <w:keepNext/>
        <w:keepLines/>
        <w:jc w:val="both"/>
      </w:pPr>
      <w:bookmarkStart w:id="262" w:name="bookmark262"/>
      <w:bookmarkStart w:id="263" w:name="bookmark263"/>
      <w:bookmarkStart w:id="264" w:name="bookmark264"/>
      <w:r>
        <w:t xml:space="preserve">SANTA CLARA COUNTY, Two Tracts in </w:t>
      </w:r>
      <w:r>
        <w:rPr>
          <w:b w:val="0"/>
          <w:bCs w:val="0"/>
        </w:rPr>
        <w:t>(Bennett),</w:t>
      </w:r>
      <w:bookmarkEnd w:id="262"/>
      <w:bookmarkEnd w:id="263"/>
      <w:bookmarkEnd w:id="264"/>
    </w:p>
    <w:p w14:paraId="1D61A41F" w14:textId="77777777" w:rsidR="002D708A" w:rsidRDefault="00000000">
      <w:pPr>
        <w:pStyle w:val="Bodytext10"/>
        <w:spacing w:line="228" w:lineRule="auto"/>
        <w:ind w:firstLine="260"/>
        <w:jc w:val="both"/>
      </w:pPr>
      <w:r>
        <w:t xml:space="preserve">#189. Santa Clara Co. Grant of a tract of 140 </w:t>
      </w:r>
      <w:r>
        <w:rPr>
          <w:i/>
          <w:iCs/>
        </w:rPr>
        <w:t>varas</w:t>
      </w:r>
    </w:p>
    <w:p w14:paraId="45E1EF36" w14:textId="77777777" w:rsidR="002D708A" w:rsidRDefault="00000000">
      <w:pPr>
        <w:pStyle w:val="Bodytext10"/>
        <w:spacing w:line="228" w:lineRule="auto"/>
        <w:ind w:firstLine="260"/>
        <w:jc w:val="both"/>
      </w:pPr>
      <w:r>
        <w:t xml:space="preserve">square and of a tract 2.000 </w:t>
      </w:r>
      <w:r>
        <w:rPr>
          <w:i/>
          <w:iCs/>
        </w:rPr>
        <w:t>varas</w:t>
      </w:r>
      <w:r>
        <w:t xml:space="preserve"> square made in 1845 by</w:t>
      </w:r>
    </w:p>
    <w:p w14:paraId="07A2BC1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Gov. Pico in two grants to Narcisco Bennett. Patent for</w:t>
      </w:r>
    </w:p>
    <w:p w14:paraId="09159CA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358.51 acres issued in 1871 to Mary S. Bennett. In T 7S,</w:t>
      </w:r>
    </w:p>
    <w:p w14:paraId="1D27D9FC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R 1W. MDM. Also known as the Bennett Tract.</w:t>
      </w:r>
    </w:p>
    <w:p w14:paraId="1CE2632E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SANTA TERESA. </w:t>
      </w:r>
      <w:r w:rsidRPr="0032058C">
        <w:rPr>
          <w:lang w:val="es-419"/>
        </w:rPr>
        <w:t xml:space="preserve">#184, Santa Clara Co. </w:t>
      </w:r>
      <w:r>
        <w:t>Grant of 1 sq.</w:t>
      </w:r>
    </w:p>
    <w:p w14:paraId="34038BE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 made in 1834 by Gov. Figueroa to Joaquin Bernal.</w:t>
      </w:r>
    </w:p>
    <w:p w14:paraId="071A7BC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647.13 acres issued in 1867 to Agustin Bernal.</w:t>
      </w:r>
    </w:p>
    <w:p w14:paraId="1E0C3660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In T 8S, R 1-2E. MDM.</w:t>
      </w:r>
    </w:p>
    <w:p w14:paraId="558EBE9D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SAN VICENTE </w:t>
      </w:r>
      <w:r w:rsidRPr="0032058C">
        <w:rPr>
          <w:lang w:val="es-419"/>
        </w:rPr>
        <w:t xml:space="preserve">(Berreyesa), #195. Santa Clara Co. </w:t>
      </w:r>
      <w:r>
        <w:t>Grant</w:t>
      </w:r>
    </w:p>
    <w:p w14:paraId="603380A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of 1 sq. league made in 1842 by Gov. Alvarado to Jose R.</w:t>
      </w:r>
    </w:p>
    <w:p w14:paraId="32DB448F" w14:textId="77777777" w:rsidR="002D708A" w:rsidRDefault="00000000">
      <w:pPr>
        <w:pStyle w:val="Bodytext10"/>
        <w:spacing w:line="221" w:lineRule="auto"/>
        <w:ind w:firstLine="260"/>
        <w:jc w:val="both"/>
      </w:pPr>
      <w:r>
        <w:t>Berreyesa. Patent for 4,438.36 acres issued in 1868 to</w:t>
      </w:r>
    </w:p>
    <w:p w14:paraId="20E1FD24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Maria Z. Bernal Berreyesa. In T 8-9S, R 1-2E, MDM.</w:t>
      </w:r>
    </w:p>
    <w:p w14:paraId="18B903BB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SAN YSIDRO </w:t>
      </w:r>
      <w:r>
        <w:t>(Gilroy), #228, Santa Clara Co. Grant of 2</w:t>
      </w:r>
    </w:p>
    <w:p w14:paraId="0CD0D283" w14:textId="77777777" w:rsidR="002D708A" w:rsidRDefault="00000000">
      <w:pPr>
        <w:pStyle w:val="Bodytext10"/>
        <w:spacing w:line="221" w:lineRule="auto"/>
        <w:ind w:firstLine="260"/>
        <w:jc w:val="both"/>
      </w:pPr>
      <w:r>
        <w:t>sq. leagues made first in 1810 by Gov. Arrillaga to</w:t>
      </w:r>
    </w:p>
    <w:p w14:paraId="42289A3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Ignacio Ortega, and second in 1833 by Gov. Figueroa to</w:t>
      </w:r>
    </w:p>
    <w:p w14:paraId="2AB0494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Quintin Ortega and his sisters, Maria Clara and Maria</w:t>
      </w:r>
    </w:p>
    <w:p w14:paraId="47F71B5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Isabel. Later in 1833 1 sq. league of this rancho was</w:t>
      </w:r>
    </w:p>
    <w:p w14:paraId="6DE041C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granted solely to Maria Clara Ortega, wife of John Gilroy.</w:t>
      </w:r>
    </w:p>
    <w:p w14:paraId="4F475397" w14:textId="77777777" w:rsidR="002D708A" w:rsidRDefault="00000000">
      <w:pPr>
        <w:pStyle w:val="Bodytext10"/>
        <w:spacing w:line="228" w:lineRule="auto"/>
        <w:ind w:firstLine="260"/>
        <w:jc w:val="both"/>
      </w:pPr>
      <w:r>
        <w:t>Patent for 4,460.67 acres issued in 1867 to John Gilroy</w:t>
      </w:r>
    </w:p>
    <w:p w14:paraId="7E5EB6F8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and Julius Martin. In T 10S, R 4E, MDM.</w:t>
      </w:r>
    </w:p>
    <w:p w14:paraId="129E569C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SAN YSIDRO (Ortega), #229, Santa Clara Co. </w:t>
      </w:r>
      <w:r>
        <w:t>Grant of 2</w:t>
      </w:r>
    </w:p>
    <w:p w14:paraId="5F6D64BA" w14:textId="77777777" w:rsidR="002D708A" w:rsidRDefault="00000000">
      <w:pPr>
        <w:pStyle w:val="Bodytext10"/>
        <w:spacing w:line="221" w:lineRule="auto"/>
        <w:ind w:firstLine="260"/>
        <w:jc w:val="both"/>
      </w:pPr>
      <w:r>
        <w:t>sq. leagues made first in 1810 by Gov. Arrillaga to</w:t>
      </w:r>
    </w:p>
    <w:p w14:paraId="02BE2D68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Ignacio Ortega, and second in 1833 by Gov. Figueroa for</w:t>
      </w:r>
    </w:p>
    <w:p w14:paraId="54E0AF98" w14:textId="77777777" w:rsidR="002D708A" w:rsidRDefault="00000000">
      <w:pPr>
        <w:pStyle w:val="Bodytext10"/>
        <w:ind w:firstLine="260"/>
        <w:jc w:val="both"/>
      </w:pPr>
      <w:r>
        <w:t>1 league of the original grant to Quintin Ortega. Patent</w:t>
      </w:r>
    </w:p>
    <w:p w14:paraId="4ABD38A1" w14:textId="77777777" w:rsidR="002D708A" w:rsidRDefault="00000000">
      <w:pPr>
        <w:pStyle w:val="Bodytext10"/>
        <w:spacing w:line="223" w:lineRule="auto"/>
        <w:ind w:firstLine="260"/>
        <w:jc w:val="both"/>
      </w:pPr>
      <w:r>
        <w:lastRenderedPageBreak/>
        <w:t>for 4,438.65 acres issued in 1868 to Quintin Ortega. In T</w:t>
      </w:r>
    </w:p>
    <w:p w14:paraId="5832643C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10-1 IS. R4E, MDM.</w:t>
      </w:r>
    </w:p>
    <w:p w14:paraId="203C3348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SHOQUEL AUGMENTATION. </w:t>
      </w:r>
      <w:r>
        <w:t>#201. Santa Cruz. Santa</w:t>
      </w:r>
    </w:p>
    <w:p w14:paraId="408810B2" w14:textId="77777777" w:rsidR="002D708A" w:rsidRDefault="00000000">
      <w:pPr>
        <w:pStyle w:val="Bodytext10"/>
        <w:tabs>
          <w:tab w:val="left" w:pos="2865"/>
        </w:tabs>
        <w:spacing w:line="223" w:lineRule="auto"/>
        <w:ind w:firstLine="260"/>
        <w:jc w:val="both"/>
      </w:pPr>
      <w:r>
        <w:t xml:space="preserve">Clara Cos. Grant of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made in 1844 by Gov.</w:t>
      </w:r>
    </w:p>
    <w:p w14:paraId="3EF557B4" w14:textId="77777777" w:rsidR="002D708A" w:rsidRDefault="00000000">
      <w:pPr>
        <w:pStyle w:val="Bodytext10"/>
        <w:spacing w:line="228" w:lineRule="auto"/>
        <w:ind w:firstLine="260"/>
        <w:jc w:val="both"/>
      </w:pPr>
      <w:r>
        <w:t>Micheltorena to Martina Castro (an addition to Shoquel</w:t>
      </w:r>
    </w:p>
    <w:p w14:paraId="6532627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Rancho. #215). Patent for 32.702.41 acres issued in 1860</w:t>
      </w:r>
    </w:p>
    <w:p w14:paraId="58F8536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to Martina Castro. In T 10S. R 1E-1W, MDM. Also</w:t>
      </w:r>
    </w:p>
    <w:p w14:paraId="49A4B75D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known as Paia de Yesca.</w:t>
      </w:r>
    </w:p>
    <w:p w14:paraId="4F1B4AEB" w14:textId="77777777" w:rsidR="002D708A" w:rsidRDefault="00000000">
      <w:pPr>
        <w:pStyle w:val="Bodytext10"/>
        <w:ind w:firstLine="0"/>
        <w:jc w:val="both"/>
      </w:pPr>
      <w:r>
        <w:t>SOLIS. #225. Santa Clara Co. Grant of 2 sq. leagues made</w:t>
      </w:r>
    </w:p>
    <w:p w14:paraId="6515F4E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in 1831 by Gov. Victoria to Mariano Castro. Patent for</w:t>
      </w:r>
    </w:p>
    <w:p w14:paraId="16624D5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8.875.46 acres issued in 1859 to Rufino Castro, widow,</w:t>
      </w:r>
    </w:p>
    <w:p w14:paraId="543CE3C2" w14:textId="77777777" w:rsidR="002D708A" w:rsidRDefault="00000000">
      <w:pPr>
        <w:pStyle w:val="Bodytext10"/>
        <w:spacing w:line="228" w:lineRule="auto"/>
        <w:ind w:firstLine="260"/>
        <w:jc w:val="both"/>
      </w:pPr>
      <w:r>
        <w:t>and children and heirs of Mariano Castro. In T 10S. R</w:t>
      </w:r>
    </w:p>
    <w:p w14:paraId="3EFA6052" w14:textId="77777777" w:rsidR="002D708A" w:rsidRPr="0032058C" w:rsidRDefault="00000000">
      <w:pPr>
        <w:pStyle w:val="Bodytext10"/>
        <w:spacing w:after="200"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3E. MDM.</w:t>
      </w:r>
    </w:p>
    <w:p w14:paraId="264DF146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LOS TULARCITOS (Higuera). </w:t>
      </w:r>
      <w:r>
        <w:t>#137, Santa Clara Co.</w:t>
      </w:r>
    </w:p>
    <w:p w14:paraId="172DC8D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Grant of 2 sq. leagues made first in 1821 by Gov. de Sola.</w:t>
      </w:r>
    </w:p>
    <w:p w14:paraId="527EEC12" w14:textId="77777777" w:rsidR="002D708A" w:rsidRDefault="00000000">
      <w:pPr>
        <w:pStyle w:val="Bodytext10"/>
        <w:spacing w:line="221" w:lineRule="auto"/>
        <w:ind w:firstLine="260"/>
        <w:jc w:val="both"/>
      </w:pPr>
      <w:r>
        <w:t>and second in 1839 by Gov. Alvarado to Jose Higuera.</w:t>
      </w:r>
    </w:p>
    <w:p w14:paraId="6A33541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4.394.35 acres issued in 1870 to heirs of Jose</w:t>
      </w:r>
    </w:p>
    <w:p w14:paraId="4E2CEEBC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Higuera. In T 5-6S, R IE, MDM.</w:t>
      </w:r>
    </w:p>
    <w:p w14:paraId="2CCF84FB" w14:textId="77777777" w:rsidR="002D708A" w:rsidRDefault="00000000">
      <w:pPr>
        <w:pStyle w:val="Bodytext10"/>
        <w:ind w:firstLine="0"/>
        <w:jc w:val="both"/>
      </w:pPr>
      <w:r>
        <w:t>ULISTAC. #143, Santa Clara Co. Grant of 14 sq. league</w:t>
      </w:r>
    </w:p>
    <w:p w14:paraId="302D4D2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made in 1845 by Gov. Pico to Marcelo, Pio. and</w:t>
      </w:r>
    </w:p>
    <w:p w14:paraId="54F4AA7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Cristoval, 3 neophyte Indians. Patent for 2,217.09 acres</w:t>
      </w:r>
    </w:p>
    <w:p w14:paraId="493BF836" w14:textId="77777777" w:rsidR="002D708A" w:rsidRDefault="00000000">
      <w:pPr>
        <w:pStyle w:val="Bodytext10"/>
        <w:spacing w:line="221" w:lineRule="auto"/>
        <w:ind w:firstLine="260"/>
        <w:jc w:val="both"/>
      </w:pPr>
      <w:r>
        <w:t>issued in 1868 to heirs of Jacob D. Hoppe. In T 6S, R</w:t>
      </w:r>
    </w:p>
    <w:p w14:paraId="1CAE01D1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1W, MDM, due north of Mission Santa Clara.</w:t>
      </w:r>
    </w:p>
    <w:p w14:paraId="5A886C5E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LAS UVAS, </w:t>
      </w:r>
      <w:r w:rsidRPr="0032058C">
        <w:rPr>
          <w:lang w:val="es-419"/>
        </w:rPr>
        <w:t xml:space="preserve">#200, Santa Clara Co. </w:t>
      </w:r>
      <w:r>
        <w:t>Grant of 3 sq. leagues</w:t>
      </w:r>
    </w:p>
    <w:p w14:paraId="3EB229E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made in 1842 by Gov. Alvarado to Lorenzo Pineda.</w:t>
      </w:r>
    </w:p>
    <w:p w14:paraId="53FDDE34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11,079.93 acres issued in 1860 to Martin J. C.</w:t>
      </w:r>
    </w:p>
    <w:p w14:paraId="4D424A94" w14:textId="77777777" w:rsidR="002D708A" w:rsidRPr="0032058C" w:rsidRDefault="00000000">
      <w:pPr>
        <w:pStyle w:val="Bodytext10"/>
        <w:spacing w:after="200"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Murphy. In T 9-1 OS, R 2-3E, MDM.</w:t>
      </w:r>
    </w:p>
    <w:p w14:paraId="0333F9DE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YERBA BUENA, </w:t>
      </w:r>
      <w:r w:rsidRPr="0032058C">
        <w:rPr>
          <w:lang w:val="es-419"/>
        </w:rPr>
        <w:t xml:space="preserve">#183, Santa Clara Co. </w:t>
      </w:r>
      <w:r>
        <w:t>Grant of 6 sq.</w:t>
      </w:r>
    </w:p>
    <w:p w14:paraId="7C0574EA" w14:textId="77777777" w:rsidR="002D708A" w:rsidRDefault="00000000">
      <w:pPr>
        <w:pStyle w:val="Bodytext10"/>
        <w:spacing w:line="228" w:lineRule="auto"/>
        <w:ind w:firstLine="260"/>
        <w:jc w:val="both"/>
      </w:pPr>
      <w:r>
        <w:t>leagues made in 1833 by Gov. Figueroa to Antonio</w:t>
      </w:r>
    </w:p>
    <w:p w14:paraId="786328D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Chaboya. Patent for 24,342.62 acres issued in 1859 to</w:t>
      </w:r>
    </w:p>
    <w:p w14:paraId="0F22F6B6" w14:textId="77777777" w:rsidR="002D708A" w:rsidRDefault="00000000">
      <w:pPr>
        <w:pStyle w:val="Bodytext10"/>
        <w:spacing w:line="221" w:lineRule="auto"/>
        <w:ind w:firstLine="260"/>
        <w:jc w:val="both"/>
      </w:pPr>
      <w:r>
        <w:t>Antonio Chaboya [or Chabolla]. In T 7-8S, R 1-3E,</w:t>
      </w:r>
    </w:p>
    <w:p w14:paraId="4B5F4A8E" w14:textId="77777777" w:rsidR="002D708A" w:rsidRDefault="00000000">
      <w:pPr>
        <w:pStyle w:val="Bodytext10"/>
        <w:spacing w:after="100" w:line="223" w:lineRule="auto"/>
        <w:ind w:firstLine="260"/>
        <w:jc w:val="both"/>
      </w:pPr>
      <w:r>
        <w:t>MDM. Also known as Yerba Buena or Socayre.</w:t>
      </w:r>
    </w:p>
    <w:p w14:paraId="21BC0A65" w14:textId="77777777" w:rsidR="002D708A" w:rsidRDefault="00000000">
      <w:pPr>
        <w:pStyle w:val="Heading310"/>
        <w:keepNext/>
        <w:keepLines/>
        <w:spacing w:after="120"/>
      </w:pPr>
      <w:bookmarkStart w:id="265" w:name="bookmark267"/>
      <w:bookmarkStart w:id="266" w:name="bookmark268"/>
      <w:r>
        <w:lastRenderedPageBreak/>
        <w:t>X</w:t>
      </w:r>
      <w:bookmarkEnd w:id="265"/>
      <w:r>
        <w:t>XXI.</w:t>
      </w:r>
      <w:bookmarkEnd w:id="266"/>
    </w:p>
    <w:p w14:paraId="45E7923E" w14:textId="77777777" w:rsidR="002D708A" w:rsidRDefault="00000000">
      <w:pPr>
        <w:pStyle w:val="Heading310"/>
        <w:keepNext/>
        <w:keepLines/>
      </w:pPr>
      <w:bookmarkStart w:id="267" w:name="bookmark265"/>
      <w:bookmarkStart w:id="268" w:name="bookmark266"/>
      <w:bookmarkStart w:id="269" w:name="bookmark269"/>
      <w:r>
        <w:t>SANTA CRUZ COUNTY</w:t>
      </w:r>
      <w:bookmarkEnd w:id="267"/>
      <w:bookmarkEnd w:id="268"/>
      <w:bookmarkEnd w:id="269"/>
    </w:p>
    <w:p w14:paraId="5FE22E49" w14:textId="77777777" w:rsidR="002D708A" w:rsidRDefault="00000000">
      <w:pPr>
        <w:pStyle w:val="Bodytext10"/>
        <w:ind w:firstLine="0"/>
      </w:pPr>
      <w:r>
        <w:t>AGUAJ1TO (Villagrana). #282-B, Santa Cruz Co. Grant of</w:t>
      </w:r>
    </w:p>
    <w:p w14:paraId="03169797" w14:textId="77777777" w:rsidR="002D708A" w:rsidRDefault="00000000">
      <w:pPr>
        <w:pStyle w:val="Bodytext10"/>
        <w:spacing w:line="223" w:lineRule="auto"/>
        <w:jc w:val="both"/>
      </w:pPr>
      <w:r>
        <w:t xml:space="preserve">500 </w:t>
      </w:r>
      <w:r>
        <w:rPr>
          <w:i/>
          <w:iCs/>
        </w:rPr>
        <w:t>varas</w:t>
      </w:r>
      <w:r>
        <w:t xml:space="preserve"> made in 1837 by Gov. Alvarado to Miguel</w:t>
      </w:r>
    </w:p>
    <w:p w14:paraId="14C23301" w14:textId="77777777" w:rsidR="002D708A" w:rsidRDefault="00000000">
      <w:pPr>
        <w:pStyle w:val="Bodytext10"/>
        <w:tabs>
          <w:tab w:val="left" w:pos="5022"/>
        </w:tabs>
        <w:spacing w:line="223" w:lineRule="auto"/>
        <w:jc w:val="both"/>
      </w:pPr>
      <w:r>
        <w:t xml:space="preserve">Villagrana. Patent for 44.32 acres issued in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to</w:t>
      </w:r>
    </w:p>
    <w:p w14:paraId="792B7B37" w14:textId="77777777" w:rsidR="002D708A" w:rsidRDefault="00000000">
      <w:pPr>
        <w:pStyle w:val="Bodytext10"/>
        <w:spacing w:after="200" w:line="223" w:lineRule="auto"/>
        <w:jc w:val="both"/>
      </w:pPr>
      <w:r w:rsidRPr="0032058C">
        <w:rPr>
          <w:lang w:val="fr-FR"/>
        </w:rPr>
        <w:t xml:space="preserve">Miguel Villagrana. Lot 42. Sec. 8, T 1 IS. </w:t>
      </w:r>
      <w:r>
        <w:t>R 1W. MDM.</w:t>
      </w:r>
    </w:p>
    <w:p w14:paraId="1422D343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AGUA PUERCA Y LAS TRANCAS. </w:t>
      </w:r>
      <w:r>
        <w:t>#206, Santa Cruz</w:t>
      </w:r>
    </w:p>
    <w:p w14:paraId="170F6292" w14:textId="77777777" w:rsidR="002D708A" w:rsidRDefault="00000000">
      <w:pPr>
        <w:pStyle w:val="Bodytext10"/>
        <w:spacing w:line="223" w:lineRule="auto"/>
        <w:jc w:val="both"/>
      </w:pPr>
      <w:r>
        <w:t>Co. Grant of 1 sq. league made in 1843 by Gov.</w:t>
      </w:r>
    </w:p>
    <w:p w14:paraId="44453B7A" w14:textId="77777777" w:rsidR="002D708A" w:rsidRDefault="00000000">
      <w:pPr>
        <w:pStyle w:val="Bodytext10"/>
        <w:spacing w:line="223" w:lineRule="auto"/>
        <w:jc w:val="both"/>
      </w:pPr>
      <w:r>
        <w:t>Micheltorena to Ramon Rodriguez and Francisco Alviso.</w:t>
      </w:r>
    </w:p>
    <w:p w14:paraId="2F079941" w14:textId="77777777" w:rsidR="002D708A" w:rsidRDefault="00000000">
      <w:pPr>
        <w:pStyle w:val="Bodytext10"/>
        <w:spacing w:line="223" w:lineRule="auto"/>
        <w:jc w:val="both"/>
      </w:pPr>
      <w:r>
        <w:t>Patent for 4,421.52 acres issued in 1861 to Ramon</w:t>
      </w:r>
    </w:p>
    <w:p w14:paraId="518F1599" w14:textId="77777777" w:rsidR="002D708A" w:rsidRDefault="00000000">
      <w:pPr>
        <w:pStyle w:val="Bodytext10"/>
        <w:spacing w:line="223" w:lineRule="auto"/>
        <w:jc w:val="both"/>
      </w:pPr>
      <w:r w:rsidRPr="0032058C">
        <w:rPr>
          <w:lang w:val="es-419"/>
        </w:rPr>
        <w:t xml:space="preserve">Rodriguez and Francisco Alviso. In T 10S. </w:t>
      </w:r>
      <w:r>
        <w:t>R 3-4W,</w:t>
      </w:r>
    </w:p>
    <w:p w14:paraId="793C7741" w14:textId="77777777" w:rsidR="002D708A" w:rsidRPr="0032058C" w:rsidRDefault="00000000">
      <w:pPr>
        <w:pStyle w:val="Bodytext10"/>
        <w:spacing w:after="200" w:line="221" w:lineRule="auto"/>
        <w:jc w:val="both"/>
        <w:rPr>
          <w:lang w:val="es-419"/>
        </w:rPr>
      </w:pPr>
      <w:r w:rsidRPr="0032058C">
        <w:rPr>
          <w:lang w:val="es-419"/>
        </w:rPr>
        <w:t>MDM.</w:t>
      </w:r>
    </w:p>
    <w:p w14:paraId="1FB7EF4D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APTOS, #216, Santa Cruz Co. </w:t>
      </w:r>
      <w:r>
        <w:t>Grant of 1 sq. league made</w:t>
      </w:r>
    </w:p>
    <w:p w14:paraId="6E642C05" w14:textId="77777777" w:rsidR="002D708A" w:rsidRDefault="00000000">
      <w:pPr>
        <w:pStyle w:val="Bodytext10"/>
        <w:spacing w:line="223" w:lineRule="auto"/>
        <w:jc w:val="both"/>
      </w:pPr>
      <w:r>
        <w:t>in 1833 by Gov. Figueroa to Rafael Castro. Patent for</w:t>
      </w:r>
    </w:p>
    <w:p w14:paraId="13F9ADDC" w14:textId="77777777" w:rsidR="002D708A" w:rsidRDefault="00000000">
      <w:pPr>
        <w:pStyle w:val="Bodytext10"/>
        <w:spacing w:line="223" w:lineRule="auto"/>
        <w:jc w:val="both"/>
      </w:pPr>
      <w:r>
        <w:t>6,685.91 acres issued in 1860 to Rafael Castro. In T 1 IS.</w:t>
      </w:r>
    </w:p>
    <w:p w14:paraId="6C8F9614" w14:textId="77777777" w:rsidR="002D708A" w:rsidRDefault="00000000">
      <w:pPr>
        <w:pStyle w:val="Bodytext10"/>
        <w:spacing w:after="200" w:line="221" w:lineRule="auto"/>
        <w:jc w:val="both"/>
      </w:pPr>
      <w:r>
        <w:t>R IE, MDM.</w:t>
      </w:r>
    </w:p>
    <w:p w14:paraId="5B7D7034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ARROYO DE LA LAGUNA. #540, Santa Cruz Co. </w:t>
      </w:r>
      <w:r>
        <w:t>Grant</w:t>
      </w:r>
    </w:p>
    <w:p w14:paraId="76466D4E" w14:textId="77777777" w:rsidR="002D708A" w:rsidRDefault="00000000">
      <w:pPr>
        <w:pStyle w:val="Bodytext10"/>
        <w:spacing w:line="223" w:lineRule="auto"/>
        <w:jc w:val="both"/>
      </w:pPr>
      <w:r>
        <w:t>of 1 sq. league made in 1839 by Gov. Alvarado to Gil</w:t>
      </w:r>
    </w:p>
    <w:p w14:paraId="06DC3131" w14:textId="77777777" w:rsidR="002D708A" w:rsidRDefault="00000000">
      <w:pPr>
        <w:pStyle w:val="Bodytext10"/>
        <w:spacing w:line="223" w:lineRule="auto"/>
        <w:jc w:val="both"/>
      </w:pPr>
      <w:r>
        <w:t>Sanchez. Patent for 4,418.10 acres issued in 1881 to</w:t>
      </w:r>
    </w:p>
    <w:p w14:paraId="4857CEFC" w14:textId="77777777" w:rsidR="002D708A" w:rsidRDefault="00000000">
      <w:pPr>
        <w:pStyle w:val="Bodytext10"/>
        <w:spacing w:after="200" w:line="223" w:lineRule="auto"/>
        <w:jc w:val="both"/>
      </w:pPr>
      <w:r>
        <w:t>James and Squire Williams. In T 10-1 IS, R 3W, MDM.</w:t>
      </w:r>
    </w:p>
    <w:p w14:paraId="6BAC7D80" w14:textId="77777777" w:rsidR="002D708A" w:rsidRDefault="00000000">
      <w:pPr>
        <w:pStyle w:val="Bodytext10"/>
        <w:ind w:firstLine="0"/>
      </w:pPr>
      <w:r w:rsidRPr="0032058C">
        <w:rPr>
          <w:lang w:val="es-419"/>
        </w:rPr>
        <w:t xml:space="preserve">ARROYO DE RODEO. #214, Santa Cruz Co. </w:t>
      </w:r>
      <w:r>
        <w:t>Grant of 1</w:t>
      </w:r>
    </w:p>
    <w:p w14:paraId="53577D2D" w14:textId="77777777" w:rsidR="002D708A" w:rsidRDefault="00000000">
      <w:pPr>
        <w:pStyle w:val="Bodytext10"/>
        <w:spacing w:line="223" w:lineRule="auto"/>
        <w:jc w:val="both"/>
      </w:pPr>
      <w:r>
        <w:t>sq. league made in 1834 by Gov. Figueroa to Francisco</w:t>
      </w:r>
    </w:p>
    <w:p w14:paraId="5E6A13EB" w14:textId="77777777" w:rsidR="002D708A" w:rsidRDefault="00000000">
      <w:pPr>
        <w:pStyle w:val="Bodytext10"/>
        <w:spacing w:line="223" w:lineRule="auto"/>
        <w:jc w:val="both"/>
      </w:pPr>
      <w:r>
        <w:t>Rodriguez. Patent for 2,353.32 acres (report of Surveyor</w:t>
      </w:r>
    </w:p>
    <w:p w14:paraId="268AFFC8" w14:textId="77777777" w:rsidR="002D708A" w:rsidRDefault="00000000">
      <w:pPr>
        <w:pStyle w:val="Bodytext10"/>
        <w:spacing w:line="223" w:lineRule="auto"/>
        <w:jc w:val="both"/>
      </w:pPr>
      <w:r>
        <w:t>General for 1886 gives 1,473.07 acres) issued in 1882 to</w:t>
      </w:r>
    </w:p>
    <w:p w14:paraId="3D83543A" w14:textId="77777777" w:rsidR="002D708A" w:rsidRDefault="00000000">
      <w:pPr>
        <w:pStyle w:val="Bodytext10"/>
        <w:spacing w:line="223" w:lineRule="auto"/>
        <w:jc w:val="both"/>
      </w:pPr>
      <w:r>
        <w:t>Juan Hames and Juan Daubenbiss. In T 11S, R 1W,</w:t>
      </w:r>
    </w:p>
    <w:p w14:paraId="7243143A" w14:textId="77777777" w:rsidR="002D708A" w:rsidRDefault="00000000">
      <w:pPr>
        <w:pStyle w:val="Bodytext10"/>
        <w:spacing w:after="200" w:line="223" w:lineRule="auto"/>
        <w:jc w:val="both"/>
      </w:pPr>
      <w:r>
        <w:t>MDM. Also known as San Vicente, and as Los Coyotes.</w:t>
      </w:r>
    </w:p>
    <w:p w14:paraId="126BE923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BOLSA DEL </w:t>
      </w:r>
      <w:r w:rsidRPr="0032058C">
        <w:rPr>
          <w:b/>
          <w:bCs/>
          <w:lang w:val="es-419"/>
        </w:rPr>
        <w:t xml:space="preserve">PAJARO. </w:t>
      </w:r>
      <w:r w:rsidRPr="0032058C">
        <w:rPr>
          <w:lang w:val="es-419"/>
        </w:rPr>
        <w:t xml:space="preserve">#220. Santa Cruz Co. </w:t>
      </w:r>
      <w:r>
        <w:t>Grant of 2</w:t>
      </w:r>
    </w:p>
    <w:p w14:paraId="50DBA520" w14:textId="77777777" w:rsidR="002D708A" w:rsidRDefault="00000000">
      <w:pPr>
        <w:pStyle w:val="Bodytext10"/>
        <w:spacing w:line="228" w:lineRule="auto"/>
        <w:ind w:firstLine="260"/>
        <w:jc w:val="both"/>
      </w:pPr>
      <w:r>
        <w:t>sq. leagues made first in 1823 by Gov. Arguello, and</w:t>
      </w:r>
    </w:p>
    <w:p w14:paraId="155AAC6C" w14:textId="77777777" w:rsidR="002D708A" w:rsidRDefault="00000000">
      <w:pPr>
        <w:pStyle w:val="Bodytext10"/>
        <w:spacing w:line="228" w:lineRule="auto"/>
        <w:ind w:firstLine="260"/>
        <w:jc w:val="both"/>
      </w:pPr>
      <w:r>
        <w:t>second in 1837 by Gov. Alvarado to Sebastian Rodriguez.</w:t>
      </w:r>
    </w:p>
    <w:p w14:paraId="52955F02" w14:textId="77777777" w:rsidR="002D708A" w:rsidRDefault="00000000">
      <w:pPr>
        <w:pStyle w:val="Bodytext10"/>
        <w:spacing w:line="228" w:lineRule="auto"/>
        <w:ind w:firstLine="260"/>
        <w:jc w:val="both"/>
      </w:pPr>
      <w:r>
        <w:t>Patent for 5,496.50 acres issued in 1860 to Sebastian</w:t>
      </w:r>
    </w:p>
    <w:p w14:paraId="476ABD46" w14:textId="77777777" w:rsidR="002D708A" w:rsidRDefault="00000000">
      <w:pPr>
        <w:pStyle w:val="Bodytext10"/>
        <w:spacing w:after="200" w:line="228" w:lineRule="auto"/>
        <w:ind w:firstLine="260"/>
        <w:jc w:val="both"/>
      </w:pPr>
      <w:r w:rsidRPr="0032058C">
        <w:rPr>
          <w:lang w:val="es-419"/>
        </w:rPr>
        <w:t xml:space="preserve">Rodriguez. In T 11-12S. R 2E. </w:t>
      </w:r>
      <w:r>
        <w:t>MDM.</w:t>
      </w:r>
    </w:p>
    <w:p w14:paraId="64EBEF55" w14:textId="77777777" w:rsidR="002D708A" w:rsidRPr="0032058C" w:rsidRDefault="00000000">
      <w:pPr>
        <w:pStyle w:val="Heading410"/>
        <w:keepNext/>
        <w:keepLines/>
        <w:jc w:val="both"/>
        <w:rPr>
          <w:lang w:val="es-419"/>
        </w:rPr>
      </w:pPr>
      <w:bookmarkStart w:id="270" w:name="bookmark270"/>
      <w:bookmarkStart w:id="271" w:name="bookmark271"/>
      <w:bookmarkStart w:id="272" w:name="bookmark272"/>
      <w:r w:rsidRPr="0032058C">
        <w:rPr>
          <w:lang w:val="es-419"/>
        </w:rPr>
        <w:lastRenderedPageBreak/>
        <w:t>CANADA DEL RINCON EN EL RIO DE SAN</w:t>
      </w:r>
      <w:bookmarkEnd w:id="270"/>
      <w:bookmarkEnd w:id="271"/>
      <w:bookmarkEnd w:id="272"/>
    </w:p>
    <w:p w14:paraId="4A4985F7" w14:textId="77777777" w:rsidR="002D708A" w:rsidRPr="0032058C" w:rsidRDefault="00000000">
      <w:pPr>
        <w:pStyle w:val="Heading410"/>
        <w:keepNext/>
        <w:keepLines/>
        <w:spacing w:line="228" w:lineRule="auto"/>
        <w:ind w:firstLine="260"/>
        <w:jc w:val="both"/>
        <w:rPr>
          <w:lang w:val="es-419"/>
        </w:rPr>
      </w:pPr>
      <w:bookmarkStart w:id="273" w:name="bookmark273"/>
      <w:bookmarkStart w:id="274" w:name="bookmark274"/>
      <w:bookmarkStart w:id="275" w:name="bookmark275"/>
      <w:r w:rsidRPr="0032058C">
        <w:rPr>
          <w:lang w:val="es-419"/>
        </w:rPr>
        <w:t xml:space="preserve">LORENZO DE SANTA CRUZ. </w:t>
      </w:r>
      <w:r w:rsidRPr="0032058C">
        <w:rPr>
          <w:b w:val="0"/>
          <w:bCs w:val="0"/>
          <w:lang w:val="es-419"/>
        </w:rPr>
        <w:t>#208. Santa Cruz Co.</w:t>
      </w:r>
      <w:bookmarkEnd w:id="273"/>
      <w:bookmarkEnd w:id="274"/>
      <w:bookmarkEnd w:id="275"/>
    </w:p>
    <w:p w14:paraId="01A538C4" w14:textId="77777777" w:rsidR="002D708A" w:rsidRDefault="00000000">
      <w:pPr>
        <w:pStyle w:val="Bodytext10"/>
        <w:spacing w:line="228" w:lineRule="auto"/>
        <w:ind w:firstLine="260"/>
        <w:jc w:val="both"/>
      </w:pPr>
      <w:r>
        <w:t>Grant of 2 sq. leagues made in 1843 by Gov.</w:t>
      </w:r>
    </w:p>
    <w:p w14:paraId="3A7F572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Micheltorena to Pedro Sansevain. Patent for 5.826.86</w:t>
      </w:r>
    </w:p>
    <w:p w14:paraId="423E28A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acres issued in 1858 to Pedro Sansevain. In T 10S. R 2W.</w:t>
      </w:r>
    </w:p>
    <w:p w14:paraId="65A9DB7D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MDM, on San Lorenzo River 2 miles north of Santa Cruz.</w:t>
      </w:r>
    </w:p>
    <w:p w14:paraId="4056484A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LA CARBONERA. </w:t>
      </w:r>
      <w:r w:rsidRPr="0032058C">
        <w:rPr>
          <w:lang w:val="es-419"/>
        </w:rPr>
        <w:t xml:space="preserve">#209. Santa Cruz Co. </w:t>
      </w:r>
      <w:r>
        <w:t>Grant of '/</w:t>
      </w:r>
      <w:r>
        <w:rPr>
          <w:vertAlign w:val="subscript"/>
        </w:rPr>
        <w:t>2</w:t>
      </w:r>
      <w:r>
        <w:t xml:space="preserve"> sq.</w:t>
      </w:r>
    </w:p>
    <w:p w14:paraId="49201EB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 made in 1838 by Gov. Alvarado to William Bacle.</w:t>
      </w:r>
    </w:p>
    <w:p w14:paraId="7047388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2.224.79 acres issued in 1873 to William Bacle</w:t>
      </w:r>
    </w:p>
    <w:p w14:paraId="7750A261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(or Buckle).' In T 10-1 IS. R 2W. MDM.</w:t>
      </w:r>
    </w:p>
    <w:p w14:paraId="6B724F82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LOS CORRALITOS. #218. Santa Cruz Co. </w:t>
      </w:r>
      <w:r>
        <w:t>Grant of 4 sq.</w:t>
      </w:r>
    </w:p>
    <w:p w14:paraId="1B611A3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leagues made in 1844 by Gov. Micheltorena to Jose</w:t>
      </w:r>
    </w:p>
    <w:p w14:paraId="7736E69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Amesti. (May have been granted first to Amesti before</w:t>
      </w:r>
    </w:p>
    <w:p w14:paraId="103A68A3" w14:textId="77777777" w:rsidR="002D708A" w:rsidRDefault="00000000">
      <w:pPr>
        <w:pStyle w:val="Bodytext10"/>
        <w:spacing w:line="221" w:lineRule="auto"/>
        <w:ind w:firstLine="260"/>
        <w:jc w:val="both"/>
      </w:pPr>
      <w:r>
        <w:t>1827.) Patent for 15.440.04 acres issued in 1861 to</w:t>
      </w:r>
    </w:p>
    <w:p w14:paraId="2BCCE6E5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Prudenciana Amesti (widow), and Carmen. Epitacia. and</w:t>
      </w:r>
    </w:p>
    <w:p w14:paraId="6EC2A31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Celedonia (daughters), heirs of Jose Amesti. In T 1 IS. R</w:t>
      </w:r>
    </w:p>
    <w:p w14:paraId="3BF6FF79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1-2E, MDM.</w:t>
      </w:r>
    </w:p>
    <w:p w14:paraId="0DB38A45" w14:textId="77777777" w:rsidR="002D708A" w:rsidRPr="0032058C" w:rsidRDefault="00000000">
      <w:pPr>
        <w:pStyle w:val="Heading410"/>
        <w:keepNext/>
        <w:keepLines/>
        <w:jc w:val="both"/>
        <w:rPr>
          <w:lang w:val="es-419"/>
        </w:rPr>
      </w:pPr>
      <w:bookmarkStart w:id="276" w:name="bookmark276"/>
      <w:bookmarkStart w:id="277" w:name="bookmark277"/>
      <w:bookmarkStart w:id="278" w:name="bookmark278"/>
      <w:r w:rsidRPr="0032058C">
        <w:rPr>
          <w:lang w:val="es-419"/>
        </w:rPr>
        <w:t xml:space="preserve">LAGUNA DE LAS CALABASAS, </w:t>
      </w:r>
      <w:r w:rsidRPr="0032058C">
        <w:rPr>
          <w:b w:val="0"/>
          <w:bCs w:val="0"/>
          <w:lang w:val="es-419"/>
        </w:rPr>
        <w:t>#217, Santa Cruz Co.</w:t>
      </w:r>
      <w:bookmarkEnd w:id="276"/>
      <w:bookmarkEnd w:id="277"/>
      <w:bookmarkEnd w:id="278"/>
    </w:p>
    <w:p w14:paraId="3BCC2D3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Grant of 1 % sq. leagues made in 1833 by Gov. Figueroa</w:t>
      </w:r>
    </w:p>
    <w:p w14:paraId="22EF810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to Felipe Hernandez. Approved in 1834 by Territorial</w:t>
      </w:r>
    </w:p>
    <w:p w14:paraId="5934DE0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Diputacion. Patent for 2,304.75 acres issued in 1868 to</w:t>
      </w:r>
    </w:p>
    <w:p w14:paraId="5C368423" w14:textId="77777777" w:rsidR="002D708A" w:rsidRPr="0032058C" w:rsidRDefault="00000000">
      <w:pPr>
        <w:pStyle w:val="Bodytext10"/>
        <w:spacing w:after="200"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 xml:space="preserve">Francisco Hernandez </w:t>
      </w:r>
      <w:r w:rsidRPr="0032058C">
        <w:rPr>
          <w:i/>
          <w:iCs/>
          <w:lang w:val="es-419"/>
        </w:rPr>
        <w:t>et al.</w:t>
      </w:r>
      <w:r w:rsidRPr="0032058C">
        <w:rPr>
          <w:lang w:val="es-419"/>
        </w:rPr>
        <w:t xml:space="preserve"> In T 1 IS. R IE, MDM.</w:t>
      </w:r>
    </w:p>
    <w:p w14:paraId="32782B80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MESA DE OJO DE AGUA, #212, Santa Cruz Co. </w:t>
      </w:r>
      <w:r>
        <w:t>Grant of</w:t>
      </w:r>
    </w:p>
    <w:p w14:paraId="47299FD9" w14:textId="77777777" w:rsidR="002D708A" w:rsidRDefault="00000000">
      <w:pPr>
        <w:pStyle w:val="Bodytext10"/>
        <w:tabs>
          <w:tab w:val="left" w:pos="590"/>
          <w:tab w:val="left" w:pos="1789"/>
          <w:tab w:val="left" w:pos="2488"/>
          <w:tab w:val="left" w:pos="3144"/>
        </w:tabs>
        <w:spacing w:line="228" w:lineRule="auto"/>
        <w:ind w:firstLine="260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made in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by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 Patent for 54.36 acres</w:t>
      </w:r>
    </w:p>
    <w:p w14:paraId="22E61336" w14:textId="77777777" w:rsidR="002D708A" w:rsidRDefault="00000000">
      <w:pPr>
        <w:pStyle w:val="Bodytext10"/>
        <w:tabs>
          <w:tab w:val="left" w:pos="1514"/>
        </w:tabs>
        <w:spacing w:line="221" w:lineRule="auto"/>
        <w:ind w:firstLine="260"/>
        <w:jc w:val="both"/>
      </w:pPr>
      <w:r>
        <w:t xml:space="preserve">issued in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to T. W. Russell (or it may have been</w:t>
      </w:r>
    </w:p>
    <w:p w14:paraId="6F7BCE1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rejected). In T 1 IS, R 2W, MDM. Also called Russell</w:t>
      </w:r>
    </w:p>
    <w:p w14:paraId="7B9F2405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Tract.</w:t>
      </w:r>
    </w:p>
    <w:p w14:paraId="2335CCD4" w14:textId="77777777" w:rsidR="002D708A" w:rsidRDefault="00000000">
      <w:pPr>
        <w:pStyle w:val="Bodytext10"/>
        <w:ind w:firstLine="0"/>
        <w:jc w:val="both"/>
      </w:pPr>
      <w:r>
        <w:t>MISION SANTA CRUZ (Church property), #210. Santa</w:t>
      </w:r>
    </w:p>
    <w:p w14:paraId="61FFA1FA" w14:textId="77777777" w:rsidR="002D708A" w:rsidRDefault="00000000">
      <w:pPr>
        <w:pStyle w:val="Bodytext10"/>
        <w:spacing w:line="223" w:lineRule="auto"/>
        <w:jc w:val="both"/>
      </w:pPr>
      <w:r>
        <w:t>Cruz Co. Mission established by Fermin Francisco de</w:t>
      </w:r>
    </w:p>
    <w:p w14:paraId="26F5E02B" w14:textId="77777777" w:rsidR="002D708A" w:rsidRDefault="00000000">
      <w:pPr>
        <w:pStyle w:val="Bodytext10"/>
        <w:spacing w:line="221" w:lineRule="auto"/>
        <w:jc w:val="both"/>
      </w:pPr>
      <w:r>
        <w:t>Lasuen in 1791. Patent for 16.94 acres issued in 1859 to</w:t>
      </w:r>
    </w:p>
    <w:p w14:paraId="41A59E20" w14:textId="77777777" w:rsidR="002D708A" w:rsidRDefault="00000000">
      <w:pPr>
        <w:pStyle w:val="Bodytext10"/>
        <w:spacing w:line="228" w:lineRule="auto"/>
        <w:jc w:val="both"/>
      </w:pPr>
      <w:r>
        <w:t>J. S. Alemany, Bishop of Monterey. In T 11S. R 2W.</w:t>
      </w:r>
    </w:p>
    <w:p w14:paraId="09AFF690" w14:textId="77777777" w:rsidR="002D708A" w:rsidRPr="0032058C" w:rsidRDefault="00000000">
      <w:pPr>
        <w:pStyle w:val="Bodytext10"/>
        <w:spacing w:after="200" w:line="216" w:lineRule="auto"/>
        <w:jc w:val="both"/>
        <w:rPr>
          <w:lang w:val="es-419"/>
        </w:rPr>
      </w:pPr>
      <w:r w:rsidRPr="0032058C">
        <w:rPr>
          <w:lang w:val="es-419"/>
        </w:rPr>
        <w:t>MDM.</w:t>
      </w:r>
    </w:p>
    <w:p w14:paraId="3E92A9FC" w14:textId="77777777" w:rsidR="002D708A" w:rsidRPr="0032058C" w:rsidRDefault="00000000">
      <w:pPr>
        <w:pStyle w:val="Heading410"/>
        <w:keepNext/>
        <w:keepLines/>
        <w:jc w:val="both"/>
        <w:rPr>
          <w:lang w:val="es-419"/>
        </w:rPr>
      </w:pPr>
      <w:bookmarkStart w:id="279" w:name="bookmark279"/>
      <w:bookmarkStart w:id="280" w:name="bookmark280"/>
      <w:bookmarkStart w:id="281" w:name="bookmark281"/>
      <w:r w:rsidRPr="0032058C">
        <w:rPr>
          <w:lang w:val="es-419"/>
        </w:rPr>
        <w:t>POTRERO Y RINCON DE SAN PEDRO DE</w:t>
      </w:r>
      <w:bookmarkEnd w:id="279"/>
      <w:bookmarkEnd w:id="280"/>
      <w:bookmarkEnd w:id="281"/>
    </w:p>
    <w:p w14:paraId="1B9000D1" w14:textId="77777777" w:rsidR="002D708A" w:rsidRDefault="00000000">
      <w:pPr>
        <w:pStyle w:val="Bodytext10"/>
        <w:tabs>
          <w:tab w:val="left" w:pos="4560"/>
        </w:tabs>
        <w:spacing w:line="223" w:lineRule="auto"/>
        <w:jc w:val="both"/>
      </w:pPr>
      <w:r>
        <w:t>REGLADO. #213. Santa Cruz Co. Grant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made in</w:t>
      </w:r>
    </w:p>
    <w:p w14:paraId="7E7C0459" w14:textId="77777777" w:rsidR="002D708A" w:rsidRDefault="00000000">
      <w:pPr>
        <w:pStyle w:val="Bodytext10"/>
        <w:spacing w:line="223" w:lineRule="auto"/>
        <w:jc w:val="both"/>
      </w:pPr>
      <w:r>
        <w:lastRenderedPageBreak/>
        <w:t>1842 by Gov. Alvarado to Jose Arana. Patent for 91.53</w:t>
      </w:r>
    </w:p>
    <w:p w14:paraId="76BFD3E6" w14:textId="77777777" w:rsidR="002D708A" w:rsidRDefault="00000000">
      <w:pPr>
        <w:pStyle w:val="Bodytext10"/>
        <w:tabs>
          <w:tab w:val="left" w:pos="1968"/>
        </w:tabs>
        <w:spacing w:line="223" w:lineRule="auto"/>
        <w:jc w:val="both"/>
      </w:pPr>
      <w:r>
        <w:t>acres issued in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to T. W. Russell. In T 1 IS. R 2W.</w:t>
      </w:r>
    </w:p>
    <w:p w14:paraId="38310B47" w14:textId="77777777" w:rsidR="002D708A" w:rsidRDefault="00000000">
      <w:pPr>
        <w:pStyle w:val="Bodytext10"/>
        <w:spacing w:after="200" w:line="228" w:lineRule="auto"/>
        <w:jc w:val="both"/>
      </w:pPr>
      <w:r>
        <w:t>MDM. Also known as Russell Tract.</w:t>
      </w:r>
    </w:p>
    <w:p w14:paraId="4C8A6BD9" w14:textId="77777777" w:rsidR="002D708A" w:rsidRDefault="00000000">
      <w:pPr>
        <w:pStyle w:val="Bodytext10"/>
        <w:ind w:firstLine="0"/>
        <w:jc w:val="both"/>
      </w:pPr>
      <w:r>
        <w:t>REFUGIO. #207, Santa Cruz Co. Grant of 3 sq. leagues</w:t>
      </w:r>
    </w:p>
    <w:p w14:paraId="7558417D" w14:textId="77777777" w:rsidR="002D708A" w:rsidRDefault="00000000">
      <w:pPr>
        <w:pStyle w:val="Bodytext10"/>
        <w:spacing w:line="223" w:lineRule="auto"/>
        <w:jc w:val="both"/>
      </w:pPr>
      <w:r>
        <w:t>made first in 1839 by Gov. Alvarado to Candida Castro</w:t>
      </w:r>
    </w:p>
    <w:p w14:paraId="55D55A8F" w14:textId="77777777" w:rsidR="002D708A" w:rsidRDefault="00000000">
      <w:pPr>
        <w:pStyle w:val="Bodytext10"/>
        <w:spacing w:line="223" w:lineRule="auto"/>
        <w:jc w:val="both"/>
      </w:pPr>
      <w:r>
        <w:t>and Maria de Los Angeles Castro, and second in 1841 by</w:t>
      </w:r>
    </w:p>
    <w:p w14:paraId="75000D6B" w14:textId="77777777" w:rsidR="002D708A" w:rsidRDefault="00000000">
      <w:pPr>
        <w:pStyle w:val="Bodytext10"/>
        <w:spacing w:line="223" w:lineRule="auto"/>
        <w:jc w:val="both"/>
      </w:pPr>
      <w:r>
        <w:t>Gov. Alvarado to Jose Bolcoff. Patent for 12,147.12</w:t>
      </w:r>
    </w:p>
    <w:p w14:paraId="1E0FAA2C" w14:textId="77777777" w:rsidR="002D708A" w:rsidRDefault="00000000">
      <w:pPr>
        <w:pStyle w:val="Bodytext10"/>
        <w:spacing w:line="228" w:lineRule="auto"/>
        <w:jc w:val="both"/>
      </w:pPr>
      <w:r>
        <w:t>acres issued in 1860 to Francisco and Juan Bolcoff (sons</w:t>
      </w:r>
    </w:p>
    <w:p w14:paraId="5A002DD4" w14:textId="77777777" w:rsidR="002D708A" w:rsidRDefault="00000000">
      <w:pPr>
        <w:pStyle w:val="Bodytext10"/>
        <w:spacing w:after="200" w:line="223" w:lineRule="auto"/>
        <w:jc w:val="both"/>
      </w:pPr>
      <w:r>
        <w:t>of Jose). In T 10-1 IS. R 2W. MDM.</w:t>
      </w:r>
    </w:p>
    <w:p w14:paraId="53EB01AB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SALSIPUEDES, #223, Santa Cruz. Santa Clara Cos. </w:t>
      </w:r>
      <w:r>
        <w:t>Grant</w:t>
      </w:r>
    </w:p>
    <w:p w14:paraId="79ABED49" w14:textId="77777777" w:rsidR="002D708A" w:rsidRDefault="00000000">
      <w:pPr>
        <w:pStyle w:val="Bodytext10"/>
        <w:spacing w:line="223" w:lineRule="auto"/>
        <w:jc w:val="both"/>
      </w:pPr>
      <w:r>
        <w:t>of 8 sq. leagues made first in 1834 by Gov. Figueroa, and</w:t>
      </w:r>
    </w:p>
    <w:p w14:paraId="53BB0680" w14:textId="77777777" w:rsidR="002D708A" w:rsidRDefault="00000000">
      <w:pPr>
        <w:pStyle w:val="Bodytext10"/>
        <w:spacing w:line="223" w:lineRule="auto"/>
        <w:jc w:val="both"/>
      </w:pPr>
      <w:r>
        <w:t>second in 1840 by Gov. Alvarado to Manuel Jimeno</w:t>
      </w:r>
    </w:p>
    <w:p w14:paraId="48F53571" w14:textId="77777777" w:rsidR="002D708A" w:rsidRDefault="00000000">
      <w:pPr>
        <w:pStyle w:val="Bodytext10"/>
        <w:spacing w:line="221" w:lineRule="auto"/>
        <w:jc w:val="both"/>
      </w:pPr>
      <w:r>
        <w:t>[Casarin], Patent for 31.201.37 acres issued in 1861 to</w:t>
      </w:r>
    </w:p>
    <w:p w14:paraId="020FFAD5" w14:textId="77777777" w:rsidR="002D708A" w:rsidRDefault="00000000">
      <w:pPr>
        <w:pStyle w:val="Bodytext10"/>
        <w:spacing w:after="200" w:line="223" w:lineRule="auto"/>
        <w:jc w:val="both"/>
      </w:pPr>
      <w:r>
        <w:t xml:space="preserve">James Blair </w:t>
      </w:r>
      <w:r>
        <w:rPr>
          <w:i/>
          <w:iCs/>
        </w:rPr>
        <w:t>et al.</w:t>
      </w:r>
      <w:r>
        <w:t xml:space="preserve"> In T 10-11S, R 2-3 W, MDM.</w:t>
      </w:r>
    </w:p>
    <w:p w14:paraId="3A167B7F" w14:textId="77777777" w:rsidR="002D708A" w:rsidRDefault="00000000">
      <w:pPr>
        <w:pStyle w:val="Bodytext10"/>
        <w:ind w:firstLine="0"/>
        <w:jc w:val="both"/>
      </w:pPr>
      <w:r>
        <w:t>SAN ANDRES, #219, Santa Cruz Co. Grant of 2 sq.</w:t>
      </w:r>
    </w:p>
    <w:p w14:paraId="0B8C80DF" w14:textId="77777777" w:rsidR="002D708A" w:rsidRDefault="00000000">
      <w:pPr>
        <w:pStyle w:val="Bodytext10"/>
        <w:spacing w:line="223" w:lineRule="auto"/>
        <w:jc w:val="both"/>
      </w:pPr>
      <w:r>
        <w:t>leagues made in 1833 by Gov. Figueroa to Joaquin</w:t>
      </w:r>
    </w:p>
    <w:p w14:paraId="2838AB4D" w14:textId="77777777" w:rsidR="002D708A" w:rsidRDefault="00000000">
      <w:pPr>
        <w:pStyle w:val="Bodytext10"/>
        <w:spacing w:line="223" w:lineRule="auto"/>
        <w:jc w:val="both"/>
      </w:pPr>
      <w:r>
        <w:t>Castro. Patent for 8,911.53 acres issued in 1876 to</w:t>
      </w:r>
    </w:p>
    <w:p w14:paraId="21107CF8" w14:textId="77777777" w:rsidR="002D708A" w:rsidRDefault="00000000">
      <w:pPr>
        <w:pStyle w:val="Bodytext10"/>
        <w:spacing w:line="221" w:lineRule="auto"/>
        <w:jc w:val="both"/>
      </w:pPr>
      <w:r>
        <w:t xml:space="preserve">Guadalupe Castro (eldest son of Joaquin) </w:t>
      </w:r>
      <w:r>
        <w:rPr>
          <w:i/>
          <w:iCs/>
        </w:rPr>
        <w:t>et al.</w:t>
      </w:r>
      <w:r>
        <w:t xml:space="preserve"> In T 11-</w:t>
      </w:r>
    </w:p>
    <w:p w14:paraId="10970153" w14:textId="77777777" w:rsidR="002D708A" w:rsidRDefault="00000000">
      <w:pPr>
        <w:pStyle w:val="Bodytext10"/>
        <w:spacing w:after="200" w:line="221" w:lineRule="auto"/>
        <w:jc w:val="both"/>
      </w:pPr>
      <w:r>
        <w:t>12S, R1E, MDM.</w:t>
      </w:r>
    </w:p>
    <w:p w14:paraId="0C1A8EB8" w14:textId="77777777" w:rsidR="002D708A" w:rsidRDefault="00000000">
      <w:pPr>
        <w:pStyle w:val="Bodytext10"/>
        <w:ind w:firstLine="0"/>
        <w:jc w:val="both"/>
      </w:pPr>
      <w:r>
        <w:t>SAN AUGUSTIN (or San Agustin), Santa Cruz Co. Grant</w:t>
      </w:r>
    </w:p>
    <w:p w14:paraId="71E1D9D8" w14:textId="77777777" w:rsidR="002D708A" w:rsidRDefault="00000000">
      <w:pPr>
        <w:pStyle w:val="Bodytext10"/>
        <w:spacing w:line="228" w:lineRule="auto"/>
        <w:jc w:val="both"/>
      </w:pPr>
      <w:r>
        <w:t>of 1 sq. league made in 1841 by Gov. Alvarado to Joseph</w:t>
      </w:r>
    </w:p>
    <w:p w14:paraId="006F2BBC" w14:textId="77777777" w:rsidR="002D708A" w:rsidRDefault="00000000">
      <w:pPr>
        <w:pStyle w:val="Bodytext10"/>
        <w:spacing w:line="223" w:lineRule="auto"/>
        <w:jc w:val="both"/>
      </w:pPr>
      <w:r>
        <w:t>L. Majors. Patent for 4,436.78 acres issued in 1866 to</w:t>
      </w:r>
    </w:p>
    <w:p w14:paraId="43ED6CF1" w14:textId="77777777" w:rsidR="002D708A" w:rsidRDefault="00000000">
      <w:pPr>
        <w:pStyle w:val="Bodytext10"/>
        <w:spacing w:after="200" w:line="221" w:lineRule="auto"/>
        <w:jc w:val="both"/>
      </w:pPr>
      <w:r>
        <w:t>Joseph L. Majors. In T 10S, R 1-2W, MDM.</w:t>
      </w:r>
    </w:p>
    <w:p w14:paraId="06792263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SAN VICENTE (Escamilla), #204, Santa Cruz Co. </w:t>
      </w:r>
      <w:r>
        <w:t>Grant of</w:t>
      </w:r>
    </w:p>
    <w:p w14:paraId="7028DDD1" w14:textId="77777777" w:rsidR="002D708A" w:rsidRDefault="00000000">
      <w:pPr>
        <w:pStyle w:val="Bodytext10"/>
        <w:spacing w:line="223" w:lineRule="auto"/>
        <w:jc w:val="both"/>
      </w:pPr>
      <w:r>
        <w:t>2 sq. leagues made in 1846 by Gov. Pico to Blas A.</w:t>
      </w:r>
    </w:p>
    <w:p w14:paraId="6AD2A16B" w14:textId="77777777" w:rsidR="002D708A" w:rsidRDefault="00000000">
      <w:pPr>
        <w:pStyle w:val="Bodytext10"/>
        <w:spacing w:line="223" w:lineRule="auto"/>
        <w:jc w:val="both"/>
      </w:pPr>
      <w:r>
        <w:t>Escamilla. Patent for 10.802.60 acres issued in 1870 to</w:t>
      </w:r>
    </w:p>
    <w:p w14:paraId="2D8787E0" w14:textId="77777777" w:rsidR="002D708A" w:rsidRDefault="00000000">
      <w:pPr>
        <w:pStyle w:val="Bodytext10"/>
        <w:spacing w:after="200" w:line="221" w:lineRule="auto"/>
        <w:jc w:val="both"/>
      </w:pPr>
      <w:r>
        <w:t>Blas A. Escamilla. In T 10S, R 3W, MDM.</w:t>
      </w:r>
    </w:p>
    <w:p w14:paraId="4374558C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SHOQUEL. </w:t>
      </w:r>
      <w:r>
        <w:t>#215. Santa Cruz Co. Grant of 4 sq. leagues</w:t>
      </w:r>
    </w:p>
    <w:p w14:paraId="6102A60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made in 1833 by Gov. Figueroa to Martina de Castro.</w:t>
      </w:r>
    </w:p>
    <w:p w14:paraId="3DA8A0B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Confirmed by Territorial Diputacion in 1834. Patent for</w:t>
      </w:r>
    </w:p>
    <w:p w14:paraId="092AEA4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1,668.03 acres issued in 1860 to Martina Castro. In T</w:t>
      </w:r>
    </w:p>
    <w:p w14:paraId="4E6A25B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11S, R 1W. [MDMJ. between Shoquel River and Sanjon</w:t>
      </w:r>
    </w:p>
    <w:p w14:paraId="5935D6B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de las Borregas. on the coast. (Shoquel Augmentation</w:t>
      </w:r>
    </w:p>
    <w:p w14:paraId="017B004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#201 is an addition to this rancho.) Also known as Paia</w:t>
      </w:r>
    </w:p>
    <w:p w14:paraId="66C65671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lastRenderedPageBreak/>
        <w:t>de Yesca.</w:t>
      </w:r>
    </w:p>
    <w:p w14:paraId="61EF2529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SHOQUEL AUGMENTATION. </w:t>
      </w:r>
      <w:r>
        <w:t>#201. Santa Cruz, Santa</w:t>
      </w:r>
    </w:p>
    <w:p w14:paraId="2E7181B8" w14:textId="77777777" w:rsidR="002D708A" w:rsidRDefault="00000000">
      <w:pPr>
        <w:pStyle w:val="Bodytext10"/>
        <w:tabs>
          <w:tab w:val="left" w:pos="2873"/>
        </w:tabs>
        <w:spacing w:line="223" w:lineRule="auto"/>
        <w:ind w:firstLine="260"/>
        <w:jc w:val="both"/>
      </w:pPr>
      <w:r>
        <w:t xml:space="preserve">Clara Cos. Grant of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made in 1844 by Gov.</w:t>
      </w:r>
    </w:p>
    <w:p w14:paraId="538A31EE" w14:textId="77777777" w:rsidR="002D708A" w:rsidRDefault="00000000">
      <w:pPr>
        <w:pStyle w:val="Bodytext10"/>
        <w:spacing w:line="228" w:lineRule="auto"/>
        <w:ind w:firstLine="260"/>
        <w:jc w:val="both"/>
      </w:pPr>
      <w:r>
        <w:t>Micheltorena to Martina Castro, as an addition to Shoquel</w:t>
      </w:r>
    </w:p>
    <w:p w14:paraId="77AA593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rancho. #215. Patent for 32.702.41 acres issued in 1860</w:t>
      </w:r>
    </w:p>
    <w:p w14:paraId="5D2E7AEF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to Martina Castro. In T 10S. R IE-1 W. MDM.</w:t>
      </w:r>
    </w:p>
    <w:p w14:paraId="5B2F13BD" w14:textId="77777777" w:rsidR="002D708A" w:rsidRDefault="00000000">
      <w:pPr>
        <w:pStyle w:val="Bodytext10"/>
        <w:ind w:firstLine="0"/>
      </w:pPr>
      <w:r w:rsidRPr="0032058C">
        <w:rPr>
          <w:b/>
          <w:bCs/>
          <w:lang w:val="es-419"/>
        </w:rPr>
        <w:t xml:space="preserve">TRES </w:t>
      </w:r>
      <w:r w:rsidRPr="0032058C">
        <w:rPr>
          <w:lang w:val="es-419"/>
        </w:rPr>
        <w:t xml:space="preserve">OJOS </w:t>
      </w:r>
      <w:r w:rsidRPr="0032058C">
        <w:rPr>
          <w:b/>
          <w:bCs/>
          <w:lang w:val="es-419"/>
        </w:rPr>
        <w:t xml:space="preserve">DE AGUA. </w:t>
      </w:r>
      <w:r w:rsidRPr="0032058C">
        <w:rPr>
          <w:lang w:val="es-419"/>
        </w:rPr>
        <w:t xml:space="preserve">#211. Santa Cruz Co. </w:t>
      </w:r>
      <w:r>
        <w:t>Grant of</w:t>
      </w:r>
    </w:p>
    <w:p w14:paraId="38152F99" w14:textId="77777777" w:rsidR="002D708A" w:rsidRDefault="00000000">
      <w:pPr>
        <w:pStyle w:val="Bodytext10"/>
        <w:spacing w:line="223" w:lineRule="auto"/>
        <w:ind w:firstLine="260"/>
        <w:jc w:val="both"/>
      </w:pPr>
      <w:r>
        <w:t xml:space="preserve">1,300 </w:t>
      </w:r>
      <w:r>
        <w:rPr>
          <w:i/>
          <w:iCs/>
        </w:rPr>
        <w:t>varas</w:t>
      </w:r>
      <w:r>
        <w:t xml:space="preserve"> made in 1844 by Gov. Micheltorena to</w:t>
      </w:r>
    </w:p>
    <w:p w14:paraId="1FCFD6A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Nicholas Dodero. Patent for 176.03 acres issued in 1866</w:t>
      </w:r>
    </w:p>
    <w:p w14:paraId="036B7960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to Nicholas Dodero. In T 1 IS, R 2W. MDM.</w:t>
      </w:r>
    </w:p>
    <w:p w14:paraId="4D1C1923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ZAYANTA. </w:t>
      </w:r>
      <w:r>
        <w:t>#203. Santa Cruz Co. Grant of 1 sq. league</w:t>
      </w:r>
    </w:p>
    <w:p w14:paraId="49FD359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made first in 1835 by Gov. Figueroa to Joaquin Buelna.</w:t>
      </w:r>
    </w:p>
    <w:p w14:paraId="11FD046C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and second in 1841 by Gov. Alvarado to Juan Jose</w:t>
      </w:r>
    </w:p>
    <w:p w14:paraId="329F69A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Crisastome Majors. Patent for 2.658.21 acres issued in</w:t>
      </w:r>
    </w:p>
    <w:p w14:paraId="28A59512" w14:textId="77777777" w:rsidR="002D708A" w:rsidRDefault="00000000">
      <w:pPr>
        <w:pStyle w:val="Bodytext10"/>
        <w:spacing w:after="100" w:line="223" w:lineRule="auto"/>
        <w:ind w:firstLine="260"/>
        <w:jc w:val="both"/>
      </w:pPr>
      <w:r>
        <w:t xml:space="preserve">1870 to Isaac Graham </w:t>
      </w:r>
      <w:r>
        <w:rPr>
          <w:i/>
          <w:iCs/>
        </w:rPr>
        <w:t>et al.</w:t>
      </w:r>
      <w:r>
        <w:t xml:space="preserve"> In T 1 OS. R 2W. MDM.</w:t>
      </w:r>
    </w:p>
    <w:p w14:paraId="7354A61B" w14:textId="77777777" w:rsidR="002D708A" w:rsidRPr="0032058C" w:rsidRDefault="00000000">
      <w:pPr>
        <w:pStyle w:val="Heading310"/>
        <w:keepNext/>
        <w:keepLines/>
        <w:spacing w:after="120"/>
        <w:rPr>
          <w:lang w:val="es-419"/>
        </w:rPr>
      </w:pPr>
      <w:bookmarkStart w:id="282" w:name="bookmark284"/>
      <w:r w:rsidRPr="0032058C">
        <w:rPr>
          <w:lang w:val="es-419"/>
        </w:rPr>
        <w:t>XXXII.</w:t>
      </w:r>
      <w:bookmarkEnd w:id="282"/>
    </w:p>
    <w:p w14:paraId="11756075" w14:textId="77777777" w:rsidR="002D708A" w:rsidRPr="0032058C" w:rsidRDefault="00000000">
      <w:pPr>
        <w:pStyle w:val="Heading310"/>
        <w:keepNext/>
        <w:keepLines/>
        <w:rPr>
          <w:lang w:val="es-419"/>
        </w:rPr>
      </w:pPr>
      <w:bookmarkStart w:id="283" w:name="bookmark282"/>
      <w:bookmarkStart w:id="284" w:name="bookmark283"/>
      <w:bookmarkStart w:id="285" w:name="bookmark285"/>
      <w:r w:rsidRPr="0032058C">
        <w:rPr>
          <w:lang w:val="es-419"/>
        </w:rPr>
        <w:t>SHASTA COUNTY</w:t>
      </w:r>
      <w:bookmarkEnd w:id="283"/>
      <w:bookmarkEnd w:id="284"/>
      <w:bookmarkEnd w:id="285"/>
    </w:p>
    <w:p w14:paraId="5F022BB7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SAN BUENAVENTURA. </w:t>
      </w:r>
      <w:r>
        <w:t>#1. Shasta. Tehama Cos. Grant</w:t>
      </w:r>
    </w:p>
    <w:p w14:paraId="7153E2B2" w14:textId="77777777" w:rsidR="002D708A" w:rsidRDefault="00000000">
      <w:pPr>
        <w:pStyle w:val="Bodytext10"/>
        <w:spacing w:line="228" w:lineRule="auto"/>
        <w:jc w:val="both"/>
      </w:pPr>
      <w:r>
        <w:t>of 6 sq. leagues made in 1844 by Gov. Micheltorena to</w:t>
      </w:r>
    </w:p>
    <w:p w14:paraId="3A2CB0FD" w14:textId="77777777" w:rsidR="002D708A" w:rsidRDefault="00000000">
      <w:pPr>
        <w:pStyle w:val="Bodytext10"/>
        <w:spacing w:line="223" w:lineRule="auto"/>
        <w:jc w:val="both"/>
      </w:pPr>
      <w:r>
        <w:t>Pearson B. Reading. Patent for 26.632.09 acres issued in</w:t>
      </w:r>
    </w:p>
    <w:p w14:paraId="5F8EAA28" w14:textId="77777777" w:rsidR="002D708A" w:rsidRDefault="00000000">
      <w:pPr>
        <w:pStyle w:val="Bodytext10"/>
        <w:numPr>
          <w:ilvl w:val="0"/>
          <w:numId w:val="1"/>
        </w:numPr>
        <w:tabs>
          <w:tab w:val="left" w:pos="838"/>
        </w:tabs>
        <w:spacing w:line="228" w:lineRule="auto"/>
        <w:jc w:val="both"/>
      </w:pPr>
      <w:bookmarkStart w:id="286" w:name="bookmark286"/>
      <w:bookmarkEnd w:id="286"/>
      <w:r>
        <w:t>to Pearson B. Reading. In T 30-32N. R 3-5W.</w:t>
      </w:r>
    </w:p>
    <w:p w14:paraId="7F22AEF9" w14:textId="77777777" w:rsidR="002D708A" w:rsidRDefault="00000000">
      <w:pPr>
        <w:pStyle w:val="Bodytext10"/>
        <w:spacing w:after="260" w:line="228" w:lineRule="auto"/>
        <w:jc w:val="both"/>
        <w:sectPr w:rsidR="002D708A">
          <w:pgSz w:w="8400" w:h="11900"/>
          <w:pgMar w:top="1762" w:right="1462" w:bottom="1464" w:left="1496" w:header="0" w:footer="3" w:gutter="0"/>
          <w:cols w:space="720"/>
          <w:noEndnote/>
          <w:docGrid w:linePitch="360"/>
        </w:sectPr>
      </w:pPr>
      <w:r>
        <w:t>MDM. between Lodo Creek and Sanyas Island.</w:t>
      </w:r>
    </w:p>
    <w:p w14:paraId="709F7C9E" w14:textId="77777777" w:rsidR="002D708A" w:rsidRPr="0032058C" w:rsidRDefault="00000000">
      <w:pPr>
        <w:pStyle w:val="Heading310"/>
        <w:keepNext/>
        <w:keepLines/>
        <w:spacing w:before="820" w:after="120"/>
        <w:rPr>
          <w:lang w:val="es-419"/>
        </w:rPr>
      </w:pPr>
      <w:bookmarkStart w:id="287" w:name="bookmark289"/>
      <w:r w:rsidRPr="0032058C">
        <w:rPr>
          <w:lang w:val="es-419"/>
        </w:rPr>
        <w:lastRenderedPageBreak/>
        <w:t>XXXIII.</w:t>
      </w:r>
      <w:bookmarkEnd w:id="287"/>
    </w:p>
    <w:p w14:paraId="317CA479" w14:textId="77777777" w:rsidR="002D708A" w:rsidRPr="0032058C" w:rsidRDefault="00000000">
      <w:pPr>
        <w:pStyle w:val="Heading310"/>
        <w:keepNext/>
        <w:keepLines/>
        <w:rPr>
          <w:lang w:val="es-419"/>
        </w:rPr>
      </w:pPr>
      <w:bookmarkStart w:id="288" w:name="bookmark287"/>
      <w:bookmarkStart w:id="289" w:name="bookmark288"/>
      <w:bookmarkStart w:id="290" w:name="bookmark290"/>
      <w:r w:rsidRPr="0032058C">
        <w:rPr>
          <w:lang w:val="es-419"/>
        </w:rPr>
        <w:t>SOLANO COUNTY</w:t>
      </w:r>
      <w:bookmarkEnd w:id="288"/>
      <w:bookmarkEnd w:id="289"/>
      <w:bookmarkEnd w:id="290"/>
    </w:p>
    <w:p w14:paraId="15BE7F2A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LOS PUTOS, </w:t>
      </w:r>
      <w:r w:rsidRPr="0032058C">
        <w:rPr>
          <w:lang w:val="es-419"/>
        </w:rPr>
        <w:t xml:space="preserve">#88. </w:t>
      </w:r>
      <w:r>
        <w:t>Solano Co. Grant of 10 sq. leagues</w:t>
      </w:r>
    </w:p>
    <w:p w14:paraId="4821337E" w14:textId="77777777" w:rsidR="002D708A" w:rsidRDefault="00000000">
      <w:pPr>
        <w:pStyle w:val="Bodytext10"/>
        <w:spacing w:line="223" w:lineRule="auto"/>
        <w:jc w:val="both"/>
      </w:pPr>
      <w:r>
        <w:t>made in 1845 by Gov. Pico to Manuel Cabez Vaca and</w:t>
      </w:r>
    </w:p>
    <w:p w14:paraId="3CC13C52" w14:textId="77777777" w:rsidR="002D708A" w:rsidRDefault="00000000">
      <w:pPr>
        <w:pStyle w:val="Bodytext10"/>
        <w:spacing w:line="223" w:lineRule="auto"/>
        <w:jc w:val="both"/>
      </w:pPr>
      <w:r>
        <w:t>Juan Felipe Pena. Patent for 44.383.78 acres issued in</w:t>
      </w:r>
    </w:p>
    <w:p w14:paraId="5C33DD92" w14:textId="77777777" w:rsidR="002D708A" w:rsidRDefault="00000000">
      <w:pPr>
        <w:pStyle w:val="Bodytext10"/>
        <w:numPr>
          <w:ilvl w:val="0"/>
          <w:numId w:val="1"/>
        </w:numPr>
        <w:tabs>
          <w:tab w:val="left" w:pos="830"/>
        </w:tabs>
        <w:spacing w:line="228" w:lineRule="auto"/>
        <w:jc w:val="both"/>
      </w:pPr>
      <w:bookmarkStart w:id="291" w:name="bookmark291"/>
      <w:bookmarkEnd w:id="291"/>
      <w:r w:rsidRPr="0032058C">
        <w:rPr>
          <w:lang w:val="es-419"/>
        </w:rPr>
        <w:t xml:space="preserve">to Juan Manuel Vaca and Juan Felipe Pena. </w:t>
      </w:r>
      <w:r>
        <w:t>In T 6-</w:t>
      </w:r>
    </w:p>
    <w:p w14:paraId="4CC80454" w14:textId="77777777" w:rsidR="002D708A" w:rsidRDefault="00000000">
      <w:pPr>
        <w:pStyle w:val="Bodytext10"/>
        <w:spacing w:after="200" w:line="228" w:lineRule="auto"/>
        <w:jc w:val="both"/>
      </w:pPr>
      <w:r>
        <w:t>8N. R 1W-2E. MDM.</w:t>
      </w:r>
    </w:p>
    <w:p w14:paraId="305ADFA3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RIO DE LOS PUTOS. </w:t>
      </w:r>
      <w:r w:rsidRPr="0032058C">
        <w:rPr>
          <w:lang w:val="es-419"/>
        </w:rPr>
        <w:t xml:space="preserve">#87. Yolo. </w:t>
      </w:r>
      <w:r>
        <w:t>Solano Cos. Grant of 4</w:t>
      </w:r>
    </w:p>
    <w:p w14:paraId="294230E1" w14:textId="77777777" w:rsidR="002D708A" w:rsidRDefault="00000000">
      <w:pPr>
        <w:pStyle w:val="Bodytext10"/>
        <w:spacing w:line="228" w:lineRule="auto"/>
        <w:jc w:val="both"/>
      </w:pPr>
      <w:r>
        <w:t>sq. leagues made first in 1839 or 1841 by Gov. Alvarado</w:t>
      </w:r>
    </w:p>
    <w:p w14:paraId="6B59F835" w14:textId="77777777" w:rsidR="002D708A" w:rsidRDefault="00000000">
      <w:pPr>
        <w:pStyle w:val="Bodytext10"/>
        <w:spacing w:line="223" w:lineRule="auto"/>
        <w:jc w:val="both"/>
      </w:pPr>
      <w:r>
        <w:t>to Francisco Guerrero, and second in 1842 to William</w:t>
      </w:r>
    </w:p>
    <w:p w14:paraId="75940C9A" w14:textId="77777777" w:rsidR="002D708A" w:rsidRDefault="00000000">
      <w:pPr>
        <w:pStyle w:val="Bodytext10"/>
        <w:spacing w:line="223" w:lineRule="auto"/>
        <w:jc w:val="both"/>
      </w:pPr>
      <w:r>
        <w:t>Wolfskill and Francisco Guerrero. Patent for 17.754.73</w:t>
      </w:r>
    </w:p>
    <w:p w14:paraId="4BB459D2" w14:textId="77777777" w:rsidR="002D708A" w:rsidRDefault="00000000">
      <w:pPr>
        <w:pStyle w:val="Bodytext10"/>
        <w:spacing w:line="223" w:lineRule="auto"/>
        <w:jc w:val="both"/>
      </w:pPr>
      <w:r>
        <w:t>acres issued in 1858 to William Wolfskill. In T 8N, R</w:t>
      </w:r>
    </w:p>
    <w:p w14:paraId="60E69A17" w14:textId="77777777" w:rsidR="002D708A" w:rsidRDefault="00000000">
      <w:pPr>
        <w:pStyle w:val="Bodytext10"/>
        <w:spacing w:after="200" w:line="223" w:lineRule="auto"/>
        <w:jc w:val="both"/>
      </w:pPr>
      <w:r>
        <w:t>1W-1E. MDM, along both sides of present Putah Creek.</w:t>
      </w:r>
    </w:p>
    <w:p w14:paraId="09B2452B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SUISUN </w:t>
      </w:r>
      <w:r>
        <w:t>(Fine). #91 -B. Solano Co. Grant of 4 sq. leagues</w:t>
      </w:r>
    </w:p>
    <w:p w14:paraId="171429D0" w14:textId="77777777" w:rsidR="002D708A" w:rsidRDefault="00000000">
      <w:pPr>
        <w:pStyle w:val="Bodytext10"/>
        <w:spacing w:line="223" w:lineRule="auto"/>
        <w:jc w:val="both"/>
      </w:pPr>
      <w:r>
        <w:t>(including Suisun [Ritchie], #91-A) made in 1842 by</w:t>
      </w:r>
    </w:p>
    <w:p w14:paraId="7B94C3F6" w14:textId="77777777" w:rsidR="002D708A" w:rsidRDefault="00000000">
      <w:pPr>
        <w:pStyle w:val="Bodytext10"/>
        <w:spacing w:line="223" w:lineRule="auto"/>
        <w:jc w:val="both"/>
      </w:pPr>
      <w:r w:rsidRPr="0032058C">
        <w:rPr>
          <w:lang w:val="es-419"/>
        </w:rPr>
        <w:t xml:space="preserve">Gov. Alvarado to Francisco Solano. </w:t>
      </w:r>
      <w:r>
        <w:t>Patent for 482.19</w:t>
      </w:r>
    </w:p>
    <w:p w14:paraId="152EA570" w14:textId="77777777" w:rsidR="002D708A" w:rsidRDefault="00000000">
      <w:pPr>
        <w:pStyle w:val="Bodytext10"/>
        <w:spacing w:after="200" w:line="221" w:lineRule="auto"/>
        <w:jc w:val="both"/>
      </w:pPr>
      <w:r>
        <w:t>acres issued in 1882 to J. FL Fine. In T 5N, R 2W, MDM.</w:t>
      </w:r>
    </w:p>
    <w:p w14:paraId="398D70E9" w14:textId="77777777" w:rsidR="002D708A" w:rsidRDefault="00000000">
      <w:pPr>
        <w:pStyle w:val="Bodytext10"/>
        <w:ind w:firstLine="0"/>
        <w:jc w:val="both"/>
      </w:pPr>
      <w:r>
        <w:t>SUISUN (Ritchie), #91-A, Solano Co. Grant of 4 sq.</w:t>
      </w:r>
    </w:p>
    <w:p w14:paraId="02316F78" w14:textId="77777777" w:rsidR="002D708A" w:rsidRDefault="00000000">
      <w:pPr>
        <w:pStyle w:val="Bodytext10"/>
        <w:spacing w:line="223" w:lineRule="auto"/>
        <w:jc w:val="both"/>
      </w:pPr>
      <w:r>
        <w:t>leagues (including Suisun [Fine], #91-B) made in 1842 by</w:t>
      </w:r>
    </w:p>
    <w:p w14:paraId="3D8DF362" w14:textId="77777777" w:rsidR="002D708A" w:rsidRDefault="00000000">
      <w:pPr>
        <w:pStyle w:val="Bodytext10"/>
        <w:spacing w:line="223" w:lineRule="auto"/>
        <w:jc w:val="both"/>
      </w:pPr>
      <w:r w:rsidRPr="0032058C">
        <w:rPr>
          <w:lang w:val="es-419"/>
        </w:rPr>
        <w:t xml:space="preserve">Gov. Alvarado to Francisco Solano. </w:t>
      </w:r>
      <w:r>
        <w:t>Patent for 17,754.73</w:t>
      </w:r>
    </w:p>
    <w:p w14:paraId="09BED791" w14:textId="77777777" w:rsidR="002D708A" w:rsidRPr="0032058C" w:rsidRDefault="00000000">
      <w:pPr>
        <w:pStyle w:val="Bodytext10"/>
        <w:spacing w:line="221" w:lineRule="auto"/>
        <w:jc w:val="both"/>
        <w:rPr>
          <w:lang w:val="es-419"/>
        </w:rPr>
      </w:pPr>
      <w:r>
        <w:t xml:space="preserve">acres issued in 1857 to Archibald A. Ritchie. </w:t>
      </w:r>
      <w:r w:rsidRPr="0032058C">
        <w:rPr>
          <w:lang w:val="es-419"/>
        </w:rPr>
        <w:t>In T 5N, R</w:t>
      </w:r>
    </w:p>
    <w:p w14:paraId="79607B70" w14:textId="77777777" w:rsidR="002D708A" w:rsidRPr="0032058C" w:rsidRDefault="00000000">
      <w:pPr>
        <w:pStyle w:val="Bodytext10"/>
        <w:spacing w:after="200" w:line="221" w:lineRule="auto"/>
        <w:jc w:val="both"/>
        <w:rPr>
          <w:lang w:val="es-419"/>
        </w:rPr>
      </w:pPr>
      <w:r w:rsidRPr="0032058C">
        <w:rPr>
          <w:lang w:val="es-419"/>
        </w:rPr>
        <w:t>2W, MDM.</w:t>
      </w:r>
    </w:p>
    <w:p w14:paraId="056C6683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TOLENAS, #90, Solano, Napa Cos. </w:t>
      </w:r>
      <w:r>
        <w:t>Grant of 3 sq. leagues</w:t>
      </w:r>
    </w:p>
    <w:p w14:paraId="2AA55595" w14:textId="77777777" w:rsidR="002D708A" w:rsidRDefault="00000000">
      <w:pPr>
        <w:pStyle w:val="Bodytext10"/>
        <w:spacing w:line="223" w:lineRule="auto"/>
        <w:jc w:val="both"/>
      </w:pPr>
      <w:r>
        <w:t>made in 1840 by Gov. Alvarado to Jose Francisco</w:t>
      </w:r>
    </w:p>
    <w:p w14:paraId="23D0EC21" w14:textId="77777777" w:rsidR="002D708A" w:rsidRDefault="00000000">
      <w:pPr>
        <w:pStyle w:val="Bodytext10"/>
        <w:spacing w:line="223" w:lineRule="auto"/>
        <w:jc w:val="both"/>
      </w:pPr>
      <w:r>
        <w:t>Armijo. Patent for 13,315.93 acres issued in 1868 to</w:t>
      </w:r>
    </w:p>
    <w:p w14:paraId="20FF6DE8" w14:textId="77777777" w:rsidR="002D708A" w:rsidRDefault="00000000">
      <w:pPr>
        <w:pStyle w:val="Bodytext10"/>
        <w:spacing w:line="223" w:lineRule="auto"/>
        <w:jc w:val="both"/>
      </w:pPr>
      <w:r w:rsidRPr="0032058C">
        <w:rPr>
          <w:lang w:val="es-419"/>
        </w:rPr>
        <w:t xml:space="preserve">Dolores Riesgo </w:t>
      </w:r>
      <w:r w:rsidRPr="0032058C">
        <w:rPr>
          <w:i/>
          <w:iCs/>
          <w:lang w:val="es-419"/>
        </w:rPr>
        <w:t>et al.,</w:t>
      </w:r>
      <w:r w:rsidRPr="0032058C">
        <w:rPr>
          <w:lang w:val="es-419"/>
        </w:rPr>
        <w:t xml:space="preserve"> heir of Antonio Marla Armijo. </w:t>
      </w:r>
      <w:r>
        <w:t>In T</w:t>
      </w:r>
    </w:p>
    <w:p w14:paraId="02280E70" w14:textId="77777777" w:rsidR="002D708A" w:rsidRDefault="00000000">
      <w:pPr>
        <w:pStyle w:val="Bodytext10"/>
        <w:spacing w:after="160" w:line="221" w:lineRule="auto"/>
        <w:jc w:val="both"/>
      </w:pPr>
      <w:r>
        <w:t>5N, R 1-2W, MDM. Also known as Armijo Grant.</w:t>
      </w:r>
    </w:p>
    <w:p w14:paraId="55BE9828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lastRenderedPageBreak/>
        <w:t xml:space="preserve">LOS ULPINOS. </w:t>
      </w:r>
      <w:r>
        <w:t>#92, Solano Co. Grant of 4 sq. leagues</w:t>
      </w:r>
    </w:p>
    <w:p w14:paraId="0BE01C97" w14:textId="77777777" w:rsidR="002D708A" w:rsidRDefault="00000000">
      <w:pPr>
        <w:pStyle w:val="Bodytext10"/>
        <w:spacing w:line="228" w:lineRule="auto"/>
        <w:ind w:firstLine="260"/>
        <w:jc w:val="both"/>
      </w:pPr>
      <w:r>
        <w:t>made in 1844 by Gov. Micheltorena to John Bidwell.</w:t>
      </w:r>
    </w:p>
    <w:p w14:paraId="2FB5801C" w14:textId="77777777" w:rsidR="002D708A" w:rsidRDefault="00000000">
      <w:pPr>
        <w:pStyle w:val="Bodytext10"/>
        <w:spacing w:line="228" w:lineRule="auto"/>
        <w:ind w:firstLine="260"/>
        <w:jc w:val="both"/>
      </w:pPr>
      <w:r>
        <w:t>Patent for 17.726.44 acres issued in 1866 to John Bidwell.</w:t>
      </w:r>
    </w:p>
    <w:p w14:paraId="61006EF0" w14:textId="77777777" w:rsidR="002D708A" w:rsidRDefault="00000000">
      <w:pPr>
        <w:pStyle w:val="Bodytext10"/>
        <w:spacing w:line="228" w:lineRule="auto"/>
        <w:ind w:firstLine="260"/>
        <w:jc w:val="both"/>
      </w:pPr>
      <w:r>
        <w:t>In T 3-4N. R 2-3E. MDM. Also known as the Bidwell</w:t>
      </w:r>
    </w:p>
    <w:p w14:paraId="68ACD2F0" w14:textId="77777777" w:rsidR="002D708A" w:rsidRDefault="00000000">
      <w:pPr>
        <w:pStyle w:val="Bodytext10"/>
        <w:ind w:firstLine="260"/>
        <w:jc w:val="both"/>
        <w:sectPr w:rsidR="002D708A">
          <w:pgSz w:w="8400" w:h="11900"/>
          <w:pgMar w:top="2011" w:right="1406" w:bottom="1613" w:left="1586" w:header="0" w:footer="3" w:gutter="0"/>
          <w:cols w:space="720"/>
          <w:noEndnote/>
          <w:docGrid w:linePitch="360"/>
        </w:sectPr>
      </w:pPr>
      <w:r>
        <w:t>Grant.</w:t>
      </w:r>
    </w:p>
    <w:p w14:paraId="492534A7" w14:textId="77777777" w:rsidR="002D708A" w:rsidRDefault="00000000">
      <w:pPr>
        <w:pStyle w:val="Heading310"/>
        <w:keepNext/>
        <w:keepLines/>
        <w:spacing w:before="1120" w:after="140"/>
      </w:pPr>
      <w:bookmarkStart w:id="292" w:name="bookmark294"/>
      <w:r>
        <w:lastRenderedPageBreak/>
        <w:t>XXXIV.</w:t>
      </w:r>
      <w:bookmarkEnd w:id="292"/>
    </w:p>
    <w:p w14:paraId="3361C0FD" w14:textId="77777777" w:rsidR="002D708A" w:rsidRDefault="00000000">
      <w:pPr>
        <w:pStyle w:val="Heading310"/>
        <w:keepNext/>
        <w:keepLines/>
      </w:pPr>
      <w:bookmarkStart w:id="293" w:name="bookmark292"/>
      <w:bookmarkStart w:id="294" w:name="bookmark293"/>
      <w:bookmarkStart w:id="295" w:name="bookmark295"/>
      <w:r>
        <w:t>SONOMA COUNTY</w:t>
      </w:r>
      <w:bookmarkEnd w:id="293"/>
      <w:bookmarkEnd w:id="294"/>
      <w:bookmarkEnd w:id="295"/>
    </w:p>
    <w:p w14:paraId="483566FA" w14:textId="77777777" w:rsidR="002D708A" w:rsidRDefault="00000000">
      <w:pPr>
        <w:pStyle w:val="Bodytext10"/>
        <w:ind w:firstLine="0"/>
      </w:pPr>
      <w:r>
        <w:t>AGUA CALIENTE (five parts). #67. Sonoma Co. Grant of</w:t>
      </w:r>
    </w:p>
    <w:p w14:paraId="43BC6015" w14:textId="77777777" w:rsidR="002D708A" w:rsidRDefault="00000000">
      <w:pPr>
        <w:pStyle w:val="Bodytext10"/>
        <w:spacing w:line="223" w:lineRule="auto"/>
        <w:jc w:val="both"/>
      </w:pPr>
      <w:r>
        <w:t>11 sq. leagues made in 1840 by Gov. Alvarado to Lasaro</w:t>
      </w:r>
    </w:p>
    <w:p w14:paraId="2CBEE89C" w14:textId="77777777" w:rsidR="002D708A" w:rsidRDefault="00000000">
      <w:pPr>
        <w:pStyle w:val="Bodytext10"/>
        <w:spacing w:line="223" w:lineRule="auto"/>
        <w:jc w:val="both"/>
      </w:pPr>
      <w:r>
        <w:t>Pina. Approved in 1845 by Gov. Pico. Patents as</w:t>
      </w:r>
    </w:p>
    <w:p w14:paraId="32EE807D" w14:textId="77777777" w:rsidR="002D708A" w:rsidRDefault="00000000">
      <w:pPr>
        <w:pStyle w:val="Bodytext10"/>
        <w:spacing w:line="223" w:lineRule="auto"/>
        <w:jc w:val="both"/>
      </w:pPr>
      <w:r>
        <w:t>follows: to Joseph Hocker, 550.86 acres in 1866; to C. P.</w:t>
      </w:r>
    </w:p>
    <w:p w14:paraId="02C410C2" w14:textId="77777777" w:rsidR="002D708A" w:rsidRDefault="00000000">
      <w:pPr>
        <w:pStyle w:val="Bodytext10"/>
        <w:spacing w:line="223" w:lineRule="auto"/>
        <w:jc w:val="both"/>
      </w:pPr>
      <w:r>
        <w:t>Stone, 212.25 acres in 1870; to T. M. Leavenworth.</w:t>
      </w:r>
    </w:p>
    <w:p w14:paraId="36C391AF" w14:textId="77777777" w:rsidR="002D708A" w:rsidRDefault="00000000">
      <w:pPr>
        <w:pStyle w:val="Bodytext10"/>
        <w:spacing w:line="228" w:lineRule="auto"/>
        <w:jc w:val="both"/>
      </w:pPr>
      <w:r>
        <w:t>591.87 acres in 1880: to M. G. Vallejo. 1.864.23 acres (in</w:t>
      </w:r>
    </w:p>
    <w:p w14:paraId="07B8AAB1" w14:textId="77777777" w:rsidR="002D708A" w:rsidRDefault="00000000">
      <w:pPr>
        <w:pStyle w:val="Bodytext10"/>
        <w:spacing w:after="200" w:line="221" w:lineRule="auto"/>
        <w:jc w:val="both"/>
      </w:pPr>
      <w:r>
        <w:t>two tracts) in 1880. In T 5-6N, R 6W. MDM.</w:t>
      </w:r>
    </w:p>
    <w:p w14:paraId="5278F0B0" w14:textId="77777777" w:rsidR="002D708A" w:rsidRDefault="00000000">
      <w:pPr>
        <w:pStyle w:val="Bodytext10"/>
        <w:ind w:firstLine="0"/>
        <w:jc w:val="both"/>
      </w:pPr>
      <w:r>
        <w:t xml:space="preserve">BLUCHER. #19. Sonoma, Marin Cos. Grant of 6 </w:t>
      </w:r>
      <w:r>
        <w:rPr>
          <w:i/>
          <w:iCs/>
        </w:rPr>
        <w:t>sitios</w:t>
      </w:r>
    </w:p>
    <w:p w14:paraId="04B6661C" w14:textId="77777777" w:rsidR="002D708A" w:rsidRDefault="00000000">
      <w:pPr>
        <w:pStyle w:val="Bodytext10"/>
        <w:spacing w:line="223" w:lineRule="auto"/>
        <w:jc w:val="both"/>
      </w:pPr>
      <w:r>
        <w:t>made in 1844 by Gov. Micheltorena to Jean Vioget.</w:t>
      </w:r>
    </w:p>
    <w:p w14:paraId="6477EF4D" w14:textId="77777777" w:rsidR="002D708A" w:rsidRDefault="00000000">
      <w:pPr>
        <w:pStyle w:val="Bodytext10"/>
        <w:spacing w:line="221" w:lineRule="auto"/>
        <w:jc w:val="both"/>
      </w:pPr>
      <w:r>
        <w:t>Patent for 26,759.42 acres issued in 1858 to Manuela T.</w:t>
      </w:r>
    </w:p>
    <w:p w14:paraId="6824407A" w14:textId="77777777" w:rsidR="002D708A" w:rsidRDefault="00000000">
      <w:pPr>
        <w:pStyle w:val="Bodytext10"/>
        <w:spacing w:line="223" w:lineRule="auto"/>
        <w:jc w:val="both"/>
      </w:pPr>
      <w:r>
        <w:t>Curtis (widow of), and heirs of Stephen Smith. In T 5-</w:t>
      </w:r>
    </w:p>
    <w:p w14:paraId="51CA6A8D" w14:textId="77777777" w:rsidR="002D708A" w:rsidRDefault="00000000">
      <w:pPr>
        <w:pStyle w:val="Bodytext10"/>
        <w:spacing w:after="200" w:line="221" w:lineRule="auto"/>
        <w:jc w:val="both"/>
      </w:pPr>
      <w:r>
        <w:t>6N, R8-10W, MDM.</w:t>
      </w:r>
    </w:p>
    <w:p w14:paraId="5D668215" w14:textId="77777777" w:rsidR="002D708A" w:rsidRDefault="00000000">
      <w:pPr>
        <w:pStyle w:val="Bodytext10"/>
        <w:ind w:firstLine="0"/>
        <w:jc w:val="both"/>
      </w:pPr>
      <w:r>
        <w:t>BODEGA, #27, Sonoma Co. Grant of 5 sq. leagues made in</w:t>
      </w:r>
    </w:p>
    <w:p w14:paraId="409937D2" w14:textId="77777777" w:rsidR="002D708A" w:rsidRDefault="00000000">
      <w:pPr>
        <w:pStyle w:val="Bodytext10"/>
        <w:spacing w:line="223" w:lineRule="auto"/>
        <w:jc w:val="both"/>
      </w:pPr>
      <w:r>
        <w:t>1844 by Gov. Micheltorena to Stephen Smith. Patent for</w:t>
      </w:r>
    </w:p>
    <w:p w14:paraId="50FF451C" w14:textId="77777777" w:rsidR="002D708A" w:rsidRDefault="00000000">
      <w:pPr>
        <w:pStyle w:val="Bodytext10"/>
        <w:spacing w:line="223" w:lineRule="auto"/>
        <w:jc w:val="both"/>
      </w:pPr>
      <w:r>
        <w:t>35,487 acres issued in 1859 to Manuela T. Curtis (widow</w:t>
      </w:r>
    </w:p>
    <w:p w14:paraId="6C0B2A7F" w14:textId="77777777" w:rsidR="002D708A" w:rsidRDefault="00000000">
      <w:pPr>
        <w:pStyle w:val="Bodytext10"/>
        <w:spacing w:line="221" w:lineRule="auto"/>
        <w:jc w:val="both"/>
      </w:pPr>
      <w:r>
        <w:t>of), and the heirs of Stephen Smith. In T 5-7N. R 10-</w:t>
      </w:r>
    </w:p>
    <w:p w14:paraId="036A367D" w14:textId="77777777" w:rsidR="002D708A" w:rsidRPr="0032058C" w:rsidRDefault="00000000">
      <w:pPr>
        <w:pStyle w:val="Bodytext10"/>
        <w:spacing w:after="200" w:line="228" w:lineRule="auto"/>
        <w:jc w:val="both"/>
        <w:rPr>
          <w:lang w:val="es-419"/>
        </w:rPr>
      </w:pPr>
      <w:r w:rsidRPr="0032058C">
        <w:rPr>
          <w:lang w:val="es-419"/>
        </w:rPr>
        <w:t>11W, MDM.</w:t>
      </w:r>
    </w:p>
    <w:p w14:paraId="1CB8FFB3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CABESA DE SANTA ROSA, #63, Sonoma Co. </w:t>
      </w:r>
      <w:r>
        <w:t>Grant of 2</w:t>
      </w:r>
    </w:p>
    <w:p w14:paraId="003648E7" w14:textId="77777777" w:rsidR="002D708A" w:rsidRDefault="00000000">
      <w:pPr>
        <w:pStyle w:val="Bodytext10"/>
        <w:spacing w:line="223" w:lineRule="auto"/>
        <w:jc w:val="both"/>
      </w:pPr>
      <w:r>
        <w:t>sq. leagues made in 1841 by Gov. Alvarado to Maria</w:t>
      </w:r>
    </w:p>
    <w:p w14:paraId="3D977559" w14:textId="77777777" w:rsidR="002D708A" w:rsidRDefault="00000000">
      <w:pPr>
        <w:pStyle w:val="Bodytext10"/>
        <w:spacing w:line="228" w:lineRule="auto"/>
        <w:jc w:val="both"/>
      </w:pPr>
      <w:r>
        <w:t>Ignacia Lopez (widow of Joaquin Carrillo). Patents</w:t>
      </w:r>
    </w:p>
    <w:p w14:paraId="767DB058" w14:textId="77777777" w:rsidR="002D708A" w:rsidRDefault="00000000">
      <w:pPr>
        <w:pStyle w:val="Bodytext10"/>
        <w:spacing w:line="223" w:lineRule="auto"/>
        <w:jc w:val="both"/>
      </w:pPr>
      <w:r>
        <w:t>issued as follows: to Julio Carrillo, 4,500.42 acres in</w:t>
      </w:r>
    </w:p>
    <w:p w14:paraId="4EE32677" w14:textId="77777777" w:rsidR="002D708A" w:rsidRDefault="00000000">
      <w:pPr>
        <w:pStyle w:val="Bodytext10"/>
        <w:spacing w:line="221" w:lineRule="auto"/>
        <w:jc w:val="both"/>
      </w:pPr>
      <w:r>
        <w:t xml:space="preserve">1866; to J. R. Meyer </w:t>
      </w:r>
      <w:r>
        <w:rPr>
          <w:i/>
          <w:iCs/>
        </w:rPr>
        <w:t>et al.,</w:t>
      </w:r>
      <w:r>
        <w:t xml:space="preserve"> 1,484.82 acres in 1879; to</w:t>
      </w:r>
    </w:p>
    <w:p w14:paraId="7B477EDD" w14:textId="77777777" w:rsidR="002D708A" w:rsidRDefault="00000000">
      <w:pPr>
        <w:pStyle w:val="Bodytext10"/>
        <w:spacing w:line="223" w:lineRule="auto"/>
        <w:jc w:val="both"/>
      </w:pPr>
      <w:r>
        <w:t>John Hendley, 640.14 acres in 1879; to J. de J. Mallagh,</w:t>
      </w:r>
    </w:p>
    <w:p w14:paraId="00DAEA1C" w14:textId="77777777" w:rsidR="002D708A" w:rsidRDefault="00000000">
      <w:pPr>
        <w:pStyle w:val="Bodytext10"/>
        <w:spacing w:line="223" w:lineRule="auto"/>
        <w:jc w:val="both"/>
      </w:pPr>
      <w:r>
        <w:t>256.16 acres in 1879; to Jas. Eldridge, 1,667.68 acres in</w:t>
      </w:r>
    </w:p>
    <w:p w14:paraId="6953F788" w14:textId="77777777" w:rsidR="002D708A" w:rsidRDefault="00000000">
      <w:pPr>
        <w:pStyle w:val="Bodytext10"/>
        <w:spacing w:line="223" w:lineRule="auto"/>
        <w:jc w:val="both"/>
      </w:pPr>
      <w:r>
        <w:t>1880; to F. Carrillo de Castro, 336.19 acres in 1881. In T</w:t>
      </w:r>
    </w:p>
    <w:p w14:paraId="554C018F" w14:textId="77777777" w:rsidR="002D708A" w:rsidRPr="0032058C" w:rsidRDefault="00000000">
      <w:pPr>
        <w:pStyle w:val="Bodytext10"/>
        <w:spacing w:after="160" w:line="223" w:lineRule="auto"/>
        <w:jc w:val="both"/>
        <w:rPr>
          <w:lang w:val="es-419"/>
        </w:rPr>
      </w:pPr>
      <w:r w:rsidRPr="0032058C">
        <w:rPr>
          <w:lang w:val="es-419"/>
        </w:rPr>
        <w:t>7N, R 7-8W, MDM.</w:t>
      </w:r>
    </w:p>
    <w:p w14:paraId="5FE4B87E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lastRenderedPageBreak/>
        <w:t xml:space="preserve">CANADA DE JONIVE. </w:t>
      </w:r>
      <w:r>
        <w:t>#52. Sonoma Co. Grant of 2'/</w:t>
      </w:r>
      <w:r>
        <w:rPr>
          <w:vertAlign w:val="subscript"/>
        </w:rPr>
        <w:t>2</w:t>
      </w:r>
      <w:r>
        <w:t xml:space="preserve"> sq.</w:t>
      </w:r>
    </w:p>
    <w:p w14:paraId="6486A90A" w14:textId="77777777" w:rsidR="002D708A" w:rsidRDefault="00000000">
      <w:pPr>
        <w:pStyle w:val="Bodytext10"/>
        <w:spacing w:line="223" w:lineRule="auto"/>
        <w:jc w:val="both"/>
      </w:pPr>
      <w:r>
        <w:t>leagues made in 1845 by Gov. Pico to James Black.</w:t>
      </w:r>
    </w:p>
    <w:p w14:paraId="1D0FDAB9" w14:textId="77777777" w:rsidR="002D708A" w:rsidRDefault="00000000">
      <w:pPr>
        <w:pStyle w:val="Bodytext10"/>
        <w:spacing w:line="223" w:lineRule="auto"/>
        <w:jc w:val="both"/>
      </w:pPr>
      <w:r>
        <w:t>Approved in 1846 by Departmental Assembly. Patent for</w:t>
      </w:r>
    </w:p>
    <w:p w14:paraId="0446A8E1" w14:textId="77777777" w:rsidR="002D708A" w:rsidRDefault="00000000">
      <w:pPr>
        <w:pStyle w:val="Bodytext10"/>
        <w:spacing w:line="228" w:lineRule="auto"/>
        <w:jc w:val="both"/>
      </w:pPr>
      <w:r>
        <w:t>10.786 acres issued in 1858 to Jasper O'Farrell. In T 6-</w:t>
      </w:r>
    </w:p>
    <w:p w14:paraId="25C95FA9" w14:textId="77777777" w:rsidR="002D708A" w:rsidRDefault="00000000">
      <w:pPr>
        <w:pStyle w:val="Bodytext10"/>
        <w:spacing w:after="200" w:line="221" w:lineRule="auto"/>
        <w:jc w:val="both"/>
      </w:pPr>
      <w:r>
        <w:t>7N. R 9-10W. MDM. Also known as Annaly Ranch.</w:t>
      </w:r>
    </w:p>
    <w:p w14:paraId="39679868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CANADA </w:t>
      </w:r>
      <w:r w:rsidRPr="0032058C">
        <w:rPr>
          <w:lang w:val="es-419"/>
        </w:rPr>
        <w:t xml:space="preserve">DE POGOLIME. #51. Sonoma Co. </w:t>
      </w:r>
      <w:r>
        <w:t>Grant of 2</w:t>
      </w:r>
    </w:p>
    <w:p w14:paraId="564EA898" w14:textId="77777777" w:rsidR="002D708A" w:rsidRDefault="00000000">
      <w:pPr>
        <w:pStyle w:val="Bodytext10"/>
        <w:spacing w:line="223" w:lineRule="auto"/>
        <w:jc w:val="both"/>
      </w:pPr>
      <w:r>
        <w:t>sq. leagues made in 1844 by Gov. Micheltorena to Maria</w:t>
      </w:r>
    </w:p>
    <w:p w14:paraId="22A6AEC1" w14:textId="77777777" w:rsidR="002D708A" w:rsidRDefault="00000000">
      <w:pPr>
        <w:pStyle w:val="Bodytext10"/>
        <w:spacing w:line="228" w:lineRule="auto"/>
        <w:jc w:val="both"/>
      </w:pPr>
      <w:r>
        <w:t>Antonia Cazares (widow of James Dawson, who had</w:t>
      </w:r>
    </w:p>
    <w:p w14:paraId="6F8AEC4A" w14:textId="77777777" w:rsidR="002D708A" w:rsidRDefault="00000000">
      <w:pPr>
        <w:pStyle w:val="Bodytext10"/>
        <w:spacing w:line="223" w:lineRule="auto"/>
        <w:jc w:val="both"/>
      </w:pPr>
      <w:r>
        <w:t>petitioned for the grant, but who died in 1843). Approved</w:t>
      </w:r>
    </w:p>
    <w:p w14:paraId="3F97CC58" w14:textId="77777777" w:rsidR="002D708A" w:rsidRDefault="00000000">
      <w:pPr>
        <w:pStyle w:val="Bodytext10"/>
        <w:spacing w:line="228" w:lineRule="auto"/>
        <w:jc w:val="both"/>
      </w:pPr>
      <w:r>
        <w:t>by Departmental Assembly in 1845. Patent for 8,780</w:t>
      </w:r>
    </w:p>
    <w:p w14:paraId="3D871061" w14:textId="77777777" w:rsidR="002D708A" w:rsidRDefault="00000000">
      <w:pPr>
        <w:pStyle w:val="Bodytext10"/>
        <w:spacing w:line="223" w:lineRule="auto"/>
        <w:jc w:val="both"/>
      </w:pPr>
      <w:r>
        <w:t>acres issued in 1858 to Maria Antonia Cazares. In T 5-</w:t>
      </w:r>
    </w:p>
    <w:p w14:paraId="018C2CDD" w14:textId="77777777" w:rsidR="002D708A" w:rsidRDefault="00000000">
      <w:pPr>
        <w:pStyle w:val="Bodytext10"/>
        <w:spacing w:after="200" w:line="223" w:lineRule="auto"/>
        <w:jc w:val="both"/>
      </w:pPr>
      <w:r>
        <w:t>6N, R9-10W, MDM.</w:t>
      </w:r>
    </w:p>
    <w:p w14:paraId="79A1C2AB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CASALAMAYOMI, </w:t>
      </w:r>
      <w:r>
        <w:t>#57. Sonoma Co. Grant of 8 sq.</w:t>
      </w:r>
    </w:p>
    <w:p w14:paraId="4DB616A7" w14:textId="77777777" w:rsidR="002D708A" w:rsidRDefault="00000000">
      <w:pPr>
        <w:pStyle w:val="Bodytext10"/>
        <w:spacing w:line="223" w:lineRule="auto"/>
        <w:jc w:val="both"/>
      </w:pPr>
      <w:r>
        <w:t>leagues made in 1844 by Gov. Micheltorena to Eugenio</w:t>
      </w:r>
    </w:p>
    <w:p w14:paraId="5D8FE5B3" w14:textId="77777777" w:rsidR="002D708A" w:rsidRDefault="00000000">
      <w:pPr>
        <w:pStyle w:val="Bodytext10"/>
        <w:spacing w:line="223" w:lineRule="auto"/>
        <w:jc w:val="both"/>
      </w:pPr>
      <w:r>
        <w:t>Montenegro. Patent for 26.788 acres issued in 1874 to</w:t>
      </w:r>
    </w:p>
    <w:p w14:paraId="746BE67B" w14:textId="77777777" w:rsidR="002D708A" w:rsidRDefault="00000000">
      <w:pPr>
        <w:pStyle w:val="Bodytext10"/>
        <w:spacing w:line="223" w:lineRule="auto"/>
        <w:jc w:val="both"/>
      </w:pPr>
      <w:r>
        <w:t>Wm. Forbes. In T 10-1 IN. R 9-10W. MDM. Also</w:t>
      </w:r>
    </w:p>
    <w:p w14:paraId="6A75F072" w14:textId="77777777" w:rsidR="002D708A" w:rsidRDefault="00000000">
      <w:pPr>
        <w:pStyle w:val="Bodytext10"/>
        <w:spacing w:after="200" w:line="223" w:lineRule="auto"/>
        <w:jc w:val="both"/>
      </w:pPr>
      <w:r>
        <w:t>known as Laguna de los Gentiles.</w:t>
      </w:r>
    </w:p>
    <w:p w14:paraId="499637AE" w14:textId="77777777" w:rsidR="002D708A" w:rsidRDefault="00000000">
      <w:pPr>
        <w:pStyle w:val="Bodytext10"/>
        <w:ind w:firstLine="0"/>
        <w:jc w:val="both"/>
      </w:pPr>
      <w:r>
        <w:t>COTATE, #65, Sonoma Co. Grant of 4 sq. leagues made in</w:t>
      </w:r>
    </w:p>
    <w:p w14:paraId="22E2E821" w14:textId="77777777" w:rsidR="002D708A" w:rsidRDefault="00000000">
      <w:pPr>
        <w:pStyle w:val="Bodytext10"/>
        <w:spacing w:line="223" w:lineRule="auto"/>
        <w:jc w:val="both"/>
      </w:pPr>
      <w:r>
        <w:t>1844 by Gov. Micheltorena to Juan Castaneda.</w:t>
      </w:r>
    </w:p>
    <w:p w14:paraId="75EFEC43" w14:textId="77777777" w:rsidR="002D708A" w:rsidRDefault="00000000">
      <w:pPr>
        <w:pStyle w:val="Bodytext10"/>
        <w:spacing w:line="223" w:lineRule="auto"/>
        <w:jc w:val="both"/>
      </w:pPr>
      <w:r>
        <w:t>Confirmed in 1846. Patent for 17,238 acres issued in</w:t>
      </w:r>
    </w:p>
    <w:p w14:paraId="1047C1FA" w14:textId="77777777" w:rsidR="002D708A" w:rsidRDefault="00000000">
      <w:pPr>
        <w:pStyle w:val="Bodytext10"/>
        <w:spacing w:after="200" w:line="221" w:lineRule="auto"/>
        <w:jc w:val="both"/>
      </w:pPr>
      <w:r>
        <w:t>1858 to Thos. S. Page. In T 5-6N. R 7-8W. MDM.</w:t>
      </w:r>
    </w:p>
    <w:p w14:paraId="2BE93C35" w14:textId="77777777" w:rsidR="002D708A" w:rsidRDefault="00000000">
      <w:pPr>
        <w:pStyle w:val="Bodytext10"/>
        <w:ind w:firstLine="0"/>
        <w:jc w:val="both"/>
      </w:pPr>
      <w:r>
        <w:t>ESTERO AMERICANO. #28, Sonoma Co. Grant of 2 sq.</w:t>
      </w:r>
    </w:p>
    <w:p w14:paraId="2DB7936C" w14:textId="77777777" w:rsidR="002D708A" w:rsidRDefault="00000000">
      <w:pPr>
        <w:pStyle w:val="Bodytext10"/>
        <w:spacing w:line="223" w:lineRule="auto"/>
        <w:jc w:val="both"/>
      </w:pPr>
      <w:r>
        <w:t xml:space="preserve">leagues made in 1839 by Gov. </w:t>
      </w:r>
      <w:r>
        <w:rPr>
          <w:i/>
          <w:iCs/>
        </w:rPr>
        <w:t>Pro Tern.</w:t>
      </w:r>
      <w:r>
        <w:t xml:space="preserve"> Manuel Jimeno</w:t>
      </w:r>
    </w:p>
    <w:p w14:paraId="769F6BB9" w14:textId="77777777" w:rsidR="002D708A" w:rsidRDefault="00000000">
      <w:pPr>
        <w:pStyle w:val="Bodytext10"/>
        <w:spacing w:line="221" w:lineRule="auto"/>
        <w:jc w:val="both"/>
      </w:pPr>
      <w:r>
        <w:t>[Casarin] to Edward McIntosh. Approved in 1840 by</w:t>
      </w:r>
    </w:p>
    <w:p w14:paraId="5CF4A213" w14:textId="77777777" w:rsidR="002D708A" w:rsidRDefault="00000000">
      <w:pPr>
        <w:pStyle w:val="Bodytext10"/>
        <w:spacing w:line="223" w:lineRule="auto"/>
        <w:jc w:val="both"/>
      </w:pPr>
      <w:r>
        <w:t>Departmental Assembly. Patent for 8,829 acres issued in</w:t>
      </w:r>
    </w:p>
    <w:p w14:paraId="2FFA9522" w14:textId="77777777" w:rsidR="002D708A" w:rsidRDefault="00000000">
      <w:pPr>
        <w:pStyle w:val="Bodytext10"/>
        <w:spacing w:after="200" w:line="223" w:lineRule="auto"/>
        <w:jc w:val="both"/>
      </w:pPr>
      <w:r>
        <w:t>1858 to Jasper O’Farrell. In T 5-6N, R 10W. MDM.</w:t>
      </w:r>
    </w:p>
    <w:p w14:paraId="3B381836" w14:textId="77777777" w:rsidR="002D708A" w:rsidRDefault="00000000">
      <w:pPr>
        <w:pStyle w:val="Bodytext10"/>
        <w:ind w:firstLine="0"/>
        <w:jc w:val="both"/>
      </w:pPr>
      <w:r>
        <w:t>GERMAN, #25, Sonoma Co. Grant of 5 sq. leagues made</w:t>
      </w:r>
    </w:p>
    <w:p w14:paraId="7205A7CE" w14:textId="77777777" w:rsidR="002D708A" w:rsidRDefault="00000000">
      <w:pPr>
        <w:pStyle w:val="Bodytext10"/>
        <w:spacing w:line="223" w:lineRule="auto"/>
        <w:jc w:val="both"/>
      </w:pPr>
      <w:r>
        <w:t>in 1846 by Gov. Pico to Ernest Rufus. Patent for 17,580</w:t>
      </w:r>
    </w:p>
    <w:p w14:paraId="5E038205" w14:textId="77777777" w:rsidR="002D708A" w:rsidRDefault="00000000">
      <w:pPr>
        <w:pStyle w:val="Bodytext10"/>
        <w:spacing w:line="223" w:lineRule="auto"/>
        <w:jc w:val="both"/>
      </w:pPr>
      <w:r>
        <w:t>acres issued in 1872 to Charles Meyer. In T 8-1 IN, R 7-</w:t>
      </w:r>
    </w:p>
    <w:p w14:paraId="479FE124" w14:textId="77777777" w:rsidR="002D708A" w:rsidRDefault="00000000">
      <w:pPr>
        <w:pStyle w:val="Bodytext10"/>
        <w:spacing w:after="200" w:line="221" w:lineRule="auto"/>
        <w:jc w:val="both"/>
      </w:pPr>
      <w:r>
        <w:t>8E, MDM.</w:t>
      </w:r>
    </w:p>
    <w:p w14:paraId="5B8D0E6C" w14:textId="77777777" w:rsidR="002D708A" w:rsidRDefault="00000000">
      <w:pPr>
        <w:pStyle w:val="Bodytext10"/>
        <w:ind w:firstLine="0"/>
        <w:jc w:val="both"/>
      </w:pPr>
      <w:r>
        <w:t>LOS GUILLICOS, #66, Sonoma Co. Grant of 4 sq.</w:t>
      </w:r>
    </w:p>
    <w:p w14:paraId="4D6F3819" w14:textId="77777777" w:rsidR="002D708A" w:rsidRDefault="00000000">
      <w:pPr>
        <w:pStyle w:val="Bodytext10"/>
        <w:spacing w:after="200" w:line="223" w:lineRule="auto"/>
        <w:jc w:val="both"/>
      </w:pPr>
      <w:r>
        <w:t>leagues made in 1837 by Gov. Alvarado to John Wilson.</w:t>
      </w:r>
    </w:p>
    <w:p w14:paraId="3EC80261" w14:textId="77777777" w:rsidR="002D708A" w:rsidRDefault="00000000">
      <w:pPr>
        <w:pStyle w:val="Bodytext10"/>
        <w:ind w:firstLine="260"/>
        <w:jc w:val="both"/>
      </w:pPr>
      <w:r>
        <w:t>Patent for 18.833 acres issued in 1866 to Juan Wilson. In</w:t>
      </w:r>
    </w:p>
    <w:p w14:paraId="1A102147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lastRenderedPageBreak/>
        <w:t>T 6-7N. R 6-7W. MDM.</w:t>
      </w:r>
    </w:p>
    <w:p w14:paraId="77D952B1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HUICHICA. </w:t>
      </w:r>
      <w:r>
        <w:t>#72, Sonoma. Napa Cos. Grant of 2 sq.</w:t>
      </w:r>
    </w:p>
    <w:p w14:paraId="67464F74" w14:textId="77777777" w:rsidR="002D708A" w:rsidRDefault="00000000">
      <w:pPr>
        <w:pStyle w:val="Bodytext10"/>
        <w:spacing w:line="223" w:lineRule="auto"/>
        <w:ind w:firstLine="260"/>
        <w:jc w:val="both"/>
      </w:pPr>
      <w:r>
        <w:t xml:space="preserve">leagues made in 1841 by Gov. </w:t>
      </w:r>
      <w:r>
        <w:rPr>
          <w:i/>
          <w:iCs/>
        </w:rPr>
        <w:t>Pro Tein.</w:t>
      </w:r>
      <w:r>
        <w:t xml:space="preserve"> Manuel Jimeno</w:t>
      </w:r>
    </w:p>
    <w:p w14:paraId="0F62F86D" w14:textId="77777777" w:rsidR="002D708A" w:rsidRDefault="00000000">
      <w:pPr>
        <w:pStyle w:val="Bodytext10"/>
        <w:spacing w:line="228" w:lineRule="auto"/>
        <w:ind w:firstLine="260"/>
        <w:jc w:val="both"/>
      </w:pPr>
      <w:r>
        <w:t>[Casarin], and an additional 3'A leagues granted in 1844</w:t>
      </w:r>
    </w:p>
    <w:p w14:paraId="62E1148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by Gov. Micheltorena to Jacob P. Leese. Patent for</w:t>
      </w:r>
    </w:p>
    <w:p w14:paraId="6FDE9D2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18.704 acres issued in 1859 to Jacob P. Leese. In T 4-6N.</w:t>
      </w:r>
    </w:p>
    <w:p w14:paraId="4A40780D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R 4-5W. MDM.</w:t>
      </w:r>
    </w:p>
    <w:p w14:paraId="264A6743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LAC. </w:t>
      </w:r>
      <w:r>
        <w:t xml:space="preserve">#69. Sonoma Co. Grant of 1.000 </w:t>
      </w:r>
      <w:r>
        <w:rPr>
          <w:i/>
          <w:iCs/>
        </w:rPr>
        <w:t>varas</w:t>
      </w:r>
      <w:r>
        <w:t xml:space="preserve"> made in 1844</w:t>
      </w:r>
    </w:p>
    <w:p w14:paraId="0F683555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by Gov. Micheltorena to Damaso Antonio Rodriguez.</w:t>
      </w:r>
    </w:p>
    <w:p w14:paraId="2BD2B60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176 acres issued in 1872 to Jacob Leese. In T</w:t>
      </w:r>
    </w:p>
    <w:p w14:paraId="4D9CF9B6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5N. R 5W. MDM.</w:t>
      </w:r>
    </w:p>
    <w:p w14:paraId="1A24A18C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LAGUNA DE SAN ANTONIO. #30. Sonoma. </w:t>
      </w:r>
      <w:r>
        <w:t>Marin Cos.</w:t>
      </w:r>
    </w:p>
    <w:p w14:paraId="0A5636F4" w14:textId="77777777" w:rsidR="002D708A" w:rsidRDefault="00000000">
      <w:pPr>
        <w:pStyle w:val="Bodytext10"/>
        <w:spacing w:line="228" w:lineRule="auto"/>
        <w:ind w:firstLine="260"/>
        <w:jc w:val="both"/>
      </w:pPr>
      <w:r>
        <w:t>Grant of 6 sq. leagues made in 1845 by Gov. Pico to</w:t>
      </w:r>
    </w:p>
    <w:p w14:paraId="2886DFDF" w14:textId="77777777" w:rsidR="002D708A" w:rsidRDefault="00000000">
      <w:pPr>
        <w:pStyle w:val="Bodytext10"/>
        <w:spacing w:line="223" w:lineRule="auto"/>
        <w:ind w:firstLine="260"/>
        <w:jc w:val="both"/>
      </w:pPr>
      <w:r>
        <w:t>Bartolome Bojorquez. Patent for 24.903 acres issued in</w:t>
      </w:r>
    </w:p>
    <w:p w14:paraId="59472E7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1871 to Bartolome Bojorquez. In T 4-5N. R 7-9W.</w:t>
      </w:r>
    </w:p>
    <w:p w14:paraId="1ACDD3B6" w14:textId="77777777" w:rsidR="002D708A" w:rsidRPr="0032058C" w:rsidRDefault="00000000">
      <w:pPr>
        <w:pStyle w:val="Bodytext10"/>
        <w:spacing w:after="200"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MDM.</w:t>
      </w:r>
    </w:p>
    <w:p w14:paraId="653FB01A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LLANO DE SANTA ROSA. </w:t>
      </w:r>
      <w:r>
        <w:t>#64, Sonoma Co. Grant of 3</w:t>
      </w:r>
    </w:p>
    <w:p w14:paraId="5753BE1E" w14:textId="77777777" w:rsidR="002D708A" w:rsidRDefault="00000000">
      <w:pPr>
        <w:pStyle w:val="Bodytext10"/>
        <w:tabs>
          <w:tab w:val="left" w:pos="2767"/>
          <w:tab w:val="left" w:pos="3432"/>
        </w:tabs>
        <w:spacing w:line="223" w:lineRule="auto"/>
        <w:ind w:firstLine="260"/>
        <w:jc w:val="both"/>
      </w:pPr>
      <w:r>
        <w:t>sq. leagues made first in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by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to Marcus West, and</w:t>
      </w:r>
    </w:p>
    <w:p w14:paraId="42B17B96" w14:textId="77777777" w:rsidR="002D708A" w:rsidRDefault="00000000">
      <w:pPr>
        <w:pStyle w:val="Bodytext10"/>
        <w:spacing w:line="221" w:lineRule="auto"/>
        <w:ind w:firstLine="260"/>
        <w:jc w:val="both"/>
      </w:pPr>
      <w:r>
        <w:t>second in 1844 by Gov. Micheltorena to Joaquin Carrillo.</w:t>
      </w:r>
    </w:p>
    <w:p w14:paraId="2DDEF88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13,316 acres issued in 1865 to Joaquin Carrillo.</w:t>
      </w:r>
    </w:p>
    <w:p w14:paraId="5DF1B82C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In T 6-7N. R 8-9W. MDM.</w:t>
      </w:r>
    </w:p>
    <w:p w14:paraId="1D335B5C" w14:textId="77777777" w:rsidR="002D708A" w:rsidRDefault="00000000">
      <w:pPr>
        <w:pStyle w:val="Bodytext10"/>
        <w:ind w:firstLine="0"/>
        <w:jc w:val="both"/>
      </w:pPr>
      <w:r>
        <w:t>MALLACOMES or MORISTUL (Part of Mallacomes or</w:t>
      </w:r>
    </w:p>
    <w:p w14:paraId="56449710" w14:textId="77777777" w:rsidR="002D708A" w:rsidRPr="0032058C" w:rsidRDefault="00000000">
      <w:pPr>
        <w:pStyle w:val="Bodytext10"/>
        <w:spacing w:line="221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Moristul y Plan de Agua Caliente), #60, Sonoma Co.</w:t>
      </w:r>
    </w:p>
    <w:p w14:paraId="206414F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Grant of 2 miles sq. made in 1843 by Gov. Micheltorena</w:t>
      </w:r>
    </w:p>
    <w:p w14:paraId="3A84D42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to Jose S. Berreyesa. Patent for 2,559 acres issued in</w:t>
      </w:r>
    </w:p>
    <w:p w14:paraId="14CC554F" w14:textId="77777777" w:rsidR="002D708A" w:rsidRDefault="00000000">
      <w:pPr>
        <w:pStyle w:val="Bodytext10"/>
        <w:numPr>
          <w:ilvl w:val="0"/>
          <w:numId w:val="1"/>
        </w:numPr>
        <w:tabs>
          <w:tab w:val="left" w:pos="858"/>
        </w:tabs>
        <w:spacing w:line="223" w:lineRule="auto"/>
        <w:ind w:firstLine="260"/>
        <w:jc w:val="both"/>
      </w:pPr>
      <w:bookmarkStart w:id="296" w:name="bookmark296"/>
      <w:bookmarkEnd w:id="296"/>
      <w:r>
        <w:t>to Martin Cook and Rufus Ingalls. In T 9-10N, R</w:t>
      </w:r>
    </w:p>
    <w:p w14:paraId="7DF16973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8W, MDM.</w:t>
      </w:r>
    </w:p>
    <w:p w14:paraId="316751FF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MALLACOMES or MORISTUL Y PLAN DE AGUA</w:t>
      </w:r>
    </w:p>
    <w:p w14:paraId="63C168CB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 xml:space="preserve">CALIENTE, #61, Sonoma, Napa Cos. Grant of 4 </w:t>
      </w:r>
      <w:r w:rsidRPr="0032058C">
        <w:rPr>
          <w:i/>
          <w:iCs/>
          <w:lang w:val="es-419"/>
        </w:rPr>
        <w:t>sitios</w:t>
      </w:r>
    </w:p>
    <w:p w14:paraId="0DDE26B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made in 1843 by Gov. Micheltorena to Jose de los Santos</w:t>
      </w:r>
    </w:p>
    <w:p w14:paraId="1E7EF9D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Berreyesa. Patent for 17,742.72 acres (except 2,559.94</w:t>
      </w:r>
    </w:p>
    <w:p w14:paraId="08438706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acres patented to Martin E. Cook and Rufus Ingalls, #60)</w:t>
      </w:r>
    </w:p>
    <w:p w14:paraId="219FA375" w14:textId="77777777" w:rsidR="002D708A" w:rsidRDefault="00000000">
      <w:pPr>
        <w:pStyle w:val="Bodytext10"/>
        <w:jc w:val="both"/>
      </w:pPr>
      <w:r>
        <w:t>issued in 1873 to Jose Santos Berrevesa. In T 9-ION. R</w:t>
      </w:r>
    </w:p>
    <w:p w14:paraId="044E94C7" w14:textId="77777777" w:rsidR="002D708A" w:rsidRDefault="00000000">
      <w:pPr>
        <w:pStyle w:val="Bodytext10"/>
        <w:spacing w:after="180" w:line="233" w:lineRule="auto"/>
        <w:jc w:val="both"/>
      </w:pPr>
      <w:r>
        <w:lastRenderedPageBreak/>
        <w:t>7-8W, MDM.</w:t>
      </w:r>
    </w:p>
    <w:p w14:paraId="55AE3E87" w14:textId="77777777" w:rsidR="002D708A" w:rsidRDefault="00000000">
      <w:pPr>
        <w:pStyle w:val="Bodytext10"/>
        <w:ind w:firstLine="0"/>
        <w:jc w:val="both"/>
      </w:pPr>
      <w:r>
        <w:t xml:space="preserve">MISION SONOMA, </w:t>
      </w:r>
      <w:r>
        <w:rPr>
          <w:b/>
          <w:bCs/>
        </w:rPr>
        <w:t xml:space="preserve">Lands of </w:t>
      </w:r>
      <w:r>
        <w:t>(Church property). #70.</w:t>
      </w:r>
    </w:p>
    <w:p w14:paraId="18A1AFA4" w14:textId="77777777" w:rsidR="002D708A" w:rsidRDefault="00000000">
      <w:pPr>
        <w:pStyle w:val="Bodytext10"/>
        <w:spacing w:line="228" w:lineRule="auto"/>
        <w:jc w:val="both"/>
      </w:pPr>
      <w:r>
        <w:t>Sonoma Co. Mission established by Jose Altimira in</w:t>
      </w:r>
    </w:p>
    <w:p w14:paraId="0DDBDDF4" w14:textId="77777777" w:rsidR="002D708A" w:rsidRDefault="00000000">
      <w:pPr>
        <w:pStyle w:val="Bodytext10"/>
        <w:spacing w:line="223" w:lineRule="auto"/>
        <w:jc w:val="both"/>
      </w:pPr>
      <w:r>
        <w:t>1823. Patent for 14.20 acres issued in 1862 to J. S.</w:t>
      </w:r>
    </w:p>
    <w:p w14:paraId="46DE9608" w14:textId="77777777" w:rsidR="002D708A" w:rsidRDefault="00000000">
      <w:pPr>
        <w:pStyle w:val="Bodytext10"/>
        <w:spacing w:after="180" w:line="228" w:lineRule="auto"/>
        <w:jc w:val="both"/>
      </w:pPr>
      <w:r>
        <w:t>Alemany. Bishop of Monterey. In T 5N. R 5W, MDM.</w:t>
      </w:r>
    </w:p>
    <w:p w14:paraId="642E9A2E" w14:textId="77777777" w:rsidR="002D708A" w:rsidRDefault="00000000">
      <w:pPr>
        <w:pStyle w:val="Bodytext10"/>
        <w:ind w:firstLine="0"/>
        <w:jc w:val="both"/>
      </w:pPr>
      <w:r>
        <w:t>LOS MOLINOS. #53. Sonoma Co. Grant of 10 A sq.</w:t>
      </w:r>
    </w:p>
    <w:p w14:paraId="6ADDB86A" w14:textId="77777777" w:rsidR="002D708A" w:rsidRDefault="00000000">
      <w:pPr>
        <w:pStyle w:val="Bodytext10"/>
        <w:spacing w:line="223" w:lineRule="auto"/>
        <w:jc w:val="both"/>
      </w:pPr>
      <w:r>
        <w:t>leagues made in 1833 by Gov. Figueroa to John B. R.</w:t>
      </w:r>
    </w:p>
    <w:p w14:paraId="56F8B550" w14:textId="77777777" w:rsidR="002D708A" w:rsidRDefault="00000000">
      <w:pPr>
        <w:pStyle w:val="Bodytext10"/>
        <w:spacing w:line="223" w:lineRule="auto"/>
        <w:jc w:val="both"/>
      </w:pPr>
      <w:r>
        <w:t>Cooper. Patent for 17.872 acres issued in 1858 to John B.</w:t>
      </w:r>
    </w:p>
    <w:p w14:paraId="1E50B32E" w14:textId="77777777" w:rsidR="002D708A" w:rsidRDefault="00000000">
      <w:pPr>
        <w:pStyle w:val="Bodytext10"/>
        <w:spacing w:line="228" w:lineRule="auto"/>
        <w:jc w:val="both"/>
      </w:pPr>
      <w:r>
        <w:t>R. Cooper. In T 7-8N. R 9-10W. MDM. Also known as</w:t>
      </w:r>
    </w:p>
    <w:p w14:paraId="18F69B85" w14:textId="77777777" w:rsidR="002D708A" w:rsidRDefault="00000000">
      <w:pPr>
        <w:pStyle w:val="Bodytext10"/>
        <w:spacing w:after="180" w:line="233" w:lineRule="auto"/>
        <w:jc w:val="both"/>
      </w:pPr>
      <w:r>
        <w:t>Rio Ayoska Rancho.</w:t>
      </w:r>
    </w:p>
    <w:p w14:paraId="47B8EC72" w14:textId="77777777" w:rsidR="002D708A" w:rsidRDefault="00000000">
      <w:pPr>
        <w:pStyle w:val="Bodytext10"/>
        <w:ind w:firstLine="0"/>
        <w:jc w:val="both"/>
      </w:pPr>
      <w:r>
        <w:t xml:space="preserve">MUNIZ (or Munoz), #26. Sonoma Co. Grant of 4 </w:t>
      </w:r>
      <w:r>
        <w:rPr>
          <w:i/>
          <w:iCs/>
        </w:rPr>
        <w:t>sitios</w:t>
      </w:r>
    </w:p>
    <w:p w14:paraId="1C53B4EC" w14:textId="77777777" w:rsidR="002D708A" w:rsidRDefault="00000000">
      <w:pPr>
        <w:pStyle w:val="Bodytext10"/>
        <w:spacing w:line="223" w:lineRule="auto"/>
        <w:jc w:val="both"/>
      </w:pPr>
      <w:r>
        <w:t>made in 1845 by Gov. Pico to Manuel Torres. Patent for</w:t>
      </w:r>
    </w:p>
    <w:p w14:paraId="52507D9A" w14:textId="77777777" w:rsidR="002D708A" w:rsidRDefault="00000000">
      <w:pPr>
        <w:pStyle w:val="Bodytext10"/>
        <w:spacing w:line="228" w:lineRule="auto"/>
        <w:jc w:val="both"/>
      </w:pPr>
      <w:r>
        <w:t>17.760 acres issued in 1860 to Manuel Torres. In T 7-8N.</w:t>
      </w:r>
    </w:p>
    <w:p w14:paraId="74EF5BCD" w14:textId="77777777" w:rsidR="002D708A" w:rsidRDefault="00000000">
      <w:pPr>
        <w:pStyle w:val="Bodytext10"/>
        <w:spacing w:after="180" w:line="228" w:lineRule="auto"/>
        <w:jc w:val="both"/>
      </w:pPr>
      <w:r>
        <w:t>R 11-12W, MDM. and R 8E. HBM.</w:t>
      </w:r>
    </w:p>
    <w:p w14:paraId="1DA1C607" w14:textId="77777777" w:rsidR="002D708A" w:rsidRDefault="00000000">
      <w:pPr>
        <w:pStyle w:val="Bodytext10"/>
        <w:ind w:firstLine="0"/>
        <w:jc w:val="both"/>
      </w:pPr>
      <w:r>
        <w:t>PETALUMA. #49. Sonoma Co. Grant of 10 sq. leagues</w:t>
      </w:r>
    </w:p>
    <w:p w14:paraId="6236CC70" w14:textId="77777777" w:rsidR="002D708A" w:rsidRDefault="00000000">
      <w:pPr>
        <w:pStyle w:val="Bodytext10"/>
        <w:spacing w:line="223" w:lineRule="auto"/>
        <w:jc w:val="both"/>
      </w:pPr>
      <w:r>
        <w:t>made first in 1834 by Gov. Figueroa, and second in 1843</w:t>
      </w:r>
    </w:p>
    <w:p w14:paraId="6B4DD2FB" w14:textId="77777777" w:rsidR="002D708A" w:rsidRDefault="00000000">
      <w:pPr>
        <w:pStyle w:val="Bodytext10"/>
        <w:spacing w:line="221" w:lineRule="auto"/>
        <w:jc w:val="both"/>
      </w:pPr>
      <w:r>
        <w:t>by Gov. Micheltorena. with a grant of 5 additional sq.</w:t>
      </w:r>
    </w:p>
    <w:p w14:paraId="23A3CF69" w14:textId="77777777" w:rsidR="002D708A" w:rsidRDefault="00000000">
      <w:pPr>
        <w:pStyle w:val="Bodytext10"/>
        <w:spacing w:line="228" w:lineRule="auto"/>
        <w:jc w:val="both"/>
      </w:pPr>
      <w:r>
        <w:t>leagues made in 1844 by Gov. Micheltorena, to M. G.</w:t>
      </w:r>
    </w:p>
    <w:p w14:paraId="5E58BC18" w14:textId="77777777" w:rsidR="002D708A" w:rsidRDefault="00000000">
      <w:pPr>
        <w:pStyle w:val="Bodytext10"/>
        <w:spacing w:line="221" w:lineRule="auto"/>
        <w:jc w:val="both"/>
      </w:pPr>
      <w:r>
        <w:t>Vallejo. Patent for 66.622 acres issued in 1874 to M. G.</w:t>
      </w:r>
    </w:p>
    <w:p w14:paraId="0D34D377" w14:textId="77777777" w:rsidR="002D708A" w:rsidRDefault="00000000">
      <w:pPr>
        <w:pStyle w:val="Bodytext10"/>
        <w:spacing w:after="180" w:line="223" w:lineRule="auto"/>
        <w:jc w:val="both"/>
      </w:pPr>
      <w:r>
        <w:t>Vallejo. In T 4-6N. R 5-7W, MDM.</w:t>
      </w:r>
    </w:p>
    <w:p w14:paraId="3EA1418A" w14:textId="77777777" w:rsidR="002D708A" w:rsidRDefault="00000000">
      <w:pPr>
        <w:pStyle w:val="Bodytext10"/>
        <w:ind w:firstLine="0"/>
        <w:jc w:val="both"/>
      </w:pPr>
      <w:r>
        <w:t>RINCON DE MUSALACON, #56, Sonoma Co. Grant of 2</w:t>
      </w:r>
    </w:p>
    <w:p w14:paraId="4B5C25A5" w14:textId="77777777" w:rsidR="002D708A" w:rsidRDefault="00000000">
      <w:pPr>
        <w:pStyle w:val="Bodytext10"/>
        <w:spacing w:line="223" w:lineRule="auto"/>
        <w:jc w:val="both"/>
      </w:pPr>
      <w:r>
        <w:t>sq. leagues made in 1846 by Gov. Pico to Francisco</w:t>
      </w:r>
    </w:p>
    <w:p w14:paraId="291D14F7" w14:textId="77777777" w:rsidR="002D708A" w:rsidRDefault="00000000">
      <w:pPr>
        <w:pStyle w:val="Bodytext10"/>
        <w:spacing w:line="221" w:lineRule="auto"/>
        <w:jc w:val="both"/>
      </w:pPr>
      <w:r>
        <w:t>Berreyesa. Patent for 8,866 acres issued in 1866 or 1868</w:t>
      </w:r>
    </w:p>
    <w:p w14:paraId="5BBA2264" w14:textId="77777777" w:rsidR="002D708A" w:rsidRDefault="00000000">
      <w:pPr>
        <w:pStyle w:val="Bodytext10"/>
        <w:spacing w:after="180" w:line="223" w:lineRule="auto"/>
        <w:jc w:val="both"/>
      </w:pPr>
      <w:r>
        <w:t xml:space="preserve">to Johnson Horrell </w:t>
      </w:r>
      <w:r>
        <w:rPr>
          <w:i/>
          <w:iCs/>
        </w:rPr>
        <w:t>et al.</w:t>
      </w:r>
      <w:r>
        <w:t xml:space="preserve"> In T 10-1 IN, R 10W, MDM.</w:t>
      </w:r>
    </w:p>
    <w:p w14:paraId="0EC64E4B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ROBLAR DE LA MISERIA, #50, Sonoma Co. </w:t>
      </w:r>
      <w:r>
        <w:t>Grant of 4</w:t>
      </w:r>
    </w:p>
    <w:p w14:paraId="68B63F4D" w14:textId="77777777" w:rsidR="002D708A" w:rsidRDefault="00000000">
      <w:pPr>
        <w:pStyle w:val="Bodytext10"/>
        <w:spacing w:line="223" w:lineRule="auto"/>
        <w:jc w:val="both"/>
      </w:pPr>
      <w:r>
        <w:t>sq. leagues made in 1845 by Gov. Pico to Juan</w:t>
      </w:r>
    </w:p>
    <w:p w14:paraId="32A765AF" w14:textId="77777777" w:rsidR="002D708A" w:rsidRDefault="00000000">
      <w:pPr>
        <w:pStyle w:val="Bodytext10"/>
        <w:spacing w:line="223" w:lineRule="auto"/>
        <w:jc w:val="both"/>
      </w:pPr>
      <w:r>
        <w:t>Nepomuseno Padillo. Patent for 1,792 acres issued in</w:t>
      </w:r>
    </w:p>
    <w:p w14:paraId="5AF4B5F3" w14:textId="77777777" w:rsidR="002D708A" w:rsidRDefault="00000000">
      <w:pPr>
        <w:pStyle w:val="Bodytext10"/>
        <w:spacing w:line="223" w:lineRule="auto"/>
        <w:jc w:val="both"/>
      </w:pPr>
      <w:r>
        <w:t xml:space="preserve">1858 to Daniel Wright </w:t>
      </w:r>
      <w:r>
        <w:rPr>
          <w:i/>
          <w:iCs/>
        </w:rPr>
        <w:t>et al.</w:t>
      </w:r>
      <w:r>
        <w:t xml:space="preserve"> (ten men in all). In T 4-6N,</w:t>
      </w:r>
    </w:p>
    <w:p w14:paraId="78F52123" w14:textId="77777777" w:rsidR="002D708A" w:rsidRDefault="00000000">
      <w:pPr>
        <w:pStyle w:val="Bodytext10"/>
        <w:spacing w:after="180" w:line="221" w:lineRule="auto"/>
        <w:jc w:val="both"/>
      </w:pPr>
      <w:r>
        <w:t>R 7-8W, MDM.</w:t>
      </w:r>
    </w:p>
    <w:p w14:paraId="6F053133" w14:textId="77777777" w:rsidR="002D708A" w:rsidRDefault="00000000">
      <w:pPr>
        <w:pStyle w:val="Bodytext10"/>
        <w:ind w:firstLine="0"/>
        <w:jc w:val="both"/>
      </w:pPr>
      <w:r>
        <w:t>SAN MIGUEL (West), #62, Sonoma Co. Grant of 1 ‘A sq.</w:t>
      </w:r>
    </w:p>
    <w:p w14:paraId="353D6A8A" w14:textId="77777777" w:rsidR="002D708A" w:rsidRDefault="00000000">
      <w:pPr>
        <w:pStyle w:val="Bodytext10"/>
        <w:spacing w:line="223" w:lineRule="auto"/>
        <w:jc w:val="both"/>
      </w:pPr>
      <w:r>
        <w:t>leagues made first in 1840 by Gov. Alvarado, and second</w:t>
      </w:r>
    </w:p>
    <w:p w14:paraId="102CF119" w14:textId="77777777" w:rsidR="002D708A" w:rsidRDefault="00000000">
      <w:pPr>
        <w:pStyle w:val="Bodytext10"/>
        <w:spacing w:after="180" w:line="221" w:lineRule="auto"/>
        <w:jc w:val="both"/>
      </w:pPr>
      <w:r>
        <w:t>in 1844 by Gov. Micheltorena to Marcus West. Patent for</w:t>
      </w:r>
    </w:p>
    <w:p w14:paraId="272A1211" w14:textId="77777777" w:rsidR="002D708A" w:rsidRDefault="00000000">
      <w:pPr>
        <w:pStyle w:val="Bodytext10"/>
        <w:jc w:val="both"/>
      </w:pPr>
      <w:r>
        <w:t>6.663 acres issued in 1865 to Guadalupe Vasquez de</w:t>
      </w:r>
    </w:p>
    <w:p w14:paraId="1403E2AE" w14:textId="77777777" w:rsidR="002D708A" w:rsidRDefault="00000000">
      <w:pPr>
        <w:pStyle w:val="Bodytext10"/>
        <w:spacing w:line="223" w:lineRule="auto"/>
        <w:jc w:val="both"/>
      </w:pPr>
      <w:r>
        <w:lastRenderedPageBreak/>
        <w:t>West, and three children, widow and heirs of Marcus</w:t>
      </w:r>
    </w:p>
    <w:p w14:paraId="741BF224" w14:textId="77777777" w:rsidR="002D708A" w:rsidRDefault="00000000">
      <w:pPr>
        <w:pStyle w:val="Bodytext10"/>
        <w:spacing w:after="200" w:line="221" w:lineRule="auto"/>
        <w:jc w:val="both"/>
      </w:pPr>
      <w:r>
        <w:t>West. In T 7-8N. R 8-9W. MDM.</w:t>
      </w:r>
    </w:p>
    <w:p w14:paraId="6F255379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SONOMA CITY </w:t>
      </w:r>
      <w:r>
        <w:t>(Lot in). #71. Sonoma Co. Grant of 150 x</w:t>
      </w:r>
    </w:p>
    <w:p w14:paraId="060047AA" w14:textId="77777777" w:rsidR="002D708A" w:rsidRDefault="00000000">
      <w:pPr>
        <w:pStyle w:val="Bodytext10"/>
        <w:spacing w:line="223" w:lineRule="auto"/>
        <w:jc w:val="both"/>
      </w:pPr>
      <w:r>
        <w:t xml:space="preserve">130 </w:t>
      </w:r>
      <w:r>
        <w:rPr>
          <w:i/>
          <w:iCs/>
        </w:rPr>
        <w:t>varas</w:t>
      </w:r>
      <w:r>
        <w:t xml:space="preserve"> made in 1835 by Gov. Figueroa to M. G.</w:t>
      </w:r>
    </w:p>
    <w:p w14:paraId="53C9FE3A" w14:textId="77777777" w:rsidR="002D708A" w:rsidRDefault="00000000">
      <w:pPr>
        <w:pStyle w:val="Bodytext10"/>
        <w:spacing w:line="223" w:lineRule="auto"/>
        <w:jc w:val="both"/>
      </w:pPr>
      <w:r>
        <w:t>Vallejo. Patent for 3 acres issued in 1866 to M. G.</w:t>
      </w:r>
    </w:p>
    <w:p w14:paraId="072ADD20" w14:textId="77777777" w:rsidR="002D708A" w:rsidRDefault="00000000">
      <w:pPr>
        <w:pStyle w:val="Bodytext10"/>
        <w:spacing w:after="200" w:line="223" w:lineRule="auto"/>
        <w:jc w:val="both"/>
      </w:pPr>
      <w:r>
        <w:t>Vallejo. In T 5N. R 5W. MDM.</w:t>
      </w:r>
    </w:p>
    <w:p w14:paraId="1271D73D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SONOMA PUEBLO LANDS, </w:t>
      </w:r>
      <w:r w:rsidRPr="0032058C">
        <w:rPr>
          <w:lang w:val="es-419"/>
        </w:rPr>
        <w:t xml:space="preserve">#68. Sonoma Co. </w:t>
      </w:r>
      <w:r>
        <w:t>An area</w:t>
      </w:r>
    </w:p>
    <w:p w14:paraId="345B04FF" w14:textId="77777777" w:rsidR="002D708A" w:rsidRDefault="00000000">
      <w:pPr>
        <w:pStyle w:val="Bodytext10"/>
        <w:spacing w:line="223" w:lineRule="auto"/>
        <w:jc w:val="both"/>
      </w:pPr>
      <w:r>
        <w:t>of 4 sq. leagues recognized as the property of the pueblo.</w:t>
      </w:r>
    </w:p>
    <w:p w14:paraId="22DB6934" w14:textId="77777777" w:rsidR="002D708A" w:rsidRDefault="00000000">
      <w:pPr>
        <w:pStyle w:val="Bodytext10"/>
        <w:spacing w:line="223" w:lineRule="auto"/>
        <w:jc w:val="both"/>
      </w:pPr>
      <w:r>
        <w:t>established in 1835. Patent for 6,063 acres (including</w:t>
      </w:r>
    </w:p>
    <w:p w14:paraId="565FBD11" w14:textId="77777777" w:rsidR="002D708A" w:rsidRDefault="00000000">
      <w:pPr>
        <w:pStyle w:val="Bodytext10"/>
        <w:spacing w:line="223" w:lineRule="auto"/>
        <w:jc w:val="both"/>
      </w:pPr>
      <w:r>
        <w:t>423.61 acres of the patented Rancho Huichica. #72)</w:t>
      </w:r>
    </w:p>
    <w:p w14:paraId="31E51276" w14:textId="77777777" w:rsidR="002D708A" w:rsidRDefault="00000000">
      <w:pPr>
        <w:pStyle w:val="Bodytext10"/>
        <w:spacing w:line="228" w:lineRule="auto"/>
        <w:jc w:val="both"/>
      </w:pPr>
      <w:r>
        <w:t>issued in 1880 to the Mayor and Common Council of the</w:t>
      </w:r>
    </w:p>
    <w:p w14:paraId="3C02182D" w14:textId="77777777" w:rsidR="002D708A" w:rsidRDefault="00000000">
      <w:pPr>
        <w:pStyle w:val="Bodytext10"/>
        <w:spacing w:after="200" w:line="221" w:lineRule="auto"/>
        <w:jc w:val="both"/>
      </w:pPr>
      <w:r>
        <w:t>town of Sonoma. In T 5N. R 5-6W. MDM.</w:t>
      </w:r>
    </w:p>
    <w:p w14:paraId="376651FC" w14:textId="77777777" w:rsidR="002D708A" w:rsidRDefault="00000000">
      <w:pPr>
        <w:pStyle w:val="Bodytext10"/>
        <w:ind w:firstLine="0"/>
        <w:jc w:val="both"/>
      </w:pPr>
      <w:r>
        <w:t>SOTOYOME. #54. Sonoma Co. Grant of 8 sq. leagues</w:t>
      </w:r>
    </w:p>
    <w:p w14:paraId="6B641001" w14:textId="77777777" w:rsidR="002D708A" w:rsidRDefault="00000000">
      <w:pPr>
        <w:pStyle w:val="Bodytext10"/>
        <w:spacing w:line="223" w:lineRule="auto"/>
        <w:jc w:val="both"/>
      </w:pPr>
      <w:r>
        <w:t>made in 1841 by Manuel Jimeno [Casarin], 1st Vocal of</w:t>
      </w:r>
    </w:p>
    <w:p w14:paraId="78C6DFEF" w14:textId="77777777" w:rsidR="002D708A" w:rsidRDefault="00000000">
      <w:pPr>
        <w:pStyle w:val="Bodytext10"/>
        <w:spacing w:line="228" w:lineRule="auto"/>
        <w:jc w:val="both"/>
      </w:pPr>
      <w:r>
        <w:t>Departmental Junta, with a grant of an additional 3 sq.</w:t>
      </w:r>
    </w:p>
    <w:p w14:paraId="0089D17C" w14:textId="77777777" w:rsidR="002D708A" w:rsidRDefault="00000000">
      <w:pPr>
        <w:pStyle w:val="Bodytext10"/>
        <w:spacing w:line="223" w:lineRule="auto"/>
        <w:jc w:val="both"/>
      </w:pPr>
      <w:r>
        <w:t>leagues made in 1844 by Gov. Micheltorena, to Henry D.</w:t>
      </w:r>
    </w:p>
    <w:p w14:paraId="423626B0" w14:textId="77777777" w:rsidR="002D708A" w:rsidRDefault="00000000">
      <w:pPr>
        <w:pStyle w:val="Bodytext10"/>
        <w:spacing w:line="223" w:lineRule="auto"/>
        <w:jc w:val="both"/>
      </w:pPr>
      <w:r>
        <w:t>Fitch. Confirmed in 1845. Patent for 48,836.57 acres</w:t>
      </w:r>
    </w:p>
    <w:p w14:paraId="327700F6" w14:textId="77777777" w:rsidR="002D708A" w:rsidRDefault="00000000">
      <w:pPr>
        <w:pStyle w:val="Bodytext10"/>
        <w:spacing w:line="221" w:lineRule="auto"/>
        <w:jc w:val="both"/>
      </w:pPr>
      <w:r>
        <w:t>issued in 1858 to heirs of Henry Fitch. In T 8-ION. R 8-</w:t>
      </w:r>
    </w:p>
    <w:p w14:paraId="1A6CA633" w14:textId="77777777" w:rsidR="002D708A" w:rsidRPr="0032058C" w:rsidRDefault="00000000">
      <w:pPr>
        <w:pStyle w:val="Bodytext10"/>
        <w:spacing w:after="200" w:line="221" w:lineRule="auto"/>
        <w:jc w:val="both"/>
        <w:rPr>
          <w:lang w:val="es-419"/>
        </w:rPr>
      </w:pPr>
      <w:r w:rsidRPr="0032058C">
        <w:rPr>
          <w:lang w:val="es-419"/>
        </w:rPr>
        <w:t>10W, MDM.</w:t>
      </w:r>
    </w:p>
    <w:p w14:paraId="5530BB48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TZABACO, #55, Sonoma Co. </w:t>
      </w:r>
      <w:r>
        <w:t>Grant of 4 sq. leagues made</w:t>
      </w:r>
    </w:p>
    <w:p w14:paraId="498DA14E" w14:textId="77777777" w:rsidR="002D708A" w:rsidRDefault="00000000">
      <w:pPr>
        <w:pStyle w:val="Bodytext10"/>
        <w:spacing w:line="223" w:lineRule="auto"/>
        <w:jc w:val="both"/>
      </w:pPr>
      <w:r>
        <w:t>in 1843 by Gov. Micheltorena to Jose German Pena.</w:t>
      </w:r>
    </w:p>
    <w:p w14:paraId="5972199B" w14:textId="77777777" w:rsidR="002D708A" w:rsidRDefault="00000000">
      <w:pPr>
        <w:pStyle w:val="Bodytext10"/>
        <w:spacing w:line="223" w:lineRule="auto"/>
        <w:jc w:val="both"/>
      </w:pPr>
      <w:r>
        <w:t>Patent for 15.439.32 acres issued in 1859 to heirs of J. G.</w:t>
      </w:r>
    </w:p>
    <w:p w14:paraId="094D3B36" w14:textId="77777777" w:rsidR="002D708A" w:rsidRDefault="00000000">
      <w:pPr>
        <w:pStyle w:val="Bodytext10"/>
        <w:spacing w:after="200" w:line="221" w:lineRule="auto"/>
        <w:jc w:val="both"/>
      </w:pPr>
      <w:r>
        <w:t>Pena. In T 9-1 ON, R 9-10W, MDM.</w:t>
      </w:r>
    </w:p>
    <w:p w14:paraId="72E5294E" w14:textId="77777777" w:rsidR="002D708A" w:rsidRDefault="00000000">
      <w:pPr>
        <w:pStyle w:val="Heading310"/>
        <w:keepNext/>
        <w:keepLines/>
        <w:spacing w:after="120"/>
      </w:pPr>
      <w:bookmarkStart w:id="297" w:name="bookmark299"/>
      <w:r>
        <w:t>XXXV.</w:t>
      </w:r>
      <w:bookmarkEnd w:id="297"/>
    </w:p>
    <w:p w14:paraId="5C6E995C" w14:textId="77777777" w:rsidR="002D708A" w:rsidRDefault="00000000">
      <w:pPr>
        <w:pStyle w:val="Heading310"/>
        <w:keepNext/>
        <w:keepLines/>
      </w:pPr>
      <w:bookmarkStart w:id="298" w:name="bookmark297"/>
      <w:bookmarkStart w:id="299" w:name="bookmark298"/>
      <w:bookmarkStart w:id="300" w:name="bookmark300"/>
      <w:r>
        <w:t>STANISLAUS COUNTY</w:t>
      </w:r>
      <w:bookmarkEnd w:id="298"/>
      <w:bookmarkEnd w:id="299"/>
      <w:bookmarkEnd w:id="300"/>
    </w:p>
    <w:p w14:paraId="19FE3A5D" w14:textId="77777777" w:rsidR="002D708A" w:rsidRDefault="00000000">
      <w:pPr>
        <w:pStyle w:val="Bodytext10"/>
        <w:ind w:firstLine="0"/>
        <w:jc w:val="both"/>
      </w:pPr>
      <w:r>
        <w:t>ORESTIMBA. #105, Stanislaus, Merced Cos. Grant of 6</w:t>
      </w:r>
    </w:p>
    <w:p w14:paraId="4911B064" w14:textId="77777777" w:rsidR="002D708A" w:rsidRDefault="00000000">
      <w:pPr>
        <w:pStyle w:val="Bodytext10"/>
        <w:spacing w:line="223" w:lineRule="auto"/>
        <w:jc w:val="both"/>
      </w:pPr>
      <w:r>
        <w:t>sq. leagues made in 1844 by Gov. Micheltorena to</w:t>
      </w:r>
    </w:p>
    <w:p w14:paraId="46A8C56B" w14:textId="77777777" w:rsidR="002D708A" w:rsidRDefault="00000000">
      <w:pPr>
        <w:pStyle w:val="Bodytext10"/>
        <w:spacing w:line="223" w:lineRule="auto"/>
        <w:jc w:val="both"/>
      </w:pPr>
      <w:r>
        <w:t>Sebastian Nunez. Patent for 26,666.39 acres issued in</w:t>
      </w:r>
    </w:p>
    <w:p w14:paraId="53AA7296" w14:textId="77777777" w:rsidR="002D708A" w:rsidRPr="0032058C" w:rsidRDefault="00000000">
      <w:pPr>
        <w:pStyle w:val="Bodytext10"/>
        <w:spacing w:line="228" w:lineRule="auto"/>
        <w:jc w:val="both"/>
        <w:rPr>
          <w:lang w:val="es-419"/>
        </w:rPr>
      </w:pPr>
      <w:r w:rsidRPr="0032058C">
        <w:rPr>
          <w:lang w:val="es-419"/>
        </w:rPr>
        <w:t>1863 to Sebastian Nunez. In T 6-7S. R 8-9E, MDM.</w:t>
      </w:r>
    </w:p>
    <w:p w14:paraId="4CFAC0BA" w14:textId="77777777" w:rsidR="002D708A" w:rsidRDefault="00000000">
      <w:pPr>
        <w:pStyle w:val="Bodytext10"/>
        <w:spacing w:after="180" w:line="228" w:lineRule="auto"/>
        <w:jc w:val="both"/>
      </w:pPr>
      <w:r>
        <w:t>Also known as Orestimba y las Garxas.</w:t>
      </w:r>
    </w:p>
    <w:p w14:paraId="4AC09069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EL PESCADERO (Grimes). #107, Stanislaus, San Joaquin</w:t>
      </w:r>
    </w:p>
    <w:p w14:paraId="5870FB1D" w14:textId="77777777" w:rsidR="002D708A" w:rsidRDefault="00000000">
      <w:pPr>
        <w:pStyle w:val="Bodytext10"/>
        <w:spacing w:line="228" w:lineRule="auto"/>
        <w:jc w:val="both"/>
      </w:pPr>
      <w:r>
        <w:lastRenderedPageBreak/>
        <w:t>Cos. Grant of 8 sq. leagues made in 1843 by Gov.</w:t>
      </w:r>
    </w:p>
    <w:p w14:paraId="015E61C1" w14:textId="77777777" w:rsidR="002D708A" w:rsidRDefault="00000000">
      <w:pPr>
        <w:pStyle w:val="Bodytext10"/>
        <w:spacing w:line="223" w:lineRule="auto"/>
        <w:jc w:val="both"/>
      </w:pPr>
      <w:r>
        <w:t>Micheltorena to Valintin Higuera and Rafael Felix.</w:t>
      </w:r>
    </w:p>
    <w:p w14:paraId="1CD8D0E7" w14:textId="77777777" w:rsidR="002D708A" w:rsidRDefault="00000000">
      <w:pPr>
        <w:pStyle w:val="Bodytext10"/>
        <w:spacing w:line="221" w:lineRule="auto"/>
        <w:jc w:val="both"/>
      </w:pPr>
      <w:r>
        <w:t>Patent for 35.446.06 acres issued in 1858 to Hiram</w:t>
      </w:r>
    </w:p>
    <w:p w14:paraId="44D2F2B4" w14:textId="77777777" w:rsidR="002D708A" w:rsidRPr="0032058C" w:rsidRDefault="00000000">
      <w:pPr>
        <w:pStyle w:val="Bodytext10"/>
        <w:spacing w:line="228" w:lineRule="auto"/>
        <w:jc w:val="both"/>
        <w:rPr>
          <w:lang w:val="es-419"/>
        </w:rPr>
      </w:pPr>
      <w:r>
        <w:t xml:space="preserve">Grimes. Francis W. Grimes, and Wm. H. McKee. </w:t>
      </w:r>
      <w:r w:rsidRPr="0032058C">
        <w:rPr>
          <w:lang w:val="es-419"/>
        </w:rPr>
        <w:t>In T 2-</w:t>
      </w:r>
    </w:p>
    <w:p w14:paraId="6BB5BEFD" w14:textId="77777777" w:rsidR="002D708A" w:rsidRPr="0032058C" w:rsidRDefault="00000000">
      <w:pPr>
        <w:pStyle w:val="Bodytext10"/>
        <w:spacing w:after="180" w:line="228" w:lineRule="auto"/>
        <w:jc w:val="both"/>
        <w:rPr>
          <w:lang w:val="es-419"/>
        </w:rPr>
      </w:pPr>
      <w:r w:rsidRPr="0032058C">
        <w:rPr>
          <w:lang w:val="es-419"/>
        </w:rPr>
        <w:t>4S. R 6-7E, MDM.</w:t>
      </w:r>
    </w:p>
    <w:p w14:paraId="366CDF1B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RANCHERIA DEL RIO ESTANISLAO. </w:t>
      </w:r>
      <w:r>
        <w:t>#102. Stanislaus.</w:t>
      </w:r>
    </w:p>
    <w:p w14:paraId="09B7D791" w14:textId="77777777" w:rsidR="002D708A" w:rsidRDefault="00000000">
      <w:pPr>
        <w:pStyle w:val="Bodytext10"/>
        <w:spacing w:line="223" w:lineRule="auto"/>
        <w:jc w:val="both"/>
      </w:pPr>
      <w:r>
        <w:t>Calaveras Cos. Grant of 11 sq. leagues made in 1843 by</w:t>
      </w:r>
    </w:p>
    <w:p w14:paraId="6CD59776" w14:textId="77777777" w:rsidR="002D708A" w:rsidRPr="0032058C" w:rsidRDefault="00000000">
      <w:pPr>
        <w:pStyle w:val="Bodytext10"/>
        <w:spacing w:line="223" w:lineRule="auto"/>
        <w:jc w:val="both"/>
        <w:rPr>
          <w:lang w:val="es-419"/>
        </w:rPr>
      </w:pPr>
      <w:r w:rsidRPr="0032058C">
        <w:rPr>
          <w:lang w:val="es-419"/>
        </w:rPr>
        <w:t>Gov. Micheltorena to Francisco Rico and Jose Antonio</w:t>
      </w:r>
    </w:p>
    <w:p w14:paraId="59207623" w14:textId="77777777" w:rsidR="002D708A" w:rsidRDefault="00000000">
      <w:pPr>
        <w:pStyle w:val="Bodytext10"/>
        <w:spacing w:line="223" w:lineRule="auto"/>
        <w:jc w:val="both"/>
      </w:pPr>
      <w:r w:rsidRPr="0032058C">
        <w:rPr>
          <w:lang w:val="es-419"/>
        </w:rPr>
        <w:t xml:space="preserve">Castro. </w:t>
      </w:r>
      <w:r>
        <w:t>Patent for 48,866.64 acres issued in 1863 to</w:t>
      </w:r>
    </w:p>
    <w:p w14:paraId="4D6108B0" w14:textId="77777777" w:rsidR="002D708A" w:rsidRDefault="00000000">
      <w:pPr>
        <w:pStyle w:val="Bodytext10"/>
        <w:spacing w:line="223" w:lineRule="auto"/>
        <w:jc w:val="both"/>
      </w:pPr>
      <w:r w:rsidRPr="0032058C">
        <w:rPr>
          <w:lang w:val="es-419"/>
        </w:rPr>
        <w:t xml:space="preserve">Francisco Rico and Jose Antonio Castro. </w:t>
      </w:r>
      <w:r>
        <w:t>In T IS. R 11-</w:t>
      </w:r>
    </w:p>
    <w:p w14:paraId="1E9717F7" w14:textId="77777777" w:rsidR="002D708A" w:rsidRDefault="00000000">
      <w:pPr>
        <w:pStyle w:val="Bodytext10"/>
        <w:spacing w:after="180" w:line="223" w:lineRule="auto"/>
        <w:jc w:val="both"/>
      </w:pPr>
      <w:r>
        <w:t>12E, MDM, on north side of Stanislaus River.</w:t>
      </w:r>
    </w:p>
    <w:p w14:paraId="257F11E9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RANCHO DEL PUERTO, #106, Stanislaus Co. </w:t>
      </w:r>
      <w:r>
        <w:t>Grant of 3</w:t>
      </w:r>
    </w:p>
    <w:p w14:paraId="16DECD72" w14:textId="77777777" w:rsidR="002D708A" w:rsidRDefault="00000000">
      <w:pPr>
        <w:pStyle w:val="Bodytext10"/>
        <w:spacing w:line="223" w:lineRule="auto"/>
        <w:jc w:val="both"/>
      </w:pPr>
      <w:r>
        <w:t>sq. leagues made in 1844 by Gov. Micheltorena to</w:t>
      </w:r>
    </w:p>
    <w:p w14:paraId="7C7C51EC" w14:textId="77777777" w:rsidR="002D708A" w:rsidRDefault="00000000">
      <w:pPr>
        <w:pStyle w:val="Bodytext10"/>
        <w:spacing w:line="223" w:lineRule="auto"/>
        <w:jc w:val="both"/>
      </w:pPr>
      <w:r w:rsidRPr="0032058C">
        <w:rPr>
          <w:lang w:val="es-419"/>
        </w:rPr>
        <w:t xml:space="preserve">Mariano Hernandez and Pedro Hernandez. </w:t>
      </w:r>
      <w:r>
        <w:t>Patent for</w:t>
      </w:r>
    </w:p>
    <w:p w14:paraId="485FBDD3" w14:textId="77777777" w:rsidR="002D708A" w:rsidRDefault="00000000">
      <w:pPr>
        <w:pStyle w:val="Bodytext10"/>
        <w:spacing w:line="223" w:lineRule="auto"/>
        <w:jc w:val="both"/>
      </w:pPr>
      <w:r>
        <w:t>13,340.39 acres issued in 1864 to Sam. G. Reed and</w:t>
      </w:r>
    </w:p>
    <w:p w14:paraId="1C02217E" w14:textId="77777777" w:rsidR="002D708A" w:rsidRDefault="00000000">
      <w:pPr>
        <w:pStyle w:val="Bodytext10"/>
        <w:spacing w:line="221" w:lineRule="auto"/>
        <w:jc w:val="both"/>
      </w:pPr>
      <w:r>
        <w:t>Reuben S. Wade. Another patent for about 600 acres</w:t>
      </w:r>
    </w:p>
    <w:p w14:paraId="18CBB073" w14:textId="77777777" w:rsidR="002D708A" w:rsidRDefault="00000000">
      <w:pPr>
        <w:pStyle w:val="Bodytext10"/>
        <w:spacing w:line="228" w:lineRule="auto"/>
        <w:jc w:val="both"/>
      </w:pPr>
      <w:r>
        <w:t>issued in 1865 to J. D. Patterson. In T 5S, R 8E, MDM.</w:t>
      </w:r>
    </w:p>
    <w:p w14:paraId="593CDECD" w14:textId="77777777" w:rsidR="002D708A" w:rsidRDefault="00000000">
      <w:pPr>
        <w:pStyle w:val="Bodytext10"/>
        <w:spacing w:after="180" w:line="233" w:lineRule="auto"/>
        <w:jc w:val="both"/>
      </w:pPr>
      <w:r>
        <w:t>West of San Joaquin River.</w:t>
      </w:r>
    </w:p>
    <w:p w14:paraId="0F3C5310" w14:textId="77777777" w:rsidR="002D708A" w:rsidRDefault="00000000">
      <w:pPr>
        <w:pStyle w:val="Bodytext10"/>
        <w:ind w:firstLine="0"/>
        <w:jc w:val="both"/>
      </w:pPr>
      <w:r>
        <w:t>THOMPSON’S RANCHO, #101, Stanislaus, San Joaquin</w:t>
      </w:r>
    </w:p>
    <w:p w14:paraId="184B5891" w14:textId="77777777" w:rsidR="002D708A" w:rsidRDefault="00000000">
      <w:pPr>
        <w:pStyle w:val="Bodytext10"/>
        <w:spacing w:after="60" w:line="223" w:lineRule="auto"/>
        <w:jc w:val="both"/>
      </w:pPr>
      <w:r>
        <w:t>Cos. Grant of 8 sq. leagues made in 1846 by Gov. Pico to</w:t>
      </w:r>
    </w:p>
    <w:p w14:paraId="1D917EA8" w14:textId="77777777" w:rsidR="002D708A" w:rsidRDefault="00000000">
      <w:pPr>
        <w:pStyle w:val="Bodytext10"/>
      </w:pPr>
      <w:r>
        <w:t>Alfias Basilia Thompson. Approved in 1846 by</w:t>
      </w:r>
    </w:p>
    <w:p w14:paraId="71B4AD8C" w14:textId="77777777" w:rsidR="002D708A" w:rsidRDefault="00000000">
      <w:pPr>
        <w:pStyle w:val="Bodytext10"/>
        <w:spacing w:line="223" w:lineRule="auto"/>
      </w:pPr>
      <w:r>
        <w:t>Departmental Assembly. Patent for 35.532.80 acres</w:t>
      </w:r>
    </w:p>
    <w:p w14:paraId="3B72CEBE" w14:textId="77777777" w:rsidR="002D708A" w:rsidRDefault="00000000">
      <w:pPr>
        <w:pStyle w:val="Bodytext10"/>
        <w:spacing w:line="223" w:lineRule="auto"/>
      </w:pPr>
      <w:r>
        <w:t>issued in 1858 to Alfias Basilia Thompson. In T 1-2S. R</w:t>
      </w:r>
    </w:p>
    <w:p w14:paraId="3E7224AB" w14:textId="77777777" w:rsidR="002D708A" w:rsidRDefault="00000000">
      <w:pPr>
        <w:pStyle w:val="Bodytext10"/>
        <w:spacing w:line="223" w:lineRule="auto"/>
        <w:sectPr w:rsidR="002D708A">
          <w:pgSz w:w="8400" w:h="11900"/>
          <w:pgMar w:top="1776" w:right="1418" w:bottom="1463" w:left="1532" w:header="0" w:footer="3" w:gutter="0"/>
          <w:cols w:space="720"/>
          <w:noEndnote/>
          <w:docGrid w:linePitch="360"/>
        </w:sectPr>
      </w:pPr>
      <w:r>
        <w:t>10E. MDM. Also known as Rancho del Estanislao.</w:t>
      </w:r>
    </w:p>
    <w:p w14:paraId="3BF57F33" w14:textId="77777777" w:rsidR="002D708A" w:rsidRDefault="00000000">
      <w:pPr>
        <w:pStyle w:val="Heading310"/>
        <w:keepNext/>
        <w:keepLines/>
        <w:spacing w:after="120"/>
      </w:pPr>
      <w:bookmarkStart w:id="301" w:name="bookmark303"/>
      <w:r>
        <w:lastRenderedPageBreak/>
        <w:t>XXXVI.</w:t>
      </w:r>
      <w:bookmarkEnd w:id="301"/>
    </w:p>
    <w:p w14:paraId="541DA184" w14:textId="77777777" w:rsidR="002D708A" w:rsidRDefault="00000000">
      <w:pPr>
        <w:pStyle w:val="Heading310"/>
        <w:keepNext/>
        <w:keepLines/>
      </w:pPr>
      <w:bookmarkStart w:id="302" w:name="bookmark301"/>
      <w:bookmarkStart w:id="303" w:name="bookmark302"/>
      <w:bookmarkStart w:id="304" w:name="bookmark304"/>
      <w:r>
        <w:t>SUTTER COUNTY</w:t>
      </w:r>
      <w:bookmarkEnd w:id="302"/>
      <w:bookmarkEnd w:id="303"/>
      <w:bookmarkEnd w:id="304"/>
    </w:p>
    <w:p w14:paraId="0FCA2491" w14:textId="77777777" w:rsidR="002D708A" w:rsidRDefault="00000000">
      <w:pPr>
        <w:pStyle w:val="Bodytext10"/>
        <w:ind w:firstLine="0"/>
        <w:jc w:val="both"/>
      </w:pPr>
      <w:r>
        <w:t>BOGA. #18, Sutter. Butte Cos. Grant of 5 sq. leagues made</w:t>
      </w:r>
    </w:p>
    <w:p w14:paraId="58E97975" w14:textId="77777777" w:rsidR="002D708A" w:rsidRDefault="00000000">
      <w:pPr>
        <w:pStyle w:val="Bodytext10"/>
        <w:spacing w:line="223" w:lineRule="auto"/>
        <w:jc w:val="both"/>
      </w:pPr>
      <w:r>
        <w:t>in 1844 by Gov. Micheltorena to Charles William Fliigge.</w:t>
      </w:r>
    </w:p>
    <w:p w14:paraId="0FE572D8" w14:textId="77777777" w:rsidR="002D708A" w:rsidRDefault="00000000">
      <w:pPr>
        <w:pStyle w:val="Bodytext10"/>
        <w:spacing w:line="228" w:lineRule="auto"/>
        <w:jc w:val="both"/>
      </w:pPr>
      <w:r>
        <w:t>Patent for 22.184.66 acres issued in 1862 to Thomas O.</w:t>
      </w:r>
    </w:p>
    <w:p w14:paraId="70738D2D" w14:textId="77777777" w:rsidR="002D708A" w:rsidRDefault="00000000">
      <w:pPr>
        <w:pStyle w:val="Bodytext10"/>
        <w:spacing w:line="223" w:lineRule="auto"/>
        <w:jc w:val="both"/>
      </w:pPr>
      <w:r>
        <w:t>Larkin. In T 16-18N. R 3E. MDM. Feather River is on</w:t>
      </w:r>
    </w:p>
    <w:p w14:paraId="1BFBE6D8" w14:textId="77777777" w:rsidR="002D708A" w:rsidRDefault="00000000">
      <w:pPr>
        <w:pStyle w:val="Bodytext10"/>
        <w:spacing w:line="223" w:lineRule="auto"/>
        <w:jc w:val="both"/>
      </w:pPr>
      <w:r>
        <w:t>the east of this grant, which extends north and south from</w:t>
      </w:r>
    </w:p>
    <w:p w14:paraId="29D3AABC" w14:textId="77777777" w:rsidR="002D708A" w:rsidRDefault="00000000">
      <w:pPr>
        <w:pStyle w:val="Bodytext10"/>
        <w:spacing w:line="223" w:lineRule="auto"/>
        <w:jc w:val="both"/>
      </w:pPr>
      <w:r>
        <w:t>Honcut Creek. Also known as Rancho Rio de las Plumas.</w:t>
      </w:r>
    </w:p>
    <w:p w14:paraId="3849C5F7" w14:textId="77777777" w:rsidR="002D708A" w:rsidRDefault="00000000">
      <w:pPr>
        <w:pStyle w:val="Bodytext10"/>
        <w:spacing w:after="180" w:line="223" w:lineRule="auto"/>
        <w:jc w:val="both"/>
      </w:pPr>
      <w:r>
        <w:t>as Fliigge Rancho, and as Boga-Larkin Grant.</w:t>
      </w:r>
    </w:p>
    <w:p w14:paraId="013C5C24" w14:textId="77777777" w:rsidR="002D708A" w:rsidRDefault="00000000">
      <w:pPr>
        <w:pStyle w:val="Bodytext10"/>
        <w:ind w:firstLine="0"/>
        <w:jc w:val="both"/>
      </w:pPr>
      <w:r>
        <w:t>NEW HELVETIA. #20, Yuba, Sutter, Sacramento Cos.</w:t>
      </w:r>
    </w:p>
    <w:p w14:paraId="03A78887" w14:textId="77777777" w:rsidR="002D708A" w:rsidRDefault="00000000">
      <w:pPr>
        <w:pStyle w:val="Bodytext10"/>
        <w:spacing w:line="223" w:lineRule="auto"/>
        <w:jc w:val="both"/>
      </w:pPr>
      <w:r>
        <w:t>Grant of 11 sq. leagues made in 1841 by Gov. Alvarado</w:t>
      </w:r>
    </w:p>
    <w:p w14:paraId="4D2D6667" w14:textId="77777777" w:rsidR="002D708A" w:rsidRDefault="00000000">
      <w:pPr>
        <w:pStyle w:val="Bodytext10"/>
        <w:spacing w:line="223" w:lineRule="auto"/>
        <w:jc w:val="both"/>
      </w:pPr>
      <w:r>
        <w:t>to John A. Sutter. Patent for 48.839.30 acres issued in</w:t>
      </w:r>
    </w:p>
    <w:p w14:paraId="61BE6E11" w14:textId="77777777" w:rsidR="002D708A" w:rsidRDefault="00000000">
      <w:pPr>
        <w:pStyle w:val="Bodytext10"/>
        <w:spacing w:line="221" w:lineRule="auto"/>
        <w:jc w:val="both"/>
      </w:pPr>
      <w:r>
        <w:t>1866 to John A. Sutter. In T 8-9N and 12-15N, R 3-5E.</w:t>
      </w:r>
    </w:p>
    <w:p w14:paraId="61916B4C" w14:textId="77777777" w:rsidR="002D708A" w:rsidRDefault="00000000">
      <w:pPr>
        <w:pStyle w:val="Bodytext10"/>
        <w:spacing w:after="60" w:line="228" w:lineRule="auto"/>
        <w:jc w:val="both"/>
        <w:sectPr w:rsidR="002D708A">
          <w:headerReference w:type="even" r:id="rId25"/>
          <w:headerReference w:type="default" r:id="rId26"/>
          <w:footerReference w:type="even" r:id="rId27"/>
          <w:footerReference w:type="default" r:id="rId28"/>
          <w:pgSz w:w="8400" w:h="11900"/>
          <w:pgMar w:top="2890" w:right="1678" w:bottom="2890" w:left="1331" w:header="0" w:footer="2462" w:gutter="0"/>
          <w:cols w:space="720"/>
          <w:noEndnote/>
          <w:docGrid w:linePitch="360"/>
        </w:sectPr>
      </w:pPr>
      <w:r>
        <w:t>MDM. Also known as Sutter’s Grant.</w:t>
      </w:r>
    </w:p>
    <w:p w14:paraId="22CE3CBF" w14:textId="77777777" w:rsidR="002D708A" w:rsidRPr="0032058C" w:rsidRDefault="00000000">
      <w:pPr>
        <w:pStyle w:val="Heading310"/>
        <w:keepNext/>
        <w:keepLines/>
        <w:spacing w:before="1020" w:after="120"/>
        <w:rPr>
          <w:lang w:val="es-419"/>
        </w:rPr>
      </w:pPr>
      <w:bookmarkStart w:id="305" w:name="bookmark307"/>
      <w:r w:rsidRPr="0032058C">
        <w:rPr>
          <w:lang w:val="es-419"/>
        </w:rPr>
        <w:lastRenderedPageBreak/>
        <w:t>XXXVII.</w:t>
      </w:r>
      <w:bookmarkEnd w:id="305"/>
    </w:p>
    <w:p w14:paraId="5CFD21B5" w14:textId="77777777" w:rsidR="002D708A" w:rsidRPr="0032058C" w:rsidRDefault="00000000">
      <w:pPr>
        <w:pStyle w:val="Heading310"/>
        <w:keepNext/>
        <w:keepLines/>
        <w:rPr>
          <w:lang w:val="es-419"/>
        </w:rPr>
      </w:pPr>
      <w:bookmarkStart w:id="306" w:name="bookmark305"/>
      <w:bookmarkStart w:id="307" w:name="bookmark306"/>
      <w:bookmarkStart w:id="308" w:name="bookmark308"/>
      <w:r w:rsidRPr="0032058C">
        <w:rPr>
          <w:lang w:val="es-419"/>
        </w:rPr>
        <w:t>TEHAMA COUNTY</w:t>
      </w:r>
      <w:bookmarkEnd w:id="306"/>
      <w:bookmarkEnd w:id="307"/>
      <w:bookmarkEnd w:id="308"/>
    </w:p>
    <w:p w14:paraId="7603110A" w14:textId="77777777" w:rsidR="002D708A" w:rsidRDefault="00000000">
      <w:pPr>
        <w:pStyle w:val="Bodytext10"/>
        <w:ind w:firstLine="0"/>
      </w:pPr>
      <w:r w:rsidRPr="0032058C">
        <w:rPr>
          <w:b/>
          <w:bCs/>
          <w:lang w:val="es-419"/>
        </w:rPr>
        <w:t xml:space="preserve">LA BARRANCA COLORADA. </w:t>
      </w:r>
      <w:r>
        <w:t>#3. Tehama Co. Grant of</w:t>
      </w:r>
    </w:p>
    <w:p w14:paraId="6EB1A93C" w14:textId="77777777" w:rsidR="002D708A" w:rsidRDefault="00000000">
      <w:pPr>
        <w:pStyle w:val="Bodytext10"/>
        <w:spacing w:line="228" w:lineRule="auto"/>
        <w:ind w:firstLine="260"/>
        <w:jc w:val="both"/>
      </w:pPr>
      <w:r>
        <w:t>4 sq. leagues made in 1844 by Gov. Micheltorena to</w:t>
      </w:r>
    </w:p>
    <w:p w14:paraId="30B665B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Josiah Beldon. Patent for 17.707.49 acres issued in 1860</w:t>
      </w:r>
    </w:p>
    <w:p w14:paraId="60684417" w14:textId="77777777" w:rsidR="002D708A" w:rsidRDefault="00000000">
      <w:pPr>
        <w:pStyle w:val="Bodytext10"/>
        <w:spacing w:line="228" w:lineRule="auto"/>
        <w:ind w:firstLine="260"/>
        <w:jc w:val="both"/>
      </w:pPr>
      <w:r>
        <w:t>to Wm. B. Ide and heirs of Wm. B. and J. M. Ide. and</w:t>
      </w:r>
    </w:p>
    <w:p w14:paraId="1B090BD0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Wm. Cooper. In T 26-27N, R 2-4W, MDM.</w:t>
      </w:r>
    </w:p>
    <w:p w14:paraId="4516DBCA" w14:textId="77777777" w:rsidR="002D708A" w:rsidRDefault="00000000">
      <w:pPr>
        <w:pStyle w:val="Bodytext10"/>
        <w:ind w:firstLine="0"/>
        <w:jc w:val="both"/>
      </w:pPr>
      <w:r>
        <w:t>BOSQUEJO, #7, Tehama. Butte Cos. Grant of 5 sq.</w:t>
      </w:r>
    </w:p>
    <w:p w14:paraId="18FABB30" w14:textId="77777777" w:rsidR="002D708A" w:rsidRDefault="00000000">
      <w:pPr>
        <w:pStyle w:val="Bodytext10"/>
        <w:spacing w:line="221" w:lineRule="auto"/>
        <w:ind w:firstLine="260"/>
        <w:jc w:val="both"/>
      </w:pPr>
      <w:r>
        <w:t>leagues made in 1844 by Gov. Micheltorena to Peter</w:t>
      </w:r>
    </w:p>
    <w:p w14:paraId="65EBDC0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Lassen. Patent for 22.206.27 acres issued in 1862 to Peter</w:t>
      </w:r>
    </w:p>
    <w:p w14:paraId="2463FBB7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Lassen. In T 22-24N. R 1-2W. MDM.</w:t>
      </w:r>
    </w:p>
    <w:p w14:paraId="2ABC5DCB" w14:textId="77777777" w:rsidR="002D708A" w:rsidRDefault="00000000">
      <w:pPr>
        <w:pStyle w:val="Bodytext10"/>
        <w:ind w:firstLine="0"/>
        <w:jc w:val="both"/>
      </w:pPr>
      <w:r>
        <w:t>CAPAY, #8, Glenn. Tehama Cos. Grant of 10 sq. leagues</w:t>
      </w:r>
    </w:p>
    <w:p w14:paraId="1767051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made in 1844 by Gov. Micheltorena to Josefa Soto.</w:t>
      </w:r>
    </w:p>
    <w:p w14:paraId="663A5296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44.388.17 acres issued in 1859 to Josefa Soto.</w:t>
      </w:r>
    </w:p>
    <w:p w14:paraId="667F3688" w14:textId="77777777" w:rsidR="002D708A" w:rsidRPr="0032058C" w:rsidRDefault="00000000">
      <w:pPr>
        <w:pStyle w:val="Bodytext10"/>
        <w:spacing w:after="200" w:line="216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InT21-23N, R 1-3W, MDM.</w:t>
      </w:r>
    </w:p>
    <w:p w14:paraId="395BEAC7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LAS FLORES. </w:t>
      </w:r>
      <w:r>
        <w:t>#4. Tehama Co. Grant of 3 sq. leagues</w:t>
      </w:r>
    </w:p>
    <w:p w14:paraId="164AB94D" w14:textId="77777777" w:rsidR="002D708A" w:rsidRDefault="00000000">
      <w:pPr>
        <w:pStyle w:val="Bodytext10"/>
        <w:spacing w:line="221" w:lineRule="auto"/>
        <w:ind w:firstLine="260"/>
        <w:jc w:val="both"/>
      </w:pPr>
      <w:r>
        <w:t>made in 1844 by Gov. Micheltorena to Wm. G. Chard.</w:t>
      </w:r>
    </w:p>
    <w:p w14:paraId="4BB36CC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13,315.58 acres issued in 1859 to Wm. G.</w:t>
      </w:r>
    </w:p>
    <w:p w14:paraId="3D600147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Chard. In T 25-26N, R 2-4W, MDM.</w:t>
      </w:r>
    </w:p>
    <w:p w14:paraId="271DE07A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EL PRIMER CANON or RIO DE LOS BERRENDOS,</w:t>
      </w:r>
    </w:p>
    <w:p w14:paraId="40398070" w14:textId="77777777" w:rsidR="002D708A" w:rsidRDefault="00000000">
      <w:pPr>
        <w:pStyle w:val="Bodytext10"/>
        <w:spacing w:line="228" w:lineRule="auto"/>
        <w:ind w:firstLine="260"/>
        <w:jc w:val="both"/>
      </w:pPr>
      <w:r>
        <w:t>#2, Tehama Co. Grant of 6 sq. leagues made in 1844 by</w:t>
      </w:r>
    </w:p>
    <w:p w14:paraId="7901138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Gov. Micheltorena to Job Francisco Dye. Patent for</w:t>
      </w:r>
    </w:p>
    <w:p w14:paraId="39578095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>
        <w:t xml:space="preserve">26.637.11 acres issued in 1871 to Job Francisco Dye. </w:t>
      </w:r>
      <w:r w:rsidRPr="0032058C">
        <w:rPr>
          <w:lang w:val="es-419"/>
        </w:rPr>
        <w:t>In</w:t>
      </w:r>
    </w:p>
    <w:p w14:paraId="6CEC99E2" w14:textId="77777777" w:rsidR="002D708A" w:rsidRPr="0032058C" w:rsidRDefault="00000000">
      <w:pPr>
        <w:pStyle w:val="Bodytext10"/>
        <w:spacing w:after="200"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T 26-27N, R 2-3W, MDM.</w:t>
      </w:r>
    </w:p>
    <w:p w14:paraId="4BD8776D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RIO DE LOS MOLINOS, #6, Tehama Co. </w:t>
      </w:r>
      <w:r>
        <w:t>Grant of 5 sq.</w:t>
      </w:r>
    </w:p>
    <w:p w14:paraId="4A6A620B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leagues made in 1844 by Gov. Micheltorena to Albert G.</w:t>
      </w:r>
    </w:p>
    <w:p w14:paraId="6E402AD7" w14:textId="77777777" w:rsidR="002D708A" w:rsidRDefault="00000000">
      <w:pPr>
        <w:pStyle w:val="Bodytext10"/>
        <w:jc w:val="both"/>
      </w:pPr>
      <w:r>
        <w:lastRenderedPageBreak/>
        <w:t>Toomes. Patent for 22.172.46 acres issued in 1856 to</w:t>
      </w:r>
    </w:p>
    <w:p w14:paraId="2EB87B0F" w14:textId="77777777" w:rsidR="002D708A" w:rsidRDefault="00000000">
      <w:pPr>
        <w:pStyle w:val="Bodytext10"/>
        <w:spacing w:line="228" w:lineRule="auto"/>
        <w:jc w:val="both"/>
      </w:pPr>
      <w:r>
        <w:t>Albert G. Toomes. In T 23-26N. R 2E. MDM. Bounded</w:t>
      </w:r>
    </w:p>
    <w:p w14:paraId="7655B926" w14:textId="77777777" w:rsidR="002D708A" w:rsidRDefault="00000000">
      <w:pPr>
        <w:pStyle w:val="Bodytext10"/>
        <w:spacing w:line="228" w:lineRule="auto"/>
        <w:jc w:val="both"/>
      </w:pPr>
      <w:r>
        <w:t>on west by Sacramento River, extending 5 leagues down</w:t>
      </w:r>
    </w:p>
    <w:p w14:paraId="51ACEAAD" w14:textId="77777777" w:rsidR="002D708A" w:rsidRDefault="00000000">
      <w:pPr>
        <w:pStyle w:val="Bodytext10"/>
        <w:spacing w:after="200" w:line="228" w:lineRule="auto"/>
        <w:jc w:val="both"/>
      </w:pPr>
      <w:r>
        <w:t>the river and inland one league.</w:t>
      </w:r>
    </w:p>
    <w:p w14:paraId="71B3E30F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SAN BUENAVENTURA. </w:t>
      </w:r>
      <w:r w:rsidRPr="0032058C">
        <w:rPr>
          <w:lang w:val="es-419"/>
        </w:rPr>
        <w:t xml:space="preserve">#1. Shasta. Tehama Cos. </w:t>
      </w:r>
      <w:r>
        <w:t>Grant</w:t>
      </w:r>
    </w:p>
    <w:p w14:paraId="1D1AAC17" w14:textId="77777777" w:rsidR="002D708A" w:rsidRDefault="00000000">
      <w:pPr>
        <w:pStyle w:val="Bodytext10"/>
        <w:spacing w:line="233" w:lineRule="auto"/>
        <w:jc w:val="both"/>
      </w:pPr>
      <w:r>
        <w:t>of 6 sq. leagues made in 1844 by Gov. Micheltorena to</w:t>
      </w:r>
    </w:p>
    <w:p w14:paraId="2348A8BA" w14:textId="77777777" w:rsidR="002D708A" w:rsidRDefault="00000000">
      <w:pPr>
        <w:pStyle w:val="Bodytext10"/>
        <w:spacing w:line="223" w:lineRule="auto"/>
        <w:jc w:val="both"/>
      </w:pPr>
      <w:r>
        <w:t>Pearson B. Reading. Patent for 26.632.09 acres issued in</w:t>
      </w:r>
    </w:p>
    <w:p w14:paraId="357DAE27" w14:textId="77777777" w:rsidR="002D708A" w:rsidRDefault="00000000">
      <w:pPr>
        <w:pStyle w:val="Bodytext10"/>
        <w:spacing w:line="223" w:lineRule="auto"/>
        <w:jc w:val="both"/>
      </w:pPr>
      <w:r>
        <w:t>1857 to Pearson B. Reading. In T 30-32N. R 3-5W.</w:t>
      </w:r>
    </w:p>
    <w:p w14:paraId="318EEC0E" w14:textId="77777777" w:rsidR="002D708A" w:rsidRDefault="00000000">
      <w:pPr>
        <w:pStyle w:val="Bodytext10"/>
        <w:spacing w:after="200" w:line="228" w:lineRule="auto"/>
        <w:jc w:val="both"/>
      </w:pPr>
      <w:r>
        <w:t>MDM. between Lodo Creek and Sanyes Island.</w:t>
      </w:r>
    </w:p>
    <w:p w14:paraId="53029F6A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SAUCOS. </w:t>
      </w:r>
      <w:r>
        <w:t>#5. Tehama Co. Grant of 5 sq. leagues made in</w:t>
      </w:r>
    </w:p>
    <w:p w14:paraId="26AA868B" w14:textId="77777777" w:rsidR="002D708A" w:rsidRDefault="00000000">
      <w:pPr>
        <w:pStyle w:val="Bodytext10"/>
        <w:spacing w:line="223" w:lineRule="auto"/>
        <w:jc w:val="both"/>
      </w:pPr>
      <w:r>
        <w:t>1844 by Gov. Micheltorena to Robert H. Thornes. Patent</w:t>
      </w:r>
    </w:p>
    <w:p w14:paraId="76F83E96" w14:textId="77777777" w:rsidR="002D708A" w:rsidRDefault="00000000">
      <w:pPr>
        <w:pStyle w:val="Bodytext10"/>
        <w:spacing w:line="228" w:lineRule="auto"/>
        <w:jc w:val="both"/>
      </w:pPr>
      <w:r>
        <w:t>for 22.212.21 acres issued in 1857 to Robert II. Thornes.</w:t>
      </w:r>
    </w:p>
    <w:p w14:paraId="2C85F442" w14:textId="77777777" w:rsidR="002D708A" w:rsidRDefault="00000000">
      <w:pPr>
        <w:pStyle w:val="Bodytext10"/>
        <w:spacing w:line="223" w:lineRule="auto"/>
        <w:jc w:val="both"/>
      </w:pPr>
      <w:r>
        <w:t>In T 25N, R 2-3W, MDM. Elden Creek on north,</w:t>
      </w:r>
    </w:p>
    <w:p w14:paraId="29F853E1" w14:textId="77777777" w:rsidR="002D708A" w:rsidRDefault="00000000">
      <w:pPr>
        <w:pStyle w:val="Bodytext10"/>
        <w:spacing w:line="223" w:lineRule="auto"/>
        <w:jc w:val="both"/>
      </w:pPr>
      <w:r>
        <w:t>Sacramento River on east. Also known as El Camino</w:t>
      </w:r>
    </w:p>
    <w:p w14:paraId="36B6B8A7" w14:textId="77777777" w:rsidR="002D708A" w:rsidRDefault="00000000">
      <w:pPr>
        <w:pStyle w:val="Bodytext10"/>
        <w:spacing w:after="200" w:line="221" w:lineRule="auto"/>
        <w:jc w:val="both"/>
        <w:sectPr w:rsidR="002D708A">
          <w:headerReference w:type="even" r:id="rId29"/>
          <w:headerReference w:type="default" r:id="rId30"/>
          <w:footerReference w:type="even" r:id="rId31"/>
          <w:footerReference w:type="default" r:id="rId32"/>
          <w:pgSz w:w="8400" w:h="11900"/>
          <w:pgMar w:top="1812" w:right="1499" w:bottom="1617" w:left="1459" w:header="0" w:footer="3" w:gutter="0"/>
          <w:cols w:space="720"/>
          <w:noEndnote/>
          <w:docGrid w:linePitch="360"/>
        </w:sectPr>
      </w:pPr>
      <w:r>
        <w:t>Colony, and as Finnell Rancho.</w:t>
      </w:r>
    </w:p>
    <w:p w14:paraId="1AD6B750" w14:textId="77777777" w:rsidR="002D708A" w:rsidRDefault="00000000">
      <w:pPr>
        <w:pStyle w:val="Heading310"/>
        <w:keepNext/>
        <w:keepLines/>
        <w:spacing w:before="1060" w:after="120"/>
      </w:pPr>
      <w:bookmarkStart w:id="309" w:name="bookmark311"/>
      <w:r>
        <w:lastRenderedPageBreak/>
        <w:t>XXXVIII.</w:t>
      </w:r>
      <w:bookmarkEnd w:id="309"/>
    </w:p>
    <w:p w14:paraId="3A4326F8" w14:textId="77777777" w:rsidR="002D708A" w:rsidRDefault="00000000">
      <w:pPr>
        <w:pStyle w:val="Heading310"/>
        <w:keepNext/>
        <w:keepLines/>
      </w:pPr>
      <w:bookmarkStart w:id="310" w:name="bookmark309"/>
      <w:bookmarkStart w:id="311" w:name="bookmark310"/>
      <w:bookmarkStart w:id="312" w:name="bookmark312"/>
      <w:r>
        <w:t>VENTURA COUNTY</w:t>
      </w:r>
      <w:bookmarkEnd w:id="310"/>
      <w:bookmarkEnd w:id="311"/>
      <w:bookmarkEnd w:id="312"/>
    </w:p>
    <w:p w14:paraId="3D3AC6B2" w14:textId="77777777" w:rsidR="002D708A" w:rsidRDefault="00000000">
      <w:pPr>
        <w:pStyle w:val="Bodytext10"/>
        <w:tabs>
          <w:tab w:val="left" w:pos="4519"/>
        </w:tabs>
        <w:ind w:firstLine="0"/>
        <w:jc w:val="both"/>
      </w:pPr>
      <w:r>
        <w:rPr>
          <w:b/>
          <w:bCs/>
        </w:rPr>
        <w:t xml:space="preserve">CALLEGUAS. </w:t>
      </w:r>
      <w:r>
        <w:t>#407. Ventura Co. Grant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made in</w:t>
      </w:r>
    </w:p>
    <w:p w14:paraId="12E562E6" w14:textId="77777777" w:rsidR="002D708A" w:rsidRDefault="00000000">
      <w:pPr>
        <w:pStyle w:val="Bodytext10"/>
        <w:spacing w:line="223" w:lineRule="auto"/>
        <w:jc w:val="both"/>
      </w:pPr>
      <w:r>
        <w:t>1837 by Gov. Alvarado to Jose Pedro Ruiz. Patent for</w:t>
      </w:r>
    </w:p>
    <w:p w14:paraId="050FC8EE" w14:textId="77777777" w:rsidR="002D708A" w:rsidRDefault="00000000">
      <w:pPr>
        <w:pStyle w:val="Bodytext10"/>
        <w:spacing w:line="223" w:lineRule="auto"/>
        <w:jc w:val="both"/>
      </w:pPr>
      <w:r>
        <w:t>9.998.29 acres issued in 1866 to Gabriel Ruiz. In T 2N, R</w:t>
      </w:r>
    </w:p>
    <w:p w14:paraId="499C0EDA" w14:textId="77777777" w:rsidR="002D708A" w:rsidRDefault="00000000">
      <w:pPr>
        <w:pStyle w:val="Bodytext10"/>
        <w:spacing w:after="200" w:line="228" w:lineRule="auto"/>
        <w:jc w:val="both"/>
      </w:pPr>
      <w:r>
        <w:t>19-20W. SBM.</w:t>
      </w:r>
    </w:p>
    <w:p w14:paraId="02F2AA79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b/>
          <w:bCs/>
          <w:lang w:val="es-419"/>
        </w:rPr>
        <w:t xml:space="preserve">CANADA DE SAN MIGUELITO, </w:t>
      </w:r>
      <w:r w:rsidRPr="0032058C">
        <w:rPr>
          <w:lang w:val="es-419"/>
        </w:rPr>
        <w:t>#391, Ventura Co.</w:t>
      </w:r>
    </w:p>
    <w:p w14:paraId="32829F4D" w14:textId="77777777" w:rsidR="002D708A" w:rsidRDefault="00000000">
      <w:pPr>
        <w:pStyle w:val="Bodytext10"/>
        <w:spacing w:line="223" w:lineRule="auto"/>
        <w:jc w:val="both"/>
      </w:pPr>
      <w:r>
        <w:t>Grant of 2 sq. leagues made in 1846 by Gov. Pico to</w:t>
      </w:r>
    </w:p>
    <w:p w14:paraId="5826216B" w14:textId="77777777" w:rsidR="002D708A" w:rsidRDefault="00000000">
      <w:pPr>
        <w:pStyle w:val="Bodytext10"/>
        <w:spacing w:line="223" w:lineRule="auto"/>
        <w:jc w:val="both"/>
      </w:pPr>
      <w:r>
        <w:t>Ramon Rodriguez. Patent for 8,877.04 acres issued in</w:t>
      </w:r>
    </w:p>
    <w:p w14:paraId="49DCEB8C" w14:textId="77777777" w:rsidR="002D708A" w:rsidRDefault="00000000">
      <w:pPr>
        <w:pStyle w:val="Bodytext10"/>
        <w:spacing w:line="223" w:lineRule="auto"/>
        <w:jc w:val="both"/>
      </w:pPr>
      <w:r w:rsidRPr="0032058C">
        <w:rPr>
          <w:lang w:val="es-419"/>
        </w:rPr>
        <w:t xml:space="preserve">1871 to Juana Tico de Rodriguez </w:t>
      </w:r>
      <w:r w:rsidRPr="0032058C">
        <w:rPr>
          <w:i/>
          <w:iCs/>
          <w:lang w:val="es-419"/>
        </w:rPr>
        <w:t>et al.</w:t>
      </w:r>
      <w:r w:rsidRPr="0032058C">
        <w:rPr>
          <w:lang w:val="es-419"/>
        </w:rPr>
        <w:t xml:space="preserve"> </w:t>
      </w:r>
      <w:r>
        <w:t>In T 3N, R 23-</w:t>
      </w:r>
    </w:p>
    <w:p w14:paraId="3B45465B" w14:textId="77777777" w:rsidR="002D708A" w:rsidRPr="0032058C" w:rsidRDefault="00000000">
      <w:pPr>
        <w:pStyle w:val="Bodytext10"/>
        <w:spacing w:line="223" w:lineRule="auto"/>
        <w:jc w:val="both"/>
        <w:rPr>
          <w:lang w:val="es-419"/>
        </w:rPr>
      </w:pPr>
      <w:r w:rsidRPr="0032058C">
        <w:rPr>
          <w:lang w:val="es-419"/>
        </w:rPr>
        <w:t>24W. SBM. Also known as Canada de San Miguel y</w:t>
      </w:r>
    </w:p>
    <w:p w14:paraId="6BA8EB7F" w14:textId="77777777" w:rsidR="002D708A" w:rsidRPr="0032058C" w:rsidRDefault="00000000">
      <w:pPr>
        <w:pStyle w:val="Bodytext10"/>
        <w:spacing w:after="200" w:line="223" w:lineRule="auto"/>
        <w:jc w:val="both"/>
        <w:rPr>
          <w:lang w:val="es-419"/>
        </w:rPr>
      </w:pPr>
      <w:r w:rsidRPr="0032058C">
        <w:rPr>
          <w:lang w:val="es-419"/>
        </w:rPr>
        <w:t>Canada del Diablo.</w:t>
      </w:r>
    </w:p>
    <w:p w14:paraId="4A5F4A31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CANADA LARGA or VERDE. </w:t>
      </w:r>
      <w:r w:rsidRPr="0032058C">
        <w:rPr>
          <w:lang w:val="es-419"/>
        </w:rPr>
        <w:t xml:space="preserve">#390, Ventura Co. </w:t>
      </w:r>
      <w:r>
        <w:t>Grant</w:t>
      </w:r>
    </w:p>
    <w:p w14:paraId="44AE18BC" w14:textId="77777777" w:rsidR="002D708A" w:rsidRDefault="00000000">
      <w:pPr>
        <w:pStyle w:val="Bodytext10"/>
        <w:spacing w:line="223" w:lineRule="auto"/>
        <w:jc w:val="both"/>
      </w:pPr>
      <w:r>
        <w:t>of ‘A sq. league made in 1841 by Gov. Alvarado to</w:t>
      </w:r>
    </w:p>
    <w:p w14:paraId="65F7C374" w14:textId="77777777" w:rsidR="002D708A" w:rsidRDefault="00000000">
      <w:pPr>
        <w:pStyle w:val="Bodytext10"/>
        <w:spacing w:line="221" w:lineRule="auto"/>
        <w:jc w:val="both"/>
      </w:pPr>
      <w:r>
        <w:t>Joaquin Alvarado. Patent for 6.659.04 acres issued in</w:t>
      </w:r>
    </w:p>
    <w:p w14:paraId="6D122D34" w14:textId="77777777" w:rsidR="002D708A" w:rsidRDefault="00000000">
      <w:pPr>
        <w:pStyle w:val="Bodytext10"/>
        <w:spacing w:after="200" w:line="223" w:lineRule="auto"/>
        <w:jc w:val="both"/>
      </w:pPr>
      <w:r>
        <w:t>1873 to J. Alvarado. In T 3N, R 23 W. SBM.</w:t>
      </w:r>
    </w:p>
    <w:p w14:paraId="6D5D0B97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EL CONEJO, </w:t>
      </w:r>
      <w:r w:rsidRPr="0032058C">
        <w:rPr>
          <w:lang w:val="es-419"/>
        </w:rPr>
        <w:t xml:space="preserve">#408, Ventura, Los Angeles Cos. </w:t>
      </w:r>
      <w:r>
        <w:t>Grant of</w:t>
      </w:r>
    </w:p>
    <w:p w14:paraId="259288AF" w14:textId="77777777" w:rsidR="002D708A" w:rsidRDefault="00000000">
      <w:pPr>
        <w:pStyle w:val="Bodytext10"/>
        <w:tabs>
          <w:tab w:val="left" w:pos="676"/>
        </w:tabs>
        <w:spacing w:line="223" w:lineRule="auto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made first in 1802-03 by Gov. Arrillaga to Ignacio</w:t>
      </w:r>
    </w:p>
    <w:p w14:paraId="0192598D" w14:textId="77777777" w:rsidR="002D708A" w:rsidRDefault="00000000">
      <w:pPr>
        <w:pStyle w:val="Bodytext10"/>
        <w:spacing w:line="221" w:lineRule="auto"/>
        <w:jc w:val="both"/>
      </w:pPr>
      <w:r>
        <w:t>Rodriguez, and an additional grant made in 1802-03 by</w:t>
      </w:r>
    </w:p>
    <w:p w14:paraId="66821DA2" w14:textId="77777777" w:rsidR="002D708A" w:rsidRDefault="00000000">
      <w:pPr>
        <w:pStyle w:val="Bodytext10"/>
        <w:spacing w:line="223" w:lineRule="auto"/>
        <w:jc w:val="both"/>
      </w:pPr>
      <w:r>
        <w:t>Gov. Arrillaga to Jose Polanco, totaling 11 sq. leagues.</w:t>
      </w:r>
    </w:p>
    <w:p w14:paraId="28B7BE86" w14:textId="77777777" w:rsidR="002D708A" w:rsidRDefault="00000000">
      <w:pPr>
        <w:pStyle w:val="Bodytext10"/>
        <w:spacing w:line="223" w:lineRule="auto"/>
        <w:jc w:val="both"/>
      </w:pPr>
      <w:r>
        <w:t>The Polanco land granted in 1822 by Gov. de Sola to Jose</w:t>
      </w:r>
    </w:p>
    <w:p w14:paraId="2C14E47C" w14:textId="77777777" w:rsidR="002D708A" w:rsidRDefault="00000000">
      <w:pPr>
        <w:pStyle w:val="Bodytext10"/>
        <w:spacing w:line="223" w:lineRule="auto"/>
        <w:jc w:val="both"/>
      </w:pPr>
      <w:r w:rsidRPr="0032058C">
        <w:rPr>
          <w:lang w:val="es-419"/>
        </w:rPr>
        <w:t xml:space="preserve">de la Guerra y Noriega. </w:t>
      </w:r>
      <w:r>
        <w:t>The Rodriguez land granted in</w:t>
      </w:r>
    </w:p>
    <w:p w14:paraId="388E3FAA" w14:textId="77777777" w:rsidR="002D708A" w:rsidRDefault="00000000">
      <w:pPr>
        <w:pStyle w:val="Bodytext10"/>
        <w:spacing w:line="223" w:lineRule="auto"/>
        <w:jc w:val="both"/>
      </w:pPr>
      <w:r>
        <w:t>1835 by Gov. Figueroa to Maria del Carmen Rodriguez.</w:t>
      </w:r>
    </w:p>
    <w:p w14:paraId="442D35B3" w14:textId="77777777" w:rsidR="002D708A" w:rsidRDefault="00000000">
      <w:pPr>
        <w:pStyle w:val="Bodytext10"/>
        <w:spacing w:line="223" w:lineRule="auto"/>
        <w:jc w:val="both"/>
      </w:pPr>
      <w:r>
        <w:t>Regrant of above tracts of land as one rancho in 1839 by</w:t>
      </w:r>
    </w:p>
    <w:p w14:paraId="1571DECF" w14:textId="77777777" w:rsidR="002D708A" w:rsidRDefault="00000000">
      <w:pPr>
        <w:pStyle w:val="Bodytext10"/>
        <w:spacing w:line="223" w:lineRule="auto"/>
        <w:jc w:val="both"/>
      </w:pPr>
      <w:r w:rsidRPr="0032058C">
        <w:rPr>
          <w:lang w:val="es-419"/>
        </w:rPr>
        <w:t xml:space="preserve">Gov. Alvarado to (Jose de la Guerra y Noriega). </w:t>
      </w:r>
      <w:r>
        <w:t>Patent</w:t>
      </w:r>
    </w:p>
    <w:p w14:paraId="4C7D6950" w14:textId="77777777" w:rsidR="002D708A" w:rsidRDefault="00000000">
      <w:pPr>
        <w:pStyle w:val="Bodytext10"/>
        <w:spacing w:line="223" w:lineRule="auto"/>
        <w:jc w:val="both"/>
      </w:pPr>
      <w:r>
        <w:t>for 48,671.56 acres issued in 1873 to Jose de la Guerra y</w:t>
      </w:r>
    </w:p>
    <w:p w14:paraId="023E1229" w14:textId="77777777" w:rsidR="002D708A" w:rsidRPr="0032058C" w:rsidRDefault="00000000">
      <w:pPr>
        <w:pStyle w:val="Bodytext10"/>
        <w:spacing w:line="221" w:lineRule="auto"/>
        <w:jc w:val="both"/>
        <w:rPr>
          <w:lang w:val="es-419"/>
        </w:rPr>
      </w:pPr>
      <w:r w:rsidRPr="0032058C">
        <w:rPr>
          <w:lang w:val="fr-FR"/>
        </w:rPr>
        <w:t xml:space="preserve">Noriega </w:t>
      </w:r>
      <w:r w:rsidRPr="0032058C">
        <w:rPr>
          <w:i/>
          <w:iCs/>
          <w:lang w:val="fr-FR"/>
        </w:rPr>
        <w:t>et al.</w:t>
      </w:r>
      <w:r w:rsidRPr="0032058C">
        <w:rPr>
          <w:lang w:val="fr-FR"/>
        </w:rPr>
        <w:t xml:space="preserve"> In T 1-2N, R 19-20W, SBM. </w:t>
      </w:r>
      <w:r w:rsidRPr="0032058C">
        <w:rPr>
          <w:lang w:val="es-419"/>
        </w:rPr>
        <w:t>Also known</w:t>
      </w:r>
    </w:p>
    <w:p w14:paraId="224B582F" w14:textId="77777777" w:rsidR="002D708A" w:rsidRPr="0032058C" w:rsidRDefault="00000000">
      <w:pPr>
        <w:pStyle w:val="Bodytext10"/>
        <w:spacing w:after="200" w:line="223" w:lineRule="auto"/>
        <w:jc w:val="both"/>
        <w:rPr>
          <w:lang w:val="es-419"/>
        </w:rPr>
      </w:pPr>
      <w:r w:rsidRPr="0032058C">
        <w:rPr>
          <w:lang w:val="es-419"/>
        </w:rPr>
        <w:t>as Altagracia, and as Nuestra Senora de Altagracia.</w:t>
      </w:r>
    </w:p>
    <w:p w14:paraId="3F82B9C6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lastRenderedPageBreak/>
        <w:t xml:space="preserve">GUADALASCA, </w:t>
      </w:r>
      <w:r>
        <w:t>#406. Ventura Co. Grant of 6 sq. leagues</w:t>
      </w:r>
    </w:p>
    <w:p w14:paraId="151DC257" w14:textId="77777777" w:rsidR="002D708A" w:rsidRDefault="00000000">
      <w:pPr>
        <w:pStyle w:val="Bodytext10"/>
        <w:spacing w:line="223" w:lineRule="auto"/>
        <w:jc w:val="both"/>
      </w:pPr>
      <w:r>
        <w:t>made in 1836 by Gov. Gutierrez to Isabel Yorba. Patent</w:t>
      </w:r>
    </w:p>
    <w:p w14:paraId="31B53C2D" w14:textId="77777777" w:rsidR="002D708A" w:rsidRDefault="00000000">
      <w:pPr>
        <w:pStyle w:val="Bodytext10"/>
        <w:spacing w:line="223" w:lineRule="auto"/>
        <w:jc w:val="both"/>
      </w:pPr>
      <w:r>
        <w:t>for 30,593.85 acres issued in 1873 to I. Yorba. In T IN</w:t>
      </w:r>
      <w:r>
        <w:softHyphen/>
      </w:r>
    </w:p>
    <w:p w14:paraId="10D26983" w14:textId="77777777" w:rsidR="002D708A" w:rsidRDefault="00000000">
      <w:pPr>
        <w:pStyle w:val="Bodytext10"/>
        <w:spacing w:after="180" w:line="233" w:lineRule="auto"/>
        <w:jc w:val="both"/>
      </w:pPr>
      <w:r>
        <w:t>IS, R 20-21W. SBM.</w:t>
      </w:r>
    </w:p>
    <w:p w14:paraId="73266DED" w14:textId="77777777" w:rsidR="002D708A" w:rsidRDefault="00000000">
      <w:pPr>
        <w:pStyle w:val="Heading410"/>
        <w:keepNext/>
        <w:keepLines/>
        <w:jc w:val="both"/>
      </w:pPr>
      <w:bookmarkStart w:id="313" w:name="bookmark313"/>
      <w:bookmarkStart w:id="314" w:name="bookmark314"/>
      <w:bookmarkStart w:id="315" w:name="bookmark315"/>
      <w:r>
        <w:t xml:space="preserve">MISION SAN BUENAVENTURA, EX-. </w:t>
      </w:r>
      <w:r>
        <w:rPr>
          <w:b w:val="0"/>
          <w:bCs w:val="0"/>
        </w:rPr>
        <w:t>#396. Ventura</w:t>
      </w:r>
      <w:bookmarkEnd w:id="313"/>
      <w:bookmarkEnd w:id="314"/>
      <w:bookmarkEnd w:id="315"/>
    </w:p>
    <w:p w14:paraId="245404CD" w14:textId="77777777" w:rsidR="002D708A" w:rsidRDefault="00000000">
      <w:pPr>
        <w:pStyle w:val="Bodytext10"/>
        <w:spacing w:line="223" w:lineRule="auto"/>
        <w:jc w:val="both"/>
      </w:pPr>
      <w:r>
        <w:t>Co. Grant of 12 sq. leagues made in 1846 by Gov. Pico to</w:t>
      </w:r>
    </w:p>
    <w:p w14:paraId="4648EEEF" w14:textId="77777777" w:rsidR="002D708A" w:rsidRDefault="00000000">
      <w:pPr>
        <w:pStyle w:val="Bodytext10"/>
        <w:spacing w:line="223" w:lineRule="auto"/>
        <w:jc w:val="both"/>
      </w:pPr>
      <w:r>
        <w:t>Jose Arnaz. Patent for 48.822.91 acres issued in 1874 to</w:t>
      </w:r>
    </w:p>
    <w:p w14:paraId="77032515" w14:textId="77777777" w:rsidR="002D708A" w:rsidRDefault="00000000">
      <w:pPr>
        <w:pStyle w:val="Bodytext10"/>
        <w:spacing w:line="228" w:lineRule="auto"/>
        <w:jc w:val="both"/>
      </w:pPr>
      <w:r w:rsidRPr="0032058C">
        <w:rPr>
          <w:lang w:val="fr-FR"/>
        </w:rPr>
        <w:t xml:space="preserve">M. A. R. de Poli. In T 3-4N. </w:t>
      </w:r>
      <w:r>
        <w:t>R 21-23W. SBM. Also</w:t>
      </w:r>
    </w:p>
    <w:p w14:paraId="4EB283CD" w14:textId="77777777" w:rsidR="002D708A" w:rsidRDefault="00000000">
      <w:pPr>
        <w:pStyle w:val="Bodytext10"/>
        <w:spacing w:after="180" w:line="223" w:lineRule="auto"/>
        <w:jc w:val="both"/>
      </w:pPr>
      <w:r>
        <w:t>known as San Buenaventura Mission Estate.</w:t>
      </w:r>
    </w:p>
    <w:p w14:paraId="31771BFA" w14:textId="77777777" w:rsidR="002D708A" w:rsidRDefault="00000000">
      <w:pPr>
        <w:pStyle w:val="Heading410"/>
        <w:keepNext/>
        <w:keepLines/>
        <w:jc w:val="both"/>
      </w:pPr>
      <w:bookmarkStart w:id="316" w:name="bookmark316"/>
      <w:bookmarkStart w:id="317" w:name="bookmark317"/>
      <w:bookmarkStart w:id="318" w:name="bookmark318"/>
      <w:r>
        <w:t xml:space="preserve">MISION SAN BUENAVENTURA, Lands of </w:t>
      </w:r>
      <w:r>
        <w:rPr>
          <w:b w:val="0"/>
          <w:bCs w:val="0"/>
        </w:rPr>
        <w:t>(Church</w:t>
      </w:r>
      <w:bookmarkEnd w:id="316"/>
      <w:bookmarkEnd w:id="317"/>
      <w:bookmarkEnd w:id="318"/>
    </w:p>
    <w:p w14:paraId="41790AC1" w14:textId="77777777" w:rsidR="002D708A" w:rsidRDefault="00000000">
      <w:pPr>
        <w:pStyle w:val="Bodytext10"/>
        <w:spacing w:line="228" w:lineRule="auto"/>
        <w:jc w:val="both"/>
      </w:pPr>
      <w:r>
        <w:t>property). #392. Ventura Co. Mission established by</w:t>
      </w:r>
    </w:p>
    <w:p w14:paraId="5B9E6C26" w14:textId="77777777" w:rsidR="002D708A" w:rsidRDefault="00000000">
      <w:pPr>
        <w:pStyle w:val="Bodytext10"/>
        <w:spacing w:line="223" w:lineRule="auto"/>
        <w:jc w:val="both"/>
      </w:pPr>
      <w:r>
        <w:t>Junipero Serra in 1782. Patent for 36.27 acres issued in</w:t>
      </w:r>
    </w:p>
    <w:p w14:paraId="67A7C611" w14:textId="77777777" w:rsidR="002D708A" w:rsidRDefault="00000000">
      <w:pPr>
        <w:pStyle w:val="Bodytext10"/>
        <w:spacing w:line="228" w:lineRule="auto"/>
        <w:jc w:val="both"/>
      </w:pPr>
      <w:r>
        <w:t>1862 to J. S. Alemany. Bishop of Monterey. In T 2N. R</w:t>
      </w:r>
    </w:p>
    <w:p w14:paraId="2A667955" w14:textId="77777777" w:rsidR="002D708A" w:rsidRDefault="00000000">
      <w:pPr>
        <w:pStyle w:val="Bodytext10"/>
        <w:spacing w:after="180"/>
        <w:jc w:val="both"/>
      </w:pPr>
      <w:r>
        <w:t>23W, SBM.</w:t>
      </w:r>
    </w:p>
    <w:p w14:paraId="38496EB9" w14:textId="77777777" w:rsidR="002D708A" w:rsidRDefault="00000000">
      <w:pPr>
        <w:pStyle w:val="Heading410"/>
        <w:keepNext/>
        <w:keepLines/>
        <w:jc w:val="both"/>
      </w:pPr>
      <w:bookmarkStart w:id="319" w:name="bookmark319"/>
      <w:bookmarkStart w:id="320" w:name="bookmark320"/>
      <w:bookmarkStart w:id="321" w:name="bookmark321"/>
      <w:r>
        <w:t xml:space="preserve">MISION SAN BUENAVENTURA, Lot in, </w:t>
      </w:r>
      <w:r>
        <w:rPr>
          <w:b w:val="0"/>
          <w:bCs w:val="0"/>
        </w:rPr>
        <w:t>#393. Ventura</w:t>
      </w:r>
      <w:bookmarkEnd w:id="319"/>
      <w:bookmarkEnd w:id="320"/>
      <w:bookmarkEnd w:id="321"/>
    </w:p>
    <w:p w14:paraId="74297590" w14:textId="77777777" w:rsidR="002D708A" w:rsidRDefault="00000000">
      <w:pPr>
        <w:pStyle w:val="Bodytext10"/>
        <w:spacing w:line="228" w:lineRule="auto"/>
        <w:jc w:val="both"/>
      </w:pPr>
      <w:r>
        <w:t xml:space="preserve">Co. Grant of 400 </w:t>
      </w:r>
      <w:r>
        <w:rPr>
          <w:i/>
          <w:iCs/>
        </w:rPr>
        <w:t>varus</w:t>
      </w:r>
      <w:r>
        <w:t xml:space="preserve"> made in 1845 by Gov. Pico to</w:t>
      </w:r>
    </w:p>
    <w:p w14:paraId="759004A7" w14:textId="77777777" w:rsidR="002D708A" w:rsidRDefault="00000000">
      <w:pPr>
        <w:pStyle w:val="Bodytext10"/>
        <w:spacing w:line="223" w:lineRule="auto"/>
        <w:jc w:val="both"/>
      </w:pPr>
      <w:r>
        <w:t>Fernando Tico. Patent for 28.90 acres issued in 1866 to</w:t>
      </w:r>
    </w:p>
    <w:p w14:paraId="310F77E0" w14:textId="77777777" w:rsidR="002D708A" w:rsidRDefault="00000000">
      <w:pPr>
        <w:pStyle w:val="Bodytext10"/>
        <w:spacing w:after="180" w:line="228" w:lineRule="auto"/>
        <w:jc w:val="both"/>
      </w:pPr>
      <w:r>
        <w:t>Fernando Tied. In T 2N. R 23 W. SBM.</w:t>
      </w:r>
    </w:p>
    <w:p w14:paraId="397693EF" w14:textId="77777777" w:rsidR="002D708A" w:rsidRDefault="00000000">
      <w:pPr>
        <w:pStyle w:val="Bodytext10"/>
        <w:ind w:firstLine="0"/>
        <w:jc w:val="both"/>
      </w:pPr>
      <w:r>
        <w:t>OJAI. #389, Ventura Co. Grant of 4 sq. leagues made in</w:t>
      </w:r>
    </w:p>
    <w:p w14:paraId="1515FD36" w14:textId="77777777" w:rsidR="002D708A" w:rsidRDefault="00000000">
      <w:pPr>
        <w:pStyle w:val="Bodytext10"/>
        <w:spacing w:line="221" w:lineRule="auto"/>
        <w:jc w:val="both"/>
      </w:pPr>
      <w:r>
        <w:t>1837 by Gov. Alvarado to Fernando Tico. Patent for</w:t>
      </w:r>
    </w:p>
    <w:p w14:paraId="079FBBBD" w14:textId="77777777" w:rsidR="002D708A" w:rsidRDefault="00000000">
      <w:pPr>
        <w:pStyle w:val="Bodytext10"/>
        <w:spacing w:line="223" w:lineRule="auto"/>
        <w:jc w:val="both"/>
      </w:pPr>
      <w:r>
        <w:t>17,716.83 acres issued in 1870 to Fernando Tied. In T</w:t>
      </w:r>
    </w:p>
    <w:p w14:paraId="15F20134" w14:textId="77777777" w:rsidR="002D708A" w:rsidRDefault="00000000">
      <w:pPr>
        <w:pStyle w:val="Bodytext10"/>
        <w:spacing w:after="180" w:line="228" w:lineRule="auto"/>
        <w:jc w:val="both"/>
      </w:pPr>
      <w:r>
        <w:t>4N.R21-23W, SBM.</w:t>
      </w:r>
    </w:p>
    <w:p w14:paraId="0024DC92" w14:textId="77777777" w:rsidR="002D708A" w:rsidRDefault="00000000">
      <w:pPr>
        <w:pStyle w:val="Bodytext10"/>
        <w:ind w:firstLine="0"/>
        <w:jc w:val="both"/>
      </w:pPr>
      <w:r>
        <w:t>LAS POSAS. #401, Ventura Co. Grant of 6 sq. leagues</w:t>
      </w:r>
    </w:p>
    <w:p w14:paraId="212E74C1" w14:textId="77777777" w:rsidR="002D708A" w:rsidRDefault="00000000">
      <w:pPr>
        <w:pStyle w:val="Bodytext10"/>
        <w:spacing w:line="221" w:lineRule="auto"/>
        <w:jc w:val="both"/>
      </w:pPr>
      <w:r>
        <w:t>made in 1834 by Gov. Figueroa to Jose Carrillo. Patent</w:t>
      </w:r>
    </w:p>
    <w:p w14:paraId="0E41CDEF" w14:textId="77777777" w:rsidR="002D708A" w:rsidRDefault="00000000">
      <w:pPr>
        <w:pStyle w:val="Bodytext10"/>
        <w:spacing w:line="223" w:lineRule="auto"/>
        <w:jc w:val="both"/>
      </w:pPr>
      <w:r>
        <w:t>for 26,623.36 acres issued in 1870 to Jose de la Guerra y</w:t>
      </w:r>
    </w:p>
    <w:p w14:paraId="0D860612" w14:textId="77777777" w:rsidR="002D708A" w:rsidRDefault="00000000">
      <w:pPr>
        <w:pStyle w:val="Bodytext10"/>
        <w:spacing w:after="180" w:line="223" w:lineRule="auto"/>
        <w:jc w:val="both"/>
      </w:pPr>
      <w:r>
        <w:t>Noriega. In T 2-3N. R 20-21W, SBM.</w:t>
      </w:r>
    </w:p>
    <w:p w14:paraId="69A39583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lang w:val="es-419"/>
        </w:rPr>
        <w:t>EL RINCON (Arellanes), #387, Santa Barbara, Ventura</w:t>
      </w:r>
    </w:p>
    <w:p w14:paraId="43ABAC8A" w14:textId="77777777" w:rsidR="002D708A" w:rsidRDefault="00000000">
      <w:pPr>
        <w:pStyle w:val="Bodytext10"/>
        <w:spacing w:line="223" w:lineRule="auto"/>
        <w:jc w:val="both"/>
      </w:pPr>
      <w:r>
        <w:t>Cos. Grant of 1 sq. league made in 1835 by Gov. Castro</w:t>
      </w:r>
    </w:p>
    <w:p w14:paraId="2C06FDD4" w14:textId="77777777" w:rsidR="002D708A" w:rsidRDefault="00000000">
      <w:pPr>
        <w:pStyle w:val="Bodytext10"/>
        <w:spacing w:line="223" w:lineRule="auto"/>
        <w:jc w:val="both"/>
      </w:pPr>
      <w:r>
        <w:t>to Teodoro Arellanes. patent for 4,459.63 acres issued in</w:t>
      </w:r>
    </w:p>
    <w:p w14:paraId="234483BC" w14:textId="77777777" w:rsidR="002D708A" w:rsidRDefault="00000000">
      <w:pPr>
        <w:pStyle w:val="Bodytext10"/>
        <w:spacing w:after="180" w:line="223" w:lineRule="auto"/>
        <w:jc w:val="both"/>
      </w:pPr>
      <w:r>
        <w:t>1872 to Teodoro Arellanes. In T 4N, R 24-25W, SBM.</w:t>
      </w:r>
    </w:p>
    <w:p w14:paraId="167E9559" w14:textId="77777777" w:rsidR="002D708A" w:rsidRDefault="00000000">
      <w:pPr>
        <w:pStyle w:val="Bodytext10"/>
        <w:tabs>
          <w:tab w:val="left" w:pos="5298"/>
        </w:tabs>
        <w:ind w:firstLine="0"/>
        <w:jc w:val="both"/>
      </w:pPr>
      <w:r w:rsidRPr="0032058C">
        <w:rPr>
          <w:lang w:val="es-419"/>
        </w:rPr>
        <w:t xml:space="preserve">RIO DE SANTA CLARA, #403, Ventura Co. </w:t>
      </w:r>
      <w:r>
        <w:t>Grant of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13426D7" w14:textId="77777777" w:rsidR="002D708A" w:rsidRDefault="00000000">
      <w:pPr>
        <w:pStyle w:val="Bodytext10"/>
        <w:spacing w:after="180" w:line="223" w:lineRule="auto"/>
        <w:jc w:val="both"/>
      </w:pPr>
      <w:r>
        <w:t>made in 1837 by Gov. Alvarado to Valentin Cota,</w:t>
      </w:r>
    </w:p>
    <w:p w14:paraId="18C2BFBA" w14:textId="77777777" w:rsidR="002D708A" w:rsidRDefault="00000000">
      <w:pPr>
        <w:pStyle w:val="Bodytext10"/>
        <w:ind w:firstLine="260"/>
        <w:jc w:val="both"/>
      </w:pPr>
      <w:r>
        <w:lastRenderedPageBreak/>
        <w:t>Leandro Gonzales, and six others (eight old soldiers').</w:t>
      </w:r>
    </w:p>
    <w:p w14:paraId="02421033" w14:textId="77777777" w:rsidR="002D708A" w:rsidRDefault="00000000">
      <w:pPr>
        <w:pStyle w:val="Bodytext10"/>
        <w:spacing w:line="223" w:lineRule="auto"/>
        <w:ind w:firstLine="260"/>
        <w:jc w:val="both"/>
      </w:pPr>
      <w:r>
        <w:t>Patent for 44.883.30 acres issued in 1872 to Valentine</w:t>
      </w:r>
    </w:p>
    <w:p w14:paraId="3B742EE6" w14:textId="77777777" w:rsidR="002D708A" w:rsidRDefault="00000000">
      <w:pPr>
        <w:pStyle w:val="Bodytext10"/>
        <w:spacing w:after="200" w:line="223" w:lineRule="auto"/>
        <w:ind w:firstLine="260"/>
        <w:jc w:val="both"/>
      </w:pPr>
      <w:r w:rsidRPr="0032058C">
        <w:rPr>
          <w:lang w:val="fr-FR"/>
        </w:rPr>
        <w:t xml:space="preserve">Cota </w:t>
      </w:r>
      <w:r w:rsidRPr="0032058C">
        <w:rPr>
          <w:i/>
          <w:iCs/>
          <w:lang w:val="fr-FR"/>
        </w:rPr>
        <w:t>et al.</w:t>
      </w:r>
      <w:r w:rsidRPr="0032058C">
        <w:rPr>
          <w:lang w:val="fr-FR"/>
        </w:rPr>
        <w:t xml:space="preserve"> In T 1-2N. </w:t>
      </w:r>
      <w:r>
        <w:t>R 21-22W. SBM.</w:t>
      </w:r>
    </w:p>
    <w:p w14:paraId="7337F423" w14:textId="77777777" w:rsidR="002D708A" w:rsidRPr="0032058C" w:rsidRDefault="00000000">
      <w:pPr>
        <w:pStyle w:val="Bodytext10"/>
        <w:ind w:firstLine="0"/>
        <w:jc w:val="both"/>
        <w:rPr>
          <w:lang w:val="es-419"/>
        </w:rPr>
      </w:pPr>
      <w:r w:rsidRPr="0032058C">
        <w:rPr>
          <w:b/>
          <w:bCs/>
          <w:lang w:val="es-419"/>
        </w:rPr>
        <w:t xml:space="preserve">SAN FRANCISCO. </w:t>
      </w:r>
      <w:r w:rsidRPr="0032058C">
        <w:rPr>
          <w:lang w:val="es-419"/>
        </w:rPr>
        <w:t>#399. Ventura. Los Angeles Cos.</w:t>
      </w:r>
    </w:p>
    <w:p w14:paraId="449DD79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Grant of 8 sq. leagues made in 1839 by Gov. Alvarado to</w:t>
      </w:r>
    </w:p>
    <w:p w14:paraId="7665169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Antonio del Valle. Patent for 48.61 1.68 acres issued in</w:t>
      </w:r>
    </w:p>
    <w:p w14:paraId="1F1FC0E6" w14:textId="77777777" w:rsidR="002D708A" w:rsidRDefault="00000000">
      <w:pPr>
        <w:pStyle w:val="Bodytext10"/>
        <w:spacing w:line="228" w:lineRule="auto"/>
        <w:ind w:firstLine="260"/>
        <w:jc w:val="both"/>
      </w:pPr>
      <w:r w:rsidRPr="0032058C">
        <w:rPr>
          <w:lang w:val="es-419"/>
        </w:rPr>
        <w:t xml:space="preserve">1875 to Jacoba Feliz </w:t>
      </w:r>
      <w:r w:rsidRPr="0032058C">
        <w:rPr>
          <w:i/>
          <w:iCs/>
          <w:lang w:val="es-419"/>
        </w:rPr>
        <w:t>et al.</w:t>
      </w:r>
      <w:r w:rsidRPr="0032058C">
        <w:rPr>
          <w:lang w:val="es-419"/>
        </w:rPr>
        <w:t xml:space="preserve"> </w:t>
      </w:r>
      <w:r>
        <w:t>In T 4N. R 16-18W. SBM.</w:t>
      </w:r>
    </w:p>
    <w:p w14:paraId="2037F3B9" w14:textId="77777777" w:rsidR="002D708A" w:rsidRDefault="00000000">
      <w:pPr>
        <w:pStyle w:val="Bodytext10"/>
        <w:spacing w:after="200" w:line="228" w:lineRule="auto"/>
        <w:ind w:firstLine="260"/>
        <w:jc w:val="both"/>
      </w:pPr>
      <w:r>
        <w:t>Also known as Camulos.</w:t>
      </w:r>
    </w:p>
    <w:p w14:paraId="1D8DD494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SAN MIGUEL </w:t>
      </w:r>
      <w:r>
        <w:t>(Olivas and Lorenzana). #394. Ventura Co.</w:t>
      </w:r>
    </w:p>
    <w:p w14:paraId="6520F97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Grant of I'A sq. leagues made in 1841 by Gov.</w:t>
      </w:r>
    </w:p>
    <w:p w14:paraId="3D0F6A47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Micheltorena to Raimundo Olivas. Patent for 4.693.91</w:t>
      </w:r>
    </w:p>
    <w:p w14:paraId="136CFF09" w14:textId="77777777" w:rsidR="002D708A" w:rsidRDefault="00000000">
      <w:pPr>
        <w:pStyle w:val="Bodytext10"/>
        <w:spacing w:line="228" w:lineRule="auto"/>
        <w:ind w:firstLine="260"/>
        <w:jc w:val="both"/>
      </w:pPr>
      <w:r>
        <w:t>acres issued in 1873 to Olivas and Lorenzana. In T 2N. R</w:t>
      </w:r>
    </w:p>
    <w:p w14:paraId="5780BC8F" w14:textId="77777777" w:rsidR="002D708A" w:rsidRPr="0032058C" w:rsidRDefault="00000000">
      <w:pPr>
        <w:pStyle w:val="Bodytext10"/>
        <w:spacing w:after="200"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22-23W, SBM.</w:t>
      </w:r>
    </w:p>
    <w:p w14:paraId="00CE8DF3" w14:textId="77777777" w:rsidR="002D708A" w:rsidRDefault="00000000">
      <w:pPr>
        <w:pStyle w:val="Bodytext10"/>
        <w:tabs>
          <w:tab w:val="left" w:pos="4502"/>
        </w:tabs>
        <w:ind w:firstLine="0"/>
        <w:jc w:val="both"/>
      </w:pPr>
      <w:r w:rsidRPr="0032058C">
        <w:rPr>
          <w:b/>
          <w:bCs/>
          <w:lang w:val="es-419"/>
        </w:rPr>
        <w:t xml:space="preserve">SANTA ANA. </w:t>
      </w:r>
      <w:r w:rsidRPr="0032058C">
        <w:rPr>
          <w:lang w:val="es-419"/>
        </w:rPr>
        <w:t xml:space="preserve">#388. Ventura Co. </w:t>
      </w:r>
      <w:r>
        <w:t>Grant of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made in</w:t>
      </w:r>
    </w:p>
    <w:p w14:paraId="0F284825" w14:textId="77777777" w:rsidR="002D708A" w:rsidRDefault="00000000">
      <w:pPr>
        <w:pStyle w:val="Bodytext10"/>
        <w:spacing w:line="228" w:lineRule="auto"/>
        <w:ind w:firstLine="260"/>
        <w:jc w:val="both"/>
      </w:pPr>
      <w:r>
        <w:t>1837 by Gov. Alvarado to Crisogono Ayala and Cosme</w:t>
      </w:r>
    </w:p>
    <w:p w14:paraId="17647502" w14:textId="77777777" w:rsidR="002D708A" w:rsidRDefault="00000000">
      <w:pPr>
        <w:pStyle w:val="Bodytext10"/>
        <w:spacing w:line="223" w:lineRule="auto"/>
        <w:ind w:firstLine="260"/>
        <w:jc w:val="both"/>
      </w:pPr>
      <w:r>
        <w:t>Vanegas. Patent for 21.522.04 acres issued in 1870 to</w:t>
      </w:r>
    </w:p>
    <w:p w14:paraId="03E98A3C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Crisogono Ayala and Cosme Vanegas. In T 3-4N. R 23-</w:t>
      </w:r>
    </w:p>
    <w:p w14:paraId="3168D9FB" w14:textId="77777777" w:rsidR="002D708A" w:rsidRDefault="00000000">
      <w:pPr>
        <w:pStyle w:val="Bodytext10"/>
        <w:spacing w:after="200" w:line="221" w:lineRule="auto"/>
        <w:ind w:firstLine="260"/>
      </w:pPr>
      <w:r>
        <w:t>24W, SBM. '</w:t>
      </w:r>
    </w:p>
    <w:p w14:paraId="1E7F3A87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SANTA CLARA DEL NORTE. </w:t>
      </w:r>
      <w:r w:rsidRPr="0032058C">
        <w:rPr>
          <w:lang w:val="es-419"/>
        </w:rPr>
        <w:t xml:space="preserve">#402. Ventura Co. </w:t>
      </w:r>
      <w:r>
        <w:t>Grant</w:t>
      </w:r>
    </w:p>
    <w:p w14:paraId="11F5220D" w14:textId="77777777" w:rsidR="002D708A" w:rsidRDefault="00000000">
      <w:pPr>
        <w:pStyle w:val="Bodytext10"/>
        <w:spacing w:line="223" w:lineRule="auto"/>
        <w:ind w:firstLine="260"/>
        <w:jc w:val="both"/>
      </w:pPr>
      <w:r>
        <w:t>of 11 sq. leagues made in 1837 by Gov. Alvarado to Juan</w:t>
      </w:r>
    </w:p>
    <w:p w14:paraId="0428161E" w14:textId="77777777" w:rsidR="002D708A" w:rsidRDefault="00000000">
      <w:pPr>
        <w:pStyle w:val="Bodytext10"/>
        <w:spacing w:line="221" w:lineRule="auto"/>
        <w:ind w:firstLine="260"/>
        <w:jc w:val="both"/>
      </w:pPr>
      <w:r>
        <w:t>Sanchez. Patent for 13,988.91 acres issued in 1869 to</w:t>
      </w:r>
    </w:p>
    <w:p w14:paraId="10E54060" w14:textId="77777777" w:rsidR="002D708A" w:rsidRDefault="00000000">
      <w:pPr>
        <w:pStyle w:val="Bodytext10"/>
        <w:spacing w:line="223" w:lineRule="auto"/>
        <w:ind w:firstLine="260"/>
        <w:jc w:val="both"/>
      </w:pPr>
      <w:r w:rsidRPr="0032058C">
        <w:rPr>
          <w:lang w:val="fr-FR"/>
        </w:rPr>
        <w:t xml:space="preserve">Juan Sanchez. In T 2N. </w:t>
      </w:r>
      <w:r>
        <w:t>R 20-21W, SBM. Also known as</w:t>
      </w:r>
    </w:p>
    <w:p w14:paraId="45E358F0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La Colonia.</w:t>
      </w:r>
    </w:p>
    <w:p w14:paraId="3DD7B7E8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SANTA PAULA V SATICOY. #395, Ventura Co. </w:t>
      </w:r>
      <w:r>
        <w:t>Grant of</w:t>
      </w:r>
    </w:p>
    <w:p w14:paraId="17B710CE" w14:textId="77777777" w:rsidR="002D708A" w:rsidRDefault="00000000">
      <w:pPr>
        <w:pStyle w:val="Bodytext10"/>
        <w:spacing w:line="223" w:lineRule="auto"/>
        <w:ind w:firstLine="260"/>
        <w:jc w:val="both"/>
      </w:pPr>
      <w:r>
        <w:t>4 sq. leagues made first in 1840 by Gov. Alvarado, and</w:t>
      </w:r>
    </w:p>
    <w:p w14:paraId="650C7A49" w14:textId="77777777" w:rsidR="002D708A" w:rsidRDefault="00000000">
      <w:pPr>
        <w:pStyle w:val="Bodytext10"/>
        <w:spacing w:line="223" w:lineRule="auto"/>
        <w:ind w:firstLine="260"/>
        <w:jc w:val="both"/>
      </w:pPr>
      <w:r>
        <w:t>second in 1843 by Gov. Micheltorena to Manuel Jimeno</w:t>
      </w:r>
    </w:p>
    <w:p w14:paraId="2ABC3F5A" w14:textId="77777777" w:rsidR="002D708A" w:rsidRDefault="00000000">
      <w:pPr>
        <w:pStyle w:val="Bodytext10"/>
        <w:spacing w:line="221" w:lineRule="auto"/>
        <w:ind w:firstLine="260"/>
        <w:jc w:val="both"/>
      </w:pPr>
      <w:r>
        <w:t>[Casarin]. Patent for 17,773.33 acres issued in 1872 to</w:t>
      </w:r>
    </w:p>
    <w:p w14:paraId="12D72AB4" w14:textId="77777777" w:rsidR="002D708A" w:rsidRDefault="00000000">
      <w:pPr>
        <w:pStyle w:val="Bodytext10"/>
        <w:spacing w:line="228" w:lineRule="auto"/>
        <w:ind w:firstLine="260"/>
        <w:jc w:val="both"/>
      </w:pPr>
      <w:r w:rsidRPr="0032058C">
        <w:rPr>
          <w:lang w:val="fr-FR"/>
        </w:rPr>
        <w:t xml:space="preserve">James P. Davidson </w:t>
      </w:r>
      <w:r w:rsidRPr="0032058C">
        <w:rPr>
          <w:i/>
          <w:iCs/>
          <w:lang w:val="fr-FR"/>
        </w:rPr>
        <w:t>et al.</w:t>
      </w:r>
      <w:r w:rsidRPr="0032058C">
        <w:rPr>
          <w:lang w:val="fr-FR"/>
        </w:rPr>
        <w:t xml:space="preserve"> </w:t>
      </w:r>
      <w:r>
        <w:t>In T 2-3N, R 21-22W, SBM, on</w:t>
      </w:r>
    </w:p>
    <w:p w14:paraId="638DE80C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right bank of Santa Clara River.</w:t>
      </w:r>
    </w:p>
    <w:p w14:paraId="560BF817" w14:textId="77777777" w:rsidR="002D708A" w:rsidRDefault="00000000">
      <w:pPr>
        <w:pStyle w:val="Bodytext10"/>
        <w:ind w:firstLine="0"/>
        <w:jc w:val="both"/>
      </w:pPr>
      <w:r>
        <w:t>SESPE, #397 (Sespe #1 and Sespe #2), Ventura Co. Grant</w:t>
      </w:r>
    </w:p>
    <w:p w14:paraId="24395B2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of 2 sq. leagues made in 1833 by Gov. Figueroa to Carlos</w:t>
      </w:r>
    </w:p>
    <w:p w14:paraId="4769D37C" w14:textId="77777777" w:rsidR="002D708A" w:rsidRPr="0032058C" w:rsidRDefault="00000000">
      <w:pPr>
        <w:pStyle w:val="Bodytext10"/>
        <w:spacing w:line="223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Antonio de Jesus Carrillo. Patent for 8,880.81 acres</w:t>
      </w:r>
    </w:p>
    <w:p w14:paraId="41E3155D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 xml:space="preserve">issued in 1872 to T. W. More </w:t>
      </w:r>
      <w:r>
        <w:rPr>
          <w:i/>
          <w:iCs/>
        </w:rPr>
        <w:t>et al.</w:t>
      </w:r>
      <w:r>
        <w:t xml:space="preserve"> Sespe #1 in T 3N, R</w:t>
      </w:r>
    </w:p>
    <w:p w14:paraId="3FB7580B" w14:textId="77777777" w:rsidR="002D708A" w:rsidRDefault="00000000">
      <w:pPr>
        <w:pStyle w:val="Bodytext10"/>
        <w:jc w:val="both"/>
      </w:pPr>
      <w:r>
        <w:lastRenderedPageBreak/>
        <w:t>20W, SBM; Sespe #2 in T 3-4N. R 19-20W. SBM. Also</w:t>
      </w:r>
    </w:p>
    <w:p w14:paraId="77B96DDE" w14:textId="77777777" w:rsidR="002D708A" w:rsidRDefault="00000000">
      <w:pPr>
        <w:pStyle w:val="Bodytext10"/>
        <w:spacing w:after="180" w:line="223" w:lineRule="auto"/>
        <w:jc w:val="both"/>
      </w:pPr>
      <w:r>
        <w:t>known as San Cayetano.</w:t>
      </w:r>
    </w:p>
    <w:p w14:paraId="1FB8CF9E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SIMI, #400. Los Angeles. Ventura Cos. </w:t>
      </w:r>
      <w:r>
        <w:t>Grant of 14 sq.</w:t>
      </w:r>
    </w:p>
    <w:p w14:paraId="10019E84" w14:textId="77777777" w:rsidR="002D708A" w:rsidRDefault="00000000">
      <w:pPr>
        <w:pStyle w:val="Bodytext10"/>
        <w:spacing w:line="223" w:lineRule="auto"/>
        <w:jc w:val="both"/>
      </w:pPr>
      <w:r>
        <w:t>leagues made first in 1795 by Gov. Borica to Patricio.</w:t>
      </w:r>
    </w:p>
    <w:p w14:paraId="292AF7AF" w14:textId="77777777" w:rsidR="002D708A" w:rsidRDefault="00000000">
      <w:pPr>
        <w:pStyle w:val="Bodytext10"/>
        <w:spacing w:line="223" w:lineRule="auto"/>
        <w:jc w:val="both"/>
      </w:pPr>
      <w:r>
        <w:t>Miguel, and Francisco Javier Pico, and second in 1822 by</w:t>
      </w:r>
    </w:p>
    <w:p w14:paraId="706CC438" w14:textId="77777777" w:rsidR="002D708A" w:rsidRDefault="00000000">
      <w:pPr>
        <w:pStyle w:val="Bodytext10"/>
        <w:spacing w:line="223" w:lineRule="auto"/>
        <w:jc w:val="both"/>
      </w:pPr>
      <w:r w:rsidRPr="0032058C">
        <w:rPr>
          <w:lang w:val="es-419"/>
        </w:rPr>
        <w:t xml:space="preserve">Gov. de Sola to Patricio. </w:t>
      </w:r>
      <w:r>
        <w:t>Manuel, and Francisco Javier</w:t>
      </w:r>
    </w:p>
    <w:p w14:paraId="17B09BC5" w14:textId="77777777" w:rsidR="002D708A" w:rsidRDefault="00000000">
      <w:pPr>
        <w:pStyle w:val="Bodytext10"/>
        <w:spacing w:line="223" w:lineRule="auto"/>
        <w:jc w:val="both"/>
      </w:pPr>
      <w:r>
        <w:t>Pico, and third in 1842 by Gov. Alvarado to Jose de la</w:t>
      </w:r>
    </w:p>
    <w:p w14:paraId="6D549F1E" w14:textId="77777777" w:rsidR="002D708A" w:rsidRDefault="00000000">
      <w:pPr>
        <w:pStyle w:val="Bodytext10"/>
        <w:spacing w:line="223" w:lineRule="auto"/>
        <w:jc w:val="both"/>
      </w:pPr>
      <w:r>
        <w:t>Guerra y Noriega. Patent for 113,009.21 acres issued in</w:t>
      </w:r>
    </w:p>
    <w:p w14:paraId="626937D5" w14:textId="77777777" w:rsidR="002D708A" w:rsidRDefault="00000000">
      <w:pPr>
        <w:pStyle w:val="Bodytext10"/>
        <w:spacing w:line="228" w:lineRule="auto"/>
        <w:jc w:val="both"/>
      </w:pPr>
      <w:r w:rsidRPr="0032058C">
        <w:rPr>
          <w:lang w:val="es-419"/>
        </w:rPr>
        <w:t xml:space="preserve">1865 to J. de la Guerra y Noriega. </w:t>
      </w:r>
      <w:r>
        <w:t>In T 2-3N. R 17-19W.</w:t>
      </w:r>
    </w:p>
    <w:p w14:paraId="798FE2FB" w14:textId="77777777" w:rsidR="002D708A" w:rsidRDefault="00000000">
      <w:pPr>
        <w:pStyle w:val="Bodytext10"/>
        <w:spacing w:line="223" w:lineRule="auto"/>
        <w:jc w:val="both"/>
      </w:pPr>
      <w:r>
        <w:t>SBM. Also known as San Jose de Gracia de Simi, and as</w:t>
      </w:r>
    </w:p>
    <w:p w14:paraId="2003BA03" w14:textId="77777777" w:rsidR="002D708A" w:rsidRPr="0032058C" w:rsidRDefault="00000000">
      <w:pPr>
        <w:pStyle w:val="Bodytext10"/>
        <w:spacing w:after="180" w:line="228" w:lineRule="auto"/>
        <w:jc w:val="both"/>
        <w:rPr>
          <w:lang w:val="es-419"/>
        </w:rPr>
      </w:pPr>
      <w:r w:rsidRPr="0032058C">
        <w:rPr>
          <w:lang w:val="es-419"/>
        </w:rPr>
        <w:t>Tapo Rancho.</w:t>
      </w:r>
    </w:p>
    <w:p w14:paraId="4A03BE43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TEMESCAL. </w:t>
      </w:r>
      <w:r w:rsidRPr="0032058C">
        <w:rPr>
          <w:lang w:val="es-419"/>
        </w:rPr>
        <w:t xml:space="preserve">#398. Ventura. Los Angeles Cos. </w:t>
      </w:r>
      <w:r>
        <w:t>Grant of 3</w:t>
      </w:r>
    </w:p>
    <w:p w14:paraId="0CA6DA86" w14:textId="77777777" w:rsidR="002D708A" w:rsidRDefault="00000000">
      <w:pPr>
        <w:pStyle w:val="Bodytext10"/>
        <w:spacing w:line="223" w:lineRule="auto"/>
        <w:jc w:val="both"/>
      </w:pPr>
      <w:r>
        <w:t>sq. leagues made in 1843 by Gov. Micheltorena to</w:t>
      </w:r>
    </w:p>
    <w:p w14:paraId="7819F369" w14:textId="77777777" w:rsidR="002D708A" w:rsidRDefault="00000000">
      <w:pPr>
        <w:pStyle w:val="Bodytext10"/>
        <w:spacing w:line="228" w:lineRule="auto"/>
        <w:jc w:val="both"/>
      </w:pPr>
      <w:r>
        <w:t>Francisco Lopez and Jose Arellanes. Patent for 13,339.07</w:t>
      </w:r>
    </w:p>
    <w:p w14:paraId="169BEDD8" w14:textId="77777777" w:rsidR="002D708A" w:rsidRDefault="00000000">
      <w:pPr>
        <w:pStyle w:val="Bodytext10"/>
        <w:spacing w:line="223" w:lineRule="auto"/>
        <w:jc w:val="both"/>
      </w:pPr>
      <w:r>
        <w:t>acres issued in 1871 to Ramon de la Cuesta and Francisco</w:t>
      </w:r>
    </w:p>
    <w:p w14:paraId="7700441E" w14:textId="77777777" w:rsidR="002D708A" w:rsidRDefault="00000000">
      <w:pPr>
        <w:pStyle w:val="Bodytext10"/>
        <w:spacing w:after="100" w:line="223" w:lineRule="auto"/>
        <w:jc w:val="both"/>
        <w:sectPr w:rsidR="002D708A">
          <w:pgSz w:w="8400" w:h="11900"/>
          <w:pgMar w:top="1817" w:right="1432" w:bottom="1464" w:left="1538" w:header="0" w:footer="3" w:gutter="0"/>
          <w:cols w:space="720"/>
          <w:noEndnote/>
          <w:docGrid w:linePitch="360"/>
        </w:sectPr>
      </w:pPr>
      <w:r w:rsidRPr="0032058C">
        <w:rPr>
          <w:lang w:val="es-419"/>
        </w:rPr>
        <w:t xml:space="preserve">Gonzales Camino. In T 4-5N. </w:t>
      </w:r>
      <w:r>
        <w:t>R 17-18W, SBM.</w:t>
      </w:r>
    </w:p>
    <w:p w14:paraId="60422C21" w14:textId="77777777" w:rsidR="002D708A" w:rsidRPr="0032058C" w:rsidRDefault="00000000">
      <w:pPr>
        <w:pStyle w:val="Heading310"/>
        <w:keepNext/>
        <w:keepLines/>
        <w:spacing w:before="980" w:after="120"/>
        <w:rPr>
          <w:lang w:val="es-419"/>
        </w:rPr>
      </w:pPr>
      <w:bookmarkStart w:id="322" w:name="bookmark324"/>
      <w:r w:rsidRPr="0032058C">
        <w:rPr>
          <w:lang w:val="es-419"/>
        </w:rPr>
        <w:lastRenderedPageBreak/>
        <w:t>XXXIX.</w:t>
      </w:r>
      <w:bookmarkEnd w:id="322"/>
    </w:p>
    <w:p w14:paraId="65A3EA4B" w14:textId="77777777" w:rsidR="002D708A" w:rsidRPr="0032058C" w:rsidRDefault="00000000">
      <w:pPr>
        <w:pStyle w:val="Heading310"/>
        <w:keepNext/>
        <w:keepLines/>
        <w:rPr>
          <w:lang w:val="es-419"/>
        </w:rPr>
      </w:pPr>
      <w:bookmarkStart w:id="323" w:name="bookmark322"/>
      <w:bookmarkStart w:id="324" w:name="bookmark323"/>
      <w:bookmarkStart w:id="325" w:name="bookmark325"/>
      <w:r w:rsidRPr="0032058C">
        <w:rPr>
          <w:lang w:val="es-419"/>
        </w:rPr>
        <w:t>YOLO COUNTY</w:t>
      </w:r>
      <w:bookmarkEnd w:id="323"/>
      <w:bookmarkEnd w:id="324"/>
      <w:bookmarkEnd w:id="325"/>
    </w:p>
    <w:p w14:paraId="5C602632" w14:textId="77777777" w:rsidR="002D708A" w:rsidRDefault="00000000">
      <w:pPr>
        <w:pStyle w:val="Bodytext10"/>
        <w:ind w:firstLine="0"/>
        <w:jc w:val="both"/>
      </w:pPr>
      <w:r w:rsidRPr="0032058C">
        <w:rPr>
          <w:b/>
          <w:bCs/>
          <w:lang w:val="es-419"/>
        </w:rPr>
        <w:t xml:space="preserve">CANADA DE CAPAY. </w:t>
      </w:r>
      <w:r>
        <w:t>#34. Yolo Co. Grant of 9 sq.</w:t>
      </w:r>
    </w:p>
    <w:p w14:paraId="6FA63C08" w14:textId="77777777" w:rsidR="002D708A" w:rsidRDefault="00000000">
      <w:pPr>
        <w:pStyle w:val="Bodytext10"/>
        <w:spacing w:line="228" w:lineRule="auto"/>
        <w:jc w:val="both"/>
      </w:pPr>
      <w:r>
        <w:t>leagues made in 1846 by Gov. Pico to Francisco</w:t>
      </w:r>
    </w:p>
    <w:p w14:paraId="5759E003" w14:textId="77777777" w:rsidR="002D708A" w:rsidRDefault="00000000">
      <w:pPr>
        <w:pStyle w:val="Bodytext10"/>
        <w:spacing w:line="223" w:lineRule="auto"/>
        <w:jc w:val="both"/>
      </w:pPr>
      <w:r>
        <w:t>Berreyesa, Demesia (or Nemesia) Berreyesa. and</w:t>
      </w:r>
    </w:p>
    <w:p w14:paraId="2DF3BC84" w14:textId="77777777" w:rsidR="002D708A" w:rsidRDefault="00000000">
      <w:pPr>
        <w:pStyle w:val="Bodytext10"/>
        <w:spacing w:line="223" w:lineRule="auto"/>
        <w:jc w:val="both"/>
      </w:pPr>
      <w:r>
        <w:t>Santiago Berreyesa. Patent for 40.078.58 acres issued in</w:t>
      </w:r>
    </w:p>
    <w:p w14:paraId="7A93DD3B" w14:textId="77777777" w:rsidR="002D708A" w:rsidRDefault="00000000">
      <w:pPr>
        <w:pStyle w:val="Bodytext10"/>
        <w:spacing w:line="228" w:lineRule="auto"/>
        <w:jc w:val="both"/>
      </w:pPr>
      <w:r w:rsidRPr="0032058C">
        <w:rPr>
          <w:lang w:val="es-419"/>
        </w:rPr>
        <w:t xml:space="preserve">1865 to Jasper OTarrell </w:t>
      </w:r>
      <w:r w:rsidRPr="0032058C">
        <w:rPr>
          <w:i/>
          <w:iCs/>
          <w:lang w:val="es-419"/>
        </w:rPr>
        <w:t>el al.</w:t>
      </w:r>
      <w:r w:rsidRPr="0032058C">
        <w:rPr>
          <w:lang w:val="es-419"/>
        </w:rPr>
        <w:t xml:space="preserve"> </w:t>
      </w:r>
      <w:r>
        <w:t>In T 10-12N. R 1-3W.</w:t>
      </w:r>
    </w:p>
    <w:p w14:paraId="159B1300" w14:textId="77777777" w:rsidR="002D708A" w:rsidRDefault="00000000">
      <w:pPr>
        <w:pStyle w:val="Bodytext10"/>
        <w:spacing w:after="200" w:line="223" w:lineRule="auto"/>
        <w:jc w:val="both"/>
      </w:pPr>
      <w:r>
        <w:t>SBM.</w:t>
      </w:r>
    </w:p>
    <w:p w14:paraId="7934B67F" w14:textId="77777777" w:rsidR="002D708A" w:rsidRDefault="00000000">
      <w:pPr>
        <w:pStyle w:val="Bodytext10"/>
        <w:ind w:firstLine="0"/>
        <w:jc w:val="both"/>
      </w:pPr>
      <w:r>
        <w:t>GUESISOSI, #85. Yolo Co. Grant of 2 sq. leagues made in</w:t>
      </w:r>
    </w:p>
    <w:p w14:paraId="764A1B9F" w14:textId="77777777" w:rsidR="002D708A" w:rsidRDefault="00000000">
      <w:pPr>
        <w:pStyle w:val="Bodytext10"/>
        <w:spacing w:line="228" w:lineRule="auto"/>
        <w:jc w:val="both"/>
      </w:pPr>
      <w:r>
        <w:t>1843 by Gov. Micheltorena to William Gordon. Patent</w:t>
      </w:r>
    </w:p>
    <w:p w14:paraId="14129BC6" w14:textId="77777777" w:rsidR="002D708A" w:rsidRDefault="00000000">
      <w:pPr>
        <w:pStyle w:val="Bodytext10"/>
        <w:spacing w:line="221" w:lineRule="auto"/>
        <w:jc w:val="both"/>
      </w:pPr>
      <w:r>
        <w:t>for 8.894.48 acres issued in 1860 to William Gordon. In</w:t>
      </w:r>
    </w:p>
    <w:p w14:paraId="28EEBBE5" w14:textId="77777777" w:rsidR="002D708A" w:rsidRDefault="00000000">
      <w:pPr>
        <w:pStyle w:val="Bodytext10"/>
        <w:spacing w:line="228" w:lineRule="auto"/>
        <w:jc w:val="both"/>
      </w:pPr>
      <w:r>
        <w:t>T ION, R 1E-1W. MDM. Also known as Gordon's</w:t>
      </w:r>
    </w:p>
    <w:p w14:paraId="69AB062C" w14:textId="77777777" w:rsidR="002D708A" w:rsidRPr="0032058C" w:rsidRDefault="00000000">
      <w:pPr>
        <w:pStyle w:val="Bodytext10"/>
        <w:spacing w:after="200" w:line="223" w:lineRule="auto"/>
        <w:jc w:val="both"/>
        <w:rPr>
          <w:lang w:val="es-419"/>
        </w:rPr>
      </w:pPr>
      <w:r w:rsidRPr="0032058C">
        <w:rPr>
          <w:lang w:val="es-419"/>
        </w:rPr>
        <w:t>Ranch.</w:t>
      </w:r>
    </w:p>
    <w:p w14:paraId="6118B8D9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JIMENO. #22. Colusa. Yolo Cos. </w:t>
      </w:r>
      <w:r>
        <w:t>Grant of 11 sq. leagues</w:t>
      </w:r>
    </w:p>
    <w:p w14:paraId="0C784822" w14:textId="77777777" w:rsidR="002D708A" w:rsidRDefault="00000000">
      <w:pPr>
        <w:pStyle w:val="Bodytext10"/>
        <w:spacing w:line="221" w:lineRule="auto"/>
        <w:jc w:val="both"/>
      </w:pPr>
      <w:r>
        <w:t>made in 1844 by Gov. Micheltorena to Manuel Jimeno</w:t>
      </w:r>
    </w:p>
    <w:p w14:paraId="7D73F805" w14:textId="77777777" w:rsidR="002D708A" w:rsidRDefault="00000000">
      <w:pPr>
        <w:pStyle w:val="Bodytext10"/>
        <w:spacing w:line="223" w:lineRule="auto"/>
        <w:jc w:val="both"/>
      </w:pPr>
      <w:r>
        <w:t>[Casarin]. Patent for 48.854.26 acres issued in 1862 to</w:t>
      </w:r>
    </w:p>
    <w:p w14:paraId="64FED671" w14:textId="77777777" w:rsidR="002D708A" w:rsidRDefault="00000000">
      <w:pPr>
        <w:pStyle w:val="Bodytext10"/>
        <w:spacing w:line="223" w:lineRule="auto"/>
        <w:jc w:val="both"/>
      </w:pPr>
      <w:r>
        <w:t>Thomas O. Larkin and John S. Missroom. In T 11-17N.</w:t>
      </w:r>
    </w:p>
    <w:p w14:paraId="1F75AC5B" w14:textId="77777777" w:rsidR="002D708A" w:rsidRDefault="00000000">
      <w:pPr>
        <w:pStyle w:val="Bodytext10"/>
        <w:spacing w:after="200" w:line="221" w:lineRule="auto"/>
        <w:jc w:val="both"/>
      </w:pPr>
      <w:r>
        <w:t>R 1-2E, 1-2W, MDM.</w:t>
      </w:r>
    </w:p>
    <w:p w14:paraId="0061E9D7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RIO DE LOS PUTOS, #87. Yolo, Solano Cos. </w:t>
      </w:r>
      <w:r>
        <w:t>Grant of 4</w:t>
      </w:r>
    </w:p>
    <w:p w14:paraId="47549B39" w14:textId="77777777" w:rsidR="002D708A" w:rsidRDefault="00000000">
      <w:pPr>
        <w:pStyle w:val="Bodytext10"/>
        <w:spacing w:line="223" w:lineRule="auto"/>
        <w:jc w:val="both"/>
      </w:pPr>
      <w:r>
        <w:t>sq. leagues made first in 1839 or 1841 by Gov. Alvarado</w:t>
      </w:r>
    </w:p>
    <w:p w14:paraId="13D3A371" w14:textId="77777777" w:rsidR="002D708A" w:rsidRDefault="00000000">
      <w:pPr>
        <w:pStyle w:val="Bodytext10"/>
        <w:spacing w:line="223" w:lineRule="auto"/>
        <w:jc w:val="both"/>
      </w:pPr>
      <w:r>
        <w:t>to Francisco Guerrero, and second in 1842 to William</w:t>
      </w:r>
    </w:p>
    <w:p w14:paraId="3931DDB9" w14:textId="77777777" w:rsidR="002D708A" w:rsidRDefault="00000000">
      <w:pPr>
        <w:pStyle w:val="Bodytext10"/>
        <w:spacing w:line="223" w:lineRule="auto"/>
        <w:jc w:val="both"/>
      </w:pPr>
      <w:r>
        <w:t>Wolfskill and Francisco Guerrero. Patent for 17,754.73</w:t>
      </w:r>
    </w:p>
    <w:p w14:paraId="4913DA79" w14:textId="77777777" w:rsidR="002D708A" w:rsidRDefault="00000000">
      <w:pPr>
        <w:pStyle w:val="Bodytext10"/>
        <w:spacing w:line="223" w:lineRule="auto"/>
        <w:jc w:val="both"/>
      </w:pPr>
      <w:r>
        <w:t>acres issued in 1858 to William Wolfskill. In T 8N, R</w:t>
      </w:r>
    </w:p>
    <w:p w14:paraId="19B12CC0" w14:textId="77777777" w:rsidR="002D708A" w:rsidRDefault="00000000">
      <w:pPr>
        <w:pStyle w:val="Bodytext10"/>
        <w:spacing w:after="200" w:line="223" w:lineRule="auto"/>
        <w:jc w:val="both"/>
      </w:pPr>
      <w:r>
        <w:t>1W-1E, MDM, along both sides of present Putah Creek.</w:t>
      </w:r>
    </w:p>
    <w:p w14:paraId="3D0E7E98" w14:textId="77777777" w:rsidR="002D708A" w:rsidRDefault="00000000">
      <w:pPr>
        <w:pStyle w:val="Bodytext10"/>
        <w:ind w:firstLine="0"/>
        <w:jc w:val="both"/>
      </w:pPr>
      <w:r w:rsidRPr="0032058C">
        <w:rPr>
          <w:lang w:val="es-419"/>
        </w:rPr>
        <w:t xml:space="preserve">RIO JESUS MARIA, #86, Yolo Co. </w:t>
      </w:r>
      <w:r>
        <w:t>Grant of 6 sq. leagues</w:t>
      </w:r>
    </w:p>
    <w:p w14:paraId="701B5393" w14:textId="77777777" w:rsidR="002D708A" w:rsidRDefault="00000000">
      <w:pPr>
        <w:pStyle w:val="Bodytext10"/>
        <w:spacing w:line="223" w:lineRule="auto"/>
        <w:jc w:val="both"/>
      </w:pPr>
      <w:r>
        <w:t>made in 1843 by Gov. Micheltorena to Tomas Hardy.</w:t>
      </w:r>
    </w:p>
    <w:p w14:paraId="63621DBE" w14:textId="77777777" w:rsidR="002D708A" w:rsidRDefault="00000000">
      <w:pPr>
        <w:pStyle w:val="Bodytext10"/>
        <w:spacing w:after="160" w:line="223" w:lineRule="auto"/>
        <w:jc w:val="both"/>
      </w:pPr>
      <w:r>
        <w:t>Patent for 26,637.42 acres issued in 1858 to James H.</w:t>
      </w:r>
    </w:p>
    <w:p w14:paraId="461BFF3B" w14:textId="77777777" w:rsidR="002D708A" w:rsidRDefault="00000000">
      <w:pPr>
        <w:pStyle w:val="Bodytext10"/>
        <w:ind w:firstLine="0"/>
      </w:pPr>
      <w:r w:rsidRPr="0032058C">
        <w:rPr>
          <w:lang w:val="es-419"/>
        </w:rPr>
        <w:lastRenderedPageBreak/>
        <w:t xml:space="preserve">Harbin </w:t>
      </w:r>
      <w:r w:rsidRPr="0032058C">
        <w:rPr>
          <w:i/>
          <w:iCs/>
          <w:lang w:val="es-419"/>
        </w:rPr>
        <w:t>el al.</w:t>
      </w:r>
      <w:r w:rsidRPr="0032058C">
        <w:rPr>
          <w:lang w:val="es-419"/>
        </w:rPr>
        <w:t xml:space="preserve"> In T ION. </w:t>
      </w:r>
      <w:r>
        <w:t>R 1-3E. MDM. Also known as</w:t>
      </w:r>
    </w:p>
    <w:p w14:paraId="3B1B41EA" w14:textId="77777777" w:rsidR="002D708A" w:rsidRDefault="00000000">
      <w:pPr>
        <w:pStyle w:val="Bodytext10"/>
        <w:spacing w:line="233" w:lineRule="auto"/>
        <w:ind w:firstLine="0"/>
        <w:sectPr w:rsidR="002D708A">
          <w:pgSz w:w="8400" w:h="11900"/>
          <w:pgMar w:top="1877" w:right="1404" w:bottom="1595" w:left="1596" w:header="0" w:footer="3" w:gutter="0"/>
          <w:cols w:space="720"/>
          <w:noEndnote/>
          <w:docGrid w:linePitch="360"/>
        </w:sectPr>
      </w:pPr>
      <w:r>
        <w:t>Harbin Grant.</w:t>
      </w:r>
    </w:p>
    <w:p w14:paraId="1FBC92CA" w14:textId="77777777" w:rsidR="002D708A" w:rsidRDefault="00000000">
      <w:pPr>
        <w:pStyle w:val="Heading310"/>
        <w:keepNext/>
        <w:keepLines/>
        <w:spacing w:before="1020" w:after="120"/>
      </w:pPr>
      <w:bookmarkStart w:id="326" w:name="bookmark328"/>
      <w:r>
        <w:lastRenderedPageBreak/>
        <w:t>XL.</w:t>
      </w:r>
      <w:bookmarkEnd w:id="326"/>
    </w:p>
    <w:p w14:paraId="20580EA0" w14:textId="77777777" w:rsidR="002D708A" w:rsidRDefault="00000000">
      <w:pPr>
        <w:pStyle w:val="Heading310"/>
        <w:keepNext/>
        <w:keepLines/>
      </w:pPr>
      <w:bookmarkStart w:id="327" w:name="bookmark326"/>
      <w:bookmarkStart w:id="328" w:name="bookmark327"/>
      <w:bookmarkStart w:id="329" w:name="bookmark329"/>
      <w:r>
        <w:t>YUBA COUNTY</w:t>
      </w:r>
      <w:bookmarkEnd w:id="327"/>
      <w:bookmarkEnd w:id="328"/>
      <w:bookmarkEnd w:id="329"/>
    </w:p>
    <w:p w14:paraId="6D35CF4A" w14:textId="77777777" w:rsidR="002D708A" w:rsidRDefault="00000000">
      <w:pPr>
        <w:pStyle w:val="Bodytext10"/>
        <w:ind w:firstLine="0"/>
        <w:jc w:val="both"/>
      </w:pPr>
      <w:r>
        <w:rPr>
          <w:b/>
          <w:bCs/>
        </w:rPr>
        <w:t xml:space="preserve">HONCUT. </w:t>
      </w:r>
      <w:r>
        <w:t>#19. Yuba. Butte Cos. Grant of 7 sq. leagues</w:t>
      </w:r>
    </w:p>
    <w:p w14:paraId="445E2871" w14:textId="77777777" w:rsidR="002D708A" w:rsidRDefault="00000000">
      <w:pPr>
        <w:pStyle w:val="Bodytext10"/>
        <w:spacing w:line="223" w:lineRule="auto"/>
        <w:ind w:firstLine="260"/>
        <w:jc w:val="both"/>
      </w:pPr>
      <w:r>
        <w:t>made in 1844 by Gov. Micheltorena to Theodore Cordua.</w:t>
      </w:r>
    </w:p>
    <w:p w14:paraId="6B4259E1" w14:textId="77777777" w:rsidR="002D708A" w:rsidRDefault="00000000">
      <w:pPr>
        <w:pStyle w:val="Bodytext10"/>
        <w:spacing w:line="228" w:lineRule="auto"/>
        <w:ind w:firstLine="260"/>
        <w:jc w:val="both"/>
      </w:pPr>
      <w:r>
        <w:t>Patent for 31.079.96 acres issued in 1863 to Chas.</w:t>
      </w:r>
    </w:p>
    <w:p w14:paraId="6B7EFCFB" w14:textId="77777777" w:rsidR="002D708A" w:rsidRDefault="00000000">
      <w:pPr>
        <w:pStyle w:val="Bodytext10"/>
        <w:spacing w:line="223" w:lineRule="auto"/>
        <w:ind w:firstLine="260"/>
        <w:jc w:val="both"/>
      </w:pPr>
      <w:r>
        <w:t>Covilland. Michael C. Nve. and Wm. Foster. In T 16-</w:t>
      </w:r>
    </w:p>
    <w:p w14:paraId="01BC06EC" w14:textId="77777777" w:rsidR="002D708A" w:rsidRDefault="00000000">
      <w:pPr>
        <w:pStyle w:val="Bodytext10"/>
        <w:spacing w:after="200" w:line="223" w:lineRule="auto"/>
        <w:ind w:firstLine="260"/>
        <w:jc w:val="both"/>
      </w:pPr>
      <w:r>
        <w:t>17N, R3-5E, MDM.</w:t>
      </w:r>
    </w:p>
    <w:p w14:paraId="25624834" w14:textId="77777777" w:rsidR="002D708A" w:rsidRDefault="00000000">
      <w:pPr>
        <w:pStyle w:val="Bodytext10"/>
        <w:ind w:firstLine="0"/>
        <w:jc w:val="both"/>
      </w:pPr>
      <w:r>
        <w:t>JOHNSON’S RANCHO. #21. Yuba Co. Grant of 5 sq.</w:t>
      </w:r>
    </w:p>
    <w:p w14:paraId="4678BCC6" w14:textId="77777777" w:rsidR="002D708A" w:rsidRDefault="00000000">
      <w:pPr>
        <w:pStyle w:val="Bodytext10"/>
        <w:spacing w:line="221" w:lineRule="auto"/>
        <w:ind w:firstLine="260"/>
        <w:jc w:val="both"/>
      </w:pPr>
      <w:r>
        <w:t>leagues made in 1844 by Gov. Micheltorena to Pablo</w:t>
      </w:r>
    </w:p>
    <w:p w14:paraId="20EEC628" w14:textId="77777777" w:rsidR="002D708A" w:rsidRDefault="00000000">
      <w:pPr>
        <w:pStyle w:val="Bodytext10"/>
        <w:spacing w:line="223" w:lineRule="auto"/>
        <w:ind w:firstLine="260"/>
        <w:jc w:val="both"/>
      </w:pPr>
      <w:r>
        <w:t>Gutierrez. Patent for 22.197.31 acres issued in 1857 to</w:t>
      </w:r>
    </w:p>
    <w:p w14:paraId="0334B84A" w14:textId="77777777" w:rsidR="002D708A" w:rsidRDefault="00000000">
      <w:pPr>
        <w:pStyle w:val="Bodytext10"/>
        <w:spacing w:line="223" w:lineRule="auto"/>
        <w:ind w:firstLine="260"/>
        <w:jc w:val="both"/>
      </w:pPr>
      <w:r>
        <w:t>Wm. Johnson. In T 13-14N. R 4-6E, MDM. Also known</w:t>
      </w:r>
    </w:p>
    <w:p w14:paraId="188E9480" w14:textId="77777777" w:rsidR="002D708A" w:rsidRDefault="00000000">
      <w:pPr>
        <w:pStyle w:val="Bodytext10"/>
        <w:spacing w:after="200" w:line="221" w:lineRule="auto"/>
        <w:ind w:firstLine="260"/>
        <w:jc w:val="both"/>
      </w:pPr>
      <w:r>
        <w:t>as Gutierrez Rancho.</w:t>
      </w:r>
    </w:p>
    <w:p w14:paraId="30E3AD06" w14:textId="77777777" w:rsidR="002D708A" w:rsidRDefault="00000000">
      <w:pPr>
        <w:pStyle w:val="Bodytext10"/>
        <w:ind w:firstLine="0"/>
        <w:jc w:val="both"/>
      </w:pPr>
      <w:r>
        <w:t>NEW HELVETIA. #20, Yuba, Sutter, Sacramento Cos.</w:t>
      </w:r>
    </w:p>
    <w:p w14:paraId="29718457" w14:textId="77777777" w:rsidR="002D708A" w:rsidRDefault="00000000">
      <w:pPr>
        <w:pStyle w:val="Bodytext10"/>
        <w:spacing w:line="221" w:lineRule="auto"/>
        <w:ind w:firstLine="260"/>
        <w:jc w:val="both"/>
      </w:pPr>
      <w:r>
        <w:t>Grant of 11 sq. leagues made in 1841 by Gov. Alvarado</w:t>
      </w:r>
    </w:p>
    <w:p w14:paraId="02EECA30" w14:textId="77777777" w:rsidR="002D708A" w:rsidRDefault="00000000">
      <w:pPr>
        <w:pStyle w:val="Bodytext10"/>
        <w:spacing w:line="223" w:lineRule="auto"/>
        <w:ind w:firstLine="260"/>
        <w:jc w:val="both"/>
      </w:pPr>
      <w:r>
        <w:t>to John A. Sutter. Patent for 48,839.30 acres issued in</w:t>
      </w:r>
    </w:p>
    <w:p w14:paraId="1DCF38FB" w14:textId="77777777" w:rsidR="002D708A" w:rsidRDefault="00000000">
      <w:pPr>
        <w:pStyle w:val="Bodytext10"/>
        <w:spacing w:line="221" w:lineRule="auto"/>
        <w:ind w:firstLine="260"/>
        <w:jc w:val="both"/>
      </w:pPr>
      <w:r>
        <w:t>1866 to John A. Sutter. In T 8-9N and 12-15N, R 3-5E.</w:t>
      </w:r>
    </w:p>
    <w:p w14:paraId="31C9A8BD" w14:textId="77777777" w:rsidR="002D708A" w:rsidRDefault="00000000">
      <w:pPr>
        <w:pStyle w:val="Bodytext10"/>
        <w:spacing w:after="160" w:line="221" w:lineRule="auto"/>
        <w:ind w:firstLine="260"/>
        <w:jc w:val="both"/>
      </w:pPr>
      <w:r>
        <w:t>MDM. Also known as Sutter’s Grant.</w:t>
      </w:r>
      <w:r>
        <w:br w:type="page"/>
      </w:r>
    </w:p>
    <w:p w14:paraId="205B23F1" w14:textId="77777777" w:rsidR="002D708A" w:rsidRDefault="00000000">
      <w:pPr>
        <w:pStyle w:val="Heading310"/>
        <w:keepNext/>
        <w:keepLines/>
        <w:spacing w:after="120"/>
      </w:pPr>
      <w:bookmarkStart w:id="330" w:name="bookmark332"/>
      <w:r>
        <w:lastRenderedPageBreak/>
        <w:t>APPENDIX</w:t>
      </w:r>
      <w:bookmarkEnd w:id="330"/>
    </w:p>
    <w:p w14:paraId="637EA0C0" w14:textId="77777777" w:rsidR="002D708A" w:rsidRDefault="00000000">
      <w:pPr>
        <w:pStyle w:val="Heading310"/>
        <w:keepNext/>
        <w:keepLines/>
        <w:spacing w:after="0"/>
      </w:pPr>
      <w:bookmarkStart w:id="331" w:name="bookmark330"/>
      <w:bookmarkStart w:id="332" w:name="bookmark331"/>
      <w:bookmarkStart w:id="333" w:name="bookmark333"/>
      <w:r>
        <w:t>GOVERNORS OF CALIFORNIA</w:t>
      </w:r>
      <w:bookmarkEnd w:id="331"/>
      <w:bookmarkEnd w:id="332"/>
      <w:bookmarkEnd w:id="333"/>
    </w:p>
    <w:p w14:paraId="0BE9DB8A" w14:textId="77777777" w:rsidR="002D708A" w:rsidRDefault="00000000">
      <w:pPr>
        <w:pStyle w:val="Heading310"/>
        <w:keepNext/>
        <w:keepLines/>
        <w:spacing w:after="420" w:line="180" w:lineRule="auto"/>
      </w:pPr>
      <w:bookmarkStart w:id="334" w:name="bookmark334"/>
      <w:bookmarkStart w:id="335" w:name="bookmark335"/>
      <w:bookmarkStart w:id="336" w:name="bookmark336"/>
      <w:r>
        <w:t>During the Spanish and Mexican Periods</w:t>
      </w:r>
      <w:bookmarkEnd w:id="334"/>
      <w:bookmarkEnd w:id="335"/>
      <w:bookmarkEnd w:id="336"/>
    </w:p>
    <w:p w14:paraId="2598054A" w14:textId="77777777" w:rsidR="002D708A" w:rsidRDefault="00000000">
      <w:pPr>
        <w:pStyle w:val="Tablecaption10"/>
        <w:jc w:val="both"/>
      </w:pPr>
      <w:r>
        <w:t>Spanish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64"/>
        <w:gridCol w:w="1203"/>
        <w:gridCol w:w="487"/>
      </w:tblGrid>
      <w:tr w:rsidR="002D708A" w14:paraId="1A16B3E7" w14:textId="77777777">
        <w:trPr>
          <w:trHeight w:hRule="exact" w:val="237"/>
          <w:jc w:val="center"/>
        </w:trPr>
        <w:tc>
          <w:tcPr>
            <w:tcW w:w="3664" w:type="dxa"/>
            <w:shd w:val="clear" w:color="auto" w:fill="FFFFFF"/>
          </w:tcPr>
          <w:p w14:paraId="540FBEA6" w14:textId="77777777" w:rsidR="002D708A" w:rsidRDefault="00000000">
            <w:pPr>
              <w:pStyle w:val="Other10"/>
              <w:ind w:firstLine="0"/>
            </w:pPr>
            <w:r>
              <w:t>Gaspar de Portola</w:t>
            </w:r>
          </w:p>
        </w:tc>
        <w:tc>
          <w:tcPr>
            <w:tcW w:w="1203" w:type="dxa"/>
            <w:shd w:val="clear" w:color="auto" w:fill="FFFFFF"/>
          </w:tcPr>
          <w:p w14:paraId="7B11CD2E" w14:textId="77777777" w:rsidR="002D708A" w:rsidRDefault="00000000" w:rsidP="000C09C1">
            <w:pPr>
              <w:pStyle w:val="Other10"/>
              <w:ind w:left="-255" w:firstLine="255"/>
              <w:jc w:val="right"/>
            </w:pPr>
            <w:r>
              <w:t>1769</w:t>
            </w:r>
          </w:p>
        </w:tc>
        <w:tc>
          <w:tcPr>
            <w:tcW w:w="487" w:type="dxa"/>
            <w:tcBorders>
              <w:left w:val="dashed" w:sz="4" w:space="0" w:color="auto"/>
            </w:tcBorders>
            <w:shd w:val="clear" w:color="auto" w:fill="FFFFFF"/>
          </w:tcPr>
          <w:p w14:paraId="74F9469C" w14:textId="77777777" w:rsidR="002D708A" w:rsidRDefault="00000000">
            <w:pPr>
              <w:pStyle w:val="Other10"/>
              <w:ind w:firstLine="0"/>
              <w:jc w:val="both"/>
            </w:pPr>
            <w:r>
              <w:t>1770</w:t>
            </w:r>
          </w:p>
        </w:tc>
      </w:tr>
      <w:tr w:rsidR="002D708A" w14:paraId="175286AE" w14:textId="77777777">
        <w:trPr>
          <w:trHeight w:hRule="exact" w:val="208"/>
          <w:jc w:val="center"/>
        </w:trPr>
        <w:tc>
          <w:tcPr>
            <w:tcW w:w="3664" w:type="dxa"/>
            <w:shd w:val="clear" w:color="auto" w:fill="FFFFFF"/>
          </w:tcPr>
          <w:p w14:paraId="740067AD" w14:textId="77777777" w:rsidR="002D708A" w:rsidRDefault="00000000">
            <w:pPr>
              <w:pStyle w:val="Other10"/>
              <w:ind w:firstLine="0"/>
            </w:pPr>
            <w:r>
              <w:t>Felipe de Barri</w:t>
            </w:r>
          </w:p>
        </w:tc>
        <w:tc>
          <w:tcPr>
            <w:tcW w:w="1203" w:type="dxa"/>
            <w:shd w:val="clear" w:color="auto" w:fill="FFFFFF"/>
          </w:tcPr>
          <w:p w14:paraId="4E9651FB" w14:textId="77777777" w:rsidR="002D708A" w:rsidRDefault="00000000" w:rsidP="000C09C1">
            <w:pPr>
              <w:pStyle w:val="Other10"/>
              <w:ind w:left="-255" w:firstLine="255"/>
              <w:jc w:val="right"/>
            </w:pPr>
            <w:r>
              <w:t>1770</w:t>
            </w:r>
          </w:p>
        </w:tc>
        <w:tc>
          <w:tcPr>
            <w:tcW w:w="487" w:type="dxa"/>
            <w:tcBorders>
              <w:left w:val="dashed" w:sz="4" w:space="0" w:color="auto"/>
            </w:tcBorders>
            <w:shd w:val="clear" w:color="auto" w:fill="FFFFFF"/>
          </w:tcPr>
          <w:p w14:paraId="77D3E704" w14:textId="77777777" w:rsidR="002D708A" w:rsidRDefault="00000000">
            <w:pPr>
              <w:pStyle w:val="Other10"/>
              <w:ind w:firstLine="0"/>
              <w:jc w:val="both"/>
            </w:pPr>
            <w:r>
              <w:t>1774</w:t>
            </w:r>
          </w:p>
        </w:tc>
      </w:tr>
      <w:tr w:rsidR="002D708A" w14:paraId="40A18B4C" w14:textId="77777777">
        <w:trPr>
          <w:trHeight w:hRule="exact" w:val="220"/>
          <w:jc w:val="center"/>
        </w:trPr>
        <w:tc>
          <w:tcPr>
            <w:tcW w:w="3664" w:type="dxa"/>
            <w:shd w:val="clear" w:color="auto" w:fill="FFFFFF"/>
          </w:tcPr>
          <w:p w14:paraId="54058F5C" w14:textId="77777777" w:rsidR="002D708A" w:rsidRDefault="00000000">
            <w:pPr>
              <w:pStyle w:val="Other10"/>
              <w:ind w:firstLine="0"/>
            </w:pPr>
            <w:r>
              <w:t>Felipe de Neve</w:t>
            </w:r>
          </w:p>
        </w:tc>
        <w:tc>
          <w:tcPr>
            <w:tcW w:w="1203" w:type="dxa"/>
            <w:shd w:val="clear" w:color="auto" w:fill="FFFFFF"/>
          </w:tcPr>
          <w:p w14:paraId="7459A791" w14:textId="77777777" w:rsidR="002D708A" w:rsidRDefault="00000000" w:rsidP="000C09C1">
            <w:pPr>
              <w:pStyle w:val="Other10"/>
              <w:ind w:left="-255" w:firstLine="255"/>
              <w:jc w:val="right"/>
            </w:pPr>
            <w:r>
              <w:t>1775</w:t>
            </w:r>
          </w:p>
        </w:tc>
        <w:tc>
          <w:tcPr>
            <w:tcW w:w="487" w:type="dxa"/>
            <w:tcBorders>
              <w:left w:val="dashed" w:sz="4" w:space="0" w:color="auto"/>
            </w:tcBorders>
            <w:shd w:val="clear" w:color="auto" w:fill="FFFFFF"/>
          </w:tcPr>
          <w:p w14:paraId="2E7E5C24" w14:textId="77777777" w:rsidR="002D708A" w:rsidRDefault="00000000">
            <w:pPr>
              <w:pStyle w:val="Other10"/>
              <w:ind w:firstLine="0"/>
              <w:jc w:val="both"/>
            </w:pPr>
            <w:r>
              <w:t>1782</w:t>
            </w:r>
          </w:p>
        </w:tc>
      </w:tr>
      <w:tr w:rsidR="002D708A" w14:paraId="5DD25FD6" w14:textId="77777777">
        <w:trPr>
          <w:trHeight w:hRule="exact" w:val="216"/>
          <w:jc w:val="center"/>
        </w:trPr>
        <w:tc>
          <w:tcPr>
            <w:tcW w:w="3664" w:type="dxa"/>
            <w:shd w:val="clear" w:color="auto" w:fill="FFFFFF"/>
          </w:tcPr>
          <w:p w14:paraId="1069C19F" w14:textId="77777777" w:rsidR="002D708A" w:rsidRDefault="00000000">
            <w:pPr>
              <w:pStyle w:val="Other10"/>
              <w:ind w:firstLine="0"/>
            </w:pPr>
            <w:r>
              <w:t>Pedro Fages</w:t>
            </w:r>
          </w:p>
        </w:tc>
        <w:tc>
          <w:tcPr>
            <w:tcW w:w="1203" w:type="dxa"/>
            <w:shd w:val="clear" w:color="auto" w:fill="FFFFFF"/>
          </w:tcPr>
          <w:p w14:paraId="4435B087" w14:textId="77777777" w:rsidR="002D708A" w:rsidRDefault="00000000" w:rsidP="000C09C1">
            <w:pPr>
              <w:pStyle w:val="Other10"/>
              <w:ind w:left="-255" w:firstLine="255"/>
              <w:jc w:val="right"/>
            </w:pPr>
            <w:r>
              <w:t>1782</w:t>
            </w:r>
          </w:p>
        </w:tc>
        <w:tc>
          <w:tcPr>
            <w:tcW w:w="487" w:type="dxa"/>
            <w:tcBorders>
              <w:left w:val="dashed" w:sz="4" w:space="0" w:color="auto"/>
            </w:tcBorders>
            <w:shd w:val="clear" w:color="auto" w:fill="FFFFFF"/>
          </w:tcPr>
          <w:p w14:paraId="5AC1F49F" w14:textId="77777777" w:rsidR="002D708A" w:rsidRDefault="00000000">
            <w:pPr>
              <w:pStyle w:val="Other10"/>
              <w:ind w:firstLine="0"/>
              <w:jc w:val="both"/>
            </w:pPr>
            <w:r>
              <w:t>1791</w:t>
            </w:r>
          </w:p>
        </w:tc>
      </w:tr>
      <w:tr w:rsidR="002D708A" w14:paraId="337DBB89" w14:textId="77777777">
        <w:trPr>
          <w:trHeight w:hRule="exact" w:val="203"/>
          <w:jc w:val="center"/>
        </w:trPr>
        <w:tc>
          <w:tcPr>
            <w:tcW w:w="3664" w:type="dxa"/>
            <w:shd w:val="clear" w:color="auto" w:fill="FFFFFF"/>
          </w:tcPr>
          <w:p w14:paraId="6AB37A0B" w14:textId="77777777" w:rsidR="002D708A" w:rsidRDefault="00000000">
            <w:pPr>
              <w:pStyle w:val="Other10"/>
              <w:ind w:firstLine="0"/>
            </w:pPr>
            <w:r>
              <w:t>Jose Antonio Romen</w:t>
            </w:r>
          </w:p>
        </w:tc>
        <w:tc>
          <w:tcPr>
            <w:tcW w:w="1203" w:type="dxa"/>
            <w:shd w:val="clear" w:color="auto" w:fill="FFFFFF"/>
          </w:tcPr>
          <w:p w14:paraId="025DE805" w14:textId="77777777" w:rsidR="002D708A" w:rsidRDefault="00000000" w:rsidP="000C09C1">
            <w:pPr>
              <w:pStyle w:val="Other10"/>
              <w:ind w:left="-255" w:firstLine="255"/>
              <w:jc w:val="right"/>
            </w:pPr>
            <w:r>
              <w:t>1791</w:t>
            </w:r>
          </w:p>
        </w:tc>
        <w:tc>
          <w:tcPr>
            <w:tcW w:w="487" w:type="dxa"/>
            <w:tcBorders>
              <w:left w:val="dashed" w:sz="4" w:space="0" w:color="auto"/>
            </w:tcBorders>
            <w:shd w:val="clear" w:color="auto" w:fill="FFFFFF"/>
          </w:tcPr>
          <w:p w14:paraId="679AAA22" w14:textId="77777777" w:rsidR="002D708A" w:rsidRDefault="00000000">
            <w:pPr>
              <w:pStyle w:val="Other10"/>
              <w:ind w:firstLine="0"/>
              <w:jc w:val="both"/>
            </w:pPr>
            <w:r>
              <w:t>1792</w:t>
            </w:r>
          </w:p>
        </w:tc>
      </w:tr>
      <w:tr w:rsidR="002D708A" w14:paraId="723081DA" w14:textId="77777777">
        <w:trPr>
          <w:trHeight w:hRule="exact" w:val="229"/>
          <w:jc w:val="center"/>
        </w:trPr>
        <w:tc>
          <w:tcPr>
            <w:tcW w:w="3664" w:type="dxa"/>
            <w:shd w:val="clear" w:color="auto" w:fill="FFFFFF"/>
          </w:tcPr>
          <w:p w14:paraId="799057CC" w14:textId="77777777" w:rsidR="002D708A" w:rsidRDefault="00000000">
            <w:pPr>
              <w:pStyle w:val="Other10"/>
              <w:ind w:firstLine="0"/>
            </w:pPr>
            <w:r>
              <w:t>Jose Joaquin de Arrillaga (acting)</w:t>
            </w:r>
          </w:p>
        </w:tc>
        <w:tc>
          <w:tcPr>
            <w:tcW w:w="1203" w:type="dxa"/>
            <w:shd w:val="clear" w:color="auto" w:fill="FFFFFF"/>
          </w:tcPr>
          <w:p w14:paraId="318535EE" w14:textId="77777777" w:rsidR="002D708A" w:rsidRDefault="00000000" w:rsidP="000C09C1">
            <w:pPr>
              <w:pStyle w:val="Other10"/>
              <w:ind w:left="-255" w:firstLine="255"/>
              <w:jc w:val="right"/>
            </w:pPr>
            <w:r>
              <w:t>1792</w:t>
            </w:r>
          </w:p>
        </w:tc>
        <w:tc>
          <w:tcPr>
            <w:tcW w:w="487" w:type="dxa"/>
            <w:tcBorders>
              <w:left w:val="dashed" w:sz="4" w:space="0" w:color="auto"/>
            </w:tcBorders>
            <w:shd w:val="clear" w:color="auto" w:fill="FFFFFF"/>
          </w:tcPr>
          <w:p w14:paraId="5E72B903" w14:textId="77777777" w:rsidR="002D708A" w:rsidRDefault="00000000">
            <w:pPr>
              <w:pStyle w:val="Other10"/>
              <w:ind w:firstLine="0"/>
              <w:jc w:val="both"/>
            </w:pPr>
            <w:r>
              <w:t>1794</w:t>
            </w:r>
          </w:p>
        </w:tc>
      </w:tr>
      <w:tr w:rsidR="002D708A" w14:paraId="4A9AB686" w14:textId="77777777">
        <w:trPr>
          <w:trHeight w:hRule="exact" w:val="203"/>
          <w:jc w:val="center"/>
        </w:trPr>
        <w:tc>
          <w:tcPr>
            <w:tcW w:w="3664" w:type="dxa"/>
            <w:shd w:val="clear" w:color="auto" w:fill="FFFFFF"/>
          </w:tcPr>
          <w:p w14:paraId="49F27943" w14:textId="77777777" w:rsidR="002D708A" w:rsidRDefault="00000000">
            <w:pPr>
              <w:pStyle w:val="Other10"/>
              <w:ind w:firstLine="0"/>
            </w:pPr>
            <w:r>
              <w:t>Diego de Borica</w:t>
            </w:r>
          </w:p>
        </w:tc>
        <w:tc>
          <w:tcPr>
            <w:tcW w:w="1203" w:type="dxa"/>
            <w:shd w:val="clear" w:color="auto" w:fill="FFFFFF"/>
          </w:tcPr>
          <w:p w14:paraId="7622DCEC" w14:textId="77777777" w:rsidR="002D708A" w:rsidRDefault="00000000" w:rsidP="000C09C1">
            <w:pPr>
              <w:pStyle w:val="Other10"/>
              <w:ind w:left="-255" w:firstLine="255"/>
              <w:jc w:val="right"/>
            </w:pPr>
            <w:r>
              <w:t>1794</w:t>
            </w:r>
          </w:p>
        </w:tc>
        <w:tc>
          <w:tcPr>
            <w:tcW w:w="487" w:type="dxa"/>
            <w:tcBorders>
              <w:left w:val="dashed" w:sz="4" w:space="0" w:color="auto"/>
            </w:tcBorders>
            <w:shd w:val="clear" w:color="auto" w:fill="FFFFFF"/>
          </w:tcPr>
          <w:p w14:paraId="328244EB" w14:textId="77777777" w:rsidR="002D708A" w:rsidRDefault="00000000">
            <w:pPr>
              <w:pStyle w:val="Other10"/>
              <w:ind w:firstLine="0"/>
              <w:jc w:val="both"/>
            </w:pPr>
            <w:r>
              <w:t>1800</w:t>
            </w:r>
          </w:p>
        </w:tc>
      </w:tr>
      <w:tr w:rsidR="002D708A" w14:paraId="0CA32577" w14:textId="77777777">
        <w:trPr>
          <w:trHeight w:hRule="exact" w:val="233"/>
          <w:jc w:val="center"/>
        </w:trPr>
        <w:tc>
          <w:tcPr>
            <w:tcW w:w="3664" w:type="dxa"/>
            <w:shd w:val="clear" w:color="auto" w:fill="FFFFFF"/>
          </w:tcPr>
          <w:p w14:paraId="2C5913A3" w14:textId="77777777" w:rsidR="002D708A" w:rsidRDefault="00000000">
            <w:pPr>
              <w:pStyle w:val="Other10"/>
              <w:ind w:firstLine="0"/>
            </w:pPr>
            <w:r>
              <w:t>Jose Joaquin de Arrillaga</w:t>
            </w:r>
          </w:p>
        </w:tc>
        <w:tc>
          <w:tcPr>
            <w:tcW w:w="1203" w:type="dxa"/>
            <w:shd w:val="clear" w:color="auto" w:fill="FFFFFF"/>
          </w:tcPr>
          <w:p w14:paraId="70532FB3" w14:textId="77777777" w:rsidR="002D708A" w:rsidRDefault="00000000" w:rsidP="000C09C1">
            <w:pPr>
              <w:pStyle w:val="Other10"/>
              <w:ind w:left="-255" w:firstLine="255"/>
              <w:jc w:val="right"/>
            </w:pPr>
            <w:r>
              <w:t>1800</w:t>
            </w:r>
          </w:p>
        </w:tc>
        <w:tc>
          <w:tcPr>
            <w:tcW w:w="487" w:type="dxa"/>
            <w:tcBorders>
              <w:left w:val="dashed" w:sz="4" w:space="0" w:color="auto"/>
            </w:tcBorders>
            <w:shd w:val="clear" w:color="auto" w:fill="FFFFFF"/>
          </w:tcPr>
          <w:p w14:paraId="4259DDEA" w14:textId="77777777" w:rsidR="002D708A" w:rsidRDefault="00000000">
            <w:pPr>
              <w:pStyle w:val="Other10"/>
              <w:ind w:firstLine="0"/>
              <w:jc w:val="both"/>
            </w:pPr>
            <w:r>
              <w:t>1814</w:t>
            </w:r>
          </w:p>
        </w:tc>
      </w:tr>
      <w:tr w:rsidR="002D708A" w14:paraId="626C6B02" w14:textId="77777777">
        <w:trPr>
          <w:trHeight w:hRule="exact" w:val="199"/>
          <w:jc w:val="center"/>
        </w:trPr>
        <w:tc>
          <w:tcPr>
            <w:tcW w:w="3664" w:type="dxa"/>
            <w:shd w:val="clear" w:color="auto" w:fill="FFFFFF"/>
          </w:tcPr>
          <w:p w14:paraId="69E0F655" w14:textId="77777777" w:rsidR="002D708A" w:rsidRPr="0032058C" w:rsidRDefault="00000000">
            <w:pPr>
              <w:pStyle w:val="Other10"/>
              <w:ind w:firstLine="0"/>
              <w:rPr>
                <w:lang w:val="es-419"/>
              </w:rPr>
            </w:pPr>
            <w:r w:rsidRPr="0032058C">
              <w:rPr>
                <w:lang w:val="es-419"/>
              </w:rPr>
              <w:t>Jose Dario de Arguello (acting)</w:t>
            </w:r>
          </w:p>
        </w:tc>
        <w:tc>
          <w:tcPr>
            <w:tcW w:w="1203" w:type="dxa"/>
            <w:shd w:val="clear" w:color="auto" w:fill="FFFFFF"/>
          </w:tcPr>
          <w:p w14:paraId="76570C3E" w14:textId="77777777" w:rsidR="002D708A" w:rsidRDefault="00000000" w:rsidP="000C09C1">
            <w:pPr>
              <w:pStyle w:val="Other10"/>
              <w:ind w:left="-255" w:firstLine="255"/>
              <w:jc w:val="right"/>
            </w:pPr>
            <w:r>
              <w:t>1814</w:t>
            </w:r>
          </w:p>
        </w:tc>
        <w:tc>
          <w:tcPr>
            <w:tcW w:w="487" w:type="dxa"/>
            <w:tcBorders>
              <w:left w:val="dashed" w:sz="4" w:space="0" w:color="auto"/>
            </w:tcBorders>
            <w:shd w:val="clear" w:color="auto" w:fill="FFFFFF"/>
          </w:tcPr>
          <w:p w14:paraId="047D9FE9" w14:textId="77777777" w:rsidR="002D708A" w:rsidRDefault="00000000">
            <w:pPr>
              <w:pStyle w:val="Other10"/>
              <w:ind w:firstLine="0"/>
              <w:jc w:val="both"/>
            </w:pPr>
            <w:r>
              <w:t>1815</w:t>
            </w:r>
          </w:p>
        </w:tc>
      </w:tr>
      <w:tr w:rsidR="002D708A" w14:paraId="1C34FE96" w14:textId="77777777">
        <w:trPr>
          <w:trHeight w:hRule="exact" w:val="212"/>
          <w:jc w:val="center"/>
        </w:trPr>
        <w:tc>
          <w:tcPr>
            <w:tcW w:w="3664" w:type="dxa"/>
            <w:shd w:val="clear" w:color="auto" w:fill="FFFFFF"/>
          </w:tcPr>
          <w:p w14:paraId="745222DC" w14:textId="77777777" w:rsidR="002D708A" w:rsidRDefault="00000000">
            <w:pPr>
              <w:pStyle w:val="Other10"/>
              <w:ind w:firstLine="0"/>
            </w:pPr>
            <w:r>
              <w:t>Pablo Vicente de Sola</w:t>
            </w:r>
          </w:p>
        </w:tc>
        <w:tc>
          <w:tcPr>
            <w:tcW w:w="1203" w:type="dxa"/>
            <w:shd w:val="clear" w:color="auto" w:fill="FFFFFF"/>
          </w:tcPr>
          <w:p w14:paraId="0E104AC9" w14:textId="77777777" w:rsidR="002D708A" w:rsidRDefault="00000000" w:rsidP="000C09C1">
            <w:pPr>
              <w:pStyle w:val="Other10"/>
              <w:ind w:left="-255" w:firstLine="255"/>
              <w:jc w:val="right"/>
            </w:pPr>
            <w:r>
              <w:t>1815</w:t>
            </w:r>
          </w:p>
        </w:tc>
        <w:tc>
          <w:tcPr>
            <w:tcW w:w="487" w:type="dxa"/>
            <w:tcBorders>
              <w:left w:val="dashed" w:sz="4" w:space="0" w:color="auto"/>
            </w:tcBorders>
            <w:shd w:val="clear" w:color="auto" w:fill="FFFFFF"/>
          </w:tcPr>
          <w:p w14:paraId="2211B40C" w14:textId="77777777" w:rsidR="002D708A" w:rsidRDefault="00000000">
            <w:pPr>
              <w:pStyle w:val="Other10"/>
              <w:ind w:firstLine="0"/>
              <w:jc w:val="both"/>
            </w:pPr>
            <w:r>
              <w:t>1822</w:t>
            </w:r>
          </w:p>
        </w:tc>
      </w:tr>
    </w:tbl>
    <w:p w14:paraId="38178C3F" w14:textId="77777777" w:rsidR="002D708A" w:rsidRDefault="002D708A">
      <w:pPr>
        <w:spacing w:after="179" w:line="1" w:lineRule="exact"/>
      </w:pPr>
    </w:p>
    <w:p w14:paraId="7A6C18DC" w14:textId="77777777" w:rsidR="002D708A" w:rsidRDefault="002D708A">
      <w:pPr>
        <w:spacing w:line="1" w:lineRule="exact"/>
      </w:pPr>
    </w:p>
    <w:p w14:paraId="2002B72B" w14:textId="77777777" w:rsidR="002D708A" w:rsidRDefault="00000000">
      <w:pPr>
        <w:pStyle w:val="Tablecaption10"/>
        <w:jc w:val="both"/>
      </w:pPr>
      <w:r>
        <w:t>Mexican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1"/>
        <w:gridCol w:w="1614"/>
      </w:tblGrid>
      <w:tr w:rsidR="002D708A" w14:paraId="5E7F892D" w14:textId="77777777">
        <w:trPr>
          <w:trHeight w:hRule="exact" w:val="224"/>
          <w:jc w:val="center"/>
        </w:trPr>
        <w:tc>
          <w:tcPr>
            <w:tcW w:w="3731" w:type="dxa"/>
            <w:shd w:val="clear" w:color="auto" w:fill="FFFFFF"/>
          </w:tcPr>
          <w:p w14:paraId="2339C138" w14:textId="77777777" w:rsidR="002D708A" w:rsidRDefault="00000000">
            <w:pPr>
              <w:pStyle w:val="Other10"/>
              <w:ind w:firstLine="0"/>
            </w:pPr>
            <w:r>
              <w:t>Luis Antonio de Arguello</w:t>
            </w:r>
          </w:p>
        </w:tc>
        <w:tc>
          <w:tcPr>
            <w:tcW w:w="1614" w:type="dxa"/>
            <w:shd w:val="clear" w:color="auto" w:fill="FFFFFF"/>
          </w:tcPr>
          <w:p w14:paraId="79B63797" w14:textId="77777777" w:rsidR="002D708A" w:rsidRDefault="00000000">
            <w:pPr>
              <w:pStyle w:val="Other10"/>
              <w:ind w:firstLine="660"/>
              <w:jc w:val="both"/>
            </w:pPr>
            <w:r>
              <w:t>1822-1825</w:t>
            </w:r>
          </w:p>
        </w:tc>
      </w:tr>
      <w:tr w:rsidR="002D708A" w14:paraId="641B76AF" w14:textId="77777777">
        <w:trPr>
          <w:trHeight w:hRule="exact" w:val="208"/>
          <w:jc w:val="center"/>
        </w:trPr>
        <w:tc>
          <w:tcPr>
            <w:tcW w:w="3731" w:type="dxa"/>
            <w:shd w:val="clear" w:color="auto" w:fill="FFFFFF"/>
          </w:tcPr>
          <w:p w14:paraId="5DBE5DC9" w14:textId="77777777" w:rsidR="002D708A" w:rsidRDefault="00000000">
            <w:pPr>
              <w:pStyle w:val="Other10"/>
              <w:ind w:firstLine="0"/>
            </w:pPr>
            <w:r>
              <w:t>Jose Maria de Echeandia</w:t>
            </w:r>
          </w:p>
        </w:tc>
        <w:tc>
          <w:tcPr>
            <w:tcW w:w="1614" w:type="dxa"/>
            <w:shd w:val="clear" w:color="auto" w:fill="FFFFFF"/>
          </w:tcPr>
          <w:p w14:paraId="6B20CB13" w14:textId="77777777" w:rsidR="002D708A" w:rsidRDefault="00000000">
            <w:pPr>
              <w:pStyle w:val="Other10"/>
              <w:ind w:firstLine="660"/>
              <w:jc w:val="both"/>
            </w:pPr>
            <w:r>
              <w:t>1825-1831</w:t>
            </w:r>
          </w:p>
        </w:tc>
      </w:tr>
      <w:tr w:rsidR="002D708A" w14:paraId="2B1FFB96" w14:textId="77777777">
        <w:trPr>
          <w:trHeight w:hRule="exact" w:val="216"/>
          <w:jc w:val="center"/>
        </w:trPr>
        <w:tc>
          <w:tcPr>
            <w:tcW w:w="3731" w:type="dxa"/>
            <w:shd w:val="clear" w:color="auto" w:fill="FFFFFF"/>
          </w:tcPr>
          <w:p w14:paraId="0CA50F3D" w14:textId="77777777" w:rsidR="002D708A" w:rsidRDefault="00000000">
            <w:pPr>
              <w:pStyle w:val="Other10"/>
              <w:ind w:firstLine="0"/>
            </w:pPr>
            <w:r>
              <w:t>Manuel Victoria</w:t>
            </w:r>
          </w:p>
        </w:tc>
        <w:tc>
          <w:tcPr>
            <w:tcW w:w="1614" w:type="dxa"/>
            <w:shd w:val="clear" w:color="auto" w:fill="FFFFFF"/>
          </w:tcPr>
          <w:p w14:paraId="33464DB6" w14:textId="77777777" w:rsidR="002D708A" w:rsidRDefault="00000000">
            <w:pPr>
              <w:pStyle w:val="Other10"/>
              <w:ind w:firstLine="0"/>
              <w:jc w:val="right"/>
            </w:pPr>
            <w:r>
              <w:t>1831</w:t>
            </w:r>
          </w:p>
        </w:tc>
      </w:tr>
      <w:tr w:rsidR="002D708A" w14:paraId="426150E7" w14:textId="77777777">
        <w:trPr>
          <w:trHeight w:hRule="exact" w:val="212"/>
          <w:jc w:val="center"/>
        </w:trPr>
        <w:tc>
          <w:tcPr>
            <w:tcW w:w="3731" w:type="dxa"/>
            <w:shd w:val="clear" w:color="auto" w:fill="FFFFFF"/>
          </w:tcPr>
          <w:p w14:paraId="05037360" w14:textId="77777777" w:rsidR="002D708A" w:rsidRDefault="00000000">
            <w:pPr>
              <w:pStyle w:val="Other10"/>
              <w:ind w:firstLine="0"/>
            </w:pPr>
            <w:r>
              <w:t>Pio Pico</w:t>
            </w:r>
          </w:p>
        </w:tc>
        <w:tc>
          <w:tcPr>
            <w:tcW w:w="1614" w:type="dxa"/>
            <w:shd w:val="clear" w:color="auto" w:fill="FFFFFF"/>
          </w:tcPr>
          <w:p w14:paraId="706DE118" w14:textId="77777777" w:rsidR="002D708A" w:rsidRDefault="00000000">
            <w:pPr>
              <w:pStyle w:val="Other10"/>
              <w:ind w:firstLine="0"/>
              <w:jc w:val="right"/>
            </w:pPr>
            <w:r>
              <w:t>1832</w:t>
            </w:r>
          </w:p>
        </w:tc>
      </w:tr>
      <w:tr w:rsidR="002D708A" w14:paraId="31BF4BA0" w14:textId="77777777">
        <w:trPr>
          <w:trHeight w:hRule="exact" w:val="220"/>
          <w:jc w:val="center"/>
        </w:trPr>
        <w:tc>
          <w:tcPr>
            <w:tcW w:w="3731" w:type="dxa"/>
            <w:shd w:val="clear" w:color="auto" w:fill="FFFFFF"/>
          </w:tcPr>
          <w:p w14:paraId="2A697913" w14:textId="77777777" w:rsidR="002D708A" w:rsidRPr="0032058C" w:rsidRDefault="00000000">
            <w:pPr>
              <w:pStyle w:val="Other10"/>
              <w:ind w:firstLine="0"/>
              <w:rPr>
                <w:lang w:val="es-419"/>
              </w:rPr>
            </w:pPr>
            <w:r w:rsidRPr="0032058C">
              <w:rPr>
                <w:lang w:val="es-419"/>
              </w:rPr>
              <w:t>Jose Maria de Echeandia (South)</w:t>
            </w:r>
          </w:p>
        </w:tc>
        <w:tc>
          <w:tcPr>
            <w:tcW w:w="1614" w:type="dxa"/>
            <w:shd w:val="clear" w:color="auto" w:fill="FFFFFF"/>
          </w:tcPr>
          <w:p w14:paraId="2B56887F" w14:textId="77777777" w:rsidR="002D708A" w:rsidRDefault="00000000">
            <w:pPr>
              <w:pStyle w:val="Other10"/>
              <w:ind w:firstLine="660"/>
              <w:jc w:val="both"/>
            </w:pPr>
            <w:r>
              <w:t>1832-1833</w:t>
            </w:r>
          </w:p>
        </w:tc>
      </w:tr>
      <w:tr w:rsidR="002D708A" w14:paraId="3A51E1F2" w14:textId="77777777">
        <w:trPr>
          <w:trHeight w:hRule="exact" w:val="224"/>
          <w:jc w:val="center"/>
        </w:trPr>
        <w:tc>
          <w:tcPr>
            <w:tcW w:w="3731" w:type="dxa"/>
            <w:shd w:val="clear" w:color="auto" w:fill="FFFFFF"/>
          </w:tcPr>
          <w:p w14:paraId="12C50AA6" w14:textId="77777777" w:rsidR="002D708A" w:rsidRDefault="00000000">
            <w:pPr>
              <w:pStyle w:val="Other10"/>
              <w:ind w:firstLine="0"/>
            </w:pPr>
            <w:r>
              <w:t>Agustin Vicente Zamorano (North)</w:t>
            </w:r>
          </w:p>
        </w:tc>
        <w:tc>
          <w:tcPr>
            <w:tcW w:w="1614" w:type="dxa"/>
            <w:shd w:val="clear" w:color="auto" w:fill="FFFFFF"/>
          </w:tcPr>
          <w:p w14:paraId="2C364DC2" w14:textId="77777777" w:rsidR="002D708A" w:rsidRDefault="00000000">
            <w:pPr>
              <w:pStyle w:val="Other10"/>
              <w:ind w:firstLine="660"/>
              <w:jc w:val="both"/>
            </w:pPr>
            <w:r>
              <w:t>1832-1833</w:t>
            </w:r>
          </w:p>
        </w:tc>
      </w:tr>
      <w:tr w:rsidR="002D708A" w14:paraId="2E46E50F" w14:textId="77777777">
        <w:trPr>
          <w:trHeight w:hRule="exact" w:val="216"/>
          <w:jc w:val="center"/>
        </w:trPr>
        <w:tc>
          <w:tcPr>
            <w:tcW w:w="3731" w:type="dxa"/>
            <w:shd w:val="clear" w:color="auto" w:fill="FFFFFF"/>
          </w:tcPr>
          <w:p w14:paraId="7255CBEA" w14:textId="77777777" w:rsidR="002D708A" w:rsidRDefault="00000000">
            <w:pPr>
              <w:pStyle w:val="Other10"/>
              <w:ind w:firstLine="0"/>
            </w:pPr>
            <w:r>
              <w:t>Jose Figueroa</w:t>
            </w:r>
          </w:p>
        </w:tc>
        <w:tc>
          <w:tcPr>
            <w:tcW w:w="1614" w:type="dxa"/>
            <w:shd w:val="clear" w:color="auto" w:fill="FFFFFF"/>
          </w:tcPr>
          <w:p w14:paraId="607CC964" w14:textId="77777777" w:rsidR="002D708A" w:rsidRDefault="00000000">
            <w:pPr>
              <w:pStyle w:val="Other10"/>
              <w:ind w:firstLine="660"/>
              <w:jc w:val="both"/>
            </w:pPr>
            <w:r>
              <w:t>1833-1835</w:t>
            </w:r>
          </w:p>
        </w:tc>
      </w:tr>
      <w:tr w:rsidR="002D708A" w14:paraId="74937647" w14:textId="77777777">
        <w:trPr>
          <w:trHeight w:hRule="exact" w:val="199"/>
          <w:jc w:val="center"/>
        </w:trPr>
        <w:tc>
          <w:tcPr>
            <w:tcW w:w="3731" w:type="dxa"/>
            <w:shd w:val="clear" w:color="auto" w:fill="FFFFFF"/>
          </w:tcPr>
          <w:p w14:paraId="70CE4138" w14:textId="77777777" w:rsidR="002D708A" w:rsidRDefault="00000000">
            <w:pPr>
              <w:pStyle w:val="Other10"/>
              <w:ind w:firstLine="0"/>
            </w:pPr>
            <w:r>
              <w:t>Jose Castro</w:t>
            </w:r>
          </w:p>
        </w:tc>
        <w:tc>
          <w:tcPr>
            <w:tcW w:w="1614" w:type="dxa"/>
            <w:shd w:val="clear" w:color="auto" w:fill="FFFFFF"/>
          </w:tcPr>
          <w:p w14:paraId="33A8FA34" w14:textId="77777777" w:rsidR="002D708A" w:rsidRDefault="00000000">
            <w:pPr>
              <w:pStyle w:val="Other10"/>
              <w:ind w:firstLine="660"/>
              <w:jc w:val="both"/>
            </w:pPr>
            <w:r>
              <w:t>1835-1836</w:t>
            </w:r>
          </w:p>
        </w:tc>
      </w:tr>
      <w:tr w:rsidR="002D708A" w14:paraId="5E27C409" w14:textId="77777777">
        <w:trPr>
          <w:trHeight w:hRule="exact" w:val="216"/>
          <w:jc w:val="center"/>
        </w:trPr>
        <w:tc>
          <w:tcPr>
            <w:tcW w:w="3731" w:type="dxa"/>
            <w:shd w:val="clear" w:color="auto" w:fill="FFFFFF"/>
          </w:tcPr>
          <w:p w14:paraId="582D7661" w14:textId="77777777" w:rsidR="002D708A" w:rsidRDefault="00000000">
            <w:pPr>
              <w:pStyle w:val="Other10"/>
              <w:ind w:firstLine="0"/>
            </w:pPr>
            <w:r>
              <w:t>Nicolas Gutierrez</w:t>
            </w:r>
          </w:p>
        </w:tc>
        <w:tc>
          <w:tcPr>
            <w:tcW w:w="1614" w:type="dxa"/>
            <w:shd w:val="clear" w:color="auto" w:fill="FFFFFF"/>
          </w:tcPr>
          <w:p w14:paraId="6323595A" w14:textId="77777777" w:rsidR="002D708A" w:rsidRDefault="00000000">
            <w:pPr>
              <w:pStyle w:val="Other10"/>
              <w:ind w:firstLine="660"/>
              <w:jc w:val="both"/>
            </w:pPr>
            <w:r>
              <w:t>1835-1836</w:t>
            </w:r>
          </w:p>
        </w:tc>
      </w:tr>
      <w:tr w:rsidR="002D708A" w14:paraId="2F5C0F95" w14:textId="77777777">
        <w:trPr>
          <w:trHeight w:hRule="exact" w:val="212"/>
          <w:jc w:val="center"/>
        </w:trPr>
        <w:tc>
          <w:tcPr>
            <w:tcW w:w="3731" w:type="dxa"/>
            <w:shd w:val="clear" w:color="auto" w:fill="FFFFFF"/>
          </w:tcPr>
          <w:p w14:paraId="36986E27" w14:textId="77777777" w:rsidR="002D708A" w:rsidRDefault="00000000">
            <w:pPr>
              <w:pStyle w:val="Other10"/>
              <w:ind w:firstLine="0"/>
            </w:pPr>
            <w:r>
              <w:t>Mariano Chico</w:t>
            </w:r>
          </w:p>
        </w:tc>
        <w:tc>
          <w:tcPr>
            <w:tcW w:w="1614" w:type="dxa"/>
            <w:shd w:val="clear" w:color="auto" w:fill="FFFFFF"/>
          </w:tcPr>
          <w:p w14:paraId="10C6A2B1" w14:textId="77777777" w:rsidR="002D708A" w:rsidRDefault="00000000">
            <w:pPr>
              <w:pStyle w:val="Other10"/>
              <w:ind w:firstLine="0"/>
              <w:jc w:val="right"/>
            </w:pPr>
            <w:r>
              <w:t>1836</w:t>
            </w:r>
          </w:p>
        </w:tc>
      </w:tr>
      <w:tr w:rsidR="002D708A" w14:paraId="1AC08B36" w14:textId="77777777">
        <w:trPr>
          <w:trHeight w:hRule="exact" w:val="216"/>
          <w:jc w:val="center"/>
        </w:trPr>
        <w:tc>
          <w:tcPr>
            <w:tcW w:w="3731" w:type="dxa"/>
            <w:shd w:val="clear" w:color="auto" w:fill="FFFFFF"/>
          </w:tcPr>
          <w:p w14:paraId="79CE9234" w14:textId="77777777" w:rsidR="002D708A" w:rsidRDefault="00000000">
            <w:pPr>
              <w:pStyle w:val="Other10"/>
              <w:ind w:firstLine="0"/>
            </w:pPr>
            <w:r>
              <w:t>Nicolas Gutierrez</w:t>
            </w:r>
          </w:p>
        </w:tc>
        <w:tc>
          <w:tcPr>
            <w:tcW w:w="1614" w:type="dxa"/>
            <w:shd w:val="clear" w:color="auto" w:fill="FFFFFF"/>
          </w:tcPr>
          <w:p w14:paraId="04CBD53F" w14:textId="77777777" w:rsidR="002D708A" w:rsidRDefault="00000000">
            <w:pPr>
              <w:pStyle w:val="Other10"/>
              <w:ind w:firstLine="0"/>
              <w:jc w:val="right"/>
            </w:pPr>
            <w:r>
              <w:t>1836</w:t>
            </w:r>
          </w:p>
        </w:tc>
      </w:tr>
      <w:tr w:rsidR="002D708A" w14:paraId="0D07EE3C" w14:textId="77777777">
        <w:trPr>
          <w:trHeight w:hRule="exact" w:val="216"/>
          <w:jc w:val="center"/>
        </w:trPr>
        <w:tc>
          <w:tcPr>
            <w:tcW w:w="3731" w:type="dxa"/>
            <w:shd w:val="clear" w:color="auto" w:fill="FFFFFF"/>
          </w:tcPr>
          <w:p w14:paraId="67A9485E" w14:textId="77777777" w:rsidR="002D708A" w:rsidRDefault="00000000">
            <w:pPr>
              <w:pStyle w:val="Other10"/>
              <w:ind w:firstLine="0"/>
            </w:pPr>
            <w:r>
              <w:t>Jose Castro</w:t>
            </w:r>
          </w:p>
        </w:tc>
        <w:tc>
          <w:tcPr>
            <w:tcW w:w="1614" w:type="dxa"/>
            <w:shd w:val="clear" w:color="auto" w:fill="FFFFFF"/>
          </w:tcPr>
          <w:p w14:paraId="644A2F5D" w14:textId="77777777" w:rsidR="002D708A" w:rsidRDefault="00000000">
            <w:pPr>
              <w:pStyle w:val="Other10"/>
              <w:ind w:firstLine="0"/>
              <w:jc w:val="right"/>
            </w:pPr>
            <w:r>
              <w:t>1836</w:t>
            </w:r>
          </w:p>
        </w:tc>
      </w:tr>
      <w:tr w:rsidR="002D708A" w14:paraId="1A9F2A61" w14:textId="77777777">
        <w:trPr>
          <w:trHeight w:hRule="exact" w:val="224"/>
          <w:jc w:val="center"/>
        </w:trPr>
        <w:tc>
          <w:tcPr>
            <w:tcW w:w="3731" w:type="dxa"/>
            <w:shd w:val="clear" w:color="auto" w:fill="FFFFFF"/>
          </w:tcPr>
          <w:p w14:paraId="044B3969" w14:textId="77777777" w:rsidR="002D708A" w:rsidRDefault="00000000">
            <w:pPr>
              <w:pStyle w:val="Other10"/>
              <w:ind w:firstLine="0"/>
            </w:pPr>
            <w:r>
              <w:t>Juan Bautista Alvarado</w:t>
            </w:r>
          </w:p>
        </w:tc>
        <w:tc>
          <w:tcPr>
            <w:tcW w:w="1614" w:type="dxa"/>
            <w:shd w:val="clear" w:color="auto" w:fill="FFFFFF"/>
          </w:tcPr>
          <w:p w14:paraId="54E61ACE" w14:textId="77777777" w:rsidR="002D708A" w:rsidRDefault="00000000">
            <w:pPr>
              <w:pStyle w:val="Other10"/>
              <w:ind w:firstLine="660"/>
              <w:jc w:val="both"/>
            </w:pPr>
            <w:r>
              <w:t>1836-1842</w:t>
            </w:r>
          </w:p>
        </w:tc>
      </w:tr>
    </w:tbl>
    <w:p w14:paraId="67298109" w14:textId="77777777" w:rsidR="002D708A" w:rsidRDefault="00000000">
      <w:pPr>
        <w:spacing w:line="1" w:lineRule="exact"/>
        <w:rPr>
          <w:sz w:val="2"/>
          <w:szCs w:val="2"/>
        </w:rPr>
      </w:pPr>
      <w:r>
        <w:br w:type="page"/>
      </w:r>
    </w:p>
    <w:p w14:paraId="3E482025" w14:textId="77777777" w:rsidR="002D708A" w:rsidRDefault="00000000">
      <w:pPr>
        <w:pStyle w:val="Bodytext10"/>
        <w:ind w:firstLine="420"/>
        <w:jc w:val="both"/>
      </w:pPr>
      <w:r>
        <w:lastRenderedPageBreak/>
        <w:t>Manuel Jimeno (Acting)</w:t>
      </w:r>
    </w:p>
    <w:p w14:paraId="7005F82A" w14:textId="77777777" w:rsidR="002D708A" w:rsidRDefault="00000000">
      <w:pPr>
        <w:pStyle w:val="Bodytext10"/>
        <w:spacing w:line="223" w:lineRule="auto"/>
        <w:ind w:firstLine="420"/>
        <w:jc w:val="both"/>
      </w:pPr>
      <w:r>
        <w:t>Manuel Micheltorena</w:t>
      </w:r>
    </w:p>
    <w:p w14:paraId="300E6376" w14:textId="77777777" w:rsidR="002D708A" w:rsidRDefault="00000000">
      <w:pPr>
        <w:pStyle w:val="Bodytext10"/>
        <w:spacing w:line="223" w:lineRule="auto"/>
        <w:ind w:firstLine="420"/>
        <w:jc w:val="both"/>
      </w:pPr>
      <w:r>
        <w:t>Pio Pico (civil)</w:t>
      </w:r>
    </w:p>
    <w:p w14:paraId="330A779D" w14:textId="77777777" w:rsidR="002D708A" w:rsidRDefault="00000000">
      <w:pPr>
        <w:pStyle w:val="Bodytext10"/>
        <w:spacing w:line="223" w:lineRule="auto"/>
        <w:ind w:firstLine="420"/>
      </w:pPr>
      <w:r>
        <w:t>Jose Castro (military)</w:t>
      </w:r>
    </w:p>
    <w:p w14:paraId="339BA265" w14:textId="77777777" w:rsidR="002D708A" w:rsidRDefault="00000000">
      <w:pPr>
        <w:pStyle w:val="Bodytext10"/>
        <w:spacing w:line="223" w:lineRule="auto"/>
        <w:ind w:firstLine="420"/>
      </w:pPr>
      <w:r>
        <w:t>Jose Maria Flores</w:t>
      </w:r>
    </w:p>
    <w:p w14:paraId="74B1C6CB" w14:textId="77777777" w:rsidR="002D708A" w:rsidRDefault="00000000">
      <w:pPr>
        <w:pStyle w:val="Bodytext10"/>
        <w:spacing w:line="228" w:lineRule="auto"/>
        <w:ind w:firstLine="420"/>
        <w:sectPr w:rsidR="002D708A">
          <w:pgSz w:w="8400" w:h="11900"/>
          <w:pgMar w:top="1833" w:right="1515" w:bottom="1579" w:left="1481" w:header="0" w:footer="3" w:gutter="0"/>
          <w:cols w:space="720"/>
          <w:noEndnote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5829378" behindDoc="0" locked="0" layoutInCell="1" allowOverlap="1" wp14:anchorId="708A5B3E" wp14:editId="06DB5AC7">
                <wp:simplePos x="0" y="0"/>
                <wp:positionH relativeFrom="page">
                  <wp:posOffset>4029075</wp:posOffset>
                </wp:positionH>
                <wp:positionV relativeFrom="margin">
                  <wp:posOffset>5080</wp:posOffset>
                </wp:positionV>
                <wp:extent cx="615950" cy="842010"/>
                <wp:effectExtent l="0" t="0" r="0" b="0"/>
                <wp:wrapSquare wrapText="bothSides"/>
                <wp:docPr id="43" name="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842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EC6420" w14:textId="77777777" w:rsidR="002D708A" w:rsidRDefault="00000000">
                            <w:pPr>
                              <w:pStyle w:val="Bodytext10"/>
                              <w:ind w:firstLine="0"/>
                              <w:jc w:val="both"/>
                            </w:pPr>
                            <w:r>
                              <w:t>1839-1841</w:t>
                            </w:r>
                          </w:p>
                          <w:p w14:paraId="2BCA0DB2" w14:textId="77777777" w:rsidR="002D708A" w:rsidRDefault="00000000">
                            <w:pPr>
                              <w:pStyle w:val="Bodytext10"/>
                              <w:spacing w:line="233" w:lineRule="auto"/>
                              <w:ind w:firstLine="0"/>
                              <w:jc w:val="both"/>
                            </w:pPr>
                            <w:r>
                              <w:t>1842-1845</w:t>
                            </w:r>
                          </w:p>
                          <w:p w14:paraId="017C3910" w14:textId="77777777" w:rsidR="002D708A" w:rsidRDefault="00000000">
                            <w:pPr>
                              <w:pStyle w:val="Bodytext10"/>
                              <w:spacing w:line="223" w:lineRule="auto"/>
                              <w:ind w:firstLine="0"/>
                              <w:jc w:val="both"/>
                            </w:pPr>
                            <w:r>
                              <w:t>1845-1846</w:t>
                            </w:r>
                          </w:p>
                          <w:p w14:paraId="15A5D4A9" w14:textId="77777777" w:rsidR="002D708A" w:rsidRDefault="00000000">
                            <w:pPr>
                              <w:pStyle w:val="Bodytext10"/>
                              <w:spacing w:line="221" w:lineRule="auto"/>
                              <w:ind w:firstLine="0"/>
                              <w:jc w:val="both"/>
                            </w:pPr>
                            <w:r>
                              <w:t>1845-1846</w:t>
                            </w:r>
                          </w:p>
                          <w:p w14:paraId="15DC1391" w14:textId="77777777" w:rsidR="002D708A" w:rsidRDefault="00000000">
                            <w:pPr>
                              <w:pStyle w:val="Bodytext10"/>
                              <w:spacing w:line="221" w:lineRule="auto"/>
                              <w:ind w:firstLine="0"/>
                              <w:jc w:val="both"/>
                            </w:pPr>
                            <w:r>
                              <w:t>1846-1847</w:t>
                            </w:r>
                          </w:p>
                          <w:p w14:paraId="36E75B2F" w14:textId="77777777" w:rsidR="002D708A" w:rsidRDefault="00000000">
                            <w:pPr>
                              <w:pStyle w:val="Bodytext10"/>
                              <w:spacing w:line="223" w:lineRule="auto"/>
                              <w:ind w:firstLine="0"/>
                              <w:jc w:val="right"/>
                            </w:pPr>
                            <w:r>
                              <w:t>1847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id="_x0000_s1069" type="#_x0000_t202" style="position:absolute;margin-left:317.25pt;margin-top:0.40000000000000002pt;width:48.5pt;height:66.299999999999997pt;z-index:-125829375;mso-wrap-distance-left:9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1839-1841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33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1842-1845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3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1845-1846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1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1845-1846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1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1846-1847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3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1847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t>Andres Pico</w:t>
      </w:r>
    </w:p>
    <w:p w14:paraId="63244C3C" w14:textId="77777777" w:rsidR="002D708A" w:rsidRDefault="00000000">
      <w:pPr>
        <w:pStyle w:val="Bodytext10"/>
        <w:spacing w:before="1300"/>
        <w:ind w:firstLine="0"/>
        <w:jc w:val="center"/>
      </w:pPr>
      <w:r>
        <w:rPr>
          <w:b/>
          <w:bCs/>
        </w:rPr>
        <w:lastRenderedPageBreak/>
        <w:t>INDEX OF GOVERNORS</w:t>
      </w:r>
    </w:p>
    <w:p w14:paraId="028D889F" w14:textId="77777777" w:rsidR="002D708A" w:rsidRDefault="00000000">
      <w:pPr>
        <w:pStyle w:val="Bodytext10"/>
        <w:spacing w:after="400" w:line="228" w:lineRule="auto"/>
        <w:ind w:firstLine="0"/>
        <w:jc w:val="center"/>
      </w:pPr>
      <w:r>
        <w:rPr>
          <w:b/>
          <w:bCs/>
        </w:rPr>
        <w:t>and Other Grantors</w:t>
      </w:r>
    </w:p>
    <w:p w14:paraId="0ABEE1AE" w14:textId="77777777" w:rsidR="002D708A" w:rsidRDefault="00000000">
      <w:pPr>
        <w:pStyle w:val="Bodytext20"/>
        <w:spacing w:line="240" w:lineRule="auto"/>
        <w:jc w:val="both"/>
      </w:pPr>
      <w:r>
        <w:t>Alvarado, Juan, 13-16, 21-24, 26, 31, 33-35. 37, 39-43, 45-47, 50-62, 64,</w:t>
      </w:r>
    </w:p>
    <w:p w14:paraId="57E4803E" w14:textId="77777777" w:rsidR="002D708A" w:rsidRDefault="00000000">
      <w:pPr>
        <w:pStyle w:val="Bodytext20"/>
        <w:spacing w:line="206" w:lineRule="auto"/>
        <w:ind w:firstLine="240"/>
        <w:jc w:val="both"/>
      </w:pPr>
      <w:r>
        <w:t>66-71,73-74, 76-93. 95-115, 117-126, 128, 130-134, 137, 140-144.</w:t>
      </w:r>
    </w:p>
    <w:p w14:paraId="7418A58D" w14:textId="77777777" w:rsidR="002D708A" w:rsidRDefault="00000000">
      <w:pPr>
        <w:pStyle w:val="Bodytext20"/>
        <w:spacing w:line="221" w:lineRule="auto"/>
        <w:ind w:firstLine="240"/>
      </w:pPr>
      <w:r>
        <w:t>146</w:t>
      </w:r>
    </w:p>
    <w:p w14:paraId="7093F760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>
        <w:t xml:space="preserve">Arguello. Luis de, 23. 37, 52. </w:t>
      </w:r>
      <w:r w:rsidRPr="0032058C">
        <w:rPr>
          <w:lang w:val="es-419"/>
        </w:rPr>
        <w:t>55. 61.87, 124</w:t>
      </w:r>
    </w:p>
    <w:p w14:paraId="7786001A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ArriHaga. Jose de, 32, 34, 43, 72, 121-122, 140</w:t>
      </w:r>
    </w:p>
    <w:p w14:paraId="6ABEEABE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Ayuntamiento of Los Angeles, 30</w:t>
      </w:r>
    </w:p>
    <w:p w14:paraId="39405A42" w14:textId="77777777" w:rsidR="002D708A" w:rsidRPr="0032058C" w:rsidRDefault="00000000">
      <w:pPr>
        <w:pStyle w:val="Bodytext20"/>
        <w:spacing w:line="206" w:lineRule="auto"/>
        <w:rPr>
          <w:lang w:val="es-419"/>
        </w:rPr>
      </w:pPr>
      <w:r w:rsidRPr="0032058C">
        <w:rPr>
          <w:lang w:val="es-419"/>
        </w:rPr>
        <w:t>Ayuntamiento of San Francisco. 92</w:t>
      </w:r>
    </w:p>
    <w:p w14:paraId="74D36AA5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Berenguaro, 114</w:t>
      </w:r>
    </w:p>
    <w:p w14:paraId="6DAF1F85" w14:textId="77777777" w:rsidR="002D708A" w:rsidRPr="0032058C" w:rsidRDefault="00000000">
      <w:pPr>
        <w:pStyle w:val="Bodytext20"/>
        <w:spacing w:line="206" w:lineRule="auto"/>
        <w:rPr>
          <w:lang w:val="es-419"/>
        </w:rPr>
      </w:pPr>
      <w:r w:rsidRPr="0032058C">
        <w:rPr>
          <w:lang w:val="es-419"/>
        </w:rPr>
        <w:t>Bonilla, Alcalde, 97</w:t>
      </w:r>
    </w:p>
    <w:p w14:paraId="72591A97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Borica, Diego de. 41-42, 52-53, 103. 110. 143</w:t>
      </w:r>
    </w:p>
    <w:p w14:paraId="5F5DF4A3" w14:textId="77777777" w:rsidR="002D708A" w:rsidRPr="0032058C" w:rsidRDefault="00000000">
      <w:pPr>
        <w:pStyle w:val="Bodytext20"/>
        <w:spacing w:line="206" w:lineRule="auto"/>
        <w:rPr>
          <w:lang w:val="es-419"/>
        </w:rPr>
      </w:pPr>
      <w:r w:rsidRPr="0032058C">
        <w:rPr>
          <w:lang w:val="es-419"/>
        </w:rPr>
        <w:t>Camilo, Jose Antonio, Alcalde of Los Anueles, 31</w:t>
      </w:r>
    </w:p>
    <w:p w14:paraId="327EECB4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Castro, Jose, 22, 53, 57, 60-62. 78-81,88,90, 103, 111, 115-117, 141</w:t>
      </w:r>
    </w:p>
    <w:p w14:paraId="4A4B86EA" w14:textId="77777777" w:rsidR="002D708A" w:rsidRPr="0032058C" w:rsidRDefault="00000000">
      <w:pPr>
        <w:pStyle w:val="Bodytext20"/>
        <w:spacing w:line="216" w:lineRule="auto"/>
        <w:rPr>
          <w:lang w:val="es-419"/>
        </w:rPr>
      </w:pPr>
      <w:r w:rsidRPr="0032058C">
        <w:rPr>
          <w:lang w:val="es-419"/>
        </w:rPr>
        <w:t>Chaboya. Pedro, Alcalde. 116</w:t>
      </w:r>
    </w:p>
    <w:p w14:paraId="4E838A76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Chico. Mariano, 64-65, 67, 107</w:t>
      </w:r>
    </w:p>
    <w:p w14:paraId="2763A756" w14:textId="77777777" w:rsidR="002D708A" w:rsidRPr="0032058C" w:rsidRDefault="00000000">
      <w:pPr>
        <w:pStyle w:val="Bodytext20"/>
        <w:spacing w:line="202" w:lineRule="auto"/>
        <w:rPr>
          <w:lang w:val="es-419"/>
        </w:rPr>
      </w:pPr>
      <w:r w:rsidRPr="0032058C">
        <w:rPr>
          <w:lang w:val="es-419"/>
        </w:rPr>
        <w:t>Echeandia, Jose de, 22, 31, 35, 40-42. 51.57, 86-87, 101</w:t>
      </w:r>
    </w:p>
    <w:p w14:paraId="3517593F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Estrada, Prefect, 62</w:t>
      </w:r>
    </w:p>
    <w:p w14:paraId="5BC798E8" w14:textId="77777777" w:rsidR="002D708A" w:rsidRPr="0032058C" w:rsidRDefault="00000000">
      <w:pPr>
        <w:pStyle w:val="Bodytext20"/>
        <w:spacing w:line="206" w:lineRule="auto"/>
        <w:rPr>
          <w:lang w:val="es-419"/>
        </w:rPr>
      </w:pPr>
      <w:r w:rsidRPr="0032058C">
        <w:rPr>
          <w:lang w:val="es-419"/>
        </w:rPr>
        <w:t>Fages, Pedro, 30, 32-33,40-41, 68-69</w:t>
      </w:r>
    </w:p>
    <w:p w14:paraId="1341E004" w14:textId="77777777" w:rsidR="002D708A" w:rsidRPr="0032058C" w:rsidRDefault="00000000">
      <w:pPr>
        <w:pStyle w:val="Bodytext20"/>
        <w:spacing w:line="204" w:lineRule="auto"/>
        <w:jc w:val="both"/>
        <w:rPr>
          <w:lang w:val="es-419"/>
        </w:rPr>
      </w:pPr>
      <w:r w:rsidRPr="0032058C">
        <w:rPr>
          <w:lang w:val="es-419"/>
        </w:rPr>
        <w:t>Figueroa, Jose, 15, 21-23, 30, 32-33, 35-36, 40-41, 44, 46, 50-55, 58-59,</w:t>
      </w:r>
    </w:p>
    <w:p w14:paraId="613BA3DC" w14:textId="77777777" w:rsidR="002D708A" w:rsidRPr="0032058C" w:rsidRDefault="00000000">
      <w:pPr>
        <w:pStyle w:val="Bodytext20"/>
        <w:spacing w:line="204" w:lineRule="auto"/>
        <w:ind w:firstLine="240"/>
        <w:jc w:val="both"/>
        <w:rPr>
          <w:lang w:val="es-419"/>
        </w:rPr>
      </w:pPr>
      <w:r w:rsidRPr="0032058C">
        <w:rPr>
          <w:lang w:val="es-419"/>
        </w:rPr>
        <w:t>61-62, 68-69, 78, 80-82, 87, 91, 101-104, 110, 114-126, 133-134.</w:t>
      </w:r>
    </w:p>
    <w:p w14:paraId="480A27C8" w14:textId="77777777" w:rsidR="002D708A" w:rsidRPr="0032058C" w:rsidRDefault="00000000">
      <w:pPr>
        <w:pStyle w:val="Bodytext20"/>
        <w:spacing w:line="216" w:lineRule="auto"/>
        <w:ind w:firstLine="240"/>
        <w:rPr>
          <w:lang w:val="es-419"/>
        </w:rPr>
      </w:pPr>
      <w:r w:rsidRPr="0032058C">
        <w:rPr>
          <w:lang w:val="es-419"/>
        </w:rPr>
        <w:t>140-143</w:t>
      </w:r>
    </w:p>
    <w:p w14:paraId="48A4FCF8" w14:textId="77777777" w:rsidR="002D708A" w:rsidRPr="0032058C" w:rsidRDefault="00000000">
      <w:pPr>
        <w:pStyle w:val="Bodytext20"/>
        <w:spacing w:line="199" w:lineRule="auto"/>
        <w:jc w:val="both"/>
        <w:rPr>
          <w:lang w:val="es-419"/>
        </w:rPr>
      </w:pPr>
      <w:r w:rsidRPr="0032058C">
        <w:rPr>
          <w:lang w:val="es-419"/>
        </w:rPr>
        <w:t>Guerra y Noriega, de la, Comandante at Monterey and Santa Barbara, 32,</w:t>
      </w:r>
    </w:p>
    <w:p w14:paraId="7C89A3B6" w14:textId="77777777" w:rsidR="002D708A" w:rsidRPr="0032058C" w:rsidRDefault="00000000">
      <w:pPr>
        <w:pStyle w:val="Bodytext20"/>
        <w:ind w:firstLine="240"/>
        <w:rPr>
          <w:lang w:val="es-419"/>
        </w:rPr>
      </w:pPr>
      <w:r w:rsidRPr="0032058C">
        <w:rPr>
          <w:lang w:val="es-419"/>
        </w:rPr>
        <w:t>37,42</w:t>
      </w:r>
    </w:p>
    <w:p w14:paraId="475A735B" w14:textId="77777777" w:rsidR="002D708A" w:rsidRPr="0032058C" w:rsidRDefault="00000000">
      <w:pPr>
        <w:pStyle w:val="Bodytext20"/>
        <w:spacing w:line="199" w:lineRule="auto"/>
        <w:rPr>
          <w:lang w:val="es-419"/>
        </w:rPr>
      </w:pPr>
      <w:r w:rsidRPr="0032058C">
        <w:rPr>
          <w:lang w:val="es-419"/>
        </w:rPr>
        <w:t>Gutierrez, Nicolas, 13,45-47, 54,58-59,61,64, 78-80,88-89, 114, 141</w:t>
      </w:r>
    </w:p>
    <w:p w14:paraId="740835CF" w14:textId="77777777" w:rsidR="002D708A" w:rsidRDefault="00000000">
      <w:pPr>
        <w:pStyle w:val="Bodytext20"/>
        <w:spacing w:line="206" w:lineRule="auto"/>
        <w:jc w:val="both"/>
      </w:pPr>
      <w:r w:rsidRPr="0032058C">
        <w:rPr>
          <w:lang w:val="es-419"/>
        </w:rPr>
        <w:t xml:space="preserve">Jimeno, Manuel [Casarin], 31, 33, 39, 44, 53-55, 63. </w:t>
      </w:r>
      <w:r>
        <w:t>65, 67, 69, 74, 98,</w:t>
      </w:r>
    </w:p>
    <w:p w14:paraId="7A053889" w14:textId="77777777" w:rsidR="002D708A" w:rsidRDefault="00000000">
      <w:pPr>
        <w:pStyle w:val="Bodytext20"/>
        <w:ind w:firstLine="240"/>
      </w:pPr>
      <w:r>
        <w:t>100, 102, 106, 111-112, 115, 131-132, 134</w:t>
      </w:r>
    </w:p>
    <w:p w14:paraId="3556E72A" w14:textId="77777777" w:rsidR="002D708A" w:rsidRDefault="00000000">
      <w:pPr>
        <w:pStyle w:val="Bodytext20"/>
        <w:spacing w:line="206" w:lineRule="auto"/>
        <w:jc w:val="both"/>
      </w:pPr>
      <w:r>
        <w:t>Micheltorena, Manuel, 13-15, 17-22, 25-26, 29-33, 36-42, 44-50, 52-55,</w:t>
      </w:r>
    </w:p>
    <w:p w14:paraId="61EF18C9" w14:textId="77777777" w:rsidR="002D708A" w:rsidRDefault="00000000">
      <w:pPr>
        <w:pStyle w:val="Bodytext20"/>
        <w:ind w:firstLine="240"/>
        <w:jc w:val="both"/>
      </w:pPr>
      <w:r>
        <w:t>57-58, 62, 64-66, 70, 73-77, 79, 82-84, 87-91, 93-103, 106-108. 110,</w:t>
      </w:r>
    </w:p>
    <w:p w14:paraId="2C96D1C1" w14:textId="77777777" w:rsidR="002D708A" w:rsidRDefault="00000000">
      <w:pPr>
        <w:pStyle w:val="Bodytext20"/>
        <w:spacing w:line="206" w:lineRule="auto"/>
        <w:ind w:firstLine="240"/>
        <w:jc w:val="both"/>
      </w:pPr>
      <w:r>
        <w:t>115-118, 120-124, 126-127, 129-135, 137-139, 142-146</w:t>
      </w:r>
    </w:p>
    <w:p w14:paraId="30F9A0D2" w14:textId="77777777" w:rsidR="002D708A" w:rsidRPr="0032058C" w:rsidRDefault="00000000">
      <w:pPr>
        <w:pStyle w:val="Bodytext20"/>
        <w:jc w:val="both"/>
        <w:rPr>
          <w:lang w:val="fr-FR"/>
        </w:rPr>
      </w:pPr>
      <w:r>
        <w:t xml:space="preserve">Pico, Pio, 18. 20, 24, 26, 28-30, 33-36, 38-39. </w:t>
      </w:r>
      <w:r w:rsidRPr="0032058C">
        <w:rPr>
          <w:lang w:val="fr-FR"/>
        </w:rPr>
        <w:t>41-42, 44-45, 49, 56, 58,</w:t>
      </w:r>
    </w:p>
    <w:p w14:paraId="739B6B9B" w14:textId="77777777" w:rsidR="002D708A" w:rsidRPr="0032058C" w:rsidRDefault="00000000">
      <w:pPr>
        <w:pStyle w:val="Bodytext20"/>
        <w:spacing w:line="206" w:lineRule="auto"/>
        <w:ind w:firstLine="240"/>
        <w:jc w:val="both"/>
        <w:rPr>
          <w:lang w:val="fr-FR"/>
        </w:rPr>
      </w:pPr>
      <w:r w:rsidRPr="0032058C">
        <w:rPr>
          <w:lang w:val="fr-FR"/>
        </w:rPr>
        <w:t>60, 64-65, 68, 70-75. 80, 84-89, 92, 94-97, 99-100, 104-105, 107-</w:t>
      </w:r>
    </w:p>
    <w:p w14:paraId="2C7C18EA" w14:textId="77777777" w:rsidR="002D708A" w:rsidRPr="0032058C" w:rsidRDefault="00000000">
      <w:pPr>
        <w:pStyle w:val="Bodytext20"/>
        <w:ind w:firstLine="240"/>
        <w:jc w:val="both"/>
        <w:rPr>
          <w:lang w:val="fr-FR"/>
        </w:rPr>
      </w:pPr>
      <w:r w:rsidRPr="0032058C">
        <w:rPr>
          <w:lang w:val="fr-FR"/>
        </w:rPr>
        <w:t>112, 116, 121-122, 125, 128, 130-133, 135-136, 140-141, 144</w:t>
      </w:r>
    </w:p>
    <w:p w14:paraId="2FD4895F" w14:textId="77777777" w:rsidR="002D708A" w:rsidRPr="0032058C" w:rsidRDefault="00000000">
      <w:pPr>
        <w:pStyle w:val="Bodytext20"/>
        <w:spacing w:line="206" w:lineRule="auto"/>
        <w:rPr>
          <w:lang w:val="fr-FR"/>
        </w:rPr>
      </w:pPr>
      <w:r w:rsidRPr="0032058C">
        <w:rPr>
          <w:lang w:val="fr-FR"/>
        </w:rPr>
        <w:t>Sanchez, Civil Judge, 40</w:t>
      </w:r>
    </w:p>
    <w:p w14:paraId="07A6DC7A" w14:textId="77777777" w:rsidR="002D708A" w:rsidRPr="0032058C" w:rsidRDefault="00000000">
      <w:pPr>
        <w:pStyle w:val="Bodytext20"/>
        <w:rPr>
          <w:lang w:val="fr-FR"/>
        </w:rPr>
      </w:pPr>
      <w:r w:rsidRPr="0032058C">
        <w:rPr>
          <w:lang w:val="fr-FR"/>
        </w:rPr>
        <w:t>Sanchez, Vicente, Alcalde, 37</w:t>
      </w:r>
    </w:p>
    <w:p w14:paraId="2764FB6E" w14:textId="77777777" w:rsidR="002D708A" w:rsidRPr="0032058C" w:rsidRDefault="00000000">
      <w:pPr>
        <w:pStyle w:val="Bodytext20"/>
        <w:spacing w:line="206" w:lineRule="auto"/>
        <w:jc w:val="both"/>
        <w:rPr>
          <w:lang w:val="es-419"/>
        </w:rPr>
      </w:pPr>
      <w:r w:rsidRPr="0032058C">
        <w:rPr>
          <w:lang w:val="es-419"/>
        </w:rPr>
        <w:t>Sola, Pablo de, 14, 32-33, 40,42, 52-54, 62, 103, 122, 140, 143</w:t>
      </w:r>
    </w:p>
    <w:p w14:paraId="680E6CE5" w14:textId="77777777" w:rsidR="002D708A" w:rsidRPr="0032058C" w:rsidRDefault="00000000">
      <w:pPr>
        <w:pStyle w:val="Bodytext20"/>
        <w:spacing w:after="200" w:line="204" w:lineRule="auto"/>
        <w:rPr>
          <w:lang w:val="es-419"/>
        </w:rPr>
      </w:pPr>
      <w:r w:rsidRPr="0032058C">
        <w:rPr>
          <w:lang w:val="es-419"/>
        </w:rPr>
        <w:t>Tapia, Alcalde, 88</w:t>
      </w:r>
    </w:p>
    <w:p w14:paraId="0C748767" w14:textId="77777777" w:rsidR="002D708A" w:rsidRDefault="00000000">
      <w:pPr>
        <w:pStyle w:val="Bodytext20"/>
        <w:spacing w:line="240" w:lineRule="auto"/>
        <w:ind w:firstLine="420"/>
      </w:pPr>
      <w:r>
        <w:lastRenderedPageBreak/>
        <w:t>Victoria, Manuel. 54-55, 86-8S. 122</w:t>
      </w:r>
    </w:p>
    <w:p w14:paraId="6D7B37B5" w14:textId="77777777" w:rsidR="002D708A" w:rsidRPr="0032058C" w:rsidRDefault="00000000">
      <w:pPr>
        <w:pStyle w:val="Bodytext20"/>
        <w:ind w:firstLine="420"/>
        <w:rPr>
          <w:lang w:val="es-419"/>
        </w:rPr>
        <w:sectPr w:rsidR="002D708A" w:rsidRPr="0032058C">
          <w:pgSz w:w="8400" w:h="11900"/>
          <w:pgMar w:top="1842" w:right="1707" w:bottom="1550" w:left="1302" w:header="0" w:footer="3" w:gutter="0"/>
          <w:cols w:space="720"/>
          <w:noEndnote/>
          <w:docGrid w:linePitch="360"/>
        </w:sectPr>
      </w:pPr>
      <w:r w:rsidRPr="0032058C">
        <w:rPr>
          <w:lang w:val="es-419"/>
        </w:rPr>
        <w:t>Villanencio. Prefect. 56-57</w:t>
      </w:r>
    </w:p>
    <w:p w14:paraId="2B150AEC" w14:textId="77777777" w:rsidR="002D708A" w:rsidRPr="0032058C" w:rsidRDefault="00000000">
      <w:pPr>
        <w:pStyle w:val="Heading410"/>
        <w:keepNext/>
        <w:keepLines/>
        <w:spacing w:before="1060" w:after="420"/>
        <w:ind w:left="2020"/>
        <w:rPr>
          <w:lang w:val="es-419"/>
        </w:rPr>
      </w:pPr>
      <w:bookmarkStart w:id="337" w:name="bookmark337"/>
      <w:bookmarkStart w:id="338" w:name="bookmark338"/>
      <w:bookmarkStart w:id="339" w:name="bookmark339"/>
      <w:r w:rsidRPr="0032058C">
        <w:rPr>
          <w:lang w:val="es-419"/>
        </w:rPr>
        <w:lastRenderedPageBreak/>
        <w:t>INDEX OF RANCHOS</w:t>
      </w:r>
      <w:bookmarkEnd w:id="337"/>
      <w:bookmarkEnd w:id="338"/>
      <w:bookmarkEnd w:id="339"/>
    </w:p>
    <w:p w14:paraId="6150D66D" w14:textId="77777777" w:rsidR="002D708A" w:rsidRPr="0032058C" w:rsidRDefault="00000000">
      <w:pPr>
        <w:pStyle w:val="Bodytext20"/>
        <w:spacing w:line="240" w:lineRule="auto"/>
        <w:ind w:firstLine="440"/>
        <w:rPr>
          <w:lang w:val="es-419"/>
        </w:rPr>
      </w:pPr>
      <w:r w:rsidRPr="0032058C">
        <w:rPr>
          <w:lang w:val="es-419"/>
        </w:rPr>
        <w:t>Acalanes, 21</w:t>
      </w:r>
    </w:p>
    <w:p w14:paraId="753EF381" w14:textId="77777777" w:rsidR="002D708A" w:rsidRPr="0032058C" w:rsidRDefault="00000000">
      <w:pPr>
        <w:pStyle w:val="Bodytext20"/>
        <w:spacing w:line="204" w:lineRule="auto"/>
        <w:ind w:firstLine="440"/>
        <w:rPr>
          <w:lang w:val="es-419"/>
        </w:rPr>
      </w:pPr>
      <w:r w:rsidRPr="0032058C">
        <w:rPr>
          <w:lang w:val="es-419"/>
        </w:rPr>
        <w:t>Agua Caliente. 13. 88. 114. 130</w:t>
      </w:r>
    </w:p>
    <w:p w14:paraId="0B1088E3" w14:textId="77777777" w:rsidR="002D708A" w:rsidRPr="0032058C" w:rsidRDefault="00000000">
      <w:pPr>
        <w:pStyle w:val="Bodytext20"/>
        <w:ind w:firstLine="440"/>
        <w:jc w:val="both"/>
        <w:rPr>
          <w:lang w:val="es-419"/>
        </w:rPr>
      </w:pPr>
      <w:r w:rsidRPr="0032058C">
        <w:rPr>
          <w:lang w:val="es-419"/>
        </w:rPr>
        <w:t>Agua Hedionda, 84</w:t>
      </w:r>
    </w:p>
    <w:p w14:paraId="14602B08" w14:textId="77777777" w:rsidR="002D708A" w:rsidRPr="0032058C" w:rsidRDefault="00000000">
      <w:pPr>
        <w:pStyle w:val="Bodytext20"/>
        <w:ind w:firstLine="440"/>
        <w:jc w:val="both"/>
        <w:rPr>
          <w:lang w:val="es-419"/>
        </w:rPr>
      </w:pPr>
      <w:r w:rsidRPr="0032058C">
        <w:rPr>
          <w:lang w:val="es-419"/>
        </w:rPr>
        <w:t>Agua Puerca y las Trancas, 123</w:t>
      </w:r>
    </w:p>
    <w:p w14:paraId="485F9F15" w14:textId="77777777" w:rsidR="002D708A" w:rsidRPr="0032058C" w:rsidRDefault="00000000">
      <w:pPr>
        <w:pStyle w:val="Bodytext20"/>
        <w:ind w:firstLine="440"/>
        <w:jc w:val="both"/>
        <w:rPr>
          <w:lang w:val="es-419"/>
        </w:rPr>
      </w:pPr>
      <w:r w:rsidRPr="0032058C">
        <w:rPr>
          <w:lang w:val="es-419"/>
        </w:rPr>
        <w:t>Aguaje de la Centinela, 30</w:t>
      </w:r>
    </w:p>
    <w:p w14:paraId="1766C5EB" w14:textId="77777777" w:rsidR="002D708A" w:rsidRDefault="00000000">
      <w:pPr>
        <w:pStyle w:val="Bodytext20"/>
        <w:ind w:firstLine="440"/>
      </w:pPr>
      <w:r w:rsidRPr="0032058C">
        <w:rPr>
          <w:lang w:val="es-419"/>
        </w:rPr>
        <w:t xml:space="preserve">Aguajito, 51. </w:t>
      </w:r>
      <w:r>
        <w:t>123</w:t>
      </w:r>
    </w:p>
    <w:p w14:paraId="5CC38151" w14:textId="77777777" w:rsidR="002D708A" w:rsidRDefault="00000000">
      <w:pPr>
        <w:pStyle w:val="Bodytext20"/>
        <w:ind w:firstLine="440"/>
      </w:pPr>
      <w:r>
        <w:t>Aguas Frias, 17. 25</w:t>
      </w:r>
    </w:p>
    <w:p w14:paraId="5344DC10" w14:textId="77777777" w:rsidR="002D708A" w:rsidRPr="0032058C" w:rsidRDefault="00000000">
      <w:pPr>
        <w:pStyle w:val="Bodytext20"/>
        <w:ind w:firstLine="440"/>
        <w:rPr>
          <w:lang w:val="es-419"/>
        </w:rPr>
      </w:pPr>
      <w:r w:rsidRPr="0032058C">
        <w:rPr>
          <w:lang w:val="es-419"/>
        </w:rPr>
        <w:t>Aguilar. 38</w:t>
      </w:r>
    </w:p>
    <w:p w14:paraId="13BB3146" w14:textId="77777777" w:rsidR="002D708A" w:rsidRPr="0032058C" w:rsidRDefault="00000000">
      <w:pPr>
        <w:pStyle w:val="Bodytext20"/>
        <w:spacing w:line="204" w:lineRule="auto"/>
        <w:ind w:firstLine="440"/>
        <w:rPr>
          <w:lang w:val="es-419"/>
        </w:rPr>
      </w:pPr>
      <w:r w:rsidRPr="0032058C">
        <w:rPr>
          <w:lang w:val="es-419"/>
        </w:rPr>
        <w:t>Alameda. Arroyo de la, 13</w:t>
      </w:r>
    </w:p>
    <w:p w14:paraId="0F5E0DA5" w14:textId="77777777" w:rsidR="002D708A" w:rsidRPr="0032058C" w:rsidRDefault="00000000">
      <w:pPr>
        <w:pStyle w:val="Bodytext20"/>
        <w:ind w:firstLine="440"/>
        <w:rPr>
          <w:lang w:val="es-419"/>
        </w:rPr>
      </w:pPr>
      <w:r w:rsidRPr="0032058C">
        <w:rPr>
          <w:lang w:val="es-419"/>
        </w:rPr>
        <w:t>Los Alamitos, 30, 68</w:t>
      </w:r>
    </w:p>
    <w:p w14:paraId="263E23CC" w14:textId="77777777" w:rsidR="002D708A" w:rsidRPr="0032058C" w:rsidRDefault="00000000">
      <w:pPr>
        <w:pStyle w:val="Bodytext20"/>
        <w:ind w:firstLine="440"/>
        <w:rPr>
          <w:lang w:val="es-419"/>
        </w:rPr>
      </w:pPr>
      <w:r w:rsidRPr="0032058C">
        <w:rPr>
          <w:lang w:val="es-419"/>
        </w:rPr>
        <w:t>Los Alamos, 106</w:t>
      </w:r>
    </w:p>
    <w:p w14:paraId="38F00D12" w14:textId="77777777" w:rsidR="002D708A" w:rsidRPr="0032058C" w:rsidRDefault="00000000">
      <w:pPr>
        <w:pStyle w:val="Bodytext20"/>
        <w:spacing w:line="202" w:lineRule="auto"/>
        <w:ind w:firstLine="440"/>
        <w:rPr>
          <w:lang w:val="es-419"/>
        </w:rPr>
      </w:pPr>
      <w:r w:rsidRPr="0032058C">
        <w:rPr>
          <w:lang w:val="es-419"/>
        </w:rPr>
        <w:t>Los Alamos y Agua Caliente, 26, 30</w:t>
      </w:r>
    </w:p>
    <w:p w14:paraId="6C323BB6" w14:textId="77777777" w:rsidR="002D708A" w:rsidRPr="0032058C" w:rsidRDefault="00000000">
      <w:pPr>
        <w:pStyle w:val="Bodytext20"/>
        <w:spacing w:line="221" w:lineRule="auto"/>
        <w:ind w:firstLine="440"/>
        <w:rPr>
          <w:lang w:val="es-419"/>
        </w:rPr>
      </w:pPr>
      <w:r w:rsidRPr="0032058C">
        <w:rPr>
          <w:lang w:val="es-419"/>
        </w:rPr>
        <w:t>El Alisal, 51</w:t>
      </w:r>
    </w:p>
    <w:p w14:paraId="5E299C97" w14:textId="77777777" w:rsidR="002D708A" w:rsidRPr="0032058C" w:rsidRDefault="00000000">
      <w:pPr>
        <w:pStyle w:val="Bodytext20"/>
        <w:spacing w:line="199" w:lineRule="auto"/>
        <w:ind w:firstLine="440"/>
        <w:rPr>
          <w:lang w:val="es-419"/>
        </w:rPr>
      </w:pPr>
      <w:r w:rsidRPr="0032058C">
        <w:rPr>
          <w:lang w:val="es-419"/>
        </w:rPr>
        <w:t>Los Alisos, 70</w:t>
      </w:r>
    </w:p>
    <w:p w14:paraId="7D694736" w14:textId="77777777" w:rsidR="002D708A" w:rsidRPr="0032058C" w:rsidRDefault="00000000">
      <w:pPr>
        <w:pStyle w:val="Bodytext20"/>
        <w:spacing w:line="204" w:lineRule="auto"/>
        <w:ind w:firstLine="440"/>
        <w:rPr>
          <w:lang w:val="es-419"/>
        </w:rPr>
      </w:pPr>
      <w:r w:rsidRPr="0032058C">
        <w:rPr>
          <w:lang w:val="es-419"/>
        </w:rPr>
        <w:t>Altagracia. 32-33, 140</w:t>
      </w:r>
    </w:p>
    <w:p w14:paraId="4ADDD435" w14:textId="77777777" w:rsidR="002D708A" w:rsidRPr="0032058C" w:rsidRDefault="00000000">
      <w:pPr>
        <w:pStyle w:val="Bodytext20"/>
        <w:spacing w:line="206" w:lineRule="auto"/>
        <w:ind w:firstLine="440"/>
        <w:rPr>
          <w:lang w:val="es-419"/>
        </w:rPr>
      </w:pPr>
      <w:r w:rsidRPr="0032058C">
        <w:rPr>
          <w:lang w:val="es-419"/>
        </w:rPr>
        <w:t>Alvarado, Diego, Ranch. 87</w:t>
      </w:r>
    </w:p>
    <w:p w14:paraId="3B22DD2E" w14:textId="77777777" w:rsidR="002D708A" w:rsidRPr="0032058C" w:rsidRDefault="00000000">
      <w:pPr>
        <w:pStyle w:val="Bodytext20"/>
        <w:ind w:firstLine="440"/>
        <w:rPr>
          <w:lang w:val="es-419"/>
        </w:rPr>
      </w:pPr>
      <w:r w:rsidRPr="0032058C">
        <w:rPr>
          <w:lang w:val="es-419"/>
        </w:rPr>
        <w:t>Alvirez Field, 118</w:t>
      </w:r>
    </w:p>
    <w:p w14:paraId="438C0514" w14:textId="77777777" w:rsidR="002D708A" w:rsidRPr="0032058C" w:rsidRDefault="00000000">
      <w:pPr>
        <w:pStyle w:val="Bodytext20"/>
        <w:spacing w:line="206" w:lineRule="auto"/>
        <w:ind w:firstLine="440"/>
        <w:rPr>
          <w:lang w:val="es-419"/>
        </w:rPr>
      </w:pPr>
      <w:r w:rsidRPr="0032058C">
        <w:rPr>
          <w:lang w:val="es-419"/>
        </w:rPr>
        <w:t>Alviso, 116, 118</w:t>
      </w:r>
    </w:p>
    <w:p w14:paraId="6DABA229" w14:textId="77777777" w:rsidR="002D708A" w:rsidRPr="0032058C" w:rsidRDefault="00000000">
      <w:pPr>
        <w:pStyle w:val="Bodytext20"/>
        <w:ind w:firstLine="440"/>
        <w:rPr>
          <w:lang w:val="es-419"/>
        </w:rPr>
      </w:pPr>
      <w:r w:rsidRPr="0032058C">
        <w:rPr>
          <w:lang w:val="es-419"/>
        </w:rPr>
        <w:t>Amador, 15, 23</w:t>
      </w:r>
    </w:p>
    <w:p w14:paraId="6C78ED30" w14:textId="77777777" w:rsidR="002D708A" w:rsidRPr="0032058C" w:rsidRDefault="00000000">
      <w:pPr>
        <w:pStyle w:val="Bodytext20"/>
        <w:spacing w:line="202" w:lineRule="auto"/>
        <w:ind w:firstLine="440"/>
        <w:rPr>
          <w:lang w:val="es-419"/>
        </w:rPr>
      </w:pPr>
      <w:r w:rsidRPr="0032058C">
        <w:rPr>
          <w:lang w:val="es-419"/>
        </w:rPr>
        <w:t>Los Angeles—SEE: Los Angeles</w:t>
      </w:r>
    </w:p>
    <w:p w14:paraId="763032A9" w14:textId="77777777" w:rsidR="002D708A" w:rsidRPr="0032058C" w:rsidRDefault="00000000">
      <w:pPr>
        <w:pStyle w:val="Bodytext20"/>
        <w:ind w:firstLine="440"/>
        <w:rPr>
          <w:lang w:val="es-419"/>
        </w:rPr>
      </w:pPr>
      <w:r w:rsidRPr="0032058C">
        <w:rPr>
          <w:lang w:val="es-419"/>
        </w:rPr>
        <w:t>Las Animas, 114</w:t>
      </w:r>
    </w:p>
    <w:p w14:paraId="321470B6" w14:textId="77777777" w:rsidR="002D708A" w:rsidRPr="0032058C" w:rsidRDefault="00000000">
      <w:pPr>
        <w:pStyle w:val="Bodytext20"/>
        <w:spacing w:line="206" w:lineRule="auto"/>
        <w:ind w:firstLine="440"/>
        <w:rPr>
          <w:lang w:val="es-419"/>
        </w:rPr>
      </w:pPr>
      <w:r w:rsidRPr="0032058C">
        <w:rPr>
          <w:lang w:val="es-419"/>
        </w:rPr>
        <w:t>Annaly Ranch, 131</w:t>
      </w:r>
    </w:p>
    <w:p w14:paraId="5534BE92" w14:textId="77777777" w:rsidR="002D708A" w:rsidRPr="0032058C" w:rsidRDefault="00000000">
      <w:pPr>
        <w:pStyle w:val="Bodytext20"/>
        <w:ind w:firstLine="440"/>
        <w:rPr>
          <w:lang w:val="es-419"/>
        </w:rPr>
      </w:pPr>
      <w:r w:rsidRPr="0032058C">
        <w:rPr>
          <w:lang w:val="es-419"/>
        </w:rPr>
        <w:t>Aptos, 123</w:t>
      </w:r>
    </w:p>
    <w:p w14:paraId="637FD9AD" w14:textId="77777777" w:rsidR="002D708A" w:rsidRPr="0032058C" w:rsidRDefault="00000000">
      <w:pPr>
        <w:pStyle w:val="Bodytext20"/>
        <w:spacing w:line="206" w:lineRule="auto"/>
        <w:ind w:firstLine="440"/>
        <w:rPr>
          <w:lang w:val="es-419"/>
        </w:rPr>
      </w:pPr>
      <w:r w:rsidRPr="0032058C">
        <w:rPr>
          <w:lang w:val="es-419"/>
        </w:rPr>
        <w:t>Arce, 100, 116</w:t>
      </w:r>
    </w:p>
    <w:p w14:paraId="3ACEBE9B" w14:textId="77777777" w:rsidR="002D708A" w:rsidRPr="0032058C" w:rsidRDefault="00000000">
      <w:pPr>
        <w:pStyle w:val="Bodytext20"/>
        <w:spacing w:line="204" w:lineRule="auto"/>
        <w:ind w:firstLine="440"/>
        <w:rPr>
          <w:lang w:val="es-419"/>
        </w:rPr>
      </w:pPr>
      <w:r w:rsidRPr="0032058C">
        <w:rPr>
          <w:lang w:val="es-419"/>
        </w:rPr>
        <w:t>Arellanes, 111, 141</w:t>
      </w:r>
    </w:p>
    <w:p w14:paraId="28730458" w14:textId="77777777" w:rsidR="002D708A" w:rsidRPr="0032058C" w:rsidRDefault="00000000">
      <w:pPr>
        <w:pStyle w:val="Bodytext20"/>
        <w:spacing w:line="204" w:lineRule="auto"/>
        <w:ind w:firstLine="440"/>
        <w:rPr>
          <w:lang w:val="es-419"/>
        </w:rPr>
      </w:pPr>
      <w:r w:rsidRPr="0032058C">
        <w:rPr>
          <w:lang w:val="es-419"/>
        </w:rPr>
        <w:t>Armijo Grant, 67, 128</w:t>
      </w:r>
    </w:p>
    <w:p w14:paraId="5F7A7B1C" w14:textId="77777777" w:rsidR="002D708A" w:rsidRPr="0032058C" w:rsidRDefault="00000000">
      <w:pPr>
        <w:pStyle w:val="Bodytext20"/>
        <w:ind w:firstLine="440"/>
        <w:rPr>
          <w:lang w:val="es-419"/>
        </w:rPr>
      </w:pPr>
      <w:r w:rsidRPr="0032058C">
        <w:rPr>
          <w:lang w:val="es-419"/>
        </w:rPr>
        <w:t>Las Aromitas y Agua Caliente, 78</w:t>
      </w:r>
    </w:p>
    <w:p w14:paraId="78D1C486" w14:textId="77777777" w:rsidR="002D708A" w:rsidRPr="0032058C" w:rsidRDefault="00000000">
      <w:pPr>
        <w:pStyle w:val="Bodytext20"/>
        <w:spacing w:line="204" w:lineRule="auto"/>
        <w:ind w:firstLine="440"/>
        <w:rPr>
          <w:lang w:val="es-419"/>
        </w:rPr>
      </w:pPr>
      <w:r w:rsidRPr="0032058C">
        <w:rPr>
          <w:lang w:val="es-419"/>
        </w:rPr>
        <w:t>Arroyo Chico, 17-18</w:t>
      </w:r>
    </w:p>
    <w:p w14:paraId="226D4357" w14:textId="77777777" w:rsidR="002D708A" w:rsidRPr="0032058C" w:rsidRDefault="00000000">
      <w:pPr>
        <w:pStyle w:val="Bodytext20"/>
        <w:ind w:firstLine="440"/>
        <w:rPr>
          <w:lang w:val="es-419"/>
        </w:rPr>
      </w:pPr>
      <w:r w:rsidRPr="0032058C">
        <w:rPr>
          <w:lang w:val="es-419"/>
        </w:rPr>
        <w:t>Arroyo de la Alameda, 13</w:t>
      </w:r>
    </w:p>
    <w:p w14:paraId="54BD216B" w14:textId="77777777" w:rsidR="002D708A" w:rsidRPr="0032058C" w:rsidRDefault="00000000">
      <w:pPr>
        <w:pStyle w:val="Bodytext20"/>
        <w:spacing w:line="204" w:lineRule="auto"/>
        <w:ind w:firstLine="440"/>
        <w:rPr>
          <w:lang w:val="es-419"/>
        </w:rPr>
      </w:pPr>
      <w:r w:rsidRPr="0032058C">
        <w:rPr>
          <w:lang w:val="es-419"/>
        </w:rPr>
        <w:t>Arroyo de la Laguna, 123</w:t>
      </w:r>
    </w:p>
    <w:p w14:paraId="76B7E447" w14:textId="77777777" w:rsidR="002D708A" w:rsidRPr="0032058C" w:rsidRDefault="00000000">
      <w:pPr>
        <w:pStyle w:val="Bodytext20"/>
        <w:spacing w:line="206" w:lineRule="auto"/>
        <w:ind w:firstLine="440"/>
        <w:rPr>
          <w:lang w:val="es-419"/>
        </w:rPr>
      </w:pPr>
      <w:r w:rsidRPr="0032058C">
        <w:rPr>
          <w:lang w:val="es-419"/>
        </w:rPr>
        <w:t>Arroyo de la Purisima, 102</w:t>
      </w:r>
    </w:p>
    <w:p w14:paraId="07BD72E7" w14:textId="77777777" w:rsidR="002D708A" w:rsidRPr="0032058C" w:rsidRDefault="00000000">
      <w:pPr>
        <w:pStyle w:val="Bodytext20"/>
        <w:ind w:firstLine="440"/>
        <w:rPr>
          <w:lang w:val="es-419"/>
        </w:rPr>
      </w:pPr>
      <w:r w:rsidRPr="0032058C">
        <w:rPr>
          <w:lang w:val="es-419"/>
        </w:rPr>
        <w:t>Arroyo de las Neuces y Bolbones, 21</w:t>
      </w:r>
    </w:p>
    <w:p w14:paraId="09EDCC2E" w14:textId="77777777" w:rsidR="002D708A" w:rsidRPr="0032058C" w:rsidRDefault="00000000">
      <w:pPr>
        <w:pStyle w:val="Bodytext20"/>
        <w:spacing w:line="206" w:lineRule="auto"/>
        <w:ind w:firstLine="440"/>
        <w:rPr>
          <w:lang w:val="es-419"/>
        </w:rPr>
      </w:pPr>
      <w:r w:rsidRPr="0032058C">
        <w:rPr>
          <w:lang w:val="es-419"/>
        </w:rPr>
        <w:t>Arroyo de los Pilarcitos, 103</w:t>
      </w:r>
    </w:p>
    <w:p w14:paraId="02BEC666" w14:textId="77777777" w:rsidR="002D708A" w:rsidRPr="0032058C" w:rsidRDefault="00000000">
      <w:pPr>
        <w:pStyle w:val="Bodytext20"/>
        <w:spacing w:line="204" w:lineRule="auto"/>
        <w:ind w:firstLine="440"/>
        <w:rPr>
          <w:lang w:val="es-419"/>
        </w:rPr>
      </w:pPr>
      <w:r w:rsidRPr="0032058C">
        <w:rPr>
          <w:lang w:val="es-419"/>
        </w:rPr>
        <w:t>Arroyo de Rodeo, 123</w:t>
      </w:r>
    </w:p>
    <w:p w14:paraId="6BCDE7AE" w14:textId="77777777" w:rsidR="002D708A" w:rsidRPr="0032058C" w:rsidRDefault="00000000">
      <w:pPr>
        <w:pStyle w:val="Bodytext20"/>
        <w:ind w:firstLine="440"/>
        <w:rPr>
          <w:lang w:val="es-419"/>
        </w:rPr>
      </w:pPr>
      <w:r w:rsidRPr="0032058C">
        <w:rPr>
          <w:lang w:val="es-419"/>
        </w:rPr>
        <w:t>Arroyo de San Leandro, 15</w:t>
      </w:r>
    </w:p>
    <w:p w14:paraId="553DF9FE" w14:textId="77777777" w:rsidR="002D708A" w:rsidRPr="0032058C" w:rsidRDefault="00000000">
      <w:pPr>
        <w:pStyle w:val="Bodytext20"/>
        <w:spacing w:line="204" w:lineRule="auto"/>
        <w:ind w:firstLine="440"/>
        <w:rPr>
          <w:lang w:val="es-419"/>
        </w:rPr>
      </w:pPr>
      <w:r w:rsidRPr="0032058C">
        <w:rPr>
          <w:lang w:val="es-419"/>
        </w:rPr>
        <w:t>Arroyo Grande, 95</w:t>
      </w:r>
    </w:p>
    <w:p w14:paraId="45AC78E3" w14:textId="77777777" w:rsidR="002D708A" w:rsidRPr="0032058C" w:rsidRDefault="00000000">
      <w:pPr>
        <w:pStyle w:val="Bodytext20"/>
        <w:ind w:firstLine="440"/>
        <w:rPr>
          <w:lang w:val="es-419"/>
        </w:rPr>
      </w:pPr>
      <w:r w:rsidRPr="0032058C">
        <w:rPr>
          <w:lang w:val="es-419"/>
        </w:rPr>
        <w:t>Arroyo Seco, 16, 51,76, 93</w:t>
      </w:r>
    </w:p>
    <w:p w14:paraId="04A680B9" w14:textId="77777777" w:rsidR="002D708A" w:rsidRPr="0032058C" w:rsidRDefault="00000000">
      <w:pPr>
        <w:pStyle w:val="Bodytext20"/>
        <w:spacing w:line="199" w:lineRule="auto"/>
        <w:ind w:firstLine="440"/>
        <w:rPr>
          <w:lang w:val="es-419"/>
        </w:rPr>
      </w:pPr>
      <w:r w:rsidRPr="0032058C">
        <w:rPr>
          <w:lang w:val="es-419"/>
        </w:rPr>
        <w:t>Asuncion, 95</w:t>
      </w:r>
    </w:p>
    <w:p w14:paraId="02A4EE09" w14:textId="77777777" w:rsidR="002D708A" w:rsidRPr="0032058C" w:rsidRDefault="00000000">
      <w:pPr>
        <w:pStyle w:val="Bodytext20"/>
        <w:spacing w:line="240" w:lineRule="auto"/>
        <w:ind w:firstLine="420"/>
        <w:rPr>
          <w:lang w:val="es-419"/>
        </w:rPr>
      </w:pPr>
      <w:r w:rsidRPr="0032058C">
        <w:rPr>
          <w:lang w:val="es-419"/>
        </w:rPr>
        <w:lastRenderedPageBreak/>
        <w:t>Atascadero, 95</w:t>
      </w:r>
    </w:p>
    <w:p w14:paraId="0C4C84EC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Ausaymas (y San Felipe). 78. 114</w:t>
      </w:r>
    </w:p>
    <w:p w14:paraId="6E94074F" w14:textId="77777777" w:rsidR="002D708A" w:rsidRPr="0032058C" w:rsidRDefault="00000000">
      <w:pPr>
        <w:pStyle w:val="Bodytext20"/>
        <w:spacing w:line="204" w:lineRule="auto"/>
        <w:ind w:firstLine="420"/>
        <w:rPr>
          <w:lang w:val="es-419"/>
        </w:rPr>
      </w:pPr>
      <w:r w:rsidRPr="0032058C">
        <w:rPr>
          <w:lang w:val="es-419"/>
        </w:rPr>
        <w:t>Avila, 99</w:t>
      </w:r>
    </w:p>
    <w:p w14:paraId="3FE94DA9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Azusa, 31</w:t>
      </w:r>
    </w:p>
    <w:p w14:paraId="74553391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La Ballons, 31</w:t>
      </w:r>
    </w:p>
    <w:p w14:paraId="03A84674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La Barranca Colorada, 138</w:t>
      </w:r>
    </w:p>
    <w:p w14:paraId="69A37E85" w14:textId="77777777" w:rsidR="002D708A" w:rsidRDefault="00000000">
      <w:pPr>
        <w:pStyle w:val="Bodytext20"/>
        <w:spacing w:line="204" w:lineRule="auto"/>
        <w:ind w:firstLine="420"/>
      </w:pPr>
      <w:r>
        <w:t>Las Baulenes, 44</w:t>
      </w:r>
    </w:p>
    <w:p w14:paraId="40399EDD" w14:textId="77777777" w:rsidR="002D708A" w:rsidRDefault="00000000">
      <w:pPr>
        <w:pStyle w:val="Bodytext20"/>
        <w:ind w:firstLine="420"/>
      </w:pPr>
      <w:r>
        <w:t>Bennett Tract, 121</w:t>
      </w:r>
    </w:p>
    <w:p w14:paraId="7D90695C" w14:textId="77777777" w:rsidR="002D708A" w:rsidRDefault="00000000">
      <w:pPr>
        <w:pStyle w:val="Bodytext20"/>
        <w:ind w:firstLine="420"/>
      </w:pPr>
      <w:r>
        <w:t>Bernal, 15,51,91</w:t>
      </w:r>
    </w:p>
    <w:p w14:paraId="2826EFE6" w14:textId="77777777" w:rsidR="002D708A" w:rsidRPr="0032058C" w:rsidRDefault="00000000">
      <w:pPr>
        <w:pStyle w:val="Bodytext20"/>
        <w:spacing w:line="206" w:lineRule="auto"/>
        <w:ind w:firstLine="420"/>
        <w:rPr>
          <w:lang w:val="es-419"/>
        </w:rPr>
      </w:pPr>
      <w:r w:rsidRPr="0032058C">
        <w:rPr>
          <w:lang w:val="es-419"/>
        </w:rPr>
        <w:t>Berreyesa, 119, 121</w:t>
      </w:r>
    </w:p>
    <w:p w14:paraId="78CE1F98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Bidwell Grant, 129</w:t>
      </w:r>
    </w:p>
    <w:p w14:paraId="169F10A5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Blucher, 44, 130</w:t>
      </w:r>
    </w:p>
    <w:p w14:paraId="6F4E3852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Boca de la Playa, 68</w:t>
      </w:r>
    </w:p>
    <w:p w14:paraId="26D38C57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Boca de Santa Monica, 31</w:t>
      </w:r>
    </w:p>
    <w:p w14:paraId="1CBBA479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La Bocha de la Canada de Pinole, 21</w:t>
      </w:r>
    </w:p>
    <w:p w14:paraId="65A178A4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Bodega, 130</w:t>
      </w:r>
    </w:p>
    <w:p w14:paraId="7E9E1EBD" w14:textId="77777777" w:rsidR="002D708A" w:rsidRPr="0032058C" w:rsidRDefault="00000000">
      <w:pPr>
        <w:pStyle w:val="Bodytext20"/>
        <w:spacing w:line="206" w:lineRule="auto"/>
        <w:ind w:firstLine="420"/>
        <w:rPr>
          <w:lang w:val="es-419"/>
        </w:rPr>
      </w:pPr>
      <w:r w:rsidRPr="0032058C">
        <w:rPr>
          <w:lang w:val="es-419"/>
        </w:rPr>
        <w:t>Boga, 17, 137</w:t>
      </w:r>
    </w:p>
    <w:p w14:paraId="130E3FD5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Boga-Larkin Grant, 137</w:t>
      </w:r>
    </w:p>
    <w:p w14:paraId="24B39BEF" w14:textId="77777777" w:rsidR="002D708A" w:rsidRPr="0032058C" w:rsidRDefault="00000000">
      <w:pPr>
        <w:pStyle w:val="Bodytext20"/>
        <w:ind w:firstLine="420"/>
        <w:jc w:val="both"/>
        <w:rPr>
          <w:lang w:val="es-419"/>
        </w:rPr>
      </w:pPr>
      <w:r w:rsidRPr="0032058C">
        <w:rPr>
          <w:lang w:val="es-419"/>
        </w:rPr>
        <w:t>Bolinas—SEE: Las Baulenes</w:t>
      </w:r>
    </w:p>
    <w:p w14:paraId="1971D33A" w14:textId="77777777" w:rsidR="002D708A" w:rsidRPr="0032058C" w:rsidRDefault="00000000">
      <w:pPr>
        <w:pStyle w:val="Bodytext20"/>
        <w:spacing w:line="204" w:lineRule="auto"/>
        <w:ind w:firstLine="420"/>
        <w:rPr>
          <w:lang w:val="es-419"/>
        </w:rPr>
      </w:pPr>
      <w:r w:rsidRPr="0032058C">
        <w:rPr>
          <w:lang w:val="es-419"/>
        </w:rPr>
        <w:t>La Bolsa Chica, 68</w:t>
      </w:r>
    </w:p>
    <w:p w14:paraId="3EC122C6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Bolsa de Chamisal, 95</w:t>
      </w:r>
    </w:p>
    <w:p w14:paraId="125FE371" w14:textId="77777777" w:rsidR="002D708A" w:rsidRPr="0032058C" w:rsidRDefault="00000000">
      <w:pPr>
        <w:pStyle w:val="Bodytext20"/>
        <w:spacing w:line="204" w:lineRule="auto"/>
        <w:ind w:firstLine="420"/>
        <w:jc w:val="both"/>
        <w:rPr>
          <w:lang w:val="es-419"/>
        </w:rPr>
      </w:pPr>
      <w:r w:rsidRPr="0032058C">
        <w:rPr>
          <w:lang w:val="es-419"/>
        </w:rPr>
        <w:t>Bolsa de las Escarpinas, 51-52</w:t>
      </w:r>
    </w:p>
    <w:p w14:paraId="03A533E8" w14:textId="77777777" w:rsidR="002D708A" w:rsidRPr="0032058C" w:rsidRDefault="00000000">
      <w:pPr>
        <w:pStyle w:val="Bodytext20"/>
        <w:spacing w:line="206" w:lineRule="auto"/>
        <w:ind w:firstLine="420"/>
        <w:rPr>
          <w:lang w:val="es-419"/>
        </w:rPr>
      </w:pPr>
      <w:r w:rsidRPr="0032058C">
        <w:rPr>
          <w:lang w:val="es-419"/>
        </w:rPr>
        <w:t>Bolsa de San Cayetano, 52</w:t>
      </w:r>
    </w:p>
    <w:p w14:paraId="73C4F430" w14:textId="77777777" w:rsidR="002D708A" w:rsidRPr="0032058C" w:rsidRDefault="00000000">
      <w:pPr>
        <w:pStyle w:val="Bodytext20"/>
        <w:spacing w:line="204" w:lineRule="auto"/>
        <w:ind w:firstLine="420"/>
        <w:rPr>
          <w:lang w:val="es-419"/>
        </w:rPr>
      </w:pPr>
      <w:r w:rsidRPr="0032058C">
        <w:rPr>
          <w:lang w:val="es-419"/>
        </w:rPr>
        <w:t>Bolsa de San Felipe, 78</w:t>
      </w:r>
    </w:p>
    <w:p w14:paraId="65D8DC62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Bolsa del Pajaro, 124</w:t>
      </w:r>
    </w:p>
    <w:p w14:paraId="4B8B7AAF" w14:textId="77777777" w:rsidR="002D708A" w:rsidRPr="0032058C" w:rsidRDefault="00000000">
      <w:pPr>
        <w:pStyle w:val="Bodytext20"/>
        <w:spacing w:line="204" w:lineRule="auto"/>
        <w:ind w:firstLine="420"/>
        <w:rPr>
          <w:lang w:val="es-419"/>
        </w:rPr>
      </w:pPr>
      <w:r w:rsidRPr="0032058C">
        <w:rPr>
          <w:lang w:val="es-419"/>
        </w:rPr>
        <w:t>Bolsa del Potrero y Moro Cojo, 52</w:t>
      </w:r>
    </w:p>
    <w:p w14:paraId="40EE78AC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Bolsa Nueva y Moro Cojo, 52</w:t>
      </w:r>
    </w:p>
    <w:p w14:paraId="179823F2" w14:textId="77777777" w:rsidR="002D708A" w:rsidRPr="0032058C" w:rsidRDefault="00000000">
      <w:pPr>
        <w:pStyle w:val="Bodytext20"/>
        <w:spacing w:line="204" w:lineRule="auto"/>
        <w:ind w:firstLine="420"/>
        <w:rPr>
          <w:lang w:val="es-419"/>
        </w:rPr>
      </w:pPr>
      <w:r w:rsidRPr="0032058C">
        <w:rPr>
          <w:lang w:val="es-419"/>
        </w:rPr>
        <w:t>Las Bolsas, 68-69</w:t>
      </w:r>
    </w:p>
    <w:p w14:paraId="42A7BD00" w14:textId="77777777" w:rsidR="002D708A" w:rsidRPr="0032058C" w:rsidRDefault="00000000">
      <w:pPr>
        <w:pStyle w:val="Bodytext20"/>
        <w:spacing w:line="206" w:lineRule="auto"/>
        <w:ind w:firstLine="420"/>
        <w:rPr>
          <w:lang w:val="es-419"/>
        </w:rPr>
      </w:pPr>
      <w:r w:rsidRPr="0032058C">
        <w:rPr>
          <w:lang w:val="es-419"/>
        </w:rPr>
        <w:t>Boronda, 55</w:t>
      </w:r>
    </w:p>
    <w:p w14:paraId="380A8AC8" w14:textId="77777777" w:rsidR="002D708A" w:rsidRPr="0032058C" w:rsidRDefault="00000000">
      <w:pPr>
        <w:pStyle w:val="Bodytext20"/>
        <w:spacing w:line="204" w:lineRule="auto"/>
        <w:ind w:firstLine="420"/>
        <w:rPr>
          <w:lang w:val="es-419"/>
        </w:rPr>
      </w:pPr>
      <w:r w:rsidRPr="0032058C">
        <w:rPr>
          <w:lang w:val="es-419"/>
        </w:rPr>
        <w:t>Bosquejo, 17, 138</w:t>
      </w:r>
    </w:p>
    <w:p w14:paraId="077AF613" w14:textId="77777777" w:rsidR="002D708A" w:rsidRPr="0032058C" w:rsidRDefault="00000000">
      <w:pPr>
        <w:pStyle w:val="Bodytext20"/>
        <w:spacing w:line="204" w:lineRule="auto"/>
        <w:ind w:firstLine="420"/>
        <w:rPr>
          <w:lang w:val="es-419"/>
        </w:rPr>
      </w:pPr>
      <w:r w:rsidRPr="0032058C">
        <w:rPr>
          <w:lang w:val="es-419"/>
        </w:rPr>
        <w:t>La Brea, 31, 114</w:t>
      </w:r>
    </w:p>
    <w:p w14:paraId="133EDB19" w14:textId="77777777" w:rsidR="002D708A" w:rsidRDefault="00000000">
      <w:pPr>
        <w:pStyle w:val="Bodytext20"/>
        <w:ind w:firstLine="420"/>
      </w:pPr>
      <w:r>
        <w:t>Breen—SEE: Patrick Breen Grant</w:t>
      </w:r>
    </w:p>
    <w:p w14:paraId="6D67F74A" w14:textId="77777777" w:rsidR="002D708A" w:rsidRDefault="00000000">
      <w:pPr>
        <w:pStyle w:val="Bodytext20"/>
        <w:spacing w:line="204" w:lineRule="auto"/>
        <w:ind w:firstLine="420"/>
      </w:pPr>
      <w:r>
        <w:t>Brentwood Rancho, 22</w:t>
      </w:r>
    </w:p>
    <w:p w14:paraId="4886CE57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Buell Ranch, 111</w:t>
      </w:r>
    </w:p>
    <w:p w14:paraId="76A6AE34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Buena Vista, 52-53, 84</w:t>
      </w:r>
    </w:p>
    <w:p w14:paraId="7375EF7B" w14:textId="77777777" w:rsidR="002D708A" w:rsidRPr="0032058C" w:rsidRDefault="00000000">
      <w:pPr>
        <w:pStyle w:val="Bodytext20"/>
        <w:spacing w:line="204" w:lineRule="auto"/>
        <w:ind w:firstLine="420"/>
        <w:rPr>
          <w:lang w:val="es-419"/>
        </w:rPr>
      </w:pPr>
      <w:r w:rsidRPr="0032058C">
        <w:rPr>
          <w:lang w:val="es-419"/>
        </w:rPr>
        <w:t>Buri Buri, 101</w:t>
      </w:r>
    </w:p>
    <w:p w14:paraId="0E7145C9" w14:textId="77777777" w:rsidR="002D708A" w:rsidRPr="0032058C" w:rsidRDefault="00000000">
      <w:pPr>
        <w:pStyle w:val="Bodytext20"/>
        <w:spacing w:line="204" w:lineRule="auto"/>
        <w:ind w:firstLine="420"/>
        <w:rPr>
          <w:lang w:val="es-419"/>
        </w:rPr>
      </w:pPr>
      <w:r w:rsidRPr="0032058C">
        <w:rPr>
          <w:lang w:val="es-419"/>
        </w:rPr>
        <w:t>Butano, 101</w:t>
      </w:r>
    </w:p>
    <w:p w14:paraId="2A8EEC7D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Cabesa de Santa Rosa, 130</w:t>
      </w:r>
    </w:p>
    <w:p w14:paraId="4813414A" w14:textId="77777777" w:rsidR="002D708A" w:rsidRPr="0032058C" w:rsidRDefault="00000000">
      <w:pPr>
        <w:pStyle w:val="Bodytext20"/>
        <w:spacing w:line="204" w:lineRule="auto"/>
        <w:ind w:firstLine="420"/>
        <w:rPr>
          <w:lang w:val="es-419"/>
        </w:rPr>
      </w:pPr>
      <w:r w:rsidRPr="0032058C">
        <w:rPr>
          <w:lang w:val="es-419"/>
        </w:rPr>
        <w:t>Cahuenga, 31 -32</w:t>
      </w:r>
    </w:p>
    <w:p w14:paraId="25BC9178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El Cajon Rancho, 84</w:t>
      </w:r>
    </w:p>
    <w:p w14:paraId="4E257D69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Las Calabasas, 124</w:t>
      </w:r>
    </w:p>
    <w:p w14:paraId="0F4916AA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La Calera, 110</w:t>
      </w:r>
    </w:p>
    <w:p w14:paraId="01F7325B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Calloyome, 29</w:t>
      </w:r>
    </w:p>
    <w:p w14:paraId="03538230" w14:textId="77777777" w:rsidR="002D708A" w:rsidRPr="0032058C" w:rsidRDefault="00000000">
      <w:pPr>
        <w:pStyle w:val="Bodytext20"/>
        <w:spacing w:line="204" w:lineRule="auto"/>
        <w:ind w:firstLine="420"/>
        <w:rPr>
          <w:lang w:val="es-419"/>
        </w:rPr>
      </w:pPr>
      <w:r w:rsidRPr="0032058C">
        <w:rPr>
          <w:lang w:val="es-419"/>
        </w:rPr>
        <w:t>Calleguas, 140</w:t>
      </w:r>
    </w:p>
    <w:p w14:paraId="35B61699" w14:textId="77777777" w:rsidR="002D708A" w:rsidRPr="0032058C" w:rsidRDefault="00000000">
      <w:pPr>
        <w:pStyle w:val="Bodytext20"/>
        <w:spacing w:line="206" w:lineRule="auto"/>
        <w:ind w:firstLine="420"/>
        <w:rPr>
          <w:lang w:val="es-419"/>
        </w:rPr>
      </w:pPr>
      <w:r w:rsidRPr="0032058C">
        <w:rPr>
          <w:lang w:val="es-419"/>
        </w:rPr>
        <w:t>El Camino Colony, 139</w:t>
      </w:r>
    </w:p>
    <w:p w14:paraId="258DCE09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Campo de los Franceses, 93</w:t>
      </w:r>
    </w:p>
    <w:p w14:paraId="4C25F507" w14:textId="77777777" w:rsidR="002D708A" w:rsidRPr="0032058C" w:rsidRDefault="00000000">
      <w:pPr>
        <w:pStyle w:val="Bodytext20"/>
        <w:spacing w:line="206" w:lineRule="auto"/>
        <w:ind w:firstLine="420"/>
        <w:rPr>
          <w:lang w:val="es-419"/>
        </w:rPr>
      </w:pPr>
      <w:r w:rsidRPr="0032058C">
        <w:rPr>
          <w:lang w:val="es-419"/>
        </w:rPr>
        <w:t>Camulos, 142</w:t>
      </w:r>
    </w:p>
    <w:p w14:paraId="6735EB80" w14:textId="77777777" w:rsidR="002D708A" w:rsidRPr="0032058C" w:rsidRDefault="00000000">
      <w:pPr>
        <w:pStyle w:val="Bodytext20"/>
        <w:spacing w:line="240" w:lineRule="auto"/>
        <w:ind w:firstLine="420"/>
        <w:rPr>
          <w:lang w:val="es-419"/>
        </w:rPr>
      </w:pPr>
      <w:r w:rsidRPr="0032058C">
        <w:rPr>
          <w:lang w:val="es-419"/>
        </w:rPr>
        <w:lastRenderedPageBreak/>
        <w:t>La Canada, 32</w:t>
      </w:r>
    </w:p>
    <w:p w14:paraId="1A98852A" w14:textId="77777777" w:rsidR="002D708A" w:rsidRPr="0032058C" w:rsidRDefault="00000000">
      <w:pPr>
        <w:pStyle w:val="Bodytext20"/>
        <w:spacing w:line="206" w:lineRule="auto"/>
        <w:ind w:firstLine="420"/>
        <w:rPr>
          <w:lang w:val="es-419"/>
        </w:rPr>
      </w:pPr>
      <w:r w:rsidRPr="0032058C">
        <w:rPr>
          <w:lang w:val="es-419"/>
        </w:rPr>
        <w:t>Canada de Capay, 144</w:t>
      </w:r>
    </w:p>
    <w:p w14:paraId="683952CE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Canada de Ceboda, 62, 81</w:t>
      </w:r>
    </w:p>
    <w:p w14:paraId="7A2A8BAA" w14:textId="77777777" w:rsidR="002D708A" w:rsidRPr="0032058C" w:rsidRDefault="00000000">
      <w:pPr>
        <w:pStyle w:val="Bodytext20"/>
        <w:spacing w:line="199" w:lineRule="auto"/>
        <w:ind w:firstLine="420"/>
        <w:jc w:val="both"/>
        <w:rPr>
          <w:lang w:val="es-419"/>
        </w:rPr>
      </w:pPr>
      <w:r w:rsidRPr="0032058C">
        <w:rPr>
          <w:lang w:val="es-419"/>
        </w:rPr>
        <w:t>Canada de Guadalupe la Visitacion y Rodeo Viejo. 101</w:t>
      </w:r>
    </w:p>
    <w:p w14:paraId="4D3CE900" w14:textId="77777777" w:rsidR="002D708A" w:rsidRPr="0032058C" w:rsidRDefault="00000000">
      <w:pPr>
        <w:pStyle w:val="Bodytext20"/>
        <w:spacing w:line="216" w:lineRule="auto"/>
        <w:ind w:firstLine="420"/>
        <w:jc w:val="both"/>
        <w:rPr>
          <w:lang w:val="es-419"/>
        </w:rPr>
      </w:pPr>
      <w:r w:rsidRPr="0032058C">
        <w:rPr>
          <w:lang w:val="es-419"/>
        </w:rPr>
        <w:t>Canada de Guadalupe y Rodeo Viejo, 90, 101</w:t>
      </w:r>
    </w:p>
    <w:p w14:paraId="34C382BC" w14:textId="77777777" w:rsidR="002D708A" w:rsidRPr="0032058C" w:rsidRDefault="00000000">
      <w:pPr>
        <w:pStyle w:val="Bodytext20"/>
        <w:ind w:firstLine="420"/>
        <w:jc w:val="both"/>
        <w:rPr>
          <w:lang w:val="es-419"/>
        </w:rPr>
      </w:pPr>
      <w:r w:rsidRPr="0032058C">
        <w:rPr>
          <w:lang w:val="es-419"/>
        </w:rPr>
        <w:t>Canada de Herrera. 44</w:t>
      </w:r>
    </w:p>
    <w:p w14:paraId="4B7B490D" w14:textId="77777777" w:rsidR="002D708A" w:rsidRPr="0032058C" w:rsidRDefault="00000000">
      <w:pPr>
        <w:pStyle w:val="Bodytext20"/>
        <w:spacing w:line="204" w:lineRule="auto"/>
        <w:ind w:firstLine="420"/>
        <w:jc w:val="both"/>
        <w:rPr>
          <w:lang w:val="es-419"/>
        </w:rPr>
      </w:pPr>
      <w:r w:rsidRPr="0032058C">
        <w:rPr>
          <w:lang w:val="es-419"/>
        </w:rPr>
        <w:t>Canada de Jonive, 131</w:t>
      </w:r>
    </w:p>
    <w:p w14:paraId="53AE60FF" w14:textId="77777777" w:rsidR="002D708A" w:rsidRPr="0032058C" w:rsidRDefault="00000000">
      <w:pPr>
        <w:pStyle w:val="Bodytext20"/>
        <w:spacing w:line="216" w:lineRule="auto"/>
        <w:ind w:firstLine="420"/>
        <w:jc w:val="both"/>
        <w:rPr>
          <w:lang w:val="es-419"/>
        </w:rPr>
      </w:pPr>
      <w:r w:rsidRPr="0032058C">
        <w:rPr>
          <w:lang w:val="es-419"/>
        </w:rPr>
        <w:t>Canada de la Brea. 71</w:t>
      </w:r>
    </w:p>
    <w:p w14:paraId="63CBF857" w14:textId="77777777" w:rsidR="002D708A" w:rsidRPr="0032058C" w:rsidRDefault="00000000">
      <w:pPr>
        <w:pStyle w:val="Bodytext20"/>
        <w:spacing w:line="204" w:lineRule="auto"/>
        <w:ind w:firstLine="420"/>
        <w:jc w:val="both"/>
        <w:rPr>
          <w:lang w:val="es-419"/>
        </w:rPr>
      </w:pPr>
      <w:r w:rsidRPr="0032058C">
        <w:rPr>
          <w:lang w:val="es-419"/>
        </w:rPr>
        <w:t>Canada de la Carpinteria. 53</w:t>
      </w:r>
    </w:p>
    <w:p w14:paraId="23031C6A" w14:textId="77777777" w:rsidR="002D708A" w:rsidRPr="0032058C" w:rsidRDefault="00000000">
      <w:pPr>
        <w:pStyle w:val="Bodytext20"/>
        <w:ind w:firstLine="420"/>
        <w:jc w:val="both"/>
        <w:rPr>
          <w:lang w:val="es-419"/>
        </w:rPr>
      </w:pPr>
      <w:r w:rsidRPr="0032058C">
        <w:rPr>
          <w:lang w:val="es-419"/>
        </w:rPr>
        <w:t>Canada de la Segunda, 53</w:t>
      </w:r>
    </w:p>
    <w:p w14:paraId="4965DD2F" w14:textId="77777777" w:rsidR="002D708A" w:rsidRPr="0032058C" w:rsidRDefault="00000000">
      <w:pPr>
        <w:pStyle w:val="Bodytext20"/>
        <w:spacing w:line="204" w:lineRule="auto"/>
        <w:ind w:firstLine="420"/>
        <w:jc w:val="both"/>
        <w:rPr>
          <w:lang w:val="es-419"/>
        </w:rPr>
      </w:pPr>
      <w:r w:rsidRPr="0032058C">
        <w:rPr>
          <w:lang w:val="es-419"/>
        </w:rPr>
        <w:t>Canada de los Alisos. 69</w:t>
      </w:r>
    </w:p>
    <w:p w14:paraId="63E32346" w14:textId="77777777" w:rsidR="002D708A" w:rsidRPr="0032058C" w:rsidRDefault="00000000">
      <w:pPr>
        <w:pStyle w:val="Bodytext20"/>
        <w:spacing w:line="216" w:lineRule="auto"/>
        <w:ind w:firstLine="420"/>
        <w:jc w:val="both"/>
        <w:rPr>
          <w:lang w:val="es-419"/>
        </w:rPr>
      </w:pPr>
      <w:r w:rsidRPr="0032058C">
        <w:rPr>
          <w:lang w:val="es-419"/>
        </w:rPr>
        <w:t>Canada de los Auros, 103</w:t>
      </w:r>
    </w:p>
    <w:p w14:paraId="1BCD0E0C" w14:textId="77777777" w:rsidR="002D708A" w:rsidRPr="0032058C" w:rsidRDefault="00000000">
      <w:pPr>
        <w:pStyle w:val="Bodytext20"/>
        <w:spacing w:line="204" w:lineRule="auto"/>
        <w:ind w:firstLine="420"/>
        <w:rPr>
          <w:lang w:val="es-419"/>
        </w:rPr>
      </w:pPr>
      <w:r w:rsidRPr="0032058C">
        <w:rPr>
          <w:lang w:val="es-419"/>
        </w:rPr>
        <w:t>Canada de los Capitancillos, 115</w:t>
      </w:r>
    </w:p>
    <w:p w14:paraId="24A09F21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Canada de los Choces. 84</w:t>
      </w:r>
    </w:p>
    <w:p w14:paraId="41057461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Canada de los Nogales, 32</w:t>
      </w:r>
    </w:p>
    <w:p w14:paraId="094E7A58" w14:textId="77777777" w:rsidR="002D708A" w:rsidRPr="0032058C" w:rsidRDefault="00000000">
      <w:pPr>
        <w:pStyle w:val="Bodytext20"/>
        <w:spacing w:line="204" w:lineRule="auto"/>
        <w:ind w:firstLine="420"/>
        <w:jc w:val="both"/>
        <w:rPr>
          <w:lang w:val="es-419"/>
        </w:rPr>
      </w:pPr>
      <w:r w:rsidRPr="0032058C">
        <w:rPr>
          <w:lang w:val="es-419"/>
        </w:rPr>
        <w:t>Canada de los Osos (Pecho y Islay), 95-96</w:t>
      </w:r>
    </w:p>
    <w:p w14:paraId="22B831ED" w14:textId="77777777" w:rsidR="002D708A" w:rsidRPr="0032058C" w:rsidRDefault="00000000">
      <w:pPr>
        <w:pStyle w:val="Bodytext20"/>
        <w:spacing w:line="216" w:lineRule="auto"/>
        <w:ind w:firstLine="420"/>
        <w:rPr>
          <w:lang w:val="es-419"/>
        </w:rPr>
      </w:pPr>
      <w:r w:rsidRPr="0032058C">
        <w:rPr>
          <w:lang w:val="es-419"/>
        </w:rPr>
        <w:t>Canada de los Pinos, 106</w:t>
      </w:r>
    </w:p>
    <w:p w14:paraId="0F600E2B" w14:textId="77777777" w:rsidR="002D708A" w:rsidRPr="0032058C" w:rsidRDefault="00000000">
      <w:pPr>
        <w:pStyle w:val="Bodytext20"/>
        <w:spacing w:line="204" w:lineRule="auto"/>
        <w:ind w:firstLine="420"/>
        <w:rPr>
          <w:lang w:val="es-419"/>
        </w:rPr>
      </w:pPr>
      <w:r w:rsidRPr="0032058C">
        <w:rPr>
          <w:lang w:val="es-419"/>
        </w:rPr>
        <w:t>Canada de los Vaqueros, 13, 21</w:t>
      </w:r>
    </w:p>
    <w:p w14:paraId="730C3C85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Canada de Paia, 115</w:t>
      </w:r>
    </w:p>
    <w:p w14:paraId="377A9D4C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Canada de Palomia, 85</w:t>
      </w:r>
    </w:p>
    <w:p w14:paraId="75F1447F" w14:textId="77777777" w:rsidR="002D708A" w:rsidRPr="0032058C" w:rsidRDefault="00000000">
      <w:pPr>
        <w:pStyle w:val="Bodytext20"/>
        <w:ind w:firstLine="420"/>
        <w:jc w:val="both"/>
        <w:rPr>
          <w:lang w:val="es-419"/>
        </w:rPr>
      </w:pPr>
      <w:r w:rsidRPr="0032058C">
        <w:rPr>
          <w:lang w:val="es-419"/>
        </w:rPr>
        <w:t>Canada de Pogolime, 131</w:t>
      </w:r>
    </w:p>
    <w:p w14:paraId="43DDBED0" w14:textId="77777777" w:rsidR="002D708A" w:rsidRPr="0032058C" w:rsidRDefault="00000000">
      <w:pPr>
        <w:pStyle w:val="Bodytext20"/>
        <w:spacing w:line="199" w:lineRule="auto"/>
        <w:ind w:firstLine="420"/>
        <w:rPr>
          <w:lang w:val="es-419"/>
        </w:rPr>
      </w:pPr>
      <w:r w:rsidRPr="0032058C">
        <w:rPr>
          <w:lang w:val="es-419"/>
        </w:rPr>
        <w:t>Canada de Raymundo, 102</w:t>
      </w:r>
    </w:p>
    <w:p w14:paraId="2CEE0303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Canada de Salispuedes, 106</w:t>
      </w:r>
    </w:p>
    <w:p w14:paraId="41F64E93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La Canada de San Emigdio, 26</w:t>
      </w:r>
    </w:p>
    <w:p w14:paraId="213137FE" w14:textId="77777777" w:rsidR="002D708A" w:rsidRPr="0032058C" w:rsidRDefault="00000000">
      <w:pPr>
        <w:pStyle w:val="Bodytext20"/>
        <w:spacing w:line="206" w:lineRule="auto"/>
        <w:ind w:firstLine="420"/>
        <w:rPr>
          <w:lang w:val="es-419"/>
        </w:rPr>
      </w:pPr>
      <w:r w:rsidRPr="0032058C">
        <w:rPr>
          <w:lang w:val="es-419"/>
        </w:rPr>
        <w:t>Canada de San Felipe y las Animas, 115</w:t>
      </w:r>
    </w:p>
    <w:p w14:paraId="783DD5E6" w14:textId="77777777" w:rsidR="002D708A" w:rsidRPr="0032058C" w:rsidRDefault="00000000">
      <w:pPr>
        <w:pStyle w:val="Bodytext20"/>
        <w:spacing w:line="204" w:lineRule="auto"/>
        <w:ind w:firstLine="420"/>
        <w:rPr>
          <w:lang w:val="es-419"/>
        </w:rPr>
      </w:pPr>
      <w:r w:rsidRPr="0032058C">
        <w:rPr>
          <w:lang w:val="es-419"/>
        </w:rPr>
        <w:t>Canada de San Miguel y Canada del Diablo, 140</w:t>
      </w:r>
    </w:p>
    <w:p w14:paraId="7743D575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Canada de San Miguelito, 140</w:t>
      </w:r>
    </w:p>
    <w:p w14:paraId="0060E1EB" w14:textId="77777777" w:rsidR="002D708A" w:rsidRPr="0032058C" w:rsidRDefault="00000000">
      <w:pPr>
        <w:pStyle w:val="Bodytext20"/>
        <w:spacing w:line="199" w:lineRule="auto"/>
        <w:ind w:firstLine="420"/>
        <w:rPr>
          <w:lang w:val="es-419"/>
        </w:rPr>
      </w:pPr>
      <w:r w:rsidRPr="0032058C">
        <w:rPr>
          <w:lang w:val="es-419"/>
        </w:rPr>
        <w:t>Canada de San Vicente y Mesa del Padre Barona, 84</w:t>
      </w:r>
    </w:p>
    <w:p w14:paraId="1FC7A3F4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Canada de Triunfo, 43</w:t>
      </w:r>
    </w:p>
    <w:p w14:paraId="48E9883B" w14:textId="77777777" w:rsidR="002D708A" w:rsidRPr="0032058C" w:rsidRDefault="00000000">
      <w:pPr>
        <w:pStyle w:val="Bodytext20"/>
        <w:spacing w:line="204" w:lineRule="auto"/>
        <w:ind w:firstLine="420"/>
        <w:jc w:val="both"/>
        <w:rPr>
          <w:lang w:val="es-419"/>
        </w:rPr>
      </w:pPr>
      <w:r w:rsidRPr="0032058C">
        <w:rPr>
          <w:lang w:val="es-419"/>
        </w:rPr>
        <w:t>Canada de Verde y Arroyo de la Purisima. 102</w:t>
      </w:r>
    </w:p>
    <w:p w14:paraId="421C1753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Canada del Butano, 101</w:t>
      </w:r>
    </w:p>
    <w:p w14:paraId="4AB7A777" w14:textId="77777777" w:rsidR="002D708A" w:rsidRPr="0032058C" w:rsidRDefault="00000000">
      <w:pPr>
        <w:pStyle w:val="Bodytext20"/>
        <w:spacing w:line="204" w:lineRule="auto"/>
        <w:ind w:firstLine="420"/>
        <w:rPr>
          <w:lang w:val="es-419"/>
        </w:rPr>
      </w:pPr>
      <w:r w:rsidRPr="0032058C">
        <w:rPr>
          <w:lang w:val="es-419"/>
        </w:rPr>
        <w:t>Canada del Chorro Rancho, 96</w:t>
      </w:r>
    </w:p>
    <w:p w14:paraId="02A051AE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Canada del Corral, 106</w:t>
      </w:r>
    </w:p>
    <w:p w14:paraId="5B6A44B2" w14:textId="77777777" w:rsidR="002D708A" w:rsidRPr="0032058C" w:rsidRDefault="00000000">
      <w:pPr>
        <w:pStyle w:val="Bodytext20"/>
        <w:spacing w:line="199" w:lineRule="auto"/>
        <w:ind w:firstLine="420"/>
        <w:rPr>
          <w:lang w:val="es-419"/>
        </w:rPr>
      </w:pPr>
      <w:r w:rsidRPr="0032058C">
        <w:rPr>
          <w:lang w:val="es-419"/>
        </w:rPr>
        <w:t>Canada del Corte de Madera, 101-103. 114-116</w:t>
      </w:r>
    </w:p>
    <w:p w14:paraId="16DA3B42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Canada del Diablo, 140</w:t>
      </w:r>
    </w:p>
    <w:p w14:paraId="4D200E3F" w14:textId="77777777" w:rsidR="002D708A" w:rsidRPr="0032058C" w:rsidRDefault="00000000">
      <w:pPr>
        <w:pStyle w:val="Bodytext20"/>
        <w:spacing w:line="206" w:lineRule="auto"/>
        <w:ind w:firstLine="420"/>
        <w:rPr>
          <w:lang w:val="es-419"/>
        </w:rPr>
      </w:pPr>
      <w:r w:rsidRPr="0032058C">
        <w:rPr>
          <w:lang w:val="es-419"/>
        </w:rPr>
        <w:t>Canada del Hambre y las Bolas, 21</w:t>
      </w:r>
    </w:p>
    <w:p w14:paraId="61CF545C" w14:textId="77777777" w:rsidR="002D708A" w:rsidRPr="0032058C" w:rsidRDefault="00000000">
      <w:pPr>
        <w:pStyle w:val="Bodytext20"/>
        <w:spacing w:line="204" w:lineRule="auto"/>
        <w:ind w:firstLine="420"/>
        <w:rPr>
          <w:lang w:val="es-419"/>
        </w:rPr>
      </w:pPr>
      <w:r w:rsidRPr="0032058C">
        <w:rPr>
          <w:lang w:val="es-419"/>
        </w:rPr>
        <w:t>Canada del Rincon en el Rio de San Lorenzo de Santa Cruz, 124</w:t>
      </w:r>
    </w:p>
    <w:p w14:paraId="69E44694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Canada Detras de Ra. de los Verdugos, 32</w:t>
      </w:r>
    </w:p>
    <w:p w14:paraId="757490F3" w14:textId="77777777" w:rsidR="002D708A" w:rsidRPr="0032058C" w:rsidRDefault="00000000">
      <w:pPr>
        <w:pStyle w:val="Bodytext20"/>
        <w:spacing w:line="204" w:lineRule="auto"/>
        <w:ind w:firstLine="420"/>
        <w:rPr>
          <w:lang w:val="es-419"/>
        </w:rPr>
      </w:pPr>
      <w:r w:rsidRPr="0032058C">
        <w:rPr>
          <w:lang w:val="es-419"/>
        </w:rPr>
        <w:t>Canada en Medio y la Canada de Ceboda, 62</w:t>
      </w:r>
    </w:p>
    <w:p w14:paraId="13E9BDC8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Canada Larga o Verde, 140</w:t>
      </w:r>
    </w:p>
    <w:p w14:paraId="09224CBE" w14:textId="77777777" w:rsidR="002D708A" w:rsidRPr="0032058C" w:rsidRDefault="00000000">
      <w:pPr>
        <w:pStyle w:val="Bodytext20"/>
        <w:spacing w:line="204" w:lineRule="auto"/>
        <w:ind w:firstLine="420"/>
        <w:rPr>
          <w:lang w:val="es-419"/>
        </w:rPr>
      </w:pPr>
      <w:r w:rsidRPr="0032058C">
        <w:rPr>
          <w:lang w:val="es-419"/>
        </w:rPr>
        <w:t>Cane, 99</w:t>
      </w:r>
    </w:p>
    <w:p w14:paraId="03E6D983" w14:textId="77777777" w:rsidR="002D708A" w:rsidRPr="0032058C" w:rsidRDefault="00000000">
      <w:pPr>
        <w:pStyle w:val="Bodytext20"/>
        <w:spacing w:line="206" w:lineRule="auto"/>
        <w:ind w:firstLine="420"/>
        <w:rPr>
          <w:lang w:val="es-419"/>
        </w:rPr>
      </w:pPr>
      <w:r w:rsidRPr="0032058C">
        <w:rPr>
          <w:lang w:val="es-419"/>
        </w:rPr>
        <w:t>Canon de Santa Ana, 69, 82</w:t>
      </w:r>
    </w:p>
    <w:p w14:paraId="4A332AD1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Capay, 25, 138</w:t>
      </w:r>
    </w:p>
    <w:p w14:paraId="27FE5E8E" w14:textId="77777777" w:rsidR="002D708A" w:rsidRPr="0032058C" w:rsidRDefault="00000000">
      <w:pPr>
        <w:pStyle w:val="Bodytext20"/>
        <w:spacing w:line="206" w:lineRule="auto"/>
        <w:ind w:firstLine="420"/>
        <w:rPr>
          <w:lang w:val="es-419"/>
        </w:rPr>
      </w:pPr>
      <w:r w:rsidRPr="0032058C">
        <w:rPr>
          <w:lang w:val="es-419"/>
        </w:rPr>
        <w:t>Los Capitancillos, 115</w:t>
      </w:r>
    </w:p>
    <w:p w14:paraId="647E4420" w14:textId="77777777" w:rsidR="002D708A" w:rsidRPr="0032058C" w:rsidRDefault="00000000">
      <w:pPr>
        <w:pStyle w:val="Bodytext20"/>
        <w:spacing w:line="204" w:lineRule="auto"/>
        <w:ind w:firstLine="420"/>
        <w:rPr>
          <w:lang w:val="es-419"/>
        </w:rPr>
      </w:pPr>
      <w:r w:rsidRPr="0032058C">
        <w:rPr>
          <w:lang w:val="es-419"/>
        </w:rPr>
        <w:t>La Carbonera, 124</w:t>
      </w:r>
    </w:p>
    <w:p w14:paraId="5B0877F5" w14:textId="77777777" w:rsidR="002D708A" w:rsidRPr="0032058C" w:rsidRDefault="00000000">
      <w:pPr>
        <w:pStyle w:val="Bodytext20"/>
        <w:spacing w:line="206" w:lineRule="auto"/>
        <w:ind w:firstLine="420"/>
        <w:rPr>
          <w:lang w:val="es-419"/>
        </w:rPr>
      </w:pPr>
      <w:r w:rsidRPr="0032058C">
        <w:rPr>
          <w:lang w:val="es-419"/>
        </w:rPr>
        <w:t>El Cariso, 70-71,73-74</w:t>
      </w:r>
    </w:p>
    <w:p w14:paraId="6EEEE744" w14:textId="77777777" w:rsidR="002D708A" w:rsidRPr="0032058C" w:rsidRDefault="00000000">
      <w:pPr>
        <w:pStyle w:val="Bodytext20"/>
        <w:spacing w:line="204" w:lineRule="auto"/>
        <w:ind w:firstLine="420"/>
        <w:rPr>
          <w:lang w:val="es-419"/>
        </w:rPr>
      </w:pPr>
      <w:r w:rsidRPr="0032058C">
        <w:rPr>
          <w:lang w:val="es-419"/>
        </w:rPr>
        <w:t>Las Carmaritas, 90</w:t>
      </w:r>
    </w:p>
    <w:p w14:paraId="5E2AFFCE" w14:textId="77777777" w:rsidR="002D708A" w:rsidRPr="0032058C" w:rsidRDefault="00000000">
      <w:pPr>
        <w:pStyle w:val="Bodytext20"/>
        <w:spacing w:line="240" w:lineRule="auto"/>
        <w:ind w:firstLine="380"/>
        <w:jc w:val="both"/>
        <w:rPr>
          <w:lang w:val="es-419"/>
        </w:rPr>
      </w:pPr>
      <w:r w:rsidRPr="0032058C">
        <w:rPr>
          <w:lang w:val="es-419"/>
        </w:rPr>
        <w:lastRenderedPageBreak/>
        <w:t>Carmel, 55</w:t>
      </w:r>
    </w:p>
    <w:p w14:paraId="32A47574" w14:textId="77777777" w:rsidR="002D708A" w:rsidRPr="0032058C" w:rsidRDefault="00000000">
      <w:pPr>
        <w:pStyle w:val="Bodytext20"/>
        <w:ind w:firstLine="380"/>
        <w:jc w:val="both"/>
        <w:rPr>
          <w:lang w:val="es-419"/>
        </w:rPr>
      </w:pPr>
      <w:r w:rsidRPr="0032058C">
        <w:rPr>
          <w:lang w:val="es-419"/>
        </w:rPr>
        <w:t>Came Humana, 64</w:t>
      </w:r>
    </w:p>
    <w:p w14:paraId="6A3AA107" w14:textId="77777777" w:rsidR="002D708A" w:rsidRPr="0032058C" w:rsidRDefault="00000000">
      <w:pPr>
        <w:pStyle w:val="Bodytext20"/>
        <w:spacing w:line="216" w:lineRule="auto"/>
        <w:ind w:firstLine="380"/>
        <w:rPr>
          <w:lang w:val="es-419"/>
        </w:rPr>
      </w:pPr>
      <w:r w:rsidRPr="0032058C">
        <w:rPr>
          <w:lang w:val="es-419"/>
        </w:rPr>
        <w:t>Los Cameras (Entre Napa), 53. 64. 78</w:t>
      </w:r>
    </w:p>
    <w:p w14:paraId="66408B18" w14:textId="77777777" w:rsidR="002D708A" w:rsidRPr="0032058C" w:rsidRDefault="00000000">
      <w:pPr>
        <w:pStyle w:val="Bodytext20"/>
        <w:spacing w:line="199" w:lineRule="auto"/>
        <w:ind w:firstLine="380"/>
        <w:rPr>
          <w:lang w:val="es-419"/>
        </w:rPr>
      </w:pPr>
      <w:r w:rsidRPr="0032058C">
        <w:rPr>
          <w:lang w:val="es-419"/>
        </w:rPr>
        <w:t>Carpinteria, 53</w:t>
      </w:r>
    </w:p>
    <w:p w14:paraId="5524F3BB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Casalamayomi. 131</w:t>
      </w:r>
    </w:p>
    <w:p w14:paraId="05A728E0" w14:textId="77777777" w:rsidR="002D708A" w:rsidRPr="0032058C" w:rsidRDefault="00000000">
      <w:pPr>
        <w:pStyle w:val="Bodytext20"/>
        <w:spacing w:line="206" w:lineRule="auto"/>
        <w:ind w:firstLine="380"/>
        <w:rPr>
          <w:lang w:val="es-419"/>
        </w:rPr>
      </w:pPr>
      <w:r w:rsidRPr="0032058C">
        <w:rPr>
          <w:lang w:val="es-419"/>
        </w:rPr>
        <w:t>Casmalia, 106</w:t>
      </w:r>
    </w:p>
    <w:p w14:paraId="78D7C7FA" w14:textId="77777777" w:rsidR="002D708A" w:rsidRPr="0032058C" w:rsidRDefault="00000000">
      <w:pPr>
        <w:pStyle w:val="Bodytext20"/>
        <w:spacing w:line="204" w:lineRule="auto"/>
        <w:ind w:firstLine="380"/>
        <w:rPr>
          <w:lang w:val="es-419"/>
        </w:rPr>
      </w:pPr>
      <w:r w:rsidRPr="0032058C">
        <w:rPr>
          <w:lang w:val="es-419"/>
        </w:rPr>
        <w:t>Castaic. 26</w:t>
      </w:r>
    </w:p>
    <w:p w14:paraId="091FC147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Castro. 14, 56. 80. 104</w:t>
      </w:r>
    </w:p>
    <w:p w14:paraId="22467339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Catacula. 64</w:t>
      </w:r>
    </w:p>
    <w:p w14:paraId="03BF0E8E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Catalina. 34</w:t>
      </w:r>
    </w:p>
    <w:p w14:paraId="539DFD94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Caymus, 64</w:t>
      </w:r>
    </w:p>
    <w:p w14:paraId="6F16061B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Cayucos, 98</w:t>
      </w:r>
    </w:p>
    <w:p w14:paraId="3AF536DD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Los Cerritos. 32</w:t>
      </w:r>
    </w:p>
    <w:p w14:paraId="6C469C44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Cervantes, 79-80</w:t>
      </w:r>
    </w:p>
    <w:p w14:paraId="6BE5D0B1" w14:textId="77777777" w:rsidR="002D708A" w:rsidRPr="0032058C" w:rsidRDefault="00000000">
      <w:pPr>
        <w:pStyle w:val="Bodytext20"/>
        <w:spacing w:line="206" w:lineRule="auto"/>
        <w:ind w:firstLine="380"/>
        <w:rPr>
          <w:lang w:val="es-419"/>
        </w:rPr>
      </w:pPr>
      <w:r w:rsidRPr="0032058C">
        <w:rPr>
          <w:lang w:val="es-419"/>
        </w:rPr>
        <w:t>El Chamisal, 53</w:t>
      </w:r>
    </w:p>
    <w:p w14:paraId="6A83F708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Chimiles, 64</w:t>
      </w:r>
    </w:p>
    <w:p w14:paraId="63A8DAED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Chino, 83</w:t>
      </w:r>
    </w:p>
    <w:p w14:paraId="5FE39AF3" w14:textId="77777777" w:rsidR="002D708A" w:rsidRDefault="00000000">
      <w:pPr>
        <w:pStyle w:val="Bodytext20"/>
        <w:ind w:firstLine="380"/>
      </w:pPr>
      <w:r>
        <w:t>Chochiyunes, 23</w:t>
      </w:r>
    </w:p>
    <w:p w14:paraId="39BC48D9" w14:textId="77777777" w:rsidR="002D708A" w:rsidRDefault="00000000">
      <w:pPr>
        <w:pStyle w:val="Bodytext20"/>
        <w:ind w:firstLine="380"/>
      </w:pPr>
      <w:r>
        <w:t>Cholame, 53. 96</w:t>
      </w:r>
    </w:p>
    <w:p w14:paraId="07438E3E" w14:textId="77777777" w:rsidR="002D708A" w:rsidRPr="0032058C" w:rsidRDefault="00000000">
      <w:pPr>
        <w:pStyle w:val="Bodytext20"/>
        <w:spacing w:line="206" w:lineRule="auto"/>
        <w:ind w:firstLine="380"/>
        <w:rPr>
          <w:lang w:val="es-419"/>
        </w:rPr>
      </w:pPr>
      <w:r w:rsidRPr="0032058C">
        <w:rPr>
          <w:lang w:val="es-419"/>
        </w:rPr>
        <w:t>El Chorro, 96</w:t>
      </w:r>
    </w:p>
    <w:p w14:paraId="45B49918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Chualar, 53-54</w:t>
      </w:r>
    </w:p>
    <w:p w14:paraId="3C620CE1" w14:textId="77777777" w:rsidR="002D708A" w:rsidRPr="0032058C" w:rsidRDefault="00000000">
      <w:pPr>
        <w:pStyle w:val="Bodytext20"/>
        <w:ind w:firstLine="380"/>
        <w:jc w:val="both"/>
        <w:rPr>
          <w:lang w:val="es-419"/>
        </w:rPr>
      </w:pPr>
      <w:r w:rsidRPr="0032058C">
        <w:rPr>
          <w:lang w:val="es-419"/>
        </w:rPr>
        <w:t>La Cienega, 70-71. 73-74</w:t>
      </w:r>
    </w:p>
    <w:p w14:paraId="1894E171" w14:textId="77777777" w:rsidR="002D708A" w:rsidRPr="0032058C" w:rsidRDefault="00000000">
      <w:pPr>
        <w:pStyle w:val="Bodytext20"/>
        <w:spacing w:line="204" w:lineRule="auto"/>
        <w:ind w:firstLine="380"/>
        <w:jc w:val="both"/>
        <w:rPr>
          <w:lang w:val="es-419"/>
        </w:rPr>
      </w:pPr>
      <w:r w:rsidRPr="0032058C">
        <w:rPr>
          <w:lang w:val="es-419"/>
        </w:rPr>
        <w:t>Cienega de los Pacines, 79</w:t>
      </w:r>
    </w:p>
    <w:p w14:paraId="22996D64" w14:textId="77777777" w:rsidR="002D708A" w:rsidRPr="0032058C" w:rsidRDefault="00000000">
      <w:pPr>
        <w:pStyle w:val="Bodytext20"/>
        <w:spacing w:line="216" w:lineRule="auto"/>
        <w:ind w:firstLine="380"/>
        <w:rPr>
          <w:lang w:val="es-419"/>
        </w:rPr>
      </w:pPr>
      <w:r w:rsidRPr="0032058C">
        <w:rPr>
          <w:lang w:val="es-419"/>
        </w:rPr>
        <w:t>Cienega del Gabilan (Gavilan), 54, 79</w:t>
      </w:r>
    </w:p>
    <w:p w14:paraId="730657C9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Cienega o Paso de la Tijera. 32</w:t>
      </w:r>
    </w:p>
    <w:p w14:paraId="5562BEA4" w14:textId="77777777" w:rsidR="002D708A" w:rsidRPr="0032058C" w:rsidRDefault="00000000">
      <w:pPr>
        <w:pStyle w:val="Bodytext20"/>
        <w:spacing w:line="199" w:lineRule="auto"/>
        <w:ind w:firstLine="380"/>
        <w:rPr>
          <w:lang w:val="es-419"/>
        </w:rPr>
      </w:pPr>
      <w:r w:rsidRPr="0032058C">
        <w:rPr>
          <w:lang w:val="es-419"/>
        </w:rPr>
        <w:t>Las Cienegas, 32</w:t>
      </w:r>
    </w:p>
    <w:p w14:paraId="483886E6" w14:textId="77777777" w:rsidR="002D708A" w:rsidRPr="0032058C" w:rsidRDefault="00000000">
      <w:pPr>
        <w:pStyle w:val="Bodytext20"/>
        <w:spacing w:line="216" w:lineRule="auto"/>
        <w:ind w:firstLine="380"/>
        <w:rPr>
          <w:lang w:val="es-419"/>
        </w:rPr>
      </w:pPr>
      <w:r w:rsidRPr="0032058C">
        <w:rPr>
          <w:lang w:val="es-419"/>
        </w:rPr>
        <w:t>Las Cieneguitas, 107</w:t>
      </w:r>
    </w:p>
    <w:p w14:paraId="3B9BFFEB" w14:textId="77777777" w:rsidR="002D708A" w:rsidRPr="0032058C" w:rsidRDefault="00000000">
      <w:pPr>
        <w:pStyle w:val="Bodytext20"/>
        <w:spacing w:line="199" w:lineRule="auto"/>
        <w:ind w:firstLine="380"/>
        <w:rPr>
          <w:lang w:val="es-419"/>
        </w:rPr>
      </w:pPr>
      <w:r w:rsidRPr="0032058C">
        <w:rPr>
          <w:lang w:val="es-419"/>
        </w:rPr>
        <w:t>Los Coches, 54, 115</w:t>
      </w:r>
    </w:p>
    <w:p w14:paraId="6AB5B675" w14:textId="77777777" w:rsidR="002D708A" w:rsidRPr="0032058C" w:rsidRDefault="00000000">
      <w:pPr>
        <w:pStyle w:val="Bodytext20"/>
        <w:spacing w:line="204" w:lineRule="auto"/>
        <w:ind w:firstLine="380"/>
        <w:rPr>
          <w:lang w:val="es-419"/>
        </w:rPr>
      </w:pPr>
      <w:r w:rsidRPr="0032058C">
        <w:rPr>
          <w:lang w:val="es-419"/>
        </w:rPr>
        <w:t>Cochinetac. 103</w:t>
      </w:r>
    </w:p>
    <w:p w14:paraId="58258968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Cocks, 56-57</w:t>
      </w:r>
    </w:p>
    <w:p w14:paraId="331551FE" w14:textId="77777777" w:rsidR="002D708A" w:rsidRPr="0032058C" w:rsidRDefault="00000000">
      <w:pPr>
        <w:pStyle w:val="Bodytext20"/>
        <w:spacing w:line="199" w:lineRule="auto"/>
        <w:ind w:firstLine="380"/>
        <w:rPr>
          <w:lang w:val="es-419"/>
        </w:rPr>
      </w:pPr>
      <w:r w:rsidRPr="0032058C">
        <w:rPr>
          <w:lang w:val="es-419"/>
        </w:rPr>
        <w:t>Cocks’ Station, 59</w:t>
      </w:r>
    </w:p>
    <w:p w14:paraId="53F756BD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El Colegio de San Jose, 51</w:t>
      </w:r>
    </w:p>
    <w:p w14:paraId="52C765DA" w14:textId="77777777" w:rsidR="002D708A" w:rsidRDefault="00000000">
      <w:pPr>
        <w:pStyle w:val="Bodytext20"/>
        <w:spacing w:line="216" w:lineRule="auto"/>
        <w:ind w:firstLine="380"/>
      </w:pPr>
      <w:r>
        <w:t>Colima Tract of Rancho Santa Gertrudes, 41</w:t>
      </w:r>
    </w:p>
    <w:p w14:paraId="469B4A31" w14:textId="77777777" w:rsidR="002D708A" w:rsidRPr="0032058C" w:rsidRDefault="00000000">
      <w:pPr>
        <w:pStyle w:val="Bodytext20"/>
        <w:spacing w:line="202" w:lineRule="auto"/>
        <w:ind w:firstLine="380"/>
        <w:rPr>
          <w:lang w:val="es-419"/>
        </w:rPr>
      </w:pPr>
      <w:r w:rsidRPr="0032058C">
        <w:rPr>
          <w:lang w:val="es-419"/>
        </w:rPr>
        <w:t>College Rancho, 106</w:t>
      </w:r>
    </w:p>
    <w:p w14:paraId="4E7A0627" w14:textId="77777777" w:rsidR="002D708A" w:rsidRPr="0032058C" w:rsidRDefault="00000000">
      <w:pPr>
        <w:pStyle w:val="Bodytext20"/>
        <w:spacing w:line="204" w:lineRule="auto"/>
        <w:ind w:firstLine="380"/>
        <w:jc w:val="both"/>
        <w:rPr>
          <w:lang w:val="es-419"/>
        </w:rPr>
      </w:pPr>
      <w:r w:rsidRPr="0032058C">
        <w:rPr>
          <w:lang w:val="es-419"/>
        </w:rPr>
        <w:t>La Colonia, 142</w:t>
      </w:r>
    </w:p>
    <w:p w14:paraId="3A4AE387" w14:textId="77777777" w:rsidR="002D708A" w:rsidRPr="0032058C" w:rsidRDefault="00000000">
      <w:pPr>
        <w:pStyle w:val="Bodytext20"/>
        <w:spacing w:line="204" w:lineRule="auto"/>
        <w:ind w:firstLine="380"/>
        <w:jc w:val="both"/>
        <w:rPr>
          <w:lang w:val="es-419"/>
        </w:rPr>
      </w:pPr>
      <w:r w:rsidRPr="0032058C">
        <w:rPr>
          <w:lang w:val="es-419"/>
        </w:rPr>
        <w:t>Colusa, 20</w:t>
      </w:r>
    </w:p>
    <w:p w14:paraId="66079851" w14:textId="77777777" w:rsidR="002D708A" w:rsidRPr="0032058C" w:rsidRDefault="00000000">
      <w:pPr>
        <w:pStyle w:val="Bodytext20"/>
        <w:spacing w:line="206" w:lineRule="auto"/>
        <w:ind w:firstLine="380"/>
        <w:jc w:val="both"/>
        <w:rPr>
          <w:lang w:val="es-419"/>
        </w:rPr>
      </w:pPr>
      <w:r w:rsidRPr="0032058C">
        <w:rPr>
          <w:lang w:val="es-419"/>
        </w:rPr>
        <w:t>La Concepcion, 110, 118</w:t>
      </w:r>
    </w:p>
    <w:p w14:paraId="4C6B594E" w14:textId="77777777" w:rsidR="002D708A" w:rsidRPr="0032058C" w:rsidRDefault="00000000">
      <w:pPr>
        <w:pStyle w:val="Bodytext20"/>
        <w:ind w:firstLine="380"/>
        <w:jc w:val="both"/>
        <w:rPr>
          <w:lang w:val="es-419"/>
        </w:rPr>
      </w:pPr>
      <w:r w:rsidRPr="0032058C">
        <w:rPr>
          <w:lang w:val="es-419"/>
        </w:rPr>
        <w:t>El Conejo, 32-33, 140</w:t>
      </w:r>
    </w:p>
    <w:p w14:paraId="4D4DE52B" w14:textId="77777777" w:rsidR="002D708A" w:rsidRPr="0032058C" w:rsidRDefault="00000000">
      <w:pPr>
        <w:pStyle w:val="Bodytext20"/>
        <w:spacing w:line="206" w:lineRule="auto"/>
        <w:ind w:firstLine="380"/>
        <w:rPr>
          <w:lang w:val="es-419"/>
        </w:rPr>
      </w:pPr>
      <w:r w:rsidRPr="0032058C">
        <w:rPr>
          <w:lang w:val="es-419"/>
        </w:rPr>
        <w:t>Coronado, 85</w:t>
      </w:r>
    </w:p>
    <w:p w14:paraId="405D88AC" w14:textId="77777777" w:rsidR="002D708A" w:rsidRPr="0032058C" w:rsidRDefault="00000000">
      <w:pPr>
        <w:pStyle w:val="Bodytext20"/>
        <w:spacing w:line="204" w:lineRule="auto"/>
        <w:ind w:firstLine="380"/>
        <w:rPr>
          <w:lang w:val="es-419"/>
        </w:rPr>
      </w:pPr>
      <w:r w:rsidRPr="0032058C">
        <w:rPr>
          <w:lang w:val="es-419"/>
        </w:rPr>
        <w:t>Corral de Piedra, 96</w:t>
      </w:r>
    </w:p>
    <w:p w14:paraId="5F511775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Corral de Quati, 107</w:t>
      </w:r>
    </w:p>
    <w:p w14:paraId="44FDCFB3" w14:textId="77777777" w:rsidR="002D708A" w:rsidRPr="0032058C" w:rsidRDefault="00000000">
      <w:pPr>
        <w:pStyle w:val="Bodytext20"/>
        <w:spacing w:line="204" w:lineRule="auto"/>
        <w:ind w:firstLine="380"/>
        <w:jc w:val="both"/>
        <w:rPr>
          <w:lang w:val="es-419"/>
        </w:rPr>
      </w:pPr>
      <w:r w:rsidRPr="0032058C">
        <w:rPr>
          <w:lang w:val="es-419"/>
        </w:rPr>
        <w:t>Corral de Tierra, 54, 102</w:t>
      </w:r>
    </w:p>
    <w:p w14:paraId="5815EAF4" w14:textId="77777777" w:rsidR="002D708A" w:rsidRPr="0032058C" w:rsidRDefault="00000000">
      <w:pPr>
        <w:pStyle w:val="Bodytext20"/>
        <w:spacing w:line="216" w:lineRule="auto"/>
        <w:ind w:firstLine="380"/>
        <w:jc w:val="both"/>
        <w:rPr>
          <w:lang w:val="es-419"/>
        </w:rPr>
      </w:pPr>
      <w:r w:rsidRPr="0032058C">
        <w:rPr>
          <w:lang w:val="es-419"/>
        </w:rPr>
        <w:t>Los Corralitos, 124</w:t>
      </w:r>
    </w:p>
    <w:p w14:paraId="5BE3862E" w14:textId="77777777" w:rsidR="002D708A" w:rsidRPr="0032058C" w:rsidRDefault="00000000">
      <w:pPr>
        <w:pStyle w:val="Bodytext20"/>
        <w:spacing w:line="216" w:lineRule="auto"/>
        <w:ind w:firstLine="380"/>
        <w:jc w:val="both"/>
        <w:rPr>
          <w:lang w:val="es-419"/>
        </w:rPr>
      </w:pPr>
      <w:r w:rsidRPr="0032058C">
        <w:rPr>
          <w:lang w:val="es-419"/>
        </w:rPr>
        <w:t>El Corte de Madera, 102-103, 115-116</w:t>
      </w:r>
    </w:p>
    <w:p w14:paraId="429F6FFF" w14:textId="77777777" w:rsidR="002D708A" w:rsidRPr="0032058C" w:rsidRDefault="00000000">
      <w:pPr>
        <w:pStyle w:val="Bodytext20"/>
        <w:spacing w:line="199" w:lineRule="auto"/>
        <w:ind w:firstLine="380"/>
        <w:jc w:val="both"/>
        <w:rPr>
          <w:lang w:val="es-419"/>
        </w:rPr>
      </w:pPr>
      <w:r w:rsidRPr="0032058C">
        <w:rPr>
          <w:lang w:val="es-419"/>
        </w:rPr>
        <w:t>Corte Madera de Novato, 44-45</w:t>
      </w:r>
    </w:p>
    <w:p w14:paraId="799868F1" w14:textId="77777777" w:rsidR="002D708A" w:rsidRPr="0032058C" w:rsidRDefault="00000000">
      <w:pPr>
        <w:pStyle w:val="Bodytext20"/>
        <w:ind w:firstLine="380"/>
        <w:jc w:val="both"/>
        <w:rPr>
          <w:lang w:val="es-419"/>
        </w:rPr>
      </w:pPr>
      <w:r w:rsidRPr="0032058C">
        <w:rPr>
          <w:lang w:val="es-419"/>
        </w:rPr>
        <w:t>Corte Madera del Presidio, 44</w:t>
      </w:r>
    </w:p>
    <w:p w14:paraId="66FEE78D" w14:textId="77777777" w:rsidR="002D708A" w:rsidRPr="0032058C" w:rsidRDefault="00000000">
      <w:pPr>
        <w:pStyle w:val="Bodytext20"/>
        <w:spacing w:line="199" w:lineRule="auto"/>
        <w:ind w:firstLine="380"/>
        <w:jc w:val="both"/>
        <w:rPr>
          <w:lang w:val="es-419"/>
        </w:rPr>
      </w:pPr>
      <w:r w:rsidRPr="0032058C">
        <w:rPr>
          <w:lang w:val="es-419"/>
        </w:rPr>
        <w:t>Cosumnes, 76</w:t>
      </w:r>
    </w:p>
    <w:p w14:paraId="5C05EBC1" w14:textId="77777777" w:rsidR="002D708A" w:rsidRDefault="00000000">
      <w:pPr>
        <w:pStyle w:val="Bodytext20"/>
        <w:spacing w:line="240" w:lineRule="auto"/>
        <w:ind w:firstLine="400"/>
      </w:pPr>
      <w:r>
        <w:lastRenderedPageBreak/>
        <w:t>Cota. 111</w:t>
      </w:r>
    </w:p>
    <w:p w14:paraId="6A323BA7" w14:textId="77777777" w:rsidR="002D708A" w:rsidRDefault="00000000">
      <w:pPr>
        <w:pStyle w:val="Bodytext20"/>
        <w:spacing w:line="204" w:lineRule="auto"/>
        <w:ind w:firstLine="400"/>
      </w:pPr>
      <w:r>
        <w:t>Cotate, 131</w:t>
      </w:r>
    </w:p>
    <w:p w14:paraId="24276F21" w14:textId="77777777" w:rsidR="002D708A" w:rsidRDefault="00000000">
      <w:pPr>
        <w:pStyle w:val="Bodytext20"/>
        <w:spacing w:line="206" w:lineRule="auto"/>
        <w:ind w:firstLine="400"/>
      </w:pPr>
      <w:r>
        <w:t>Courtney, 38</w:t>
      </w:r>
    </w:p>
    <w:p w14:paraId="17DF0953" w14:textId="77777777" w:rsidR="002D708A" w:rsidRDefault="00000000">
      <w:pPr>
        <w:pStyle w:val="Bodytext20"/>
        <w:spacing w:line="204" w:lineRule="auto"/>
        <w:ind w:firstLine="400"/>
      </w:pPr>
      <w:r>
        <w:t>Couto Rancho, 85</w:t>
      </w:r>
    </w:p>
    <w:p w14:paraId="627581CD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Los Coyotes. 33, 69. 123</w:t>
      </w:r>
    </w:p>
    <w:p w14:paraId="51018EB5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Las Cruces. 107</w:t>
      </w:r>
    </w:p>
    <w:p w14:paraId="43CC8B8C" w14:textId="77777777" w:rsidR="002D708A" w:rsidRPr="0032058C" w:rsidRDefault="00000000">
      <w:pPr>
        <w:pStyle w:val="Bodytext20"/>
        <w:spacing w:line="199" w:lineRule="auto"/>
        <w:ind w:firstLine="400"/>
        <w:rPr>
          <w:lang w:val="es-419"/>
        </w:rPr>
      </w:pPr>
      <w:r w:rsidRPr="0032058C">
        <w:rPr>
          <w:lang w:val="es-419"/>
        </w:rPr>
        <w:t>Cuati (or Quati), 34. 107</w:t>
      </w:r>
    </w:p>
    <w:p w14:paraId="191252E0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Cuca (Mision San Luis Rey). 85</w:t>
      </w:r>
    </w:p>
    <w:p w14:paraId="6F022D1F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Cucamonga. 82</w:t>
      </w:r>
    </w:p>
    <w:p w14:paraId="4189DE9F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Los Cuervas, 42</w:t>
      </w:r>
    </w:p>
    <w:p w14:paraId="612E4404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Cuyama. 96. 107</w:t>
      </w:r>
    </w:p>
    <w:p w14:paraId="46F42784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Cuyamaca. 85</w:t>
      </w:r>
    </w:p>
    <w:p w14:paraId="1F9CD988" w14:textId="77777777" w:rsidR="002D708A" w:rsidRPr="0032058C" w:rsidRDefault="00000000">
      <w:pPr>
        <w:pStyle w:val="Bodytext20"/>
        <w:spacing w:line="206" w:lineRule="auto"/>
        <w:ind w:firstLine="400"/>
        <w:rPr>
          <w:lang w:val="es-419"/>
        </w:rPr>
      </w:pPr>
      <w:r w:rsidRPr="0032058C">
        <w:rPr>
          <w:lang w:val="es-419"/>
        </w:rPr>
        <w:t>Dalton. 31,37-39</w:t>
      </w:r>
    </w:p>
    <w:p w14:paraId="5F52036E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Dana. 119-120</w:t>
      </w:r>
    </w:p>
    <w:p w14:paraId="685A88AC" w14:textId="77777777" w:rsidR="002D708A" w:rsidRPr="0032058C" w:rsidRDefault="00000000">
      <w:pPr>
        <w:pStyle w:val="Bodytext20"/>
        <w:spacing w:line="206" w:lineRule="auto"/>
        <w:ind w:firstLine="400"/>
        <w:rPr>
          <w:lang w:val="es-419"/>
        </w:rPr>
      </w:pPr>
      <w:r w:rsidRPr="0032058C">
        <w:rPr>
          <w:lang w:val="es-419"/>
        </w:rPr>
        <w:t>Del ChoiTO. 97</w:t>
      </w:r>
    </w:p>
    <w:p w14:paraId="743A1608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Del Paso, 76</w:t>
      </w:r>
    </w:p>
    <w:p w14:paraId="736C3228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Denker, Rancho. 37</w:t>
      </w:r>
    </w:p>
    <w:p w14:paraId="18CD0F1C" w14:textId="77777777" w:rsidR="002D708A" w:rsidRPr="0032058C" w:rsidRDefault="00000000">
      <w:pPr>
        <w:pStyle w:val="Bodytext20"/>
        <w:ind w:firstLine="400"/>
        <w:jc w:val="both"/>
        <w:rPr>
          <w:lang w:val="es-419"/>
        </w:rPr>
      </w:pPr>
      <w:r w:rsidRPr="0032058C">
        <w:rPr>
          <w:lang w:val="es-419"/>
        </w:rPr>
        <w:t>Diego Alvarado Ranch. 87</w:t>
      </w:r>
    </w:p>
    <w:p w14:paraId="0DC97247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Dolores. 90-91</w:t>
      </w:r>
    </w:p>
    <w:p w14:paraId="0431BDC0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Domingo. 38</w:t>
      </w:r>
    </w:p>
    <w:p w14:paraId="03492BD2" w14:textId="77777777" w:rsidR="002D708A" w:rsidRPr="0032058C" w:rsidRDefault="00000000">
      <w:pPr>
        <w:pStyle w:val="Bodytext20"/>
        <w:ind w:firstLine="400"/>
        <w:jc w:val="both"/>
        <w:rPr>
          <w:lang w:val="es-419"/>
        </w:rPr>
      </w:pPr>
      <w:r w:rsidRPr="0032058C">
        <w:rPr>
          <w:lang w:val="es-419"/>
        </w:rPr>
        <w:t>Dominguez Rancho, 40</w:t>
      </w:r>
    </w:p>
    <w:p w14:paraId="2922CC31" w14:textId="77777777" w:rsidR="002D708A" w:rsidRPr="0032058C" w:rsidRDefault="00000000">
      <w:pPr>
        <w:pStyle w:val="Bodytext20"/>
        <w:spacing w:line="206" w:lineRule="auto"/>
        <w:ind w:firstLine="400"/>
        <w:jc w:val="both"/>
        <w:rPr>
          <w:lang w:val="es-419"/>
        </w:rPr>
      </w:pPr>
      <w:r w:rsidRPr="0032058C">
        <w:rPr>
          <w:lang w:val="es-419"/>
        </w:rPr>
        <w:t>Dorsey, 38</w:t>
      </w:r>
    </w:p>
    <w:p w14:paraId="3700306C" w14:textId="77777777" w:rsidR="002D708A" w:rsidRPr="0032058C" w:rsidRDefault="00000000">
      <w:pPr>
        <w:pStyle w:val="Bodytext20"/>
        <w:spacing w:line="204" w:lineRule="auto"/>
        <w:ind w:firstLine="400"/>
        <w:jc w:val="both"/>
        <w:rPr>
          <w:lang w:val="es-419"/>
        </w:rPr>
      </w:pPr>
      <w:r w:rsidRPr="0032058C">
        <w:rPr>
          <w:lang w:val="es-419"/>
        </w:rPr>
        <w:t>Los Dos Pueblos, 107</w:t>
      </w:r>
    </w:p>
    <w:p w14:paraId="1D4E67B1" w14:textId="77777777" w:rsidR="002D708A" w:rsidRPr="0032058C" w:rsidRDefault="00000000">
      <w:pPr>
        <w:pStyle w:val="Bodytext20"/>
        <w:ind w:firstLine="400"/>
        <w:jc w:val="both"/>
        <w:rPr>
          <w:lang w:val="es-419"/>
        </w:rPr>
      </w:pPr>
      <w:r w:rsidRPr="0032058C">
        <w:rPr>
          <w:lang w:val="es-419"/>
        </w:rPr>
        <w:t>Dos Suertes, 62</w:t>
      </w:r>
    </w:p>
    <w:p w14:paraId="63ECBD93" w14:textId="77777777" w:rsidR="002D708A" w:rsidRPr="0032058C" w:rsidRDefault="00000000">
      <w:pPr>
        <w:pStyle w:val="Bodytext20"/>
        <w:ind w:firstLine="400"/>
        <w:jc w:val="both"/>
        <w:rPr>
          <w:lang w:val="es-419"/>
        </w:rPr>
      </w:pPr>
      <w:r w:rsidRPr="0032058C">
        <w:rPr>
          <w:lang w:val="es-419"/>
        </w:rPr>
        <w:t>Downey, 35, 41</w:t>
      </w:r>
    </w:p>
    <w:p w14:paraId="0C31AD29" w14:textId="77777777" w:rsidR="002D708A" w:rsidRPr="0032058C" w:rsidRDefault="00000000">
      <w:pPr>
        <w:pStyle w:val="Bodytext20"/>
        <w:spacing w:line="206" w:lineRule="auto"/>
        <w:ind w:firstLine="400"/>
        <w:rPr>
          <w:lang w:val="es-419"/>
        </w:rPr>
      </w:pPr>
      <w:r w:rsidRPr="0032058C">
        <w:rPr>
          <w:lang w:val="es-419"/>
        </w:rPr>
        <w:t>Embarcadero de Santa Clara. 116</w:t>
      </w:r>
    </w:p>
    <w:p w14:paraId="68CCC1ED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Encenitas, 85</w:t>
      </w:r>
    </w:p>
    <w:p w14:paraId="12389E9B" w14:textId="77777777" w:rsidR="002D708A" w:rsidRPr="0032058C" w:rsidRDefault="00000000">
      <w:pPr>
        <w:pStyle w:val="Bodytext20"/>
        <w:spacing w:line="199" w:lineRule="auto"/>
        <w:ind w:firstLine="400"/>
        <w:jc w:val="both"/>
        <w:rPr>
          <w:lang w:val="es-419"/>
        </w:rPr>
      </w:pPr>
      <w:r w:rsidRPr="0032058C">
        <w:rPr>
          <w:lang w:val="es-419"/>
        </w:rPr>
        <w:t>Encinal y Buena Esperanza. 54</w:t>
      </w:r>
    </w:p>
    <w:p w14:paraId="21295D4D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Los Encinitos, 85</w:t>
      </w:r>
    </w:p>
    <w:p w14:paraId="4AED2744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El Encino. 33</w:t>
      </w:r>
    </w:p>
    <w:p w14:paraId="070842CF" w14:textId="77777777" w:rsidR="002D708A" w:rsidRPr="0032058C" w:rsidRDefault="00000000">
      <w:pPr>
        <w:pStyle w:val="Bodytext20"/>
        <w:spacing w:line="199" w:lineRule="auto"/>
        <w:ind w:firstLine="400"/>
        <w:rPr>
          <w:lang w:val="es-419"/>
        </w:rPr>
      </w:pPr>
      <w:r w:rsidRPr="0032058C">
        <w:rPr>
          <w:lang w:val="es-419"/>
        </w:rPr>
        <w:t>Enright Tract, 121</w:t>
      </w:r>
    </w:p>
    <w:p w14:paraId="62F7B047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Entre Napa, 64-65</w:t>
      </w:r>
    </w:p>
    <w:p w14:paraId="53326CA8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Escarpin, 51 -52</w:t>
      </w:r>
    </w:p>
    <w:p w14:paraId="507F5334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El Escorpion, 33</w:t>
      </w:r>
    </w:p>
    <w:p w14:paraId="3FA7DA7E" w14:textId="77777777" w:rsidR="002D708A" w:rsidRPr="0032058C" w:rsidRDefault="00000000">
      <w:pPr>
        <w:pStyle w:val="Bodytext20"/>
        <w:spacing w:line="206" w:lineRule="auto"/>
        <w:ind w:firstLine="400"/>
        <w:rPr>
          <w:lang w:val="es-419"/>
        </w:rPr>
      </w:pPr>
      <w:r w:rsidRPr="0032058C">
        <w:rPr>
          <w:lang w:val="es-419"/>
        </w:rPr>
        <w:t>Esquon, 17-18</w:t>
      </w:r>
    </w:p>
    <w:p w14:paraId="2575DD21" w14:textId="77777777" w:rsidR="002D708A" w:rsidRPr="0032058C" w:rsidRDefault="00000000">
      <w:pPr>
        <w:pStyle w:val="Bodytext20"/>
        <w:ind w:firstLine="400"/>
        <w:jc w:val="both"/>
        <w:rPr>
          <w:lang w:val="es-419"/>
        </w:rPr>
      </w:pPr>
      <w:r w:rsidRPr="0032058C">
        <w:rPr>
          <w:lang w:val="es-419"/>
        </w:rPr>
        <w:t>Estero Americano, 131</w:t>
      </w:r>
    </w:p>
    <w:p w14:paraId="35B10E29" w14:textId="77777777" w:rsidR="002D708A" w:rsidRPr="0032058C" w:rsidRDefault="00000000">
      <w:pPr>
        <w:pStyle w:val="Bodytext20"/>
        <w:spacing w:line="206" w:lineRule="auto"/>
        <w:ind w:firstLine="400"/>
        <w:jc w:val="both"/>
        <w:rPr>
          <w:lang w:val="es-419"/>
        </w:rPr>
      </w:pPr>
      <w:r w:rsidRPr="0032058C">
        <w:rPr>
          <w:lang w:val="es-419"/>
        </w:rPr>
        <w:t>Estrada, 52-53, 100</w:t>
      </w:r>
    </w:p>
    <w:p w14:paraId="64790632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Farwell, 18</w:t>
      </w:r>
    </w:p>
    <w:p w14:paraId="11EF9B10" w14:textId="77777777" w:rsidR="002D708A" w:rsidRPr="0032058C" w:rsidRDefault="00000000">
      <w:pPr>
        <w:pStyle w:val="Bodytext20"/>
        <w:spacing w:line="206" w:lineRule="auto"/>
        <w:ind w:firstLine="400"/>
        <w:jc w:val="both"/>
        <w:rPr>
          <w:lang w:val="es-419"/>
        </w:rPr>
      </w:pPr>
      <w:r w:rsidRPr="0032058C">
        <w:rPr>
          <w:lang w:val="es-419"/>
        </w:rPr>
        <w:t>Fatjo Rancho, 50</w:t>
      </w:r>
    </w:p>
    <w:p w14:paraId="301C61B2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Felipe Lugo.</w:t>
      </w:r>
    </w:p>
    <w:p w14:paraId="4BDCBBEF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Los Feliz, 33, 103</w:t>
      </w:r>
    </w:p>
    <w:p w14:paraId="6E22AA98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Fernandez, 18</w:t>
      </w:r>
    </w:p>
    <w:p w14:paraId="42F78334" w14:textId="77777777" w:rsidR="002D708A" w:rsidRPr="0032058C" w:rsidRDefault="00000000">
      <w:pPr>
        <w:pStyle w:val="Bodytext20"/>
        <w:ind w:firstLine="400"/>
        <w:jc w:val="both"/>
        <w:rPr>
          <w:lang w:val="es-419"/>
        </w:rPr>
      </w:pPr>
      <w:r w:rsidRPr="0032058C">
        <w:rPr>
          <w:lang w:val="es-419"/>
        </w:rPr>
        <w:t>Finnell Rancho, 139</w:t>
      </w:r>
    </w:p>
    <w:p w14:paraId="2C7130A4" w14:textId="77777777" w:rsidR="002D708A" w:rsidRPr="0032058C" w:rsidRDefault="00000000">
      <w:pPr>
        <w:pStyle w:val="Bodytext20"/>
        <w:spacing w:line="204" w:lineRule="auto"/>
        <w:ind w:firstLine="400"/>
        <w:jc w:val="both"/>
        <w:rPr>
          <w:lang w:val="es-419"/>
        </w:rPr>
      </w:pPr>
      <w:r w:rsidRPr="0032058C">
        <w:rPr>
          <w:lang w:val="es-419"/>
        </w:rPr>
        <w:t>Las Flores, 138</w:t>
      </w:r>
    </w:p>
    <w:p w14:paraId="0D63D9C0" w14:textId="77777777" w:rsidR="002D708A" w:rsidRDefault="00000000">
      <w:pPr>
        <w:pStyle w:val="Bodytext20"/>
        <w:spacing w:line="206" w:lineRule="auto"/>
        <w:ind w:firstLine="400"/>
        <w:jc w:val="both"/>
      </w:pPr>
      <w:r>
        <w:t>Fliigge Rancho, 137</w:t>
      </w:r>
    </w:p>
    <w:p w14:paraId="4AA549E1" w14:textId="77777777" w:rsidR="002D708A" w:rsidRDefault="00000000">
      <w:pPr>
        <w:pStyle w:val="Bodytext20"/>
        <w:ind w:firstLine="400"/>
      </w:pPr>
      <w:r>
        <w:t>Foxen Canyon Rancho, 112</w:t>
      </w:r>
    </w:p>
    <w:p w14:paraId="4210203E" w14:textId="77777777" w:rsidR="002D708A" w:rsidRDefault="00000000">
      <w:pPr>
        <w:pStyle w:val="Bodytext20"/>
        <w:spacing w:line="206" w:lineRule="auto"/>
        <w:ind w:firstLine="400"/>
      </w:pPr>
      <w:r>
        <w:t>Fremont Grant, 48</w:t>
      </w:r>
    </w:p>
    <w:p w14:paraId="7FB1CCC0" w14:textId="77777777" w:rsidR="002D708A" w:rsidRPr="0032058C" w:rsidRDefault="00000000">
      <w:pPr>
        <w:pStyle w:val="Bodytext20"/>
        <w:spacing w:line="240" w:lineRule="auto"/>
        <w:ind w:firstLine="400"/>
        <w:rPr>
          <w:lang w:val="es-419"/>
        </w:rPr>
      </w:pPr>
      <w:r>
        <w:lastRenderedPageBreak/>
        <w:t xml:space="preserve">French Camp Rancho. </w:t>
      </w:r>
      <w:r w:rsidRPr="0032058C">
        <w:rPr>
          <w:lang w:val="es-419"/>
        </w:rPr>
        <w:t>93</w:t>
      </w:r>
    </w:p>
    <w:p w14:paraId="6308E6F8" w14:textId="77777777" w:rsidR="002D708A" w:rsidRPr="0032058C" w:rsidRDefault="00000000">
      <w:pPr>
        <w:pStyle w:val="Bodytext20"/>
        <w:ind w:firstLine="400"/>
        <w:jc w:val="both"/>
        <w:rPr>
          <w:lang w:val="es-419"/>
        </w:rPr>
      </w:pPr>
      <w:r w:rsidRPr="0032058C">
        <w:rPr>
          <w:lang w:val="es-419"/>
        </w:rPr>
        <w:t>Las Gallinas. 46</w:t>
      </w:r>
    </w:p>
    <w:p w14:paraId="6791B6CC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Garcia. 47</w:t>
      </w:r>
    </w:p>
    <w:p w14:paraId="5C1E8FDE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Garfias. 40</w:t>
      </w:r>
    </w:p>
    <w:p w14:paraId="1B8216BC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Las Garxas. 50. 135</w:t>
      </w:r>
    </w:p>
    <w:p w14:paraId="68AEF107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Los Gatos. 54</w:t>
      </w:r>
    </w:p>
    <w:p w14:paraId="1A61855E" w14:textId="77777777" w:rsidR="002D708A" w:rsidRPr="0032058C" w:rsidRDefault="00000000">
      <w:pPr>
        <w:pStyle w:val="Bodytext20"/>
        <w:spacing w:line="206" w:lineRule="auto"/>
        <w:ind w:firstLine="400"/>
        <w:rPr>
          <w:lang w:val="es-419"/>
        </w:rPr>
      </w:pPr>
      <w:r w:rsidRPr="0032058C">
        <w:rPr>
          <w:lang w:val="es-419"/>
        </w:rPr>
        <w:t>German. 131</w:t>
      </w:r>
    </w:p>
    <w:p w14:paraId="2A46293D" w14:textId="77777777" w:rsidR="002D708A" w:rsidRPr="0032058C" w:rsidRDefault="00000000">
      <w:pPr>
        <w:pStyle w:val="Bodytext20"/>
        <w:ind w:firstLine="400"/>
        <w:jc w:val="both"/>
        <w:rPr>
          <w:lang w:val="es-419"/>
        </w:rPr>
      </w:pPr>
      <w:r w:rsidRPr="0032058C">
        <w:rPr>
          <w:lang w:val="es-419"/>
        </w:rPr>
        <w:t>Gilroy. 121</w:t>
      </w:r>
    </w:p>
    <w:p w14:paraId="60A8C494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Glenn Ranch. 25</w:t>
      </w:r>
    </w:p>
    <w:p w14:paraId="458A3D2E" w14:textId="77777777" w:rsidR="002D708A" w:rsidRDefault="00000000">
      <w:pPr>
        <w:pStyle w:val="Bodytext20"/>
        <w:ind w:firstLine="400"/>
        <w:jc w:val="both"/>
      </w:pPr>
      <w:r w:rsidRPr="0032058C">
        <w:rPr>
          <w:lang w:val="es-419"/>
        </w:rPr>
        <w:t xml:space="preserve">LaGoleta. </w:t>
      </w:r>
      <w:r>
        <w:t>107-108</w:t>
      </w:r>
    </w:p>
    <w:p w14:paraId="6359D843" w14:textId="77777777" w:rsidR="002D708A" w:rsidRDefault="00000000">
      <w:pPr>
        <w:pStyle w:val="Bodytext20"/>
        <w:spacing w:line="206" w:lineRule="auto"/>
        <w:ind w:firstLine="400"/>
      </w:pPr>
      <w:r>
        <w:t>Gomez, 62</w:t>
      </w:r>
    </w:p>
    <w:p w14:paraId="08CA7848" w14:textId="77777777" w:rsidR="002D708A" w:rsidRDefault="00000000">
      <w:pPr>
        <w:pStyle w:val="Bodytext20"/>
        <w:ind w:firstLine="400"/>
      </w:pPr>
      <w:r>
        <w:t>Gonzaga. 50. 120-121</w:t>
      </w:r>
    </w:p>
    <w:p w14:paraId="5A7511E2" w14:textId="77777777" w:rsidR="002D708A" w:rsidRDefault="00000000">
      <w:pPr>
        <w:pStyle w:val="Bodytext20"/>
        <w:ind w:firstLine="400"/>
      </w:pPr>
      <w:r>
        <w:t>Gonzales. 61</w:t>
      </w:r>
    </w:p>
    <w:p w14:paraId="583BFFFD" w14:textId="77777777" w:rsidR="002D708A" w:rsidRDefault="00000000">
      <w:pPr>
        <w:pStyle w:val="Bodytext20"/>
        <w:ind w:firstLine="400"/>
      </w:pPr>
      <w:r>
        <w:t>Gordon's Ranch. 144</w:t>
      </w:r>
    </w:p>
    <w:p w14:paraId="10D8748A" w14:textId="77777777" w:rsidR="002D708A" w:rsidRPr="0032058C" w:rsidRDefault="00000000">
      <w:pPr>
        <w:pStyle w:val="Bodytext20"/>
        <w:spacing w:line="206" w:lineRule="auto"/>
        <w:ind w:firstLine="400"/>
        <w:jc w:val="both"/>
        <w:rPr>
          <w:lang w:val="es-419"/>
        </w:rPr>
      </w:pPr>
      <w:r>
        <w:t xml:space="preserve">Gregory' and Williams Grant. </w:t>
      </w:r>
      <w:r w:rsidRPr="0032058C">
        <w:rPr>
          <w:lang w:val="es-419"/>
        </w:rPr>
        <w:t>62</w:t>
      </w:r>
    </w:p>
    <w:p w14:paraId="5AFB8DA0" w14:textId="77777777" w:rsidR="002D708A" w:rsidRPr="0032058C" w:rsidRDefault="00000000">
      <w:pPr>
        <w:pStyle w:val="Bodytext20"/>
        <w:ind w:firstLine="400"/>
        <w:jc w:val="both"/>
        <w:rPr>
          <w:lang w:val="es-419"/>
        </w:rPr>
      </w:pPr>
      <w:r w:rsidRPr="0032058C">
        <w:rPr>
          <w:lang w:val="es-419"/>
        </w:rPr>
        <w:t>Grimes. 93. 135</w:t>
      </w:r>
    </w:p>
    <w:p w14:paraId="7F751581" w14:textId="77777777" w:rsidR="002D708A" w:rsidRPr="0032058C" w:rsidRDefault="00000000">
      <w:pPr>
        <w:pStyle w:val="Bodytext20"/>
        <w:spacing w:line="216" w:lineRule="auto"/>
        <w:ind w:firstLine="400"/>
        <w:jc w:val="both"/>
        <w:rPr>
          <w:lang w:val="es-419"/>
        </w:rPr>
      </w:pPr>
      <w:r w:rsidRPr="0032058C">
        <w:rPr>
          <w:lang w:val="es-419"/>
        </w:rPr>
        <w:t>Guadalasca, 141</w:t>
      </w:r>
    </w:p>
    <w:p w14:paraId="49C6E2A9" w14:textId="77777777" w:rsidR="002D708A" w:rsidRPr="0032058C" w:rsidRDefault="00000000">
      <w:pPr>
        <w:pStyle w:val="Bodytext20"/>
        <w:spacing w:line="206" w:lineRule="auto"/>
        <w:ind w:firstLine="400"/>
        <w:jc w:val="both"/>
        <w:rPr>
          <w:lang w:val="es-419"/>
        </w:rPr>
      </w:pPr>
      <w:r w:rsidRPr="0032058C">
        <w:rPr>
          <w:lang w:val="es-419"/>
        </w:rPr>
        <w:t>Guadalaxarita. 78. 114</w:t>
      </w:r>
    </w:p>
    <w:p w14:paraId="6DF23D57" w14:textId="77777777" w:rsidR="002D708A" w:rsidRPr="0032058C" w:rsidRDefault="00000000">
      <w:pPr>
        <w:pStyle w:val="Bodytext20"/>
        <w:ind w:firstLine="400"/>
        <w:jc w:val="both"/>
        <w:rPr>
          <w:lang w:val="es-419"/>
        </w:rPr>
      </w:pPr>
      <w:r w:rsidRPr="0032058C">
        <w:rPr>
          <w:lang w:val="es-419"/>
        </w:rPr>
        <w:t>Guadalupe. 96-97, 108</w:t>
      </w:r>
    </w:p>
    <w:p w14:paraId="01282B8B" w14:textId="77777777" w:rsidR="002D708A" w:rsidRPr="0032058C" w:rsidRDefault="00000000">
      <w:pPr>
        <w:pStyle w:val="Bodytext20"/>
        <w:ind w:firstLine="400"/>
        <w:jc w:val="both"/>
        <w:rPr>
          <w:lang w:val="es-419"/>
        </w:rPr>
      </w:pPr>
      <w:r w:rsidRPr="0032058C">
        <w:rPr>
          <w:lang w:val="es-419"/>
        </w:rPr>
        <w:t>Guadalupe y Llanitos de los Correos. 54-55</w:t>
      </w:r>
    </w:p>
    <w:p w14:paraId="7D1B2D90" w14:textId="77777777" w:rsidR="002D708A" w:rsidRPr="0032058C" w:rsidRDefault="00000000">
      <w:pPr>
        <w:pStyle w:val="Bodytext20"/>
        <w:ind w:firstLine="400"/>
        <w:jc w:val="both"/>
        <w:rPr>
          <w:lang w:val="es-419"/>
        </w:rPr>
      </w:pPr>
      <w:r w:rsidRPr="0032058C">
        <w:rPr>
          <w:lang w:val="es-419"/>
        </w:rPr>
        <w:t>Guajome. 85</w:t>
      </w:r>
    </w:p>
    <w:p w14:paraId="16AFE4C1" w14:textId="77777777" w:rsidR="002D708A" w:rsidRPr="0032058C" w:rsidRDefault="00000000">
      <w:pPr>
        <w:pStyle w:val="Bodytext20"/>
        <w:spacing w:line="206" w:lineRule="auto"/>
        <w:ind w:firstLine="400"/>
        <w:jc w:val="both"/>
        <w:rPr>
          <w:lang w:val="es-419"/>
        </w:rPr>
      </w:pPr>
      <w:r w:rsidRPr="0032058C">
        <w:rPr>
          <w:lang w:val="es-419"/>
        </w:rPr>
        <w:t>Guejito (y Canada de Palomia), 85</w:t>
      </w:r>
    </w:p>
    <w:p w14:paraId="74E76D4B" w14:textId="77777777" w:rsidR="002D708A" w:rsidRPr="0032058C" w:rsidRDefault="00000000">
      <w:pPr>
        <w:pStyle w:val="Bodytext20"/>
        <w:spacing w:line="204" w:lineRule="auto"/>
        <w:ind w:firstLine="400"/>
        <w:jc w:val="both"/>
        <w:rPr>
          <w:lang w:val="es-419"/>
        </w:rPr>
      </w:pPr>
      <w:r w:rsidRPr="0032058C">
        <w:rPr>
          <w:lang w:val="es-419"/>
        </w:rPr>
        <w:t>Guenoc, 29</w:t>
      </w:r>
    </w:p>
    <w:p w14:paraId="6D58C463" w14:textId="77777777" w:rsidR="002D708A" w:rsidRPr="0032058C" w:rsidRDefault="00000000">
      <w:pPr>
        <w:pStyle w:val="Bodytext20"/>
        <w:ind w:firstLine="400"/>
        <w:jc w:val="both"/>
        <w:rPr>
          <w:lang w:val="es-419"/>
        </w:rPr>
      </w:pPr>
      <w:r w:rsidRPr="0032058C">
        <w:rPr>
          <w:lang w:val="es-419"/>
        </w:rPr>
        <w:t>Guesisosi. 144</w:t>
      </w:r>
    </w:p>
    <w:p w14:paraId="01730AC5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Los Guillicos. 131-132</w:t>
      </w:r>
    </w:p>
    <w:p w14:paraId="3570E456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Guirado, 35</w:t>
      </w:r>
    </w:p>
    <w:p w14:paraId="46F476A2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Gutierrez Rancho. 146</w:t>
      </w:r>
    </w:p>
    <w:p w14:paraId="2B77FD6B" w14:textId="77777777" w:rsidR="002D708A" w:rsidRPr="0032058C" w:rsidRDefault="00000000">
      <w:pPr>
        <w:pStyle w:val="Bodytext20"/>
        <w:spacing w:line="206" w:lineRule="auto"/>
        <w:ind w:firstLine="400"/>
        <w:rPr>
          <w:lang w:val="es-419"/>
        </w:rPr>
      </w:pPr>
      <w:r w:rsidRPr="0032058C">
        <w:rPr>
          <w:lang w:val="es-419"/>
        </w:rPr>
        <w:t>La Habra. 33-34. 69</w:t>
      </w:r>
    </w:p>
    <w:p w14:paraId="3541C02C" w14:textId="77777777" w:rsidR="002D708A" w:rsidRDefault="00000000">
      <w:pPr>
        <w:pStyle w:val="Bodytext20"/>
        <w:spacing w:line="204" w:lineRule="auto"/>
        <w:ind w:firstLine="400"/>
        <w:jc w:val="both"/>
      </w:pPr>
      <w:r w:rsidRPr="0032058C">
        <w:rPr>
          <w:lang w:val="es-419"/>
        </w:rPr>
        <w:t xml:space="preserve">Haggin Grant. </w:t>
      </w:r>
      <w:r>
        <w:t>76</w:t>
      </w:r>
    </w:p>
    <w:p w14:paraId="36762AB5" w14:textId="77777777" w:rsidR="002D708A" w:rsidRDefault="00000000">
      <w:pPr>
        <w:pStyle w:val="Bodytext20"/>
        <w:ind w:firstLine="400"/>
      </w:pPr>
      <w:r>
        <w:t>Hammel, 37</w:t>
      </w:r>
    </w:p>
    <w:p w14:paraId="6E51299C" w14:textId="77777777" w:rsidR="002D708A" w:rsidRDefault="00000000">
      <w:pPr>
        <w:pStyle w:val="Bodytext20"/>
        <w:spacing w:line="204" w:lineRule="auto"/>
        <w:ind w:firstLine="400"/>
      </w:pPr>
      <w:r>
        <w:t>Harbin Grant, 144-145</w:t>
      </w:r>
    </w:p>
    <w:p w14:paraId="3AB626EE" w14:textId="77777777" w:rsidR="002D708A" w:rsidRDefault="00000000">
      <w:pPr>
        <w:pStyle w:val="Bodytext20"/>
        <w:spacing w:line="206" w:lineRule="auto"/>
        <w:ind w:firstLine="400"/>
      </w:pPr>
      <w:r>
        <w:t>Hart, 64</w:t>
      </w:r>
    </w:p>
    <w:p w14:paraId="7900499B" w14:textId="77777777" w:rsidR="002D708A" w:rsidRDefault="00000000">
      <w:pPr>
        <w:pStyle w:val="Bodytext20"/>
        <w:ind w:firstLine="400"/>
      </w:pPr>
      <w:r>
        <w:t>Hartnell, 51</w:t>
      </w:r>
    </w:p>
    <w:p w14:paraId="1B14B4A6" w14:textId="77777777" w:rsidR="002D708A" w:rsidRDefault="00000000">
      <w:pPr>
        <w:pStyle w:val="Bodytext20"/>
        <w:spacing w:line="206" w:lineRule="auto"/>
        <w:ind w:firstLine="400"/>
      </w:pPr>
      <w:r>
        <w:t>Hearst Rancho, 98, 100</w:t>
      </w:r>
    </w:p>
    <w:p w14:paraId="0463092B" w14:textId="77777777" w:rsidR="002D708A" w:rsidRDefault="00000000">
      <w:pPr>
        <w:pStyle w:val="Bodytext20"/>
        <w:spacing w:line="204" w:lineRule="auto"/>
        <w:ind w:firstLine="400"/>
      </w:pPr>
      <w:r>
        <w:t>Henry Cocks’ Grant, 57</w:t>
      </w:r>
    </w:p>
    <w:p w14:paraId="66636753" w14:textId="77777777" w:rsidR="002D708A" w:rsidRDefault="00000000">
      <w:pPr>
        <w:pStyle w:val="Bodytext20"/>
        <w:ind w:firstLine="400"/>
      </w:pPr>
      <w:r>
        <w:t>Henry Cocks’ Station, 59</w:t>
      </w:r>
    </w:p>
    <w:p w14:paraId="0E7FB78B" w14:textId="77777777" w:rsidR="002D708A" w:rsidRDefault="00000000">
      <w:pPr>
        <w:pStyle w:val="Bodytext20"/>
        <w:spacing w:line="204" w:lineRule="auto"/>
        <w:ind w:firstLine="400"/>
      </w:pPr>
      <w:r>
        <w:t>Higuera, 13, 114, 122</w:t>
      </w:r>
    </w:p>
    <w:p w14:paraId="54B1018C" w14:textId="77777777" w:rsidR="002D708A" w:rsidRDefault="00000000">
      <w:pPr>
        <w:pStyle w:val="Bodytext20"/>
        <w:spacing w:line="204" w:lineRule="auto"/>
        <w:ind w:firstLine="400"/>
      </w:pPr>
      <w:r>
        <w:t>Honcut, 18, 146</w:t>
      </w:r>
    </w:p>
    <w:p w14:paraId="25953E97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Huasna, 97</w:t>
      </w:r>
    </w:p>
    <w:p w14:paraId="698EDB74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Los Huecos, 116</w:t>
      </w:r>
    </w:p>
    <w:p w14:paraId="2885DE9D" w14:textId="77777777" w:rsidR="002D708A" w:rsidRPr="0032058C" w:rsidRDefault="00000000">
      <w:pPr>
        <w:pStyle w:val="Bodytext20"/>
        <w:ind w:firstLine="400"/>
        <w:jc w:val="both"/>
        <w:rPr>
          <w:lang w:val="es-419"/>
        </w:rPr>
      </w:pPr>
      <w:r w:rsidRPr="0032058C">
        <w:rPr>
          <w:lang w:val="es-419"/>
        </w:rPr>
        <w:t>Huerohuero, 97</w:t>
      </w:r>
    </w:p>
    <w:p w14:paraId="32B9EEF9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Huerta de Cuati, 34</w:t>
      </w:r>
    </w:p>
    <w:p w14:paraId="22119A4E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Huerta de la Nacion, 57</w:t>
      </w:r>
    </w:p>
    <w:p w14:paraId="18595FA1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Huerta de Romauldo (del Chorro), 97</w:t>
      </w:r>
    </w:p>
    <w:p w14:paraId="37B66D4B" w14:textId="77777777" w:rsidR="002D708A" w:rsidRDefault="00000000">
      <w:pPr>
        <w:pStyle w:val="Bodytext20"/>
        <w:ind w:firstLine="400"/>
      </w:pPr>
      <w:r>
        <w:t>Huichica Rancho, 65, 132, 134</w:t>
      </w:r>
    </w:p>
    <w:p w14:paraId="6C8BACDC" w14:textId="77777777" w:rsidR="002D708A" w:rsidRDefault="00000000">
      <w:pPr>
        <w:pStyle w:val="Bodytext20"/>
        <w:spacing w:line="206" w:lineRule="auto"/>
        <w:ind w:firstLine="400"/>
      </w:pPr>
      <w:r>
        <w:t>Island of Peninsula of San Diego, 85</w:t>
      </w:r>
    </w:p>
    <w:p w14:paraId="4573733A" w14:textId="77777777" w:rsidR="002D708A" w:rsidRDefault="00000000">
      <w:pPr>
        <w:pStyle w:val="Bodytext20"/>
        <w:spacing w:line="204" w:lineRule="auto"/>
        <w:ind w:firstLine="400"/>
      </w:pPr>
      <w:r>
        <w:t>Island of Santa Catalina, 34</w:t>
      </w:r>
    </w:p>
    <w:p w14:paraId="791842EC" w14:textId="77777777" w:rsidR="002D708A" w:rsidRDefault="00000000">
      <w:pPr>
        <w:pStyle w:val="Bodytext20"/>
        <w:spacing w:line="240" w:lineRule="auto"/>
        <w:ind w:firstLine="400"/>
        <w:jc w:val="both"/>
      </w:pPr>
      <w:r>
        <w:lastRenderedPageBreak/>
        <w:t>Island of Santa Cruz, 108</w:t>
      </w:r>
    </w:p>
    <w:p w14:paraId="32CC432F" w14:textId="77777777" w:rsidR="002D708A" w:rsidRDefault="00000000">
      <w:pPr>
        <w:pStyle w:val="Bodytext20"/>
        <w:spacing w:line="216" w:lineRule="auto"/>
        <w:ind w:firstLine="400"/>
        <w:jc w:val="both"/>
      </w:pPr>
      <w:r>
        <w:t>Island of Santa Rosa, 108</w:t>
      </w:r>
    </w:p>
    <w:p w14:paraId="613A27D5" w14:textId="77777777" w:rsidR="002D708A" w:rsidRPr="0032058C" w:rsidRDefault="00000000">
      <w:pPr>
        <w:pStyle w:val="Bodytext20"/>
        <w:spacing w:line="216" w:lineRule="auto"/>
        <w:ind w:firstLine="400"/>
        <w:rPr>
          <w:lang w:val="es-419"/>
        </w:rPr>
      </w:pPr>
      <w:r>
        <w:t xml:space="preserve">Jacinto. </w:t>
      </w:r>
      <w:r w:rsidRPr="0032058C">
        <w:rPr>
          <w:lang w:val="es-419"/>
        </w:rPr>
        <w:t>25</w:t>
      </w:r>
    </w:p>
    <w:p w14:paraId="0F16F458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Jacks, 58</w:t>
      </w:r>
    </w:p>
    <w:p w14:paraId="7EA87EE6" w14:textId="77777777" w:rsidR="002D708A" w:rsidRPr="0032058C" w:rsidRDefault="00000000">
      <w:pPr>
        <w:pStyle w:val="Bodytext20"/>
        <w:spacing w:line="206" w:lineRule="auto"/>
        <w:ind w:firstLine="400"/>
        <w:rPr>
          <w:lang w:val="es-419"/>
        </w:rPr>
      </w:pPr>
      <w:r w:rsidRPr="0032058C">
        <w:rPr>
          <w:lang w:val="es-419"/>
        </w:rPr>
        <w:t>Jamacho. 85-86</w:t>
      </w:r>
    </w:p>
    <w:p w14:paraId="211940D5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Jamul, 86</w:t>
      </w:r>
    </w:p>
    <w:p w14:paraId="60D8E7D8" w14:textId="77777777" w:rsidR="002D708A" w:rsidRPr="0032058C" w:rsidRDefault="00000000">
      <w:pPr>
        <w:pStyle w:val="Bodytext20"/>
        <w:spacing w:line="206" w:lineRule="auto"/>
        <w:ind w:firstLine="400"/>
        <w:rPr>
          <w:lang w:val="es-419"/>
        </w:rPr>
      </w:pPr>
      <w:r w:rsidRPr="0032058C">
        <w:rPr>
          <w:lang w:val="es-419"/>
        </w:rPr>
        <w:t>Janal, 86-87</w:t>
      </w:r>
    </w:p>
    <w:p w14:paraId="7C4339B5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Jesus Maria. 108</w:t>
      </w:r>
    </w:p>
    <w:p w14:paraId="3A09D8B4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Jimeno. 20. 144</w:t>
      </w:r>
    </w:p>
    <w:p w14:paraId="26CB4649" w14:textId="77777777" w:rsidR="002D708A" w:rsidRPr="0032058C" w:rsidRDefault="00000000">
      <w:pPr>
        <w:pStyle w:val="Bodytext20"/>
        <w:spacing w:line="204" w:lineRule="auto"/>
        <w:ind w:firstLine="400"/>
        <w:jc w:val="both"/>
        <w:rPr>
          <w:lang w:val="es-419"/>
        </w:rPr>
      </w:pPr>
      <w:r w:rsidRPr="0032058C">
        <w:rPr>
          <w:lang w:val="es-419"/>
        </w:rPr>
        <w:t>Johnson's Rancho. 146</w:t>
      </w:r>
    </w:p>
    <w:p w14:paraId="5F5430A4" w14:textId="77777777" w:rsidR="002D708A" w:rsidRPr="0032058C" w:rsidRDefault="00000000">
      <w:pPr>
        <w:pStyle w:val="Bodytext20"/>
        <w:ind w:firstLine="400"/>
        <w:jc w:val="both"/>
        <w:rPr>
          <w:lang w:val="es-419"/>
        </w:rPr>
      </w:pPr>
      <w:r w:rsidRPr="0032058C">
        <w:rPr>
          <w:lang w:val="es-419"/>
        </w:rPr>
        <w:t>La Jota. 65</w:t>
      </w:r>
    </w:p>
    <w:p w14:paraId="3BDAE06A" w14:textId="77777777" w:rsidR="002D708A" w:rsidRPr="0032058C" w:rsidRDefault="00000000">
      <w:pPr>
        <w:pStyle w:val="Bodytext20"/>
        <w:ind w:firstLine="400"/>
        <w:jc w:val="both"/>
        <w:rPr>
          <w:lang w:val="es-419"/>
        </w:rPr>
      </w:pPr>
      <w:r w:rsidRPr="0032058C">
        <w:rPr>
          <w:lang w:val="es-419"/>
        </w:rPr>
        <w:t>Las Juntas, 22-23</w:t>
      </w:r>
    </w:p>
    <w:p w14:paraId="56E01E5E" w14:textId="77777777" w:rsidR="002D708A" w:rsidRDefault="00000000">
      <w:pPr>
        <w:pStyle w:val="Bodytext20"/>
        <w:ind w:firstLine="400"/>
        <w:jc w:val="both"/>
      </w:pPr>
      <w:r>
        <w:t>Juristac, 116</w:t>
      </w:r>
    </w:p>
    <w:p w14:paraId="6EF9F082" w14:textId="77777777" w:rsidR="002D708A" w:rsidRDefault="00000000">
      <w:pPr>
        <w:pStyle w:val="Bodytext20"/>
        <w:spacing w:line="204" w:lineRule="auto"/>
        <w:ind w:firstLine="400"/>
        <w:jc w:val="both"/>
      </w:pPr>
      <w:r>
        <w:t>Jurupa, 73. 82</w:t>
      </w:r>
    </w:p>
    <w:p w14:paraId="058CAECE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Lac, 132</w:t>
      </w:r>
    </w:p>
    <w:p w14:paraId="011AC6D1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La Laguna. 73. 97. 108. 118</w:t>
      </w:r>
    </w:p>
    <w:p w14:paraId="7B49F951" w14:textId="77777777" w:rsidR="002D708A" w:rsidRPr="0032058C" w:rsidRDefault="00000000">
      <w:pPr>
        <w:pStyle w:val="Bodytext20"/>
        <w:spacing w:line="216" w:lineRule="auto"/>
        <w:ind w:firstLine="400"/>
        <w:rPr>
          <w:lang w:val="es-419"/>
        </w:rPr>
      </w:pPr>
      <w:r w:rsidRPr="0032058C">
        <w:rPr>
          <w:lang w:val="es-419"/>
        </w:rPr>
        <w:t>Laguna de la Merced. 90. 103</w:t>
      </w:r>
    </w:p>
    <w:p w14:paraId="5FEE9DDF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Laguna de las Calabasas, 124</w:t>
      </w:r>
    </w:p>
    <w:p w14:paraId="602B6CB8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Laguna de los Gentiles. 131</w:t>
      </w:r>
    </w:p>
    <w:p w14:paraId="7CF6C095" w14:textId="77777777" w:rsidR="002D708A" w:rsidRPr="0032058C" w:rsidRDefault="00000000">
      <w:pPr>
        <w:pStyle w:val="Bodytext20"/>
        <w:spacing w:line="204" w:lineRule="auto"/>
        <w:ind w:firstLine="400"/>
        <w:jc w:val="both"/>
        <w:rPr>
          <w:lang w:val="es-419"/>
        </w:rPr>
      </w:pPr>
      <w:r w:rsidRPr="0032058C">
        <w:rPr>
          <w:lang w:val="es-419"/>
        </w:rPr>
        <w:t>Laguna de los Palos, 22</w:t>
      </w:r>
    </w:p>
    <w:p w14:paraId="214709FE" w14:textId="77777777" w:rsidR="002D708A" w:rsidRPr="0032058C" w:rsidRDefault="00000000">
      <w:pPr>
        <w:pStyle w:val="Bodytext20"/>
        <w:ind w:firstLine="400"/>
        <w:jc w:val="both"/>
        <w:rPr>
          <w:lang w:val="es-419"/>
        </w:rPr>
      </w:pPr>
      <w:r w:rsidRPr="0032058C">
        <w:rPr>
          <w:lang w:val="es-419"/>
        </w:rPr>
        <w:t>Laguna de San Antonio, 45, 132</w:t>
      </w:r>
    </w:p>
    <w:p w14:paraId="3D572479" w14:textId="77777777" w:rsidR="002D708A" w:rsidRPr="0032058C" w:rsidRDefault="00000000">
      <w:pPr>
        <w:pStyle w:val="Bodytext20"/>
        <w:ind w:firstLine="400"/>
        <w:jc w:val="both"/>
        <w:rPr>
          <w:lang w:val="es-419"/>
        </w:rPr>
      </w:pPr>
      <w:r w:rsidRPr="0032058C">
        <w:rPr>
          <w:lang w:val="es-419"/>
        </w:rPr>
        <w:t>Laguna de Tache, 24, 28</w:t>
      </w:r>
    </w:p>
    <w:p w14:paraId="531F0F92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Laguna Seca, 55</w:t>
      </w:r>
    </w:p>
    <w:p w14:paraId="69A5372B" w14:textId="77777777" w:rsidR="002D708A" w:rsidRDefault="00000000">
      <w:pPr>
        <w:pStyle w:val="Bodytext20"/>
        <w:spacing w:line="206" w:lineRule="auto"/>
        <w:ind w:firstLine="400"/>
      </w:pPr>
      <w:r>
        <w:t>Land in the Valley of Temecula. 73</w:t>
      </w:r>
    </w:p>
    <w:p w14:paraId="02425261" w14:textId="77777777" w:rsidR="002D708A" w:rsidRDefault="00000000">
      <w:pPr>
        <w:pStyle w:val="Bodytext20"/>
        <w:ind w:firstLine="400"/>
      </w:pPr>
      <w:r>
        <w:t>Lands of Mision Santa Barbara. 109</w:t>
      </w:r>
    </w:p>
    <w:p w14:paraId="455EF9FA" w14:textId="77777777" w:rsidR="002D708A" w:rsidRDefault="00000000">
      <w:pPr>
        <w:pStyle w:val="Bodytext20"/>
        <w:spacing w:line="206" w:lineRule="auto"/>
        <w:ind w:firstLine="400"/>
      </w:pPr>
      <w:r>
        <w:t>Lands of Mision Santa Ynez, 109</w:t>
      </w:r>
    </w:p>
    <w:p w14:paraId="67A8C223" w14:textId="77777777" w:rsidR="002D708A" w:rsidRDefault="00000000">
      <w:pPr>
        <w:pStyle w:val="Bodytext20"/>
        <w:ind w:firstLine="400"/>
      </w:pPr>
      <w:r>
        <w:t>Larios, 80</w:t>
      </w:r>
    </w:p>
    <w:p w14:paraId="502CB326" w14:textId="77777777" w:rsidR="002D708A" w:rsidRDefault="00000000">
      <w:pPr>
        <w:pStyle w:val="Bodytext20"/>
        <w:spacing w:line="206" w:lineRule="auto"/>
        <w:ind w:firstLine="400"/>
      </w:pPr>
      <w:r>
        <w:t>Larkin Children’s Rancho, 20. 25</w:t>
      </w:r>
    </w:p>
    <w:p w14:paraId="5DE18B00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Los Laureles, 55</w:t>
      </w:r>
    </w:p>
    <w:p w14:paraId="309E62CE" w14:textId="77777777" w:rsidR="002D708A" w:rsidRPr="0032058C" w:rsidRDefault="00000000">
      <w:pPr>
        <w:pStyle w:val="Bodytext20"/>
        <w:spacing w:line="206" w:lineRule="auto"/>
        <w:ind w:firstLine="400"/>
        <w:rPr>
          <w:lang w:val="es-419"/>
        </w:rPr>
      </w:pPr>
      <w:r w:rsidRPr="0032058C">
        <w:rPr>
          <w:lang w:val="es-419"/>
        </w:rPr>
        <w:t>Leese, 92</w:t>
      </w:r>
    </w:p>
    <w:p w14:paraId="47415094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La Liebre, 26, 34</w:t>
      </w:r>
    </w:p>
    <w:p w14:paraId="2FBD0C24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Littlejohn, 53</w:t>
      </w:r>
    </w:p>
    <w:p w14:paraId="02879AC5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Llanitos de los Correos, 54-55</w:t>
      </w:r>
    </w:p>
    <w:p w14:paraId="27493B4E" w14:textId="77777777" w:rsidR="002D708A" w:rsidRPr="0032058C" w:rsidRDefault="00000000">
      <w:pPr>
        <w:pStyle w:val="Bodytext20"/>
        <w:spacing w:line="204" w:lineRule="auto"/>
        <w:ind w:firstLine="400"/>
        <w:jc w:val="both"/>
        <w:rPr>
          <w:lang w:val="es-419"/>
        </w:rPr>
      </w:pPr>
      <w:r w:rsidRPr="0032058C">
        <w:rPr>
          <w:lang w:val="es-419"/>
        </w:rPr>
        <w:t>Llano de Buena Vista, 55</w:t>
      </w:r>
    </w:p>
    <w:p w14:paraId="3F74DA9B" w14:textId="77777777" w:rsidR="002D708A" w:rsidRPr="0032058C" w:rsidRDefault="00000000">
      <w:pPr>
        <w:pStyle w:val="Bodytext20"/>
        <w:spacing w:line="206" w:lineRule="auto"/>
        <w:ind w:firstLine="400"/>
        <w:jc w:val="both"/>
        <w:rPr>
          <w:lang w:val="es-419"/>
        </w:rPr>
      </w:pPr>
      <w:r w:rsidRPr="0032058C">
        <w:rPr>
          <w:lang w:val="es-419"/>
        </w:rPr>
        <w:t>Llano de Santa Rosa, 132</w:t>
      </w:r>
    </w:p>
    <w:p w14:paraId="00F350CB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Llano del Tequisquita, 79, 116</w:t>
      </w:r>
    </w:p>
    <w:p w14:paraId="116F1F1E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Llano Seco, 18</w:t>
      </w:r>
    </w:p>
    <w:p w14:paraId="6F096B2F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Locoallome, 65</w:t>
      </w:r>
    </w:p>
    <w:p w14:paraId="5761D2A3" w14:textId="77777777" w:rsidR="002D708A" w:rsidRPr="0032058C" w:rsidRDefault="00000000">
      <w:pPr>
        <w:pStyle w:val="Bodytext20"/>
        <w:spacing w:line="206" w:lineRule="auto"/>
        <w:ind w:firstLine="400"/>
        <w:jc w:val="both"/>
        <w:rPr>
          <w:lang w:val="es-419"/>
        </w:rPr>
      </w:pPr>
      <w:r w:rsidRPr="0032058C">
        <w:rPr>
          <w:lang w:val="es-419"/>
        </w:rPr>
        <w:t>Lomas de la Purificacion, 108</w:t>
      </w:r>
    </w:p>
    <w:p w14:paraId="5EDA904E" w14:textId="77777777" w:rsidR="002D708A" w:rsidRPr="0032058C" w:rsidRDefault="00000000">
      <w:pPr>
        <w:pStyle w:val="Bodytext20"/>
        <w:ind w:firstLine="400"/>
        <w:jc w:val="both"/>
        <w:rPr>
          <w:lang w:val="es-419"/>
        </w:rPr>
      </w:pPr>
      <w:r w:rsidRPr="0032058C">
        <w:rPr>
          <w:lang w:val="es-419"/>
        </w:rPr>
        <w:t>Lomas de Santiago, 70</w:t>
      </w:r>
    </w:p>
    <w:p w14:paraId="01DED90E" w14:textId="77777777" w:rsidR="002D708A" w:rsidRPr="0032058C" w:rsidRDefault="00000000">
      <w:pPr>
        <w:pStyle w:val="Bodytext20"/>
        <w:spacing w:line="206" w:lineRule="auto"/>
        <w:ind w:firstLine="400"/>
        <w:jc w:val="both"/>
        <w:rPr>
          <w:lang w:val="es-419"/>
        </w:rPr>
      </w:pPr>
      <w:r w:rsidRPr="0032058C">
        <w:rPr>
          <w:lang w:val="es-419"/>
        </w:rPr>
        <w:t>Lomerias Muertas, 79</w:t>
      </w:r>
    </w:p>
    <w:p w14:paraId="5D39A3F5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Lompoc, 109</w:t>
      </w:r>
    </w:p>
    <w:p w14:paraId="0753DEDA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Los Angeles, 30-31</w:t>
      </w:r>
    </w:p>
    <w:p w14:paraId="37990A71" w14:textId="77777777" w:rsidR="002D708A" w:rsidRPr="0032058C" w:rsidRDefault="00000000">
      <w:pPr>
        <w:pStyle w:val="Bodytext20"/>
        <w:spacing w:line="204" w:lineRule="auto"/>
        <w:ind w:firstLine="400"/>
        <w:jc w:val="both"/>
        <w:rPr>
          <w:lang w:val="es-419"/>
        </w:rPr>
      </w:pPr>
      <w:r w:rsidRPr="0032058C">
        <w:rPr>
          <w:lang w:val="es-419"/>
        </w:rPr>
        <w:t>“Lucky” Baldwin Rancho, 41</w:t>
      </w:r>
    </w:p>
    <w:p w14:paraId="05326234" w14:textId="77777777" w:rsidR="002D708A" w:rsidRPr="0032058C" w:rsidRDefault="00000000">
      <w:pPr>
        <w:pStyle w:val="Bodytext20"/>
        <w:spacing w:line="206" w:lineRule="auto"/>
        <w:ind w:firstLine="400"/>
        <w:jc w:val="both"/>
        <w:rPr>
          <w:lang w:val="es-419"/>
        </w:rPr>
      </w:pPr>
      <w:r w:rsidRPr="0032058C">
        <w:rPr>
          <w:lang w:val="es-419"/>
        </w:rPr>
        <w:t>Lugo Rancho, 37, 83</w:t>
      </w:r>
    </w:p>
    <w:p w14:paraId="78EE0D80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Machado, 84</w:t>
      </w:r>
    </w:p>
    <w:p w14:paraId="5F88D292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Malibu, 34</w:t>
      </w:r>
    </w:p>
    <w:p w14:paraId="1F031A9C" w14:textId="77777777" w:rsidR="002D708A" w:rsidRPr="0032058C" w:rsidRDefault="00000000">
      <w:pPr>
        <w:pStyle w:val="Bodytext20"/>
        <w:spacing w:line="240" w:lineRule="auto"/>
        <w:ind w:firstLine="380"/>
        <w:rPr>
          <w:lang w:val="es-419"/>
        </w:rPr>
      </w:pPr>
      <w:r w:rsidRPr="0032058C">
        <w:rPr>
          <w:lang w:val="es-419"/>
        </w:rPr>
        <w:lastRenderedPageBreak/>
        <w:t>Mallacomes (Moristul v Plan de Aaua Caliente). 65. 132-133</w:t>
      </w:r>
    </w:p>
    <w:p w14:paraId="552097E8" w14:textId="77777777" w:rsidR="002D708A" w:rsidRPr="0032058C" w:rsidRDefault="00000000">
      <w:pPr>
        <w:pStyle w:val="Bodytext20"/>
        <w:spacing w:line="216" w:lineRule="auto"/>
        <w:ind w:firstLine="380"/>
        <w:rPr>
          <w:lang w:val="es-419"/>
        </w:rPr>
      </w:pPr>
      <w:r w:rsidRPr="0032058C">
        <w:rPr>
          <w:lang w:val="es-419"/>
        </w:rPr>
        <w:t>Malo, 109, 111</w:t>
      </w:r>
    </w:p>
    <w:p w14:paraId="5E7072D3" w14:textId="77777777" w:rsidR="002D708A" w:rsidRPr="0032058C" w:rsidRDefault="00000000">
      <w:pPr>
        <w:pStyle w:val="Bodytext20"/>
        <w:spacing w:line="206" w:lineRule="auto"/>
        <w:ind w:firstLine="380"/>
        <w:rPr>
          <w:lang w:val="es-419"/>
        </w:rPr>
      </w:pPr>
      <w:r w:rsidRPr="0032058C">
        <w:rPr>
          <w:lang w:val="es-419"/>
        </w:rPr>
        <w:t>Maria de Penasquitos, 87</w:t>
      </w:r>
    </w:p>
    <w:p w14:paraId="1AF1F6CD" w14:textId="77777777" w:rsidR="002D708A" w:rsidRDefault="00000000">
      <w:pPr>
        <w:pStyle w:val="Bodytext20"/>
        <w:ind w:firstLine="380"/>
      </w:pPr>
      <w:r w:rsidRPr="0032058C">
        <w:rPr>
          <w:lang w:val="es-419"/>
        </w:rPr>
        <w:t xml:space="preserve">Las Mariposas. </w:t>
      </w:r>
      <w:r>
        <w:t>48</w:t>
      </w:r>
    </w:p>
    <w:p w14:paraId="4F95CA66" w14:textId="77777777" w:rsidR="002D708A" w:rsidRDefault="00000000">
      <w:pPr>
        <w:pStyle w:val="Bodytext20"/>
        <w:ind w:firstLine="380"/>
      </w:pPr>
      <w:r>
        <w:t>McCobb. 54</w:t>
      </w:r>
    </w:p>
    <w:p w14:paraId="4082802C" w14:textId="77777777" w:rsidR="002D708A" w:rsidRDefault="00000000">
      <w:pPr>
        <w:pStyle w:val="Bodytext20"/>
        <w:spacing w:line="204" w:lineRule="auto"/>
        <w:ind w:firstLine="380"/>
      </w:pPr>
      <w:r>
        <w:t>McDougal. 53, 78</w:t>
      </w:r>
    </w:p>
    <w:p w14:paraId="697BFF02" w14:textId="77777777" w:rsidR="002D708A" w:rsidRDefault="00000000">
      <w:pPr>
        <w:pStyle w:val="Bodytext20"/>
        <w:spacing w:line="206" w:lineRule="auto"/>
        <w:ind w:firstLine="380"/>
      </w:pPr>
      <w:r>
        <w:t>McFarland. 35.41</w:t>
      </w:r>
    </w:p>
    <w:p w14:paraId="54F2E690" w14:textId="77777777" w:rsidR="002D708A" w:rsidRPr="0032058C" w:rsidRDefault="00000000">
      <w:pPr>
        <w:pStyle w:val="Bodytext20"/>
        <w:ind w:firstLine="380"/>
        <w:rPr>
          <w:lang w:val="es-419"/>
        </w:rPr>
      </w:pPr>
      <w:r>
        <w:t xml:space="preserve">Meadows Grant. </w:t>
      </w:r>
      <w:r w:rsidRPr="0032058C">
        <w:rPr>
          <w:lang w:val="es-419"/>
        </w:rPr>
        <w:t>57</w:t>
      </w:r>
    </w:p>
    <w:p w14:paraId="0583FF4D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Los Medanos. 22</w:t>
      </w:r>
    </w:p>
    <w:p w14:paraId="33E5F069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Los Meganos. 22</w:t>
      </w:r>
    </w:p>
    <w:p w14:paraId="1744B1E8" w14:textId="77777777" w:rsidR="002D708A" w:rsidRPr="0032058C" w:rsidRDefault="00000000">
      <w:pPr>
        <w:pStyle w:val="Bodytext20"/>
        <w:spacing w:line="206" w:lineRule="auto"/>
        <w:ind w:firstLine="380"/>
        <w:rPr>
          <w:lang w:val="es-419"/>
        </w:rPr>
      </w:pPr>
      <w:r w:rsidRPr="0032058C">
        <w:rPr>
          <w:lang w:val="es-419"/>
        </w:rPr>
        <w:t>La Merced. 34</w:t>
      </w:r>
    </w:p>
    <w:p w14:paraId="4169C8E1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Mesa. 120</w:t>
      </w:r>
    </w:p>
    <w:p w14:paraId="124C310A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Mesa de Qjo de Agua, 124</w:t>
      </w:r>
    </w:p>
    <w:p w14:paraId="1002032F" w14:textId="77777777" w:rsidR="002D708A" w:rsidRPr="0032058C" w:rsidRDefault="00000000">
      <w:pPr>
        <w:pStyle w:val="Bodytext20"/>
        <w:spacing w:line="199" w:lineRule="auto"/>
        <w:ind w:firstLine="380"/>
        <w:rPr>
          <w:lang w:val="es-419"/>
        </w:rPr>
      </w:pPr>
      <w:r w:rsidRPr="0032058C">
        <w:rPr>
          <w:lang w:val="es-419"/>
        </w:rPr>
        <w:t>Miguel. 70</w:t>
      </w:r>
    </w:p>
    <w:p w14:paraId="3840DE8B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Milpitas, 55. 84. 116</w:t>
      </w:r>
    </w:p>
    <w:p w14:paraId="2BA64461" w14:textId="77777777" w:rsidR="002D708A" w:rsidRPr="0032058C" w:rsidRDefault="00000000">
      <w:pPr>
        <w:pStyle w:val="Bodytext20"/>
        <w:spacing w:line="216" w:lineRule="auto"/>
        <w:ind w:firstLine="380"/>
        <w:jc w:val="both"/>
        <w:rPr>
          <w:lang w:val="es-419"/>
        </w:rPr>
      </w:pPr>
      <w:r w:rsidRPr="0032058C">
        <w:rPr>
          <w:lang w:val="es-419"/>
        </w:rPr>
        <w:t>Miramontes. 103</w:t>
      </w:r>
    </w:p>
    <w:p w14:paraId="2499F476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Mision (Ex) San Buenaventura. 141</w:t>
      </w:r>
    </w:p>
    <w:p w14:paraId="414427B0" w14:textId="77777777" w:rsidR="002D708A" w:rsidRPr="0032058C" w:rsidRDefault="00000000">
      <w:pPr>
        <w:pStyle w:val="Bodytext20"/>
        <w:spacing w:line="199" w:lineRule="auto"/>
        <w:ind w:firstLine="380"/>
        <w:rPr>
          <w:lang w:val="es-419"/>
        </w:rPr>
      </w:pPr>
      <w:r w:rsidRPr="0032058C">
        <w:rPr>
          <w:lang w:val="es-419"/>
        </w:rPr>
        <w:t>Mision (Ex) San Diego, 86</w:t>
      </w:r>
    </w:p>
    <w:p w14:paraId="6EB35617" w14:textId="77777777" w:rsidR="002D708A" w:rsidRPr="0032058C" w:rsidRDefault="00000000">
      <w:pPr>
        <w:pStyle w:val="Bodytext20"/>
        <w:spacing w:line="216" w:lineRule="auto"/>
        <w:ind w:firstLine="380"/>
        <w:rPr>
          <w:lang w:val="es-419"/>
        </w:rPr>
      </w:pPr>
      <w:r w:rsidRPr="0032058C">
        <w:rPr>
          <w:lang w:val="es-419"/>
        </w:rPr>
        <w:t>Mision (Ex) San Fernando, 34-35</w:t>
      </w:r>
    </w:p>
    <w:p w14:paraId="70FA914F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Mision (Ex) San Juan Capistrano, 70-71</w:t>
      </w:r>
    </w:p>
    <w:p w14:paraId="57A585B3" w14:textId="77777777" w:rsidR="002D708A" w:rsidRPr="0032058C" w:rsidRDefault="00000000">
      <w:pPr>
        <w:pStyle w:val="Bodytext20"/>
        <w:spacing w:line="204" w:lineRule="auto"/>
        <w:ind w:firstLine="380"/>
        <w:rPr>
          <w:lang w:val="es-419"/>
        </w:rPr>
      </w:pPr>
      <w:r w:rsidRPr="0032058C">
        <w:rPr>
          <w:lang w:val="es-419"/>
        </w:rPr>
        <w:t>Mision (Ex) San Luis Rey, 86</w:t>
      </w:r>
    </w:p>
    <w:p w14:paraId="04070391" w14:textId="77777777" w:rsidR="002D708A" w:rsidRPr="0032058C" w:rsidRDefault="00000000">
      <w:pPr>
        <w:pStyle w:val="Bodytext20"/>
        <w:spacing w:line="206" w:lineRule="auto"/>
        <w:ind w:firstLine="380"/>
        <w:rPr>
          <w:lang w:val="es-419"/>
        </w:rPr>
      </w:pPr>
      <w:r w:rsidRPr="0032058C">
        <w:rPr>
          <w:lang w:val="es-419"/>
        </w:rPr>
        <w:t>Mision (Ex) Soledad. 56</w:t>
      </w:r>
    </w:p>
    <w:p w14:paraId="1C20757E" w14:textId="77777777" w:rsidR="002D708A" w:rsidRPr="0032058C" w:rsidRDefault="00000000">
      <w:pPr>
        <w:pStyle w:val="Bodytext20"/>
        <w:spacing w:line="204" w:lineRule="auto"/>
        <w:ind w:firstLine="380"/>
        <w:rPr>
          <w:lang w:val="es-419"/>
        </w:rPr>
      </w:pPr>
      <w:r w:rsidRPr="0032058C">
        <w:rPr>
          <w:lang w:val="es-419"/>
        </w:rPr>
        <w:t>Mision Carmelo, 55</w:t>
      </w:r>
    </w:p>
    <w:p w14:paraId="244835DF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Mision Dolores, 90-91</w:t>
      </w:r>
    </w:p>
    <w:p w14:paraId="0147705A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Mision la Purisima, 109</w:t>
      </w:r>
    </w:p>
    <w:p w14:paraId="2CADD2FC" w14:textId="77777777" w:rsidR="002D708A" w:rsidRPr="0032058C" w:rsidRDefault="00000000">
      <w:pPr>
        <w:pStyle w:val="Bodytext20"/>
        <w:spacing w:line="206" w:lineRule="auto"/>
        <w:ind w:firstLine="380"/>
        <w:jc w:val="both"/>
        <w:rPr>
          <w:lang w:val="es-419"/>
        </w:rPr>
      </w:pPr>
      <w:r w:rsidRPr="0032058C">
        <w:rPr>
          <w:lang w:val="es-419"/>
        </w:rPr>
        <w:t>Mision San Antonio, 55-56</w:t>
      </w:r>
    </w:p>
    <w:p w14:paraId="2383E06C" w14:textId="77777777" w:rsidR="002D708A" w:rsidRPr="0032058C" w:rsidRDefault="00000000">
      <w:pPr>
        <w:pStyle w:val="Bodytext20"/>
        <w:ind w:firstLine="380"/>
        <w:jc w:val="both"/>
        <w:rPr>
          <w:lang w:val="es-419"/>
        </w:rPr>
      </w:pPr>
      <w:r w:rsidRPr="0032058C">
        <w:rPr>
          <w:lang w:val="es-419"/>
        </w:rPr>
        <w:t>Mision San Buenaventura, 141</w:t>
      </w:r>
    </w:p>
    <w:p w14:paraId="15454A2B" w14:textId="77777777" w:rsidR="002D708A" w:rsidRPr="0032058C" w:rsidRDefault="00000000">
      <w:pPr>
        <w:pStyle w:val="Bodytext20"/>
        <w:spacing w:line="206" w:lineRule="auto"/>
        <w:ind w:firstLine="380"/>
        <w:rPr>
          <w:lang w:val="es-419"/>
        </w:rPr>
      </w:pPr>
      <w:r w:rsidRPr="0032058C">
        <w:rPr>
          <w:lang w:val="es-419"/>
        </w:rPr>
        <w:t>Mision San Diego, 86</w:t>
      </w:r>
    </w:p>
    <w:p w14:paraId="1E3B14EC" w14:textId="77777777" w:rsidR="002D708A" w:rsidRPr="0032058C" w:rsidRDefault="00000000">
      <w:pPr>
        <w:pStyle w:val="Bodytext20"/>
        <w:spacing w:line="204" w:lineRule="auto"/>
        <w:ind w:firstLine="380"/>
        <w:rPr>
          <w:lang w:val="es-419"/>
        </w:rPr>
      </w:pPr>
      <w:r w:rsidRPr="0032058C">
        <w:rPr>
          <w:lang w:val="es-419"/>
        </w:rPr>
        <w:t>Mision San Fernando, 34-35</w:t>
      </w:r>
    </w:p>
    <w:p w14:paraId="5B9E73E4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Mision San Gabriel, 35-36</w:t>
      </w:r>
    </w:p>
    <w:p w14:paraId="68D0E554" w14:textId="77777777" w:rsidR="002D708A" w:rsidRPr="0032058C" w:rsidRDefault="00000000">
      <w:pPr>
        <w:pStyle w:val="Bodytext20"/>
        <w:spacing w:line="204" w:lineRule="auto"/>
        <w:ind w:firstLine="380"/>
        <w:jc w:val="both"/>
        <w:rPr>
          <w:lang w:val="es-419"/>
        </w:rPr>
      </w:pPr>
      <w:r w:rsidRPr="0032058C">
        <w:rPr>
          <w:lang w:val="es-419"/>
        </w:rPr>
        <w:t>Mision San Jose, 13-14</w:t>
      </w:r>
    </w:p>
    <w:p w14:paraId="30FAB476" w14:textId="77777777" w:rsidR="002D708A" w:rsidRPr="0032058C" w:rsidRDefault="00000000">
      <w:pPr>
        <w:pStyle w:val="Bodytext20"/>
        <w:spacing w:line="204" w:lineRule="auto"/>
        <w:ind w:firstLine="380"/>
        <w:rPr>
          <w:lang w:val="es-419"/>
        </w:rPr>
      </w:pPr>
      <w:r w:rsidRPr="0032058C">
        <w:rPr>
          <w:lang w:val="es-419"/>
        </w:rPr>
        <w:t>Mision San Juan Bautista, 79</w:t>
      </w:r>
    </w:p>
    <w:p w14:paraId="1CE9F0C1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Mision San Juan Capistrano, 70-71,73-74</w:t>
      </w:r>
    </w:p>
    <w:p w14:paraId="55C5E671" w14:textId="77777777" w:rsidR="002D708A" w:rsidRPr="0032058C" w:rsidRDefault="00000000">
      <w:pPr>
        <w:pStyle w:val="Bodytext20"/>
        <w:spacing w:line="204" w:lineRule="auto"/>
        <w:ind w:firstLine="380"/>
        <w:rPr>
          <w:lang w:val="es-419"/>
        </w:rPr>
      </w:pPr>
      <w:r w:rsidRPr="0032058C">
        <w:rPr>
          <w:lang w:val="es-419"/>
        </w:rPr>
        <w:t>Mision San Luis Obispo. 97</w:t>
      </w:r>
    </w:p>
    <w:p w14:paraId="24265E16" w14:textId="77777777" w:rsidR="002D708A" w:rsidRPr="0032058C" w:rsidRDefault="00000000">
      <w:pPr>
        <w:pStyle w:val="Bodytext20"/>
        <w:ind w:firstLine="380"/>
        <w:jc w:val="both"/>
        <w:rPr>
          <w:lang w:val="es-419"/>
        </w:rPr>
      </w:pPr>
      <w:r w:rsidRPr="0032058C">
        <w:rPr>
          <w:lang w:val="es-419"/>
        </w:rPr>
        <w:t>Mision San Luis Rey, 86</w:t>
      </w:r>
    </w:p>
    <w:p w14:paraId="6EF42E15" w14:textId="77777777" w:rsidR="002D708A" w:rsidRPr="0032058C" w:rsidRDefault="00000000">
      <w:pPr>
        <w:pStyle w:val="Bodytext20"/>
        <w:spacing w:line="204" w:lineRule="auto"/>
        <w:ind w:firstLine="380"/>
        <w:jc w:val="both"/>
        <w:rPr>
          <w:lang w:val="es-419"/>
        </w:rPr>
      </w:pPr>
      <w:r w:rsidRPr="0032058C">
        <w:rPr>
          <w:lang w:val="es-419"/>
        </w:rPr>
        <w:t>Mision San Miguel. 56, 98</w:t>
      </w:r>
    </w:p>
    <w:p w14:paraId="2898CF65" w14:textId="77777777" w:rsidR="002D708A" w:rsidRPr="0032058C" w:rsidRDefault="00000000">
      <w:pPr>
        <w:pStyle w:val="Bodytext20"/>
        <w:spacing w:line="206" w:lineRule="auto"/>
        <w:ind w:firstLine="380"/>
        <w:rPr>
          <w:lang w:val="es-419"/>
        </w:rPr>
      </w:pPr>
      <w:r w:rsidRPr="0032058C">
        <w:rPr>
          <w:lang w:val="es-419"/>
        </w:rPr>
        <w:t>Mision San Rafael, 45</w:t>
      </w:r>
    </w:p>
    <w:p w14:paraId="09592199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Mision Santa Barbara, 109</w:t>
      </w:r>
    </w:p>
    <w:p w14:paraId="3B6A9E22" w14:textId="77777777" w:rsidR="002D708A" w:rsidRPr="0032058C" w:rsidRDefault="00000000">
      <w:pPr>
        <w:pStyle w:val="Bodytext20"/>
        <w:spacing w:line="206" w:lineRule="auto"/>
        <w:ind w:firstLine="380"/>
        <w:rPr>
          <w:lang w:val="es-419"/>
        </w:rPr>
      </w:pPr>
      <w:r w:rsidRPr="0032058C">
        <w:rPr>
          <w:lang w:val="es-419"/>
        </w:rPr>
        <w:t>Mision Santa Clara, 116-117</w:t>
      </w:r>
    </w:p>
    <w:p w14:paraId="044156FF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Mision Santa Cruz, 125</w:t>
      </w:r>
    </w:p>
    <w:p w14:paraId="59B3238A" w14:textId="77777777" w:rsidR="002D708A" w:rsidRPr="0032058C" w:rsidRDefault="00000000">
      <w:pPr>
        <w:pStyle w:val="Bodytext20"/>
        <w:spacing w:line="206" w:lineRule="auto"/>
        <w:ind w:firstLine="380"/>
        <w:rPr>
          <w:lang w:val="es-419"/>
        </w:rPr>
      </w:pPr>
      <w:r w:rsidRPr="0032058C">
        <w:rPr>
          <w:lang w:val="es-419"/>
        </w:rPr>
        <w:t>Mision Santa Ynez, 109</w:t>
      </w:r>
    </w:p>
    <w:p w14:paraId="48675A18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Mision Soledad, 56</w:t>
      </w:r>
    </w:p>
    <w:p w14:paraId="3FF83950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Mision Sonoma, 133</w:t>
      </w:r>
    </w:p>
    <w:p w14:paraId="30BB8FCD" w14:textId="77777777" w:rsidR="002D708A" w:rsidRPr="0032058C" w:rsidRDefault="00000000">
      <w:pPr>
        <w:pStyle w:val="Bodytext20"/>
        <w:spacing w:line="204" w:lineRule="auto"/>
        <w:ind w:firstLine="380"/>
        <w:rPr>
          <w:lang w:val="es-419"/>
        </w:rPr>
      </w:pPr>
      <w:r w:rsidRPr="0032058C">
        <w:rPr>
          <w:lang w:val="es-419"/>
        </w:rPr>
        <w:t>Mision Vieja, 34, 70</w:t>
      </w:r>
    </w:p>
    <w:p w14:paraId="268867DE" w14:textId="77777777" w:rsidR="002D708A" w:rsidRPr="0032058C" w:rsidRDefault="00000000">
      <w:pPr>
        <w:pStyle w:val="Bodytext20"/>
        <w:spacing w:line="206" w:lineRule="auto"/>
        <w:ind w:firstLine="380"/>
        <w:jc w:val="both"/>
        <w:rPr>
          <w:lang w:val="es-419"/>
        </w:rPr>
      </w:pPr>
      <w:r w:rsidRPr="0032058C">
        <w:rPr>
          <w:lang w:val="es-419"/>
        </w:rPr>
        <w:t>La Mision Vieja de la Purisima, 109</w:t>
      </w:r>
    </w:p>
    <w:p w14:paraId="5A05728F" w14:textId="77777777" w:rsidR="002D708A" w:rsidRPr="0032058C" w:rsidRDefault="00000000">
      <w:pPr>
        <w:pStyle w:val="Bodytext20"/>
        <w:ind w:firstLine="380"/>
        <w:jc w:val="both"/>
        <w:rPr>
          <w:lang w:val="es-419"/>
        </w:rPr>
      </w:pPr>
      <w:r w:rsidRPr="0032058C">
        <w:rPr>
          <w:lang w:val="es-419"/>
        </w:rPr>
        <w:t>Mision Vieja de San Gabriel, 36</w:t>
      </w:r>
    </w:p>
    <w:p w14:paraId="1E08B9A8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Los Molinos, 133</w:t>
      </w:r>
    </w:p>
    <w:p w14:paraId="4FC7367A" w14:textId="77777777" w:rsidR="002D708A" w:rsidRPr="0032058C" w:rsidRDefault="00000000">
      <w:pPr>
        <w:pStyle w:val="Bodytext20"/>
        <w:spacing w:line="240" w:lineRule="auto"/>
        <w:ind w:firstLine="360"/>
        <w:rPr>
          <w:lang w:val="es-419"/>
        </w:rPr>
      </w:pPr>
      <w:r w:rsidRPr="0032058C">
        <w:rPr>
          <w:lang w:val="es-419"/>
        </w:rPr>
        <w:lastRenderedPageBreak/>
        <w:t>Monserate. 86</w:t>
      </w:r>
    </w:p>
    <w:p w14:paraId="2881B4FF" w14:textId="77777777" w:rsidR="002D708A" w:rsidRPr="0032058C" w:rsidRDefault="00000000">
      <w:pPr>
        <w:pStyle w:val="Bodytext20"/>
        <w:spacing w:line="206" w:lineRule="auto"/>
        <w:ind w:firstLine="360"/>
        <w:jc w:val="both"/>
        <w:rPr>
          <w:lang w:val="es-419"/>
        </w:rPr>
      </w:pPr>
      <w:r w:rsidRPr="0032058C">
        <w:rPr>
          <w:lang w:val="es-419"/>
        </w:rPr>
        <w:t>Monte del Diablo, 22</w:t>
      </w:r>
    </w:p>
    <w:p w14:paraId="130969D7" w14:textId="77777777" w:rsidR="002D708A" w:rsidRDefault="00000000">
      <w:pPr>
        <w:pStyle w:val="Bodytext20"/>
        <w:spacing w:line="204" w:lineRule="auto"/>
        <w:ind w:firstLine="360"/>
        <w:jc w:val="both"/>
      </w:pPr>
      <w:r>
        <w:t>Monterey City' Lands, 56</w:t>
      </w:r>
    </w:p>
    <w:p w14:paraId="6B2E105B" w14:textId="77777777" w:rsidR="002D708A" w:rsidRDefault="00000000">
      <w:pPr>
        <w:pStyle w:val="Bodytext20"/>
        <w:ind w:firstLine="360"/>
        <w:jc w:val="both"/>
      </w:pPr>
      <w:r>
        <w:t>Monterey County', 56-57</w:t>
      </w:r>
    </w:p>
    <w:p w14:paraId="61365630" w14:textId="77777777" w:rsidR="002D708A" w:rsidRPr="0032058C" w:rsidRDefault="00000000">
      <w:pPr>
        <w:pStyle w:val="Bodytext20"/>
        <w:ind w:firstLine="360"/>
        <w:jc w:val="both"/>
        <w:rPr>
          <w:lang w:val="es-419"/>
        </w:rPr>
      </w:pPr>
      <w:r w:rsidRPr="0032058C">
        <w:rPr>
          <w:lang w:val="es-419"/>
        </w:rPr>
        <w:t>Moraga Grant, 22</w:t>
      </w:r>
    </w:p>
    <w:p w14:paraId="7C955543" w14:textId="77777777" w:rsidR="002D708A" w:rsidRPr="0032058C" w:rsidRDefault="00000000">
      <w:pPr>
        <w:pStyle w:val="Bodytext20"/>
        <w:ind w:firstLine="360"/>
        <w:jc w:val="both"/>
        <w:rPr>
          <w:lang w:val="es-419"/>
        </w:rPr>
      </w:pPr>
      <w:r w:rsidRPr="0032058C">
        <w:rPr>
          <w:lang w:val="es-419"/>
        </w:rPr>
        <w:t>Moreno. 74</w:t>
      </w:r>
    </w:p>
    <w:p w14:paraId="07F4E5C7" w14:textId="77777777" w:rsidR="002D708A" w:rsidRPr="0032058C" w:rsidRDefault="00000000">
      <w:pPr>
        <w:pStyle w:val="Bodytext20"/>
        <w:spacing w:line="194" w:lineRule="auto"/>
        <w:ind w:firstLine="360"/>
        <w:rPr>
          <w:lang w:val="es-419"/>
        </w:rPr>
      </w:pPr>
      <w:r w:rsidRPr="0032058C">
        <w:rPr>
          <w:lang w:val="es-419"/>
        </w:rPr>
        <w:t>Moristul (y Plan de Agua Caliente), 65, 132-133</w:t>
      </w:r>
    </w:p>
    <w:p w14:paraId="591FAF46" w14:textId="77777777" w:rsidR="002D708A" w:rsidRPr="0032058C" w:rsidRDefault="00000000">
      <w:pPr>
        <w:pStyle w:val="Bodytext20"/>
        <w:spacing w:line="216" w:lineRule="auto"/>
        <w:ind w:firstLine="360"/>
        <w:rPr>
          <w:lang w:val="es-419"/>
        </w:rPr>
      </w:pPr>
      <w:r w:rsidRPr="0032058C">
        <w:rPr>
          <w:lang w:val="es-419"/>
        </w:rPr>
        <w:t>Mono y Cayucos, 98</w:t>
      </w:r>
    </w:p>
    <w:p w14:paraId="2F94022C" w14:textId="77777777" w:rsidR="002D708A" w:rsidRPr="0032058C" w:rsidRDefault="00000000">
      <w:pPr>
        <w:pStyle w:val="Bodytext20"/>
        <w:ind w:firstLine="360"/>
        <w:jc w:val="both"/>
        <w:rPr>
          <w:lang w:val="es-419"/>
        </w:rPr>
      </w:pPr>
      <w:r w:rsidRPr="0032058C">
        <w:rPr>
          <w:lang w:val="es-419"/>
        </w:rPr>
        <w:t>Morroco. 37</w:t>
      </w:r>
    </w:p>
    <w:p w14:paraId="5C24217B" w14:textId="77777777" w:rsidR="002D708A" w:rsidRPr="0032058C" w:rsidRDefault="00000000">
      <w:pPr>
        <w:pStyle w:val="Bodytext20"/>
        <w:spacing w:line="206" w:lineRule="auto"/>
        <w:ind w:firstLine="360"/>
        <w:jc w:val="both"/>
        <w:rPr>
          <w:lang w:val="es-419"/>
        </w:rPr>
      </w:pPr>
      <w:r w:rsidRPr="0032058C">
        <w:rPr>
          <w:lang w:val="es-419"/>
        </w:rPr>
        <w:t>Mount Diablo Grant, 22</w:t>
      </w:r>
    </w:p>
    <w:p w14:paraId="7125612B" w14:textId="77777777" w:rsidR="002D708A" w:rsidRPr="0032058C" w:rsidRDefault="00000000">
      <w:pPr>
        <w:pStyle w:val="Bodytext20"/>
        <w:ind w:firstLine="360"/>
        <w:jc w:val="both"/>
        <w:rPr>
          <w:lang w:val="es-419"/>
        </w:rPr>
      </w:pPr>
      <w:r w:rsidRPr="0032058C">
        <w:rPr>
          <w:lang w:val="es-419"/>
        </w:rPr>
        <w:t>Muniz, 133</w:t>
      </w:r>
    </w:p>
    <w:p w14:paraId="420DA7A1" w14:textId="77777777" w:rsidR="002D708A" w:rsidRPr="0032058C" w:rsidRDefault="00000000">
      <w:pPr>
        <w:pStyle w:val="Bodytext20"/>
        <w:ind w:firstLine="360"/>
        <w:jc w:val="both"/>
        <w:rPr>
          <w:lang w:val="es-419"/>
        </w:rPr>
      </w:pPr>
      <w:r w:rsidRPr="0032058C">
        <w:rPr>
          <w:lang w:val="es-419"/>
        </w:rPr>
        <w:t>Munoz, 133</w:t>
      </w:r>
    </w:p>
    <w:p w14:paraId="20E4B2D1" w14:textId="77777777" w:rsidR="002D708A" w:rsidRPr="0032058C" w:rsidRDefault="00000000">
      <w:pPr>
        <w:pStyle w:val="Bodytext20"/>
        <w:ind w:firstLine="360"/>
        <w:jc w:val="both"/>
        <w:rPr>
          <w:lang w:val="es-419"/>
        </w:rPr>
      </w:pPr>
      <w:r w:rsidRPr="0032058C">
        <w:rPr>
          <w:lang w:val="es-419"/>
        </w:rPr>
        <w:t>Munras. 61</w:t>
      </w:r>
    </w:p>
    <w:p w14:paraId="00ACC1EA" w14:textId="77777777" w:rsidR="002D708A" w:rsidRPr="0032058C" w:rsidRDefault="00000000">
      <w:pPr>
        <w:pStyle w:val="Bodytext20"/>
        <w:spacing w:line="204" w:lineRule="auto"/>
        <w:ind w:firstLine="360"/>
        <w:rPr>
          <w:lang w:val="es-419"/>
        </w:rPr>
      </w:pPr>
      <w:r w:rsidRPr="0032058C">
        <w:rPr>
          <w:lang w:val="es-419"/>
        </w:rPr>
        <w:t>Murphy. 117</w:t>
      </w:r>
    </w:p>
    <w:p w14:paraId="7E97D425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Musalacon. 133</w:t>
      </w:r>
    </w:p>
    <w:p w14:paraId="21B27ABE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Muscupiabe, 82</w:t>
      </w:r>
    </w:p>
    <w:p w14:paraId="571B8E3C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La Nacion. 86</w:t>
      </w:r>
    </w:p>
    <w:p w14:paraId="572C6B03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Nacional, 57</w:t>
      </w:r>
    </w:p>
    <w:p w14:paraId="5E123C69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Naglee, 93</w:t>
      </w:r>
    </w:p>
    <w:p w14:paraId="7CA47EAD" w14:textId="77777777" w:rsidR="002D708A" w:rsidRPr="0032058C" w:rsidRDefault="00000000">
      <w:pPr>
        <w:pStyle w:val="Bodytext20"/>
        <w:spacing w:line="204" w:lineRule="auto"/>
        <w:ind w:firstLine="360"/>
        <w:rPr>
          <w:lang w:val="es-419"/>
        </w:rPr>
      </w:pPr>
      <w:r w:rsidRPr="0032058C">
        <w:rPr>
          <w:lang w:val="es-419"/>
        </w:rPr>
        <w:t>Najalayegua, 110</w:t>
      </w:r>
    </w:p>
    <w:p w14:paraId="4D9CC0B0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Napa, 66</w:t>
      </w:r>
    </w:p>
    <w:p w14:paraId="1198F3EF" w14:textId="77777777" w:rsidR="002D708A" w:rsidRPr="0032058C" w:rsidRDefault="00000000">
      <w:pPr>
        <w:pStyle w:val="Bodytext20"/>
        <w:spacing w:line="204" w:lineRule="auto"/>
        <w:ind w:firstLine="360"/>
        <w:rPr>
          <w:lang w:val="es-419"/>
        </w:rPr>
      </w:pPr>
      <w:r w:rsidRPr="0032058C">
        <w:rPr>
          <w:lang w:val="es-419"/>
        </w:rPr>
        <w:t>La Natividad, 57</w:t>
      </w:r>
    </w:p>
    <w:p w14:paraId="33D2E30E" w14:textId="77777777" w:rsidR="002D708A" w:rsidRPr="0032058C" w:rsidRDefault="00000000">
      <w:pPr>
        <w:pStyle w:val="Bodytext20"/>
        <w:ind w:firstLine="360"/>
        <w:jc w:val="both"/>
        <w:rPr>
          <w:lang w:val="es-419"/>
        </w:rPr>
      </w:pPr>
      <w:r w:rsidRPr="0032058C">
        <w:rPr>
          <w:lang w:val="es-419"/>
        </w:rPr>
        <w:t>Neal’s Rancho, 17-18</w:t>
      </w:r>
    </w:p>
    <w:p w14:paraId="3C5D51A6" w14:textId="77777777" w:rsidR="002D708A" w:rsidRDefault="00000000">
      <w:pPr>
        <w:pStyle w:val="Bodytext20"/>
        <w:spacing w:line="204" w:lineRule="auto"/>
        <w:ind w:firstLine="360"/>
        <w:jc w:val="both"/>
      </w:pPr>
      <w:r>
        <w:t>New Almaden Mine, 115</w:t>
      </w:r>
    </w:p>
    <w:p w14:paraId="631224AB" w14:textId="77777777" w:rsidR="002D708A" w:rsidRDefault="00000000">
      <w:pPr>
        <w:pStyle w:val="Bodytext20"/>
        <w:ind w:firstLine="360"/>
        <w:jc w:val="both"/>
      </w:pPr>
      <w:r>
        <w:t>New Helvetia, 76, 137, 146</w:t>
      </w:r>
    </w:p>
    <w:p w14:paraId="4A15AC61" w14:textId="77777777" w:rsidR="002D708A" w:rsidRPr="0032058C" w:rsidRDefault="00000000">
      <w:pPr>
        <w:pStyle w:val="Bodytext20"/>
        <w:spacing w:line="204" w:lineRule="auto"/>
        <w:ind w:firstLine="360"/>
        <w:jc w:val="both"/>
        <w:rPr>
          <w:lang w:val="es-419"/>
        </w:rPr>
      </w:pPr>
      <w:r w:rsidRPr="0032058C">
        <w:rPr>
          <w:lang w:val="es-419"/>
        </w:rPr>
        <w:t>New York Rancho, 22</w:t>
      </w:r>
    </w:p>
    <w:p w14:paraId="3C82F389" w14:textId="77777777" w:rsidR="002D708A" w:rsidRPr="0032058C" w:rsidRDefault="00000000">
      <w:pPr>
        <w:pStyle w:val="Bodytext20"/>
        <w:spacing w:line="216" w:lineRule="auto"/>
        <w:ind w:firstLine="360"/>
        <w:jc w:val="both"/>
        <w:rPr>
          <w:lang w:val="es-419"/>
        </w:rPr>
      </w:pPr>
      <w:r w:rsidRPr="0032058C">
        <w:rPr>
          <w:lang w:val="es-419"/>
        </w:rPr>
        <w:t>Nicasio, 45</w:t>
      </w:r>
    </w:p>
    <w:p w14:paraId="06C590A3" w14:textId="77777777" w:rsidR="002D708A" w:rsidRPr="0032058C" w:rsidRDefault="00000000">
      <w:pPr>
        <w:pStyle w:val="Bodytext20"/>
        <w:spacing w:line="204" w:lineRule="auto"/>
        <w:ind w:firstLine="360"/>
        <w:rPr>
          <w:lang w:val="es-419"/>
        </w:rPr>
      </w:pPr>
      <w:r w:rsidRPr="0032058C">
        <w:rPr>
          <w:lang w:val="es-419"/>
        </w:rPr>
        <w:t>Nieto, 68-69</w:t>
      </w:r>
    </w:p>
    <w:p w14:paraId="644A63BA" w14:textId="77777777" w:rsidR="002D708A" w:rsidRPr="0032058C" w:rsidRDefault="00000000">
      <w:pPr>
        <w:pStyle w:val="Bodytext20"/>
        <w:spacing w:line="202" w:lineRule="auto"/>
        <w:ind w:firstLine="360"/>
        <w:jc w:val="both"/>
        <w:rPr>
          <w:lang w:val="es-419"/>
        </w:rPr>
      </w:pPr>
      <w:r w:rsidRPr="0032058C">
        <w:rPr>
          <w:lang w:val="es-419"/>
        </w:rPr>
        <w:t>Los Nietos Rancho, 30, 32-33. 41.68-69</w:t>
      </w:r>
    </w:p>
    <w:p w14:paraId="14E0BE59" w14:textId="77777777" w:rsidR="002D708A" w:rsidRPr="0032058C" w:rsidRDefault="00000000">
      <w:pPr>
        <w:pStyle w:val="Bodytext20"/>
        <w:ind w:firstLine="360"/>
        <w:jc w:val="both"/>
        <w:rPr>
          <w:lang w:val="es-419"/>
        </w:rPr>
      </w:pPr>
      <w:r w:rsidRPr="0032058C">
        <w:rPr>
          <w:lang w:val="es-419"/>
        </w:rPr>
        <w:t>Niguel, 70</w:t>
      </w:r>
    </w:p>
    <w:p w14:paraId="0CF325C4" w14:textId="77777777" w:rsidR="002D708A" w:rsidRPr="0032058C" w:rsidRDefault="00000000">
      <w:pPr>
        <w:pStyle w:val="Bodytext20"/>
        <w:spacing w:line="206" w:lineRule="auto"/>
        <w:ind w:firstLine="360"/>
        <w:rPr>
          <w:lang w:val="es-419"/>
        </w:rPr>
      </w:pPr>
      <w:r w:rsidRPr="0032058C">
        <w:rPr>
          <w:lang w:val="es-419"/>
        </w:rPr>
        <w:t>Nipomo, 98, 109</w:t>
      </w:r>
    </w:p>
    <w:p w14:paraId="66FC83FA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Noche Buena. 57</w:t>
      </w:r>
    </w:p>
    <w:p w14:paraId="005FFB5F" w14:textId="77777777" w:rsidR="002D708A" w:rsidRPr="0032058C" w:rsidRDefault="00000000">
      <w:pPr>
        <w:pStyle w:val="Bodytext20"/>
        <w:spacing w:line="206" w:lineRule="auto"/>
        <w:ind w:firstLine="360"/>
        <w:jc w:val="both"/>
        <w:rPr>
          <w:lang w:val="es-419"/>
        </w:rPr>
      </w:pPr>
      <w:r w:rsidRPr="0032058C">
        <w:rPr>
          <w:lang w:val="es-419"/>
        </w:rPr>
        <w:t>Noe, 92, 105</w:t>
      </w:r>
    </w:p>
    <w:p w14:paraId="7D3B0E0D" w14:textId="77777777" w:rsidR="002D708A" w:rsidRPr="0032058C" w:rsidRDefault="00000000">
      <w:pPr>
        <w:pStyle w:val="Bodytext20"/>
        <w:spacing w:line="204" w:lineRule="auto"/>
        <w:ind w:firstLine="360"/>
        <w:rPr>
          <w:lang w:val="es-419"/>
        </w:rPr>
      </w:pPr>
      <w:r w:rsidRPr="0032058C">
        <w:rPr>
          <w:lang w:val="es-419"/>
        </w:rPr>
        <w:t>Los Nogales, 35</w:t>
      </w:r>
    </w:p>
    <w:p w14:paraId="5D96FECF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Nojoqui, 110</w:t>
      </w:r>
    </w:p>
    <w:p w14:paraId="04BA3D9E" w14:textId="77777777" w:rsidR="002D708A" w:rsidRPr="0032058C" w:rsidRDefault="00000000">
      <w:pPr>
        <w:pStyle w:val="Bodytext20"/>
        <w:spacing w:line="204" w:lineRule="auto"/>
        <w:ind w:firstLine="360"/>
        <w:jc w:val="both"/>
        <w:rPr>
          <w:lang w:val="es-419"/>
        </w:rPr>
      </w:pPr>
      <w:r w:rsidRPr="0032058C">
        <w:rPr>
          <w:lang w:val="es-419"/>
        </w:rPr>
        <w:t>North Island, 85</w:t>
      </w:r>
    </w:p>
    <w:p w14:paraId="77DA97E2" w14:textId="77777777" w:rsidR="002D708A" w:rsidRPr="0032058C" w:rsidRDefault="00000000">
      <w:pPr>
        <w:pStyle w:val="Bodytext20"/>
        <w:spacing w:line="206" w:lineRule="auto"/>
        <w:ind w:firstLine="360"/>
        <w:jc w:val="both"/>
        <w:rPr>
          <w:lang w:val="es-419"/>
        </w:rPr>
      </w:pPr>
      <w:r w:rsidRPr="0032058C">
        <w:rPr>
          <w:lang w:val="es-419"/>
        </w:rPr>
        <w:t>Novato, 45</w:t>
      </w:r>
    </w:p>
    <w:p w14:paraId="1801AFDE" w14:textId="77777777" w:rsidR="002D708A" w:rsidRPr="0032058C" w:rsidRDefault="00000000">
      <w:pPr>
        <w:pStyle w:val="Bodytext20"/>
        <w:spacing w:line="204" w:lineRule="auto"/>
        <w:ind w:firstLine="360"/>
        <w:jc w:val="both"/>
        <w:rPr>
          <w:lang w:val="es-419"/>
        </w:rPr>
      </w:pPr>
      <w:r w:rsidRPr="0032058C">
        <w:rPr>
          <w:lang w:val="es-419"/>
        </w:rPr>
        <w:t>Nuestra Sefiora de Altagracia, 32-33, 140</w:t>
      </w:r>
    </w:p>
    <w:p w14:paraId="13C48761" w14:textId="77777777" w:rsidR="002D708A" w:rsidRPr="0032058C" w:rsidRDefault="00000000">
      <w:pPr>
        <w:pStyle w:val="Bodytext20"/>
        <w:spacing w:line="204" w:lineRule="auto"/>
        <w:ind w:firstLine="360"/>
        <w:jc w:val="both"/>
        <w:rPr>
          <w:lang w:val="es-419"/>
        </w:rPr>
      </w:pPr>
      <w:r w:rsidRPr="0032058C">
        <w:rPr>
          <w:lang w:val="es-419"/>
        </w:rPr>
        <w:t>Nuestra Sefiora del Pilar de Cucamonga, 82</w:t>
      </w:r>
    </w:p>
    <w:p w14:paraId="758A62C3" w14:textId="77777777" w:rsidR="002D708A" w:rsidRPr="0032058C" w:rsidRDefault="00000000">
      <w:pPr>
        <w:pStyle w:val="Bodytext20"/>
        <w:ind w:firstLine="360"/>
        <w:jc w:val="both"/>
        <w:rPr>
          <w:lang w:val="es-419"/>
        </w:rPr>
      </w:pPr>
      <w:r w:rsidRPr="0032058C">
        <w:rPr>
          <w:lang w:val="es-419"/>
        </w:rPr>
        <w:t>Nuestra Sefiora del Refugio, 110</w:t>
      </w:r>
    </w:p>
    <w:p w14:paraId="58FBBA77" w14:textId="77777777" w:rsidR="002D708A" w:rsidRPr="0032058C" w:rsidRDefault="00000000">
      <w:pPr>
        <w:pStyle w:val="Bodytext20"/>
        <w:spacing w:line="204" w:lineRule="auto"/>
        <w:ind w:firstLine="360"/>
        <w:jc w:val="both"/>
        <w:rPr>
          <w:lang w:val="es-419"/>
        </w:rPr>
      </w:pPr>
      <w:r w:rsidRPr="0032058C">
        <w:rPr>
          <w:lang w:val="es-419"/>
        </w:rPr>
        <w:t>Ojai, 141</w:t>
      </w:r>
    </w:p>
    <w:p w14:paraId="4C2D4929" w14:textId="77777777" w:rsidR="002D708A" w:rsidRPr="0032058C" w:rsidRDefault="00000000">
      <w:pPr>
        <w:pStyle w:val="Bodytext20"/>
        <w:spacing w:line="206" w:lineRule="auto"/>
        <w:ind w:firstLine="360"/>
        <w:rPr>
          <w:lang w:val="es-419"/>
        </w:rPr>
      </w:pPr>
      <w:r w:rsidRPr="0032058C">
        <w:rPr>
          <w:lang w:val="es-419"/>
        </w:rPr>
        <w:t>Los Ojitos, 57</w:t>
      </w:r>
    </w:p>
    <w:p w14:paraId="005C933F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Ojo de Agua de Figueroa, 91</w:t>
      </w:r>
    </w:p>
    <w:p w14:paraId="7A899A32" w14:textId="77777777" w:rsidR="002D708A" w:rsidRPr="0032058C" w:rsidRDefault="00000000">
      <w:pPr>
        <w:pStyle w:val="Bodytext20"/>
        <w:spacing w:line="206" w:lineRule="auto"/>
        <w:ind w:firstLine="360"/>
        <w:rPr>
          <w:lang w:val="es-419"/>
        </w:rPr>
      </w:pPr>
      <w:r w:rsidRPr="0032058C">
        <w:rPr>
          <w:lang w:val="es-419"/>
        </w:rPr>
        <w:t>Ojo de Agua de la Coche, 117</w:t>
      </w:r>
    </w:p>
    <w:p w14:paraId="0BED66DB" w14:textId="77777777" w:rsidR="002D708A" w:rsidRPr="0032058C" w:rsidRDefault="00000000">
      <w:pPr>
        <w:pStyle w:val="Bodytext20"/>
        <w:spacing w:line="204" w:lineRule="auto"/>
        <w:ind w:firstLine="360"/>
        <w:rPr>
          <w:lang w:val="es-419"/>
        </w:rPr>
      </w:pPr>
      <w:r w:rsidRPr="0032058C">
        <w:rPr>
          <w:lang w:val="es-419"/>
        </w:rPr>
        <w:t>Olompali, 45</w:t>
      </w:r>
    </w:p>
    <w:p w14:paraId="2D8F96A2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Omochumnes, 76-77</w:t>
      </w:r>
    </w:p>
    <w:p w14:paraId="78928BBB" w14:textId="77777777" w:rsidR="002D708A" w:rsidRPr="0032058C" w:rsidRDefault="00000000">
      <w:pPr>
        <w:pStyle w:val="Bodytext20"/>
        <w:spacing w:line="204" w:lineRule="auto"/>
        <w:ind w:firstLine="360"/>
        <w:rPr>
          <w:lang w:val="es-419"/>
        </w:rPr>
      </w:pPr>
      <w:r w:rsidRPr="0032058C">
        <w:rPr>
          <w:lang w:val="es-419"/>
        </w:rPr>
        <w:t>One Suerte, 57</w:t>
      </w:r>
    </w:p>
    <w:p w14:paraId="29077EB2" w14:textId="77777777" w:rsidR="002D708A" w:rsidRDefault="00000000">
      <w:pPr>
        <w:pStyle w:val="Bodytext20"/>
        <w:spacing w:line="240" w:lineRule="auto"/>
        <w:ind w:firstLine="380"/>
      </w:pPr>
      <w:r w:rsidRPr="0032058C">
        <w:rPr>
          <w:lang w:val="es-419"/>
        </w:rPr>
        <w:lastRenderedPageBreak/>
        <w:t xml:space="preserve">Orestimba (y Las Garxas), 50. </w:t>
      </w:r>
      <w:r>
        <w:t>135</w:t>
      </w:r>
    </w:p>
    <w:p w14:paraId="1F942C96" w14:textId="77777777" w:rsidR="002D708A" w:rsidRPr="0032058C" w:rsidRDefault="00000000">
      <w:pPr>
        <w:pStyle w:val="Bodytext20"/>
        <w:spacing w:line="204" w:lineRule="auto"/>
        <w:ind w:firstLine="380"/>
        <w:rPr>
          <w:lang w:val="es-419"/>
        </w:rPr>
      </w:pPr>
      <w:r w:rsidRPr="0032058C">
        <w:rPr>
          <w:lang w:val="es-419"/>
        </w:rPr>
        <w:t>Otay. 86-87</w:t>
      </w:r>
    </w:p>
    <w:p w14:paraId="127F39A2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Pacheco. 15. 46</w:t>
      </w:r>
    </w:p>
    <w:p w14:paraId="35D2A5BD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Padre Barona (Valley). 84</w:t>
      </w:r>
    </w:p>
    <w:p w14:paraId="6D2D0BBD" w14:textId="77777777" w:rsidR="002D708A" w:rsidRPr="0032058C" w:rsidRDefault="00000000">
      <w:pPr>
        <w:pStyle w:val="Bodytext20"/>
        <w:spacing w:line="204" w:lineRule="auto"/>
        <w:ind w:firstLine="380"/>
        <w:rPr>
          <w:lang w:val="es-419"/>
        </w:rPr>
      </w:pPr>
      <w:r w:rsidRPr="0032058C">
        <w:rPr>
          <w:lang w:val="es-419"/>
        </w:rPr>
        <w:t>Paia, 117</w:t>
      </w:r>
    </w:p>
    <w:p w14:paraId="742847D2" w14:textId="77777777" w:rsidR="002D708A" w:rsidRPr="0032058C" w:rsidRDefault="00000000">
      <w:pPr>
        <w:pStyle w:val="Bodytext20"/>
        <w:spacing w:line="216" w:lineRule="auto"/>
        <w:ind w:firstLine="380"/>
        <w:jc w:val="both"/>
        <w:rPr>
          <w:lang w:val="es-419"/>
        </w:rPr>
      </w:pPr>
      <w:r w:rsidRPr="0032058C">
        <w:rPr>
          <w:lang w:val="es-419"/>
        </w:rPr>
        <w:t>Paia de Yesca. 122. 126</w:t>
      </w:r>
    </w:p>
    <w:p w14:paraId="48582E5D" w14:textId="77777777" w:rsidR="002D708A" w:rsidRPr="0032058C" w:rsidRDefault="00000000">
      <w:pPr>
        <w:pStyle w:val="Bodytext20"/>
        <w:spacing w:line="204" w:lineRule="auto"/>
        <w:ind w:firstLine="380"/>
        <w:rPr>
          <w:lang w:val="es-419"/>
        </w:rPr>
      </w:pPr>
      <w:r w:rsidRPr="0032058C">
        <w:rPr>
          <w:lang w:val="es-419"/>
        </w:rPr>
        <w:t>Palomares. 102</w:t>
      </w:r>
    </w:p>
    <w:p w14:paraId="79F76EFD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Palos de Lanza. 80-81</w:t>
      </w:r>
    </w:p>
    <w:p w14:paraId="2469CB82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Los Palos Verdes. 35</w:t>
      </w:r>
    </w:p>
    <w:p w14:paraId="09B10DC6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Panoche de San Juan y los Carrisalitos, 50</w:t>
      </w:r>
    </w:p>
    <w:p w14:paraId="686A2CB5" w14:textId="77777777" w:rsidR="002D708A" w:rsidRPr="0032058C" w:rsidRDefault="00000000">
      <w:pPr>
        <w:pStyle w:val="Bodytext20"/>
        <w:spacing w:line="204" w:lineRule="auto"/>
        <w:ind w:firstLine="380"/>
        <w:jc w:val="both"/>
        <w:rPr>
          <w:lang w:val="fr-FR"/>
        </w:rPr>
      </w:pPr>
      <w:r w:rsidRPr="0032058C">
        <w:rPr>
          <w:lang w:val="fr-FR"/>
        </w:rPr>
        <w:t>Paraje de Sanchez. 58</w:t>
      </w:r>
    </w:p>
    <w:p w14:paraId="4C421C68" w14:textId="77777777" w:rsidR="002D708A" w:rsidRPr="0032058C" w:rsidRDefault="00000000">
      <w:pPr>
        <w:pStyle w:val="Bodytext20"/>
        <w:ind w:firstLine="380"/>
        <w:rPr>
          <w:lang w:val="fr-FR"/>
        </w:rPr>
      </w:pPr>
      <w:r w:rsidRPr="0032058C">
        <w:rPr>
          <w:lang w:val="fr-FR"/>
        </w:rPr>
        <w:t>Parrott Grant, 18</w:t>
      </w:r>
    </w:p>
    <w:p w14:paraId="1F4896E7" w14:textId="77777777" w:rsidR="002D708A" w:rsidRPr="0032058C" w:rsidRDefault="00000000">
      <w:pPr>
        <w:pStyle w:val="Bodytext20"/>
        <w:ind w:firstLine="380"/>
        <w:jc w:val="both"/>
        <w:rPr>
          <w:lang w:val="es-419"/>
        </w:rPr>
      </w:pPr>
      <w:r w:rsidRPr="0032058C">
        <w:rPr>
          <w:lang w:val="es-419"/>
        </w:rPr>
        <w:t>Paso de Bartolo. 35-36, 41</w:t>
      </w:r>
    </w:p>
    <w:p w14:paraId="3ED1DC95" w14:textId="77777777" w:rsidR="002D708A" w:rsidRPr="0032058C" w:rsidRDefault="00000000">
      <w:pPr>
        <w:pStyle w:val="Bodytext20"/>
        <w:spacing w:line="204" w:lineRule="auto"/>
        <w:ind w:firstLine="380"/>
        <w:rPr>
          <w:lang w:val="es-419"/>
        </w:rPr>
      </w:pPr>
      <w:r w:rsidRPr="0032058C">
        <w:rPr>
          <w:lang w:val="es-419"/>
        </w:rPr>
        <w:t>Paso de la Tijera. 32</w:t>
      </w:r>
    </w:p>
    <w:p w14:paraId="1408109B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Paso de Robles, 98</w:t>
      </w:r>
    </w:p>
    <w:p w14:paraId="1471C0EF" w14:textId="77777777" w:rsidR="002D708A" w:rsidRPr="0032058C" w:rsidRDefault="00000000">
      <w:pPr>
        <w:pStyle w:val="Bodytext20"/>
        <w:ind w:firstLine="380"/>
        <w:jc w:val="both"/>
        <w:rPr>
          <w:lang w:val="es-419"/>
        </w:rPr>
      </w:pPr>
      <w:r w:rsidRPr="0032058C">
        <w:rPr>
          <w:lang w:val="es-419"/>
        </w:rPr>
        <w:t>Pastoria de las Borregas. 117</w:t>
      </w:r>
    </w:p>
    <w:p w14:paraId="6B035442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Patrick Breen Grant. 80</w:t>
      </w:r>
    </w:p>
    <w:p w14:paraId="79C45418" w14:textId="77777777" w:rsidR="002D708A" w:rsidRPr="0032058C" w:rsidRDefault="00000000">
      <w:pPr>
        <w:pStyle w:val="Bodytext20"/>
        <w:ind w:firstLine="380"/>
        <w:jc w:val="both"/>
        <w:rPr>
          <w:lang w:val="es-419"/>
        </w:rPr>
      </w:pPr>
      <w:r w:rsidRPr="0032058C">
        <w:rPr>
          <w:lang w:val="es-419"/>
        </w:rPr>
        <w:t>El Patrocinio de San Jose, 51</w:t>
      </w:r>
    </w:p>
    <w:p w14:paraId="7BDB211D" w14:textId="77777777" w:rsidR="002D708A" w:rsidRPr="0032058C" w:rsidRDefault="00000000">
      <w:pPr>
        <w:pStyle w:val="Bodytext20"/>
        <w:spacing w:line="206" w:lineRule="auto"/>
        <w:ind w:firstLine="380"/>
        <w:rPr>
          <w:lang w:val="es-419"/>
        </w:rPr>
      </w:pPr>
      <w:r w:rsidRPr="0032058C">
        <w:rPr>
          <w:lang w:val="es-419"/>
        </w:rPr>
        <w:t>Pauba. 73</w:t>
      </w:r>
    </w:p>
    <w:p w14:paraId="2092543E" w14:textId="77777777" w:rsidR="002D708A" w:rsidRPr="0032058C" w:rsidRDefault="00000000">
      <w:pPr>
        <w:pStyle w:val="Bodytext20"/>
        <w:spacing w:line="204" w:lineRule="auto"/>
        <w:ind w:firstLine="380"/>
        <w:rPr>
          <w:lang w:val="es-419"/>
        </w:rPr>
      </w:pPr>
      <w:r w:rsidRPr="0032058C">
        <w:rPr>
          <w:lang w:val="es-419"/>
        </w:rPr>
        <w:t>Pauma. 87</w:t>
      </w:r>
    </w:p>
    <w:p w14:paraId="28B687FF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La Paz, 70</w:t>
      </w:r>
    </w:p>
    <w:p w14:paraId="7D8C0153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Pecho y Islay. 95-96</w:t>
      </w:r>
    </w:p>
    <w:p w14:paraId="7F1BB620" w14:textId="77777777" w:rsidR="002D708A" w:rsidRPr="0032058C" w:rsidRDefault="00000000">
      <w:pPr>
        <w:pStyle w:val="Bodytext20"/>
        <w:spacing w:line="206" w:lineRule="auto"/>
        <w:ind w:firstLine="380"/>
        <w:rPr>
          <w:lang w:val="es-419"/>
        </w:rPr>
      </w:pPr>
      <w:r w:rsidRPr="0032058C">
        <w:rPr>
          <w:lang w:val="es-419"/>
        </w:rPr>
        <w:t>Los Penasquitos, 87</w:t>
      </w:r>
    </w:p>
    <w:p w14:paraId="6526D5E5" w14:textId="77777777" w:rsidR="002D708A" w:rsidRDefault="00000000">
      <w:pPr>
        <w:pStyle w:val="Bodytext20"/>
        <w:ind w:firstLine="380"/>
      </w:pPr>
      <w:r w:rsidRPr="0032058C">
        <w:rPr>
          <w:lang w:val="es-419"/>
        </w:rPr>
        <w:t xml:space="preserve">Peninsula of San Diego. </w:t>
      </w:r>
      <w:r>
        <w:t>85</w:t>
      </w:r>
    </w:p>
    <w:p w14:paraId="1DE89E2A" w14:textId="77777777" w:rsidR="002D708A" w:rsidRDefault="00000000">
      <w:pPr>
        <w:pStyle w:val="Bodytext20"/>
        <w:spacing w:line="206" w:lineRule="auto"/>
        <w:ind w:firstLine="380"/>
      </w:pPr>
      <w:r>
        <w:t>Peralta, 14</w:t>
      </w:r>
    </w:p>
    <w:p w14:paraId="00088149" w14:textId="77777777" w:rsidR="002D708A" w:rsidRDefault="00000000">
      <w:pPr>
        <w:pStyle w:val="Bodytext20"/>
        <w:ind w:firstLine="380"/>
      </w:pPr>
      <w:r>
        <w:t>El Pescadero, 58, 93. 104, 135</w:t>
      </w:r>
    </w:p>
    <w:p w14:paraId="615480B2" w14:textId="77777777" w:rsidR="002D708A" w:rsidRPr="0032058C" w:rsidRDefault="00000000">
      <w:pPr>
        <w:pStyle w:val="Bodytext20"/>
        <w:spacing w:line="206" w:lineRule="auto"/>
        <w:ind w:firstLine="380"/>
        <w:rPr>
          <w:lang w:val="es-419"/>
        </w:rPr>
      </w:pPr>
      <w:r w:rsidRPr="0032058C">
        <w:rPr>
          <w:lang w:val="es-419"/>
        </w:rPr>
        <w:t>Petaluma, 133</w:t>
      </w:r>
    </w:p>
    <w:p w14:paraId="01DA08D5" w14:textId="77777777" w:rsidR="002D708A" w:rsidRPr="0032058C" w:rsidRDefault="00000000">
      <w:pPr>
        <w:pStyle w:val="Bodytext20"/>
        <w:spacing w:line="204" w:lineRule="auto"/>
        <w:ind w:firstLine="380"/>
        <w:rPr>
          <w:lang w:val="es-419"/>
        </w:rPr>
      </w:pPr>
      <w:r w:rsidRPr="0032058C">
        <w:rPr>
          <w:lang w:val="es-419"/>
        </w:rPr>
        <w:t>Phelps, 47</w:t>
      </w:r>
    </w:p>
    <w:p w14:paraId="24917E2A" w14:textId="77777777" w:rsidR="002D708A" w:rsidRPr="0032058C" w:rsidRDefault="00000000">
      <w:pPr>
        <w:pStyle w:val="Bodytext20"/>
        <w:spacing w:line="206" w:lineRule="auto"/>
        <w:ind w:firstLine="380"/>
        <w:rPr>
          <w:lang w:val="es-419"/>
        </w:rPr>
      </w:pPr>
      <w:r w:rsidRPr="0032058C">
        <w:rPr>
          <w:lang w:val="es-419"/>
        </w:rPr>
        <w:t>Pico, 16,35, 76, 93</w:t>
      </w:r>
    </w:p>
    <w:p w14:paraId="7CA1E03B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Piedra Blanca, 98</w:t>
      </w:r>
    </w:p>
    <w:p w14:paraId="69243982" w14:textId="77777777" w:rsidR="002D708A" w:rsidRPr="0032058C" w:rsidRDefault="00000000">
      <w:pPr>
        <w:pStyle w:val="Bodytext20"/>
        <w:spacing w:line="206" w:lineRule="auto"/>
        <w:ind w:firstLine="380"/>
        <w:rPr>
          <w:lang w:val="es-419"/>
        </w:rPr>
      </w:pPr>
      <w:r w:rsidRPr="0032058C">
        <w:rPr>
          <w:lang w:val="es-419"/>
        </w:rPr>
        <w:t>Pinole, 22</w:t>
      </w:r>
    </w:p>
    <w:p w14:paraId="2DBF16A8" w14:textId="77777777" w:rsidR="002D708A" w:rsidRPr="0032058C" w:rsidRDefault="00000000">
      <w:pPr>
        <w:pStyle w:val="Bodytext20"/>
        <w:spacing w:line="204" w:lineRule="auto"/>
        <w:ind w:firstLine="380"/>
        <w:rPr>
          <w:lang w:val="es-419"/>
        </w:rPr>
      </w:pPr>
      <w:r w:rsidRPr="0032058C">
        <w:rPr>
          <w:lang w:val="es-419"/>
        </w:rPr>
        <w:t>Los Pinos, 70-71,73-74</w:t>
      </w:r>
    </w:p>
    <w:p w14:paraId="16D4EA20" w14:textId="77777777" w:rsidR="002D708A" w:rsidRPr="0032058C" w:rsidRDefault="00000000">
      <w:pPr>
        <w:pStyle w:val="Bodytext20"/>
        <w:spacing w:line="216" w:lineRule="auto"/>
        <w:ind w:firstLine="380"/>
        <w:rPr>
          <w:lang w:val="es-419"/>
        </w:rPr>
      </w:pPr>
      <w:r w:rsidRPr="0032058C">
        <w:rPr>
          <w:lang w:val="es-419"/>
        </w:rPr>
        <w:t>El Piojo, 58</w:t>
      </w:r>
    </w:p>
    <w:p w14:paraId="01267EDB" w14:textId="77777777" w:rsidR="002D708A" w:rsidRPr="0032058C" w:rsidRDefault="00000000">
      <w:pPr>
        <w:pStyle w:val="Bodytext20"/>
        <w:spacing w:line="204" w:lineRule="auto"/>
        <w:ind w:firstLine="380"/>
        <w:rPr>
          <w:lang w:val="es-419"/>
        </w:rPr>
      </w:pPr>
      <w:r w:rsidRPr="0032058C">
        <w:rPr>
          <w:lang w:val="es-419"/>
        </w:rPr>
        <w:t>Pismo, 98</w:t>
      </w:r>
    </w:p>
    <w:p w14:paraId="3CDD57FF" w14:textId="77777777" w:rsidR="002D708A" w:rsidRPr="0032058C" w:rsidRDefault="00000000">
      <w:pPr>
        <w:pStyle w:val="Bodytext20"/>
        <w:spacing w:line="206" w:lineRule="auto"/>
        <w:ind w:firstLine="380"/>
        <w:rPr>
          <w:lang w:val="es-419"/>
        </w:rPr>
      </w:pPr>
      <w:r w:rsidRPr="0032058C">
        <w:rPr>
          <w:lang w:val="es-419"/>
        </w:rPr>
        <w:t>La Playa, 68</w:t>
      </w:r>
    </w:p>
    <w:p w14:paraId="1285B392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Pleyto, 58</w:t>
      </w:r>
    </w:p>
    <w:p w14:paraId="2E46B67E" w14:textId="77777777" w:rsidR="002D708A" w:rsidRPr="0032058C" w:rsidRDefault="00000000">
      <w:pPr>
        <w:pStyle w:val="Bodytext20"/>
        <w:spacing w:line="199" w:lineRule="auto"/>
        <w:ind w:firstLine="380"/>
        <w:rPr>
          <w:lang w:val="es-419"/>
        </w:rPr>
      </w:pPr>
      <w:r w:rsidRPr="0032058C">
        <w:rPr>
          <w:lang w:val="es-419"/>
        </w:rPr>
        <w:t>Point Pinos Rancho, 58</w:t>
      </w:r>
    </w:p>
    <w:p w14:paraId="69D3BA11" w14:textId="77777777" w:rsidR="002D708A" w:rsidRPr="0032058C" w:rsidRDefault="00000000">
      <w:pPr>
        <w:pStyle w:val="Bodytext20"/>
        <w:ind w:firstLine="380"/>
        <w:rPr>
          <w:lang w:val="fr-FR"/>
        </w:rPr>
      </w:pPr>
      <w:r w:rsidRPr="0032058C">
        <w:rPr>
          <w:lang w:val="fr-FR"/>
        </w:rPr>
        <w:t>Point Quentin Rancho, 46</w:t>
      </w:r>
    </w:p>
    <w:p w14:paraId="7A960426" w14:textId="77777777" w:rsidR="002D708A" w:rsidRPr="0032058C" w:rsidRDefault="00000000">
      <w:pPr>
        <w:pStyle w:val="Bodytext20"/>
        <w:ind w:firstLine="380"/>
        <w:rPr>
          <w:lang w:val="fr-FR"/>
        </w:rPr>
      </w:pPr>
      <w:r w:rsidRPr="0032058C">
        <w:rPr>
          <w:lang w:val="fr-FR"/>
        </w:rPr>
        <w:t>La Polka, 117</w:t>
      </w:r>
    </w:p>
    <w:p w14:paraId="682A2E2C" w14:textId="77777777" w:rsidR="002D708A" w:rsidRPr="0032058C" w:rsidRDefault="00000000">
      <w:pPr>
        <w:pStyle w:val="Bodytext20"/>
        <w:spacing w:line="204" w:lineRule="auto"/>
        <w:ind w:firstLine="380"/>
        <w:rPr>
          <w:lang w:val="es-419"/>
        </w:rPr>
      </w:pPr>
      <w:r w:rsidRPr="0032058C">
        <w:rPr>
          <w:lang w:val="es-419"/>
        </w:rPr>
        <w:t>Portilia, 89</w:t>
      </w:r>
    </w:p>
    <w:p w14:paraId="353A3E4E" w14:textId="77777777" w:rsidR="002D708A" w:rsidRPr="0032058C" w:rsidRDefault="00000000">
      <w:pPr>
        <w:pStyle w:val="Bodytext20"/>
        <w:spacing w:line="204" w:lineRule="auto"/>
        <w:ind w:firstLine="380"/>
        <w:rPr>
          <w:lang w:val="es-419"/>
        </w:rPr>
      </w:pPr>
      <w:r w:rsidRPr="0032058C">
        <w:rPr>
          <w:lang w:val="es-419"/>
        </w:rPr>
        <w:t>Las Posas, 141</w:t>
      </w:r>
    </w:p>
    <w:p w14:paraId="1674F487" w14:textId="77777777" w:rsidR="002D708A" w:rsidRPr="0032058C" w:rsidRDefault="00000000">
      <w:pPr>
        <w:pStyle w:val="Bodytext20"/>
        <w:spacing w:line="216" w:lineRule="auto"/>
        <w:ind w:firstLine="380"/>
        <w:rPr>
          <w:lang w:val="es-419"/>
        </w:rPr>
      </w:pPr>
      <w:r w:rsidRPr="0032058C">
        <w:rPr>
          <w:lang w:val="es-419"/>
        </w:rPr>
        <w:t>Las Positas, 13</w:t>
      </w:r>
    </w:p>
    <w:p w14:paraId="1FD5AFBE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Las Positas y la Calera, 110</w:t>
      </w:r>
    </w:p>
    <w:p w14:paraId="63C3D78D" w14:textId="77777777" w:rsidR="002D708A" w:rsidRPr="0032058C" w:rsidRDefault="00000000">
      <w:pPr>
        <w:pStyle w:val="Bodytext20"/>
        <w:spacing w:line="204" w:lineRule="auto"/>
        <w:ind w:firstLine="380"/>
        <w:rPr>
          <w:lang w:val="es-419"/>
        </w:rPr>
      </w:pPr>
      <w:r w:rsidRPr="0032058C">
        <w:rPr>
          <w:lang w:val="es-419"/>
        </w:rPr>
        <w:t>Poso de los Ositos, 58</w:t>
      </w:r>
    </w:p>
    <w:p w14:paraId="6B3119A8" w14:textId="77777777" w:rsidR="002D708A" w:rsidRPr="0032058C" w:rsidRDefault="00000000">
      <w:pPr>
        <w:pStyle w:val="Bodytext20"/>
        <w:spacing w:line="206" w:lineRule="auto"/>
        <w:ind w:firstLine="380"/>
        <w:rPr>
          <w:lang w:val="es-419"/>
        </w:rPr>
      </w:pPr>
      <w:r w:rsidRPr="0032058C">
        <w:rPr>
          <w:lang w:val="es-419"/>
        </w:rPr>
        <w:t>Posolmi or Posolomi, 117</w:t>
      </w:r>
    </w:p>
    <w:p w14:paraId="55B22F47" w14:textId="77777777" w:rsidR="002D708A" w:rsidRPr="0032058C" w:rsidRDefault="00000000">
      <w:pPr>
        <w:pStyle w:val="Bodytext20"/>
        <w:spacing w:line="204" w:lineRule="auto"/>
        <w:ind w:firstLine="380"/>
        <w:rPr>
          <w:lang w:val="es-419"/>
        </w:rPr>
      </w:pPr>
      <w:r w:rsidRPr="0032058C">
        <w:rPr>
          <w:lang w:val="es-419"/>
        </w:rPr>
        <w:t>El Potrero, 85</w:t>
      </w:r>
    </w:p>
    <w:p w14:paraId="2FCC8A57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Potrero de Felipe Lugo, 36</w:t>
      </w:r>
    </w:p>
    <w:p w14:paraId="54E3F363" w14:textId="77777777" w:rsidR="002D708A" w:rsidRPr="0032058C" w:rsidRDefault="00000000">
      <w:pPr>
        <w:pStyle w:val="Bodytext20"/>
        <w:spacing w:line="240" w:lineRule="auto"/>
        <w:ind w:firstLine="360"/>
        <w:jc w:val="both"/>
        <w:rPr>
          <w:lang w:val="es-419"/>
        </w:rPr>
      </w:pPr>
      <w:r w:rsidRPr="0032058C">
        <w:rPr>
          <w:lang w:val="es-419"/>
        </w:rPr>
        <w:lastRenderedPageBreak/>
        <w:t>Potrero de la Mision Vieja de San Gabriel. 36</w:t>
      </w:r>
    </w:p>
    <w:p w14:paraId="47FCF741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Potrero de los Cerritos. 14</w:t>
      </w:r>
    </w:p>
    <w:p w14:paraId="4EA64DBB" w14:textId="77777777" w:rsidR="002D708A" w:rsidRPr="0032058C" w:rsidRDefault="00000000">
      <w:pPr>
        <w:pStyle w:val="Bodytext20"/>
        <w:spacing w:line="206" w:lineRule="auto"/>
        <w:ind w:firstLine="360"/>
        <w:rPr>
          <w:lang w:val="es-419"/>
        </w:rPr>
      </w:pPr>
      <w:r w:rsidRPr="0032058C">
        <w:rPr>
          <w:lang w:val="es-419"/>
        </w:rPr>
        <w:t>El Potrero de San Carlos, 58</w:t>
      </w:r>
    </w:p>
    <w:p w14:paraId="5D00E5F5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Potrero de San Luis Obispo. 98-99</w:t>
      </w:r>
    </w:p>
    <w:p w14:paraId="0682DED8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Potrero de Santa Clara. 118</w:t>
      </w:r>
    </w:p>
    <w:p w14:paraId="65ABBB17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Potrero Grande. 36</w:t>
      </w:r>
    </w:p>
    <w:p w14:paraId="08354B28" w14:textId="77777777" w:rsidR="002D708A" w:rsidRPr="0032058C" w:rsidRDefault="00000000">
      <w:pPr>
        <w:pStyle w:val="Bodytext20"/>
        <w:spacing w:line="206" w:lineRule="auto"/>
        <w:ind w:firstLine="360"/>
        <w:rPr>
          <w:lang w:val="es-419"/>
        </w:rPr>
      </w:pPr>
      <w:r w:rsidRPr="0032058C">
        <w:rPr>
          <w:lang w:val="es-419"/>
        </w:rPr>
        <w:t>Potrero San .Jacinto Nuevo. 74</w:t>
      </w:r>
    </w:p>
    <w:p w14:paraId="7F910349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Potrero Viejo, 92, 104</w:t>
      </w:r>
    </w:p>
    <w:p w14:paraId="79380BD7" w14:textId="77777777" w:rsidR="002D708A" w:rsidRPr="0032058C" w:rsidRDefault="00000000">
      <w:pPr>
        <w:pStyle w:val="Bodytext20"/>
        <w:ind w:firstLine="360"/>
        <w:jc w:val="both"/>
        <w:rPr>
          <w:lang w:val="es-419"/>
        </w:rPr>
      </w:pPr>
      <w:r w:rsidRPr="0032058C">
        <w:rPr>
          <w:lang w:val="es-419"/>
        </w:rPr>
        <w:t>Potrero y Rincon de San Pedro de Reglado, 125</w:t>
      </w:r>
    </w:p>
    <w:p w14:paraId="762B2EEA" w14:textId="77777777" w:rsidR="002D708A" w:rsidRPr="0032058C" w:rsidRDefault="00000000">
      <w:pPr>
        <w:pStyle w:val="Bodytext20"/>
        <w:spacing w:line="204" w:lineRule="auto"/>
        <w:ind w:firstLine="360"/>
        <w:jc w:val="both"/>
        <w:rPr>
          <w:lang w:val="es-419"/>
        </w:rPr>
      </w:pPr>
      <w:r w:rsidRPr="0032058C">
        <w:rPr>
          <w:lang w:val="es-419"/>
        </w:rPr>
        <w:t>Potreros de San .Juan Capistrano, 70-71,73-74</w:t>
      </w:r>
    </w:p>
    <w:p w14:paraId="71B3B1EE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Pozito de las Animas, 117</w:t>
      </w:r>
    </w:p>
    <w:p w14:paraId="15BDD918" w14:textId="77777777" w:rsidR="002D708A" w:rsidRDefault="00000000">
      <w:pPr>
        <w:pStyle w:val="Bodytext20"/>
        <w:ind w:firstLine="360"/>
      </w:pPr>
      <w:r w:rsidRPr="0032058C">
        <w:rPr>
          <w:lang w:val="es-419"/>
        </w:rPr>
        <w:t xml:space="preserve">Pratt Grant. </w:t>
      </w:r>
      <w:r>
        <w:t>17, 25</w:t>
      </w:r>
    </w:p>
    <w:p w14:paraId="2F3E3B45" w14:textId="77777777" w:rsidR="002D708A" w:rsidRDefault="00000000">
      <w:pPr>
        <w:pStyle w:val="Bodytext20"/>
        <w:spacing w:line="216" w:lineRule="auto"/>
        <w:ind w:firstLine="360"/>
      </w:pPr>
      <w:r>
        <w:t>Presidio, 44. 56, 88, 92, 111</w:t>
      </w:r>
    </w:p>
    <w:p w14:paraId="01749FD6" w14:textId="77777777" w:rsidR="002D708A" w:rsidRPr="0032058C" w:rsidRDefault="00000000">
      <w:pPr>
        <w:pStyle w:val="Bodytext20"/>
        <w:spacing w:line="206" w:lineRule="auto"/>
        <w:ind w:firstLine="360"/>
        <w:rPr>
          <w:lang w:val="es-419"/>
        </w:rPr>
      </w:pPr>
      <w:r w:rsidRPr="0032058C">
        <w:rPr>
          <w:lang w:val="es-419"/>
        </w:rPr>
        <w:t>Los Prietos y Najalayegua, 110</w:t>
      </w:r>
    </w:p>
    <w:p w14:paraId="72247914" w14:textId="77777777" w:rsidR="002D708A" w:rsidRPr="0032058C" w:rsidRDefault="00000000">
      <w:pPr>
        <w:pStyle w:val="Bodytext20"/>
        <w:spacing w:line="204" w:lineRule="auto"/>
        <w:ind w:firstLine="360"/>
        <w:jc w:val="both"/>
        <w:rPr>
          <w:lang w:val="es-419"/>
        </w:rPr>
      </w:pPr>
      <w:r w:rsidRPr="0032058C">
        <w:rPr>
          <w:lang w:val="es-419"/>
        </w:rPr>
        <w:t>El Primer Canon (Rio de los Berrendos), 138</w:t>
      </w:r>
    </w:p>
    <w:p w14:paraId="7C45F823" w14:textId="77777777" w:rsidR="002D708A" w:rsidRDefault="00000000">
      <w:pPr>
        <w:pStyle w:val="Bodytext20"/>
        <w:spacing w:line="216" w:lineRule="auto"/>
        <w:ind w:firstLine="360"/>
        <w:jc w:val="both"/>
      </w:pPr>
      <w:r>
        <w:t>Prospero, 36</w:t>
      </w:r>
    </w:p>
    <w:p w14:paraId="234D5678" w14:textId="77777777" w:rsidR="002D708A" w:rsidRDefault="00000000">
      <w:pPr>
        <w:pStyle w:val="Bodytext20"/>
        <w:spacing w:line="204" w:lineRule="auto"/>
        <w:ind w:firstLine="360"/>
        <w:jc w:val="both"/>
      </w:pPr>
      <w:r>
        <w:t>La Providencia (Grant), 32, 36. 44</w:t>
      </w:r>
    </w:p>
    <w:p w14:paraId="68FB07E4" w14:textId="77777777" w:rsidR="002D708A" w:rsidRPr="0032058C" w:rsidRDefault="00000000">
      <w:pPr>
        <w:pStyle w:val="Bodytext20"/>
        <w:ind w:firstLine="360"/>
        <w:jc w:val="both"/>
        <w:rPr>
          <w:lang w:val="es-419"/>
        </w:rPr>
      </w:pPr>
      <w:r w:rsidRPr="0032058C">
        <w:rPr>
          <w:lang w:val="es-419"/>
        </w:rPr>
        <w:t>Pueblo Lands of Los Angeles, 30-31</w:t>
      </w:r>
    </w:p>
    <w:p w14:paraId="016AAEEB" w14:textId="77777777" w:rsidR="002D708A" w:rsidRPr="0032058C" w:rsidRDefault="00000000">
      <w:pPr>
        <w:pStyle w:val="Bodytext20"/>
        <w:ind w:firstLine="360"/>
        <w:jc w:val="both"/>
        <w:rPr>
          <w:lang w:val="es-419"/>
        </w:rPr>
      </w:pPr>
      <w:r w:rsidRPr="0032058C">
        <w:rPr>
          <w:lang w:val="es-419"/>
        </w:rPr>
        <w:t>Pueblo Lands of San Diego. 88</w:t>
      </w:r>
    </w:p>
    <w:p w14:paraId="74C50EDC" w14:textId="77777777" w:rsidR="002D708A" w:rsidRPr="0032058C" w:rsidRDefault="00000000">
      <w:pPr>
        <w:pStyle w:val="Bodytext20"/>
        <w:spacing w:line="206" w:lineRule="auto"/>
        <w:ind w:firstLine="360"/>
        <w:jc w:val="both"/>
        <w:rPr>
          <w:lang w:val="es-419"/>
        </w:rPr>
      </w:pPr>
      <w:r w:rsidRPr="0032058C">
        <w:rPr>
          <w:lang w:val="es-419"/>
        </w:rPr>
        <w:t>Pueblo Lands of San Francisco. 92</w:t>
      </w:r>
    </w:p>
    <w:p w14:paraId="46D8158B" w14:textId="77777777" w:rsidR="002D708A" w:rsidRPr="0032058C" w:rsidRDefault="00000000">
      <w:pPr>
        <w:pStyle w:val="Bodytext20"/>
        <w:ind w:firstLine="360"/>
        <w:jc w:val="both"/>
        <w:rPr>
          <w:lang w:val="es-419"/>
        </w:rPr>
      </w:pPr>
      <w:r w:rsidRPr="0032058C">
        <w:rPr>
          <w:lang w:val="es-419"/>
        </w:rPr>
        <w:t>Pueblo Lands of San Jose, 120</w:t>
      </w:r>
    </w:p>
    <w:p w14:paraId="6ABF5208" w14:textId="77777777" w:rsidR="002D708A" w:rsidRPr="0032058C" w:rsidRDefault="00000000">
      <w:pPr>
        <w:pStyle w:val="Bodytext20"/>
        <w:spacing w:line="206" w:lineRule="auto"/>
        <w:ind w:firstLine="360"/>
        <w:jc w:val="both"/>
        <w:rPr>
          <w:lang w:val="es-419"/>
        </w:rPr>
      </w:pPr>
      <w:r w:rsidRPr="0032058C">
        <w:rPr>
          <w:lang w:val="es-419"/>
        </w:rPr>
        <w:t>Pueblo Lot No. 6 (near San Jose). 118</w:t>
      </w:r>
    </w:p>
    <w:p w14:paraId="48BAE342" w14:textId="77777777" w:rsidR="002D708A" w:rsidRPr="0032058C" w:rsidRDefault="00000000">
      <w:pPr>
        <w:pStyle w:val="Bodytext20"/>
        <w:spacing w:line="204" w:lineRule="auto"/>
        <w:ind w:firstLine="360"/>
        <w:jc w:val="both"/>
        <w:rPr>
          <w:lang w:val="es-419"/>
        </w:rPr>
      </w:pPr>
      <w:r w:rsidRPr="0032058C">
        <w:rPr>
          <w:lang w:val="es-419"/>
        </w:rPr>
        <w:t>La Puente, 36-37, 71</w:t>
      </w:r>
    </w:p>
    <w:p w14:paraId="44AD3976" w14:textId="77777777" w:rsidR="002D708A" w:rsidRPr="0032058C" w:rsidRDefault="00000000">
      <w:pPr>
        <w:pStyle w:val="Bodytext20"/>
        <w:ind w:firstLine="360"/>
        <w:jc w:val="both"/>
        <w:rPr>
          <w:lang w:val="es-419"/>
        </w:rPr>
      </w:pPr>
      <w:r w:rsidRPr="0032058C">
        <w:rPr>
          <w:lang w:val="es-419"/>
        </w:rPr>
        <w:t>Pulgas, 103</w:t>
      </w:r>
    </w:p>
    <w:p w14:paraId="44823F94" w14:textId="77777777" w:rsidR="002D708A" w:rsidRPr="0032058C" w:rsidRDefault="00000000">
      <w:pPr>
        <w:pStyle w:val="Bodytext20"/>
        <w:ind w:firstLine="360"/>
        <w:jc w:val="both"/>
        <w:rPr>
          <w:lang w:val="es-419"/>
        </w:rPr>
      </w:pPr>
      <w:r w:rsidRPr="0032058C">
        <w:rPr>
          <w:lang w:val="es-419"/>
        </w:rPr>
        <w:t>Pulpunes, 22</w:t>
      </w:r>
    </w:p>
    <w:p w14:paraId="53CDF731" w14:textId="77777777" w:rsidR="002D708A" w:rsidRPr="0032058C" w:rsidRDefault="00000000">
      <w:pPr>
        <w:pStyle w:val="Bodytext20"/>
        <w:spacing w:line="202" w:lineRule="auto"/>
        <w:ind w:firstLine="360"/>
        <w:jc w:val="both"/>
        <w:rPr>
          <w:lang w:val="es-419"/>
        </w:rPr>
      </w:pPr>
      <w:r w:rsidRPr="0032058C">
        <w:rPr>
          <w:lang w:val="es-419"/>
        </w:rPr>
        <w:t>Punta de Ano Nuevo, 103-104</w:t>
      </w:r>
    </w:p>
    <w:p w14:paraId="1F90F842" w14:textId="77777777" w:rsidR="002D708A" w:rsidRPr="0032058C" w:rsidRDefault="00000000">
      <w:pPr>
        <w:pStyle w:val="Bodytext20"/>
        <w:ind w:firstLine="360"/>
        <w:jc w:val="both"/>
        <w:rPr>
          <w:lang w:val="es-419"/>
        </w:rPr>
      </w:pPr>
      <w:r w:rsidRPr="0032058C">
        <w:rPr>
          <w:lang w:val="es-419"/>
        </w:rPr>
        <w:t>Punta de la Concepcion, 110</w:t>
      </w:r>
    </w:p>
    <w:p w14:paraId="1790AD35" w14:textId="77777777" w:rsidR="002D708A" w:rsidRPr="0032058C" w:rsidRDefault="00000000">
      <w:pPr>
        <w:pStyle w:val="Bodytext20"/>
        <w:spacing w:line="206" w:lineRule="auto"/>
        <w:ind w:firstLine="360"/>
        <w:jc w:val="both"/>
        <w:rPr>
          <w:lang w:val="es-419"/>
        </w:rPr>
      </w:pPr>
      <w:r w:rsidRPr="0032058C">
        <w:rPr>
          <w:lang w:val="es-419"/>
        </w:rPr>
        <w:t>Punta de la Laguna. 99, 110</w:t>
      </w:r>
    </w:p>
    <w:p w14:paraId="24518AB2" w14:textId="77777777" w:rsidR="002D708A" w:rsidRPr="0032058C" w:rsidRDefault="00000000">
      <w:pPr>
        <w:pStyle w:val="Bodytext20"/>
        <w:spacing w:line="204" w:lineRule="auto"/>
        <w:ind w:firstLine="360"/>
        <w:jc w:val="both"/>
        <w:rPr>
          <w:lang w:val="es-419"/>
        </w:rPr>
      </w:pPr>
      <w:r w:rsidRPr="0032058C">
        <w:rPr>
          <w:lang w:val="es-419"/>
        </w:rPr>
        <w:t>Punta de los Reyes, 45-46</w:t>
      </w:r>
    </w:p>
    <w:p w14:paraId="67428A3B" w14:textId="77777777" w:rsidR="002D708A" w:rsidRPr="0032058C" w:rsidRDefault="00000000">
      <w:pPr>
        <w:pStyle w:val="Bodytext20"/>
        <w:ind w:firstLine="360"/>
        <w:jc w:val="both"/>
        <w:rPr>
          <w:lang w:val="es-419"/>
        </w:rPr>
      </w:pPr>
      <w:r w:rsidRPr="0032058C">
        <w:rPr>
          <w:lang w:val="es-419"/>
        </w:rPr>
        <w:t>Punta de Pinos, 58</w:t>
      </w:r>
    </w:p>
    <w:p w14:paraId="7EBDE2C7" w14:textId="77777777" w:rsidR="002D708A" w:rsidRPr="0032058C" w:rsidRDefault="00000000">
      <w:pPr>
        <w:pStyle w:val="Bodytext20"/>
        <w:spacing w:line="204" w:lineRule="auto"/>
        <w:ind w:firstLine="360"/>
        <w:jc w:val="both"/>
        <w:rPr>
          <w:lang w:val="es-419"/>
        </w:rPr>
      </w:pPr>
      <w:r w:rsidRPr="0032058C">
        <w:rPr>
          <w:lang w:val="es-419"/>
        </w:rPr>
        <w:t>Punta de Quentin, 46</w:t>
      </w:r>
    </w:p>
    <w:p w14:paraId="55B1FB55" w14:textId="77777777" w:rsidR="002D708A" w:rsidRPr="0032058C" w:rsidRDefault="00000000">
      <w:pPr>
        <w:pStyle w:val="Bodytext20"/>
        <w:spacing w:line="204" w:lineRule="auto"/>
        <w:ind w:firstLine="360"/>
        <w:jc w:val="both"/>
        <w:rPr>
          <w:lang w:val="es-419"/>
        </w:rPr>
      </w:pPr>
      <w:r w:rsidRPr="0032058C">
        <w:rPr>
          <w:lang w:val="es-419"/>
        </w:rPr>
        <w:t>La Purisima, 102, 109, 118</w:t>
      </w:r>
    </w:p>
    <w:p w14:paraId="2803BC47" w14:textId="77777777" w:rsidR="002D708A" w:rsidRPr="0032058C" w:rsidRDefault="00000000">
      <w:pPr>
        <w:pStyle w:val="Bodytext20"/>
        <w:ind w:firstLine="360"/>
        <w:jc w:val="both"/>
        <w:rPr>
          <w:lang w:val="es-419"/>
        </w:rPr>
      </w:pPr>
      <w:r w:rsidRPr="0032058C">
        <w:rPr>
          <w:lang w:val="es-419"/>
        </w:rPr>
        <w:t>La Purisima Concepcion, 118</w:t>
      </w:r>
    </w:p>
    <w:p w14:paraId="325AC5D0" w14:textId="77777777" w:rsidR="002D708A" w:rsidRPr="0032058C" w:rsidRDefault="00000000">
      <w:pPr>
        <w:pStyle w:val="Bodytext20"/>
        <w:spacing w:line="204" w:lineRule="auto"/>
        <w:ind w:firstLine="360"/>
        <w:jc w:val="both"/>
        <w:rPr>
          <w:lang w:val="es-419"/>
        </w:rPr>
      </w:pPr>
      <w:r w:rsidRPr="0032058C">
        <w:rPr>
          <w:lang w:val="es-419"/>
        </w:rPr>
        <w:t>Las Putas, 66</w:t>
      </w:r>
    </w:p>
    <w:p w14:paraId="5F63841E" w14:textId="77777777" w:rsidR="002D708A" w:rsidRPr="0032058C" w:rsidRDefault="00000000">
      <w:pPr>
        <w:pStyle w:val="Bodytext20"/>
        <w:ind w:firstLine="360"/>
        <w:jc w:val="both"/>
        <w:rPr>
          <w:lang w:val="es-419"/>
        </w:rPr>
      </w:pPr>
      <w:r w:rsidRPr="0032058C">
        <w:rPr>
          <w:lang w:val="es-419"/>
        </w:rPr>
        <w:t>Los Putos, 128</w:t>
      </w:r>
    </w:p>
    <w:p w14:paraId="07D05EA6" w14:textId="77777777" w:rsidR="002D708A" w:rsidRPr="0032058C" w:rsidRDefault="00000000">
      <w:pPr>
        <w:pStyle w:val="Bodytext20"/>
        <w:spacing w:line="204" w:lineRule="auto"/>
        <w:ind w:firstLine="360"/>
        <w:jc w:val="both"/>
        <w:rPr>
          <w:lang w:val="es-419"/>
        </w:rPr>
      </w:pPr>
      <w:r w:rsidRPr="0032058C">
        <w:rPr>
          <w:lang w:val="es-419"/>
        </w:rPr>
        <w:t>Quito, 118</w:t>
      </w:r>
    </w:p>
    <w:p w14:paraId="5FCBC16C" w14:textId="77777777" w:rsidR="002D708A" w:rsidRPr="0032058C" w:rsidRDefault="00000000">
      <w:pPr>
        <w:pStyle w:val="Bodytext20"/>
        <w:spacing w:line="206" w:lineRule="auto"/>
        <w:ind w:firstLine="360"/>
        <w:jc w:val="both"/>
        <w:rPr>
          <w:lang w:val="es-419"/>
        </w:rPr>
      </w:pPr>
      <w:r w:rsidRPr="0032058C">
        <w:rPr>
          <w:lang w:val="es-419"/>
        </w:rPr>
        <w:t>Ramona, 89</w:t>
      </w:r>
    </w:p>
    <w:p w14:paraId="26C83224" w14:textId="77777777" w:rsidR="002D708A" w:rsidRPr="0032058C" w:rsidRDefault="00000000">
      <w:pPr>
        <w:pStyle w:val="Bodytext20"/>
        <w:spacing w:line="204" w:lineRule="auto"/>
        <w:ind w:firstLine="360"/>
        <w:jc w:val="both"/>
        <w:rPr>
          <w:lang w:val="es-419"/>
        </w:rPr>
      </w:pPr>
      <w:r w:rsidRPr="0032058C">
        <w:rPr>
          <w:lang w:val="es-419"/>
        </w:rPr>
        <w:t>Rancheria del Rio Estanislao, 19, 135</w:t>
      </w:r>
    </w:p>
    <w:p w14:paraId="693843C0" w14:textId="77777777" w:rsidR="002D708A" w:rsidRPr="0032058C" w:rsidRDefault="00000000">
      <w:pPr>
        <w:pStyle w:val="Bodytext20"/>
        <w:ind w:firstLine="360"/>
        <w:jc w:val="both"/>
        <w:rPr>
          <w:lang w:val="es-419"/>
        </w:rPr>
      </w:pPr>
      <w:r w:rsidRPr="0032058C">
        <w:rPr>
          <w:lang w:val="es-419"/>
        </w:rPr>
        <w:t>Ranchita de Santa Fe, 99</w:t>
      </w:r>
    </w:p>
    <w:p w14:paraId="2E8C1131" w14:textId="77777777" w:rsidR="002D708A" w:rsidRPr="0032058C" w:rsidRDefault="00000000">
      <w:pPr>
        <w:pStyle w:val="Bodytext20"/>
        <w:spacing w:line="204" w:lineRule="auto"/>
        <w:ind w:firstLine="360"/>
        <w:jc w:val="both"/>
        <w:rPr>
          <w:lang w:val="es-419"/>
        </w:rPr>
      </w:pPr>
      <w:r w:rsidRPr="0032058C">
        <w:rPr>
          <w:lang w:val="es-419"/>
        </w:rPr>
        <w:t>Rancho de Farwell, 18</w:t>
      </w:r>
    </w:p>
    <w:p w14:paraId="4E7C429E" w14:textId="77777777" w:rsidR="002D708A" w:rsidRPr="0032058C" w:rsidRDefault="00000000">
      <w:pPr>
        <w:pStyle w:val="Bodytext20"/>
        <w:spacing w:line="206" w:lineRule="auto"/>
        <w:ind w:firstLine="360"/>
        <w:jc w:val="both"/>
        <w:rPr>
          <w:lang w:val="es-419"/>
        </w:rPr>
      </w:pPr>
      <w:r w:rsidRPr="0032058C">
        <w:rPr>
          <w:lang w:val="es-419"/>
        </w:rPr>
        <w:t>Rancho de la Canada en Medio y la Canada de Ceboda, 81</w:t>
      </w:r>
    </w:p>
    <w:p w14:paraId="10147B9F" w14:textId="77777777" w:rsidR="002D708A" w:rsidRPr="0032058C" w:rsidRDefault="00000000">
      <w:pPr>
        <w:pStyle w:val="Bodytext20"/>
        <w:ind w:firstLine="360"/>
        <w:jc w:val="both"/>
        <w:rPr>
          <w:lang w:val="es-419"/>
        </w:rPr>
      </w:pPr>
      <w:r w:rsidRPr="0032058C">
        <w:rPr>
          <w:lang w:val="es-419"/>
        </w:rPr>
        <w:t>Rancho de los Americanos, 76</w:t>
      </w:r>
    </w:p>
    <w:p w14:paraId="7CD73C87" w14:textId="77777777" w:rsidR="002D708A" w:rsidRPr="0032058C" w:rsidRDefault="00000000">
      <w:pPr>
        <w:pStyle w:val="Bodytext20"/>
        <w:ind w:firstLine="360"/>
        <w:jc w:val="both"/>
        <w:rPr>
          <w:lang w:val="es-419"/>
        </w:rPr>
      </w:pPr>
      <w:r w:rsidRPr="0032058C">
        <w:rPr>
          <w:lang w:val="es-419"/>
        </w:rPr>
        <w:t>Rancho de San Simeon de San Luis Potosi, 98, 100</w:t>
      </w:r>
    </w:p>
    <w:p w14:paraId="683A08F7" w14:textId="77777777" w:rsidR="002D708A" w:rsidRPr="0032058C" w:rsidRDefault="00000000">
      <w:pPr>
        <w:pStyle w:val="Bodytext20"/>
        <w:spacing w:line="204" w:lineRule="auto"/>
        <w:ind w:firstLine="360"/>
        <w:jc w:val="both"/>
        <w:rPr>
          <w:lang w:val="es-419"/>
        </w:rPr>
      </w:pPr>
      <w:r w:rsidRPr="0032058C">
        <w:rPr>
          <w:lang w:val="es-419"/>
        </w:rPr>
        <w:t>Rancho del Estanislao, 94, 136</w:t>
      </w:r>
    </w:p>
    <w:p w14:paraId="1576EABD" w14:textId="77777777" w:rsidR="002D708A" w:rsidRPr="0032058C" w:rsidRDefault="00000000">
      <w:pPr>
        <w:pStyle w:val="Bodytext20"/>
        <w:spacing w:line="202" w:lineRule="auto"/>
        <w:ind w:firstLine="360"/>
        <w:jc w:val="both"/>
        <w:rPr>
          <w:lang w:val="es-419"/>
        </w:rPr>
      </w:pPr>
      <w:r w:rsidRPr="0032058C">
        <w:rPr>
          <w:lang w:val="es-419"/>
        </w:rPr>
        <w:t>Rancho del Puerto, 135</w:t>
      </w:r>
    </w:p>
    <w:p w14:paraId="0E180392" w14:textId="77777777" w:rsidR="002D708A" w:rsidRPr="0032058C" w:rsidRDefault="00000000">
      <w:pPr>
        <w:pStyle w:val="Bodytext20"/>
        <w:ind w:firstLine="360"/>
        <w:jc w:val="both"/>
        <w:rPr>
          <w:lang w:val="es-419"/>
        </w:rPr>
      </w:pPr>
      <w:r w:rsidRPr="0032058C">
        <w:rPr>
          <w:lang w:val="es-419"/>
        </w:rPr>
        <w:t>Rancho Rio de las Plumas, 137</w:t>
      </w:r>
    </w:p>
    <w:p w14:paraId="4A4DA046" w14:textId="77777777" w:rsidR="002D708A" w:rsidRPr="0032058C" w:rsidRDefault="00000000">
      <w:pPr>
        <w:pStyle w:val="Bodytext20"/>
        <w:spacing w:line="206" w:lineRule="auto"/>
        <w:ind w:firstLine="360"/>
        <w:jc w:val="both"/>
        <w:rPr>
          <w:lang w:val="es-419"/>
        </w:rPr>
      </w:pPr>
      <w:r w:rsidRPr="0032058C">
        <w:rPr>
          <w:lang w:val="es-419"/>
        </w:rPr>
        <w:t>Rancho Santa Fe, 87-88</w:t>
      </w:r>
    </w:p>
    <w:p w14:paraId="1F0A8C07" w14:textId="77777777" w:rsidR="002D708A" w:rsidRPr="0032058C" w:rsidRDefault="00000000">
      <w:pPr>
        <w:pStyle w:val="Bodytext20"/>
        <w:spacing w:line="240" w:lineRule="auto"/>
        <w:ind w:firstLine="320"/>
        <w:rPr>
          <w:lang w:val="es-419"/>
        </w:rPr>
      </w:pPr>
      <w:r w:rsidRPr="0032058C">
        <w:rPr>
          <w:lang w:val="es-419"/>
        </w:rPr>
        <w:lastRenderedPageBreak/>
        <w:t>Randall, 45, 60</w:t>
      </w:r>
    </w:p>
    <w:p w14:paraId="72AA9FEA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Ransom, 55,</w:t>
      </w:r>
    </w:p>
    <w:p w14:paraId="16C5B6C4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Real de las Aguilas, 79</w:t>
      </w:r>
    </w:p>
    <w:p w14:paraId="3A014044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Redondo. 35. 42</w:t>
      </w:r>
    </w:p>
    <w:p w14:paraId="5D0B39FB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El Refugio. 110, 125</w:t>
      </w:r>
    </w:p>
    <w:p w14:paraId="12BC44C1" w14:textId="77777777" w:rsidR="002D708A" w:rsidRPr="0032058C" w:rsidRDefault="00000000">
      <w:pPr>
        <w:pStyle w:val="Bodytext20"/>
        <w:spacing w:line="204" w:lineRule="auto"/>
        <w:ind w:firstLine="320"/>
        <w:rPr>
          <w:lang w:val="es-419"/>
        </w:rPr>
      </w:pPr>
      <w:r w:rsidRPr="0032058C">
        <w:rPr>
          <w:lang w:val="es-419"/>
        </w:rPr>
        <w:t>Refugio de la Laguna Seca, 119</w:t>
      </w:r>
    </w:p>
    <w:p w14:paraId="5BA6492C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Reglado. 125</w:t>
      </w:r>
    </w:p>
    <w:p w14:paraId="15520B82" w14:textId="77777777" w:rsidR="002D708A" w:rsidRPr="0032058C" w:rsidRDefault="00000000">
      <w:pPr>
        <w:pStyle w:val="Bodytext20"/>
        <w:spacing w:line="204" w:lineRule="auto"/>
        <w:ind w:firstLine="320"/>
        <w:rPr>
          <w:lang w:val="es-419"/>
        </w:rPr>
      </w:pPr>
      <w:r w:rsidRPr="0032058C">
        <w:rPr>
          <w:lang w:val="es-419"/>
        </w:rPr>
        <w:t>Revere. 46</w:t>
      </w:r>
    </w:p>
    <w:p w14:paraId="07902AA2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Ridee Ranch. 34</w:t>
      </w:r>
    </w:p>
    <w:p w14:paraId="40C0495D" w14:textId="77777777" w:rsidR="002D708A" w:rsidRPr="0032058C" w:rsidRDefault="00000000">
      <w:pPr>
        <w:pStyle w:val="Bodytext20"/>
        <w:spacing w:line="216" w:lineRule="auto"/>
        <w:ind w:firstLine="320"/>
        <w:rPr>
          <w:lang w:val="es-419"/>
        </w:rPr>
      </w:pPr>
      <w:r w:rsidRPr="0032058C">
        <w:rPr>
          <w:lang w:val="es-419"/>
        </w:rPr>
        <w:t>El Rincon, 74, 82, 111, 141</w:t>
      </w:r>
    </w:p>
    <w:p w14:paraId="2BCB5DB0" w14:textId="77777777" w:rsidR="002D708A" w:rsidRDefault="00000000">
      <w:pPr>
        <w:pStyle w:val="Bodytext20"/>
        <w:spacing w:line="204" w:lineRule="auto"/>
        <w:ind w:firstLine="320"/>
      </w:pPr>
      <w:r>
        <w:t>Rincon de la Brea, 37. 71</w:t>
      </w:r>
    </w:p>
    <w:p w14:paraId="33D5E7CE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Rincon de la Puente del Monte. 59</w:t>
      </w:r>
    </w:p>
    <w:p w14:paraId="302A8C86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Rincon de las Salinas, 59, 92, 104</w:t>
      </w:r>
    </w:p>
    <w:p w14:paraId="6B5DBD7B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Rincon de las Salinas y Potrero Viejo. 92. 104</w:t>
      </w:r>
    </w:p>
    <w:p w14:paraId="063AF87F" w14:textId="77777777" w:rsidR="002D708A" w:rsidRPr="0032058C" w:rsidRDefault="00000000">
      <w:pPr>
        <w:pStyle w:val="Bodytext20"/>
        <w:spacing w:line="204" w:lineRule="auto"/>
        <w:ind w:firstLine="320"/>
        <w:rPr>
          <w:lang w:val="es-419"/>
        </w:rPr>
      </w:pPr>
      <w:r w:rsidRPr="0032058C">
        <w:rPr>
          <w:lang w:val="es-419"/>
        </w:rPr>
        <w:t>Rincon de los Bueyes. 37</w:t>
      </w:r>
    </w:p>
    <w:p w14:paraId="1F5BC754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Rincon de los Cameras, 67</w:t>
      </w:r>
    </w:p>
    <w:p w14:paraId="1EFA94EB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Rincon de los Esteros. 118-119</w:t>
      </w:r>
    </w:p>
    <w:p w14:paraId="0E2FC614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Rincon de Musalacon. 133</w:t>
      </w:r>
    </w:p>
    <w:p w14:paraId="59CEA469" w14:textId="77777777" w:rsidR="002D708A" w:rsidRPr="0032058C" w:rsidRDefault="00000000">
      <w:pPr>
        <w:pStyle w:val="Bodytext20"/>
        <w:ind w:firstLine="320"/>
        <w:jc w:val="both"/>
        <w:rPr>
          <w:lang w:val="es-419"/>
        </w:rPr>
      </w:pPr>
      <w:r w:rsidRPr="0032058C">
        <w:rPr>
          <w:lang w:val="es-419"/>
        </w:rPr>
        <w:t>Rincon de San Francisquito, 119</w:t>
      </w:r>
    </w:p>
    <w:p w14:paraId="6786445B" w14:textId="77777777" w:rsidR="002D708A" w:rsidRPr="0032058C" w:rsidRDefault="00000000">
      <w:pPr>
        <w:pStyle w:val="Bodytext20"/>
        <w:spacing w:line="204" w:lineRule="auto"/>
        <w:ind w:firstLine="320"/>
        <w:rPr>
          <w:lang w:val="es-419"/>
        </w:rPr>
      </w:pPr>
      <w:r w:rsidRPr="0032058C">
        <w:rPr>
          <w:lang w:val="es-419"/>
        </w:rPr>
        <w:t>El Rincon de San Pascual, 40</w:t>
      </w:r>
    </w:p>
    <w:p w14:paraId="24F94CB3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Rincon de Sanjon, 59</w:t>
      </w:r>
    </w:p>
    <w:p w14:paraId="0B002940" w14:textId="77777777" w:rsidR="002D708A" w:rsidRPr="0032058C" w:rsidRDefault="00000000">
      <w:pPr>
        <w:pStyle w:val="Bodytext20"/>
        <w:spacing w:line="204" w:lineRule="auto"/>
        <w:ind w:firstLine="320"/>
        <w:rPr>
          <w:lang w:val="es-419"/>
        </w:rPr>
      </w:pPr>
      <w:r w:rsidRPr="0032058C">
        <w:rPr>
          <w:lang w:val="es-419"/>
        </w:rPr>
        <w:t>Rincon del Diablo. 87</w:t>
      </w:r>
    </w:p>
    <w:p w14:paraId="203B34E6" w14:textId="77777777" w:rsidR="002D708A" w:rsidRPr="0032058C" w:rsidRDefault="00000000">
      <w:pPr>
        <w:pStyle w:val="Bodytext20"/>
        <w:spacing w:line="204" w:lineRule="auto"/>
        <w:ind w:firstLine="320"/>
        <w:rPr>
          <w:lang w:val="es-419"/>
        </w:rPr>
      </w:pPr>
      <w:r w:rsidRPr="0032058C">
        <w:rPr>
          <w:lang w:val="es-419"/>
        </w:rPr>
        <w:t>Rinconada de los Gatos. 119</w:t>
      </w:r>
    </w:p>
    <w:p w14:paraId="1A691B52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Rinconada del Arroyo de San Francisquito. I 19</w:t>
      </w:r>
    </w:p>
    <w:p w14:paraId="4D49E25E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Rio Ayoska Rancho. 133</w:t>
      </w:r>
    </w:p>
    <w:p w14:paraId="267E183A" w14:textId="77777777" w:rsidR="002D708A" w:rsidRPr="0032058C" w:rsidRDefault="00000000">
      <w:pPr>
        <w:pStyle w:val="Bodytext20"/>
        <w:spacing w:line="199" w:lineRule="auto"/>
        <w:ind w:firstLine="320"/>
        <w:rPr>
          <w:lang w:val="es-419"/>
        </w:rPr>
      </w:pPr>
      <w:r w:rsidRPr="0032058C">
        <w:rPr>
          <w:lang w:val="es-419"/>
        </w:rPr>
        <w:t>Rio de los Americanos, 77</w:t>
      </w:r>
    </w:p>
    <w:p w14:paraId="4E742802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Rio de los Berrendos, 138</w:t>
      </w:r>
    </w:p>
    <w:p w14:paraId="592FC4BE" w14:textId="77777777" w:rsidR="002D708A" w:rsidRPr="0032058C" w:rsidRDefault="00000000">
      <w:pPr>
        <w:pStyle w:val="Bodytext20"/>
        <w:spacing w:line="206" w:lineRule="auto"/>
        <w:ind w:firstLine="320"/>
        <w:rPr>
          <w:lang w:val="es-419"/>
        </w:rPr>
      </w:pPr>
      <w:r w:rsidRPr="0032058C">
        <w:rPr>
          <w:lang w:val="es-419"/>
        </w:rPr>
        <w:t>Rio de los Molinos, 138-139</w:t>
      </w:r>
    </w:p>
    <w:p w14:paraId="189B9C12" w14:textId="77777777" w:rsidR="002D708A" w:rsidRPr="0032058C" w:rsidRDefault="00000000">
      <w:pPr>
        <w:pStyle w:val="Bodytext20"/>
        <w:spacing w:line="204" w:lineRule="auto"/>
        <w:ind w:firstLine="320"/>
        <w:rPr>
          <w:lang w:val="es-419"/>
        </w:rPr>
      </w:pPr>
      <w:r w:rsidRPr="0032058C">
        <w:rPr>
          <w:lang w:val="es-419"/>
        </w:rPr>
        <w:t>Rio de los Putos, 128. 144</w:t>
      </w:r>
    </w:p>
    <w:p w14:paraId="24BF195C" w14:textId="77777777" w:rsidR="002D708A" w:rsidRPr="0032058C" w:rsidRDefault="00000000">
      <w:pPr>
        <w:pStyle w:val="Bodytext20"/>
        <w:spacing w:line="206" w:lineRule="auto"/>
        <w:ind w:firstLine="320"/>
        <w:rPr>
          <w:lang w:val="es-419"/>
        </w:rPr>
      </w:pPr>
      <w:r w:rsidRPr="0032058C">
        <w:rPr>
          <w:lang w:val="es-419"/>
        </w:rPr>
        <w:t>Rio de Santa Clara, 141-142</w:t>
      </w:r>
    </w:p>
    <w:p w14:paraId="523CA873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Rio Jesus Maria, 144-145</w:t>
      </w:r>
    </w:p>
    <w:p w14:paraId="7C172F4C" w14:textId="77777777" w:rsidR="002D708A" w:rsidRPr="0032058C" w:rsidRDefault="00000000">
      <w:pPr>
        <w:pStyle w:val="Bodytext20"/>
        <w:spacing w:line="206" w:lineRule="auto"/>
        <w:ind w:firstLine="320"/>
        <w:rPr>
          <w:lang w:val="es-419"/>
        </w:rPr>
      </w:pPr>
      <w:r w:rsidRPr="0032058C">
        <w:rPr>
          <w:lang w:val="es-419"/>
        </w:rPr>
        <w:t>Rios, 70</w:t>
      </w:r>
    </w:p>
    <w:p w14:paraId="207E698D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Ritchie, 128</w:t>
      </w:r>
    </w:p>
    <w:p w14:paraId="2CA41247" w14:textId="77777777" w:rsidR="002D708A" w:rsidRPr="0032058C" w:rsidRDefault="00000000">
      <w:pPr>
        <w:pStyle w:val="Bodytext20"/>
        <w:spacing w:line="206" w:lineRule="auto"/>
        <w:ind w:firstLine="320"/>
        <w:rPr>
          <w:lang w:val="es-419"/>
        </w:rPr>
      </w:pPr>
      <w:r w:rsidRPr="0032058C">
        <w:rPr>
          <w:lang w:val="es-419"/>
        </w:rPr>
        <w:t>Roblar de la Miseria, 133</w:t>
      </w:r>
    </w:p>
    <w:p w14:paraId="2D5DEF48" w14:textId="77777777" w:rsidR="002D708A" w:rsidRPr="0032058C" w:rsidRDefault="00000000">
      <w:pPr>
        <w:pStyle w:val="Bodytext20"/>
        <w:spacing w:line="204" w:lineRule="auto"/>
        <w:ind w:firstLine="320"/>
        <w:rPr>
          <w:lang w:val="es-419"/>
        </w:rPr>
      </w:pPr>
      <w:r w:rsidRPr="0032058C">
        <w:rPr>
          <w:lang w:val="es-419"/>
        </w:rPr>
        <w:t>Rodeo de las Aguas, 37</w:t>
      </w:r>
    </w:p>
    <w:p w14:paraId="07B16D8F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Rodeo Viejo, 90, 101</w:t>
      </w:r>
    </w:p>
    <w:p w14:paraId="3CC4B69B" w14:textId="77777777" w:rsidR="002D708A" w:rsidRPr="0032058C" w:rsidRDefault="00000000">
      <w:pPr>
        <w:pStyle w:val="Bodytext20"/>
        <w:spacing w:line="199" w:lineRule="auto"/>
        <w:ind w:firstLine="320"/>
        <w:rPr>
          <w:lang w:val="es-419"/>
        </w:rPr>
      </w:pPr>
      <w:r w:rsidRPr="0032058C">
        <w:rPr>
          <w:lang w:val="es-419"/>
        </w:rPr>
        <w:t>Rodriguez, 104, 120</w:t>
      </w:r>
    </w:p>
    <w:p w14:paraId="619E1FDD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Romauldo, 97</w:t>
      </w:r>
    </w:p>
    <w:p w14:paraId="0A394D09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Rosa Morada, 79-80</w:t>
      </w:r>
    </w:p>
    <w:p w14:paraId="534D0D63" w14:textId="77777777" w:rsidR="002D708A" w:rsidRPr="0032058C" w:rsidRDefault="00000000">
      <w:pPr>
        <w:pStyle w:val="Bodytext20"/>
        <w:spacing w:line="204" w:lineRule="auto"/>
        <w:ind w:firstLine="320"/>
        <w:rPr>
          <w:lang w:val="es-419"/>
        </w:rPr>
      </w:pPr>
      <w:r w:rsidRPr="0032058C">
        <w:rPr>
          <w:lang w:val="es-419"/>
        </w:rPr>
        <w:t>Rubidoux Rancho, 73</w:t>
      </w:r>
    </w:p>
    <w:p w14:paraId="4E0774DE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Russell Tract, 124-125</w:t>
      </w:r>
    </w:p>
    <w:p w14:paraId="0F1B43B1" w14:textId="77777777" w:rsidR="002D708A" w:rsidRPr="0032058C" w:rsidRDefault="00000000">
      <w:pPr>
        <w:pStyle w:val="Bodytext20"/>
        <w:spacing w:line="204" w:lineRule="auto"/>
        <w:ind w:firstLine="320"/>
        <w:rPr>
          <w:lang w:val="es-419"/>
        </w:rPr>
      </w:pPr>
      <w:r w:rsidRPr="0032058C">
        <w:rPr>
          <w:lang w:val="es-419"/>
        </w:rPr>
        <w:t>La Sagrada Familia, 52</w:t>
      </w:r>
    </w:p>
    <w:p w14:paraId="24008504" w14:textId="77777777" w:rsidR="002D708A" w:rsidRPr="0032058C" w:rsidRDefault="00000000">
      <w:pPr>
        <w:pStyle w:val="Bodytext20"/>
        <w:spacing w:line="206" w:lineRule="auto"/>
        <w:ind w:firstLine="320"/>
        <w:rPr>
          <w:lang w:val="es-419"/>
        </w:rPr>
      </w:pPr>
      <w:r w:rsidRPr="0032058C">
        <w:rPr>
          <w:lang w:val="es-419"/>
        </w:rPr>
        <w:t>Sales, 38-39</w:t>
      </w:r>
    </w:p>
    <w:p w14:paraId="42FBA845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Las Salinas, 59</w:t>
      </w:r>
    </w:p>
    <w:p w14:paraId="4B733349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Salsipuedes, 119, 125</w:t>
      </w:r>
    </w:p>
    <w:p w14:paraId="1D8357A8" w14:textId="77777777" w:rsidR="002D708A" w:rsidRPr="0032058C" w:rsidRDefault="00000000">
      <w:pPr>
        <w:pStyle w:val="Bodytext20"/>
        <w:spacing w:line="204" w:lineRule="auto"/>
        <w:ind w:firstLine="320"/>
        <w:rPr>
          <w:lang w:val="es-419"/>
        </w:rPr>
      </w:pPr>
      <w:r w:rsidRPr="0032058C">
        <w:rPr>
          <w:lang w:val="es-419"/>
        </w:rPr>
        <w:t>Salvador’s Rancho, 66</w:t>
      </w:r>
    </w:p>
    <w:p w14:paraId="52C67D3B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San Agustin, 125</w:t>
      </w:r>
    </w:p>
    <w:p w14:paraId="23BF18ED" w14:textId="77777777" w:rsidR="002D708A" w:rsidRPr="0032058C" w:rsidRDefault="00000000">
      <w:pPr>
        <w:pStyle w:val="Bodytext20"/>
        <w:spacing w:line="240" w:lineRule="auto"/>
        <w:ind w:firstLine="320"/>
        <w:rPr>
          <w:lang w:val="es-419"/>
        </w:rPr>
      </w:pPr>
      <w:r w:rsidRPr="0032058C">
        <w:rPr>
          <w:lang w:val="es-419"/>
        </w:rPr>
        <w:lastRenderedPageBreak/>
        <w:t>San Andres, 125</w:t>
      </w:r>
    </w:p>
    <w:p w14:paraId="752C036D" w14:textId="77777777" w:rsidR="002D708A" w:rsidRPr="0032058C" w:rsidRDefault="00000000">
      <w:pPr>
        <w:pStyle w:val="Bodytext20"/>
        <w:spacing w:line="204" w:lineRule="auto"/>
        <w:ind w:firstLine="320"/>
        <w:rPr>
          <w:lang w:val="es-419"/>
        </w:rPr>
      </w:pPr>
      <w:r w:rsidRPr="0032058C">
        <w:rPr>
          <w:lang w:val="es-419"/>
        </w:rPr>
        <w:t>San Antonio (Pescadero), 14, 37. 104. 119-120</w:t>
      </w:r>
    </w:p>
    <w:p w14:paraId="348C69CE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San Augustin. 125</w:t>
      </w:r>
    </w:p>
    <w:p w14:paraId="09C3CB65" w14:textId="77777777" w:rsidR="002D708A" w:rsidRPr="0032058C" w:rsidRDefault="00000000">
      <w:pPr>
        <w:pStyle w:val="Bodytext20"/>
        <w:spacing w:line="204" w:lineRule="auto"/>
        <w:ind w:firstLine="320"/>
        <w:rPr>
          <w:lang w:val="es-419"/>
        </w:rPr>
      </w:pPr>
      <w:r w:rsidRPr="0032058C">
        <w:rPr>
          <w:lang w:val="es-419"/>
        </w:rPr>
        <w:t>San Benito, 59</w:t>
      </w:r>
    </w:p>
    <w:p w14:paraId="375EA713" w14:textId="77777777" w:rsidR="002D708A" w:rsidRPr="0032058C" w:rsidRDefault="00000000">
      <w:pPr>
        <w:pStyle w:val="Bodytext20"/>
        <w:spacing w:line="206" w:lineRule="auto"/>
        <w:ind w:firstLine="320"/>
        <w:rPr>
          <w:lang w:val="es-419"/>
        </w:rPr>
      </w:pPr>
      <w:r w:rsidRPr="0032058C">
        <w:rPr>
          <w:lang w:val="es-419"/>
        </w:rPr>
        <w:t>San Bernabe (de Santa Cruz). 59</w:t>
      </w:r>
    </w:p>
    <w:p w14:paraId="453C6562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San Bernardino. 83</w:t>
      </w:r>
    </w:p>
    <w:p w14:paraId="390A4681" w14:textId="77777777" w:rsidR="002D708A" w:rsidRPr="0032058C" w:rsidRDefault="00000000">
      <w:pPr>
        <w:pStyle w:val="Bodytext20"/>
        <w:spacing w:line="206" w:lineRule="auto"/>
        <w:ind w:firstLine="320"/>
        <w:rPr>
          <w:lang w:val="es-419"/>
        </w:rPr>
      </w:pPr>
      <w:r w:rsidRPr="0032058C">
        <w:rPr>
          <w:lang w:val="es-419"/>
        </w:rPr>
        <w:t>San Bernardo. 59-60. 87. 99</w:t>
      </w:r>
    </w:p>
    <w:p w14:paraId="5A3F9DE6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San Buenaventura (Mision Estate), 127. 139. 141</w:t>
      </w:r>
    </w:p>
    <w:p w14:paraId="559974FE" w14:textId="77777777" w:rsidR="002D708A" w:rsidRPr="0032058C" w:rsidRDefault="00000000">
      <w:pPr>
        <w:pStyle w:val="Bodytext20"/>
        <w:ind w:firstLine="320"/>
        <w:jc w:val="both"/>
        <w:rPr>
          <w:lang w:val="es-419"/>
        </w:rPr>
      </w:pPr>
      <w:r w:rsidRPr="0032058C">
        <w:rPr>
          <w:lang w:val="es-419"/>
        </w:rPr>
        <w:t>San Carlos. 58. 111</w:t>
      </w:r>
    </w:p>
    <w:p w14:paraId="7B2A1873" w14:textId="77777777" w:rsidR="002D708A" w:rsidRPr="0032058C" w:rsidRDefault="00000000">
      <w:pPr>
        <w:pStyle w:val="Bodytext20"/>
        <w:ind w:firstLine="320"/>
        <w:jc w:val="both"/>
        <w:rPr>
          <w:lang w:val="es-419"/>
        </w:rPr>
      </w:pPr>
      <w:r w:rsidRPr="0032058C">
        <w:rPr>
          <w:lang w:val="es-419"/>
        </w:rPr>
        <w:t>San Carlos de Jonata, 111</w:t>
      </w:r>
    </w:p>
    <w:p w14:paraId="18F8EE5D" w14:textId="77777777" w:rsidR="002D708A" w:rsidRPr="0032058C" w:rsidRDefault="00000000">
      <w:pPr>
        <w:pStyle w:val="Bodytext20"/>
        <w:spacing w:line="204" w:lineRule="auto"/>
        <w:ind w:firstLine="320"/>
        <w:jc w:val="both"/>
        <w:rPr>
          <w:lang w:val="es-419"/>
        </w:rPr>
      </w:pPr>
      <w:r w:rsidRPr="0032058C">
        <w:rPr>
          <w:lang w:val="es-419"/>
        </w:rPr>
        <w:t>San Cayetano, 142-143</w:t>
      </w:r>
    </w:p>
    <w:p w14:paraId="20DD1F8F" w14:textId="77777777" w:rsidR="002D708A" w:rsidRPr="0032058C" w:rsidRDefault="00000000">
      <w:pPr>
        <w:pStyle w:val="Bodytext20"/>
        <w:ind w:firstLine="320"/>
        <w:jc w:val="both"/>
        <w:rPr>
          <w:lang w:val="es-419"/>
        </w:rPr>
      </w:pPr>
      <w:r w:rsidRPr="0032058C">
        <w:rPr>
          <w:lang w:val="es-419"/>
        </w:rPr>
        <w:t>San Diego. 85, 88</w:t>
      </w:r>
    </w:p>
    <w:p w14:paraId="5E106626" w14:textId="77777777" w:rsidR="002D708A" w:rsidRPr="0032058C" w:rsidRDefault="00000000">
      <w:pPr>
        <w:pStyle w:val="Bodytext20"/>
        <w:ind w:firstLine="320"/>
        <w:jc w:val="both"/>
        <w:rPr>
          <w:lang w:val="es-419"/>
        </w:rPr>
      </w:pPr>
      <w:r w:rsidRPr="0032058C">
        <w:rPr>
          <w:lang w:val="es-419"/>
        </w:rPr>
        <w:t>San Dieguito. 87-88</w:t>
      </w:r>
    </w:p>
    <w:p w14:paraId="362B984C" w14:textId="77777777" w:rsidR="002D708A" w:rsidRPr="0032058C" w:rsidRDefault="00000000">
      <w:pPr>
        <w:pStyle w:val="Bodytext20"/>
        <w:ind w:firstLine="320"/>
        <w:jc w:val="both"/>
        <w:rPr>
          <w:lang w:val="es-419"/>
        </w:rPr>
      </w:pPr>
      <w:r w:rsidRPr="0032058C">
        <w:rPr>
          <w:lang w:val="es-419"/>
        </w:rPr>
        <w:t>San Emigdio, 26</w:t>
      </w:r>
    </w:p>
    <w:p w14:paraId="417E62F1" w14:textId="77777777" w:rsidR="002D708A" w:rsidRPr="0032058C" w:rsidRDefault="00000000">
      <w:pPr>
        <w:pStyle w:val="Bodytext20"/>
        <w:ind w:firstLine="320"/>
        <w:jc w:val="both"/>
        <w:rPr>
          <w:lang w:val="es-419"/>
        </w:rPr>
      </w:pPr>
      <w:r w:rsidRPr="0032058C">
        <w:rPr>
          <w:lang w:val="es-419"/>
        </w:rPr>
        <w:t>San Felipe. 78. 114</w:t>
      </w:r>
    </w:p>
    <w:p w14:paraId="28A68E65" w14:textId="77777777" w:rsidR="002D708A" w:rsidRPr="0032058C" w:rsidRDefault="00000000">
      <w:pPr>
        <w:pStyle w:val="Bodytext20"/>
        <w:ind w:firstLine="320"/>
        <w:jc w:val="both"/>
        <w:rPr>
          <w:lang w:val="es-419"/>
        </w:rPr>
      </w:pPr>
      <w:r w:rsidRPr="0032058C">
        <w:rPr>
          <w:lang w:val="es-419"/>
        </w:rPr>
        <w:t>San Fernando. 34-35</w:t>
      </w:r>
    </w:p>
    <w:p w14:paraId="18B1802D" w14:textId="77777777" w:rsidR="002D708A" w:rsidRPr="0032058C" w:rsidRDefault="00000000">
      <w:pPr>
        <w:pStyle w:val="Bodytext20"/>
        <w:ind w:firstLine="320"/>
        <w:jc w:val="both"/>
        <w:rPr>
          <w:lang w:val="es-419"/>
        </w:rPr>
      </w:pPr>
      <w:r w:rsidRPr="0032058C">
        <w:rPr>
          <w:lang w:val="es-419"/>
        </w:rPr>
        <w:t>San Francisco. 92. 142</w:t>
      </w:r>
    </w:p>
    <w:p w14:paraId="6C8EFCC3" w14:textId="77777777" w:rsidR="002D708A" w:rsidRPr="0032058C" w:rsidRDefault="00000000">
      <w:pPr>
        <w:pStyle w:val="Bodytext20"/>
        <w:ind w:firstLine="320"/>
        <w:jc w:val="both"/>
        <w:rPr>
          <w:lang w:val="es-419"/>
        </w:rPr>
      </w:pPr>
      <w:r w:rsidRPr="0032058C">
        <w:rPr>
          <w:lang w:val="es-419"/>
        </w:rPr>
        <w:t>San Francisco de las Llagas, 120</w:t>
      </w:r>
    </w:p>
    <w:p w14:paraId="4483AA71" w14:textId="77777777" w:rsidR="002D708A" w:rsidRDefault="00000000">
      <w:pPr>
        <w:pStyle w:val="Bodytext20"/>
        <w:ind w:firstLine="320"/>
        <w:jc w:val="both"/>
      </w:pPr>
      <w:r>
        <w:t>San Francisquito, 38. 60, 104, 120</w:t>
      </w:r>
    </w:p>
    <w:p w14:paraId="0A2E9695" w14:textId="77777777" w:rsidR="002D708A" w:rsidRPr="0032058C" w:rsidRDefault="00000000">
      <w:pPr>
        <w:pStyle w:val="Bodytext20"/>
        <w:spacing w:line="204" w:lineRule="auto"/>
        <w:ind w:firstLine="320"/>
        <w:rPr>
          <w:lang w:val="es-419"/>
        </w:rPr>
      </w:pPr>
      <w:r w:rsidRPr="0032058C">
        <w:rPr>
          <w:lang w:val="es-419"/>
        </w:rPr>
        <w:t>San Gabriel, 38-39</w:t>
      </w:r>
    </w:p>
    <w:p w14:paraId="38538A53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San Geronimo, 46, 99</w:t>
      </w:r>
    </w:p>
    <w:p w14:paraId="77EE74D4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San Gorgon io, 74</w:t>
      </w:r>
    </w:p>
    <w:p w14:paraId="1204F1B0" w14:textId="77777777" w:rsidR="002D708A" w:rsidRPr="0032058C" w:rsidRDefault="00000000">
      <w:pPr>
        <w:pStyle w:val="Bodytext20"/>
        <w:spacing w:line="206" w:lineRule="auto"/>
        <w:ind w:firstLine="320"/>
        <w:rPr>
          <w:lang w:val="es-419"/>
        </w:rPr>
      </w:pPr>
      <w:r w:rsidRPr="0032058C">
        <w:rPr>
          <w:lang w:val="es-419"/>
        </w:rPr>
        <w:t>San Gregorio, 104</w:t>
      </w:r>
    </w:p>
    <w:p w14:paraId="62B8AC66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San Jacinto. 74</w:t>
      </w:r>
    </w:p>
    <w:p w14:paraId="61BABF7C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San Jacinto Nuevo y Potrero, 74</w:t>
      </w:r>
    </w:p>
    <w:p w14:paraId="5450F09B" w14:textId="77777777" w:rsidR="002D708A" w:rsidRPr="0032058C" w:rsidRDefault="00000000">
      <w:pPr>
        <w:pStyle w:val="Bodytext20"/>
        <w:spacing w:line="204" w:lineRule="auto"/>
        <w:ind w:firstLine="320"/>
        <w:rPr>
          <w:lang w:val="es-419"/>
        </w:rPr>
      </w:pPr>
      <w:r w:rsidRPr="0032058C">
        <w:rPr>
          <w:lang w:val="es-419"/>
        </w:rPr>
        <w:t>San Jacinto Viejo y Nuevo. 74-75</w:t>
      </w:r>
    </w:p>
    <w:p w14:paraId="402B4E1D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San Jacinto y San Gorgonio. 74</w:t>
      </w:r>
    </w:p>
    <w:p w14:paraId="58608646" w14:textId="77777777" w:rsidR="002D708A" w:rsidRPr="0032058C" w:rsidRDefault="00000000">
      <w:pPr>
        <w:pStyle w:val="Bodytext20"/>
        <w:spacing w:line="204" w:lineRule="auto"/>
        <w:ind w:firstLine="320"/>
        <w:rPr>
          <w:lang w:val="es-419"/>
        </w:rPr>
      </w:pPr>
      <w:r w:rsidRPr="0032058C">
        <w:rPr>
          <w:lang w:val="es-419"/>
        </w:rPr>
        <w:t>San Joaquin (y Cienega de las Ronos), 71, 79-80</w:t>
      </w:r>
    </w:p>
    <w:p w14:paraId="0A0C202C" w14:textId="77777777" w:rsidR="002D708A" w:rsidRPr="0032058C" w:rsidRDefault="00000000">
      <w:pPr>
        <w:pStyle w:val="Bodytext20"/>
        <w:spacing w:line="206" w:lineRule="auto"/>
        <w:ind w:firstLine="320"/>
        <w:rPr>
          <w:lang w:val="es-419"/>
        </w:rPr>
      </w:pPr>
      <w:r w:rsidRPr="0032058C">
        <w:rPr>
          <w:lang w:val="es-419"/>
        </w:rPr>
        <w:t>San Jose, 39-40, 46, 120</w:t>
      </w:r>
    </w:p>
    <w:p w14:paraId="0E3AEB50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San Jose de Abajo, 39-40</w:t>
      </w:r>
    </w:p>
    <w:p w14:paraId="05621FCD" w14:textId="77777777" w:rsidR="002D708A" w:rsidRPr="0032058C" w:rsidRDefault="00000000">
      <w:pPr>
        <w:pStyle w:val="Bodytext20"/>
        <w:spacing w:line="206" w:lineRule="auto"/>
        <w:ind w:firstLine="320"/>
        <w:rPr>
          <w:lang w:val="es-419"/>
        </w:rPr>
      </w:pPr>
      <w:r w:rsidRPr="0032058C">
        <w:rPr>
          <w:lang w:val="es-419"/>
        </w:rPr>
        <w:t>San Jose de Arribo, 39-40</w:t>
      </w:r>
    </w:p>
    <w:p w14:paraId="206AB6BE" w14:textId="77777777" w:rsidR="002D708A" w:rsidRPr="0032058C" w:rsidRDefault="00000000">
      <w:pPr>
        <w:pStyle w:val="Bodytext20"/>
        <w:spacing w:line="204" w:lineRule="auto"/>
        <w:ind w:firstLine="320"/>
        <w:rPr>
          <w:lang w:val="es-419"/>
        </w:rPr>
      </w:pPr>
      <w:r w:rsidRPr="0032058C">
        <w:rPr>
          <w:lang w:val="es-419"/>
        </w:rPr>
        <w:t>San Jose de Buenos Ayres. 40</w:t>
      </w:r>
    </w:p>
    <w:p w14:paraId="38F16480" w14:textId="77777777" w:rsidR="002D708A" w:rsidRPr="0032058C" w:rsidRDefault="00000000">
      <w:pPr>
        <w:pStyle w:val="Bodytext20"/>
        <w:spacing w:line="206" w:lineRule="auto"/>
        <w:ind w:firstLine="320"/>
        <w:jc w:val="both"/>
        <w:rPr>
          <w:lang w:val="es-419"/>
        </w:rPr>
      </w:pPr>
      <w:r w:rsidRPr="0032058C">
        <w:rPr>
          <w:lang w:val="es-419"/>
        </w:rPr>
        <w:t>San Jose de Gracia de Sinn', 42, 143</w:t>
      </w:r>
    </w:p>
    <w:p w14:paraId="1FA9554C" w14:textId="77777777" w:rsidR="002D708A" w:rsidRPr="0032058C" w:rsidRDefault="00000000">
      <w:pPr>
        <w:pStyle w:val="Bodytext20"/>
        <w:ind w:firstLine="320"/>
        <w:jc w:val="both"/>
        <w:rPr>
          <w:lang w:val="es-419"/>
        </w:rPr>
      </w:pPr>
      <w:r w:rsidRPr="0032058C">
        <w:rPr>
          <w:lang w:val="es-419"/>
        </w:rPr>
        <w:t>San Jose del Valle, 15, 88</w:t>
      </w:r>
    </w:p>
    <w:p w14:paraId="3E3A136F" w14:textId="77777777" w:rsidR="002D708A" w:rsidRPr="0032058C" w:rsidRDefault="00000000">
      <w:pPr>
        <w:pStyle w:val="Bodytext20"/>
        <w:spacing w:line="206" w:lineRule="auto"/>
        <w:ind w:firstLine="320"/>
        <w:jc w:val="both"/>
        <w:rPr>
          <w:lang w:val="es-419"/>
        </w:rPr>
      </w:pPr>
      <w:r w:rsidRPr="0032058C">
        <w:rPr>
          <w:lang w:val="es-419"/>
        </w:rPr>
        <w:t>San Jose Pueblo Lands, 120</w:t>
      </w:r>
    </w:p>
    <w:p w14:paraId="55086676" w14:textId="77777777" w:rsidR="002D708A" w:rsidRPr="0032058C" w:rsidRDefault="00000000">
      <w:pPr>
        <w:pStyle w:val="Bodytext20"/>
        <w:spacing w:line="204" w:lineRule="auto"/>
        <w:ind w:firstLine="320"/>
        <w:jc w:val="both"/>
        <w:rPr>
          <w:lang w:val="es-419"/>
        </w:rPr>
      </w:pPr>
      <w:r w:rsidRPr="0032058C">
        <w:rPr>
          <w:lang w:val="es-419"/>
        </w:rPr>
        <w:t>San Jose Pueblo Lot No. 6. 118</w:t>
      </w:r>
    </w:p>
    <w:p w14:paraId="3E4F8E3D" w14:textId="77777777" w:rsidR="002D708A" w:rsidRPr="0032058C" w:rsidRDefault="00000000">
      <w:pPr>
        <w:pStyle w:val="Bodytext20"/>
        <w:spacing w:line="204" w:lineRule="auto"/>
        <w:ind w:firstLine="320"/>
        <w:jc w:val="both"/>
        <w:rPr>
          <w:lang w:val="es-419"/>
        </w:rPr>
      </w:pPr>
      <w:r w:rsidRPr="0032058C">
        <w:rPr>
          <w:lang w:val="es-419"/>
        </w:rPr>
        <w:t>San Jose y Sur Chiquito, 60</w:t>
      </w:r>
    </w:p>
    <w:p w14:paraId="0D109E0B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San Juan, 77</w:t>
      </w:r>
    </w:p>
    <w:p w14:paraId="518BC457" w14:textId="77777777" w:rsidR="002D708A" w:rsidRPr="0032058C" w:rsidRDefault="00000000">
      <w:pPr>
        <w:pStyle w:val="Bodytext20"/>
        <w:spacing w:line="204" w:lineRule="auto"/>
        <w:ind w:firstLine="320"/>
        <w:rPr>
          <w:lang w:val="es-419"/>
        </w:rPr>
      </w:pPr>
      <w:r w:rsidRPr="0032058C">
        <w:rPr>
          <w:lang w:val="es-419"/>
        </w:rPr>
        <w:t>San Juan Bautista, 80, 120</w:t>
      </w:r>
    </w:p>
    <w:p w14:paraId="79F82E38" w14:textId="77777777" w:rsidR="002D708A" w:rsidRPr="0032058C" w:rsidRDefault="00000000">
      <w:pPr>
        <w:pStyle w:val="Bodytext20"/>
        <w:ind w:firstLine="320"/>
        <w:jc w:val="both"/>
        <w:rPr>
          <w:lang w:val="es-419"/>
        </w:rPr>
      </w:pPr>
      <w:r w:rsidRPr="0032058C">
        <w:rPr>
          <w:lang w:val="es-419"/>
        </w:rPr>
        <w:t>San Juan Cajon de Santa Ana, 40, 71</w:t>
      </w:r>
    </w:p>
    <w:p w14:paraId="41121AC5" w14:textId="77777777" w:rsidR="002D708A" w:rsidRPr="0032058C" w:rsidRDefault="00000000">
      <w:pPr>
        <w:pStyle w:val="Bodytext20"/>
        <w:spacing w:line="204" w:lineRule="auto"/>
        <w:ind w:firstLine="320"/>
        <w:jc w:val="both"/>
        <w:rPr>
          <w:lang w:val="es-419"/>
        </w:rPr>
      </w:pPr>
      <w:r w:rsidRPr="0032058C">
        <w:rPr>
          <w:lang w:val="es-419"/>
        </w:rPr>
        <w:t>San Juan Capistrano Mision Estate, 70-71, 73-74</w:t>
      </w:r>
    </w:p>
    <w:p w14:paraId="6E99DE4A" w14:textId="77777777" w:rsidR="002D708A" w:rsidRPr="0032058C" w:rsidRDefault="00000000">
      <w:pPr>
        <w:pStyle w:val="Bodytext20"/>
        <w:spacing w:line="206" w:lineRule="auto"/>
        <w:ind w:firstLine="320"/>
        <w:jc w:val="both"/>
        <w:rPr>
          <w:lang w:val="es-419"/>
        </w:rPr>
      </w:pPr>
      <w:r w:rsidRPr="0032058C">
        <w:rPr>
          <w:lang w:val="es-419"/>
        </w:rPr>
        <w:t>San Julian, 111</w:t>
      </w:r>
    </w:p>
    <w:p w14:paraId="1FF1BE36" w14:textId="77777777" w:rsidR="002D708A" w:rsidRPr="0032058C" w:rsidRDefault="00000000">
      <w:pPr>
        <w:pStyle w:val="Bodytext20"/>
        <w:spacing w:line="204" w:lineRule="auto"/>
        <w:ind w:firstLine="320"/>
        <w:jc w:val="both"/>
        <w:rPr>
          <w:lang w:val="es-419"/>
        </w:rPr>
      </w:pPr>
      <w:r w:rsidRPr="0032058C">
        <w:rPr>
          <w:lang w:val="es-419"/>
        </w:rPr>
        <w:t>San Justo, 80</w:t>
      </w:r>
    </w:p>
    <w:p w14:paraId="181AE4E0" w14:textId="77777777" w:rsidR="002D708A" w:rsidRPr="0032058C" w:rsidRDefault="00000000">
      <w:pPr>
        <w:pStyle w:val="Bodytext20"/>
        <w:spacing w:line="206" w:lineRule="auto"/>
        <w:ind w:firstLine="320"/>
        <w:jc w:val="both"/>
        <w:rPr>
          <w:lang w:val="es-419"/>
        </w:rPr>
      </w:pPr>
      <w:r w:rsidRPr="0032058C">
        <w:rPr>
          <w:lang w:val="es-419"/>
        </w:rPr>
        <w:t>San Leandro, 15</w:t>
      </w:r>
    </w:p>
    <w:p w14:paraId="5ACB353F" w14:textId="77777777" w:rsidR="002D708A" w:rsidRPr="0032058C" w:rsidRDefault="00000000">
      <w:pPr>
        <w:pStyle w:val="Bodytext20"/>
        <w:ind w:firstLine="320"/>
        <w:jc w:val="both"/>
        <w:rPr>
          <w:lang w:val="es-419"/>
        </w:rPr>
      </w:pPr>
      <w:r w:rsidRPr="0032058C">
        <w:rPr>
          <w:lang w:val="es-419"/>
        </w:rPr>
        <w:t>San Lorenzo, 14-15, 60, 80</w:t>
      </w:r>
    </w:p>
    <w:p w14:paraId="40C6A3DA" w14:textId="77777777" w:rsidR="002D708A" w:rsidRPr="0032058C" w:rsidRDefault="00000000">
      <w:pPr>
        <w:pStyle w:val="Bodytext20"/>
        <w:spacing w:line="206" w:lineRule="auto"/>
        <w:ind w:firstLine="320"/>
        <w:jc w:val="both"/>
        <w:rPr>
          <w:lang w:val="es-419"/>
        </w:rPr>
      </w:pPr>
      <w:r w:rsidRPr="0032058C">
        <w:rPr>
          <w:lang w:val="es-419"/>
        </w:rPr>
        <w:t>San Lucas, 60</w:t>
      </w:r>
    </w:p>
    <w:p w14:paraId="1F88C69A" w14:textId="77777777" w:rsidR="002D708A" w:rsidRPr="0032058C" w:rsidRDefault="00000000">
      <w:pPr>
        <w:pStyle w:val="Bodytext20"/>
        <w:spacing w:line="216" w:lineRule="auto"/>
        <w:ind w:firstLine="320"/>
        <w:jc w:val="both"/>
        <w:rPr>
          <w:lang w:val="es-419"/>
        </w:rPr>
      </w:pPr>
      <w:r w:rsidRPr="0032058C">
        <w:rPr>
          <w:lang w:val="es-419"/>
        </w:rPr>
        <w:t>San Luis Gonzaga, 50, 120-121</w:t>
      </w:r>
    </w:p>
    <w:p w14:paraId="5D37C4B4" w14:textId="77777777" w:rsidR="002D708A" w:rsidRPr="0032058C" w:rsidRDefault="00000000">
      <w:pPr>
        <w:pStyle w:val="Bodytext20"/>
        <w:spacing w:line="240" w:lineRule="auto"/>
        <w:ind w:firstLine="900"/>
        <w:jc w:val="both"/>
        <w:rPr>
          <w:lang w:val="es-419"/>
        </w:rPr>
      </w:pPr>
      <w:r w:rsidRPr="0032058C">
        <w:rPr>
          <w:lang w:val="es-419"/>
        </w:rPr>
        <w:lastRenderedPageBreak/>
        <w:t>San Luis Obispo, 99</w:t>
      </w:r>
    </w:p>
    <w:p w14:paraId="3F822786" w14:textId="77777777" w:rsidR="002D708A" w:rsidRPr="0032058C" w:rsidRDefault="00000000">
      <w:pPr>
        <w:pStyle w:val="Bodytext20"/>
        <w:spacing w:line="216" w:lineRule="auto"/>
        <w:ind w:firstLine="900"/>
        <w:jc w:val="both"/>
        <w:rPr>
          <w:lang w:val="es-419"/>
        </w:rPr>
      </w:pPr>
      <w:r w:rsidRPr="0032058C">
        <w:rPr>
          <w:lang w:val="es-419"/>
        </w:rPr>
        <w:t>San Luis Rey, 85-86</w:t>
      </w:r>
    </w:p>
    <w:p w14:paraId="7F331C5D" w14:textId="77777777" w:rsidR="002D708A" w:rsidRPr="0032058C" w:rsidRDefault="00000000">
      <w:pPr>
        <w:pStyle w:val="Bodytext20"/>
        <w:spacing w:line="204" w:lineRule="auto"/>
        <w:ind w:firstLine="900"/>
        <w:rPr>
          <w:lang w:val="es-419"/>
        </w:rPr>
      </w:pPr>
      <w:r w:rsidRPr="0032058C">
        <w:rPr>
          <w:lang w:val="es-419"/>
        </w:rPr>
        <w:t>San Luisito. 99</w:t>
      </w:r>
    </w:p>
    <w:p w14:paraId="66D41012" w14:textId="77777777" w:rsidR="002D708A" w:rsidRPr="0032058C" w:rsidRDefault="00000000">
      <w:pPr>
        <w:pStyle w:val="Bodytext20"/>
        <w:ind w:firstLine="900"/>
        <w:rPr>
          <w:lang w:val="es-419"/>
        </w:rPr>
      </w:pPr>
      <w:r w:rsidRPr="0032058C">
        <w:rPr>
          <w:lang w:val="es-419"/>
        </w:rPr>
        <w:t>San Marcos, 111</w:t>
      </w:r>
    </w:p>
    <w:p w14:paraId="70797F24" w14:textId="77777777" w:rsidR="002D708A" w:rsidRPr="0032058C" w:rsidRDefault="00000000">
      <w:pPr>
        <w:pStyle w:val="Bodytext20"/>
        <w:spacing w:line="204" w:lineRule="auto"/>
        <w:ind w:firstLine="900"/>
        <w:rPr>
          <w:lang w:val="es-419"/>
        </w:rPr>
      </w:pPr>
      <w:r w:rsidRPr="0032058C">
        <w:rPr>
          <w:lang w:val="es-419"/>
        </w:rPr>
        <w:t>San Mateo, 104-105</w:t>
      </w:r>
    </w:p>
    <w:p w14:paraId="000F8AE8" w14:textId="77777777" w:rsidR="002D708A" w:rsidRPr="0032058C" w:rsidRDefault="00000000">
      <w:pPr>
        <w:pStyle w:val="Bodytext20"/>
        <w:ind w:firstLine="900"/>
        <w:rPr>
          <w:lang w:val="es-419"/>
        </w:rPr>
      </w:pPr>
      <w:r w:rsidRPr="0032058C">
        <w:rPr>
          <w:lang w:val="es-419"/>
        </w:rPr>
        <w:t>San Miguel, 51-52. 92, 105. 133-134, 142</w:t>
      </w:r>
    </w:p>
    <w:p w14:paraId="6F509F73" w14:textId="77777777" w:rsidR="002D708A" w:rsidRPr="0032058C" w:rsidRDefault="00000000">
      <w:pPr>
        <w:pStyle w:val="Bodytext20"/>
        <w:spacing w:line="204" w:lineRule="auto"/>
        <w:ind w:firstLine="900"/>
        <w:rPr>
          <w:lang w:val="es-419"/>
        </w:rPr>
      </w:pPr>
      <w:r w:rsidRPr="0032058C">
        <w:rPr>
          <w:lang w:val="es-419"/>
        </w:rPr>
        <w:t>San Miguelito (de Trinidad). 61.99-100</w:t>
      </w:r>
    </w:p>
    <w:p w14:paraId="0301EF53" w14:textId="77777777" w:rsidR="002D708A" w:rsidRPr="0032058C" w:rsidRDefault="00000000">
      <w:pPr>
        <w:pStyle w:val="Bodytext20"/>
        <w:spacing w:line="206" w:lineRule="auto"/>
        <w:ind w:firstLine="900"/>
        <w:rPr>
          <w:lang w:val="es-419"/>
        </w:rPr>
      </w:pPr>
      <w:r w:rsidRPr="0032058C">
        <w:rPr>
          <w:lang w:val="es-419"/>
        </w:rPr>
        <w:t>San Pablo, 23</w:t>
      </w:r>
    </w:p>
    <w:p w14:paraId="7C46FDAB" w14:textId="77777777" w:rsidR="002D708A" w:rsidRPr="0032058C" w:rsidRDefault="00000000">
      <w:pPr>
        <w:pStyle w:val="Bodytext20"/>
        <w:ind w:firstLine="900"/>
        <w:rPr>
          <w:lang w:val="es-419"/>
        </w:rPr>
      </w:pPr>
      <w:r w:rsidRPr="0032058C">
        <w:rPr>
          <w:lang w:val="es-419"/>
        </w:rPr>
        <w:t>San Pascual, 40</w:t>
      </w:r>
    </w:p>
    <w:p w14:paraId="4A7E8401" w14:textId="77777777" w:rsidR="002D708A" w:rsidRPr="0032058C" w:rsidRDefault="00000000">
      <w:pPr>
        <w:pStyle w:val="Bodytext20"/>
        <w:ind w:firstLine="900"/>
        <w:rPr>
          <w:lang w:val="es-419"/>
        </w:rPr>
      </w:pPr>
      <w:r w:rsidRPr="0032058C">
        <w:rPr>
          <w:lang w:val="es-419"/>
        </w:rPr>
        <w:t>San Pedro. 40. 105</w:t>
      </w:r>
    </w:p>
    <w:p w14:paraId="729B0715" w14:textId="77777777" w:rsidR="002D708A" w:rsidRPr="0032058C" w:rsidRDefault="00000000">
      <w:pPr>
        <w:pStyle w:val="Bodytext20"/>
        <w:ind w:firstLine="900"/>
        <w:rPr>
          <w:lang w:val="es-419"/>
        </w:rPr>
      </w:pPr>
      <w:r w:rsidRPr="0032058C">
        <w:rPr>
          <w:lang w:val="es-419"/>
        </w:rPr>
        <w:t>San Pedro de Reglado. 125</w:t>
      </w:r>
    </w:p>
    <w:p w14:paraId="406B9FF9" w14:textId="77777777" w:rsidR="002D708A" w:rsidRDefault="00000000">
      <w:pPr>
        <w:pStyle w:val="Bodytext20"/>
        <w:ind w:firstLine="900"/>
      </w:pPr>
      <w:r w:rsidRPr="0032058C">
        <w:rPr>
          <w:lang w:val="es-419"/>
        </w:rPr>
        <w:t xml:space="preserve">San Pedro. Santa Margarita y las Gallinas. </w:t>
      </w:r>
      <w:r>
        <w:t>46</w:t>
      </w:r>
    </w:p>
    <w:p w14:paraId="7BE4EA4C" w14:textId="77777777" w:rsidR="002D708A" w:rsidRDefault="00000000">
      <w:pPr>
        <w:pStyle w:val="Bodytext20"/>
        <w:spacing w:line="204" w:lineRule="auto"/>
        <w:ind w:firstLine="900"/>
      </w:pPr>
      <w:r>
        <w:t>San Rafael. 41</w:t>
      </w:r>
    </w:p>
    <w:p w14:paraId="17FD5375" w14:textId="77777777" w:rsidR="002D708A" w:rsidRDefault="00000000">
      <w:pPr>
        <w:pStyle w:val="Bodytext20"/>
        <w:ind w:firstLine="900"/>
      </w:pPr>
      <w:r>
        <w:t>San Ramon, 15. 23, 95</w:t>
      </w:r>
    </w:p>
    <w:p w14:paraId="6C776E11" w14:textId="77777777" w:rsidR="002D708A" w:rsidRPr="0032058C" w:rsidRDefault="00000000">
      <w:pPr>
        <w:pStyle w:val="Bodytext20"/>
        <w:spacing w:line="204" w:lineRule="auto"/>
        <w:ind w:firstLine="900"/>
        <w:rPr>
          <w:lang w:val="es-419"/>
        </w:rPr>
      </w:pPr>
      <w:r w:rsidRPr="0032058C">
        <w:rPr>
          <w:lang w:val="es-419"/>
        </w:rPr>
        <w:t>San Simeon. 100</w:t>
      </w:r>
    </w:p>
    <w:p w14:paraId="3CC675B7" w14:textId="77777777" w:rsidR="002D708A" w:rsidRPr="0032058C" w:rsidRDefault="00000000">
      <w:pPr>
        <w:pStyle w:val="Bodytext20"/>
        <w:spacing w:line="216" w:lineRule="auto"/>
        <w:ind w:firstLine="900"/>
        <w:rPr>
          <w:lang w:val="es-419"/>
        </w:rPr>
      </w:pPr>
      <w:r w:rsidRPr="0032058C">
        <w:rPr>
          <w:lang w:val="es-419"/>
        </w:rPr>
        <w:t>San Vicente. 61, 121. 123. 125</w:t>
      </w:r>
    </w:p>
    <w:p w14:paraId="249ECAEB" w14:textId="77777777" w:rsidR="002D708A" w:rsidRDefault="00000000">
      <w:pPr>
        <w:pStyle w:val="Bodytext20"/>
        <w:ind w:firstLine="900"/>
      </w:pPr>
      <w:r w:rsidRPr="0032058C">
        <w:rPr>
          <w:lang w:val="es-419"/>
        </w:rPr>
        <w:t xml:space="preserve">San Vicente y Santa Monica. </w:t>
      </w:r>
      <w:r>
        <w:t>41-42</w:t>
      </w:r>
    </w:p>
    <w:p w14:paraId="7ADB6040" w14:textId="77777777" w:rsidR="002D708A" w:rsidRDefault="00000000">
      <w:pPr>
        <w:pStyle w:val="Bodytext20"/>
        <w:spacing w:line="204" w:lineRule="auto"/>
        <w:ind w:firstLine="900"/>
      </w:pPr>
      <w:r>
        <w:t>San Ysidro. 121-122</w:t>
      </w:r>
    </w:p>
    <w:p w14:paraId="4D087102" w14:textId="77777777" w:rsidR="002D708A" w:rsidRDefault="00000000">
      <w:pPr>
        <w:pStyle w:val="Bodytext20"/>
        <w:ind w:firstLine="900"/>
      </w:pPr>
      <w:r>
        <w:t>Sanchez. 58. 60, 80. 105</w:t>
      </w:r>
    </w:p>
    <w:p w14:paraId="57E43A02" w14:textId="77777777" w:rsidR="002D708A" w:rsidRPr="0032058C" w:rsidRDefault="00000000">
      <w:pPr>
        <w:pStyle w:val="Bodytext20"/>
        <w:ind w:firstLine="900"/>
        <w:rPr>
          <w:lang w:val="es-419"/>
        </w:rPr>
      </w:pPr>
      <w:r w:rsidRPr="0032058C">
        <w:rPr>
          <w:lang w:val="es-419"/>
        </w:rPr>
        <w:t>Sanel. 49</w:t>
      </w:r>
    </w:p>
    <w:p w14:paraId="69924839" w14:textId="77777777" w:rsidR="002D708A" w:rsidRPr="0032058C" w:rsidRDefault="00000000">
      <w:pPr>
        <w:pStyle w:val="Bodytext20"/>
        <w:spacing w:line="216" w:lineRule="auto"/>
        <w:ind w:firstLine="900"/>
        <w:rPr>
          <w:lang w:val="es-419"/>
        </w:rPr>
      </w:pPr>
      <w:r w:rsidRPr="0032058C">
        <w:rPr>
          <w:lang w:val="es-419"/>
        </w:rPr>
        <w:t>Sanjon de los Moquelumnes, 77, 93-94</w:t>
      </w:r>
    </w:p>
    <w:p w14:paraId="2BE9A952" w14:textId="77777777" w:rsidR="002D708A" w:rsidRDefault="00000000">
      <w:pPr>
        <w:pStyle w:val="Bodytext20"/>
        <w:spacing w:line="204" w:lineRule="auto"/>
        <w:ind w:firstLine="900"/>
      </w:pPr>
      <w:r w:rsidRPr="0032058C">
        <w:rPr>
          <w:lang w:val="es-419"/>
        </w:rPr>
        <w:t xml:space="preserve">Sanjon de Santa Rita. 24. </w:t>
      </w:r>
      <w:r>
        <w:t>50</w:t>
      </w:r>
    </w:p>
    <w:p w14:paraId="3E1176DF" w14:textId="77777777" w:rsidR="002D708A" w:rsidRPr="0032058C" w:rsidRDefault="00000000">
      <w:pPr>
        <w:pStyle w:val="Bodytext20"/>
        <w:spacing w:line="206" w:lineRule="auto"/>
        <w:ind w:firstLine="900"/>
        <w:rPr>
          <w:lang w:val="es-419"/>
        </w:rPr>
      </w:pPr>
      <w:r w:rsidRPr="0032058C">
        <w:rPr>
          <w:lang w:val="es-419"/>
        </w:rPr>
        <w:t>Santa Ana, 142</w:t>
      </w:r>
    </w:p>
    <w:p w14:paraId="3F0A18D0" w14:textId="77777777" w:rsidR="002D708A" w:rsidRPr="0032058C" w:rsidRDefault="00000000">
      <w:pPr>
        <w:pStyle w:val="Bodytext20"/>
        <w:spacing w:line="204" w:lineRule="auto"/>
        <w:ind w:firstLine="900"/>
        <w:rPr>
          <w:lang w:val="es-419"/>
        </w:rPr>
      </w:pPr>
      <w:r w:rsidRPr="0032058C">
        <w:rPr>
          <w:lang w:val="es-419"/>
        </w:rPr>
        <w:t>Santa Ana del Chino, 83</w:t>
      </w:r>
    </w:p>
    <w:p w14:paraId="0166A833" w14:textId="77777777" w:rsidR="002D708A" w:rsidRPr="0032058C" w:rsidRDefault="00000000">
      <w:pPr>
        <w:pStyle w:val="Bodytext20"/>
        <w:spacing w:line="216" w:lineRule="auto"/>
        <w:ind w:firstLine="900"/>
        <w:rPr>
          <w:lang w:val="es-419"/>
        </w:rPr>
      </w:pPr>
      <w:r w:rsidRPr="0032058C">
        <w:rPr>
          <w:lang w:val="es-419"/>
        </w:rPr>
        <w:t>Santa Ana y Quien Sabe, 80-81</w:t>
      </w:r>
    </w:p>
    <w:p w14:paraId="5A4F6EB0" w14:textId="77777777" w:rsidR="002D708A" w:rsidRPr="0032058C" w:rsidRDefault="00000000">
      <w:pPr>
        <w:pStyle w:val="Bodytext20"/>
        <w:spacing w:line="204" w:lineRule="auto"/>
        <w:ind w:firstLine="900"/>
        <w:rPr>
          <w:lang w:val="es-419"/>
        </w:rPr>
      </w:pPr>
      <w:r w:rsidRPr="0032058C">
        <w:rPr>
          <w:lang w:val="es-419"/>
        </w:rPr>
        <w:t>Santa Anita, 41</w:t>
      </w:r>
    </w:p>
    <w:p w14:paraId="34563EB1" w14:textId="77777777" w:rsidR="002D708A" w:rsidRPr="0032058C" w:rsidRDefault="00000000">
      <w:pPr>
        <w:pStyle w:val="Bodytext20"/>
        <w:ind w:firstLine="900"/>
        <w:rPr>
          <w:lang w:val="es-419"/>
        </w:rPr>
      </w:pPr>
      <w:r w:rsidRPr="0032058C">
        <w:rPr>
          <w:lang w:val="es-419"/>
        </w:rPr>
        <w:t>Santa Barbara (Pueblo Lands), 111</w:t>
      </w:r>
    </w:p>
    <w:p w14:paraId="6BAFC8B1" w14:textId="77777777" w:rsidR="002D708A" w:rsidRPr="0032058C" w:rsidRDefault="00000000">
      <w:pPr>
        <w:pStyle w:val="Bodytext20"/>
        <w:spacing w:line="204" w:lineRule="auto"/>
        <w:ind w:firstLine="900"/>
        <w:rPr>
          <w:lang w:val="es-419"/>
        </w:rPr>
      </w:pPr>
      <w:r w:rsidRPr="0032058C">
        <w:rPr>
          <w:lang w:val="es-419"/>
        </w:rPr>
        <w:t>Santa Catalina Island, 34</w:t>
      </w:r>
    </w:p>
    <w:p w14:paraId="51B31793" w14:textId="77777777" w:rsidR="002D708A" w:rsidRPr="0032058C" w:rsidRDefault="00000000">
      <w:pPr>
        <w:pStyle w:val="Bodytext20"/>
        <w:spacing w:line="202" w:lineRule="auto"/>
        <w:ind w:firstLine="900"/>
        <w:rPr>
          <w:lang w:val="es-419"/>
        </w:rPr>
      </w:pPr>
      <w:r w:rsidRPr="0032058C">
        <w:rPr>
          <w:lang w:val="es-419"/>
        </w:rPr>
        <w:t>Santa Clara (County), 121</w:t>
      </w:r>
    </w:p>
    <w:p w14:paraId="5E9C442F" w14:textId="77777777" w:rsidR="002D708A" w:rsidRPr="0032058C" w:rsidRDefault="00000000">
      <w:pPr>
        <w:pStyle w:val="Bodytext20"/>
        <w:ind w:firstLine="900"/>
        <w:rPr>
          <w:lang w:val="es-419"/>
        </w:rPr>
      </w:pPr>
      <w:r w:rsidRPr="0032058C">
        <w:rPr>
          <w:lang w:val="es-419"/>
        </w:rPr>
        <w:t>Santa Clara del Norte, 142</w:t>
      </w:r>
    </w:p>
    <w:p w14:paraId="2BF09A7D" w14:textId="77777777" w:rsidR="002D708A" w:rsidRPr="0032058C" w:rsidRDefault="00000000">
      <w:pPr>
        <w:pStyle w:val="Bodytext20"/>
        <w:ind w:firstLine="900"/>
        <w:rPr>
          <w:lang w:val="es-419"/>
        </w:rPr>
      </w:pPr>
      <w:r w:rsidRPr="0032058C">
        <w:rPr>
          <w:lang w:val="es-419"/>
        </w:rPr>
        <w:t>Santa Cruz (Island), 108</w:t>
      </w:r>
    </w:p>
    <w:p w14:paraId="486377F7" w14:textId="77777777" w:rsidR="002D708A" w:rsidRPr="0032058C" w:rsidRDefault="00000000">
      <w:pPr>
        <w:pStyle w:val="Bodytext20"/>
        <w:spacing w:line="199" w:lineRule="auto"/>
        <w:ind w:firstLine="900"/>
        <w:rPr>
          <w:lang w:val="es-419"/>
        </w:rPr>
      </w:pPr>
      <w:r w:rsidRPr="0032058C">
        <w:rPr>
          <w:lang w:val="es-419"/>
        </w:rPr>
        <w:t>Santa Gertrudes, 35,41</w:t>
      </w:r>
    </w:p>
    <w:p w14:paraId="2AFE0E4E" w14:textId="77777777" w:rsidR="002D708A" w:rsidRPr="0032058C" w:rsidRDefault="00000000">
      <w:pPr>
        <w:pStyle w:val="Bodytext20"/>
        <w:ind w:firstLine="900"/>
        <w:rPr>
          <w:lang w:val="es-419"/>
        </w:rPr>
      </w:pPr>
      <w:r w:rsidRPr="0032058C">
        <w:rPr>
          <w:lang w:val="es-419"/>
        </w:rPr>
        <w:t>Santa Manuela, 100</w:t>
      </w:r>
    </w:p>
    <w:p w14:paraId="6F779C6D" w14:textId="77777777" w:rsidR="002D708A" w:rsidRPr="0032058C" w:rsidRDefault="00000000">
      <w:pPr>
        <w:pStyle w:val="Bodytext20"/>
        <w:spacing w:line="204" w:lineRule="auto"/>
        <w:ind w:firstLine="900"/>
        <w:rPr>
          <w:lang w:val="es-419"/>
        </w:rPr>
      </w:pPr>
      <w:r w:rsidRPr="0032058C">
        <w:rPr>
          <w:lang w:val="es-419"/>
        </w:rPr>
        <w:t>Santa Margarita, 100</w:t>
      </w:r>
    </w:p>
    <w:p w14:paraId="5AB8F67C" w14:textId="77777777" w:rsidR="002D708A" w:rsidRPr="0032058C" w:rsidRDefault="00000000">
      <w:pPr>
        <w:pStyle w:val="Bodytext20"/>
        <w:ind w:firstLine="900"/>
        <w:rPr>
          <w:lang w:val="es-419"/>
        </w:rPr>
      </w:pPr>
      <w:r w:rsidRPr="0032058C">
        <w:rPr>
          <w:lang w:val="es-419"/>
        </w:rPr>
        <w:t>Santa Margarita y las Flores, 88</w:t>
      </w:r>
    </w:p>
    <w:p w14:paraId="04D4DAAD" w14:textId="77777777" w:rsidR="002D708A" w:rsidRPr="0032058C" w:rsidRDefault="00000000">
      <w:pPr>
        <w:pStyle w:val="Bodytext20"/>
        <w:spacing w:line="199" w:lineRule="auto"/>
        <w:ind w:firstLine="900"/>
        <w:rPr>
          <w:lang w:val="es-419"/>
        </w:rPr>
      </w:pPr>
      <w:r w:rsidRPr="0032058C">
        <w:rPr>
          <w:lang w:val="es-419"/>
        </w:rPr>
        <w:t>Santa Maria, 37, 88-89</w:t>
      </w:r>
    </w:p>
    <w:p w14:paraId="74D5DA56" w14:textId="77777777" w:rsidR="002D708A" w:rsidRPr="0032058C" w:rsidRDefault="00000000">
      <w:pPr>
        <w:pStyle w:val="Bodytext20"/>
        <w:spacing w:line="204" w:lineRule="auto"/>
        <w:ind w:firstLine="900"/>
        <w:rPr>
          <w:lang w:val="es-419"/>
        </w:rPr>
      </w:pPr>
      <w:r w:rsidRPr="0032058C">
        <w:rPr>
          <w:lang w:val="es-419"/>
        </w:rPr>
        <w:t>Santa Monica, 31,41 -42</w:t>
      </w:r>
    </w:p>
    <w:p w14:paraId="4B261DFC" w14:textId="77777777" w:rsidR="002D708A" w:rsidRPr="0032058C" w:rsidRDefault="00000000">
      <w:pPr>
        <w:pStyle w:val="Bodytext20"/>
        <w:ind w:firstLine="900"/>
        <w:rPr>
          <w:lang w:val="es-419"/>
        </w:rPr>
      </w:pPr>
      <w:r w:rsidRPr="0032058C">
        <w:rPr>
          <w:lang w:val="es-419"/>
        </w:rPr>
        <w:t>Santa Paula y Saticoy, 142</w:t>
      </w:r>
    </w:p>
    <w:p w14:paraId="1059396C" w14:textId="77777777" w:rsidR="002D708A" w:rsidRPr="0032058C" w:rsidRDefault="00000000">
      <w:pPr>
        <w:pStyle w:val="Bodytext20"/>
        <w:spacing w:line="204" w:lineRule="auto"/>
        <w:ind w:firstLine="900"/>
        <w:rPr>
          <w:lang w:val="es-419"/>
        </w:rPr>
      </w:pPr>
      <w:r w:rsidRPr="0032058C">
        <w:rPr>
          <w:lang w:val="es-419"/>
        </w:rPr>
        <w:t>Santa Rita, 15, 54, 111, 119</w:t>
      </w:r>
    </w:p>
    <w:p w14:paraId="49FC94CA" w14:textId="77777777" w:rsidR="002D708A" w:rsidRPr="0032058C" w:rsidRDefault="00000000">
      <w:pPr>
        <w:pStyle w:val="Bodytext20"/>
        <w:ind w:firstLine="900"/>
        <w:rPr>
          <w:lang w:val="es-419"/>
        </w:rPr>
      </w:pPr>
      <w:r w:rsidRPr="0032058C">
        <w:rPr>
          <w:lang w:val="es-419"/>
        </w:rPr>
        <w:t>Santa Rosa de Chualar, 53-54</w:t>
      </w:r>
    </w:p>
    <w:p w14:paraId="79E4D7D4" w14:textId="77777777" w:rsidR="002D708A" w:rsidRPr="0032058C" w:rsidRDefault="00000000">
      <w:pPr>
        <w:pStyle w:val="Bodytext20"/>
        <w:ind w:firstLine="900"/>
        <w:rPr>
          <w:lang w:val="es-419"/>
        </w:rPr>
      </w:pPr>
      <w:r w:rsidRPr="0032058C">
        <w:rPr>
          <w:lang w:val="es-419"/>
        </w:rPr>
        <w:t>Santa Rosa Island, 74, 100, 108, 111-112</w:t>
      </w:r>
    </w:p>
    <w:p w14:paraId="5B38E709" w14:textId="77777777" w:rsidR="002D708A" w:rsidRPr="0032058C" w:rsidRDefault="00000000">
      <w:pPr>
        <w:pStyle w:val="Bodytext20"/>
        <w:spacing w:line="206" w:lineRule="auto"/>
        <w:ind w:firstLine="900"/>
        <w:rPr>
          <w:lang w:val="es-419"/>
        </w:rPr>
      </w:pPr>
      <w:r w:rsidRPr="0032058C">
        <w:rPr>
          <w:lang w:val="es-419"/>
        </w:rPr>
        <w:t>Santa Teresa, 121</w:t>
      </w:r>
    </w:p>
    <w:p w14:paraId="31042A66" w14:textId="77777777" w:rsidR="002D708A" w:rsidRPr="0032058C" w:rsidRDefault="00000000">
      <w:pPr>
        <w:pStyle w:val="Bodytext20"/>
        <w:spacing w:line="204" w:lineRule="auto"/>
        <w:ind w:firstLine="900"/>
        <w:rPr>
          <w:lang w:val="es-419"/>
        </w:rPr>
      </w:pPr>
      <w:r w:rsidRPr="0032058C">
        <w:rPr>
          <w:lang w:val="es-419"/>
        </w:rPr>
        <w:t>Santa Ynez, 106, 109</w:t>
      </w:r>
    </w:p>
    <w:p w14:paraId="07DB54A3" w14:textId="77777777" w:rsidR="002D708A" w:rsidRPr="0032058C" w:rsidRDefault="00000000">
      <w:pPr>
        <w:pStyle w:val="Bodytext20"/>
        <w:spacing w:line="206" w:lineRule="auto"/>
        <w:ind w:firstLine="900"/>
        <w:rPr>
          <w:lang w:val="es-419"/>
        </w:rPr>
      </w:pPr>
      <w:r w:rsidRPr="0032058C">
        <w:rPr>
          <w:lang w:val="es-419"/>
        </w:rPr>
        <w:t>Santa Ysabel, 88, 100</w:t>
      </w:r>
    </w:p>
    <w:p w14:paraId="044AB2EE" w14:textId="77777777" w:rsidR="002D708A" w:rsidRPr="0032058C" w:rsidRDefault="00000000">
      <w:pPr>
        <w:pStyle w:val="Bodytext20"/>
        <w:spacing w:line="204" w:lineRule="auto"/>
        <w:ind w:firstLine="900"/>
        <w:rPr>
          <w:lang w:val="es-419"/>
        </w:rPr>
      </w:pPr>
      <w:r w:rsidRPr="0032058C">
        <w:rPr>
          <w:lang w:val="es-419"/>
        </w:rPr>
        <w:t>Santiago de Santa Ana, 71</w:t>
      </w:r>
    </w:p>
    <w:p w14:paraId="40BF1367" w14:textId="77777777" w:rsidR="002D708A" w:rsidRPr="0032058C" w:rsidRDefault="00000000">
      <w:pPr>
        <w:pStyle w:val="Bodytext20"/>
        <w:spacing w:line="206" w:lineRule="auto"/>
        <w:ind w:firstLine="900"/>
        <w:rPr>
          <w:lang w:val="es-419"/>
        </w:rPr>
      </w:pPr>
      <w:r w:rsidRPr="0032058C">
        <w:rPr>
          <w:lang w:val="es-419"/>
        </w:rPr>
        <w:t>Saticoy, 142</w:t>
      </w:r>
    </w:p>
    <w:p w14:paraId="7D582012" w14:textId="77777777" w:rsidR="002D708A" w:rsidRPr="0032058C" w:rsidRDefault="00000000">
      <w:pPr>
        <w:pStyle w:val="Bodytext20"/>
        <w:ind w:firstLine="900"/>
        <w:rPr>
          <w:lang w:val="es-419"/>
        </w:rPr>
      </w:pPr>
      <w:r w:rsidRPr="0032058C">
        <w:rPr>
          <w:lang w:val="es-419"/>
        </w:rPr>
        <w:t>Saucito, 61</w:t>
      </w:r>
    </w:p>
    <w:p w14:paraId="38D34195" w14:textId="77777777" w:rsidR="002D708A" w:rsidRPr="0032058C" w:rsidRDefault="00000000">
      <w:pPr>
        <w:pStyle w:val="Bodytext20"/>
        <w:spacing w:line="240" w:lineRule="auto"/>
        <w:ind w:firstLine="380"/>
        <w:jc w:val="both"/>
        <w:rPr>
          <w:lang w:val="es-419"/>
        </w:rPr>
      </w:pPr>
      <w:r w:rsidRPr="0032058C">
        <w:rPr>
          <w:lang w:val="es-419"/>
        </w:rPr>
        <w:lastRenderedPageBreak/>
        <w:t>Saucos, 139</w:t>
      </w:r>
    </w:p>
    <w:p w14:paraId="1B87D277" w14:textId="77777777" w:rsidR="002D708A" w:rsidRPr="0032058C" w:rsidRDefault="00000000">
      <w:pPr>
        <w:pStyle w:val="Bodytext20"/>
        <w:ind w:firstLine="380"/>
        <w:jc w:val="both"/>
        <w:rPr>
          <w:lang w:val="es-419"/>
        </w:rPr>
      </w:pPr>
      <w:r w:rsidRPr="0032058C">
        <w:rPr>
          <w:lang w:val="es-419"/>
        </w:rPr>
        <w:t>Sausal, 61</w:t>
      </w:r>
    </w:p>
    <w:p w14:paraId="44A1D0D5" w14:textId="77777777" w:rsidR="002D708A" w:rsidRPr="0032058C" w:rsidRDefault="00000000">
      <w:pPr>
        <w:pStyle w:val="Bodytext20"/>
        <w:spacing w:line="206" w:lineRule="auto"/>
        <w:ind w:firstLine="380"/>
        <w:rPr>
          <w:lang w:val="es-419"/>
        </w:rPr>
      </w:pPr>
      <w:r w:rsidRPr="0032058C">
        <w:rPr>
          <w:lang w:val="es-419"/>
        </w:rPr>
        <w:t>Sausal Redondo (y Guaspito). 42</w:t>
      </w:r>
    </w:p>
    <w:p w14:paraId="0ED55EAA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Sausalito, 46</w:t>
      </w:r>
    </w:p>
    <w:p w14:paraId="2A9D46B9" w14:textId="77777777" w:rsidR="002D708A" w:rsidRPr="0032058C" w:rsidRDefault="00000000">
      <w:pPr>
        <w:pStyle w:val="Bodytext20"/>
        <w:spacing w:line="206" w:lineRule="auto"/>
        <w:ind w:firstLine="380"/>
        <w:rPr>
          <w:lang w:val="es-419"/>
        </w:rPr>
      </w:pPr>
      <w:r w:rsidRPr="0032058C">
        <w:rPr>
          <w:lang w:val="es-419"/>
        </w:rPr>
        <w:t>Seminario de Santa Ynez. 106</w:t>
      </w:r>
    </w:p>
    <w:p w14:paraId="6EAEEC10" w14:textId="77777777" w:rsidR="002D708A" w:rsidRPr="0032058C" w:rsidRDefault="00000000">
      <w:pPr>
        <w:pStyle w:val="Bodytext20"/>
        <w:ind w:firstLine="380"/>
        <w:jc w:val="both"/>
        <w:rPr>
          <w:lang w:val="fr-FR"/>
        </w:rPr>
      </w:pPr>
      <w:r w:rsidRPr="0032058C">
        <w:rPr>
          <w:lang w:val="fr-FR"/>
        </w:rPr>
        <w:t>Sepulveda, 35-36, 71, 75</w:t>
      </w:r>
    </w:p>
    <w:p w14:paraId="47A31F3E" w14:textId="77777777" w:rsidR="002D708A" w:rsidRPr="0032058C" w:rsidRDefault="00000000">
      <w:pPr>
        <w:pStyle w:val="Bodytext20"/>
        <w:spacing w:line="206" w:lineRule="auto"/>
        <w:ind w:firstLine="380"/>
        <w:jc w:val="both"/>
        <w:rPr>
          <w:lang w:val="fr-FR"/>
        </w:rPr>
      </w:pPr>
      <w:r w:rsidRPr="0032058C">
        <w:rPr>
          <w:lang w:val="fr-FR"/>
        </w:rPr>
        <w:t>Sespe, 142-143</w:t>
      </w:r>
    </w:p>
    <w:p w14:paraId="57F26A0F" w14:textId="77777777" w:rsidR="002D708A" w:rsidRPr="0032058C" w:rsidRDefault="00000000">
      <w:pPr>
        <w:pStyle w:val="Bodytext20"/>
        <w:ind w:firstLine="380"/>
        <w:rPr>
          <w:lang w:val="fr-FR"/>
        </w:rPr>
      </w:pPr>
      <w:r w:rsidRPr="0032058C">
        <w:rPr>
          <w:lang w:val="fr-FR"/>
        </w:rPr>
        <w:t>Sexton, 39</w:t>
      </w:r>
    </w:p>
    <w:p w14:paraId="09DBA7CE" w14:textId="77777777" w:rsidR="002D708A" w:rsidRPr="0032058C" w:rsidRDefault="00000000">
      <w:pPr>
        <w:pStyle w:val="Bodytext20"/>
        <w:spacing w:line="206" w:lineRule="auto"/>
        <w:ind w:firstLine="380"/>
        <w:rPr>
          <w:lang w:val="fr-FR"/>
        </w:rPr>
      </w:pPr>
      <w:r w:rsidRPr="0032058C">
        <w:rPr>
          <w:lang w:val="fr-FR"/>
        </w:rPr>
        <w:t>Shoquel (Rancho or Augmentation), 121-122, 126</w:t>
      </w:r>
    </w:p>
    <w:p w14:paraId="4AC141F5" w14:textId="77777777" w:rsidR="002D708A" w:rsidRPr="0032058C" w:rsidRDefault="00000000">
      <w:pPr>
        <w:pStyle w:val="Bodytext20"/>
        <w:spacing w:line="216" w:lineRule="auto"/>
        <w:ind w:firstLine="380"/>
        <w:jc w:val="both"/>
        <w:rPr>
          <w:lang w:val="es-419"/>
        </w:rPr>
      </w:pPr>
      <w:r w:rsidRPr="0032058C">
        <w:rPr>
          <w:lang w:val="es-419"/>
        </w:rPr>
        <w:t>La Sierra (Santa Ana). 75</w:t>
      </w:r>
    </w:p>
    <w:p w14:paraId="730C2FB7" w14:textId="77777777" w:rsidR="002D708A" w:rsidRDefault="00000000">
      <w:pPr>
        <w:pStyle w:val="Bodytext20"/>
        <w:spacing w:line="206" w:lineRule="auto"/>
        <w:ind w:firstLine="380"/>
      </w:pPr>
      <w:r w:rsidRPr="0032058C">
        <w:rPr>
          <w:lang w:val="es-419"/>
        </w:rPr>
        <w:t xml:space="preserve">Silvas. </w:t>
      </w:r>
      <w:r>
        <w:t>39</w:t>
      </w:r>
    </w:p>
    <w:p w14:paraId="358F65E9" w14:textId="77777777" w:rsidR="002D708A" w:rsidRDefault="00000000">
      <w:pPr>
        <w:pStyle w:val="Bodytext20"/>
        <w:spacing w:line="216" w:lineRule="auto"/>
        <w:ind w:firstLine="380"/>
      </w:pPr>
      <w:r>
        <w:t>Silver Strand. 85</w:t>
      </w:r>
    </w:p>
    <w:p w14:paraId="59455ACF" w14:textId="77777777" w:rsidR="002D708A" w:rsidRDefault="00000000">
      <w:pPr>
        <w:pStyle w:val="Bodytext20"/>
        <w:ind w:firstLine="380"/>
      </w:pPr>
      <w:r>
        <w:t>Simeon, 38, 98. 100</w:t>
      </w:r>
    </w:p>
    <w:p w14:paraId="54B995C2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Sinti, 42, 143</w:t>
      </w:r>
    </w:p>
    <w:p w14:paraId="6EB31628" w14:textId="77777777" w:rsidR="002D708A" w:rsidRPr="0032058C" w:rsidRDefault="00000000">
      <w:pPr>
        <w:pStyle w:val="Bodytext20"/>
        <w:spacing w:line="204" w:lineRule="auto"/>
        <w:ind w:firstLine="380"/>
        <w:rPr>
          <w:lang w:val="es-419"/>
        </w:rPr>
      </w:pPr>
      <w:r w:rsidRPr="0032058C">
        <w:rPr>
          <w:lang w:val="es-419"/>
        </w:rPr>
        <w:t>Sisquoc. 112</w:t>
      </w:r>
    </w:p>
    <w:p w14:paraId="6765DED6" w14:textId="77777777" w:rsidR="002D708A" w:rsidRPr="0032058C" w:rsidRDefault="00000000">
      <w:pPr>
        <w:pStyle w:val="Bodytext20"/>
        <w:ind w:firstLine="380"/>
        <w:jc w:val="both"/>
        <w:rPr>
          <w:lang w:val="es-419"/>
        </w:rPr>
      </w:pPr>
      <w:r w:rsidRPr="0032058C">
        <w:rPr>
          <w:lang w:val="es-419"/>
        </w:rPr>
        <w:t>Sitio de la Brea, 114</w:t>
      </w:r>
    </w:p>
    <w:p w14:paraId="4A229D92" w14:textId="77777777" w:rsidR="002D708A" w:rsidRPr="0032058C" w:rsidRDefault="00000000">
      <w:pPr>
        <w:pStyle w:val="Bodytext20"/>
        <w:spacing w:line="216" w:lineRule="auto"/>
        <w:ind w:firstLine="380"/>
        <w:rPr>
          <w:lang w:val="es-419"/>
        </w:rPr>
      </w:pPr>
      <w:r w:rsidRPr="0032058C">
        <w:rPr>
          <w:lang w:val="es-419"/>
        </w:rPr>
        <w:t>Snook, 87</w:t>
      </w:r>
    </w:p>
    <w:p w14:paraId="2D03BE1C" w14:textId="77777777" w:rsidR="002D708A" w:rsidRPr="0032058C" w:rsidRDefault="00000000">
      <w:pPr>
        <w:pStyle w:val="Bodytext20"/>
        <w:spacing w:line="199" w:lineRule="auto"/>
        <w:ind w:firstLine="380"/>
        <w:jc w:val="both"/>
        <w:rPr>
          <w:lang w:val="es-419"/>
        </w:rPr>
      </w:pPr>
      <w:r w:rsidRPr="0032058C">
        <w:rPr>
          <w:lang w:val="es-419"/>
        </w:rPr>
        <w:t>Soberanes, 54, 59-60</w:t>
      </w:r>
    </w:p>
    <w:p w14:paraId="03A10A5F" w14:textId="77777777" w:rsidR="002D708A" w:rsidRPr="0032058C" w:rsidRDefault="00000000">
      <w:pPr>
        <w:pStyle w:val="Bodytext20"/>
        <w:spacing w:line="216" w:lineRule="auto"/>
        <w:ind w:firstLine="380"/>
        <w:jc w:val="both"/>
        <w:rPr>
          <w:lang w:val="es-419"/>
        </w:rPr>
      </w:pPr>
      <w:r w:rsidRPr="0032058C">
        <w:rPr>
          <w:lang w:val="es-419"/>
        </w:rPr>
        <w:t>El Sobrante, 23</w:t>
      </w:r>
    </w:p>
    <w:p w14:paraId="54179BF4" w14:textId="77777777" w:rsidR="002D708A" w:rsidRPr="0032058C" w:rsidRDefault="00000000">
      <w:pPr>
        <w:pStyle w:val="Bodytext20"/>
        <w:spacing w:line="199" w:lineRule="auto"/>
        <w:ind w:firstLine="380"/>
        <w:jc w:val="both"/>
        <w:rPr>
          <w:lang w:val="es-419"/>
        </w:rPr>
      </w:pPr>
      <w:r w:rsidRPr="0032058C">
        <w:rPr>
          <w:lang w:val="es-419"/>
        </w:rPr>
        <w:t>Sobrante de San Jacinto. 75</w:t>
      </w:r>
    </w:p>
    <w:p w14:paraId="28C6B762" w14:textId="77777777" w:rsidR="002D708A" w:rsidRPr="0032058C" w:rsidRDefault="00000000">
      <w:pPr>
        <w:pStyle w:val="Bodytext20"/>
        <w:spacing w:line="216" w:lineRule="auto"/>
        <w:ind w:firstLine="380"/>
        <w:rPr>
          <w:lang w:val="es-419"/>
        </w:rPr>
      </w:pPr>
      <w:r w:rsidRPr="0032058C">
        <w:rPr>
          <w:lang w:val="es-419"/>
        </w:rPr>
        <w:t>Socayre, 122</w:t>
      </w:r>
    </w:p>
    <w:p w14:paraId="6A75F8F9" w14:textId="77777777" w:rsidR="002D708A" w:rsidRPr="0032058C" w:rsidRDefault="00000000">
      <w:pPr>
        <w:pStyle w:val="Bodytext20"/>
        <w:spacing w:line="204" w:lineRule="auto"/>
        <w:ind w:firstLine="380"/>
        <w:rPr>
          <w:lang w:val="es-419"/>
        </w:rPr>
      </w:pPr>
      <w:r w:rsidRPr="0032058C">
        <w:rPr>
          <w:lang w:val="es-419"/>
        </w:rPr>
        <w:t>Soledad Mission Estate. 56</w:t>
      </w:r>
    </w:p>
    <w:p w14:paraId="4ADD6882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Solis, 122</w:t>
      </w:r>
    </w:p>
    <w:p w14:paraId="2AFF2D54" w14:textId="77777777" w:rsidR="002D708A" w:rsidRPr="0032058C" w:rsidRDefault="00000000">
      <w:pPr>
        <w:pStyle w:val="Bodytext20"/>
        <w:spacing w:line="204" w:lineRule="auto"/>
        <w:ind w:firstLine="380"/>
        <w:rPr>
          <w:lang w:val="es-419"/>
        </w:rPr>
      </w:pPr>
      <w:r w:rsidRPr="0032058C">
        <w:rPr>
          <w:lang w:val="es-419"/>
        </w:rPr>
        <w:t>Sonoma (Pueblo Lands), 134</w:t>
      </w:r>
    </w:p>
    <w:p w14:paraId="1A7AAAC9" w14:textId="77777777" w:rsidR="002D708A" w:rsidRDefault="00000000">
      <w:pPr>
        <w:pStyle w:val="Bodytext20"/>
        <w:ind w:firstLine="380"/>
      </w:pPr>
      <w:r>
        <w:t>Soto, 15</w:t>
      </w:r>
    </w:p>
    <w:p w14:paraId="6EF6AE7E" w14:textId="77777777" w:rsidR="002D708A" w:rsidRDefault="00000000">
      <w:pPr>
        <w:pStyle w:val="Bodytext20"/>
        <w:spacing w:line="199" w:lineRule="auto"/>
        <w:ind w:firstLine="380"/>
        <w:jc w:val="both"/>
      </w:pPr>
      <w:r>
        <w:t>Sotoyome, 134</w:t>
      </w:r>
    </w:p>
    <w:p w14:paraId="089110F0" w14:textId="77777777" w:rsidR="002D708A" w:rsidRDefault="00000000">
      <w:pPr>
        <w:pStyle w:val="Bodytext20"/>
        <w:ind w:firstLine="380"/>
      </w:pPr>
      <w:r>
        <w:t>Soulajule, 46-47</w:t>
      </w:r>
    </w:p>
    <w:p w14:paraId="40436FB9" w14:textId="77777777" w:rsidR="002D708A" w:rsidRDefault="00000000">
      <w:pPr>
        <w:pStyle w:val="Bodytext20"/>
        <w:spacing w:line="206" w:lineRule="auto"/>
        <w:ind w:firstLine="380"/>
      </w:pPr>
      <w:r>
        <w:t>Spanish Rancho, 96, 107</w:t>
      </w:r>
    </w:p>
    <w:p w14:paraId="7621F04F" w14:textId="77777777" w:rsidR="002D708A" w:rsidRDefault="00000000">
      <w:pPr>
        <w:pStyle w:val="Bodytext20"/>
        <w:spacing w:line="204" w:lineRule="auto"/>
        <w:ind w:firstLine="380"/>
      </w:pPr>
      <w:r>
        <w:t>Stanislaus River, 19, 135</w:t>
      </w:r>
    </w:p>
    <w:p w14:paraId="0F0CFA51" w14:textId="77777777" w:rsidR="002D708A" w:rsidRDefault="00000000">
      <w:pPr>
        <w:pStyle w:val="Bodytext20"/>
        <w:ind w:firstLine="380"/>
        <w:jc w:val="both"/>
      </w:pPr>
      <w:r>
        <w:t>Steams, 73, 82</w:t>
      </w:r>
    </w:p>
    <w:p w14:paraId="7FEBB363" w14:textId="77777777" w:rsidR="002D708A" w:rsidRDefault="00000000">
      <w:pPr>
        <w:pStyle w:val="Bodytext20"/>
        <w:spacing w:line="204" w:lineRule="auto"/>
        <w:ind w:firstLine="380"/>
        <w:jc w:val="both"/>
      </w:pPr>
      <w:r>
        <w:t>Stockton Ranch, 118</w:t>
      </w:r>
    </w:p>
    <w:p w14:paraId="104DE57D" w14:textId="77777777" w:rsidR="002D708A" w:rsidRPr="0032058C" w:rsidRDefault="00000000">
      <w:pPr>
        <w:pStyle w:val="Bodytext20"/>
        <w:spacing w:line="206" w:lineRule="auto"/>
        <w:ind w:firstLine="380"/>
        <w:jc w:val="both"/>
        <w:rPr>
          <w:lang w:val="es-419"/>
        </w:rPr>
      </w:pPr>
      <w:r w:rsidRPr="0032058C">
        <w:rPr>
          <w:lang w:val="es-419"/>
        </w:rPr>
        <w:t>Una Suerte, 57</w:t>
      </w:r>
    </w:p>
    <w:p w14:paraId="17699E17" w14:textId="77777777" w:rsidR="002D708A" w:rsidRPr="0032058C" w:rsidRDefault="00000000">
      <w:pPr>
        <w:pStyle w:val="Bodytext20"/>
        <w:ind w:firstLine="380"/>
        <w:jc w:val="both"/>
        <w:rPr>
          <w:lang w:val="es-419"/>
        </w:rPr>
      </w:pPr>
      <w:r w:rsidRPr="0032058C">
        <w:rPr>
          <w:lang w:val="es-419"/>
        </w:rPr>
        <w:t>Suey, 100, 112</w:t>
      </w:r>
    </w:p>
    <w:p w14:paraId="49E29C3D" w14:textId="77777777" w:rsidR="002D708A" w:rsidRPr="0032058C" w:rsidRDefault="00000000">
      <w:pPr>
        <w:pStyle w:val="Bodytext20"/>
        <w:spacing w:line="206" w:lineRule="auto"/>
        <w:ind w:firstLine="380"/>
        <w:rPr>
          <w:lang w:val="es-419"/>
        </w:rPr>
      </w:pPr>
      <w:r w:rsidRPr="0032058C">
        <w:rPr>
          <w:lang w:val="es-419"/>
        </w:rPr>
        <w:t>Suisun, 128</w:t>
      </w:r>
    </w:p>
    <w:p w14:paraId="1590BFBB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Sunol-Bernal, 15</w:t>
      </w:r>
    </w:p>
    <w:p w14:paraId="6D182E2A" w14:textId="77777777" w:rsidR="002D708A" w:rsidRPr="0032058C" w:rsidRDefault="00000000">
      <w:pPr>
        <w:pStyle w:val="Bodytext20"/>
        <w:spacing w:line="206" w:lineRule="auto"/>
        <w:ind w:firstLine="380"/>
        <w:rPr>
          <w:lang w:val="es-419"/>
        </w:rPr>
      </w:pPr>
      <w:r w:rsidRPr="0032058C">
        <w:rPr>
          <w:lang w:val="es-419"/>
        </w:rPr>
        <w:t>El Sur, 61</w:t>
      </w:r>
    </w:p>
    <w:p w14:paraId="53AFFB2A" w14:textId="77777777" w:rsidR="002D708A" w:rsidRPr="0032058C" w:rsidRDefault="00000000">
      <w:pPr>
        <w:pStyle w:val="Bodytext20"/>
        <w:spacing w:line="204" w:lineRule="auto"/>
        <w:ind w:firstLine="380"/>
        <w:rPr>
          <w:lang w:val="es-419"/>
        </w:rPr>
      </w:pPr>
      <w:r w:rsidRPr="0032058C">
        <w:rPr>
          <w:lang w:val="es-419"/>
        </w:rPr>
        <w:t>Sutter’s Grant, 76, 137, 146</w:t>
      </w:r>
    </w:p>
    <w:p w14:paraId="2143687B" w14:textId="77777777" w:rsidR="002D708A" w:rsidRPr="0032058C" w:rsidRDefault="00000000">
      <w:pPr>
        <w:pStyle w:val="Bodytext20"/>
        <w:spacing w:line="204" w:lineRule="auto"/>
        <w:ind w:firstLine="380"/>
        <w:rPr>
          <w:lang w:val="es-419"/>
        </w:rPr>
      </w:pPr>
      <w:r w:rsidRPr="0032058C">
        <w:rPr>
          <w:lang w:val="es-419"/>
        </w:rPr>
        <w:t>Tajuata, 42</w:t>
      </w:r>
    </w:p>
    <w:p w14:paraId="320BF194" w14:textId="77777777" w:rsidR="002D708A" w:rsidRPr="0032058C" w:rsidRDefault="00000000">
      <w:pPr>
        <w:pStyle w:val="Bodytext20"/>
        <w:ind w:firstLine="380"/>
        <w:rPr>
          <w:lang w:val="es-419"/>
        </w:rPr>
      </w:pPr>
      <w:r w:rsidRPr="0032058C">
        <w:rPr>
          <w:lang w:val="es-419"/>
        </w:rPr>
        <w:t>Tapia, 51</w:t>
      </w:r>
    </w:p>
    <w:p w14:paraId="0F3F8BC4" w14:textId="77777777" w:rsidR="002D708A" w:rsidRPr="0032058C" w:rsidRDefault="00000000">
      <w:pPr>
        <w:pStyle w:val="Bodytext20"/>
        <w:spacing w:line="204" w:lineRule="auto"/>
        <w:ind w:firstLine="380"/>
        <w:jc w:val="both"/>
        <w:rPr>
          <w:lang w:val="es-419"/>
        </w:rPr>
      </w:pPr>
      <w:r w:rsidRPr="0032058C">
        <w:rPr>
          <w:lang w:val="es-419"/>
        </w:rPr>
        <w:t>Tapo Rancho, 42, 143</w:t>
      </w:r>
    </w:p>
    <w:p w14:paraId="13E19F3E" w14:textId="77777777" w:rsidR="002D708A" w:rsidRDefault="00000000">
      <w:pPr>
        <w:pStyle w:val="Bodytext20"/>
        <w:spacing w:line="206" w:lineRule="auto"/>
        <w:ind w:firstLine="380"/>
        <w:jc w:val="both"/>
      </w:pPr>
      <w:r>
        <w:t>El Tejon, 26-27</w:t>
      </w:r>
    </w:p>
    <w:p w14:paraId="51A6DA79" w14:textId="77777777" w:rsidR="002D708A" w:rsidRDefault="00000000">
      <w:pPr>
        <w:pStyle w:val="Bodytext20"/>
        <w:ind w:firstLine="380"/>
        <w:jc w:val="both"/>
      </w:pPr>
      <w:r>
        <w:t>Temecula, 75—SEE ALSO: Valley of Temecula</w:t>
      </w:r>
    </w:p>
    <w:p w14:paraId="091842B4" w14:textId="77777777" w:rsidR="002D708A" w:rsidRPr="0032058C" w:rsidRDefault="00000000">
      <w:pPr>
        <w:pStyle w:val="Bodytext20"/>
        <w:spacing w:line="206" w:lineRule="auto"/>
        <w:ind w:firstLine="380"/>
        <w:jc w:val="both"/>
        <w:rPr>
          <w:lang w:val="es-419"/>
        </w:rPr>
      </w:pPr>
      <w:r w:rsidRPr="0032058C">
        <w:rPr>
          <w:lang w:val="es-419"/>
        </w:rPr>
        <w:t>Temescal, 42, 143</w:t>
      </w:r>
    </w:p>
    <w:p w14:paraId="02C3B8B4" w14:textId="77777777" w:rsidR="002D708A" w:rsidRPr="0032058C" w:rsidRDefault="00000000">
      <w:pPr>
        <w:pStyle w:val="Bodytext20"/>
        <w:spacing w:line="204" w:lineRule="auto"/>
        <w:ind w:firstLine="380"/>
        <w:jc w:val="both"/>
        <w:rPr>
          <w:lang w:val="es-419"/>
        </w:rPr>
      </w:pPr>
      <w:r w:rsidRPr="0032058C">
        <w:rPr>
          <w:lang w:val="es-419"/>
        </w:rPr>
        <w:t>Tepusquet, 112</w:t>
      </w:r>
    </w:p>
    <w:p w14:paraId="2991858B" w14:textId="77777777" w:rsidR="002D708A" w:rsidRPr="0032058C" w:rsidRDefault="00000000">
      <w:pPr>
        <w:pStyle w:val="Bodytext20"/>
        <w:spacing w:line="206" w:lineRule="auto"/>
        <w:ind w:firstLine="380"/>
        <w:jc w:val="both"/>
        <w:rPr>
          <w:lang w:val="es-419"/>
        </w:rPr>
      </w:pPr>
      <w:r w:rsidRPr="0032058C">
        <w:rPr>
          <w:lang w:val="es-419"/>
        </w:rPr>
        <w:t>Tequipis, 112</w:t>
      </w:r>
    </w:p>
    <w:p w14:paraId="4EBCE928" w14:textId="77777777" w:rsidR="002D708A" w:rsidRPr="0032058C" w:rsidRDefault="00000000">
      <w:pPr>
        <w:pStyle w:val="Bodytext20"/>
        <w:ind w:firstLine="380"/>
        <w:jc w:val="both"/>
        <w:rPr>
          <w:lang w:val="es-419"/>
        </w:rPr>
      </w:pPr>
      <w:r w:rsidRPr="0032058C">
        <w:rPr>
          <w:lang w:val="es-419"/>
        </w:rPr>
        <w:t>Thompson’s Rancho, 94, 135-136</w:t>
      </w:r>
    </w:p>
    <w:p w14:paraId="40499533" w14:textId="77777777" w:rsidR="002D708A" w:rsidRPr="0032058C" w:rsidRDefault="00000000">
      <w:pPr>
        <w:pStyle w:val="Bodytext20"/>
        <w:spacing w:line="206" w:lineRule="auto"/>
        <w:ind w:firstLine="380"/>
        <w:jc w:val="both"/>
        <w:rPr>
          <w:lang w:val="es-419"/>
        </w:rPr>
      </w:pPr>
      <w:r w:rsidRPr="0032058C">
        <w:rPr>
          <w:lang w:val="es-419"/>
        </w:rPr>
        <w:t>Tinaquaic, 112</w:t>
      </w:r>
    </w:p>
    <w:p w14:paraId="61ED8E0E" w14:textId="77777777" w:rsidR="002D708A" w:rsidRPr="0032058C" w:rsidRDefault="00000000">
      <w:pPr>
        <w:pStyle w:val="Bodytext20"/>
        <w:spacing w:line="240" w:lineRule="auto"/>
        <w:ind w:firstLine="800"/>
        <w:rPr>
          <w:lang w:val="es-419"/>
        </w:rPr>
      </w:pPr>
      <w:r w:rsidRPr="0032058C">
        <w:rPr>
          <w:lang w:val="es-419"/>
        </w:rPr>
        <w:lastRenderedPageBreak/>
        <w:t>Tito Rancho, 118</w:t>
      </w:r>
    </w:p>
    <w:p w14:paraId="716FA8B1" w14:textId="77777777" w:rsidR="002D708A" w:rsidRPr="0032058C" w:rsidRDefault="00000000">
      <w:pPr>
        <w:pStyle w:val="Bodytext20"/>
        <w:spacing w:line="204" w:lineRule="auto"/>
        <w:ind w:firstLine="800"/>
        <w:rPr>
          <w:lang w:val="es-419"/>
        </w:rPr>
      </w:pPr>
      <w:r w:rsidRPr="0032058C">
        <w:rPr>
          <w:lang w:val="es-419"/>
        </w:rPr>
        <w:t>Todos Santos, 22</w:t>
      </w:r>
    </w:p>
    <w:p w14:paraId="63A786EF" w14:textId="77777777" w:rsidR="002D708A" w:rsidRPr="0032058C" w:rsidRDefault="00000000">
      <w:pPr>
        <w:pStyle w:val="Bodytext20"/>
        <w:ind w:firstLine="800"/>
        <w:rPr>
          <w:lang w:val="es-419"/>
        </w:rPr>
      </w:pPr>
      <w:r w:rsidRPr="0032058C">
        <w:rPr>
          <w:lang w:val="es-419"/>
        </w:rPr>
        <w:t>Todos Santos y San Antonio, 112</w:t>
      </w:r>
    </w:p>
    <w:p w14:paraId="2CF069C0" w14:textId="77777777" w:rsidR="002D708A" w:rsidRDefault="00000000">
      <w:pPr>
        <w:pStyle w:val="Bodytext20"/>
        <w:spacing w:line="204" w:lineRule="auto"/>
        <w:ind w:firstLine="800"/>
      </w:pPr>
      <w:r>
        <w:t>Tolenas, 67. 128</w:t>
      </w:r>
    </w:p>
    <w:p w14:paraId="1E15A5F2" w14:textId="77777777" w:rsidR="002D708A" w:rsidRPr="0032058C" w:rsidRDefault="00000000">
      <w:pPr>
        <w:pStyle w:val="Bodytext20"/>
        <w:spacing w:line="216" w:lineRule="auto"/>
        <w:ind w:firstLine="800"/>
        <w:rPr>
          <w:lang w:val="es-419"/>
        </w:rPr>
      </w:pPr>
      <w:r w:rsidRPr="0032058C">
        <w:rPr>
          <w:lang w:val="es-419"/>
        </w:rPr>
        <w:t>Tomales y Baulenes (Bolinas). 47</w:t>
      </w:r>
    </w:p>
    <w:p w14:paraId="3F8BFB6C" w14:textId="77777777" w:rsidR="002D708A" w:rsidRPr="0032058C" w:rsidRDefault="00000000">
      <w:pPr>
        <w:pStyle w:val="Bodytext20"/>
        <w:spacing w:line="206" w:lineRule="auto"/>
        <w:ind w:firstLine="800"/>
        <w:rPr>
          <w:lang w:val="es-419"/>
        </w:rPr>
      </w:pPr>
      <w:r w:rsidRPr="0032058C">
        <w:rPr>
          <w:lang w:val="es-419"/>
        </w:rPr>
        <w:t>Topanga Malibu Sequit, 34</w:t>
      </w:r>
    </w:p>
    <w:p w14:paraId="78393526" w14:textId="77777777" w:rsidR="002D708A" w:rsidRPr="0032058C" w:rsidRDefault="00000000">
      <w:pPr>
        <w:pStyle w:val="Bodytext20"/>
        <w:spacing w:line="204" w:lineRule="auto"/>
        <w:ind w:firstLine="800"/>
        <w:rPr>
          <w:lang w:val="es-419"/>
        </w:rPr>
      </w:pPr>
      <w:r w:rsidRPr="0032058C">
        <w:rPr>
          <w:lang w:val="es-419"/>
        </w:rPr>
        <w:t>El Toro, 61-62</w:t>
      </w:r>
    </w:p>
    <w:p w14:paraId="45B8E79E" w14:textId="77777777" w:rsidR="002D708A" w:rsidRPr="0032058C" w:rsidRDefault="00000000">
      <w:pPr>
        <w:pStyle w:val="Bodytext20"/>
        <w:ind w:firstLine="800"/>
        <w:rPr>
          <w:lang w:val="es-419"/>
        </w:rPr>
      </w:pPr>
      <w:r w:rsidRPr="0032058C">
        <w:rPr>
          <w:lang w:val="es-419"/>
        </w:rPr>
        <w:t>Torre. 51</w:t>
      </w:r>
    </w:p>
    <w:p w14:paraId="619A7921" w14:textId="77777777" w:rsidR="002D708A" w:rsidRPr="0032058C" w:rsidRDefault="00000000">
      <w:pPr>
        <w:pStyle w:val="Bodytext20"/>
        <w:spacing w:line="216" w:lineRule="auto"/>
        <w:ind w:firstLine="800"/>
        <w:rPr>
          <w:lang w:val="es-419"/>
        </w:rPr>
      </w:pPr>
      <w:r w:rsidRPr="0032058C">
        <w:rPr>
          <w:lang w:val="es-419"/>
        </w:rPr>
        <w:t>Trabuco. 71-72</w:t>
      </w:r>
    </w:p>
    <w:p w14:paraId="7E25D3EE" w14:textId="77777777" w:rsidR="002D708A" w:rsidRPr="0032058C" w:rsidRDefault="00000000">
      <w:pPr>
        <w:pStyle w:val="Bodytext20"/>
        <w:spacing w:line="206" w:lineRule="auto"/>
        <w:ind w:firstLine="800"/>
        <w:rPr>
          <w:lang w:val="es-419"/>
        </w:rPr>
      </w:pPr>
      <w:r w:rsidRPr="0032058C">
        <w:rPr>
          <w:lang w:val="es-419"/>
        </w:rPr>
        <w:t>Las Trancas, 123</w:t>
      </w:r>
    </w:p>
    <w:p w14:paraId="0C4055B6" w14:textId="77777777" w:rsidR="002D708A" w:rsidRPr="0032058C" w:rsidRDefault="00000000">
      <w:pPr>
        <w:pStyle w:val="Bodytext20"/>
        <w:spacing w:line="204" w:lineRule="auto"/>
        <w:ind w:firstLine="800"/>
        <w:rPr>
          <w:lang w:val="es-419"/>
        </w:rPr>
      </w:pPr>
      <w:r w:rsidRPr="0032058C">
        <w:rPr>
          <w:lang w:val="es-419"/>
        </w:rPr>
        <w:t>Tres Ojos de Agua. 126</w:t>
      </w:r>
    </w:p>
    <w:p w14:paraId="1B24F186" w14:textId="77777777" w:rsidR="002D708A" w:rsidRPr="0032058C" w:rsidRDefault="00000000">
      <w:pPr>
        <w:pStyle w:val="Bodytext20"/>
        <w:ind w:firstLine="800"/>
        <w:rPr>
          <w:lang w:val="es-419"/>
        </w:rPr>
      </w:pPr>
      <w:r w:rsidRPr="0032058C">
        <w:rPr>
          <w:lang w:val="es-419"/>
        </w:rPr>
        <w:t>Tres Pinos. 80-81</w:t>
      </w:r>
    </w:p>
    <w:p w14:paraId="73526350" w14:textId="77777777" w:rsidR="002D708A" w:rsidRPr="0032058C" w:rsidRDefault="00000000">
      <w:pPr>
        <w:pStyle w:val="Bodytext20"/>
        <w:ind w:firstLine="800"/>
        <w:rPr>
          <w:lang w:val="es-419"/>
        </w:rPr>
      </w:pPr>
      <w:r w:rsidRPr="0032058C">
        <w:rPr>
          <w:lang w:val="es-419"/>
        </w:rPr>
        <w:t>El Tucho. 62</w:t>
      </w:r>
    </w:p>
    <w:p w14:paraId="3AB8F8C3" w14:textId="77777777" w:rsidR="002D708A" w:rsidRPr="0032058C" w:rsidRDefault="00000000">
      <w:pPr>
        <w:pStyle w:val="Bodytext20"/>
        <w:ind w:firstLine="800"/>
        <w:rPr>
          <w:lang w:val="es-419"/>
        </w:rPr>
      </w:pPr>
      <w:r w:rsidRPr="0032058C">
        <w:rPr>
          <w:lang w:val="es-419"/>
        </w:rPr>
        <w:t>Tujunga, 42</w:t>
      </w:r>
    </w:p>
    <w:p w14:paraId="652C1EB0" w14:textId="77777777" w:rsidR="002D708A" w:rsidRPr="0032058C" w:rsidRDefault="00000000">
      <w:pPr>
        <w:pStyle w:val="Bodytext20"/>
        <w:ind w:firstLine="800"/>
        <w:rPr>
          <w:lang w:val="es-419"/>
        </w:rPr>
      </w:pPr>
      <w:r w:rsidRPr="0032058C">
        <w:rPr>
          <w:lang w:val="es-419"/>
        </w:rPr>
        <w:t>Los Tularcitos. 62, 122</w:t>
      </w:r>
    </w:p>
    <w:p w14:paraId="68A23B93" w14:textId="77777777" w:rsidR="002D708A" w:rsidRPr="0032058C" w:rsidRDefault="00000000">
      <w:pPr>
        <w:pStyle w:val="Bodytext20"/>
        <w:ind w:firstLine="800"/>
        <w:rPr>
          <w:lang w:val="es-419"/>
        </w:rPr>
      </w:pPr>
      <w:r w:rsidRPr="0032058C">
        <w:rPr>
          <w:lang w:val="es-419"/>
        </w:rPr>
        <w:t>Tulucay. 67</w:t>
      </w:r>
    </w:p>
    <w:p w14:paraId="32D456FC" w14:textId="77777777" w:rsidR="002D708A" w:rsidRPr="0032058C" w:rsidRDefault="00000000">
      <w:pPr>
        <w:pStyle w:val="Bodytext20"/>
        <w:ind w:firstLine="800"/>
        <w:rPr>
          <w:lang w:val="es-419"/>
        </w:rPr>
      </w:pPr>
      <w:r w:rsidRPr="0032058C">
        <w:rPr>
          <w:lang w:val="es-419"/>
        </w:rPr>
        <w:t>Two Suertes, 62</w:t>
      </w:r>
    </w:p>
    <w:p w14:paraId="1719E08F" w14:textId="77777777" w:rsidR="002D708A" w:rsidRPr="0032058C" w:rsidRDefault="00000000">
      <w:pPr>
        <w:pStyle w:val="Bodytext20"/>
        <w:ind w:firstLine="800"/>
        <w:rPr>
          <w:lang w:val="es-419"/>
        </w:rPr>
      </w:pPr>
      <w:r w:rsidRPr="0032058C">
        <w:rPr>
          <w:lang w:val="es-419"/>
        </w:rPr>
        <w:t>Tzabaco, 134</w:t>
      </w:r>
    </w:p>
    <w:p w14:paraId="56C88DB6" w14:textId="77777777" w:rsidR="002D708A" w:rsidRPr="0032058C" w:rsidRDefault="00000000">
      <w:pPr>
        <w:pStyle w:val="Bodytext20"/>
        <w:spacing w:line="206" w:lineRule="auto"/>
        <w:ind w:firstLine="800"/>
        <w:rPr>
          <w:lang w:val="es-419"/>
        </w:rPr>
      </w:pPr>
      <w:r w:rsidRPr="0032058C">
        <w:rPr>
          <w:lang w:val="es-419"/>
        </w:rPr>
        <w:t>Ukiah. 49</w:t>
      </w:r>
    </w:p>
    <w:p w14:paraId="66F16F0F" w14:textId="77777777" w:rsidR="002D708A" w:rsidRPr="0032058C" w:rsidRDefault="00000000">
      <w:pPr>
        <w:pStyle w:val="Bodytext20"/>
        <w:ind w:firstLine="800"/>
        <w:rPr>
          <w:lang w:val="es-419"/>
        </w:rPr>
      </w:pPr>
      <w:r w:rsidRPr="0032058C">
        <w:rPr>
          <w:lang w:val="es-419"/>
        </w:rPr>
        <w:t>Ulistac, 122</w:t>
      </w:r>
    </w:p>
    <w:p w14:paraId="573E7A86" w14:textId="77777777" w:rsidR="002D708A" w:rsidRPr="0032058C" w:rsidRDefault="00000000">
      <w:pPr>
        <w:pStyle w:val="Bodytext20"/>
        <w:spacing w:line="206" w:lineRule="auto"/>
        <w:ind w:firstLine="800"/>
        <w:rPr>
          <w:lang w:val="es-419"/>
        </w:rPr>
      </w:pPr>
      <w:r w:rsidRPr="0032058C">
        <w:rPr>
          <w:lang w:val="es-419"/>
        </w:rPr>
        <w:t>Los Ulpinos, 129</w:t>
      </w:r>
    </w:p>
    <w:p w14:paraId="12EF4BFC" w14:textId="77777777" w:rsidR="002D708A" w:rsidRPr="0032058C" w:rsidRDefault="00000000">
      <w:pPr>
        <w:pStyle w:val="Bodytext20"/>
        <w:ind w:firstLine="800"/>
        <w:rPr>
          <w:lang w:val="es-419"/>
        </w:rPr>
      </w:pPr>
      <w:r w:rsidRPr="0032058C">
        <w:rPr>
          <w:lang w:val="es-419"/>
        </w:rPr>
        <w:t>Umpines, 22</w:t>
      </w:r>
    </w:p>
    <w:p w14:paraId="0142CC35" w14:textId="77777777" w:rsidR="002D708A" w:rsidRPr="0032058C" w:rsidRDefault="00000000">
      <w:pPr>
        <w:pStyle w:val="Bodytext20"/>
        <w:spacing w:line="206" w:lineRule="auto"/>
        <w:ind w:firstLine="800"/>
        <w:rPr>
          <w:lang w:val="es-419"/>
        </w:rPr>
      </w:pPr>
      <w:r w:rsidRPr="0032058C">
        <w:rPr>
          <w:lang w:val="es-419"/>
        </w:rPr>
        <w:t>Una Suerte, 57</w:t>
      </w:r>
    </w:p>
    <w:p w14:paraId="7AA0AF91" w14:textId="77777777" w:rsidR="002D708A" w:rsidRPr="0032058C" w:rsidRDefault="00000000">
      <w:pPr>
        <w:pStyle w:val="Bodytext20"/>
        <w:ind w:firstLine="800"/>
        <w:rPr>
          <w:lang w:val="es-419"/>
        </w:rPr>
      </w:pPr>
      <w:r w:rsidRPr="0032058C">
        <w:rPr>
          <w:lang w:val="es-419"/>
        </w:rPr>
        <w:t>Las Uvas. 122</w:t>
      </w:r>
    </w:p>
    <w:p w14:paraId="017C553A" w14:textId="77777777" w:rsidR="002D708A" w:rsidRPr="0032058C" w:rsidRDefault="00000000">
      <w:pPr>
        <w:pStyle w:val="Bodytext20"/>
        <w:spacing w:line="206" w:lineRule="auto"/>
        <w:ind w:firstLine="800"/>
        <w:rPr>
          <w:lang w:val="es-419"/>
        </w:rPr>
      </w:pPr>
      <w:r w:rsidRPr="0032058C">
        <w:rPr>
          <w:lang w:val="es-419"/>
        </w:rPr>
        <w:t>Valencia, 90-91</w:t>
      </w:r>
    </w:p>
    <w:p w14:paraId="19DE415A" w14:textId="77777777" w:rsidR="002D708A" w:rsidRPr="0032058C" w:rsidRDefault="00000000">
      <w:pPr>
        <w:pStyle w:val="Bodytext20"/>
        <w:ind w:firstLine="800"/>
        <w:rPr>
          <w:lang w:val="es-419"/>
        </w:rPr>
      </w:pPr>
      <w:r w:rsidRPr="0032058C">
        <w:rPr>
          <w:lang w:val="es-419"/>
        </w:rPr>
        <w:t>Valle de Panto (Santa Maria), 88-89</w:t>
      </w:r>
    </w:p>
    <w:p w14:paraId="7E7DE4C5" w14:textId="77777777" w:rsidR="002D708A" w:rsidRPr="0032058C" w:rsidRDefault="00000000">
      <w:pPr>
        <w:pStyle w:val="Bodytext20"/>
        <w:spacing w:line="206" w:lineRule="auto"/>
        <w:ind w:firstLine="800"/>
        <w:rPr>
          <w:lang w:val="es-419"/>
        </w:rPr>
      </w:pPr>
      <w:r w:rsidRPr="0032058C">
        <w:rPr>
          <w:lang w:val="es-419"/>
        </w:rPr>
        <w:t>Valle de San Felipe. 89</w:t>
      </w:r>
    </w:p>
    <w:p w14:paraId="3EBE656C" w14:textId="77777777" w:rsidR="002D708A" w:rsidRPr="0032058C" w:rsidRDefault="00000000">
      <w:pPr>
        <w:pStyle w:val="Bodytext20"/>
        <w:spacing w:line="204" w:lineRule="auto"/>
        <w:ind w:firstLine="800"/>
        <w:rPr>
          <w:lang w:val="es-419"/>
        </w:rPr>
      </w:pPr>
      <w:r w:rsidRPr="0032058C">
        <w:rPr>
          <w:lang w:val="es-419"/>
        </w:rPr>
        <w:t>El Valle de San Jose, 15, 89</w:t>
      </w:r>
    </w:p>
    <w:p w14:paraId="2945A83E" w14:textId="77777777" w:rsidR="002D708A" w:rsidRPr="0032058C" w:rsidRDefault="00000000">
      <w:pPr>
        <w:pStyle w:val="Bodytext20"/>
        <w:spacing w:line="206" w:lineRule="auto"/>
        <w:ind w:firstLine="800"/>
        <w:rPr>
          <w:lang w:val="es-419"/>
        </w:rPr>
      </w:pPr>
      <w:r w:rsidRPr="0032058C">
        <w:rPr>
          <w:lang w:val="es-419"/>
        </w:rPr>
        <w:t>Valle de Santa Monica, 31</w:t>
      </w:r>
    </w:p>
    <w:p w14:paraId="70541B5A" w14:textId="77777777" w:rsidR="002D708A" w:rsidRPr="0032058C" w:rsidRDefault="00000000">
      <w:pPr>
        <w:pStyle w:val="Bodytext20"/>
        <w:ind w:firstLine="800"/>
        <w:rPr>
          <w:lang w:val="es-419"/>
        </w:rPr>
      </w:pPr>
      <w:r w:rsidRPr="0032058C">
        <w:rPr>
          <w:lang w:val="es-419"/>
        </w:rPr>
        <w:t>Los Vallecitos de San Marcos. 89</w:t>
      </w:r>
    </w:p>
    <w:p w14:paraId="65AA3AD0" w14:textId="77777777" w:rsidR="002D708A" w:rsidRPr="0032058C" w:rsidRDefault="00000000">
      <w:pPr>
        <w:pStyle w:val="Bodytext20"/>
        <w:spacing w:line="206" w:lineRule="auto"/>
        <w:ind w:firstLine="800"/>
        <w:rPr>
          <w:lang w:val="es-419"/>
        </w:rPr>
      </w:pPr>
      <w:r w:rsidRPr="0032058C">
        <w:rPr>
          <w:lang w:val="es-419"/>
        </w:rPr>
        <w:t>Valley of Temecula, 73</w:t>
      </w:r>
    </w:p>
    <w:p w14:paraId="4E9F25CA" w14:textId="77777777" w:rsidR="002D708A" w:rsidRPr="0032058C" w:rsidRDefault="00000000">
      <w:pPr>
        <w:pStyle w:val="Bodytext20"/>
        <w:spacing w:line="204" w:lineRule="auto"/>
        <w:ind w:firstLine="800"/>
        <w:rPr>
          <w:lang w:val="es-419"/>
        </w:rPr>
      </w:pPr>
      <w:r w:rsidRPr="0032058C">
        <w:rPr>
          <w:lang w:val="es-419"/>
        </w:rPr>
        <w:t>Vasquez, 102</w:t>
      </w:r>
    </w:p>
    <w:p w14:paraId="4A798342" w14:textId="77777777" w:rsidR="002D708A" w:rsidRPr="0032058C" w:rsidRDefault="00000000">
      <w:pPr>
        <w:pStyle w:val="Bodytext20"/>
        <w:ind w:firstLine="800"/>
        <w:rPr>
          <w:lang w:val="es-419"/>
        </w:rPr>
      </w:pPr>
      <w:r w:rsidRPr="0032058C">
        <w:rPr>
          <w:lang w:val="es-419"/>
        </w:rPr>
        <w:t>Vega del Rio de Pajaro, 62</w:t>
      </w:r>
    </w:p>
    <w:p w14:paraId="32AD62C1" w14:textId="77777777" w:rsidR="002D708A" w:rsidRPr="0032058C" w:rsidRDefault="00000000">
      <w:pPr>
        <w:pStyle w:val="Bodytext20"/>
        <w:spacing w:line="204" w:lineRule="auto"/>
        <w:ind w:firstLine="800"/>
        <w:rPr>
          <w:lang w:val="es-419"/>
        </w:rPr>
      </w:pPr>
      <w:r w:rsidRPr="0032058C">
        <w:rPr>
          <w:lang w:val="es-419"/>
        </w:rPr>
        <w:t>Los Vergeles, 62, 81</w:t>
      </w:r>
    </w:p>
    <w:p w14:paraId="40B24F8B" w14:textId="77777777" w:rsidR="002D708A" w:rsidRPr="0032058C" w:rsidRDefault="00000000">
      <w:pPr>
        <w:pStyle w:val="Bodytext20"/>
        <w:ind w:firstLine="800"/>
        <w:rPr>
          <w:lang w:val="es-419"/>
        </w:rPr>
      </w:pPr>
      <w:r w:rsidRPr="0032058C">
        <w:rPr>
          <w:lang w:val="es-419"/>
        </w:rPr>
        <w:t>Villa Rancho, 37</w:t>
      </w:r>
    </w:p>
    <w:p w14:paraId="13A261A3" w14:textId="77777777" w:rsidR="002D708A" w:rsidRPr="0032058C" w:rsidRDefault="00000000">
      <w:pPr>
        <w:pStyle w:val="Bodytext20"/>
        <w:spacing w:line="204" w:lineRule="auto"/>
        <w:ind w:firstLine="800"/>
        <w:rPr>
          <w:lang w:val="es-419"/>
        </w:rPr>
      </w:pPr>
      <w:r w:rsidRPr="0032058C">
        <w:rPr>
          <w:lang w:val="es-419"/>
        </w:rPr>
        <w:t>Villavicencio, 99</w:t>
      </w:r>
    </w:p>
    <w:p w14:paraId="57887165" w14:textId="77777777" w:rsidR="002D708A" w:rsidRDefault="00000000">
      <w:pPr>
        <w:pStyle w:val="Bodytext20"/>
        <w:spacing w:line="204" w:lineRule="auto"/>
        <w:ind w:firstLine="800"/>
      </w:pPr>
      <w:r>
        <w:t>Las Virgenes, 43</w:t>
      </w:r>
    </w:p>
    <w:p w14:paraId="28731EF6" w14:textId="77777777" w:rsidR="002D708A" w:rsidRDefault="00000000">
      <w:pPr>
        <w:pStyle w:val="Bodytext20"/>
        <w:ind w:firstLine="800"/>
      </w:pPr>
      <w:r>
        <w:t>Warner’s Rancho, 88</w:t>
      </w:r>
    </w:p>
    <w:p w14:paraId="63779317" w14:textId="77777777" w:rsidR="002D708A" w:rsidRDefault="00000000">
      <w:pPr>
        <w:pStyle w:val="Bodytext20"/>
        <w:spacing w:line="199" w:lineRule="auto"/>
        <w:ind w:firstLine="800"/>
      </w:pPr>
      <w:r>
        <w:t>White, 39, 119</w:t>
      </w:r>
    </w:p>
    <w:p w14:paraId="7D52BD62" w14:textId="77777777" w:rsidR="002D708A" w:rsidRDefault="00000000">
      <w:pPr>
        <w:pStyle w:val="Bodytext20"/>
        <w:spacing w:line="216" w:lineRule="auto"/>
        <w:ind w:firstLine="800"/>
      </w:pPr>
      <w:r>
        <w:t>Williams—SEE: Gregory and Williams</w:t>
      </w:r>
    </w:p>
    <w:p w14:paraId="6A38453F" w14:textId="77777777" w:rsidR="002D708A" w:rsidRDefault="00000000">
      <w:pPr>
        <w:pStyle w:val="Bodytext20"/>
        <w:spacing w:line="199" w:lineRule="auto"/>
        <w:ind w:firstLine="800"/>
      </w:pPr>
      <w:r>
        <w:t>Wilson, 40, 97</w:t>
      </w:r>
    </w:p>
    <w:p w14:paraId="0BC56A6A" w14:textId="77777777" w:rsidR="002D708A" w:rsidRPr="0032058C" w:rsidRDefault="00000000">
      <w:pPr>
        <w:pStyle w:val="Bodytext20"/>
        <w:ind w:firstLine="800"/>
        <w:rPr>
          <w:lang w:val="es-419"/>
        </w:rPr>
      </w:pPr>
      <w:r w:rsidRPr="0032058C">
        <w:rPr>
          <w:lang w:val="es-419"/>
        </w:rPr>
        <w:t>Yajome, 67</w:t>
      </w:r>
    </w:p>
    <w:p w14:paraId="2F9026E5" w14:textId="77777777" w:rsidR="002D708A" w:rsidRPr="0032058C" w:rsidRDefault="00000000">
      <w:pPr>
        <w:pStyle w:val="Bodytext20"/>
        <w:ind w:firstLine="800"/>
        <w:rPr>
          <w:lang w:val="es-419"/>
        </w:rPr>
      </w:pPr>
      <w:r w:rsidRPr="0032058C">
        <w:rPr>
          <w:lang w:val="es-419"/>
        </w:rPr>
        <w:t>Yerba Buena, 122</w:t>
      </w:r>
    </w:p>
    <w:p w14:paraId="4830F67C" w14:textId="77777777" w:rsidR="002D708A" w:rsidRPr="0032058C" w:rsidRDefault="00000000">
      <w:pPr>
        <w:pStyle w:val="Bodytext20"/>
        <w:spacing w:line="206" w:lineRule="auto"/>
        <w:ind w:firstLine="800"/>
        <w:rPr>
          <w:lang w:val="es-419"/>
        </w:rPr>
      </w:pPr>
      <w:r w:rsidRPr="0032058C">
        <w:rPr>
          <w:lang w:val="es-419"/>
        </w:rPr>
        <w:t>Yokaya, 49</w:t>
      </w:r>
    </w:p>
    <w:p w14:paraId="196CBDFA" w14:textId="77777777" w:rsidR="002D708A" w:rsidRPr="0032058C" w:rsidRDefault="00000000">
      <w:pPr>
        <w:pStyle w:val="Bodytext20"/>
        <w:spacing w:line="204" w:lineRule="auto"/>
        <w:ind w:firstLine="800"/>
        <w:rPr>
          <w:lang w:val="es-419"/>
        </w:rPr>
      </w:pPr>
      <w:r w:rsidRPr="0032058C">
        <w:rPr>
          <w:lang w:val="es-419"/>
        </w:rPr>
        <w:t>Yorba, 69, 74-75, 82</w:t>
      </w:r>
    </w:p>
    <w:p w14:paraId="7BC0EBDF" w14:textId="77777777" w:rsidR="002D708A" w:rsidRPr="0032058C" w:rsidRDefault="00000000">
      <w:pPr>
        <w:pStyle w:val="Bodytext20"/>
        <w:ind w:firstLine="800"/>
        <w:rPr>
          <w:lang w:val="es-419"/>
        </w:rPr>
      </w:pPr>
      <w:r w:rsidRPr="0032058C">
        <w:rPr>
          <w:lang w:val="es-419"/>
        </w:rPr>
        <w:t>LaZaca, 113</w:t>
      </w:r>
    </w:p>
    <w:p w14:paraId="3325B1DD" w14:textId="77777777" w:rsidR="002D708A" w:rsidRPr="0032058C" w:rsidRDefault="00000000">
      <w:pPr>
        <w:pStyle w:val="Bodytext20"/>
        <w:spacing w:line="204" w:lineRule="auto"/>
        <w:ind w:firstLine="800"/>
        <w:rPr>
          <w:lang w:val="es-419"/>
        </w:rPr>
      </w:pPr>
      <w:r w:rsidRPr="0032058C">
        <w:rPr>
          <w:lang w:val="es-419"/>
        </w:rPr>
        <w:t>Zaldo, 91</w:t>
      </w:r>
    </w:p>
    <w:p w14:paraId="48253BD5" w14:textId="77777777" w:rsidR="002D708A" w:rsidRPr="0032058C" w:rsidRDefault="00000000">
      <w:pPr>
        <w:pStyle w:val="Bodytext20"/>
        <w:spacing w:line="240" w:lineRule="auto"/>
        <w:ind w:firstLine="380"/>
        <w:jc w:val="both"/>
        <w:rPr>
          <w:lang w:val="es-419"/>
        </w:rPr>
      </w:pPr>
      <w:r w:rsidRPr="0032058C">
        <w:rPr>
          <w:lang w:val="es-419"/>
        </w:rPr>
        <w:lastRenderedPageBreak/>
        <w:t>Zanjones, 63</w:t>
      </w:r>
    </w:p>
    <w:p w14:paraId="57753E55" w14:textId="77777777" w:rsidR="002D708A" w:rsidRPr="0032058C" w:rsidRDefault="00000000">
      <w:pPr>
        <w:pStyle w:val="Bodytext20"/>
        <w:spacing w:line="216" w:lineRule="auto"/>
        <w:ind w:firstLine="380"/>
        <w:jc w:val="both"/>
        <w:rPr>
          <w:lang w:val="es-419"/>
        </w:rPr>
        <w:sectPr w:rsidR="002D708A" w:rsidRPr="0032058C">
          <w:pgSz w:w="8400" w:h="11900"/>
          <w:pgMar w:top="1799" w:right="1976" w:bottom="1495" w:left="1032" w:header="0" w:footer="3" w:gutter="0"/>
          <w:cols w:space="720"/>
          <w:noEndnote/>
          <w:docGrid w:linePitch="360"/>
        </w:sectPr>
      </w:pPr>
      <w:r w:rsidRPr="0032058C">
        <w:rPr>
          <w:lang w:val="es-419"/>
        </w:rPr>
        <w:t>Zayanta, 126</w:t>
      </w:r>
    </w:p>
    <w:p w14:paraId="47E5288E" w14:textId="77777777" w:rsidR="002D708A" w:rsidRPr="0032058C" w:rsidRDefault="00000000">
      <w:pPr>
        <w:pStyle w:val="Heading410"/>
        <w:keepNext/>
        <w:keepLines/>
        <w:spacing w:before="1100" w:after="400"/>
        <w:jc w:val="center"/>
        <w:rPr>
          <w:lang w:val="es-419"/>
        </w:rPr>
      </w:pPr>
      <w:bookmarkStart w:id="340" w:name="bookmark340"/>
      <w:bookmarkStart w:id="341" w:name="bookmark341"/>
      <w:bookmarkStart w:id="342" w:name="bookmark342"/>
      <w:r w:rsidRPr="0032058C">
        <w:rPr>
          <w:lang w:val="es-419"/>
        </w:rPr>
        <w:lastRenderedPageBreak/>
        <w:t>INDEX OF GRANTEES</w:t>
      </w:r>
      <w:bookmarkEnd w:id="340"/>
      <w:bookmarkEnd w:id="341"/>
      <w:bookmarkEnd w:id="342"/>
    </w:p>
    <w:p w14:paraId="3D51BC15" w14:textId="77777777" w:rsidR="002D708A" w:rsidRPr="0032058C" w:rsidRDefault="00000000">
      <w:pPr>
        <w:pStyle w:val="Bodytext20"/>
        <w:spacing w:line="240" w:lineRule="auto"/>
        <w:rPr>
          <w:lang w:val="es-419"/>
        </w:rPr>
      </w:pPr>
      <w:r w:rsidRPr="0032058C">
        <w:rPr>
          <w:lang w:val="es-419"/>
        </w:rPr>
        <w:t>Abila—SEE: Avila and Yorba de Abila</w:t>
      </w:r>
    </w:p>
    <w:p w14:paraId="03A94C12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Abrego, Jose, 58, 60</w:t>
      </w:r>
    </w:p>
    <w:p w14:paraId="10D80B3C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Aceves, Antonio, 59</w:t>
      </w:r>
    </w:p>
    <w:p w14:paraId="4B33B538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Agrica, Jose, 55</w:t>
      </w:r>
    </w:p>
    <w:p w14:paraId="19BBF692" w14:textId="77777777" w:rsidR="002D708A" w:rsidRPr="0032058C" w:rsidRDefault="00000000">
      <w:pPr>
        <w:pStyle w:val="Bodytext20"/>
        <w:spacing w:line="206" w:lineRule="auto"/>
        <w:rPr>
          <w:lang w:val="es-419"/>
        </w:rPr>
      </w:pPr>
      <w:r w:rsidRPr="0032058C">
        <w:rPr>
          <w:lang w:val="es-419"/>
        </w:rPr>
        <w:t>Aguilar, [unknown], 39</w:t>
      </w:r>
    </w:p>
    <w:p w14:paraId="5AEEEE9E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Aguilar, Blas, 87</w:t>
      </w:r>
    </w:p>
    <w:p w14:paraId="1B450A5A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Aguilar. Chavis. 69</w:t>
      </w:r>
    </w:p>
    <w:p w14:paraId="42AAE833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Aguilar, Dominga Yorba de. 69</w:t>
      </w:r>
    </w:p>
    <w:p w14:paraId="319ACDA3" w14:textId="77777777" w:rsidR="002D708A" w:rsidRPr="0032058C" w:rsidRDefault="00000000">
      <w:pPr>
        <w:pStyle w:val="Bodytext20"/>
        <w:spacing w:line="206" w:lineRule="auto"/>
        <w:rPr>
          <w:lang w:val="es-419"/>
        </w:rPr>
      </w:pPr>
      <w:r w:rsidRPr="0032058C">
        <w:rPr>
          <w:lang w:val="es-419"/>
        </w:rPr>
        <w:t>Aguilar. Jose, 87</w:t>
      </w:r>
    </w:p>
    <w:p w14:paraId="1ACFA947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Aguilar. Jose M„ 32</w:t>
      </w:r>
    </w:p>
    <w:p w14:paraId="2B9DD213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Aguilar, Julian, 69</w:t>
      </w:r>
    </w:p>
    <w:p w14:paraId="6090EF1A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Aguilar—SEE ALSO: Yorba de Aguilar</w:t>
      </w:r>
    </w:p>
    <w:p w14:paraId="3331AE3C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Aguirre, Jose Antonio. 26-27</w:t>
      </w:r>
    </w:p>
    <w:p w14:paraId="13F5FBF5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Aguirre—SEE ALSO: EstudilIo Aguirre</w:t>
      </w:r>
    </w:p>
    <w:p w14:paraId="5ECF9668" w14:textId="77777777" w:rsidR="002D708A" w:rsidRDefault="00000000">
      <w:pPr>
        <w:pStyle w:val="Bodytext20"/>
        <w:spacing w:line="204" w:lineRule="auto"/>
      </w:pPr>
      <w:r>
        <w:t>Alanis, Maximo, 40</w:t>
      </w:r>
    </w:p>
    <w:p w14:paraId="5CC9FAA8" w14:textId="77777777" w:rsidR="002D708A" w:rsidRDefault="00000000">
      <w:pPr>
        <w:pStyle w:val="Bodytext20"/>
      </w:pPr>
      <w:r>
        <w:t>Alemany. Joseph S.. Bishop of Monterey, 14, 34-35, 45, 55-56, 70, 79.</w:t>
      </w:r>
    </w:p>
    <w:p w14:paraId="4BA1E7EE" w14:textId="77777777" w:rsidR="002D708A" w:rsidRPr="0032058C" w:rsidRDefault="00000000">
      <w:pPr>
        <w:pStyle w:val="Bodytext20"/>
        <w:spacing w:line="204" w:lineRule="auto"/>
        <w:ind w:firstLine="260"/>
        <w:rPr>
          <w:lang w:val="es-419"/>
        </w:rPr>
      </w:pPr>
      <w:r w:rsidRPr="0032058C">
        <w:rPr>
          <w:lang w:val="es-419"/>
        </w:rPr>
        <w:t>86.90-91,97-98, 106, 109. 117. 125, 133, 141</w:t>
      </w:r>
    </w:p>
    <w:p w14:paraId="1D4B7AB1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Alexander, D. W„ 31-32, 36, 42</w:t>
      </w:r>
    </w:p>
    <w:p w14:paraId="73AE9AFC" w14:textId="77777777" w:rsidR="002D708A" w:rsidRPr="0032058C" w:rsidRDefault="00000000">
      <w:pPr>
        <w:pStyle w:val="Bodytext20"/>
        <w:spacing w:line="206" w:lineRule="auto"/>
        <w:rPr>
          <w:lang w:val="es-419"/>
        </w:rPr>
      </w:pPr>
      <w:r w:rsidRPr="0032058C">
        <w:rPr>
          <w:lang w:val="es-419"/>
        </w:rPr>
        <w:t>Altimira, Jose, 133</w:t>
      </w:r>
    </w:p>
    <w:p w14:paraId="0C7CA8B7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Alvarado, Francisco Maria, 87</w:t>
      </w:r>
    </w:p>
    <w:p w14:paraId="25612F00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Alvarado, Joaquin, 140</w:t>
      </w:r>
    </w:p>
    <w:p w14:paraId="1C54E786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Alvarado, Jose Maria, 89</w:t>
      </w:r>
    </w:p>
    <w:p w14:paraId="0042AEF7" w14:textId="77777777" w:rsidR="002D708A" w:rsidRPr="0032058C" w:rsidRDefault="00000000">
      <w:pPr>
        <w:pStyle w:val="Bodytext20"/>
        <w:spacing w:line="206" w:lineRule="auto"/>
        <w:rPr>
          <w:lang w:val="es-419"/>
        </w:rPr>
      </w:pPr>
      <w:r w:rsidRPr="0032058C">
        <w:rPr>
          <w:lang w:val="es-419"/>
        </w:rPr>
        <w:t>Alvarado, Josefa (widow of A. J. Rocha), 31</w:t>
      </w:r>
    </w:p>
    <w:p w14:paraId="193EDE73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Alvarado, Juan B. (heirs), 48, 61,87</w:t>
      </w:r>
    </w:p>
    <w:p w14:paraId="1BE89568" w14:textId="77777777" w:rsidR="002D708A" w:rsidRPr="0032058C" w:rsidRDefault="00000000">
      <w:pPr>
        <w:pStyle w:val="Bodytext20"/>
        <w:spacing w:line="206" w:lineRule="auto"/>
        <w:rPr>
          <w:lang w:val="es-419"/>
        </w:rPr>
      </w:pPr>
      <w:r w:rsidRPr="0032058C">
        <w:rPr>
          <w:lang w:val="es-419"/>
        </w:rPr>
        <w:t>Alvarado, Xavier, 31</w:t>
      </w:r>
    </w:p>
    <w:p w14:paraId="44B87E65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Alvarado, Ysidro Maria, 86</w:t>
      </w:r>
    </w:p>
    <w:p w14:paraId="74D5BCE8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Alvirez, Juan, 118</w:t>
      </w:r>
    </w:p>
    <w:p w14:paraId="46BD16C7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Alviso, Agustin, 14</w:t>
      </w:r>
    </w:p>
    <w:p w14:paraId="5F1FABEE" w14:textId="77777777" w:rsidR="002D708A" w:rsidRPr="0032058C" w:rsidRDefault="00000000">
      <w:pPr>
        <w:pStyle w:val="Bodytext20"/>
        <w:spacing w:line="206" w:lineRule="auto"/>
        <w:rPr>
          <w:lang w:val="es-419"/>
        </w:rPr>
      </w:pPr>
      <w:r w:rsidRPr="0032058C">
        <w:rPr>
          <w:lang w:val="es-419"/>
        </w:rPr>
        <w:t>Alviso, Francisco, 123</w:t>
      </w:r>
    </w:p>
    <w:p w14:paraId="5D13A8EB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Alviso, Jose Antonio, 102</w:t>
      </w:r>
    </w:p>
    <w:p w14:paraId="564428F2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Alviso, Jose Maria (heirs), 102, 116</w:t>
      </w:r>
    </w:p>
    <w:p w14:paraId="0FE3A322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Alviso, Manuel, 118</w:t>
      </w:r>
    </w:p>
    <w:p w14:paraId="2AF61350" w14:textId="77777777" w:rsidR="002D708A" w:rsidRPr="0032058C" w:rsidRDefault="00000000">
      <w:pPr>
        <w:pStyle w:val="Bodytext20"/>
        <w:spacing w:line="216" w:lineRule="auto"/>
        <w:rPr>
          <w:lang w:val="es-419"/>
        </w:rPr>
      </w:pPr>
      <w:r w:rsidRPr="0032058C">
        <w:rPr>
          <w:lang w:val="es-419"/>
        </w:rPr>
        <w:t>Alviso, Nicolas, 51, 57, 61</w:t>
      </w:r>
    </w:p>
    <w:p w14:paraId="3D4FB43C" w14:textId="77777777" w:rsidR="002D708A" w:rsidRPr="0032058C" w:rsidRDefault="00000000">
      <w:pPr>
        <w:pStyle w:val="Bodytext20"/>
        <w:spacing w:line="199" w:lineRule="auto"/>
        <w:rPr>
          <w:lang w:val="es-419"/>
        </w:rPr>
      </w:pPr>
      <w:r w:rsidRPr="0032058C">
        <w:rPr>
          <w:lang w:val="es-419"/>
        </w:rPr>
        <w:t>Alviso, Rafael, 118</w:t>
      </w:r>
    </w:p>
    <w:p w14:paraId="35C24946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Alviso, Ygnacio, 118-119</w:t>
      </w:r>
    </w:p>
    <w:p w14:paraId="7981D659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Alviso—SEE ALSO: Francisco Alviso</w:t>
      </w:r>
    </w:p>
    <w:p w14:paraId="0508FEF5" w14:textId="77777777" w:rsidR="002D708A" w:rsidRPr="0032058C" w:rsidRDefault="00000000">
      <w:pPr>
        <w:pStyle w:val="Bodytext20"/>
        <w:spacing w:line="202" w:lineRule="auto"/>
        <w:rPr>
          <w:lang w:val="es-419"/>
        </w:rPr>
      </w:pPr>
      <w:r w:rsidRPr="0032058C">
        <w:rPr>
          <w:lang w:val="es-419"/>
        </w:rPr>
        <w:t>Alvitre, Juan, 36</w:t>
      </w:r>
    </w:p>
    <w:p w14:paraId="4529C2C3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Amador, Jose Maria, 15, 23</w:t>
      </w:r>
    </w:p>
    <w:p w14:paraId="6E2190CC" w14:textId="77777777" w:rsidR="002D708A" w:rsidRPr="0032058C" w:rsidRDefault="00000000">
      <w:pPr>
        <w:pStyle w:val="Bodytext20"/>
        <w:spacing w:line="240" w:lineRule="auto"/>
        <w:rPr>
          <w:lang w:val="es-419"/>
        </w:rPr>
      </w:pPr>
      <w:r w:rsidRPr="0032058C">
        <w:rPr>
          <w:lang w:val="es-419"/>
        </w:rPr>
        <w:lastRenderedPageBreak/>
        <w:t>Amesti, Carmen. 124</w:t>
      </w:r>
    </w:p>
    <w:p w14:paraId="18BCD9C6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Amesti. Celedonia. 124</w:t>
      </w:r>
    </w:p>
    <w:p w14:paraId="1FFB378E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Amesti. Epitacia. 124</w:t>
      </w:r>
    </w:p>
    <w:p w14:paraId="038F0607" w14:textId="77777777" w:rsidR="002D708A" w:rsidRPr="0032058C" w:rsidRDefault="00000000">
      <w:pPr>
        <w:pStyle w:val="Bodytext20"/>
        <w:spacing w:line="206" w:lineRule="auto"/>
        <w:rPr>
          <w:lang w:val="es-419"/>
        </w:rPr>
      </w:pPr>
      <w:r w:rsidRPr="0032058C">
        <w:rPr>
          <w:lang w:val="es-419"/>
        </w:rPr>
        <w:t>Amesti. Jose (heirs). 124</w:t>
      </w:r>
    </w:p>
    <w:p w14:paraId="20E6D9F1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Amesti. Prudenciana, 124</w:t>
      </w:r>
    </w:p>
    <w:p w14:paraId="5343AA26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Angeles. Maria Juana de los. 85</w:t>
      </w:r>
    </w:p>
    <w:p w14:paraId="65E3451A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Antonio (an Indian). 113</w:t>
      </w:r>
    </w:p>
    <w:p w14:paraId="5ADED35B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Anzar. Anatolio. 53. 62. 78-81</w:t>
      </w:r>
    </w:p>
    <w:p w14:paraId="315F2CE4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Anzar. Juan Francisco. 53. 62. 78-81</w:t>
      </w:r>
    </w:p>
    <w:p w14:paraId="2B49F0B6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Anzar. Juan Miguel (heirs). 53. 62. 78-81</w:t>
      </w:r>
    </w:p>
    <w:p w14:paraId="4EA42D57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Anzar. Policronio. 53. 62, 79-81</w:t>
      </w:r>
    </w:p>
    <w:p w14:paraId="0B6C376E" w14:textId="77777777" w:rsidR="002D708A" w:rsidRPr="0032058C" w:rsidRDefault="00000000">
      <w:pPr>
        <w:pStyle w:val="Bodytext20"/>
        <w:spacing w:line="216" w:lineRule="auto"/>
        <w:rPr>
          <w:lang w:val="es-419"/>
        </w:rPr>
      </w:pPr>
      <w:r w:rsidRPr="0032058C">
        <w:rPr>
          <w:lang w:val="es-419"/>
        </w:rPr>
        <w:t>Apis, Maria A.. 73</w:t>
      </w:r>
    </w:p>
    <w:p w14:paraId="51971BC0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Apis. Pablo. 73</w:t>
      </w:r>
    </w:p>
    <w:p w14:paraId="2D1075B5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Arana. Jose. 125</w:t>
      </w:r>
    </w:p>
    <w:p w14:paraId="6B807C3D" w14:textId="77777777" w:rsidR="002D708A" w:rsidRPr="0032058C" w:rsidRDefault="00000000">
      <w:pPr>
        <w:pStyle w:val="Bodytext20"/>
        <w:spacing w:line="206" w:lineRule="auto"/>
        <w:rPr>
          <w:lang w:val="es-419"/>
        </w:rPr>
      </w:pPr>
      <w:r w:rsidRPr="0032058C">
        <w:rPr>
          <w:lang w:val="es-419"/>
        </w:rPr>
        <w:t>Aranes. Luis. 73, 99</w:t>
      </w:r>
    </w:p>
    <w:p w14:paraId="3B2B280C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Arce. Francisco, 100. 116</w:t>
      </w:r>
    </w:p>
    <w:p w14:paraId="01AC1FD1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Arellanes. Jose, 42, 143</w:t>
      </w:r>
    </w:p>
    <w:p w14:paraId="434D4508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Arellanes. Luis, 110</w:t>
      </w:r>
    </w:p>
    <w:p w14:paraId="065E0EEA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Arellanes. Teodoro. 96-97. 108. 111. 141</w:t>
      </w:r>
    </w:p>
    <w:p w14:paraId="616EEAAB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Arenas, Cavetano, 104-105</w:t>
      </w:r>
    </w:p>
    <w:p w14:paraId="772D7CC8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Arenas, Luis, 31, 39-40, 116</w:t>
      </w:r>
    </w:p>
    <w:p w14:paraId="2718FC9E" w14:textId="77777777" w:rsidR="002D708A" w:rsidRPr="0032058C" w:rsidRDefault="00000000">
      <w:pPr>
        <w:pStyle w:val="Bodytext20"/>
        <w:spacing w:line="206" w:lineRule="auto"/>
        <w:rPr>
          <w:lang w:val="es-419"/>
        </w:rPr>
      </w:pPr>
      <w:r w:rsidRPr="0032058C">
        <w:rPr>
          <w:lang w:val="es-419"/>
        </w:rPr>
        <w:t>Arguello, Jose, 103</w:t>
      </w:r>
    </w:p>
    <w:p w14:paraId="04A00BE6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Arguello, Jose Ramon, 103</w:t>
      </w:r>
    </w:p>
    <w:p w14:paraId="0AF52982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Arguello, Luis Antonio (heirs). 103</w:t>
      </w:r>
    </w:p>
    <w:p w14:paraId="7A46277B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Arguello, Maria de la Soledad Ortega de, 103</w:t>
      </w:r>
    </w:p>
    <w:p w14:paraId="70658FEB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Arguello. Santiago, 71-72, 86</w:t>
      </w:r>
    </w:p>
    <w:p w14:paraId="034F1C7E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Arguello—see also: Ortega de Arguello</w:t>
      </w:r>
    </w:p>
    <w:p w14:paraId="0D04B377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Arias, Francisco, 79</w:t>
      </w:r>
    </w:p>
    <w:p w14:paraId="08659DB9" w14:textId="77777777" w:rsidR="002D708A" w:rsidRPr="0032058C" w:rsidRDefault="00000000">
      <w:pPr>
        <w:pStyle w:val="Bodytext20"/>
        <w:spacing w:line="206" w:lineRule="auto"/>
        <w:rPr>
          <w:lang w:val="es-419"/>
        </w:rPr>
      </w:pPr>
      <w:r w:rsidRPr="0032058C">
        <w:rPr>
          <w:lang w:val="es-419"/>
        </w:rPr>
        <w:t>Armenta, Jose M.. 58</w:t>
      </w:r>
    </w:p>
    <w:p w14:paraId="3D60833C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Armijo, Antonio Maria (heirs), 67, 128</w:t>
      </w:r>
    </w:p>
    <w:p w14:paraId="3A9778DB" w14:textId="77777777" w:rsidR="002D708A" w:rsidRPr="0032058C" w:rsidRDefault="00000000">
      <w:pPr>
        <w:pStyle w:val="Bodytext20"/>
        <w:spacing w:line="206" w:lineRule="auto"/>
        <w:rPr>
          <w:lang w:val="es-419"/>
        </w:rPr>
      </w:pPr>
      <w:r w:rsidRPr="0032058C">
        <w:rPr>
          <w:lang w:val="es-419"/>
        </w:rPr>
        <w:t>Armijo, Jose Francisco, 128</w:t>
      </w:r>
    </w:p>
    <w:p w14:paraId="60043742" w14:textId="77777777" w:rsidR="002D708A" w:rsidRDefault="00000000">
      <w:pPr>
        <w:pStyle w:val="Bodytext20"/>
        <w:spacing w:line="204" w:lineRule="auto"/>
      </w:pPr>
      <w:r>
        <w:t>Amaz, Jose, 141</w:t>
      </w:r>
    </w:p>
    <w:p w14:paraId="1CC8C6AE" w14:textId="77777777" w:rsidR="002D708A" w:rsidRDefault="00000000">
      <w:pPr>
        <w:pStyle w:val="Bodytext20"/>
        <w:spacing w:line="206" w:lineRule="auto"/>
      </w:pPr>
      <w:r>
        <w:t>Aspinwall, Will FL, 85</w:t>
      </w:r>
    </w:p>
    <w:p w14:paraId="5D7AC3AC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Avila, Anastacio, 42</w:t>
      </w:r>
    </w:p>
    <w:p w14:paraId="49B17BBE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Avila, Antonio Ignacio, 42</w:t>
      </w:r>
    </w:p>
    <w:p w14:paraId="38E51532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Avila (Abila), Bruno, 30</w:t>
      </w:r>
    </w:p>
    <w:p w14:paraId="476AEB97" w14:textId="77777777" w:rsidR="002D708A" w:rsidRPr="0032058C" w:rsidRDefault="00000000">
      <w:pPr>
        <w:pStyle w:val="Bodytext20"/>
        <w:spacing w:line="206" w:lineRule="auto"/>
        <w:rPr>
          <w:lang w:val="es-419"/>
        </w:rPr>
      </w:pPr>
      <w:r w:rsidRPr="0032058C">
        <w:rPr>
          <w:lang w:val="es-419"/>
        </w:rPr>
        <w:t>Avila, Concepcion, 70</w:t>
      </w:r>
    </w:p>
    <w:p w14:paraId="6BDCE42F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Avila, Enrique, 42</w:t>
      </w:r>
    </w:p>
    <w:p w14:paraId="142AC13C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Avila, Francisco, 32</w:t>
      </w:r>
    </w:p>
    <w:p w14:paraId="4743CC79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Avila (Abila), Januario, 32</w:t>
      </w:r>
    </w:p>
    <w:p w14:paraId="0F082835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Avila (Abila), Juan, 69-70</w:t>
      </w:r>
    </w:p>
    <w:p w14:paraId="46FB4275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Avila, Miguel, 99-100</w:t>
      </w:r>
    </w:p>
    <w:p w14:paraId="30316E1A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Avila (Abila), Soledad Yorba de, 69</w:t>
      </w:r>
    </w:p>
    <w:p w14:paraId="7359AEFD" w14:textId="77777777" w:rsidR="002D708A" w:rsidRDefault="00000000">
      <w:pPr>
        <w:pStyle w:val="Bodytext20"/>
        <w:spacing w:line="199" w:lineRule="auto"/>
      </w:pPr>
      <w:r>
        <w:t>Ayala, Crisogono, 142</w:t>
      </w:r>
    </w:p>
    <w:p w14:paraId="529B0E0E" w14:textId="77777777" w:rsidR="002D708A" w:rsidRDefault="00000000">
      <w:pPr>
        <w:pStyle w:val="Bodytext20"/>
      </w:pPr>
      <w:r>
        <w:t>Bacle (or Buckle), William, 124</w:t>
      </w:r>
    </w:p>
    <w:p w14:paraId="21770987" w14:textId="77777777" w:rsidR="002D708A" w:rsidRDefault="00000000">
      <w:pPr>
        <w:pStyle w:val="Bodytext20"/>
        <w:spacing w:line="202" w:lineRule="auto"/>
      </w:pPr>
      <w:r>
        <w:t>Bailey, P. L., 65</w:t>
      </w:r>
    </w:p>
    <w:p w14:paraId="6EB53CBB" w14:textId="77777777" w:rsidR="002D708A" w:rsidRDefault="00000000">
      <w:pPr>
        <w:pStyle w:val="Bodytext20"/>
      </w:pPr>
      <w:r>
        <w:t>Bale, Edward T. (heirs), 64</w:t>
      </w:r>
    </w:p>
    <w:p w14:paraId="39E7D715" w14:textId="77777777" w:rsidR="002D708A" w:rsidRDefault="00000000">
      <w:pPr>
        <w:pStyle w:val="Bodytext20"/>
        <w:spacing w:line="240" w:lineRule="auto"/>
      </w:pPr>
      <w:r>
        <w:lastRenderedPageBreak/>
        <w:t>Bandini, Juan, 73-74. 82</w:t>
      </w:r>
    </w:p>
    <w:p w14:paraId="0E3311EE" w14:textId="77777777" w:rsidR="002D708A" w:rsidRDefault="00000000">
      <w:pPr>
        <w:pStyle w:val="Bodytext20"/>
      </w:pPr>
      <w:r>
        <w:t>Barreto, Fabian, 58</w:t>
      </w:r>
    </w:p>
    <w:p w14:paraId="58438E02" w14:textId="77777777" w:rsidR="002D708A" w:rsidRDefault="00000000">
      <w:pPr>
        <w:pStyle w:val="Bodytext20"/>
      </w:pPr>
      <w:r>
        <w:t>Bartlett, Lyman. 66</w:t>
      </w:r>
    </w:p>
    <w:p w14:paraId="32ABC58F" w14:textId="77777777" w:rsidR="002D708A" w:rsidRDefault="00000000">
      <w:pPr>
        <w:pStyle w:val="Bodytext20"/>
        <w:spacing w:line="204" w:lineRule="auto"/>
      </w:pPr>
      <w:r>
        <w:t>Basham, J. B., 18</w:t>
      </w:r>
    </w:p>
    <w:p w14:paraId="02C6C8D5" w14:textId="77777777" w:rsidR="002D708A" w:rsidRDefault="00000000">
      <w:pPr>
        <w:pStyle w:val="Bodytext20"/>
      </w:pPr>
      <w:r>
        <w:t>Basham. W. R„ 18</w:t>
      </w:r>
    </w:p>
    <w:p w14:paraId="1F134A9A" w14:textId="77777777" w:rsidR="002D708A" w:rsidRDefault="00000000">
      <w:pPr>
        <w:pStyle w:val="Bodytext20"/>
      </w:pPr>
      <w:r>
        <w:t>Bassett. Abner (estate), 60</w:t>
      </w:r>
    </w:p>
    <w:p w14:paraId="4221CAC4" w14:textId="77777777" w:rsidR="002D708A" w:rsidRDefault="00000000">
      <w:pPr>
        <w:pStyle w:val="Bodytext20"/>
        <w:spacing w:line="206" w:lineRule="auto"/>
      </w:pPr>
      <w:r>
        <w:t>Bassett. Mary Ann (estate), 60</w:t>
      </w:r>
    </w:p>
    <w:p w14:paraId="256CA35C" w14:textId="77777777" w:rsidR="002D708A" w:rsidRDefault="00000000">
      <w:pPr>
        <w:pStyle w:val="Bodytext20"/>
      </w:pPr>
      <w:r>
        <w:t>Beldon. Josiah, 138</w:t>
      </w:r>
    </w:p>
    <w:p w14:paraId="53C3D850" w14:textId="77777777" w:rsidR="002D708A" w:rsidRDefault="00000000">
      <w:pPr>
        <w:pStyle w:val="Bodytext20"/>
        <w:spacing w:line="216" w:lineRule="auto"/>
      </w:pPr>
      <w:r>
        <w:t>Bell, Alexander, 31 -32, 36, 42</w:t>
      </w:r>
    </w:p>
    <w:p w14:paraId="1B4E5160" w14:textId="77777777" w:rsidR="002D708A" w:rsidRDefault="00000000">
      <w:pPr>
        <w:pStyle w:val="Bodytext20"/>
        <w:spacing w:line="204" w:lineRule="auto"/>
      </w:pPr>
      <w:r>
        <w:t>Benham, Charles J., 18</w:t>
      </w:r>
    </w:p>
    <w:p w14:paraId="2694A153" w14:textId="77777777" w:rsidR="002D708A" w:rsidRDefault="00000000">
      <w:pPr>
        <w:pStyle w:val="Bodytext20"/>
      </w:pPr>
      <w:r>
        <w:t>Bennett, Mary S„ 121</w:t>
      </w:r>
    </w:p>
    <w:p w14:paraId="2EFDB1A3" w14:textId="77777777" w:rsidR="002D708A" w:rsidRDefault="00000000">
      <w:pPr>
        <w:pStyle w:val="Bodytext20"/>
        <w:spacing w:line="216" w:lineRule="auto"/>
      </w:pPr>
      <w:r>
        <w:t>Bennett. Narcisco, 121</w:t>
      </w:r>
    </w:p>
    <w:p w14:paraId="559494CD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Bernal, Agustin. 15, 121</w:t>
      </w:r>
    </w:p>
    <w:p w14:paraId="401D6D77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Bernal. Basilio (Baulta), 116</w:t>
      </w:r>
    </w:p>
    <w:p w14:paraId="43FD44C6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Bernal, Bruno, 51</w:t>
      </w:r>
    </w:p>
    <w:p w14:paraId="664431E6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Bernal, Carmen Cibrian de, 91-92. 104</w:t>
      </w:r>
    </w:p>
    <w:p w14:paraId="613B39D1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Bernal. Joaquin, 121</w:t>
      </w:r>
    </w:p>
    <w:p w14:paraId="3825EB08" w14:textId="77777777" w:rsidR="002D708A" w:rsidRDefault="00000000">
      <w:pPr>
        <w:pStyle w:val="Bodytext20"/>
      </w:pPr>
      <w:r w:rsidRPr="0032058C">
        <w:rPr>
          <w:lang w:val="es-419"/>
        </w:rPr>
        <w:t xml:space="preserve">Bernal, Jose Antonio. </w:t>
      </w:r>
      <w:r>
        <w:t>115</w:t>
      </w:r>
    </w:p>
    <w:p w14:paraId="21B65F29" w14:textId="77777777" w:rsidR="002D708A" w:rsidRDefault="00000000">
      <w:pPr>
        <w:pStyle w:val="Bodytext20"/>
      </w:pPr>
      <w:r>
        <w:t>Bernal. Jose Cornelio (heirs). 91-92, 104</w:t>
      </w:r>
    </w:p>
    <w:p w14:paraId="6C6D65C8" w14:textId="77777777" w:rsidR="002D708A" w:rsidRDefault="00000000">
      <w:pPr>
        <w:pStyle w:val="Bodytext20"/>
      </w:pPr>
      <w:r>
        <w:t>Bernal, Jose de Jesus, 91-92, 104, 115</w:t>
      </w:r>
    </w:p>
    <w:p w14:paraId="3BE6AB35" w14:textId="77777777" w:rsidR="002D708A" w:rsidRDefault="00000000">
      <w:pPr>
        <w:pStyle w:val="Bodytext20"/>
        <w:spacing w:line="206" w:lineRule="auto"/>
      </w:pPr>
      <w:r>
        <w:t>Bernal, Juan (heirs), 15, 22</w:t>
      </w:r>
    </w:p>
    <w:p w14:paraId="1B42EC58" w14:textId="77777777" w:rsidR="002D708A" w:rsidRPr="0032058C" w:rsidRDefault="00000000">
      <w:pPr>
        <w:pStyle w:val="Bodytext20"/>
        <w:rPr>
          <w:lang w:val="es-419"/>
        </w:rPr>
      </w:pPr>
      <w:r>
        <w:t xml:space="preserve">Bernal—see also: Bernal Berryessa. </w:t>
      </w:r>
      <w:r w:rsidRPr="0032058C">
        <w:rPr>
          <w:lang w:val="es-419"/>
        </w:rPr>
        <w:t>Bernal y Castro, Cibrian de Bernal</w:t>
      </w:r>
    </w:p>
    <w:p w14:paraId="7171A882" w14:textId="77777777" w:rsidR="002D708A" w:rsidRPr="0032058C" w:rsidRDefault="00000000">
      <w:pPr>
        <w:pStyle w:val="Bodytext20"/>
        <w:spacing w:line="199" w:lineRule="auto"/>
        <w:rPr>
          <w:lang w:val="es-419"/>
        </w:rPr>
      </w:pPr>
      <w:r w:rsidRPr="0032058C">
        <w:rPr>
          <w:lang w:val="es-419"/>
        </w:rPr>
        <w:t>Bernal Berryesa. Maria Z., 121</w:t>
      </w:r>
    </w:p>
    <w:p w14:paraId="305A7A70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Bernal y Castro, Juan. 115</w:t>
      </w:r>
    </w:p>
    <w:p w14:paraId="1A17F43B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Berreyesa, Demesia (or Nemesia), 144</w:t>
      </w:r>
    </w:p>
    <w:p w14:paraId="2401313C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Berreyesa, Francisco, 119. 133, 144</w:t>
      </w:r>
    </w:p>
    <w:p w14:paraId="5CCA8E4E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Berreyesa, G. (heirs), 119</w:t>
      </w:r>
    </w:p>
    <w:p w14:paraId="61C2396D" w14:textId="77777777" w:rsidR="002D708A" w:rsidRPr="0032058C" w:rsidRDefault="00000000">
      <w:pPr>
        <w:pStyle w:val="Bodytext20"/>
        <w:spacing w:line="206" w:lineRule="auto"/>
        <w:rPr>
          <w:lang w:val="es-419"/>
        </w:rPr>
      </w:pPr>
      <w:r w:rsidRPr="0032058C">
        <w:rPr>
          <w:lang w:val="es-419"/>
        </w:rPr>
        <w:t>Berreyesa, Gabriella (widow). 23</w:t>
      </w:r>
    </w:p>
    <w:p w14:paraId="7321E46F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Berreyesa, Jose de Jesus. 66</w:t>
      </w:r>
    </w:p>
    <w:p w14:paraId="76456E5B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Berreyesa, Jose (de los) Santos, 65, 132-133</w:t>
      </w:r>
    </w:p>
    <w:p w14:paraId="60A798F6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Berreyesa, Jose Ignacio, 64</w:t>
      </w:r>
    </w:p>
    <w:p w14:paraId="18A3F19B" w14:textId="77777777" w:rsidR="002D708A" w:rsidRPr="0032058C" w:rsidRDefault="00000000">
      <w:pPr>
        <w:pStyle w:val="Bodytext20"/>
        <w:spacing w:line="206" w:lineRule="auto"/>
        <w:rPr>
          <w:lang w:val="es-419"/>
        </w:rPr>
      </w:pPr>
      <w:r w:rsidRPr="0032058C">
        <w:rPr>
          <w:lang w:val="es-419"/>
        </w:rPr>
        <w:t>Berreyesa, Jose R., 121</w:t>
      </w:r>
    </w:p>
    <w:p w14:paraId="647891C9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Berreyesa, Jose S., 132</w:t>
      </w:r>
    </w:p>
    <w:p w14:paraId="007DBAFE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Berreyesa, Maria Anastasia Higuera de, 66</w:t>
      </w:r>
    </w:p>
    <w:p w14:paraId="727B561F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Berreyesa, Maria Nicolosa de, 66</w:t>
      </w:r>
    </w:p>
    <w:p w14:paraId="00A3D7C8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Berreyesa, Nicolas, 116</w:t>
      </w:r>
    </w:p>
    <w:p w14:paraId="2899BDB1" w14:textId="77777777" w:rsidR="002D708A" w:rsidRPr="0032058C" w:rsidRDefault="00000000">
      <w:pPr>
        <w:pStyle w:val="Bodytext20"/>
        <w:spacing w:line="206" w:lineRule="auto"/>
        <w:rPr>
          <w:lang w:val="es-419"/>
        </w:rPr>
      </w:pPr>
      <w:r w:rsidRPr="0032058C">
        <w:rPr>
          <w:lang w:val="es-419"/>
        </w:rPr>
        <w:t>Berreyesa, Santiago, 144</w:t>
      </w:r>
    </w:p>
    <w:p w14:paraId="2D0F0552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Berreyesa, Sixto de Jesus, 66</w:t>
      </w:r>
    </w:p>
    <w:p w14:paraId="344BEDD9" w14:textId="77777777" w:rsidR="002D708A" w:rsidRPr="0032058C" w:rsidRDefault="00000000">
      <w:pPr>
        <w:pStyle w:val="Bodytext20"/>
        <w:spacing w:line="216" w:lineRule="auto"/>
        <w:rPr>
          <w:lang w:val="es-419"/>
        </w:rPr>
      </w:pPr>
      <w:r w:rsidRPr="0032058C">
        <w:rPr>
          <w:lang w:val="es-419"/>
        </w:rPr>
        <w:t>Berreyesa—see also: Bernal Berreyesa, Higuera de Berreyesa, Nicolosa</w:t>
      </w:r>
    </w:p>
    <w:p w14:paraId="5FF071DD" w14:textId="77777777" w:rsidR="002D708A" w:rsidRPr="0032058C" w:rsidRDefault="00000000">
      <w:pPr>
        <w:pStyle w:val="Bodytext20"/>
        <w:spacing w:line="199" w:lineRule="auto"/>
        <w:ind w:firstLine="260"/>
        <w:rPr>
          <w:lang w:val="es-419"/>
        </w:rPr>
      </w:pPr>
      <w:r w:rsidRPr="0032058C">
        <w:rPr>
          <w:lang w:val="es-419"/>
        </w:rPr>
        <w:t>de Berreyesa</w:t>
      </w:r>
    </w:p>
    <w:p w14:paraId="264D0D2E" w14:textId="77777777" w:rsidR="002D708A" w:rsidRPr="0032058C" w:rsidRDefault="00000000">
      <w:pPr>
        <w:pStyle w:val="Bodytext20"/>
        <w:spacing w:line="206" w:lineRule="auto"/>
        <w:rPr>
          <w:lang w:val="es-419"/>
        </w:rPr>
      </w:pPr>
      <w:r w:rsidRPr="0032058C">
        <w:rPr>
          <w:lang w:val="es-419"/>
        </w:rPr>
        <w:t>Berreyesa Castro, Gabriela, 23</w:t>
      </w:r>
    </w:p>
    <w:p w14:paraId="74FF706E" w14:textId="77777777" w:rsidR="002D708A" w:rsidRDefault="00000000">
      <w:pPr>
        <w:pStyle w:val="Bodytext20"/>
        <w:spacing w:line="204" w:lineRule="auto"/>
      </w:pPr>
      <w:r>
        <w:t>Berry, James Richard, 45-47</w:t>
      </w:r>
    </w:p>
    <w:p w14:paraId="06891A2F" w14:textId="77777777" w:rsidR="002D708A" w:rsidRDefault="00000000">
      <w:pPr>
        <w:pStyle w:val="Bodytext20"/>
        <w:spacing w:line="216" w:lineRule="auto"/>
      </w:pPr>
      <w:r>
        <w:t>Bidwell, John, 17,20, 129</w:t>
      </w:r>
    </w:p>
    <w:p w14:paraId="54BE380B" w14:textId="77777777" w:rsidR="002D708A" w:rsidRDefault="00000000">
      <w:pPr>
        <w:pStyle w:val="Bodytext20"/>
        <w:spacing w:line="199" w:lineRule="auto"/>
      </w:pPr>
      <w:r>
        <w:t>Black, James, 45, 131</w:t>
      </w:r>
    </w:p>
    <w:p w14:paraId="2078D5F7" w14:textId="77777777" w:rsidR="002D708A" w:rsidRDefault="00000000">
      <w:pPr>
        <w:pStyle w:val="Bodytext20"/>
      </w:pPr>
      <w:r>
        <w:t>Blair, James, 119, 125</w:t>
      </w:r>
    </w:p>
    <w:p w14:paraId="56B521A5" w14:textId="77777777" w:rsidR="002D708A" w:rsidRDefault="00000000">
      <w:pPr>
        <w:pStyle w:val="Bodytext20"/>
        <w:spacing w:line="216" w:lineRule="auto"/>
      </w:pPr>
      <w:r>
        <w:t>Blanco, Thomas [same as Thomas White?], 57</w:t>
      </w:r>
    </w:p>
    <w:p w14:paraId="7DD8AAA1" w14:textId="77777777" w:rsidR="002D708A" w:rsidRDefault="00000000">
      <w:pPr>
        <w:pStyle w:val="Bodytext20"/>
        <w:spacing w:line="199" w:lineRule="auto"/>
      </w:pPr>
      <w:r>
        <w:t>Boggs, A. L., 66</w:t>
      </w:r>
    </w:p>
    <w:p w14:paraId="7C16CDB5" w14:textId="77777777" w:rsidR="002D708A" w:rsidRDefault="00000000">
      <w:pPr>
        <w:pStyle w:val="Bodytext20"/>
        <w:spacing w:line="240" w:lineRule="auto"/>
      </w:pPr>
      <w:r>
        <w:lastRenderedPageBreak/>
        <w:t>Boggs, L. W„ 66</w:t>
      </w:r>
    </w:p>
    <w:p w14:paraId="11DE9643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Bojorguez. Bartolome. 45. 132</w:t>
      </w:r>
    </w:p>
    <w:p w14:paraId="23374569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Bolcoff, Francisco. 125</w:t>
      </w:r>
    </w:p>
    <w:p w14:paraId="1A6E820C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Bolcoff. Jose. 125</w:t>
      </w:r>
    </w:p>
    <w:p w14:paraId="1C7FC2FB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Bolcoff. Juan. 125</w:t>
      </w:r>
    </w:p>
    <w:p w14:paraId="6C67C8A2" w14:textId="77777777" w:rsidR="002D708A" w:rsidRPr="0032058C" w:rsidRDefault="00000000">
      <w:pPr>
        <w:pStyle w:val="Bodytext20"/>
        <w:spacing w:line="206" w:lineRule="auto"/>
        <w:rPr>
          <w:lang w:val="es-419"/>
        </w:rPr>
      </w:pPr>
      <w:r w:rsidRPr="0032058C">
        <w:rPr>
          <w:lang w:val="es-419"/>
        </w:rPr>
        <w:t>Bonilla. Jose Maria. 99</w:t>
      </w:r>
    </w:p>
    <w:p w14:paraId="6488EA8E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Bonilla. Mariano. 97</w:t>
      </w:r>
    </w:p>
    <w:p w14:paraId="739B4597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Boronda. Jose Eusebio. 59</w:t>
      </w:r>
    </w:p>
    <w:p w14:paraId="26C9A34C" w14:textId="77777777" w:rsidR="002D708A" w:rsidRPr="0032058C" w:rsidRDefault="00000000">
      <w:pPr>
        <w:pStyle w:val="Bodytext20"/>
        <w:spacing w:line="216" w:lineRule="auto"/>
        <w:rPr>
          <w:lang w:val="es-419"/>
        </w:rPr>
      </w:pPr>
      <w:r w:rsidRPr="0032058C">
        <w:rPr>
          <w:lang w:val="es-419"/>
        </w:rPr>
        <w:t>Boronda. Jose Manuel. 55</w:t>
      </w:r>
    </w:p>
    <w:p w14:paraId="208A74C0" w14:textId="77777777" w:rsidR="002D708A" w:rsidRPr="0032058C" w:rsidRDefault="00000000">
      <w:pPr>
        <w:pStyle w:val="Bodytext20"/>
        <w:spacing w:line="206" w:lineRule="auto"/>
        <w:rPr>
          <w:lang w:val="es-419"/>
        </w:rPr>
      </w:pPr>
      <w:r w:rsidRPr="0032058C">
        <w:rPr>
          <w:lang w:val="es-419"/>
        </w:rPr>
        <w:t>Boronda. Maria Concepcion. 98-99</w:t>
      </w:r>
    </w:p>
    <w:p w14:paraId="7AADB0EE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Bottilier. Vicente. 26. 30</w:t>
      </w:r>
    </w:p>
    <w:p w14:paraId="746989BA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Bowen. Thomas. 115</w:t>
      </w:r>
    </w:p>
    <w:p w14:paraId="0FD59ABC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Brackett. J. S.. 46-47</w:t>
      </w:r>
    </w:p>
    <w:p w14:paraId="109DE302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Branch. Francisco. 95. 97. 100</w:t>
      </w:r>
    </w:p>
    <w:p w14:paraId="141A8CDC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Breen. Patrick. 80</w:t>
      </w:r>
    </w:p>
    <w:p w14:paraId="599A9230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Briones. Gregorio, 44</w:t>
      </w:r>
    </w:p>
    <w:p w14:paraId="19E7131B" w14:textId="77777777" w:rsidR="002D708A" w:rsidRDefault="00000000">
      <w:pPr>
        <w:pStyle w:val="Bodytext20"/>
      </w:pPr>
      <w:r w:rsidRPr="0032058C">
        <w:rPr>
          <w:lang w:val="es-419"/>
        </w:rPr>
        <w:t xml:space="preserve">Briones de Miranda. </w:t>
      </w:r>
      <w:r>
        <w:t>Juana, 118</w:t>
      </w:r>
    </w:p>
    <w:p w14:paraId="50D4BA37" w14:textId="77777777" w:rsidR="002D708A" w:rsidRDefault="00000000">
      <w:pPr>
        <w:pStyle w:val="Bodytext20"/>
      </w:pPr>
      <w:r>
        <w:t>Brown. Charles. 58</w:t>
      </w:r>
    </w:p>
    <w:p w14:paraId="0BF8ADCB" w14:textId="77777777" w:rsidR="002D708A" w:rsidRDefault="00000000">
      <w:pPr>
        <w:pStyle w:val="Bodytext20"/>
      </w:pPr>
      <w:r>
        <w:t>Brown, Elam. 21</w:t>
      </w:r>
    </w:p>
    <w:p w14:paraId="5E30081B" w14:textId="77777777" w:rsidR="002D708A" w:rsidRDefault="00000000">
      <w:pPr>
        <w:pStyle w:val="Bodytext20"/>
        <w:spacing w:line="204" w:lineRule="auto"/>
      </w:pPr>
      <w:r>
        <w:t>Brown, J. E„ 66</w:t>
      </w:r>
    </w:p>
    <w:p w14:paraId="73B3D8F5" w14:textId="77777777" w:rsidR="002D708A" w:rsidRDefault="00000000">
      <w:pPr>
        <w:pStyle w:val="Bodytext20"/>
      </w:pPr>
      <w:r>
        <w:t>Brown. L. D., 66</w:t>
      </w:r>
    </w:p>
    <w:p w14:paraId="55973773" w14:textId="77777777" w:rsidR="002D708A" w:rsidRDefault="00000000">
      <w:pPr>
        <w:pStyle w:val="Bodytext20"/>
        <w:spacing w:line="199" w:lineRule="auto"/>
      </w:pPr>
      <w:r>
        <w:t>Buckelow. Benjamin R.. 45-46</w:t>
      </w:r>
    </w:p>
    <w:p w14:paraId="253707C7" w14:textId="77777777" w:rsidR="002D708A" w:rsidRDefault="00000000">
      <w:pPr>
        <w:pStyle w:val="Bodytext20"/>
      </w:pPr>
      <w:r>
        <w:t>Buckle—see: Bacle</w:t>
      </w:r>
    </w:p>
    <w:p w14:paraId="4B321E55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>
        <w:t xml:space="preserve">Buelna. Antonio. </w:t>
      </w:r>
      <w:r w:rsidRPr="0032058C">
        <w:rPr>
          <w:lang w:val="es-419"/>
        </w:rPr>
        <w:t>104. 120</w:t>
      </w:r>
    </w:p>
    <w:p w14:paraId="5CC26FD4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Buelna. Joaquin, 126</w:t>
      </w:r>
    </w:p>
    <w:p w14:paraId="2A4906C3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Bull, Liberta C., 118</w:t>
      </w:r>
    </w:p>
    <w:p w14:paraId="4E952C26" w14:textId="77777777" w:rsidR="002D708A" w:rsidRDefault="00000000">
      <w:pPr>
        <w:pStyle w:val="Bodytext20"/>
        <w:spacing w:line="206" w:lineRule="auto"/>
      </w:pPr>
      <w:r>
        <w:t>Burton, H. S. (heirs), 86</w:t>
      </w:r>
    </w:p>
    <w:p w14:paraId="4BCB8851" w14:textId="77777777" w:rsidR="002D708A" w:rsidRDefault="00000000">
      <w:pPr>
        <w:pStyle w:val="Bodytext20"/>
        <w:spacing w:line="204" w:lineRule="auto"/>
      </w:pPr>
      <w:r>
        <w:t>Burton, Lewis P., 108</w:t>
      </w:r>
    </w:p>
    <w:p w14:paraId="5A397573" w14:textId="77777777" w:rsidR="002D708A" w:rsidRDefault="00000000">
      <w:pPr>
        <w:pStyle w:val="Bodytext20"/>
        <w:spacing w:line="206" w:lineRule="auto"/>
      </w:pPr>
      <w:r>
        <w:t>Burton, Lewis T., 95</w:t>
      </w:r>
    </w:p>
    <w:p w14:paraId="695B9770" w14:textId="77777777" w:rsidR="002D708A" w:rsidRDefault="00000000">
      <w:pPr>
        <w:pStyle w:val="Bodytext20"/>
        <w:spacing w:line="204" w:lineRule="auto"/>
      </w:pPr>
      <w:r>
        <w:t>Butron, Manuel (heirs), 51. 57, 61</w:t>
      </w:r>
    </w:p>
    <w:p w14:paraId="79CD9BA5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Butron, Ramona, 57</w:t>
      </w:r>
    </w:p>
    <w:p w14:paraId="5FD901B9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Caballero—see: Dominguez de Caballero</w:t>
      </w:r>
    </w:p>
    <w:p w14:paraId="23240EEB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Cabez Vaca, Manuel, 128</w:t>
      </w:r>
    </w:p>
    <w:p w14:paraId="395D18C0" w14:textId="77777777" w:rsidR="002D708A" w:rsidRPr="0032058C" w:rsidRDefault="00000000">
      <w:pPr>
        <w:pStyle w:val="Bodytext20"/>
        <w:spacing w:line="206" w:lineRule="auto"/>
        <w:rPr>
          <w:lang w:val="es-419"/>
        </w:rPr>
      </w:pPr>
      <w:r w:rsidRPr="0032058C">
        <w:rPr>
          <w:lang w:val="es-419"/>
        </w:rPr>
        <w:t>Cacho, Rafael, 46</w:t>
      </w:r>
    </w:p>
    <w:p w14:paraId="438B4D40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Camino—SEE: Gonzales Camino</w:t>
      </w:r>
    </w:p>
    <w:p w14:paraId="521F5F60" w14:textId="77777777" w:rsidR="002D708A" w:rsidRPr="0032058C" w:rsidRDefault="00000000">
      <w:pPr>
        <w:pStyle w:val="Bodytext20"/>
        <w:spacing w:line="206" w:lineRule="auto"/>
        <w:rPr>
          <w:lang w:val="es-419"/>
        </w:rPr>
      </w:pPr>
      <w:r w:rsidRPr="0032058C">
        <w:rPr>
          <w:lang w:val="es-419"/>
        </w:rPr>
        <w:t>Campbell, Thomas, 117</w:t>
      </w:r>
    </w:p>
    <w:p w14:paraId="189AB886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Cane, Vicente, 99</w:t>
      </w:r>
    </w:p>
    <w:p w14:paraId="02A5AD92" w14:textId="77777777" w:rsidR="002D708A" w:rsidRPr="0032058C" w:rsidRDefault="00000000">
      <w:pPr>
        <w:pStyle w:val="Bodytext20"/>
        <w:spacing w:line="206" w:lineRule="auto"/>
        <w:rPr>
          <w:lang w:val="es-419"/>
        </w:rPr>
      </w:pPr>
      <w:r w:rsidRPr="0032058C">
        <w:rPr>
          <w:lang w:val="es-419"/>
        </w:rPr>
        <w:t>Cantua, Guadalupe, 99</w:t>
      </w:r>
    </w:p>
    <w:p w14:paraId="2900790E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Cantua, Vicente, 57</w:t>
      </w:r>
    </w:p>
    <w:p w14:paraId="1230DEB7" w14:textId="77777777" w:rsidR="002D708A" w:rsidRPr="0032058C" w:rsidRDefault="00000000">
      <w:pPr>
        <w:pStyle w:val="Bodytext20"/>
        <w:spacing w:line="206" w:lineRule="auto"/>
        <w:rPr>
          <w:lang w:val="es-419"/>
        </w:rPr>
      </w:pPr>
      <w:r w:rsidRPr="0032058C">
        <w:rPr>
          <w:lang w:val="es-419"/>
        </w:rPr>
        <w:t>Careaga, Saturnino, 79</w:t>
      </w:r>
    </w:p>
    <w:p w14:paraId="77DCC7AD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Carlon, Zefarino, 95</w:t>
      </w:r>
    </w:p>
    <w:p w14:paraId="6BE536B3" w14:textId="77777777" w:rsidR="002D708A" w:rsidRDefault="00000000">
      <w:pPr>
        <w:pStyle w:val="Bodytext20"/>
      </w:pPr>
      <w:r>
        <w:t>Carpenter, [unknown], 101-102, 114-115</w:t>
      </w:r>
    </w:p>
    <w:p w14:paraId="53705ECC" w14:textId="77777777" w:rsidR="002D708A" w:rsidRDefault="00000000">
      <w:pPr>
        <w:pStyle w:val="Bodytext20"/>
      </w:pPr>
      <w:r>
        <w:t>Carpentier (or Carpenter), Horace W., 16, 23, 76, 93</w:t>
      </w:r>
    </w:p>
    <w:p w14:paraId="18F195FF" w14:textId="77777777" w:rsidR="002D708A" w:rsidRPr="0032058C" w:rsidRDefault="00000000">
      <w:pPr>
        <w:pStyle w:val="Bodytext20"/>
        <w:spacing w:line="199" w:lineRule="auto"/>
        <w:rPr>
          <w:lang w:val="es-419"/>
        </w:rPr>
      </w:pPr>
      <w:r w:rsidRPr="0032058C">
        <w:rPr>
          <w:lang w:val="es-419"/>
        </w:rPr>
        <w:t>Carr, Jesse D., 54, 79</w:t>
      </w:r>
    </w:p>
    <w:p w14:paraId="071421F8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Carrillo, Anastacio, 107, 110</w:t>
      </w:r>
    </w:p>
    <w:p w14:paraId="2A67E1C4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Carrillo, Antonio, 108</w:t>
      </w:r>
    </w:p>
    <w:p w14:paraId="6E4CD84B" w14:textId="77777777" w:rsidR="002D708A" w:rsidRPr="0032058C" w:rsidRDefault="00000000">
      <w:pPr>
        <w:pStyle w:val="Bodytext20"/>
        <w:spacing w:line="206" w:lineRule="auto"/>
        <w:rPr>
          <w:lang w:val="es-419"/>
        </w:rPr>
      </w:pPr>
      <w:r w:rsidRPr="0032058C">
        <w:rPr>
          <w:lang w:val="es-419"/>
        </w:rPr>
        <w:t>Carrillo, Carlos, 108</w:t>
      </w:r>
    </w:p>
    <w:p w14:paraId="1512A903" w14:textId="77777777" w:rsidR="002D708A" w:rsidRPr="0032058C" w:rsidRDefault="00000000">
      <w:pPr>
        <w:pStyle w:val="Bodytext20"/>
        <w:spacing w:line="240" w:lineRule="auto"/>
        <w:ind w:firstLine="400"/>
        <w:rPr>
          <w:lang w:val="es-419"/>
        </w:rPr>
      </w:pPr>
      <w:r w:rsidRPr="0032058C">
        <w:rPr>
          <w:lang w:val="es-419"/>
        </w:rPr>
        <w:lastRenderedPageBreak/>
        <w:t>Carrillo. Carlos Antonio de Jesus, 142-143</w:t>
      </w:r>
    </w:p>
    <w:p w14:paraId="07EAA3FF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Carrillo. Joaquin. 109, 111. 130</w:t>
      </w:r>
    </w:p>
    <w:p w14:paraId="4FA22130" w14:textId="77777777" w:rsidR="002D708A" w:rsidRPr="0032058C" w:rsidRDefault="00000000">
      <w:pPr>
        <w:pStyle w:val="Bodytext20"/>
        <w:spacing w:line="216" w:lineRule="auto"/>
        <w:ind w:firstLine="400"/>
        <w:jc w:val="both"/>
        <w:rPr>
          <w:lang w:val="es-419"/>
        </w:rPr>
      </w:pPr>
      <w:r w:rsidRPr="0032058C">
        <w:rPr>
          <w:lang w:val="es-419"/>
        </w:rPr>
        <w:t>Carrillo, Jose. 141</w:t>
      </w:r>
    </w:p>
    <w:p w14:paraId="19E00715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Carrillo. Jose Antonio. 109</w:t>
      </w:r>
    </w:p>
    <w:p w14:paraId="427C5F89" w14:textId="77777777" w:rsidR="002D708A" w:rsidRPr="0032058C" w:rsidRDefault="00000000">
      <w:pPr>
        <w:pStyle w:val="Bodytext20"/>
        <w:spacing w:line="216" w:lineRule="auto"/>
        <w:ind w:firstLine="400"/>
        <w:rPr>
          <w:lang w:val="es-419"/>
        </w:rPr>
      </w:pPr>
      <w:r w:rsidRPr="0032058C">
        <w:rPr>
          <w:lang w:val="es-419"/>
        </w:rPr>
        <w:t>Carrillo, Julio. 130</w:t>
      </w:r>
    </w:p>
    <w:p w14:paraId="3869D95F" w14:textId="77777777" w:rsidR="002D708A" w:rsidRPr="0032058C" w:rsidRDefault="00000000">
      <w:pPr>
        <w:pStyle w:val="Bodytext20"/>
        <w:spacing w:line="206" w:lineRule="auto"/>
        <w:ind w:firstLine="400"/>
        <w:rPr>
          <w:lang w:val="es-419"/>
        </w:rPr>
      </w:pPr>
      <w:r w:rsidRPr="0032058C">
        <w:rPr>
          <w:lang w:val="es-419"/>
        </w:rPr>
        <w:t>Carrillo. Pedro, 26. 30. 85</w:t>
      </w:r>
    </w:p>
    <w:p w14:paraId="4FC4D9BE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Carrillo. Ramona, 112</w:t>
      </w:r>
    </w:p>
    <w:p w14:paraId="4DE22BC2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Carrillo, Raymundo, 110</w:t>
      </w:r>
    </w:p>
    <w:p w14:paraId="78B5943B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Carrillo—SEE ALSO: Carillo de Wilson. Guerra y Carrillo</w:t>
      </w:r>
    </w:p>
    <w:p w14:paraId="690484B5" w14:textId="77777777" w:rsidR="002D708A" w:rsidRPr="0032058C" w:rsidRDefault="00000000">
      <w:pPr>
        <w:pStyle w:val="Bodytext20"/>
        <w:spacing w:line="206" w:lineRule="auto"/>
        <w:ind w:firstLine="400"/>
        <w:jc w:val="both"/>
        <w:rPr>
          <w:lang w:val="es-419"/>
        </w:rPr>
      </w:pPr>
      <w:r w:rsidRPr="0032058C">
        <w:rPr>
          <w:lang w:val="es-419"/>
        </w:rPr>
        <w:t>Carrillo de Castro. F„ 130</w:t>
      </w:r>
    </w:p>
    <w:p w14:paraId="6D63F588" w14:textId="77777777" w:rsidR="002D708A" w:rsidRPr="0032058C" w:rsidRDefault="00000000">
      <w:pPr>
        <w:pStyle w:val="Bodytext20"/>
        <w:spacing w:line="216" w:lineRule="auto"/>
        <w:ind w:firstLine="400"/>
        <w:jc w:val="both"/>
        <w:rPr>
          <w:lang w:val="es-419"/>
        </w:rPr>
      </w:pPr>
      <w:r w:rsidRPr="0032058C">
        <w:rPr>
          <w:lang w:val="es-419"/>
        </w:rPr>
        <w:t>Carrillo de Jones, Manuela. 108</w:t>
      </w:r>
    </w:p>
    <w:p w14:paraId="2ECF642F" w14:textId="77777777" w:rsidR="002D708A" w:rsidRPr="0032058C" w:rsidRDefault="00000000">
      <w:pPr>
        <w:pStyle w:val="Bodytext20"/>
        <w:spacing w:line="204" w:lineRule="auto"/>
        <w:ind w:firstLine="400"/>
        <w:jc w:val="both"/>
        <w:rPr>
          <w:lang w:val="es-419"/>
        </w:rPr>
      </w:pPr>
      <w:r w:rsidRPr="0032058C">
        <w:rPr>
          <w:lang w:val="es-419"/>
        </w:rPr>
        <w:t>Carrillo de Wilson. Ramona. 100. 112</w:t>
      </w:r>
    </w:p>
    <w:p w14:paraId="654329A0" w14:textId="77777777" w:rsidR="002D708A" w:rsidRPr="0032058C" w:rsidRDefault="00000000">
      <w:pPr>
        <w:pStyle w:val="Bodytext20"/>
        <w:ind w:firstLine="400"/>
        <w:jc w:val="both"/>
        <w:rPr>
          <w:lang w:val="es-419"/>
        </w:rPr>
      </w:pPr>
      <w:r w:rsidRPr="0032058C">
        <w:rPr>
          <w:lang w:val="es-419"/>
        </w:rPr>
        <w:t>Casarin—SEE: Jimeno. Manuel</w:t>
      </w:r>
    </w:p>
    <w:p w14:paraId="5CA0D510" w14:textId="77777777" w:rsidR="002D708A" w:rsidRPr="0032058C" w:rsidRDefault="00000000">
      <w:pPr>
        <w:pStyle w:val="Bodytext20"/>
        <w:ind w:firstLine="400"/>
        <w:jc w:val="both"/>
        <w:rPr>
          <w:lang w:val="es-419"/>
        </w:rPr>
      </w:pPr>
      <w:r w:rsidRPr="0032058C">
        <w:rPr>
          <w:lang w:val="es-419"/>
        </w:rPr>
        <w:t>Castaneda, Juan, 131-132</w:t>
      </w:r>
    </w:p>
    <w:p w14:paraId="211A9CE8" w14:textId="77777777" w:rsidR="002D708A" w:rsidRPr="0032058C" w:rsidRDefault="00000000">
      <w:pPr>
        <w:pStyle w:val="Bodytext20"/>
        <w:spacing w:line="206" w:lineRule="auto"/>
        <w:ind w:firstLine="400"/>
        <w:jc w:val="both"/>
        <w:rPr>
          <w:lang w:val="es-419"/>
        </w:rPr>
      </w:pPr>
      <w:r w:rsidRPr="0032058C">
        <w:rPr>
          <w:lang w:val="es-419"/>
        </w:rPr>
        <w:t>Castillero, Andres, 108</w:t>
      </w:r>
    </w:p>
    <w:p w14:paraId="15023ECF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Castillo. Felipe. 89</w:t>
      </w:r>
    </w:p>
    <w:p w14:paraId="12304C77" w14:textId="77777777" w:rsidR="002D708A" w:rsidRPr="0032058C" w:rsidRDefault="00000000">
      <w:pPr>
        <w:pStyle w:val="Bodytext20"/>
        <w:spacing w:line="216" w:lineRule="auto"/>
        <w:ind w:firstLine="400"/>
        <w:rPr>
          <w:lang w:val="es-419"/>
        </w:rPr>
      </w:pPr>
      <w:r w:rsidRPr="0032058C">
        <w:rPr>
          <w:lang w:val="es-419"/>
        </w:rPr>
        <w:t>Castillo Negrete, Francisco Javier. 80-81</w:t>
      </w:r>
    </w:p>
    <w:p w14:paraId="61F22CB9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Castro, Alvino, 23</w:t>
      </w:r>
    </w:p>
    <w:p w14:paraId="22AA9797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Castro, Angel, 79</w:t>
      </w:r>
    </w:p>
    <w:p w14:paraId="0586424B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Castro, Antonio, 23</w:t>
      </w:r>
    </w:p>
    <w:p w14:paraId="0AA9E0D6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Castro, Antonio Maria. 62</w:t>
      </w:r>
    </w:p>
    <w:p w14:paraId="32231DF3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Castro. Candida. 125</w:t>
      </w:r>
    </w:p>
    <w:p w14:paraId="0840D390" w14:textId="77777777" w:rsidR="002D708A" w:rsidRPr="0032058C" w:rsidRDefault="00000000">
      <w:pPr>
        <w:pStyle w:val="Bodytext20"/>
        <w:spacing w:line="206" w:lineRule="auto"/>
        <w:ind w:firstLine="400"/>
        <w:rPr>
          <w:lang w:val="es-419"/>
        </w:rPr>
      </w:pPr>
      <w:r w:rsidRPr="0032058C">
        <w:rPr>
          <w:lang w:val="es-419"/>
        </w:rPr>
        <w:t>Castro. Carlos. 120</w:t>
      </w:r>
    </w:p>
    <w:p w14:paraId="3A00FE73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Castro, Francisco. 23, 52. 56. 103-104</w:t>
      </w:r>
    </w:p>
    <w:p w14:paraId="532E5206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Castro. Francisco Maria (heirs), 23</w:t>
      </w:r>
    </w:p>
    <w:p w14:paraId="330D9EA0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Castro, Gabriel Vicente, 23</w:t>
      </w:r>
    </w:p>
    <w:p w14:paraId="2C8B2FED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Castro, Guadalupe, 125</w:t>
      </w:r>
    </w:p>
    <w:p w14:paraId="72BA5BBB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Castro, Guillermo, 14</w:t>
      </w:r>
    </w:p>
    <w:p w14:paraId="725DFD75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Castro, Jesus Maria, 23</w:t>
      </w:r>
    </w:p>
    <w:p w14:paraId="1AD15A55" w14:textId="77777777" w:rsidR="002D708A" w:rsidRPr="0032058C" w:rsidRDefault="00000000">
      <w:pPr>
        <w:pStyle w:val="Bodytext20"/>
        <w:spacing w:line="206" w:lineRule="auto"/>
        <w:ind w:firstLine="400"/>
        <w:rPr>
          <w:lang w:val="es-419"/>
        </w:rPr>
      </w:pPr>
      <w:r w:rsidRPr="0032058C">
        <w:rPr>
          <w:lang w:val="es-419"/>
        </w:rPr>
        <w:t>Castro, Joaquin, 52-53, 125</w:t>
      </w:r>
    </w:p>
    <w:p w14:paraId="6C8326D9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Castro, Joaquin Isidro, 23</w:t>
      </w:r>
    </w:p>
    <w:p w14:paraId="7E7646F8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Castro. Jose, 80</w:t>
      </w:r>
    </w:p>
    <w:p w14:paraId="1A8D86EA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Castro, Jose Antonio, 19,52,56, 79, 103-104, 135</w:t>
      </w:r>
    </w:p>
    <w:p w14:paraId="427D8B5C" w14:textId="77777777" w:rsidR="002D708A" w:rsidRPr="0032058C" w:rsidRDefault="00000000">
      <w:pPr>
        <w:pStyle w:val="Bodytext20"/>
        <w:spacing w:line="206" w:lineRule="auto"/>
        <w:ind w:firstLine="400"/>
        <w:rPr>
          <w:lang w:val="es-419"/>
        </w:rPr>
      </w:pPr>
      <w:r w:rsidRPr="0032058C">
        <w:rPr>
          <w:lang w:val="es-419"/>
        </w:rPr>
        <w:t>Castro, Jose T., 61</w:t>
      </w:r>
    </w:p>
    <w:p w14:paraId="655825C8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Castro, Juan B., 52, 56, 103-104</w:t>
      </w:r>
    </w:p>
    <w:p w14:paraId="01AE4FF0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Castro, Juan Jose, 23</w:t>
      </w:r>
    </w:p>
    <w:p w14:paraId="173D5B58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Castro, Juana, 52, 56, 103-104</w:t>
      </w:r>
    </w:p>
    <w:p w14:paraId="27E5F871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Castro, Leandro, 52, 103-104</w:t>
      </w:r>
    </w:p>
    <w:p w14:paraId="3C78DDBE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Castro, Manuel, 24, 29, 52, 56, 103-104</w:t>
      </w:r>
    </w:p>
    <w:p w14:paraId="03DFA1F0" w14:textId="77777777" w:rsidR="002D708A" w:rsidRPr="0032058C" w:rsidRDefault="00000000">
      <w:pPr>
        <w:pStyle w:val="Bodytext20"/>
        <w:spacing w:line="206" w:lineRule="auto"/>
        <w:ind w:firstLine="400"/>
        <w:rPr>
          <w:lang w:val="es-419"/>
        </w:rPr>
      </w:pPr>
      <w:r w:rsidRPr="0032058C">
        <w:rPr>
          <w:lang w:val="es-419"/>
        </w:rPr>
        <w:t>Castro, Manuel J., 52, 56, 103-104</w:t>
      </w:r>
    </w:p>
    <w:p w14:paraId="3554147C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Castro, Maria Antonio (Pico de), 52, 56, 103-104</w:t>
      </w:r>
    </w:p>
    <w:p w14:paraId="75A29789" w14:textId="77777777" w:rsidR="002D708A" w:rsidRPr="0032058C" w:rsidRDefault="00000000">
      <w:pPr>
        <w:pStyle w:val="Bodytext20"/>
        <w:spacing w:line="206" w:lineRule="auto"/>
        <w:ind w:firstLine="400"/>
        <w:rPr>
          <w:lang w:val="es-419"/>
        </w:rPr>
      </w:pPr>
      <w:r w:rsidRPr="0032058C">
        <w:rPr>
          <w:lang w:val="es-419"/>
        </w:rPr>
        <w:t>Castro, Maria de Jesus, 23</w:t>
      </w:r>
    </w:p>
    <w:p w14:paraId="799C4F56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Castro, Maria de los Angeles, 125</w:t>
      </w:r>
    </w:p>
    <w:p w14:paraId="7C9C9E15" w14:textId="77777777" w:rsidR="002D708A" w:rsidRPr="0032058C" w:rsidRDefault="00000000">
      <w:pPr>
        <w:pStyle w:val="Bodytext20"/>
        <w:spacing w:line="206" w:lineRule="auto"/>
        <w:ind w:firstLine="400"/>
        <w:rPr>
          <w:lang w:val="es-419"/>
        </w:rPr>
      </w:pPr>
      <w:r w:rsidRPr="0032058C">
        <w:rPr>
          <w:lang w:val="es-419"/>
        </w:rPr>
        <w:t>Castro, Maria Gregoria, 23</w:t>
      </w:r>
    </w:p>
    <w:p w14:paraId="1F6997F9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Castro. Mariano (heirs), 23, 80, 114, 117, 122</w:t>
      </w:r>
    </w:p>
    <w:p w14:paraId="30F7E72D" w14:textId="77777777" w:rsidR="002D708A" w:rsidRPr="0032058C" w:rsidRDefault="00000000">
      <w:pPr>
        <w:pStyle w:val="Bodytext20"/>
        <w:spacing w:line="206" w:lineRule="auto"/>
        <w:ind w:firstLine="400"/>
        <w:rPr>
          <w:lang w:val="es-419"/>
        </w:rPr>
      </w:pPr>
      <w:r w:rsidRPr="0032058C">
        <w:rPr>
          <w:lang w:val="es-419"/>
        </w:rPr>
        <w:t>Castro, Martina (de), 23, 122, 126</w:t>
      </w:r>
    </w:p>
    <w:p w14:paraId="316C7A45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Castro, Pedro, 52, 56, 103-104</w:t>
      </w:r>
    </w:p>
    <w:p w14:paraId="299B8980" w14:textId="77777777" w:rsidR="002D708A" w:rsidRDefault="00000000">
      <w:pPr>
        <w:pStyle w:val="Bodytext20"/>
        <w:spacing w:line="240" w:lineRule="auto"/>
      </w:pPr>
      <w:r>
        <w:lastRenderedPageBreak/>
        <w:t>Castro, Rafael. 123</w:t>
      </w:r>
    </w:p>
    <w:p w14:paraId="4EF6C492" w14:textId="77777777" w:rsidR="002D708A" w:rsidRDefault="00000000">
      <w:pPr>
        <w:pStyle w:val="Bodytext20"/>
      </w:pPr>
      <w:r>
        <w:t>Castro, Rufino, 80. 122</w:t>
      </w:r>
    </w:p>
    <w:p w14:paraId="6BE00368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Castro. Salvador. 104</w:t>
      </w:r>
    </w:p>
    <w:p w14:paraId="0BEF9BFA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Castro. Simeon (heirs). 52. 56. 103-104</w:t>
      </w:r>
    </w:p>
    <w:p w14:paraId="023F8E94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Castro, Victor. 23</w:t>
      </w:r>
    </w:p>
    <w:p w14:paraId="5B4D858D" w14:textId="77777777" w:rsidR="002D708A" w:rsidRPr="0032058C" w:rsidRDefault="00000000">
      <w:pPr>
        <w:pStyle w:val="Bodytext20"/>
        <w:spacing w:line="199" w:lineRule="auto"/>
        <w:rPr>
          <w:lang w:val="es-419"/>
        </w:rPr>
      </w:pPr>
      <w:r w:rsidRPr="0032058C">
        <w:rPr>
          <w:lang w:val="es-419"/>
        </w:rPr>
        <w:t>Castro—SEE ALSO: Bernal y Castro. Berreyesa Castro. Carrillo de</w:t>
      </w:r>
    </w:p>
    <w:p w14:paraId="48095E7F" w14:textId="77777777" w:rsidR="002D708A" w:rsidRPr="0032058C" w:rsidRDefault="00000000">
      <w:pPr>
        <w:pStyle w:val="Bodytext20"/>
        <w:spacing w:line="216" w:lineRule="auto"/>
        <w:ind w:firstLine="260"/>
        <w:jc w:val="both"/>
        <w:rPr>
          <w:lang w:val="es-419"/>
        </w:rPr>
      </w:pPr>
      <w:r w:rsidRPr="0032058C">
        <w:rPr>
          <w:lang w:val="es-419"/>
        </w:rPr>
        <w:t>Castro. Pico de Castro</w:t>
      </w:r>
    </w:p>
    <w:p w14:paraId="2A7B0AAD" w14:textId="77777777" w:rsidR="002D708A" w:rsidRDefault="00000000">
      <w:pPr>
        <w:pStyle w:val="Bodytext20"/>
      </w:pPr>
      <w:r w:rsidRPr="0032058C">
        <w:rPr>
          <w:lang w:val="es-419"/>
        </w:rPr>
        <w:t xml:space="preserve">Castro de Rodriguez. </w:t>
      </w:r>
      <w:r>
        <w:t>Hilaria de. 79</w:t>
      </w:r>
    </w:p>
    <w:p w14:paraId="4D554ED6" w14:textId="77777777" w:rsidR="002D708A" w:rsidRDefault="00000000">
      <w:pPr>
        <w:pStyle w:val="Bodytext20"/>
      </w:pPr>
      <w:r>
        <w:t>Catholic Church. 106</w:t>
      </w:r>
    </w:p>
    <w:p w14:paraId="5CBE463A" w14:textId="77777777" w:rsidR="002D708A" w:rsidRPr="0032058C" w:rsidRDefault="00000000">
      <w:pPr>
        <w:pStyle w:val="Bodytext20"/>
        <w:rPr>
          <w:lang w:val="es-419"/>
        </w:rPr>
      </w:pPr>
      <w:r>
        <w:t xml:space="preserve">Cazares. </w:t>
      </w:r>
      <w:r w:rsidRPr="0032058C">
        <w:rPr>
          <w:lang w:val="es-419"/>
        </w:rPr>
        <w:t>Maria Antonia, 131</w:t>
      </w:r>
    </w:p>
    <w:p w14:paraId="0A98FAC9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Celis. Eulogio de, 34-35</w:t>
      </w:r>
    </w:p>
    <w:p w14:paraId="29D9B116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Cervantes, Cruz. 79-80</w:t>
      </w:r>
    </w:p>
    <w:p w14:paraId="1F6B5816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Chabolla, Anastasio (heirs), 77, 92-93</w:t>
      </w:r>
    </w:p>
    <w:p w14:paraId="741EF538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Chabolla, Antonio, 93-94, 122</w:t>
      </w:r>
    </w:p>
    <w:p w14:paraId="62B24C25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Chabolla. Pedro, 118</w:t>
      </w:r>
    </w:p>
    <w:p w14:paraId="6D20095F" w14:textId="77777777" w:rsidR="002D708A" w:rsidRPr="0032058C" w:rsidRDefault="00000000">
      <w:pPr>
        <w:pStyle w:val="Bodytext20"/>
        <w:spacing w:line="216" w:lineRule="auto"/>
        <w:rPr>
          <w:lang w:val="es-419"/>
        </w:rPr>
      </w:pPr>
      <w:r w:rsidRPr="0032058C">
        <w:rPr>
          <w:lang w:val="es-419"/>
        </w:rPr>
        <w:t>Chaboya—SEE: Chabolla</w:t>
      </w:r>
    </w:p>
    <w:p w14:paraId="01146ADD" w14:textId="77777777" w:rsidR="002D708A" w:rsidRDefault="00000000">
      <w:pPr>
        <w:pStyle w:val="Bodytext20"/>
        <w:spacing w:line="204" w:lineRule="auto"/>
      </w:pPr>
      <w:r>
        <w:t>Chapman, Thomas, 18</w:t>
      </w:r>
    </w:p>
    <w:p w14:paraId="075462C0" w14:textId="77777777" w:rsidR="002D708A" w:rsidRDefault="00000000">
      <w:pPr>
        <w:pStyle w:val="Bodytext20"/>
      </w:pPr>
      <w:r>
        <w:t>Chard. William G., 138</w:t>
      </w:r>
    </w:p>
    <w:p w14:paraId="4B5D17A6" w14:textId="77777777" w:rsidR="002D708A" w:rsidRDefault="00000000">
      <w:pPr>
        <w:pStyle w:val="Bodytext20"/>
      </w:pPr>
      <w:r>
        <w:t>Chase. Ruth, 18</w:t>
      </w:r>
    </w:p>
    <w:p w14:paraId="4D610D9D" w14:textId="77777777" w:rsidR="002D708A" w:rsidRDefault="00000000">
      <w:pPr>
        <w:pStyle w:val="Bodytext20"/>
        <w:spacing w:line="204" w:lineRule="auto"/>
      </w:pPr>
      <w:r>
        <w:t>Chavez (Chavis), Antonio. 54, 58. 79</w:t>
      </w:r>
    </w:p>
    <w:p w14:paraId="1F541B26" w14:textId="77777777" w:rsidR="002D708A" w:rsidRDefault="00000000">
      <w:pPr>
        <w:pStyle w:val="Bodytext20"/>
        <w:spacing w:line="204" w:lineRule="auto"/>
      </w:pPr>
      <w:r>
        <w:t>Chiles, Joseph B„ 64</w:t>
      </w:r>
    </w:p>
    <w:p w14:paraId="78A255D8" w14:textId="77777777" w:rsidR="002D708A" w:rsidRDefault="00000000">
      <w:pPr>
        <w:pStyle w:val="Bodytext20"/>
        <w:spacing w:line="206" w:lineRule="auto"/>
      </w:pPr>
      <w:r>
        <w:t>Cibrian de Bernal, Carmen. 91-92. 104</w:t>
      </w:r>
    </w:p>
    <w:p w14:paraId="06C445E5" w14:textId="77777777" w:rsidR="002D708A" w:rsidRDefault="00000000">
      <w:pPr>
        <w:pStyle w:val="Bodytext20"/>
        <w:spacing w:line="204" w:lineRule="auto"/>
      </w:pPr>
      <w:r>
        <w:t>Coal, Thomas, 62</w:t>
      </w:r>
    </w:p>
    <w:p w14:paraId="32BA1093" w14:textId="77777777" w:rsidR="002D708A" w:rsidRDefault="00000000">
      <w:pPr>
        <w:pStyle w:val="Bodytext20"/>
      </w:pPr>
      <w:r>
        <w:t>Cocks, Henry, 56-57, 59</w:t>
      </w:r>
    </w:p>
    <w:p w14:paraId="271A9B97" w14:textId="77777777" w:rsidR="002D708A" w:rsidRDefault="00000000">
      <w:pPr>
        <w:pStyle w:val="Bodytext20"/>
        <w:spacing w:line="204" w:lineRule="auto"/>
      </w:pPr>
      <w:r>
        <w:t>Colima, T. S., 41</w:t>
      </w:r>
    </w:p>
    <w:p w14:paraId="42CFAE92" w14:textId="77777777" w:rsidR="002D708A" w:rsidRDefault="00000000">
      <w:pPr>
        <w:pStyle w:val="Bodytext20"/>
      </w:pPr>
      <w:r>
        <w:t>Cook, Martin E., 65, 132-133</w:t>
      </w:r>
    </w:p>
    <w:p w14:paraId="3468F227" w14:textId="77777777" w:rsidR="002D708A" w:rsidRDefault="00000000">
      <w:pPr>
        <w:pStyle w:val="Bodytext20"/>
        <w:spacing w:line="204" w:lineRule="auto"/>
      </w:pPr>
      <w:r>
        <w:t>Coombs, Nathan, 64-66</w:t>
      </w:r>
    </w:p>
    <w:p w14:paraId="391E9736" w14:textId="77777777" w:rsidR="002D708A" w:rsidRDefault="00000000">
      <w:pPr>
        <w:pStyle w:val="Bodytext20"/>
        <w:spacing w:line="206" w:lineRule="auto"/>
      </w:pPr>
      <w:r>
        <w:t>Cooper, John B. R. (Juan), 45-46, 52, 61, 133</w:t>
      </w:r>
    </w:p>
    <w:p w14:paraId="659BD2AC" w14:textId="77777777" w:rsidR="002D708A" w:rsidRDefault="00000000">
      <w:pPr>
        <w:pStyle w:val="Bodytext20"/>
        <w:spacing w:line="204" w:lineRule="auto"/>
      </w:pPr>
      <w:r>
        <w:t>Cooper, William (heirs), 138</w:t>
      </w:r>
    </w:p>
    <w:p w14:paraId="25EE0B72" w14:textId="77777777" w:rsidR="002D708A" w:rsidRDefault="00000000">
      <w:pPr>
        <w:pStyle w:val="Bodytext20"/>
      </w:pPr>
      <w:r>
        <w:t>Coppinger, John, 102</w:t>
      </w:r>
    </w:p>
    <w:p w14:paraId="3839CAAA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Coppinger, Manuela, 102</w:t>
      </w:r>
    </w:p>
    <w:p w14:paraId="1C20A2B8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Cordero, Miguel, 107</w:t>
      </w:r>
    </w:p>
    <w:p w14:paraId="2B0F20D8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Cordero, Pedro, 106</w:t>
      </w:r>
    </w:p>
    <w:p w14:paraId="7E6BDA8D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Cordero, Vicente, 107</w:t>
      </w:r>
    </w:p>
    <w:p w14:paraId="0AAC5C7F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Cordua, Theodore, 18, 146</w:t>
      </w:r>
    </w:p>
    <w:p w14:paraId="11651EA0" w14:textId="77777777" w:rsidR="002D708A" w:rsidRPr="0032058C" w:rsidRDefault="00000000">
      <w:pPr>
        <w:pStyle w:val="Bodytext20"/>
        <w:spacing w:line="199" w:lineRule="auto"/>
        <w:rPr>
          <w:lang w:val="es-419"/>
        </w:rPr>
      </w:pPr>
      <w:r w:rsidRPr="0032058C">
        <w:rPr>
          <w:lang w:val="es-419"/>
        </w:rPr>
        <w:t>Cornwall, G. N., 46-47, 66</w:t>
      </w:r>
    </w:p>
    <w:p w14:paraId="6F549339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Coronel, Ygnacio, 32</w:t>
      </w:r>
    </w:p>
    <w:p w14:paraId="1AA0ED44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Cota, Antonia Maria, 112</w:t>
      </w:r>
    </w:p>
    <w:p w14:paraId="2ABB1169" w14:textId="77777777" w:rsidR="002D708A" w:rsidRPr="0032058C" w:rsidRDefault="00000000">
      <w:pPr>
        <w:pStyle w:val="Bodytext20"/>
        <w:spacing w:line="206" w:lineRule="auto"/>
        <w:rPr>
          <w:lang w:val="es-419"/>
        </w:rPr>
      </w:pPr>
      <w:r w:rsidRPr="0032058C">
        <w:rPr>
          <w:lang w:val="es-419"/>
        </w:rPr>
        <w:t>Cota, Francisco, 111-112</w:t>
      </w:r>
    </w:p>
    <w:p w14:paraId="6597BC76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Cota, Josepha, 41</w:t>
      </w:r>
    </w:p>
    <w:p w14:paraId="0925FA79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Cota, Maria Jesus Olivera de, 111-112</w:t>
      </w:r>
    </w:p>
    <w:p w14:paraId="1106B440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Cota, Valentine, 141-142</w:t>
      </w:r>
    </w:p>
    <w:p w14:paraId="493DA8E2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Cota—SEE ALSO: Olivera de Cota</w:t>
      </w:r>
    </w:p>
    <w:p w14:paraId="5D84B154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Cota de Ortega, Magdalen, 110</w:t>
      </w:r>
    </w:p>
    <w:p w14:paraId="4693CB71" w14:textId="77777777" w:rsidR="002D708A" w:rsidRPr="0032058C" w:rsidRDefault="00000000">
      <w:pPr>
        <w:pStyle w:val="Bodytext20"/>
        <w:spacing w:line="202" w:lineRule="auto"/>
        <w:rPr>
          <w:lang w:val="es-419"/>
        </w:rPr>
      </w:pPr>
      <w:r w:rsidRPr="0032058C">
        <w:rPr>
          <w:lang w:val="es-419"/>
        </w:rPr>
        <w:t>Cotrell, [unknown], 65</w:t>
      </w:r>
    </w:p>
    <w:p w14:paraId="2EF0856B" w14:textId="77777777" w:rsidR="002D708A" w:rsidRDefault="00000000">
      <w:pPr>
        <w:pStyle w:val="Bodytext20"/>
        <w:spacing w:line="204" w:lineRule="auto"/>
      </w:pPr>
      <w:r>
        <w:t>Courtney, J. P. de J., 38</w:t>
      </w:r>
    </w:p>
    <w:p w14:paraId="5C3B2BC4" w14:textId="77777777" w:rsidR="002D708A" w:rsidRDefault="00000000">
      <w:pPr>
        <w:pStyle w:val="Bodytext20"/>
        <w:spacing w:line="216" w:lineRule="auto"/>
      </w:pPr>
      <w:r>
        <w:t>Covarrubias, Jose Maria, 26, 34, 111</w:t>
      </w:r>
    </w:p>
    <w:p w14:paraId="650AEC7F" w14:textId="77777777" w:rsidR="002D708A" w:rsidRDefault="00000000">
      <w:pPr>
        <w:pStyle w:val="Bodytext20"/>
        <w:spacing w:line="240" w:lineRule="auto"/>
        <w:ind w:firstLine="440"/>
      </w:pPr>
      <w:r>
        <w:lastRenderedPageBreak/>
        <w:t>Covilland. Charles. IS, 146</w:t>
      </w:r>
    </w:p>
    <w:p w14:paraId="6F1FAC5C" w14:textId="77777777" w:rsidR="002D708A" w:rsidRDefault="00000000">
      <w:pPr>
        <w:pStyle w:val="Bodytext20"/>
        <w:spacing w:line="216" w:lineRule="auto"/>
        <w:ind w:firstLine="440"/>
      </w:pPr>
      <w:r>
        <w:t>Crisastoine Majors, .loan Jose, 126</w:t>
      </w:r>
    </w:p>
    <w:p w14:paraId="2D2438AA" w14:textId="77777777" w:rsidR="002D708A" w:rsidRDefault="00000000">
      <w:pPr>
        <w:pStyle w:val="Bodytext20"/>
        <w:spacing w:line="206" w:lineRule="auto"/>
        <w:ind w:firstLine="440"/>
      </w:pPr>
      <w:r>
        <w:t>Cristoval (an Indian), 122</w:t>
      </w:r>
    </w:p>
    <w:p w14:paraId="619E9351" w14:textId="77777777" w:rsidR="002D708A" w:rsidRDefault="00000000">
      <w:pPr>
        <w:pStyle w:val="Bodytext20"/>
        <w:ind w:firstLine="440"/>
      </w:pPr>
      <w:r>
        <w:t>Cruz Linares, Jose de la, 35</w:t>
      </w:r>
    </w:p>
    <w:p w14:paraId="1B868828" w14:textId="77777777" w:rsidR="002D708A" w:rsidRDefault="00000000">
      <w:pPr>
        <w:pStyle w:val="Bodytext20"/>
        <w:ind w:firstLine="440"/>
      </w:pPr>
      <w:r>
        <w:t>Cuesta, Ramon de la, 42, 143</w:t>
      </w:r>
    </w:p>
    <w:p w14:paraId="1322386E" w14:textId="77777777" w:rsidR="002D708A" w:rsidRPr="0032058C" w:rsidRDefault="00000000">
      <w:pPr>
        <w:pStyle w:val="Bodytext20"/>
        <w:ind w:firstLine="440"/>
        <w:rPr>
          <w:lang w:val="fr-FR"/>
        </w:rPr>
      </w:pPr>
      <w:r w:rsidRPr="0032058C">
        <w:rPr>
          <w:lang w:val="fr-FR"/>
        </w:rPr>
        <w:t>Curtis, Manuela T„ 44. 130</w:t>
      </w:r>
    </w:p>
    <w:p w14:paraId="22DB9BE5" w14:textId="77777777" w:rsidR="002D708A" w:rsidRPr="0032058C" w:rsidRDefault="00000000">
      <w:pPr>
        <w:pStyle w:val="Bodytext20"/>
        <w:spacing w:line="206" w:lineRule="auto"/>
        <w:ind w:firstLine="440"/>
        <w:rPr>
          <w:lang w:val="fr-FR"/>
        </w:rPr>
      </w:pPr>
      <w:r w:rsidRPr="0032058C">
        <w:rPr>
          <w:lang w:val="fr-FR"/>
        </w:rPr>
        <w:t>Dalton. Henrique—SEE: Dalton, Henry</w:t>
      </w:r>
    </w:p>
    <w:p w14:paraId="5DF8620D" w14:textId="77777777" w:rsidR="002D708A" w:rsidRDefault="00000000">
      <w:pPr>
        <w:pStyle w:val="Bodytext20"/>
        <w:ind w:firstLine="440"/>
      </w:pPr>
      <w:r>
        <w:t>Dalton. Henry. 31.38.41</w:t>
      </w:r>
    </w:p>
    <w:p w14:paraId="1CD67FF7" w14:textId="77777777" w:rsidR="002D708A" w:rsidRDefault="00000000">
      <w:pPr>
        <w:pStyle w:val="Bodytext20"/>
        <w:ind w:firstLine="440"/>
      </w:pPr>
      <w:r>
        <w:t>Dana. Henry F., 119-120</w:t>
      </w:r>
    </w:p>
    <w:p w14:paraId="6BF7E824" w14:textId="77777777" w:rsidR="002D708A" w:rsidRDefault="00000000">
      <w:pPr>
        <w:pStyle w:val="Bodytext20"/>
        <w:ind w:firstLine="440"/>
      </w:pPr>
      <w:r>
        <w:t>Dana. William A.. 120</w:t>
      </w:r>
    </w:p>
    <w:p w14:paraId="20919CE0" w14:textId="77777777" w:rsidR="002D708A" w:rsidRDefault="00000000">
      <w:pPr>
        <w:pStyle w:val="Bodytext20"/>
        <w:spacing w:line="206" w:lineRule="auto"/>
        <w:ind w:firstLine="440"/>
      </w:pPr>
      <w:r>
        <w:t>Dana. William G.. 98. 109</w:t>
      </w:r>
    </w:p>
    <w:p w14:paraId="0D3BF127" w14:textId="77777777" w:rsidR="002D708A" w:rsidRDefault="00000000">
      <w:pPr>
        <w:pStyle w:val="Bodytext20"/>
        <w:spacing w:line="216" w:lineRule="auto"/>
        <w:ind w:firstLine="440"/>
      </w:pPr>
      <w:r>
        <w:t>Daubenbiss. Juan. 123</w:t>
      </w:r>
    </w:p>
    <w:p w14:paraId="4F9F2C59" w14:textId="77777777" w:rsidR="002D708A" w:rsidRDefault="00000000">
      <w:pPr>
        <w:pStyle w:val="Bodytext20"/>
        <w:ind w:firstLine="440"/>
      </w:pPr>
      <w:r>
        <w:t>Davidson. James P.. 142</w:t>
      </w:r>
    </w:p>
    <w:p w14:paraId="2875419A" w14:textId="77777777" w:rsidR="002D708A" w:rsidRDefault="00000000">
      <w:pPr>
        <w:pStyle w:val="Bodytext20"/>
        <w:spacing w:line="206" w:lineRule="auto"/>
        <w:ind w:firstLine="440"/>
      </w:pPr>
      <w:r>
        <w:t>Davila, Agustin, 107</w:t>
      </w:r>
    </w:p>
    <w:p w14:paraId="356280AC" w14:textId="77777777" w:rsidR="002D708A" w:rsidRDefault="00000000">
      <w:pPr>
        <w:pStyle w:val="Bodytext20"/>
        <w:ind w:firstLine="440"/>
      </w:pPr>
      <w:r>
        <w:t>Dawson. James, dec., 131</w:t>
      </w:r>
    </w:p>
    <w:p w14:paraId="1EEF0427" w14:textId="77777777" w:rsidR="002D708A" w:rsidRDefault="00000000">
      <w:pPr>
        <w:pStyle w:val="Bodytext20"/>
        <w:spacing w:line="206" w:lineRule="auto"/>
        <w:ind w:firstLine="440"/>
      </w:pPr>
      <w:r>
        <w:t>Day, Mariana, 62</w:t>
      </w:r>
    </w:p>
    <w:p w14:paraId="527F1273" w14:textId="77777777" w:rsidR="002D708A" w:rsidRDefault="00000000">
      <w:pPr>
        <w:pStyle w:val="Bodytext20"/>
        <w:spacing w:line="216" w:lineRule="auto"/>
        <w:ind w:firstLine="440"/>
      </w:pPr>
      <w:r>
        <w:t>Dedmond. Joel P., 77</w:t>
      </w:r>
    </w:p>
    <w:p w14:paraId="6FF3AE26" w14:textId="77777777" w:rsidR="002D708A" w:rsidRPr="0032058C" w:rsidRDefault="00000000">
      <w:pPr>
        <w:pStyle w:val="Bodytext20"/>
        <w:spacing w:line="206" w:lineRule="auto"/>
        <w:ind w:firstLine="440"/>
        <w:rPr>
          <w:lang w:val="es-419"/>
        </w:rPr>
      </w:pPr>
      <w:r w:rsidRPr="0032058C">
        <w:rPr>
          <w:lang w:val="es-419"/>
        </w:rPr>
        <w:t>Delgado. Cristina, 59</w:t>
      </w:r>
    </w:p>
    <w:p w14:paraId="726CE8FA" w14:textId="77777777" w:rsidR="002D708A" w:rsidRDefault="00000000">
      <w:pPr>
        <w:pStyle w:val="Bodytext20"/>
        <w:spacing w:line="204" w:lineRule="auto"/>
        <w:ind w:firstLine="440"/>
      </w:pPr>
      <w:r w:rsidRPr="0032058C">
        <w:rPr>
          <w:lang w:val="es-419"/>
        </w:rPr>
        <w:t xml:space="preserve">Den. Nicolas A., 107. </w:t>
      </w:r>
      <w:r>
        <w:t>Ill</w:t>
      </w:r>
    </w:p>
    <w:p w14:paraId="5732C4B7" w14:textId="77777777" w:rsidR="002D708A" w:rsidRDefault="00000000">
      <w:pPr>
        <w:pStyle w:val="Bodytext20"/>
        <w:ind w:firstLine="440"/>
      </w:pPr>
      <w:r>
        <w:t>Den, Richard. 11 I</w:t>
      </w:r>
    </w:p>
    <w:p w14:paraId="51B19119" w14:textId="77777777" w:rsidR="002D708A" w:rsidRDefault="00000000">
      <w:pPr>
        <w:pStyle w:val="Bodytext20"/>
        <w:spacing w:line="204" w:lineRule="auto"/>
        <w:ind w:firstLine="440"/>
      </w:pPr>
      <w:r>
        <w:t>Dibblee, Albert. 107</w:t>
      </w:r>
    </w:p>
    <w:p w14:paraId="24184626" w14:textId="77777777" w:rsidR="002D708A" w:rsidRDefault="00000000">
      <w:pPr>
        <w:pStyle w:val="Bodytext20"/>
        <w:ind w:firstLine="440"/>
      </w:pPr>
      <w:r>
        <w:t>Dibblee, Thomas B., 107</w:t>
      </w:r>
    </w:p>
    <w:p w14:paraId="5247E004" w14:textId="77777777" w:rsidR="002D708A" w:rsidRDefault="00000000">
      <w:pPr>
        <w:pStyle w:val="Bodytext20"/>
        <w:spacing w:line="204" w:lineRule="auto"/>
        <w:ind w:firstLine="440"/>
      </w:pPr>
      <w:r>
        <w:t>Dickey. William, 17</w:t>
      </w:r>
    </w:p>
    <w:p w14:paraId="2A69ECD8" w14:textId="77777777" w:rsidR="002D708A" w:rsidRPr="0032058C" w:rsidRDefault="00000000">
      <w:pPr>
        <w:pStyle w:val="Bodytext20"/>
        <w:ind w:firstLine="440"/>
        <w:rPr>
          <w:lang w:val="es-419"/>
        </w:rPr>
      </w:pPr>
      <w:r w:rsidRPr="0032058C">
        <w:rPr>
          <w:lang w:val="es-419"/>
        </w:rPr>
        <w:t>Dodero, Nicholas, 126</w:t>
      </w:r>
    </w:p>
    <w:p w14:paraId="3CAFE9D1" w14:textId="77777777" w:rsidR="002D708A" w:rsidRPr="0032058C" w:rsidRDefault="00000000">
      <w:pPr>
        <w:pStyle w:val="Bodytext20"/>
        <w:spacing w:line="204" w:lineRule="auto"/>
        <w:ind w:firstLine="440"/>
        <w:rPr>
          <w:lang w:val="es-419"/>
        </w:rPr>
      </w:pPr>
      <w:r w:rsidRPr="0032058C">
        <w:rPr>
          <w:lang w:val="es-419"/>
        </w:rPr>
        <w:t>Domingo, Jose, 38</w:t>
      </w:r>
    </w:p>
    <w:p w14:paraId="43A9DE7A" w14:textId="77777777" w:rsidR="002D708A" w:rsidRPr="0032058C" w:rsidRDefault="00000000">
      <w:pPr>
        <w:pStyle w:val="Bodytext20"/>
        <w:spacing w:line="206" w:lineRule="auto"/>
        <w:ind w:firstLine="440"/>
        <w:rPr>
          <w:lang w:val="es-419"/>
        </w:rPr>
      </w:pPr>
      <w:r w:rsidRPr="0032058C">
        <w:rPr>
          <w:lang w:val="es-419"/>
        </w:rPr>
        <w:t>Dominguez, Cristobal, 40</w:t>
      </w:r>
    </w:p>
    <w:p w14:paraId="66C8C935" w14:textId="77777777" w:rsidR="002D708A" w:rsidRPr="0032058C" w:rsidRDefault="00000000">
      <w:pPr>
        <w:pStyle w:val="Bodytext20"/>
        <w:ind w:firstLine="440"/>
        <w:rPr>
          <w:lang w:val="es-419"/>
        </w:rPr>
      </w:pPr>
      <w:r w:rsidRPr="0032058C">
        <w:rPr>
          <w:lang w:val="es-419"/>
        </w:rPr>
        <w:t>Dominguez. J. M„ 43</w:t>
      </w:r>
    </w:p>
    <w:p w14:paraId="3FDBDCC2" w14:textId="77777777" w:rsidR="002D708A" w:rsidRPr="0032058C" w:rsidRDefault="00000000">
      <w:pPr>
        <w:pStyle w:val="Bodytext20"/>
        <w:spacing w:line="206" w:lineRule="auto"/>
        <w:ind w:firstLine="440"/>
        <w:rPr>
          <w:lang w:val="es-419"/>
        </w:rPr>
      </w:pPr>
      <w:r w:rsidRPr="0032058C">
        <w:rPr>
          <w:lang w:val="es-419"/>
        </w:rPr>
        <w:t>Dominguez, Jose, 110</w:t>
      </w:r>
    </w:p>
    <w:p w14:paraId="70B0C488" w14:textId="77777777" w:rsidR="002D708A" w:rsidRPr="0032058C" w:rsidRDefault="00000000">
      <w:pPr>
        <w:pStyle w:val="Bodytext20"/>
        <w:spacing w:line="204" w:lineRule="auto"/>
        <w:ind w:firstLine="440"/>
        <w:rPr>
          <w:lang w:val="es-419"/>
        </w:rPr>
      </w:pPr>
      <w:r w:rsidRPr="0032058C">
        <w:rPr>
          <w:lang w:val="es-419"/>
        </w:rPr>
        <w:t>Dominguez, Jose Antonio (heirs), 26</w:t>
      </w:r>
    </w:p>
    <w:p w14:paraId="48708F3D" w14:textId="77777777" w:rsidR="002D708A" w:rsidRPr="0032058C" w:rsidRDefault="00000000">
      <w:pPr>
        <w:pStyle w:val="Bodytext20"/>
        <w:spacing w:line="204" w:lineRule="auto"/>
        <w:ind w:firstLine="440"/>
        <w:rPr>
          <w:lang w:val="es-419"/>
        </w:rPr>
      </w:pPr>
      <w:r w:rsidRPr="0032058C">
        <w:rPr>
          <w:lang w:val="es-419"/>
        </w:rPr>
        <w:t>Dominguez, Juan Jose, 40</w:t>
      </w:r>
    </w:p>
    <w:p w14:paraId="2133FE7D" w14:textId="77777777" w:rsidR="002D708A" w:rsidRPr="0032058C" w:rsidRDefault="00000000">
      <w:pPr>
        <w:pStyle w:val="Bodytext20"/>
        <w:spacing w:line="206" w:lineRule="auto"/>
        <w:ind w:firstLine="440"/>
        <w:rPr>
          <w:lang w:val="es-419"/>
        </w:rPr>
      </w:pPr>
      <w:r w:rsidRPr="0032058C">
        <w:rPr>
          <w:lang w:val="es-419"/>
        </w:rPr>
        <w:t>Dominguez, Manuel, 40</w:t>
      </w:r>
    </w:p>
    <w:p w14:paraId="62B6C764" w14:textId="77777777" w:rsidR="002D708A" w:rsidRPr="0032058C" w:rsidRDefault="00000000">
      <w:pPr>
        <w:pStyle w:val="Bodytext20"/>
        <w:ind w:firstLine="440"/>
        <w:rPr>
          <w:lang w:val="es-419"/>
        </w:rPr>
      </w:pPr>
      <w:r w:rsidRPr="0032058C">
        <w:rPr>
          <w:lang w:val="es-419"/>
        </w:rPr>
        <w:t>Dominguez, Nemisio, 31</w:t>
      </w:r>
    </w:p>
    <w:p w14:paraId="190C3A32" w14:textId="77777777" w:rsidR="002D708A" w:rsidRPr="0032058C" w:rsidRDefault="00000000">
      <w:pPr>
        <w:pStyle w:val="Bodytext20"/>
        <w:ind w:firstLine="440"/>
        <w:rPr>
          <w:lang w:val="es-419"/>
        </w:rPr>
      </w:pPr>
      <w:r w:rsidRPr="0032058C">
        <w:rPr>
          <w:lang w:val="es-419"/>
        </w:rPr>
        <w:t>Dominguez, Victoria, 86-87</w:t>
      </w:r>
    </w:p>
    <w:p w14:paraId="0521551A" w14:textId="77777777" w:rsidR="002D708A" w:rsidRPr="0032058C" w:rsidRDefault="00000000">
      <w:pPr>
        <w:pStyle w:val="Bodytext20"/>
        <w:spacing w:line="204" w:lineRule="auto"/>
        <w:ind w:firstLine="440"/>
        <w:rPr>
          <w:lang w:val="es-419"/>
        </w:rPr>
      </w:pPr>
      <w:r w:rsidRPr="0032058C">
        <w:rPr>
          <w:lang w:val="es-419"/>
        </w:rPr>
        <w:t>Dominguez de Caballero, Maria Antonio, 112</w:t>
      </w:r>
    </w:p>
    <w:p w14:paraId="6ACA7E1D" w14:textId="77777777" w:rsidR="002D708A" w:rsidRDefault="00000000">
      <w:pPr>
        <w:pStyle w:val="Bodytext20"/>
        <w:spacing w:line="206" w:lineRule="auto"/>
        <w:ind w:firstLine="440"/>
      </w:pPr>
      <w:r>
        <w:t>Dorsey, Hilliard P., 38</w:t>
      </w:r>
    </w:p>
    <w:p w14:paraId="75551D29" w14:textId="77777777" w:rsidR="002D708A" w:rsidRDefault="00000000">
      <w:pPr>
        <w:pStyle w:val="Bodytext20"/>
        <w:ind w:firstLine="440"/>
      </w:pPr>
      <w:r>
        <w:t>Downey, [unknown], 35,41</w:t>
      </w:r>
    </w:p>
    <w:p w14:paraId="5D4CAD32" w14:textId="77777777" w:rsidR="002D708A" w:rsidRDefault="00000000">
      <w:pPr>
        <w:pStyle w:val="Bodytext20"/>
        <w:spacing w:line="206" w:lineRule="auto"/>
        <w:ind w:firstLine="440"/>
      </w:pPr>
      <w:r>
        <w:t>Duarte, Andreas, 31</w:t>
      </w:r>
    </w:p>
    <w:p w14:paraId="619D4861" w14:textId="77777777" w:rsidR="002D708A" w:rsidRDefault="00000000">
      <w:pPr>
        <w:pStyle w:val="Bodytext20"/>
        <w:ind w:firstLine="440"/>
      </w:pPr>
      <w:r>
        <w:t>Dye, Job Francisco, 138</w:t>
      </w:r>
    </w:p>
    <w:p w14:paraId="69EE9CAF" w14:textId="77777777" w:rsidR="002D708A" w:rsidRDefault="00000000">
      <w:pPr>
        <w:pStyle w:val="Bodytext20"/>
        <w:spacing w:line="206" w:lineRule="auto"/>
        <w:ind w:firstLine="440"/>
      </w:pPr>
      <w:r>
        <w:t>Eldridge, James, 130</w:t>
      </w:r>
    </w:p>
    <w:p w14:paraId="01FDD18D" w14:textId="77777777" w:rsidR="002D708A" w:rsidRDefault="00000000">
      <w:pPr>
        <w:pStyle w:val="Bodytext20"/>
        <w:ind w:firstLine="440"/>
      </w:pPr>
      <w:r>
        <w:t>Emory, Joseph S., 60</w:t>
      </w:r>
    </w:p>
    <w:p w14:paraId="015CB7E3" w14:textId="77777777" w:rsidR="002D708A" w:rsidRPr="0032058C" w:rsidRDefault="00000000">
      <w:pPr>
        <w:pStyle w:val="Bodytext20"/>
        <w:spacing w:line="206" w:lineRule="auto"/>
        <w:ind w:firstLine="440"/>
        <w:rPr>
          <w:lang w:val="es-419"/>
        </w:rPr>
      </w:pPr>
      <w:r w:rsidRPr="0032058C">
        <w:rPr>
          <w:lang w:val="es-419"/>
        </w:rPr>
        <w:t>Enright, James, 121</w:t>
      </w:r>
    </w:p>
    <w:p w14:paraId="5D0732A4" w14:textId="77777777" w:rsidR="002D708A" w:rsidRPr="0032058C" w:rsidRDefault="00000000">
      <w:pPr>
        <w:pStyle w:val="Bodytext20"/>
        <w:ind w:firstLine="440"/>
        <w:rPr>
          <w:lang w:val="es-419"/>
        </w:rPr>
      </w:pPr>
      <w:r w:rsidRPr="0032058C">
        <w:rPr>
          <w:lang w:val="es-419"/>
        </w:rPr>
        <w:t>Enriques de Fernandez, Petra, 118</w:t>
      </w:r>
    </w:p>
    <w:p w14:paraId="782EB0BC" w14:textId="77777777" w:rsidR="002D708A" w:rsidRPr="0032058C" w:rsidRDefault="00000000">
      <w:pPr>
        <w:pStyle w:val="Bodytext20"/>
        <w:ind w:firstLine="440"/>
        <w:rPr>
          <w:lang w:val="es-419"/>
        </w:rPr>
      </w:pPr>
      <w:r w:rsidRPr="0032058C">
        <w:rPr>
          <w:lang w:val="es-419"/>
        </w:rPr>
        <w:t>Escamilla, Blas A., 125</w:t>
      </w:r>
    </w:p>
    <w:p w14:paraId="323F105D" w14:textId="77777777" w:rsidR="002D708A" w:rsidRPr="0032058C" w:rsidRDefault="00000000">
      <w:pPr>
        <w:pStyle w:val="Bodytext20"/>
        <w:spacing w:line="204" w:lineRule="auto"/>
        <w:ind w:firstLine="440"/>
        <w:rPr>
          <w:lang w:val="es-419"/>
        </w:rPr>
      </w:pPr>
      <w:r w:rsidRPr="0032058C">
        <w:rPr>
          <w:lang w:val="es-419"/>
        </w:rPr>
        <w:t>Escobar, Marcelino, 60</w:t>
      </w:r>
    </w:p>
    <w:p w14:paraId="38638133" w14:textId="77777777" w:rsidR="002D708A" w:rsidRPr="0032058C" w:rsidRDefault="00000000">
      <w:pPr>
        <w:pStyle w:val="Bodytext20"/>
        <w:ind w:firstLine="440"/>
        <w:rPr>
          <w:lang w:val="es-419"/>
        </w:rPr>
      </w:pPr>
      <w:r w:rsidRPr="0032058C">
        <w:rPr>
          <w:lang w:val="es-419"/>
        </w:rPr>
        <w:t>Espinosa, Carlos Cayetano, 58</w:t>
      </w:r>
    </w:p>
    <w:p w14:paraId="5C604AF5" w14:textId="77777777" w:rsidR="002D708A" w:rsidRPr="0032058C" w:rsidRDefault="00000000">
      <w:pPr>
        <w:pStyle w:val="Bodytext20"/>
        <w:spacing w:line="199" w:lineRule="auto"/>
        <w:ind w:firstLine="440"/>
        <w:rPr>
          <w:lang w:val="es-419"/>
        </w:rPr>
      </w:pPr>
      <w:r w:rsidRPr="0032058C">
        <w:rPr>
          <w:lang w:val="es-419"/>
        </w:rPr>
        <w:t>Espinosa, Esteban, 56-57</w:t>
      </w:r>
    </w:p>
    <w:p w14:paraId="75287324" w14:textId="77777777" w:rsidR="002D708A" w:rsidRPr="0032058C" w:rsidRDefault="00000000">
      <w:pPr>
        <w:pStyle w:val="Bodytext20"/>
        <w:ind w:firstLine="440"/>
        <w:rPr>
          <w:lang w:val="es-419"/>
        </w:rPr>
      </w:pPr>
      <w:r w:rsidRPr="0032058C">
        <w:rPr>
          <w:lang w:val="es-419"/>
        </w:rPr>
        <w:t>Espinosa, Gabriel (heirs), 59</w:t>
      </w:r>
    </w:p>
    <w:p w14:paraId="2BD619A0" w14:textId="77777777" w:rsidR="002D708A" w:rsidRPr="0032058C" w:rsidRDefault="00000000">
      <w:pPr>
        <w:pStyle w:val="Bodytext20"/>
        <w:spacing w:line="240" w:lineRule="auto"/>
        <w:ind w:firstLine="420"/>
        <w:jc w:val="both"/>
        <w:rPr>
          <w:lang w:val="es-419"/>
        </w:rPr>
      </w:pPr>
      <w:r w:rsidRPr="0032058C">
        <w:rPr>
          <w:lang w:val="es-419"/>
        </w:rPr>
        <w:lastRenderedPageBreak/>
        <w:t>Espinosa. Jose Trinidad. 54</w:t>
      </w:r>
    </w:p>
    <w:p w14:paraId="4FA1D82E" w14:textId="77777777" w:rsidR="002D708A" w:rsidRPr="0032058C" w:rsidRDefault="00000000">
      <w:pPr>
        <w:pStyle w:val="Bodytext20"/>
        <w:ind w:firstLine="420"/>
        <w:jc w:val="both"/>
        <w:rPr>
          <w:lang w:val="es-419"/>
        </w:rPr>
      </w:pPr>
      <w:r w:rsidRPr="0032058C">
        <w:rPr>
          <w:lang w:val="es-419"/>
        </w:rPr>
        <w:t>Espinosa. Salvador. 51-52</w:t>
      </w:r>
    </w:p>
    <w:p w14:paraId="0EEF3A60" w14:textId="77777777" w:rsidR="002D708A" w:rsidRPr="0032058C" w:rsidRDefault="00000000">
      <w:pPr>
        <w:pStyle w:val="Bodytext20"/>
        <w:spacing w:line="216" w:lineRule="auto"/>
        <w:ind w:firstLine="420"/>
        <w:jc w:val="both"/>
        <w:rPr>
          <w:lang w:val="es-419"/>
        </w:rPr>
      </w:pPr>
      <w:r w:rsidRPr="0032058C">
        <w:rPr>
          <w:lang w:val="es-419"/>
        </w:rPr>
        <w:t>Esteban. Maria. 58</w:t>
      </w:r>
    </w:p>
    <w:p w14:paraId="0A9F2A4D" w14:textId="77777777" w:rsidR="002D708A" w:rsidRPr="0032058C" w:rsidRDefault="00000000">
      <w:pPr>
        <w:pStyle w:val="Bodytext20"/>
        <w:spacing w:line="206" w:lineRule="auto"/>
        <w:ind w:firstLine="420"/>
        <w:jc w:val="both"/>
        <w:rPr>
          <w:lang w:val="es-419"/>
        </w:rPr>
      </w:pPr>
      <w:r w:rsidRPr="0032058C">
        <w:rPr>
          <w:lang w:val="es-419"/>
        </w:rPr>
        <w:t>Estrada. Francisco. 117</w:t>
      </w:r>
    </w:p>
    <w:p w14:paraId="17269302" w14:textId="77777777" w:rsidR="002D708A" w:rsidRPr="0032058C" w:rsidRDefault="00000000">
      <w:pPr>
        <w:pStyle w:val="Bodytext20"/>
        <w:ind w:firstLine="420"/>
        <w:jc w:val="both"/>
        <w:rPr>
          <w:lang w:val="es-419"/>
        </w:rPr>
      </w:pPr>
      <w:r w:rsidRPr="0032058C">
        <w:rPr>
          <w:lang w:val="es-419"/>
        </w:rPr>
        <w:t>Estrada. Joaquin. 100</w:t>
      </w:r>
    </w:p>
    <w:p w14:paraId="3DE26EB2" w14:textId="77777777" w:rsidR="002D708A" w:rsidRPr="0032058C" w:rsidRDefault="00000000">
      <w:pPr>
        <w:pStyle w:val="Bodytext20"/>
        <w:spacing w:line="206" w:lineRule="auto"/>
        <w:ind w:firstLine="420"/>
        <w:jc w:val="both"/>
        <w:rPr>
          <w:lang w:val="es-419"/>
        </w:rPr>
      </w:pPr>
      <w:r w:rsidRPr="0032058C">
        <w:rPr>
          <w:lang w:val="es-419"/>
        </w:rPr>
        <w:t>Estrada, Jose Antonio, 53</w:t>
      </w:r>
    </w:p>
    <w:p w14:paraId="32BD7AA2" w14:textId="77777777" w:rsidR="002D708A" w:rsidRPr="0032058C" w:rsidRDefault="00000000">
      <w:pPr>
        <w:pStyle w:val="Bodytext20"/>
        <w:spacing w:line="204" w:lineRule="auto"/>
        <w:ind w:firstLine="420"/>
        <w:jc w:val="both"/>
        <w:rPr>
          <w:lang w:val="es-419"/>
        </w:rPr>
      </w:pPr>
      <w:r w:rsidRPr="0032058C">
        <w:rPr>
          <w:lang w:val="es-419"/>
        </w:rPr>
        <w:t>Estrada. Jose Mariano, 55</w:t>
      </w:r>
    </w:p>
    <w:p w14:paraId="2A1655C5" w14:textId="77777777" w:rsidR="002D708A" w:rsidRPr="0032058C" w:rsidRDefault="00000000">
      <w:pPr>
        <w:pStyle w:val="Bodytext20"/>
        <w:spacing w:line="204" w:lineRule="auto"/>
        <w:ind w:firstLine="420"/>
        <w:jc w:val="both"/>
        <w:rPr>
          <w:lang w:val="es-419"/>
        </w:rPr>
      </w:pPr>
      <w:r w:rsidRPr="0032058C">
        <w:rPr>
          <w:lang w:val="es-419"/>
        </w:rPr>
        <w:t>Estrada. Jose Ramon. 50. 61-62. 100. 120-121</w:t>
      </w:r>
    </w:p>
    <w:p w14:paraId="35E533E5" w14:textId="77777777" w:rsidR="002D708A" w:rsidRPr="0032058C" w:rsidRDefault="00000000">
      <w:pPr>
        <w:pStyle w:val="Bodytext20"/>
        <w:spacing w:line="216" w:lineRule="auto"/>
        <w:ind w:firstLine="420"/>
        <w:jc w:val="both"/>
        <w:rPr>
          <w:lang w:val="es-419"/>
        </w:rPr>
      </w:pPr>
      <w:r w:rsidRPr="0032058C">
        <w:rPr>
          <w:lang w:val="es-419"/>
        </w:rPr>
        <w:t>Estrada. Jose Santiago. 52-53</w:t>
      </w:r>
    </w:p>
    <w:p w14:paraId="35049D0D" w14:textId="77777777" w:rsidR="002D708A" w:rsidRPr="0032058C" w:rsidRDefault="00000000">
      <w:pPr>
        <w:pStyle w:val="Bodytext20"/>
        <w:spacing w:line="206" w:lineRule="auto"/>
        <w:ind w:firstLine="420"/>
        <w:jc w:val="both"/>
        <w:rPr>
          <w:lang w:val="es-419"/>
        </w:rPr>
      </w:pPr>
      <w:r w:rsidRPr="0032058C">
        <w:rPr>
          <w:lang w:val="es-419"/>
        </w:rPr>
        <w:t>Estrada. Julian. 100</w:t>
      </w:r>
    </w:p>
    <w:p w14:paraId="0D09D2CB" w14:textId="77777777" w:rsidR="002D708A" w:rsidRPr="0032058C" w:rsidRDefault="00000000">
      <w:pPr>
        <w:pStyle w:val="Bodytext20"/>
        <w:ind w:firstLine="420"/>
        <w:jc w:val="both"/>
        <w:rPr>
          <w:lang w:val="es-419"/>
        </w:rPr>
      </w:pPr>
      <w:r w:rsidRPr="0032058C">
        <w:rPr>
          <w:lang w:val="es-419"/>
        </w:rPr>
        <w:t>Estrada. Pedro. 95</w:t>
      </w:r>
    </w:p>
    <w:p w14:paraId="4CE86BC5" w14:textId="77777777" w:rsidR="002D708A" w:rsidRPr="0032058C" w:rsidRDefault="00000000">
      <w:pPr>
        <w:pStyle w:val="Bodytext20"/>
        <w:ind w:firstLine="420"/>
        <w:jc w:val="both"/>
        <w:rPr>
          <w:lang w:val="es-419"/>
        </w:rPr>
      </w:pPr>
      <w:r w:rsidRPr="0032058C">
        <w:rPr>
          <w:lang w:val="es-419"/>
        </w:rPr>
        <w:t>Estrada. Rafael, 59-60</w:t>
      </w:r>
    </w:p>
    <w:p w14:paraId="0B7B3CFC" w14:textId="77777777" w:rsidR="002D708A" w:rsidRDefault="00000000">
      <w:pPr>
        <w:pStyle w:val="Bodytext20"/>
        <w:ind w:firstLine="420"/>
        <w:jc w:val="both"/>
      </w:pPr>
      <w:r w:rsidRPr="0032058C">
        <w:rPr>
          <w:lang w:val="es-419"/>
        </w:rPr>
        <w:t xml:space="preserve">Estudillo. </w:t>
      </w:r>
      <w:r>
        <w:t>Jose Antonio (heirs), 74. 86-87</w:t>
      </w:r>
    </w:p>
    <w:p w14:paraId="11DF4FEA" w14:textId="77777777" w:rsidR="002D708A" w:rsidRPr="0032058C" w:rsidRDefault="00000000">
      <w:pPr>
        <w:pStyle w:val="Bodytext20"/>
        <w:ind w:firstLine="420"/>
        <w:jc w:val="both"/>
        <w:rPr>
          <w:lang w:val="es-419"/>
        </w:rPr>
      </w:pPr>
      <w:r w:rsidRPr="0032058C">
        <w:rPr>
          <w:lang w:val="es-419"/>
        </w:rPr>
        <w:t>Estudillo. Jose Joaquin. 15</w:t>
      </w:r>
    </w:p>
    <w:p w14:paraId="3F09789C" w14:textId="77777777" w:rsidR="002D708A" w:rsidRPr="0032058C" w:rsidRDefault="00000000">
      <w:pPr>
        <w:pStyle w:val="Bodytext20"/>
        <w:spacing w:line="204" w:lineRule="auto"/>
        <w:ind w:firstLine="420"/>
        <w:jc w:val="both"/>
        <w:rPr>
          <w:lang w:val="es-419"/>
        </w:rPr>
      </w:pPr>
      <w:r w:rsidRPr="0032058C">
        <w:rPr>
          <w:lang w:val="es-419"/>
        </w:rPr>
        <w:t>Estudillo. Magdalena. 87</w:t>
      </w:r>
    </w:p>
    <w:p w14:paraId="6964BFC7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Estudillo Aguirre, Maria del Rosario, 75</w:t>
      </w:r>
    </w:p>
    <w:p w14:paraId="591E1D98" w14:textId="77777777" w:rsidR="002D708A" w:rsidRDefault="00000000">
      <w:pPr>
        <w:pStyle w:val="Bodytext20"/>
        <w:ind w:firstLine="420"/>
      </w:pPr>
      <w:r w:rsidRPr="0032058C">
        <w:rPr>
          <w:lang w:val="es-419"/>
        </w:rPr>
        <w:t xml:space="preserve">Estudillo de Pedrorena. Maria (heirs). </w:t>
      </w:r>
      <w:r>
        <w:t>84</w:t>
      </w:r>
    </w:p>
    <w:p w14:paraId="73622410" w14:textId="77777777" w:rsidR="002D708A" w:rsidRDefault="00000000">
      <w:pPr>
        <w:pStyle w:val="Bodytext20"/>
        <w:spacing w:line="216" w:lineRule="auto"/>
        <w:ind w:firstLine="420"/>
      </w:pPr>
      <w:r>
        <w:t>Farley. A.. 66</w:t>
      </w:r>
    </w:p>
    <w:p w14:paraId="170E5D78" w14:textId="77777777" w:rsidR="002D708A" w:rsidRPr="0032058C" w:rsidRDefault="00000000">
      <w:pPr>
        <w:pStyle w:val="Bodytext20"/>
        <w:spacing w:line="206" w:lineRule="auto"/>
        <w:ind w:firstLine="420"/>
        <w:rPr>
          <w:lang w:val="es-419"/>
        </w:rPr>
      </w:pPr>
      <w:r>
        <w:t xml:space="preserve">Farwell. Edward A.. </w:t>
      </w:r>
      <w:r w:rsidRPr="0032058C">
        <w:rPr>
          <w:lang w:val="es-419"/>
        </w:rPr>
        <w:t>18</w:t>
      </w:r>
    </w:p>
    <w:p w14:paraId="1D248E8D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Febregat. Narisco, 110</w:t>
      </w:r>
    </w:p>
    <w:p w14:paraId="1E7D756A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Felipe (an Indian). 38, 84</w:t>
      </w:r>
    </w:p>
    <w:p w14:paraId="4E0E3434" w14:textId="77777777" w:rsidR="002D708A" w:rsidRDefault="00000000">
      <w:pPr>
        <w:pStyle w:val="Bodytext20"/>
        <w:ind w:firstLine="420"/>
      </w:pPr>
      <w:r w:rsidRPr="0032058C">
        <w:rPr>
          <w:lang w:val="es-419"/>
        </w:rPr>
        <w:t xml:space="preserve">Felix, Domingo. </w:t>
      </w:r>
      <w:r>
        <w:t>103</w:t>
      </w:r>
    </w:p>
    <w:p w14:paraId="11F5A0C9" w14:textId="77777777" w:rsidR="002D708A" w:rsidRDefault="00000000">
      <w:pPr>
        <w:pStyle w:val="Bodytext20"/>
        <w:spacing w:line="204" w:lineRule="auto"/>
        <w:ind w:firstLine="420"/>
      </w:pPr>
      <w:r>
        <w:t>Felix. Rafael, 93, 135</w:t>
      </w:r>
    </w:p>
    <w:p w14:paraId="1725F618" w14:textId="77777777" w:rsidR="002D708A" w:rsidRDefault="00000000">
      <w:pPr>
        <w:pStyle w:val="Bodytext20"/>
        <w:ind w:firstLine="420"/>
      </w:pPr>
      <w:r>
        <w:t>Felix—SEE ALSO: Feliz</w:t>
      </w:r>
    </w:p>
    <w:p w14:paraId="265EBD9A" w14:textId="77777777" w:rsidR="002D708A" w:rsidRPr="0032058C" w:rsidRDefault="00000000">
      <w:pPr>
        <w:pStyle w:val="Bodytext20"/>
        <w:spacing w:line="204" w:lineRule="auto"/>
        <w:ind w:firstLine="420"/>
        <w:rPr>
          <w:lang w:val="es-419"/>
        </w:rPr>
      </w:pPr>
      <w:r w:rsidRPr="0032058C">
        <w:rPr>
          <w:lang w:val="es-419"/>
        </w:rPr>
        <w:t>Feliz (or Felix), Fernando. 49</w:t>
      </w:r>
    </w:p>
    <w:p w14:paraId="1B9C9058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Feliz. Jacoba, 37, 142</w:t>
      </w:r>
    </w:p>
    <w:p w14:paraId="605A39D0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Feliz. Vicente. 98</w:t>
      </w:r>
    </w:p>
    <w:p w14:paraId="0068C319" w14:textId="77777777" w:rsidR="002D708A" w:rsidRPr="0032058C" w:rsidRDefault="00000000">
      <w:pPr>
        <w:pStyle w:val="Bodytext20"/>
        <w:spacing w:line="199" w:lineRule="auto"/>
        <w:ind w:firstLine="420"/>
        <w:rPr>
          <w:lang w:val="es-419"/>
        </w:rPr>
      </w:pPr>
      <w:r w:rsidRPr="0032058C">
        <w:rPr>
          <w:lang w:val="es-419"/>
        </w:rPr>
        <w:t>Fernandez, D. Z., 18</w:t>
      </w:r>
    </w:p>
    <w:p w14:paraId="4E114416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Fernandez, Dionesa, 118</w:t>
      </w:r>
    </w:p>
    <w:p w14:paraId="076DEE11" w14:textId="77777777" w:rsidR="002D708A" w:rsidRPr="0032058C" w:rsidRDefault="00000000">
      <w:pPr>
        <w:pStyle w:val="Bodytext20"/>
        <w:spacing w:line="204" w:lineRule="auto"/>
        <w:ind w:firstLine="420"/>
        <w:rPr>
          <w:lang w:val="es-419"/>
        </w:rPr>
      </w:pPr>
      <w:r w:rsidRPr="0032058C">
        <w:rPr>
          <w:lang w:val="es-419"/>
        </w:rPr>
        <w:t>Fernandez. Francisco Maximo, 118</w:t>
      </w:r>
    </w:p>
    <w:p w14:paraId="1F52BD85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Fernandez, Jose Z., 118</w:t>
      </w:r>
    </w:p>
    <w:p w14:paraId="443D6BC3" w14:textId="77777777" w:rsidR="002D708A" w:rsidRPr="0032058C" w:rsidRDefault="00000000">
      <w:pPr>
        <w:pStyle w:val="Bodytext20"/>
        <w:spacing w:line="204" w:lineRule="auto"/>
        <w:ind w:firstLine="420"/>
        <w:rPr>
          <w:lang w:val="es-419"/>
        </w:rPr>
      </w:pPr>
      <w:r w:rsidRPr="0032058C">
        <w:rPr>
          <w:lang w:val="es-419"/>
        </w:rPr>
        <w:t>Fernandez, M. Z., 18</w:t>
      </w:r>
    </w:p>
    <w:p w14:paraId="035BE685" w14:textId="77777777" w:rsidR="002D708A" w:rsidRPr="0032058C" w:rsidRDefault="00000000">
      <w:pPr>
        <w:pStyle w:val="Bodytext20"/>
        <w:spacing w:line="206" w:lineRule="auto"/>
        <w:ind w:firstLine="420"/>
        <w:rPr>
          <w:lang w:val="es-419"/>
        </w:rPr>
      </w:pPr>
      <w:r w:rsidRPr="0032058C">
        <w:rPr>
          <w:lang w:val="es-419"/>
        </w:rPr>
        <w:t>Fernandez, Manuel Loreto, 118</w:t>
      </w:r>
    </w:p>
    <w:p w14:paraId="77A72526" w14:textId="77777777" w:rsidR="002D708A" w:rsidRPr="0032058C" w:rsidRDefault="00000000">
      <w:pPr>
        <w:pStyle w:val="Bodytext20"/>
        <w:spacing w:line="204" w:lineRule="auto"/>
        <w:ind w:firstLine="420"/>
        <w:rPr>
          <w:lang w:val="es-419"/>
        </w:rPr>
      </w:pPr>
      <w:r w:rsidRPr="0032058C">
        <w:rPr>
          <w:lang w:val="es-419"/>
        </w:rPr>
        <w:t>Fernandez, Petra Enriques de. 118</w:t>
      </w:r>
    </w:p>
    <w:p w14:paraId="624922C8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Fernandez—SEE ALSO: Enriques de Fernandez</w:t>
      </w:r>
    </w:p>
    <w:p w14:paraId="2AC835CA" w14:textId="77777777" w:rsidR="002D708A" w:rsidRPr="0032058C" w:rsidRDefault="00000000">
      <w:pPr>
        <w:pStyle w:val="Bodytext20"/>
        <w:spacing w:line="204" w:lineRule="auto"/>
        <w:ind w:firstLine="420"/>
        <w:rPr>
          <w:lang w:val="es-419"/>
        </w:rPr>
      </w:pPr>
      <w:r w:rsidRPr="0032058C">
        <w:rPr>
          <w:lang w:val="es-419"/>
        </w:rPr>
        <w:t>Figueroa, Francisco, 54, 60</w:t>
      </w:r>
    </w:p>
    <w:p w14:paraId="5DC445C5" w14:textId="77777777" w:rsidR="002D708A" w:rsidRPr="0032058C" w:rsidRDefault="00000000">
      <w:pPr>
        <w:pStyle w:val="Bodytext20"/>
        <w:spacing w:line="206" w:lineRule="auto"/>
        <w:ind w:firstLine="420"/>
        <w:rPr>
          <w:lang w:val="es-419"/>
        </w:rPr>
      </w:pPr>
      <w:r w:rsidRPr="0032058C">
        <w:rPr>
          <w:lang w:val="es-419"/>
        </w:rPr>
        <w:t>Figueroa, Guadalupe, 54</w:t>
      </w:r>
    </w:p>
    <w:p w14:paraId="4DB58A08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Fine, J. H„ 128</w:t>
      </w:r>
    </w:p>
    <w:p w14:paraId="487D2B39" w14:textId="77777777" w:rsidR="002D708A" w:rsidRDefault="00000000">
      <w:pPr>
        <w:pStyle w:val="Bodytext20"/>
        <w:spacing w:line="206" w:lineRule="auto"/>
        <w:ind w:firstLine="420"/>
      </w:pPr>
      <w:r>
        <w:t>Fisher, William (heirs), 118</w:t>
      </w:r>
    </w:p>
    <w:p w14:paraId="04F00D24" w14:textId="77777777" w:rsidR="002D708A" w:rsidRDefault="00000000">
      <w:pPr>
        <w:pStyle w:val="Bodytext20"/>
        <w:spacing w:line="204" w:lineRule="auto"/>
        <w:ind w:firstLine="420"/>
      </w:pPr>
      <w:r>
        <w:t>Fitch, Henry D. (heirs), 134</w:t>
      </w:r>
    </w:p>
    <w:p w14:paraId="0834D2FB" w14:textId="77777777" w:rsidR="002D708A" w:rsidRDefault="00000000">
      <w:pPr>
        <w:pStyle w:val="Bodytext20"/>
        <w:spacing w:line="204" w:lineRule="auto"/>
        <w:ind w:firstLine="420"/>
      </w:pPr>
      <w:r>
        <w:t>Flores, Jose Maria, 26, 34</w:t>
      </w:r>
    </w:p>
    <w:p w14:paraId="6D8EA3CC" w14:textId="77777777" w:rsidR="002D708A" w:rsidRDefault="00000000">
      <w:pPr>
        <w:pStyle w:val="Bodytext20"/>
        <w:ind w:firstLine="420"/>
      </w:pPr>
      <w:r>
        <w:t>Fliigge, Charles William, 17, 137</w:t>
      </w:r>
    </w:p>
    <w:p w14:paraId="142EC74B" w14:textId="77777777" w:rsidR="002D708A" w:rsidRPr="0032058C" w:rsidRDefault="00000000">
      <w:pPr>
        <w:pStyle w:val="Bodytext20"/>
        <w:ind w:firstLine="420"/>
        <w:rPr>
          <w:lang w:val="fr-FR"/>
        </w:rPr>
      </w:pPr>
      <w:r w:rsidRPr="0032058C">
        <w:rPr>
          <w:lang w:val="fr-FR"/>
        </w:rPr>
        <w:t>Folson, Joseph L. (estate), 77</w:t>
      </w:r>
    </w:p>
    <w:p w14:paraId="61A03739" w14:textId="77777777" w:rsidR="002D708A" w:rsidRPr="0032058C" w:rsidRDefault="00000000">
      <w:pPr>
        <w:pStyle w:val="Bodytext20"/>
        <w:spacing w:line="204" w:lineRule="auto"/>
        <w:ind w:firstLine="420"/>
        <w:rPr>
          <w:lang w:val="fr-FR"/>
        </w:rPr>
      </w:pPr>
      <w:r w:rsidRPr="0032058C">
        <w:rPr>
          <w:lang w:val="fr-FR"/>
        </w:rPr>
        <w:t>Forbes, James Alexander, 118</w:t>
      </w:r>
    </w:p>
    <w:p w14:paraId="5A7381A3" w14:textId="77777777" w:rsidR="002D708A" w:rsidRPr="0032058C" w:rsidRDefault="00000000">
      <w:pPr>
        <w:pStyle w:val="Bodytext20"/>
        <w:spacing w:line="204" w:lineRule="auto"/>
        <w:ind w:firstLine="420"/>
        <w:rPr>
          <w:lang w:val="fr-FR"/>
        </w:rPr>
      </w:pPr>
      <w:r w:rsidRPr="0032058C">
        <w:rPr>
          <w:lang w:val="fr-FR"/>
        </w:rPr>
        <w:t>Forbes, Paul S., 29</w:t>
      </w:r>
    </w:p>
    <w:p w14:paraId="1C4134B1" w14:textId="77777777" w:rsidR="002D708A" w:rsidRDefault="00000000">
      <w:pPr>
        <w:pStyle w:val="Bodytext20"/>
        <w:ind w:firstLine="420"/>
      </w:pPr>
      <w:r>
        <w:t>Forbes, William, 18, 131</w:t>
      </w:r>
    </w:p>
    <w:p w14:paraId="0C8F220D" w14:textId="77777777" w:rsidR="002D708A" w:rsidRDefault="00000000">
      <w:pPr>
        <w:pStyle w:val="Bodytext20"/>
        <w:spacing w:line="204" w:lineRule="auto"/>
        <w:ind w:firstLine="420"/>
      </w:pPr>
      <w:r>
        <w:t>Forster, Juan, 70-74, 86, 89</w:t>
      </w:r>
    </w:p>
    <w:p w14:paraId="6A1A0597" w14:textId="77777777" w:rsidR="002D708A" w:rsidRDefault="00000000">
      <w:pPr>
        <w:pStyle w:val="Bodytext20"/>
        <w:spacing w:line="240" w:lineRule="auto"/>
        <w:ind w:firstLine="420"/>
      </w:pPr>
      <w:r>
        <w:lastRenderedPageBreak/>
        <w:t>Fosset, Charles. 115</w:t>
      </w:r>
    </w:p>
    <w:p w14:paraId="03556CE4" w14:textId="77777777" w:rsidR="002D708A" w:rsidRDefault="00000000">
      <w:pPr>
        <w:pStyle w:val="Bodytext20"/>
        <w:ind w:firstLine="420"/>
      </w:pPr>
      <w:r>
        <w:t>Foster. William, 146</w:t>
      </w:r>
    </w:p>
    <w:p w14:paraId="7F3F240A" w14:textId="77777777" w:rsidR="002D708A" w:rsidRDefault="00000000">
      <w:pPr>
        <w:pStyle w:val="Bodytext20"/>
        <w:spacing w:line="216" w:lineRule="auto"/>
        <w:ind w:firstLine="420"/>
        <w:jc w:val="both"/>
      </w:pPr>
      <w:r>
        <w:t>Foxen. William Domingo. 112</w:t>
      </w:r>
    </w:p>
    <w:p w14:paraId="3456A333" w14:textId="77777777" w:rsidR="002D708A" w:rsidRDefault="00000000">
      <w:pPr>
        <w:pStyle w:val="Bodytext20"/>
        <w:spacing w:line="206" w:lineRule="auto"/>
        <w:ind w:firstLine="420"/>
        <w:jc w:val="both"/>
      </w:pPr>
      <w:r>
        <w:t>Francisco (an Indian). 33</w:t>
      </w:r>
    </w:p>
    <w:p w14:paraId="7ABFA6FA" w14:textId="77777777" w:rsidR="002D708A" w:rsidRDefault="00000000">
      <w:pPr>
        <w:pStyle w:val="Bodytext20"/>
        <w:ind w:firstLine="420"/>
        <w:jc w:val="both"/>
      </w:pPr>
      <w:r>
        <w:t>Francisco Aiviso. Maria B.. 13. 21</w:t>
      </w:r>
    </w:p>
    <w:p w14:paraId="2575C1A7" w14:textId="77777777" w:rsidR="002D708A" w:rsidRDefault="00000000">
      <w:pPr>
        <w:pStyle w:val="Bodytext20"/>
        <w:spacing w:line="202" w:lineRule="auto"/>
        <w:ind w:firstLine="420"/>
        <w:jc w:val="both"/>
      </w:pPr>
      <w:r>
        <w:t>Frank. O. H„ 66</w:t>
      </w:r>
    </w:p>
    <w:p w14:paraId="3192EED2" w14:textId="77777777" w:rsidR="002D708A" w:rsidRPr="0032058C" w:rsidRDefault="00000000">
      <w:pPr>
        <w:pStyle w:val="Bodytext20"/>
        <w:ind w:firstLine="420"/>
        <w:jc w:val="both"/>
        <w:rPr>
          <w:lang w:val="es-419"/>
        </w:rPr>
      </w:pPr>
      <w:r>
        <w:t xml:space="preserve">Fremont. John C.. </w:t>
      </w:r>
      <w:r w:rsidRPr="0032058C">
        <w:rPr>
          <w:lang w:val="es-419"/>
        </w:rPr>
        <w:t>26, 48</w:t>
      </w:r>
    </w:p>
    <w:p w14:paraId="6CE0CF3E" w14:textId="77777777" w:rsidR="002D708A" w:rsidRPr="0032058C" w:rsidRDefault="00000000">
      <w:pPr>
        <w:pStyle w:val="Bodytext20"/>
        <w:spacing w:line="206" w:lineRule="auto"/>
        <w:ind w:firstLine="420"/>
        <w:rPr>
          <w:lang w:val="es-419"/>
        </w:rPr>
      </w:pPr>
      <w:r w:rsidRPr="0032058C">
        <w:rPr>
          <w:lang w:val="es-419"/>
        </w:rPr>
        <w:t>Frink. Daniel, 45</w:t>
      </w:r>
    </w:p>
    <w:p w14:paraId="077B7F61" w14:textId="77777777" w:rsidR="002D708A" w:rsidRPr="0032058C" w:rsidRDefault="00000000">
      <w:pPr>
        <w:pStyle w:val="Bodytext20"/>
        <w:spacing w:line="216" w:lineRule="auto"/>
        <w:ind w:firstLine="420"/>
        <w:rPr>
          <w:lang w:val="es-419"/>
        </w:rPr>
      </w:pPr>
      <w:r w:rsidRPr="0032058C">
        <w:rPr>
          <w:lang w:val="es-419"/>
        </w:rPr>
        <w:t>Galindo, Jose Antonio. 46. 90. 103</w:t>
      </w:r>
    </w:p>
    <w:p w14:paraId="27D25779" w14:textId="77777777" w:rsidR="002D708A" w:rsidRPr="0032058C" w:rsidRDefault="00000000">
      <w:pPr>
        <w:pStyle w:val="Bodytext20"/>
        <w:spacing w:line="206" w:lineRule="auto"/>
        <w:ind w:firstLine="420"/>
        <w:rPr>
          <w:lang w:val="es-419"/>
        </w:rPr>
      </w:pPr>
      <w:r w:rsidRPr="0032058C">
        <w:rPr>
          <w:lang w:val="es-419"/>
        </w:rPr>
        <w:t>Garcia, Francisco, 59, 121</w:t>
      </w:r>
    </w:p>
    <w:p w14:paraId="4B728F61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Garcia. Maria de J., 35</w:t>
      </w:r>
    </w:p>
    <w:p w14:paraId="04F34E97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Garcia. Rafael. 47</w:t>
      </w:r>
    </w:p>
    <w:p w14:paraId="051A9BE0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Garcia. Trifion, 95</w:t>
      </w:r>
    </w:p>
    <w:p w14:paraId="68DA8982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Garfias. Manuel, 40</w:t>
      </w:r>
    </w:p>
    <w:p w14:paraId="22DA35B7" w14:textId="77777777" w:rsidR="002D708A" w:rsidRDefault="00000000">
      <w:pPr>
        <w:pStyle w:val="Bodytext20"/>
        <w:spacing w:line="206" w:lineRule="auto"/>
        <w:ind w:firstLine="420"/>
      </w:pPr>
      <w:r>
        <w:t>Garner, William R. (heirs), 60</w:t>
      </w:r>
    </w:p>
    <w:p w14:paraId="284B8021" w14:textId="77777777" w:rsidR="002D708A" w:rsidRPr="0032058C" w:rsidRDefault="00000000">
      <w:pPr>
        <w:pStyle w:val="Bodytext20"/>
        <w:ind w:firstLine="420"/>
        <w:rPr>
          <w:lang w:val="es-419"/>
        </w:rPr>
      </w:pPr>
      <w:r>
        <w:t xml:space="preserve">German. </w:t>
      </w:r>
      <w:r w:rsidRPr="0032058C">
        <w:rPr>
          <w:lang w:val="es-419"/>
        </w:rPr>
        <w:t>Antonio, 116</w:t>
      </w:r>
    </w:p>
    <w:p w14:paraId="737F32E0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German, Faustino, 116</w:t>
      </w:r>
    </w:p>
    <w:p w14:paraId="71CFA0C0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Gilroy, John. 121</w:t>
      </w:r>
    </w:p>
    <w:p w14:paraId="4556DCD0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Gomez, Felipe, 62</w:t>
      </w:r>
    </w:p>
    <w:p w14:paraId="3061E32B" w14:textId="77777777" w:rsidR="002D708A" w:rsidRDefault="00000000">
      <w:pPr>
        <w:pStyle w:val="Bodytext20"/>
        <w:spacing w:line="204" w:lineRule="auto"/>
        <w:ind w:firstLine="420"/>
      </w:pPr>
      <w:r>
        <w:t>Gomez, Joaquin, 62. 81</w:t>
      </w:r>
    </w:p>
    <w:p w14:paraId="3654A6AA" w14:textId="77777777" w:rsidR="002D708A" w:rsidRPr="0032058C" w:rsidRDefault="00000000">
      <w:pPr>
        <w:pStyle w:val="Bodytext20"/>
        <w:ind w:firstLine="420"/>
        <w:rPr>
          <w:lang w:val="fr-FR"/>
        </w:rPr>
      </w:pPr>
      <w:r w:rsidRPr="0032058C">
        <w:rPr>
          <w:lang w:val="fr-FR"/>
        </w:rPr>
        <w:t>Gomez, Jose Joaquin, 62</w:t>
      </w:r>
    </w:p>
    <w:p w14:paraId="688A8A84" w14:textId="77777777" w:rsidR="002D708A" w:rsidRDefault="00000000">
      <w:pPr>
        <w:pStyle w:val="Bodytext20"/>
        <w:spacing w:line="204" w:lineRule="auto"/>
        <w:ind w:firstLine="420"/>
      </w:pPr>
      <w:r w:rsidRPr="0032058C">
        <w:rPr>
          <w:lang w:val="fr-FR"/>
        </w:rPr>
        <w:t xml:space="preserve">Gomez, Jose Miguel. </w:t>
      </w:r>
      <w:r>
        <w:t>100</w:t>
      </w:r>
    </w:p>
    <w:p w14:paraId="25F0E417" w14:textId="77777777" w:rsidR="002D708A" w:rsidRDefault="00000000">
      <w:pPr>
        <w:pStyle w:val="Bodytext20"/>
        <w:spacing w:line="206" w:lineRule="auto"/>
        <w:ind w:firstLine="420"/>
      </w:pPr>
      <w:r>
        <w:t>Gomez, Juan, 62</w:t>
      </w:r>
    </w:p>
    <w:p w14:paraId="256AFCAE" w14:textId="77777777" w:rsidR="002D708A" w:rsidRPr="0032058C" w:rsidRDefault="00000000">
      <w:pPr>
        <w:pStyle w:val="Bodytext20"/>
        <w:spacing w:line="216" w:lineRule="auto"/>
        <w:ind w:firstLine="420"/>
        <w:rPr>
          <w:lang w:val="es-419"/>
        </w:rPr>
      </w:pPr>
      <w:r>
        <w:t xml:space="preserve">Gomez. Rafael (or Raphael) and heirs. </w:t>
      </w:r>
      <w:r w:rsidRPr="0032058C">
        <w:rPr>
          <w:lang w:val="es-419"/>
        </w:rPr>
        <w:t>62</w:t>
      </w:r>
    </w:p>
    <w:p w14:paraId="146C6D24" w14:textId="77777777" w:rsidR="002D708A" w:rsidRPr="0032058C" w:rsidRDefault="00000000">
      <w:pPr>
        <w:pStyle w:val="Bodytext20"/>
        <w:spacing w:line="204" w:lineRule="auto"/>
        <w:ind w:firstLine="420"/>
        <w:rPr>
          <w:lang w:val="es-419"/>
        </w:rPr>
      </w:pPr>
      <w:r w:rsidRPr="0032058C">
        <w:rPr>
          <w:lang w:val="es-419"/>
        </w:rPr>
        <w:t>Gonzales, Jose Rafael. 61</w:t>
      </w:r>
    </w:p>
    <w:p w14:paraId="1EA3ADF6" w14:textId="77777777" w:rsidR="002D708A" w:rsidRPr="0032058C" w:rsidRDefault="00000000">
      <w:pPr>
        <w:pStyle w:val="Bodytext20"/>
        <w:spacing w:line="204" w:lineRule="auto"/>
        <w:ind w:firstLine="420"/>
        <w:rPr>
          <w:lang w:val="es-419"/>
        </w:rPr>
      </w:pPr>
      <w:r w:rsidRPr="0032058C">
        <w:rPr>
          <w:lang w:val="es-419"/>
        </w:rPr>
        <w:t>Gonzales, Juan Jose, 104</w:t>
      </w:r>
    </w:p>
    <w:p w14:paraId="08556C78" w14:textId="77777777" w:rsidR="002D708A" w:rsidRDefault="00000000">
      <w:pPr>
        <w:pStyle w:val="Bodytext20"/>
        <w:ind w:firstLine="420"/>
      </w:pPr>
      <w:r>
        <w:t>Gonzales, Leandro, 141-142</w:t>
      </w:r>
    </w:p>
    <w:p w14:paraId="502EF09D" w14:textId="77777777" w:rsidR="002D708A" w:rsidRDefault="00000000">
      <w:pPr>
        <w:pStyle w:val="Bodytext20"/>
        <w:spacing w:line="204" w:lineRule="auto"/>
        <w:ind w:firstLine="420"/>
      </w:pPr>
      <w:r>
        <w:t>Gonzales, Mauricio, 53. 60, 96</w:t>
      </w:r>
    </w:p>
    <w:p w14:paraId="33D199A4" w14:textId="77777777" w:rsidR="002D708A" w:rsidRPr="0032058C" w:rsidRDefault="00000000">
      <w:pPr>
        <w:pStyle w:val="Bodytext20"/>
        <w:spacing w:line="206" w:lineRule="auto"/>
        <w:ind w:firstLine="420"/>
        <w:rPr>
          <w:lang w:val="es-419"/>
        </w:rPr>
      </w:pPr>
      <w:r w:rsidRPr="0032058C">
        <w:rPr>
          <w:lang w:val="es-419"/>
        </w:rPr>
        <w:t>Gonzales, Teodoro, 59</w:t>
      </w:r>
    </w:p>
    <w:p w14:paraId="0B0003EB" w14:textId="77777777" w:rsidR="002D708A" w:rsidRPr="0032058C" w:rsidRDefault="00000000">
      <w:pPr>
        <w:pStyle w:val="Bodytext20"/>
        <w:spacing w:line="204" w:lineRule="auto"/>
        <w:ind w:firstLine="420"/>
        <w:rPr>
          <w:lang w:val="es-419"/>
        </w:rPr>
      </w:pPr>
      <w:r w:rsidRPr="0032058C">
        <w:rPr>
          <w:lang w:val="es-419"/>
        </w:rPr>
        <w:t>Gonzales Camino, Francisco, 42, 143</w:t>
      </w:r>
    </w:p>
    <w:p w14:paraId="1AA311F6" w14:textId="77777777" w:rsidR="002D708A" w:rsidRDefault="00000000">
      <w:pPr>
        <w:pStyle w:val="Bodytext20"/>
        <w:spacing w:line="206" w:lineRule="auto"/>
        <w:ind w:firstLine="420"/>
      </w:pPr>
      <w:r>
        <w:t>Gordon, Reb. 18</w:t>
      </w:r>
    </w:p>
    <w:p w14:paraId="7CF4B7B2" w14:textId="77777777" w:rsidR="002D708A" w:rsidRDefault="00000000">
      <w:pPr>
        <w:pStyle w:val="Bodytext20"/>
        <w:spacing w:line="204" w:lineRule="auto"/>
        <w:ind w:firstLine="420"/>
      </w:pPr>
      <w:r>
        <w:t>Gordon, William, 64, 144</w:t>
      </w:r>
    </w:p>
    <w:p w14:paraId="533823BF" w14:textId="77777777" w:rsidR="002D708A" w:rsidRDefault="00000000">
      <w:pPr>
        <w:pStyle w:val="Bodytext20"/>
        <w:ind w:firstLine="420"/>
      </w:pPr>
      <w:r>
        <w:t>Gorgonio, Jose, 118</w:t>
      </w:r>
    </w:p>
    <w:p w14:paraId="2BC0286F" w14:textId="77777777" w:rsidR="002D708A" w:rsidRDefault="00000000">
      <w:pPr>
        <w:pStyle w:val="Bodytext20"/>
        <w:spacing w:line="204" w:lineRule="auto"/>
        <w:ind w:firstLine="420"/>
      </w:pPr>
      <w:r>
        <w:t>Gormley, M. F., 46-47</w:t>
      </w:r>
    </w:p>
    <w:p w14:paraId="05DC0032" w14:textId="77777777" w:rsidR="002D708A" w:rsidRDefault="00000000">
      <w:pPr>
        <w:pStyle w:val="Bodytext20"/>
        <w:ind w:firstLine="420"/>
      </w:pPr>
      <w:r>
        <w:t>Graham, Isaac, 126</w:t>
      </w:r>
    </w:p>
    <w:p w14:paraId="640037C8" w14:textId="77777777" w:rsidR="002D708A" w:rsidRDefault="00000000">
      <w:pPr>
        <w:pStyle w:val="Bodytext20"/>
        <w:spacing w:line="204" w:lineRule="auto"/>
        <w:ind w:firstLine="420"/>
      </w:pPr>
      <w:r>
        <w:t>Graw, H. de, 58</w:t>
      </w:r>
    </w:p>
    <w:p w14:paraId="7768E7A4" w14:textId="77777777" w:rsidR="002D708A" w:rsidRDefault="00000000">
      <w:pPr>
        <w:pStyle w:val="Bodytext20"/>
        <w:spacing w:line="204" w:lineRule="auto"/>
        <w:ind w:firstLine="420"/>
      </w:pPr>
      <w:r>
        <w:t>Green, J., 65</w:t>
      </w:r>
    </w:p>
    <w:p w14:paraId="0E8B85AD" w14:textId="77777777" w:rsidR="002D708A" w:rsidRDefault="00000000">
      <w:pPr>
        <w:pStyle w:val="Bodytext20"/>
        <w:spacing w:line="206" w:lineRule="auto"/>
        <w:ind w:firstLine="420"/>
      </w:pPr>
      <w:r>
        <w:t>Greer, Marie L., 102</w:t>
      </w:r>
    </w:p>
    <w:p w14:paraId="19940482" w14:textId="77777777" w:rsidR="002D708A" w:rsidRDefault="00000000">
      <w:pPr>
        <w:pStyle w:val="Bodytext20"/>
        <w:ind w:firstLine="420"/>
      </w:pPr>
      <w:r>
        <w:t>Gregorio—SEE: Gorgonio</w:t>
      </w:r>
    </w:p>
    <w:p w14:paraId="5E7DADB7" w14:textId="77777777" w:rsidR="002D708A" w:rsidRDefault="00000000">
      <w:pPr>
        <w:pStyle w:val="Bodytext20"/>
        <w:ind w:firstLine="420"/>
      </w:pPr>
      <w:r>
        <w:t>Gregory, [unknown], 62</w:t>
      </w:r>
    </w:p>
    <w:p w14:paraId="167E320E" w14:textId="77777777" w:rsidR="002D708A" w:rsidRPr="0032058C" w:rsidRDefault="00000000">
      <w:pPr>
        <w:pStyle w:val="Bodytext20"/>
        <w:spacing w:line="204" w:lineRule="auto"/>
        <w:ind w:firstLine="420"/>
        <w:rPr>
          <w:lang w:val="es-419"/>
        </w:rPr>
      </w:pPr>
      <w:r w:rsidRPr="0032058C">
        <w:rPr>
          <w:lang w:val="es-419"/>
        </w:rPr>
        <w:t>Grijalva, Juan Pablo, 71</w:t>
      </w:r>
    </w:p>
    <w:p w14:paraId="0252FE22" w14:textId="77777777" w:rsidR="002D708A" w:rsidRPr="0032058C" w:rsidRDefault="00000000">
      <w:pPr>
        <w:pStyle w:val="Bodytext20"/>
        <w:ind w:firstLine="420"/>
        <w:rPr>
          <w:lang w:val="es-419"/>
        </w:rPr>
      </w:pPr>
      <w:r w:rsidRPr="0032058C">
        <w:rPr>
          <w:lang w:val="es-419"/>
        </w:rPr>
        <w:t>Grimes, Eliah, 76</w:t>
      </w:r>
    </w:p>
    <w:p w14:paraId="44EC16EC" w14:textId="77777777" w:rsidR="002D708A" w:rsidRPr="0032058C" w:rsidRDefault="00000000">
      <w:pPr>
        <w:pStyle w:val="Bodytext20"/>
        <w:ind w:firstLine="420"/>
        <w:jc w:val="both"/>
        <w:rPr>
          <w:lang w:val="fr-FR"/>
        </w:rPr>
      </w:pPr>
      <w:r w:rsidRPr="0032058C">
        <w:rPr>
          <w:lang w:val="fr-FR"/>
        </w:rPr>
        <w:t>Grimes, Francis W., 93, 135</w:t>
      </w:r>
    </w:p>
    <w:p w14:paraId="30383AE6" w14:textId="77777777" w:rsidR="002D708A" w:rsidRPr="0032058C" w:rsidRDefault="00000000">
      <w:pPr>
        <w:pStyle w:val="Bodytext20"/>
        <w:spacing w:line="204" w:lineRule="auto"/>
        <w:ind w:firstLine="420"/>
        <w:jc w:val="both"/>
        <w:rPr>
          <w:lang w:val="fr-FR"/>
        </w:rPr>
      </w:pPr>
      <w:r w:rsidRPr="0032058C">
        <w:rPr>
          <w:lang w:val="fr-FR"/>
        </w:rPr>
        <w:t>Grimes, Hiram, 77, 93, 135</w:t>
      </w:r>
    </w:p>
    <w:p w14:paraId="783847E4" w14:textId="77777777" w:rsidR="002D708A" w:rsidRPr="0032058C" w:rsidRDefault="00000000">
      <w:pPr>
        <w:pStyle w:val="Bodytext20"/>
        <w:spacing w:line="204" w:lineRule="auto"/>
        <w:ind w:firstLine="420"/>
        <w:jc w:val="both"/>
        <w:rPr>
          <w:lang w:val="es-419"/>
        </w:rPr>
      </w:pPr>
      <w:r w:rsidRPr="0032058C">
        <w:rPr>
          <w:lang w:val="es-419"/>
        </w:rPr>
        <w:t>Guadalupe Mining Co., 115</w:t>
      </w:r>
    </w:p>
    <w:p w14:paraId="222AFAD4" w14:textId="77777777" w:rsidR="002D708A" w:rsidRPr="0032058C" w:rsidRDefault="00000000">
      <w:pPr>
        <w:pStyle w:val="Bodytext20"/>
        <w:spacing w:line="216" w:lineRule="auto"/>
        <w:ind w:firstLine="420"/>
        <w:jc w:val="both"/>
        <w:rPr>
          <w:lang w:val="es-419"/>
        </w:rPr>
      </w:pPr>
      <w:r w:rsidRPr="0032058C">
        <w:rPr>
          <w:lang w:val="es-419"/>
        </w:rPr>
        <w:t>Guerra, Pablo de la, 45, 51, 76, 112</w:t>
      </w:r>
    </w:p>
    <w:p w14:paraId="65E55A60" w14:textId="77777777" w:rsidR="002D708A" w:rsidRPr="0032058C" w:rsidRDefault="00000000">
      <w:pPr>
        <w:pStyle w:val="Bodytext20"/>
        <w:spacing w:line="206" w:lineRule="auto"/>
        <w:ind w:firstLine="420"/>
        <w:jc w:val="both"/>
        <w:rPr>
          <w:lang w:val="es-419"/>
        </w:rPr>
      </w:pPr>
      <w:r w:rsidRPr="0032058C">
        <w:rPr>
          <w:lang w:val="es-419"/>
        </w:rPr>
        <w:t>Guerra y Carrillo, Jose Antonio de la, 106</w:t>
      </w:r>
    </w:p>
    <w:p w14:paraId="2AC8FA08" w14:textId="77777777" w:rsidR="002D708A" w:rsidRPr="0032058C" w:rsidRDefault="00000000">
      <w:pPr>
        <w:pStyle w:val="Bodytext20"/>
        <w:spacing w:line="240" w:lineRule="auto"/>
        <w:ind w:firstLine="400"/>
        <w:rPr>
          <w:lang w:val="es-419"/>
        </w:rPr>
      </w:pPr>
      <w:r w:rsidRPr="0032058C">
        <w:rPr>
          <w:lang w:val="es-419"/>
        </w:rPr>
        <w:lastRenderedPageBreak/>
        <w:t>Guerra y Hartnell. Maria Teresa de la. 51.76. 112</w:t>
      </w:r>
    </w:p>
    <w:p w14:paraId="7B2CC09F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Guerra y Lataillade. Maria Antonia de la. 96. 107. 113</w:t>
      </w:r>
    </w:p>
    <w:p w14:paraId="7EE68B0B" w14:textId="77777777" w:rsidR="002D708A" w:rsidRPr="0032058C" w:rsidRDefault="00000000">
      <w:pPr>
        <w:pStyle w:val="Bodytext20"/>
        <w:spacing w:line="206" w:lineRule="auto"/>
        <w:ind w:firstLine="400"/>
        <w:rPr>
          <w:lang w:val="es-419"/>
        </w:rPr>
      </w:pPr>
      <w:r w:rsidRPr="0032058C">
        <w:rPr>
          <w:lang w:val="es-419"/>
        </w:rPr>
        <w:t>Guerra y Noriega. Jose de la. 32-33. 42. 111. 140-141. 143</w:t>
      </w:r>
    </w:p>
    <w:p w14:paraId="6D712BCA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Guerrero. Francisco. 128. 144</w:t>
      </w:r>
    </w:p>
    <w:p w14:paraId="29A9DBE5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Guerrero—SEE ALSO: Haro de Guerrero</w:t>
      </w:r>
    </w:p>
    <w:p w14:paraId="7465AF3D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Guerrero Palomares. Francisco (heirs). 91. 102</w:t>
      </w:r>
    </w:p>
    <w:p w14:paraId="7C00A933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Guillan—SEE: Perez de Guillan</w:t>
      </w:r>
    </w:p>
    <w:p w14:paraId="4067F50D" w14:textId="77777777" w:rsidR="002D708A" w:rsidRPr="0032058C" w:rsidRDefault="00000000">
      <w:pPr>
        <w:pStyle w:val="Bodytext20"/>
        <w:spacing w:line="216" w:lineRule="auto"/>
        <w:ind w:firstLine="400"/>
        <w:rPr>
          <w:lang w:val="es-419"/>
        </w:rPr>
      </w:pPr>
      <w:r w:rsidRPr="0032058C">
        <w:rPr>
          <w:lang w:val="es-419"/>
        </w:rPr>
        <w:t>Guirado. Bernardino. 35</w:t>
      </w:r>
    </w:p>
    <w:p w14:paraId="6F30C05F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Gulnac. William. 93</w:t>
      </w:r>
    </w:p>
    <w:p w14:paraId="3C50F5BF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Gutierrez. .1.. 58</w:t>
      </w:r>
    </w:p>
    <w:p w14:paraId="08F07655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Gutierrez. Octaviano. 108</w:t>
      </w:r>
    </w:p>
    <w:p w14:paraId="0BF85B78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Gutierrez. Pablo. 146</w:t>
      </w:r>
    </w:p>
    <w:p w14:paraId="51D9D419" w14:textId="77777777" w:rsidR="002D708A" w:rsidRDefault="00000000">
      <w:pPr>
        <w:pStyle w:val="Bodytext20"/>
        <w:spacing w:line="216" w:lineRule="auto"/>
        <w:ind w:firstLine="400"/>
      </w:pPr>
      <w:r w:rsidRPr="0032058C">
        <w:rPr>
          <w:lang w:val="es-419"/>
        </w:rPr>
        <w:t xml:space="preserve">Haight. </w:t>
      </w:r>
      <w:r>
        <w:t>F. M„ 53</w:t>
      </w:r>
    </w:p>
    <w:p w14:paraId="2CAAA431" w14:textId="77777777" w:rsidR="002D708A" w:rsidRDefault="00000000">
      <w:pPr>
        <w:pStyle w:val="Bodytext20"/>
        <w:spacing w:line="206" w:lineRule="auto"/>
        <w:ind w:firstLine="400"/>
      </w:pPr>
      <w:r>
        <w:t>Haight. Henry, 95</w:t>
      </w:r>
    </w:p>
    <w:p w14:paraId="2969AEDD" w14:textId="77777777" w:rsidR="002D708A" w:rsidRDefault="00000000">
      <w:pPr>
        <w:pStyle w:val="Bodytext20"/>
        <w:spacing w:line="204" w:lineRule="auto"/>
        <w:ind w:firstLine="400"/>
      </w:pPr>
      <w:r>
        <w:t>Halleck. 1L W.. 45</w:t>
      </w:r>
    </w:p>
    <w:p w14:paraId="56661D90" w14:textId="77777777" w:rsidR="002D708A" w:rsidRDefault="00000000">
      <w:pPr>
        <w:pStyle w:val="Bodytext20"/>
        <w:spacing w:line="216" w:lineRule="auto"/>
        <w:ind w:firstLine="400"/>
      </w:pPr>
      <w:r>
        <w:t>Hames. Juan, 123</w:t>
      </w:r>
    </w:p>
    <w:p w14:paraId="26890FE1" w14:textId="77777777" w:rsidR="002D708A" w:rsidRDefault="00000000">
      <w:pPr>
        <w:pStyle w:val="Bodytext20"/>
        <w:ind w:firstLine="400"/>
      </w:pPr>
      <w:r>
        <w:t>Hamley, George W., 85</w:t>
      </w:r>
    </w:p>
    <w:p w14:paraId="7332FA29" w14:textId="77777777" w:rsidR="002D708A" w:rsidRDefault="00000000">
      <w:pPr>
        <w:pStyle w:val="Bodytext20"/>
        <w:spacing w:line="204" w:lineRule="auto"/>
        <w:ind w:firstLine="400"/>
      </w:pPr>
      <w:r>
        <w:t>Harbin. J. M., 66</w:t>
      </w:r>
    </w:p>
    <w:p w14:paraId="05B3E56B" w14:textId="77777777" w:rsidR="002D708A" w:rsidRDefault="00000000">
      <w:pPr>
        <w:pStyle w:val="Bodytext20"/>
        <w:ind w:firstLine="400"/>
      </w:pPr>
      <w:r>
        <w:t>Harbin, James FL, 144-145</w:t>
      </w:r>
    </w:p>
    <w:p w14:paraId="6174EA59" w14:textId="77777777" w:rsidR="002D708A" w:rsidRDefault="00000000">
      <w:pPr>
        <w:pStyle w:val="Bodytext20"/>
        <w:ind w:firstLine="400"/>
      </w:pPr>
      <w:r>
        <w:t>Hardy, Tomas, 144-145</w:t>
      </w:r>
    </w:p>
    <w:p w14:paraId="5D4F462D" w14:textId="77777777" w:rsidR="002D708A" w:rsidRPr="0032058C" w:rsidRDefault="00000000">
      <w:pPr>
        <w:pStyle w:val="Bodytext20"/>
        <w:spacing w:line="206" w:lineRule="auto"/>
        <w:ind w:firstLine="400"/>
        <w:rPr>
          <w:lang w:val="es-419"/>
        </w:rPr>
      </w:pPr>
      <w:r w:rsidRPr="0032058C">
        <w:rPr>
          <w:lang w:val="es-419"/>
        </w:rPr>
        <w:t>Haro. Francisco de (heirs). 90-91</w:t>
      </w:r>
    </w:p>
    <w:p w14:paraId="45441120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Haro, J. de, 90, 103</w:t>
      </w:r>
    </w:p>
    <w:p w14:paraId="5F51DE3A" w14:textId="77777777" w:rsidR="002D708A" w:rsidRPr="0032058C" w:rsidRDefault="00000000">
      <w:pPr>
        <w:pStyle w:val="Bodytext20"/>
        <w:spacing w:line="206" w:lineRule="auto"/>
        <w:ind w:firstLine="400"/>
        <w:rPr>
          <w:lang w:val="es-419"/>
        </w:rPr>
      </w:pPr>
      <w:r w:rsidRPr="0032058C">
        <w:rPr>
          <w:lang w:val="es-419"/>
        </w:rPr>
        <w:t>Haro de Guerrero, Josefa. 102</w:t>
      </w:r>
    </w:p>
    <w:p w14:paraId="62C73C99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Harris, George C., 61</w:t>
      </w:r>
    </w:p>
    <w:p w14:paraId="106C9825" w14:textId="77777777" w:rsidR="002D708A" w:rsidRDefault="00000000">
      <w:pPr>
        <w:pStyle w:val="Bodytext20"/>
        <w:ind w:firstLine="400"/>
      </w:pPr>
      <w:r>
        <w:t>Hart. Charles E. (or L.), 64-66</w:t>
      </w:r>
    </w:p>
    <w:p w14:paraId="31157FC3" w14:textId="77777777" w:rsidR="002D708A" w:rsidRDefault="00000000">
      <w:pPr>
        <w:pStyle w:val="Bodytext20"/>
        <w:spacing w:line="199" w:lineRule="auto"/>
        <w:ind w:firstLine="400"/>
      </w:pPr>
      <w:r>
        <w:t>Hartnell, Maria Teresa de la Guerrya y. 76. 112</w:t>
      </w:r>
    </w:p>
    <w:p w14:paraId="20D317C9" w14:textId="77777777" w:rsidR="002D708A" w:rsidRDefault="00000000">
      <w:pPr>
        <w:pStyle w:val="Bodytext20"/>
        <w:ind w:firstLine="400"/>
      </w:pPr>
      <w:r>
        <w:t>Hartnell, William E. P. (heirs), 51,76. 112</w:t>
      </w:r>
    </w:p>
    <w:p w14:paraId="5D44397B" w14:textId="77777777" w:rsidR="002D708A" w:rsidRDefault="00000000">
      <w:pPr>
        <w:pStyle w:val="Bodytext20"/>
        <w:ind w:firstLine="400"/>
      </w:pPr>
      <w:r>
        <w:t>Hartnell—SEE ALSO: Guerra y Hartnell</w:t>
      </w:r>
    </w:p>
    <w:p w14:paraId="1D5E1E1E" w14:textId="77777777" w:rsidR="002D708A" w:rsidRDefault="00000000">
      <w:pPr>
        <w:pStyle w:val="Bodytext20"/>
        <w:spacing w:line="204" w:lineRule="auto"/>
        <w:ind w:firstLine="400"/>
      </w:pPr>
      <w:r>
        <w:t>Haskins, John, 18</w:t>
      </w:r>
    </w:p>
    <w:p w14:paraId="3EB63718" w14:textId="77777777" w:rsidR="002D708A" w:rsidRDefault="00000000">
      <w:pPr>
        <w:pStyle w:val="Bodytext20"/>
        <w:spacing w:line="206" w:lineRule="auto"/>
        <w:ind w:firstLine="400"/>
      </w:pPr>
      <w:r>
        <w:t>Hayes, Ben, 32</w:t>
      </w:r>
    </w:p>
    <w:p w14:paraId="6F6C7785" w14:textId="77777777" w:rsidR="002D708A" w:rsidRDefault="00000000">
      <w:pPr>
        <w:pStyle w:val="Bodytext20"/>
        <w:spacing w:line="204" w:lineRule="auto"/>
        <w:ind w:firstLine="400"/>
      </w:pPr>
      <w:r>
        <w:t>Helleck, Henry W. (executor of Joseph L. Folson), 77</w:t>
      </w:r>
    </w:p>
    <w:p w14:paraId="2F32276C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Hendley, John, 130</w:t>
      </w:r>
    </w:p>
    <w:p w14:paraId="321F28AF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Hernandez, Felipe, 124</w:t>
      </w:r>
    </w:p>
    <w:p w14:paraId="7068A23B" w14:textId="77777777" w:rsidR="002D708A" w:rsidRPr="0032058C" w:rsidRDefault="00000000">
      <w:pPr>
        <w:pStyle w:val="Bodytext20"/>
        <w:spacing w:line="206" w:lineRule="auto"/>
        <w:ind w:firstLine="400"/>
        <w:rPr>
          <w:lang w:val="es-419"/>
        </w:rPr>
      </w:pPr>
      <w:r w:rsidRPr="0032058C">
        <w:rPr>
          <w:lang w:val="es-419"/>
        </w:rPr>
        <w:t>Hernandez, Francisco, 124</w:t>
      </w:r>
    </w:p>
    <w:p w14:paraId="79249768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Hernandez, Jose, 119</w:t>
      </w:r>
    </w:p>
    <w:p w14:paraId="0BD1793B" w14:textId="77777777" w:rsidR="002D708A" w:rsidRPr="0032058C" w:rsidRDefault="00000000">
      <w:pPr>
        <w:pStyle w:val="Bodytext20"/>
        <w:spacing w:line="206" w:lineRule="auto"/>
        <w:ind w:firstLine="400"/>
        <w:rPr>
          <w:lang w:val="es-419"/>
        </w:rPr>
      </w:pPr>
      <w:r w:rsidRPr="0032058C">
        <w:rPr>
          <w:lang w:val="es-419"/>
        </w:rPr>
        <w:t>Hernandez, Juan Maria, 117</w:t>
      </w:r>
    </w:p>
    <w:p w14:paraId="7E247710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Hernandez, Mariano, 135</w:t>
      </w:r>
    </w:p>
    <w:p w14:paraId="57F8AE93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Hernandez, Pedro, 135</w:t>
      </w:r>
    </w:p>
    <w:p w14:paraId="7A4E30B7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Higuera, Alviso, 13, 21, 37</w:t>
      </w:r>
    </w:p>
    <w:p w14:paraId="24AFCB3A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Higuera, Antonio, 13,21</w:t>
      </w:r>
    </w:p>
    <w:p w14:paraId="07143588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Higuera, Bernardo (Bernardino), 37</w:t>
      </w:r>
    </w:p>
    <w:p w14:paraId="2D56647F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Higuera, Francisco, 13, 21,37</w:t>
      </w:r>
    </w:p>
    <w:p w14:paraId="665A178E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Higuera, Fulgencio, 13, 114</w:t>
      </w:r>
    </w:p>
    <w:p w14:paraId="29467E00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Higuera, Jose (heirs), 117, 122</w:t>
      </w:r>
    </w:p>
    <w:p w14:paraId="105C908F" w14:textId="77777777" w:rsidR="002D708A" w:rsidRPr="0032058C" w:rsidRDefault="00000000">
      <w:pPr>
        <w:pStyle w:val="Bodytext20"/>
        <w:spacing w:line="199" w:lineRule="auto"/>
        <w:ind w:firstLine="400"/>
        <w:rPr>
          <w:lang w:val="es-419"/>
        </w:rPr>
      </w:pPr>
      <w:r w:rsidRPr="0032058C">
        <w:rPr>
          <w:lang w:val="es-419"/>
        </w:rPr>
        <w:t>Higuera, M. F. de, 65</w:t>
      </w:r>
    </w:p>
    <w:p w14:paraId="4A226729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Higuera, Manuel, 13, 21</w:t>
      </w:r>
    </w:p>
    <w:p w14:paraId="24DC65FD" w14:textId="77777777" w:rsidR="002D708A" w:rsidRPr="0032058C" w:rsidRDefault="00000000">
      <w:pPr>
        <w:pStyle w:val="Bodytext20"/>
        <w:spacing w:line="206" w:lineRule="auto"/>
        <w:ind w:firstLine="400"/>
        <w:rPr>
          <w:lang w:val="es-419"/>
        </w:rPr>
      </w:pPr>
      <w:r w:rsidRPr="0032058C">
        <w:rPr>
          <w:lang w:val="es-419"/>
        </w:rPr>
        <w:t>Higuera, Maria B., 13, 21,37</w:t>
      </w:r>
    </w:p>
    <w:p w14:paraId="36416970" w14:textId="77777777" w:rsidR="002D708A" w:rsidRPr="0032058C" w:rsidRDefault="00000000">
      <w:pPr>
        <w:pStyle w:val="Bodytext20"/>
        <w:spacing w:line="240" w:lineRule="auto"/>
        <w:ind w:firstLine="320"/>
        <w:jc w:val="both"/>
        <w:rPr>
          <w:lang w:val="es-419"/>
        </w:rPr>
      </w:pPr>
      <w:r w:rsidRPr="0032058C">
        <w:rPr>
          <w:lang w:val="es-419"/>
        </w:rPr>
        <w:lastRenderedPageBreak/>
        <w:t>Higuera. Mirando. 13.21</w:t>
      </w:r>
    </w:p>
    <w:p w14:paraId="0676AEF4" w14:textId="77777777" w:rsidR="002D708A" w:rsidRPr="0032058C" w:rsidRDefault="00000000">
      <w:pPr>
        <w:pStyle w:val="Bodytext20"/>
        <w:spacing w:line="204" w:lineRule="auto"/>
        <w:ind w:firstLine="320"/>
        <w:jc w:val="both"/>
        <w:rPr>
          <w:lang w:val="es-419"/>
        </w:rPr>
      </w:pPr>
      <w:r w:rsidRPr="0032058C">
        <w:rPr>
          <w:lang w:val="es-419"/>
        </w:rPr>
        <w:t>Higuera. Nicolas. 64-65. 67</w:t>
      </w:r>
    </w:p>
    <w:p w14:paraId="12228223" w14:textId="77777777" w:rsidR="002D708A" w:rsidRPr="0032058C" w:rsidRDefault="00000000">
      <w:pPr>
        <w:pStyle w:val="Bodytext20"/>
        <w:spacing w:line="216" w:lineRule="auto"/>
        <w:ind w:firstLine="320"/>
        <w:jc w:val="both"/>
        <w:rPr>
          <w:lang w:val="es-419"/>
        </w:rPr>
      </w:pPr>
      <w:r w:rsidRPr="0032058C">
        <w:rPr>
          <w:lang w:val="es-419"/>
        </w:rPr>
        <w:t>Higuera. Valintin. 93. 135</w:t>
      </w:r>
    </w:p>
    <w:p w14:paraId="50E734BB" w14:textId="77777777" w:rsidR="002D708A" w:rsidRDefault="00000000">
      <w:pPr>
        <w:pStyle w:val="Bodytext20"/>
        <w:spacing w:line="216" w:lineRule="auto"/>
        <w:ind w:firstLine="320"/>
        <w:jc w:val="both"/>
      </w:pPr>
      <w:r w:rsidRPr="0032058C">
        <w:rPr>
          <w:lang w:val="es-419"/>
        </w:rPr>
        <w:t xml:space="preserve">Higuera de Berreyesa, Maria Anastasia. </w:t>
      </w:r>
      <w:r>
        <w:t>66</w:t>
      </w:r>
    </w:p>
    <w:p w14:paraId="50DED6BB" w14:textId="77777777" w:rsidR="002D708A" w:rsidRDefault="00000000">
      <w:pPr>
        <w:pStyle w:val="Bodytext20"/>
        <w:spacing w:line="199" w:lineRule="auto"/>
        <w:ind w:firstLine="320"/>
        <w:jc w:val="both"/>
      </w:pPr>
      <w:r>
        <w:t>Hili. Daniel, 107-108</w:t>
      </w:r>
    </w:p>
    <w:p w14:paraId="0FE093E3" w14:textId="77777777" w:rsidR="002D708A" w:rsidRDefault="00000000">
      <w:pPr>
        <w:pStyle w:val="Bodytext20"/>
        <w:spacing w:line="216" w:lineRule="auto"/>
        <w:ind w:firstLine="320"/>
        <w:jc w:val="both"/>
      </w:pPr>
      <w:r>
        <w:t>Hocker. Joseph. 130</w:t>
      </w:r>
    </w:p>
    <w:p w14:paraId="359617AC" w14:textId="77777777" w:rsidR="002D708A" w:rsidRDefault="00000000">
      <w:pPr>
        <w:pStyle w:val="Bodytext20"/>
        <w:ind w:firstLine="320"/>
        <w:jc w:val="both"/>
      </w:pPr>
      <w:r>
        <w:t>Hollister. William H.. 107</w:t>
      </w:r>
    </w:p>
    <w:p w14:paraId="5A1701C4" w14:textId="77777777" w:rsidR="002D708A" w:rsidRDefault="00000000">
      <w:pPr>
        <w:pStyle w:val="Bodytext20"/>
        <w:spacing w:line="216" w:lineRule="auto"/>
        <w:ind w:firstLine="320"/>
        <w:jc w:val="both"/>
      </w:pPr>
      <w:r>
        <w:t>Hope, Thomas W., 110</w:t>
      </w:r>
    </w:p>
    <w:p w14:paraId="3FABA5B4" w14:textId="77777777" w:rsidR="002D708A" w:rsidRDefault="00000000">
      <w:pPr>
        <w:pStyle w:val="Bodytext20"/>
        <w:spacing w:line="216" w:lineRule="auto"/>
        <w:ind w:firstLine="320"/>
        <w:jc w:val="both"/>
      </w:pPr>
      <w:r>
        <w:t>Hoppe. Jacob D. (heirs). 122</w:t>
      </w:r>
    </w:p>
    <w:p w14:paraId="3700BAA4" w14:textId="77777777" w:rsidR="002D708A" w:rsidRDefault="00000000">
      <w:pPr>
        <w:pStyle w:val="Bodytext20"/>
        <w:spacing w:line="199" w:lineRule="auto"/>
        <w:ind w:firstLine="320"/>
      </w:pPr>
      <w:r>
        <w:t>Hornsby, J. L.. 116</w:t>
      </w:r>
    </w:p>
    <w:p w14:paraId="3204EDA9" w14:textId="77777777" w:rsidR="002D708A" w:rsidRDefault="00000000">
      <w:pPr>
        <w:pStyle w:val="Bodytext20"/>
        <w:spacing w:line="216" w:lineRule="auto"/>
        <w:ind w:firstLine="320"/>
      </w:pPr>
      <w:r>
        <w:t>Horrell. Johnson. 66, 133</w:t>
      </w:r>
    </w:p>
    <w:p w14:paraId="021E3C33" w14:textId="77777777" w:rsidR="002D708A" w:rsidRDefault="00000000">
      <w:pPr>
        <w:pStyle w:val="Bodytext20"/>
        <w:spacing w:line="216" w:lineRule="auto"/>
        <w:ind w:firstLine="320"/>
      </w:pPr>
      <w:r>
        <w:t>Howard. William (heirs). 104-105</w:t>
      </w:r>
    </w:p>
    <w:p w14:paraId="5CF80ECC" w14:textId="77777777" w:rsidR="002D708A" w:rsidRDefault="00000000">
      <w:pPr>
        <w:pStyle w:val="Bodytext20"/>
        <w:ind w:firstLine="320"/>
      </w:pPr>
      <w:r>
        <w:t>Ibarra—SEE: Ybarra</w:t>
      </w:r>
    </w:p>
    <w:p w14:paraId="335C90A3" w14:textId="77777777" w:rsidR="002D708A" w:rsidRDefault="00000000">
      <w:pPr>
        <w:pStyle w:val="Bodytext20"/>
        <w:spacing w:line="204" w:lineRule="auto"/>
        <w:ind w:firstLine="320"/>
      </w:pPr>
      <w:r>
        <w:t>Ide, J. M. (heirs), 138</w:t>
      </w:r>
    </w:p>
    <w:p w14:paraId="0125969C" w14:textId="77777777" w:rsidR="002D708A" w:rsidRDefault="00000000">
      <w:pPr>
        <w:pStyle w:val="Bodytext20"/>
        <w:ind w:firstLine="320"/>
      </w:pPr>
      <w:r>
        <w:t>Ide. William B. (heirs) 138</w:t>
      </w:r>
    </w:p>
    <w:p w14:paraId="1A0F8689" w14:textId="77777777" w:rsidR="002D708A" w:rsidRDefault="00000000">
      <w:pPr>
        <w:pStyle w:val="Bodytext20"/>
        <w:spacing w:line="216" w:lineRule="auto"/>
        <w:ind w:firstLine="320"/>
      </w:pPr>
      <w:r>
        <w:t>Ingalls, Rufus, 65. 132-133</w:t>
      </w:r>
    </w:p>
    <w:p w14:paraId="60A90186" w14:textId="77777777" w:rsidR="002D708A" w:rsidRDefault="00000000">
      <w:pPr>
        <w:pStyle w:val="Bodytext20"/>
        <w:spacing w:line="204" w:lineRule="auto"/>
        <w:ind w:firstLine="320"/>
      </w:pPr>
      <w:r>
        <w:t>Ingraham, H., 66</w:t>
      </w:r>
    </w:p>
    <w:p w14:paraId="4EAC4928" w14:textId="77777777" w:rsidR="002D708A" w:rsidRDefault="00000000">
      <w:pPr>
        <w:pStyle w:val="Bodytext20"/>
        <w:ind w:firstLine="320"/>
      </w:pPr>
      <w:r>
        <w:t>Inigo, Lopez (an Indian). 117</w:t>
      </w:r>
    </w:p>
    <w:p w14:paraId="427F7306" w14:textId="77777777" w:rsidR="002D708A" w:rsidRDefault="00000000">
      <w:pPr>
        <w:pStyle w:val="Bodytext20"/>
        <w:ind w:firstLine="320"/>
      </w:pPr>
      <w:r>
        <w:t>Jacks. David. 58. 62</w:t>
      </w:r>
    </w:p>
    <w:p w14:paraId="2E6C91CF" w14:textId="77777777" w:rsidR="002D708A" w:rsidRDefault="00000000">
      <w:pPr>
        <w:pStyle w:val="Bodytext20"/>
        <w:ind w:firstLine="320"/>
      </w:pPr>
      <w:r>
        <w:t>Janssens, Agustin. 108</w:t>
      </w:r>
    </w:p>
    <w:p w14:paraId="162289DE" w14:textId="77777777" w:rsidR="002D708A" w:rsidRDefault="00000000">
      <w:pPr>
        <w:pStyle w:val="Bodytext20"/>
        <w:ind w:firstLine="320"/>
      </w:pPr>
      <w:r>
        <w:t>Jimeno [Casarin], Manuel. 20. 119, 125, 142, 144</w:t>
      </w:r>
    </w:p>
    <w:p w14:paraId="460FD10E" w14:textId="77777777" w:rsidR="002D708A" w:rsidRDefault="00000000">
      <w:pPr>
        <w:pStyle w:val="Bodytext20"/>
        <w:spacing w:line="204" w:lineRule="auto"/>
        <w:ind w:firstLine="320"/>
      </w:pPr>
      <w:r>
        <w:t>Johnson, Santiago. 74</w:t>
      </w:r>
    </w:p>
    <w:p w14:paraId="67D3E3E5" w14:textId="77777777" w:rsidR="002D708A" w:rsidRDefault="00000000">
      <w:pPr>
        <w:pStyle w:val="Bodytext20"/>
        <w:spacing w:line="204" w:lineRule="auto"/>
        <w:ind w:firstLine="320"/>
      </w:pPr>
      <w:r>
        <w:t>Johnson, W. S., 58</w:t>
      </w:r>
    </w:p>
    <w:p w14:paraId="46DAB1EA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Johnson, William, 146</w:t>
      </w:r>
    </w:p>
    <w:p w14:paraId="4EE84329" w14:textId="77777777" w:rsidR="002D708A" w:rsidRPr="0032058C" w:rsidRDefault="00000000">
      <w:pPr>
        <w:pStyle w:val="Bodytext20"/>
        <w:spacing w:line="204" w:lineRule="auto"/>
        <w:ind w:firstLine="320"/>
        <w:rPr>
          <w:lang w:val="es-419"/>
        </w:rPr>
      </w:pPr>
      <w:r w:rsidRPr="0032058C">
        <w:rPr>
          <w:lang w:val="es-419"/>
        </w:rPr>
        <w:t>Johnson, Ysabel. 62</w:t>
      </w:r>
    </w:p>
    <w:p w14:paraId="3F655DFA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Jones—SEE: Carrillo de Jones</w:t>
      </w:r>
    </w:p>
    <w:p w14:paraId="2ED310BF" w14:textId="77777777" w:rsidR="002D708A" w:rsidRPr="0032058C" w:rsidRDefault="00000000">
      <w:pPr>
        <w:pStyle w:val="Bodytext20"/>
        <w:spacing w:line="204" w:lineRule="auto"/>
        <w:ind w:firstLine="320"/>
        <w:rPr>
          <w:lang w:val="es-419"/>
        </w:rPr>
      </w:pPr>
      <w:r w:rsidRPr="0032058C">
        <w:rPr>
          <w:lang w:val="es-419"/>
        </w:rPr>
        <w:t>Jordan, Josefa de la Merced. 31</w:t>
      </w:r>
    </w:p>
    <w:p w14:paraId="72362974" w14:textId="77777777" w:rsidR="002D708A" w:rsidRPr="0032058C" w:rsidRDefault="00000000">
      <w:pPr>
        <w:pStyle w:val="Bodytext20"/>
        <w:spacing w:line="206" w:lineRule="auto"/>
        <w:ind w:firstLine="320"/>
        <w:rPr>
          <w:lang w:val="es-419"/>
        </w:rPr>
      </w:pPr>
      <w:r w:rsidRPr="0032058C">
        <w:rPr>
          <w:lang w:val="es-419"/>
        </w:rPr>
        <w:t>Jordan, Luis, 26, 30</w:t>
      </w:r>
    </w:p>
    <w:p w14:paraId="22E13E94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Juarez, Cayetano, 49, 67</w:t>
      </w:r>
    </w:p>
    <w:p w14:paraId="362A7BEC" w14:textId="77777777" w:rsidR="002D708A" w:rsidRDefault="00000000">
      <w:pPr>
        <w:pStyle w:val="Bodytext20"/>
        <w:spacing w:line="206" w:lineRule="auto"/>
        <w:ind w:firstLine="320"/>
      </w:pPr>
      <w:r w:rsidRPr="0032058C">
        <w:rPr>
          <w:lang w:val="es-419"/>
        </w:rPr>
        <w:t xml:space="preserve">Keeley. </w:t>
      </w:r>
      <w:r>
        <w:t>William. 66</w:t>
      </w:r>
    </w:p>
    <w:p w14:paraId="16E0E381" w14:textId="77777777" w:rsidR="002D708A" w:rsidRDefault="00000000">
      <w:pPr>
        <w:pStyle w:val="Bodytext20"/>
        <w:spacing w:line="204" w:lineRule="auto"/>
        <w:ind w:firstLine="320"/>
      </w:pPr>
      <w:r>
        <w:t>Keller, Mathew, 34</w:t>
      </w:r>
    </w:p>
    <w:p w14:paraId="4C848C60" w14:textId="77777777" w:rsidR="002D708A" w:rsidRDefault="00000000">
      <w:pPr>
        <w:pStyle w:val="Bodytext20"/>
        <w:ind w:firstLine="320"/>
      </w:pPr>
      <w:r>
        <w:t>Keyes, John, 106</w:t>
      </w:r>
    </w:p>
    <w:p w14:paraId="140A27C7" w14:textId="77777777" w:rsidR="002D708A" w:rsidRDefault="00000000">
      <w:pPr>
        <w:pStyle w:val="Bodytext20"/>
        <w:ind w:firstLine="320"/>
      </w:pPr>
      <w:r>
        <w:t>Keyser, Sebastian, 18</w:t>
      </w:r>
    </w:p>
    <w:p w14:paraId="64A4BC28" w14:textId="77777777" w:rsidR="002D708A" w:rsidRDefault="00000000">
      <w:pPr>
        <w:pStyle w:val="Bodytext20"/>
        <w:spacing w:line="206" w:lineRule="auto"/>
        <w:ind w:firstLine="320"/>
      </w:pPr>
      <w:r>
        <w:t>Kilburn, Ralph L., 65</w:t>
      </w:r>
    </w:p>
    <w:p w14:paraId="1ED33395" w14:textId="77777777" w:rsidR="002D708A" w:rsidRDefault="00000000">
      <w:pPr>
        <w:pStyle w:val="Bodytext20"/>
        <w:spacing w:line="204" w:lineRule="auto"/>
        <w:ind w:firstLine="320"/>
      </w:pPr>
      <w:r>
        <w:t>Knight, Eben, 66</w:t>
      </w:r>
    </w:p>
    <w:p w14:paraId="276EA7EF" w14:textId="77777777" w:rsidR="002D708A" w:rsidRPr="0032058C" w:rsidRDefault="00000000">
      <w:pPr>
        <w:pStyle w:val="Bodytext20"/>
        <w:ind w:firstLine="320"/>
        <w:rPr>
          <w:lang w:val="es-419"/>
        </w:rPr>
      </w:pPr>
      <w:r>
        <w:t xml:space="preserve">Langley, H. G.. </w:t>
      </w:r>
      <w:r w:rsidRPr="0032058C">
        <w:rPr>
          <w:lang w:val="es-419"/>
        </w:rPr>
        <w:t>66</w:t>
      </w:r>
    </w:p>
    <w:p w14:paraId="5B2D3644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Larios, Justo, 115</w:t>
      </w:r>
    </w:p>
    <w:p w14:paraId="7087C29D" w14:textId="77777777" w:rsidR="002D708A" w:rsidRPr="0032058C" w:rsidRDefault="00000000">
      <w:pPr>
        <w:pStyle w:val="Bodytext20"/>
        <w:spacing w:line="206" w:lineRule="auto"/>
        <w:ind w:firstLine="320"/>
        <w:jc w:val="both"/>
        <w:rPr>
          <w:lang w:val="es-419"/>
        </w:rPr>
      </w:pPr>
      <w:r w:rsidRPr="0032058C">
        <w:rPr>
          <w:lang w:val="es-419"/>
        </w:rPr>
        <w:t>Larios, Manuel, 80-81</w:t>
      </w:r>
    </w:p>
    <w:p w14:paraId="2342012A" w14:textId="77777777" w:rsidR="002D708A" w:rsidRPr="0032058C" w:rsidRDefault="00000000">
      <w:pPr>
        <w:pStyle w:val="Bodytext20"/>
        <w:spacing w:line="204" w:lineRule="auto"/>
        <w:ind w:firstLine="320"/>
        <w:jc w:val="both"/>
        <w:rPr>
          <w:lang w:val="es-419"/>
        </w:rPr>
      </w:pPr>
      <w:r w:rsidRPr="0032058C">
        <w:rPr>
          <w:lang w:val="es-419"/>
        </w:rPr>
        <w:t>Larios, Miguel, 80-81</w:t>
      </w:r>
    </w:p>
    <w:p w14:paraId="3633731D" w14:textId="77777777" w:rsidR="002D708A" w:rsidRDefault="00000000">
      <w:pPr>
        <w:pStyle w:val="Bodytext20"/>
        <w:ind w:firstLine="320"/>
      </w:pPr>
      <w:r>
        <w:t>Larkin, Caroline Ann, 20, 25</w:t>
      </w:r>
    </w:p>
    <w:p w14:paraId="6ED3E49E" w14:textId="77777777" w:rsidR="002D708A" w:rsidRDefault="00000000">
      <w:pPr>
        <w:pStyle w:val="Bodytext20"/>
        <w:spacing w:line="204" w:lineRule="auto"/>
        <w:ind w:firstLine="320"/>
        <w:jc w:val="both"/>
      </w:pPr>
      <w:r>
        <w:t>Larkin. Francis, 20, 25</w:t>
      </w:r>
    </w:p>
    <w:p w14:paraId="51F66D5F" w14:textId="77777777" w:rsidR="002D708A" w:rsidRDefault="00000000">
      <w:pPr>
        <w:pStyle w:val="Bodytext20"/>
        <w:ind w:firstLine="320"/>
        <w:jc w:val="both"/>
      </w:pPr>
      <w:r>
        <w:t>Larkin, Sophia, 20. 25</w:t>
      </w:r>
    </w:p>
    <w:p w14:paraId="75CEA59B" w14:textId="77777777" w:rsidR="002D708A" w:rsidRDefault="00000000">
      <w:pPr>
        <w:pStyle w:val="Bodytext20"/>
        <w:ind w:firstLine="320"/>
        <w:jc w:val="both"/>
      </w:pPr>
      <w:r>
        <w:t>Larkin, Thomas O„ 17, 20, 137, 144</w:t>
      </w:r>
    </w:p>
    <w:p w14:paraId="13B4322F" w14:textId="77777777" w:rsidR="002D708A" w:rsidRDefault="00000000">
      <w:pPr>
        <w:pStyle w:val="Bodytext20"/>
        <w:spacing w:line="202" w:lineRule="auto"/>
        <w:ind w:firstLine="320"/>
        <w:jc w:val="both"/>
      </w:pPr>
      <w:r>
        <w:t>Larkin children, 25</w:t>
      </w:r>
    </w:p>
    <w:p w14:paraId="02F5E6C1" w14:textId="77777777" w:rsidR="002D708A" w:rsidRPr="0032058C" w:rsidRDefault="00000000">
      <w:pPr>
        <w:pStyle w:val="Bodytext20"/>
        <w:ind w:firstLine="320"/>
        <w:jc w:val="both"/>
        <w:rPr>
          <w:lang w:val="es-419"/>
        </w:rPr>
      </w:pPr>
      <w:r w:rsidRPr="0032058C">
        <w:rPr>
          <w:lang w:val="es-419"/>
        </w:rPr>
        <w:t>Lassen, Peter, 17, 138</w:t>
      </w:r>
    </w:p>
    <w:p w14:paraId="2EA23E00" w14:textId="77777777" w:rsidR="002D708A" w:rsidRPr="0032058C" w:rsidRDefault="00000000">
      <w:pPr>
        <w:pStyle w:val="Bodytext20"/>
        <w:spacing w:line="216" w:lineRule="auto"/>
        <w:ind w:firstLine="320"/>
        <w:rPr>
          <w:lang w:val="es-419"/>
        </w:rPr>
      </w:pPr>
      <w:r w:rsidRPr="0032058C">
        <w:rPr>
          <w:lang w:val="es-419"/>
        </w:rPr>
        <w:t>Lasuen, Fermin Francisco de, 13-14, 34, 56, 70, 79, 86, 98, 109, 125</w:t>
      </w:r>
    </w:p>
    <w:p w14:paraId="21314F36" w14:textId="77777777" w:rsidR="002D708A" w:rsidRPr="0032058C" w:rsidRDefault="00000000">
      <w:pPr>
        <w:pStyle w:val="Bodytext20"/>
        <w:spacing w:line="204" w:lineRule="auto"/>
        <w:ind w:firstLine="320"/>
        <w:rPr>
          <w:lang w:val="es-419"/>
        </w:rPr>
      </w:pPr>
      <w:r w:rsidRPr="0032058C">
        <w:rPr>
          <w:lang w:val="es-419"/>
        </w:rPr>
        <w:t>Lataillade, Caesario E. (heirs), 96, 107</w:t>
      </w:r>
    </w:p>
    <w:p w14:paraId="7BB8807D" w14:textId="77777777" w:rsidR="002D708A" w:rsidRPr="0032058C" w:rsidRDefault="00000000">
      <w:pPr>
        <w:pStyle w:val="Bodytext20"/>
        <w:spacing w:line="240" w:lineRule="auto"/>
        <w:ind w:firstLine="320"/>
        <w:jc w:val="both"/>
        <w:rPr>
          <w:lang w:val="es-419"/>
        </w:rPr>
      </w:pPr>
      <w:r w:rsidRPr="0032058C">
        <w:rPr>
          <w:lang w:val="es-419"/>
        </w:rPr>
        <w:lastRenderedPageBreak/>
        <w:t>Lataillade, Maria Antonia. 96. 107</w:t>
      </w:r>
    </w:p>
    <w:p w14:paraId="70262C40" w14:textId="77777777" w:rsidR="002D708A" w:rsidRPr="0032058C" w:rsidRDefault="00000000">
      <w:pPr>
        <w:pStyle w:val="Bodytext20"/>
        <w:spacing w:line="216" w:lineRule="auto"/>
        <w:ind w:firstLine="320"/>
        <w:jc w:val="both"/>
        <w:rPr>
          <w:lang w:val="es-419"/>
        </w:rPr>
      </w:pPr>
      <w:r w:rsidRPr="0032058C">
        <w:rPr>
          <w:lang w:val="es-419"/>
        </w:rPr>
        <w:t>Lataillade. Maria Antonia de la Guerra y. 96. 107. 113</w:t>
      </w:r>
    </w:p>
    <w:p w14:paraId="037C825F" w14:textId="77777777" w:rsidR="002D708A" w:rsidRPr="0032058C" w:rsidRDefault="00000000">
      <w:pPr>
        <w:pStyle w:val="Bodytext20"/>
        <w:ind w:firstLine="320"/>
        <w:jc w:val="both"/>
        <w:rPr>
          <w:lang w:val="es-419"/>
        </w:rPr>
      </w:pPr>
      <w:r w:rsidRPr="0032058C">
        <w:rPr>
          <w:lang w:val="es-419"/>
        </w:rPr>
        <w:t>Lataillade—SEE ALSO: Guerra y Lataillade</w:t>
      </w:r>
    </w:p>
    <w:p w14:paraId="5AA2385F" w14:textId="77777777" w:rsidR="002D708A" w:rsidRPr="0032058C" w:rsidRDefault="00000000">
      <w:pPr>
        <w:pStyle w:val="Bodytext20"/>
        <w:ind w:firstLine="320"/>
        <w:jc w:val="both"/>
        <w:rPr>
          <w:lang w:val="es-419"/>
        </w:rPr>
      </w:pPr>
      <w:r w:rsidRPr="0032058C">
        <w:rPr>
          <w:lang w:val="es-419"/>
        </w:rPr>
        <w:t>Leavenworth. T. M.. 130</w:t>
      </w:r>
    </w:p>
    <w:p w14:paraId="1C5987C1" w14:textId="77777777" w:rsidR="002D708A" w:rsidRPr="0032058C" w:rsidRDefault="00000000">
      <w:pPr>
        <w:pStyle w:val="Bodytext20"/>
        <w:spacing w:line="216" w:lineRule="auto"/>
        <w:ind w:firstLine="320"/>
        <w:jc w:val="both"/>
        <w:rPr>
          <w:lang w:val="es-419"/>
        </w:rPr>
      </w:pPr>
      <w:r w:rsidRPr="0032058C">
        <w:rPr>
          <w:lang w:val="es-419"/>
        </w:rPr>
        <w:t>Ledesma. Jose, 38</w:t>
      </w:r>
    </w:p>
    <w:p w14:paraId="31B9B887" w14:textId="77777777" w:rsidR="002D708A" w:rsidRPr="0032058C" w:rsidRDefault="00000000">
      <w:pPr>
        <w:pStyle w:val="Bodytext20"/>
        <w:ind w:firstLine="320"/>
        <w:jc w:val="both"/>
        <w:rPr>
          <w:lang w:val="es-419"/>
        </w:rPr>
      </w:pPr>
      <w:r w:rsidRPr="0032058C">
        <w:rPr>
          <w:lang w:val="es-419"/>
        </w:rPr>
        <w:t>Leese, Jacob P.. 61.65. 90. 92, 101. 132</w:t>
      </w:r>
    </w:p>
    <w:p w14:paraId="3CE8DC79" w14:textId="77777777" w:rsidR="002D708A" w:rsidRPr="0032058C" w:rsidRDefault="00000000">
      <w:pPr>
        <w:pStyle w:val="Bodytext20"/>
        <w:ind w:firstLine="320"/>
        <w:jc w:val="both"/>
        <w:rPr>
          <w:lang w:val="es-419"/>
        </w:rPr>
      </w:pPr>
      <w:r w:rsidRPr="0032058C">
        <w:rPr>
          <w:lang w:val="es-419"/>
        </w:rPr>
        <w:t>LeidesdorlT. William A.. 77</w:t>
      </w:r>
    </w:p>
    <w:p w14:paraId="4C5EE818" w14:textId="77777777" w:rsidR="002D708A" w:rsidRPr="0032058C" w:rsidRDefault="00000000">
      <w:pPr>
        <w:pStyle w:val="Bodytext20"/>
        <w:ind w:firstLine="320"/>
        <w:jc w:val="both"/>
        <w:rPr>
          <w:lang w:val="es-419"/>
        </w:rPr>
      </w:pPr>
      <w:r w:rsidRPr="0032058C">
        <w:rPr>
          <w:lang w:val="es-419"/>
        </w:rPr>
        <w:t>Lestrada. Anacheto, 84</w:t>
      </w:r>
    </w:p>
    <w:p w14:paraId="6FFACE43" w14:textId="77777777" w:rsidR="002D708A" w:rsidRPr="0032058C" w:rsidRDefault="00000000">
      <w:pPr>
        <w:pStyle w:val="Bodytext20"/>
        <w:spacing w:line="216" w:lineRule="auto"/>
        <w:ind w:firstLine="320"/>
        <w:jc w:val="both"/>
        <w:rPr>
          <w:lang w:val="es-419"/>
        </w:rPr>
      </w:pPr>
      <w:r w:rsidRPr="0032058C">
        <w:rPr>
          <w:lang w:val="es-419"/>
        </w:rPr>
        <w:t>Linares. Jose de la Cruz, 35</w:t>
      </w:r>
    </w:p>
    <w:p w14:paraId="03C7CF9D" w14:textId="77777777" w:rsidR="002D708A" w:rsidRDefault="00000000">
      <w:pPr>
        <w:pStyle w:val="Bodytext20"/>
        <w:spacing w:line="204" w:lineRule="auto"/>
        <w:ind w:firstLine="320"/>
        <w:jc w:val="both"/>
      </w:pPr>
      <w:r w:rsidRPr="0032058C">
        <w:rPr>
          <w:lang w:val="es-419"/>
        </w:rPr>
        <w:t xml:space="preserve">Linares. Maria Antonio, 53. </w:t>
      </w:r>
      <w:r>
        <w:t>78</w:t>
      </w:r>
    </w:p>
    <w:p w14:paraId="23746379" w14:textId="77777777" w:rsidR="002D708A" w:rsidRDefault="00000000">
      <w:pPr>
        <w:pStyle w:val="Bodytext20"/>
        <w:ind w:firstLine="320"/>
        <w:jc w:val="both"/>
      </w:pPr>
      <w:r>
        <w:t>Linares. Micella. 99</w:t>
      </w:r>
    </w:p>
    <w:p w14:paraId="4318DD97" w14:textId="77777777" w:rsidR="002D708A" w:rsidRDefault="00000000">
      <w:pPr>
        <w:pStyle w:val="Bodytext20"/>
        <w:ind w:firstLine="320"/>
        <w:jc w:val="both"/>
      </w:pPr>
      <w:r>
        <w:t>Linares, Victor (heirs). 95-96, 99</w:t>
      </w:r>
    </w:p>
    <w:p w14:paraId="2BF9D262" w14:textId="77777777" w:rsidR="002D708A" w:rsidRDefault="00000000">
      <w:pPr>
        <w:pStyle w:val="Bodytext20"/>
        <w:ind w:firstLine="320"/>
        <w:jc w:val="both"/>
      </w:pPr>
      <w:r>
        <w:t>Linares—see also: Cruz Linares</w:t>
      </w:r>
    </w:p>
    <w:p w14:paraId="2A08BBFD" w14:textId="77777777" w:rsidR="002D708A" w:rsidRDefault="00000000">
      <w:pPr>
        <w:pStyle w:val="Bodytext20"/>
        <w:spacing w:line="204" w:lineRule="auto"/>
        <w:ind w:firstLine="320"/>
        <w:jc w:val="both"/>
      </w:pPr>
      <w:r>
        <w:t>Little. Milton (for William R. Garner's heirs), 60</w:t>
      </w:r>
    </w:p>
    <w:p w14:paraId="2C20B034" w14:textId="77777777" w:rsidR="002D708A" w:rsidRDefault="00000000">
      <w:pPr>
        <w:pStyle w:val="Bodytext20"/>
        <w:ind w:firstLine="320"/>
        <w:jc w:val="both"/>
      </w:pPr>
      <w:r>
        <w:t>Littlejohn. David (heirs), 53</w:t>
      </w:r>
    </w:p>
    <w:p w14:paraId="7D1485D1" w14:textId="77777777" w:rsidR="002D708A" w:rsidRDefault="00000000">
      <w:pPr>
        <w:pStyle w:val="Bodytext20"/>
        <w:ind w:firstLine="320"/>
        <w:jc w:val="both"/>
      </w:pPr>
      <w:r>
        <w:t>Livermore. Robert, 13, 21</w:t>
      </w:r>
    </w:p>
    <w:p w14:paraId="175E9558" w14:textId="77777777" w:rsidR="002D708A" w:rsidRPr="0032058C" w:rsidRDefault="00000000">
      <w:pPr>
        <w:pStyle w:val="Bodytext20"/>
        <w:ind w:firstLine="320"/>
        <w:jc w:val="both"/>
        <w:rPr>
          <w:lang w:val="es-419"/>
        </w:rPr>
      </w:pPr>
      <w:r w:rsidRPr="0032058C">
        <w:rPr>
          <w:lang w:val="es-419"/>
        </w:rPr>
        <w:t>Lopez, [unknown], 37</w:t>
      </w:r>
    </w:p>
    <w:p w14:paraId="22941288" w14:textId="77777777" w:rsidR="002D708A" w:rsidRPr="0032058C" w:rsidRDefault="00000000">
      <w:pPr>
        <w:pStyle w:val="Bodytext20"/>
        <w:spacing w:line="204" w:lineRule="auto"/>
        <w:ind w:firstLine="320"/>
        <w:jc w:val="both"/>
        <w:rPr>
          <w:lang w:val="es-419"/>
        </w:rPr>
      </w:pPr>
      <w:r w:rsidRPr="0032058C">
        <w:rPr>
          <w:lang w:val="es-419"/>
        </w:rPr>
        <w:t>Lopez, Francisco, 26, 30,42, 143</w:t>
      </w:r>
    </w:p>
    <w:p w14:paraId="2597C2C6" w14:textId="77777777" w:rsidR="002D708A" w:rsidRPr="0032058C" w:rsidRDefault="00000000">
      <w:pPr>
        <w:pStyle w:val="Bodytext20"/>
        <w:ind w:firstLine="320"/>
        <w:jc w:val="both"/>
        <w:rPr>
          <w:lang w:val="es-419"/>
        </w:rPr>
      </w:pPr>
      <w:r w:rsidRPr="0032058C">
        <w:rPr>
          <w:lang w:val="es-419"/>
        </w:rPr>
        <w:t>Lopez, Juan. 84</w:t>
      </w:r>
    </w:p>
    <w:p w14:paraId="4A17F7D3" w14:textId="77777777" w:rsidR="002D708A" w:rsidRPr="0032058C" w:rsidRDefault="00000000">
      <w:pPr>
        <w:pStyle w:val="Bodytext20"/>
        <w:spacing w:line="204" w:lineRule="auto"/>
        <w:ind w:firstLine="320"/>
        <w:jc w:val="both"/>
        <w:rPr>
          <w:lang w:val="es-419"/>
        </w:rPr>
      </w:pPr>
      <w:r w:rsidRPr="0032058C">
        <w:rPr>
          <w:lang w:val="es-419"/>
        </w:rPr>
        <w:t>Lopez, Maria Ignacia, 130</w:t>
      </w:r>
    </w:p>
    <w:p w14:paraId="148B47F3" w14:textId="77777777" w:rsidR="002D708A" w:rsidRPr="0032058C" w:rsidRDefault="00000000">
      <w:pPr>
        <w:pStyle w:val="Bodytext20"/>
        <w:ind w:firstLine="320"/>
        <w:jc w:val="both"/>
        <w:rPr>
          <w:lang w:val="es-419"/>
        </w:rPr>
      </w:pPr>
      <w:r w:rsidRPr="0032058C">
        <w:rPr>
          <w:lang w:val="es-419"/>
        </w:rPr>
        <w:t>Lopez, Pedro, 42</w:t>
      </w:r>
    </w:p>
    <w:p w14:paraId="3E53F724" w14:textId="77777777" w:rsidR="002D708A" w:rsidRPr="0032058C" w:rsidRDefault="00000000">
      <w:pPr>
        <w:pStyle w:val="Bodytext20"/>
        <w:spacing w:line="204" w:lineRule="auto"/>
        <w:ind w:firstLine="320"/>
        <w:jc w:val="both"/>
        <w:rPr>
          <w:lang w:val="es-419"/>
        </w:rPr>
      </w:pPr>
      <w:r w:rsidRPr="0032058C">
        <w:rPr>
          <w:lang w:val="es-419"/>
        </w:rPr>
        <w:t>Lorenzana, [unknown], 142</w:t>
      </w:r>
    </w:p>
    <w:p w14:paraId="363CECF5" w14:textId="77777777" w:rsidR="002D708A" w:rsidRPr="0032058C" w:rsidRDefault="00000000">
      <w:pPr>
        <w:pStyle w:val="Bodytext20"/>
        <w:spacing w:line="202" w:lineRule="auto"/>
        <w:ind w:firstLine="320"/>
        <w:jc w:val="both"/>
        <w:rPr>
          <w:lang w:val="es-419"/>
        </w:rPr>
      </w:pPr>
      <w:r w:rsidRPr="0032058C">
        <w:rPr>
          <w:lang w:val="es-419"/>
        </w:rPr>
        <w:t>Lorenzana, Apolinario, 84-86. 142</w:t>
      </w:r>
    </w:p>
    <w:p w14:paraId="5A5B346A" w14:textId="77777777" w:rsidR="002D708A" w:rsidRPr="0032058C" w:rsidRDefault="00000000">
      <w:pPr>
        <w:pStyle w:val="Bodytext20"/>
        <w:spacing w:line="216" w:lineRule="auto"/>
        <w:ind w:firstLine="320"/>
        <w:jc w:val="both"/>
        <w:rPr>
          <w:lang w:val="es-419"/>
        </w:rPr>
      </w:pPr>
      <w:r w:rsidRPr="0032058C">
        <w:rPr>
          <w:lang w:val="es-419"/>
        </w:rPr>
        <w:t>Love, John, 66</w:t>
      </w:r>
    </w:p>
    <w:p w14:paraId="77F6B64C" w14:textId="77777777" w:rsidR="002D708A" w:rsidRPr="0032058C" w:rsidRDefault="00000000">
      <w:pPr>
        <w:pStyle w:val="Bodytext20"/>
        <w:spacing w:line="206" w:lineRule="auto"/>
        <w:ind w:firstLine="320"/>
        <w:jc w:val="both"/>
        <w:rPr>
          <w:lang w:val="es-419"/>
        </w:rPr>
      </w:pPr>
      <w:r w:rsidRPr="0032058C">
        <w:rPr>
          <w:lang w:val="es-419"/>
        </w:rPr>
        <w:t>Lugo, Antonio Maria, 37, 83</w:t>
      </w:r>
    </w:p>
    <w:p w14:paraId="4EBC821C" w14:textId="77777777" w:rsidR="002D708A" w:rsidRPr="0032058C" w:rsidRDefault="00000000">
      <w:pPr>
        <w:pStyle w:val="Bodytext20"/>
        <w:spacing w:line="204" w:lineRule="auto"/>
        <w:ind w:firstLine="320"/>
        <w:jc w:val="both"/>
        <w:rPr>
          <w:lang w:val="es-419"/>
        </w:rPr>
      </w:pPr>
      <w:r w:rsidRPr="0032058C">
        <w:rPr>
          <w:lang w:val="es-419"/>
        </w:rPr>
        <w:t>Lugo, C., 58</w:t>
      </w:r>
    </w:p>
    <w:p w14:paraId="30D859CB" w14:textId="77777777" w:rsidR="002D708A" w:rsidRPr="0032058C" w:rsidRDefault="00000000">
      <w:pPr>
        <w:pStyle w:val="Bodytext20"/>
        <w:spacing w:line="206" w:lineRule="auto"/>
        <w:ind w:firstLine="320"/>
        <w:jc w:val="both"/>
        <w:rPr>
          <w:lang w:val="es-419"/>
        </w:rPr>
      </w:pPr>
      <w:r w:rsidRPr="0032058C">
        <w:rPr>
          <w:lang w:val="es-419"/>
        </w:rPr>
        <w:t>Lugo, Francisco, 58</w:t>
      </w:r>
    </w:p>
    <w:p w14:paraId="76F9909E" w14:textId="77777777" w:rsidR="002D708A" w:rsidRPr="0032058C" w:rsidRDefault="00000000">
      <w:pPr>
        <w:pStyle w:val="Bodytext20"/>
        <w:spacing w:line="204" w:lineRule="auto"/>
        <w:ind w:firstLine="320"/>
        <w:jc w:val="both"/>
        <w:rPr>
          <w:lang w:val="es-419"/>
        </w:rPr>
      </w:pPr>
      <w:r w:rsidRPr="0032058C">
        <w:rPr>
          <w:lang w:val="es-419"/>
        </w:rPr>
        <w:t>Lugo, Jose del Carmen, 83</w:t>
      </w:r>
    </w:p>
    <w:p w14:paraId="5F2DEF5D" w14:textId="77777777" w:rsidR="002D708A" w:rsidRPr="0032058C" w:rsidRDefault="00000000">
      <w:pPr>
        <w:pStyle w:val="Bodytext20"/>
        <w:spacing w:line="204" w:lineRule="auto"/>
        <w:ind w:firstLine="320"/>
        <w:jc w:val="both"/>
        <w:rPr>
          <w:lang w:val="es-419"/>
        </w:rPr>
      </w:pPr>
      <w:r w:rsidRPr="0032058C">
        <w:rPr>
          <w:lang w:val="es-419"/>
        </w:rPr>
        <w:t>Lugo, Jose Maria, 83</w:t>
      </w:r>
    </w:p>
    <w:p w14:paraId="0044A745" w14:textId="77777777" w:rsidR="002D708A" w:rsidRPr="0032058C" w:rsidRDefault="00000000">
      <w:pPr>
        <w:pStyle w:val="Bodytext20"/>
        <w:ind w:firstLine="320"/>
        <w:jc w:val="both"/>
        <w:rPr>
          <w:lang w:val="es-419"/>
        </w:rPr>
      </w:pPr>
      <w:r w:rsidRPr="0032058C">
        <w:rPr>
          <w:lang w:val="es-419"/>
        </w:rPr>
        <w:t>Lugo, Nicanor, 53</w:t>
      </w:r>
    </w:p>
    <w:p w14:paraId="64D1A56E" w14:textId="77777777" w:rsidR="002D708A" w:rsidRPr="0032058C" w:rsidRDefault="00000000">
      <w:pPr>
        <w:pStyle w:val="Bodytext20"/>
        <w:spacing w:line="204" w:lineRule="auto"/>
        <w:ind w:firstLine="320"/>
        <w:jc w:val="both"/>
        <w:rPr>
          <w:lang w:val="es-419"/>
        </w:rPr>
      </w:pPr>
      <w:r w:rsidRPr="0032058C">
        <w:rPr>
          <w:lang w:val="es-419"/>
        </w:rPr>
        <w:t>Lugo, Vicente, 83</w:t>
      </w:r>
    </w:p>
    <w:p w14:paraId="59C462F9" w14:textId="77777777" w:rsidR="002D708A" w:rsidRPr="0032058C" w:rsidRDefault="00000000">
      <w:pPr>
        <w:pStyle w:val="Bodytext20"/>
        <w:spacing w:line="206" w:lineRule="auto"/>
        <w:ind w:firstLine="320"/>
        <w:jc w:val="both"/>
        <w:rPr>
          <w:lang w:val="es-419"/>
        </w:rPr>
      </w:pPr>
      <w:r w:rsidRPr="0032058C">
        <w:rPr>
          <w:lang w:val="es-419"/>
        </w:rPr>
        <w:t>Machado, Agustin, 31</w:t>
      </w:r>
    </w:p>
    <w:p w14:paraId="5E15D5E7" w14:textId="77777777" w:rsidR="002D708A" w:rsidRPr="0032058C" w:rsidRDefault="00000000">
      <w:pPr>
        <w:pStyle w:val="Bodytext20"/>
        <w:ind w:firstLine="320"/>
        <w:jc w:val="both"/>
        <w:rPr>
          <w:lang w:val="es-419"/>
        </w:rPr>
      </w:pPr>
      <w:r w:rsidRPr="0032058C">
        <w:rPr>
          <w:lang w:val="es-419"/>
        </w:rPr>
        <w:t>Machado, Antonio, 31</w:t>
      </w:r>
    </w:p>
    <w:p w14:paraId="06BBEAE5" w14:textId="77777777" w:rsidR="002D708A" w:rsidRPr="0032058C" w:rsidRDefault="00000000">
      <w:pPr>
        <w:pStyle w:val="Bodytext20"/>
        <w:spacing w:line="206" w:lineRule="auto"/>
        <w:ind w:firstLine="320"/>
        <w:jc w:val="both"/>
        <w:rPr>
          <w:lang w:val="es-419"/>
        </w:rPr>
      </w:pPr>
      <w:r w:rsidRPr="0032058C">
        <w:rPr>
          <w:lang w:val="es-419"/>
        </w:rPr>
        <w:t>Machado, Ignacio, 30</w:t>
      </w:r>
    </w:p>
    <w:p w14:paraId="722EFCD9" w14:textId="77777777" w:rsidR="002D708A" w:rsidRPr="0032058C" w:rsidRDefault="00000000">
      <w:pPr>
        <w:pStyle w:val="Bodytext20"/>
        <w:spacing w:line="204" w:lineRule="auto"/>
        <w:ind w:firstLine="320"/>
        <w:jc w:val="both"/>
        <w:rPr>
          <w:lang w:val="es-419"/>
        </w:rPr>
      </w:pPr>
      <w:r w:rsidRPr="0032058C">
        <w:rPr>
          <w:lang w:val="es-419"/>
        </w:rPr>
        <w:t>Machado, Jesus, 84</w:t>
      </w:r>
    </w:p>
    <w:p w14:paraId="0FA710BD" w14:textId="77777777" w:rsidR="002D708A" w:rsidRPr="0032058C" w:rsidRDefault="00000000">
      <w:pPr>
        <w:pStyle w:val="Bodytext20"/>
        <w:spacing w:line="206" w:lineRule="auto"/>
        <w:ind w:firstLine="320"/>
        <w:jc w:val="both"/>
        <w:rPr>
          <w:lang w:val="es-419"/>
        </w:rPr>
      </w:pPr>
      <w:r w:rsidRPr="0032058C">
        <w:rPr>
          <w:lang w:val="es-419"/>
        </w:rPr>
        <w:t>Machado, M. A., 43</w:t>
      </w:r>
    </w:p>
    <w:p w14:paraId="1739D889" w14:textId="77777777" w:rsidR="002D708A" w:rsidRDefault="00000000">
      <w:pPr>
        <w:pStyle w:val="Bodytext20"/>
        <w:spacing w:line="204" w:lineRule="auto"/>
        <w:ind w:firstLine="320"/>
        <w:jc w:val="both"/>
      </w:pPr>
      <w:r>
        <w:t>Majia, Jose Maria, 50, 120-121</w:t>
      </w:r>
    </w:p>
    <w:p w14:paraId="2134CA40" w14:textId="77777777" w:rsidR="002D708A" w:rsidRDefault="00000000">
      <w:pPr>
        <w:pStyle w:val="Bodytext20"/>
        <w:ind w:firstLine="320"/>
        <w:jc w:val="both"/>
      </w:pPr>
      <w:r>
        <w:t>Majors, Joseph L., 125</w:t>
      </w:r>
    </w:p>
    <w:p w14:paraId="013FC1DC" w14:textId="77777777" w:rsidR="002D708A" w:rsidRDefault="00000000">
      <w:pPr>
        <w:pStyle w:val="Bodytext20"/>
        <w:ind w:firstLine="320"/>
        <w:jc w:val="both"/>
      </w:pPr>
      <w:r>
        <w:t>Majors—SEE ALSO: Crisastome Majors</w:t>
      </w:r>
    </w:p>
    <w:p w14:paraId="05FCC8C7" w14:textId="77777777" w:rsidR="002D708A" w:rsidRDefault="00000000">
      <w:pPr>
        <w:pStyle w:val="Bodytext20"/>
        <w:spacing w:line="206" w:lineRule="auto"/>
        <w:ind w:firstLine="320"/>
      </w:pPr>
      <w:r>
        <w:t>Malarin, Juan, 53-55</w:t>
      </w:r>
    </w:p>
    <w:p w14:paraId="4DAF2215" w14:textId="77777777" w:rsidR="002D708A" w:rsidRDefault="00000000">
      <w:pPr>
        <w:pStyle w:val="Bodytext20"/>
        <w:ind w:firstLine="320"/>
      </w:pPr>
      <w:r>
        <w:t>Malarin, M. (executor of estate of Juan Malarin), 53-55, 63</w:t>
      </w:r>
    </w:p>
    <w:p w14:paraId="52BB4FE9" w14:textId="77777777" w:rsidR="002D708A" w:rsidRPr="0032058C" w:rsidRDefault="00000000">
      <w:pPr>
        <w:pStyle w:val="Bodytext20"/>
        <w:spacing w:line="202" w:lineRule="auto"/>
        <w:ind w:firstLine="320"/>
        <w:rPr>
          <w:lang w:val="es-419"/>
        </w:rPr>
      </w:pPr>
      <w:r w:rsidRPr="0032058C">
        <w:rPr>
          <w:lang w:val="es-419"/>
        </w:rPr>
        <w:t>Mallagh, J. de J., 130</w:t>
      </w:r>
    </w:p>
    <w:p w14:paraId="76F574C8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Malo, Jose Ramon, 109, 111</w:t>
      </w:r>
    </w:p>
    <w:p w14:paraId="418E2660" w14:textId="77777777" w:rsidR="002D708A" w:rsidRPr="0032058C" w:rsidRDefault="00000000">
      <w:pPr>
        <w:pStyle w:val="Bodytext20"/>
        <w:spacing w:line="199" w:lineRule="auto"/>
        <w:ind w:firstLine="320"/>
        <w:rPr>
          <w:lang w:val="es-419"/>
        </w:rPr>
      </w:pPr>
      <w:r w:rsidRPr="0032058C">
        <w:rPr>
          <w:lang w:val="es-419"/>
        </w:rPr>
        <w:t>Malo, Ramon, 111</w:t>
      </w:r>
    </w:p>
    <w:p w14:paraId="05630553" w14:textId="77777777" w:rsidR="002D708A" w:rsidRPr="0032058C" w:rsidRDefault="00000000">
      <w:pPr>
        <w:pStyle w:val="Bodytext20"/>
        <w:ind w:firstLine="320"/>
        <w:rPr>
          <w:lang w:val="es-419"/>
        </w:rPr>
      </w:pPr>
      <w:r w:rsidRPr="0032058C">
        <w:rPr>
          <w:lang w:val="es-419"/>
        </w:rPr>
        <w:t>Manjares, Graciano, 61</w:t>
      </w:r>
    </w:p>
    <w:p w14:paraId="42CFE977" w14:textId="77777777" w:rsidR="002D708A" w:rsidRPr="0032058C" w:rsidRDefault="00000000">
      <w:pPr>
        <w:pStyle w:val="Bodytext20"/>
        <w:spacing w:line="204" w:lineRule="auto"/>
        <w:ind w:firstLine="320"/>
        <w:rPr>
          <w:lang w:val="es-419"/>
        </w:rPr>
      </w:pPr>
      <w:r w:rsidRPr="0032058C">
        <w:rPr>
          <w:lang w:val="es-419"/>
        </w:rPr>
        <w:t>Manuel, Andres, 85</w:t>
      </w:r>
    </w:p>
    <w:p w14:paraId="3D3C496E" w14:textId="77777777" w:rsidR="002D708A" w:rsidRPr="0032058C" w:rsidRDefault="00000000">
      <w:pPr>
        <w:pStyle w:val="Bodytext20"/>
        <w:spacing w:line="206" w:lineRule="auto"/>
        <w:ind w:firstLine="320"/>
        <w:rPr>
          <w:lang w:val="es-419"/>
        </w:rPr>
      </w:pPr>
      <w:r w:rsidRPr="0032058C">
        <w:rPr>
          <w:lang w:val="es-419"/>
        </w:rPr>
        <w:t>Manuel, Jose, 85</w:t>
      </w:r>
    </w:p>
    <w:p w14:paraId="4CD9DA93" w14:textId="77777777" w:rsidR="002D708A" w:rsidRPr="0032058C" w:rsidRDefault="00000000">
      <w:pPr>
        <w:pStyle w:val="Bodytext20"/>
        <w:spacing w:line="240" w:lineRule="auto"/>
        <w:ind w:firstLine="300"/>
        <w:jc w:val="both"/>
        <w:rPr>
          <w:lang w:val="es-419"/>
        </w:rPr>
      </w:pPr>
      <w:r w:rsidRPr="0032058C">
        <w:rPr>
          <w:lang w:val="es-419"/>
        </w:rPr>
        <w:lastRenderedPageBreak/>
        <w:t>Manzaneli de Munras, Catalina. 55. 60</w:t>
      </w:r>
    </w:p>
    <w:p w14:paraId="5CA31C88" w14:textId="77777777" w:rsidR="002D708A" w:rsidRPr="0032058C" w:rsidRDefault="00000000">
      <w:pPr>
        <w:pStyle w:val="Bodytext20"/>
        <w:spacing w:line="204" w:lineRule="auto"/>
        <w:ind w:firstLine="300"/>
        <w:jc w:val="both"/>
        <w:rPr>
          <w:lang w:val="es-419"/>
        </w:rPr>
      </w:pPr>
      <w:r w:rsidRPr="0032058C">
        <w:rPr>
          <w:lang w:val="es-419"/>
        </w:rPr>
        <w:t>Marcelo (an Indian). 122</w:t>
      </w:r>
    </w:p>
    <w:p w14:paraId="788A7328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Marine. Juan. 40</w:t>
      </w:r>
    </w:p>
    <w:p w14:paraId="7270B8FE" w14:textId="77777777" w:rsidR="002D708A" w:rsidRPr="0032058C" w:rsidRDefault="00000000">
      <w:pPr>
        <w:pStyle w:val="Bodytext20"/>
        <w:ind w:firstLine="300"/>
        <w:jc w:val="both"/>
        <w:rPr>
          <w:lang w:val="es-419"/>
        </w:rPr>
      </w:pPr>
      <w:r w:rsidRPr="0032058C">
        <w:rPr>
          <w:lang w:val="es-419"/>
        </w:rPr>
        <w:t>Marques. Francisco. 31</w:t>
      </w:r>
    </w:p>
    <w:p w14:paraId="6975E507" w14:textId="77777777" w:rsidR="002D708A" w:rsidRPr="0032058C" w:rsidRDefault="00000000">
      <w:pPr>
        <w:pStyle w:val="Bodytext20"/>
        <w:ind w:firstLine="300"/>
        <w:jc w:val="both"/>
        <w:rPr>
          <w:lang w:val="es-419"/>
        </w:rPr>
      </w:pPr>
      <w:r w:rsidRPr="0032058C">
        <w:rPr>
          <w:lang w:val="es-419"/>
        </w:rPr>
        <w:t>Marriquez. Julian. 73</w:t>
      </w:r>
    </w:p>
    <w:p w14:paraId="6AE02804" w14:textId="77777777" w:rsidR="002D708A" w:rsidRPr="0032058C" w:rsidRDefault="00000000">
      <w:pPr>
        <w:pStyle w:val="Bodytext20"/>
        <w:spacing w:line="204" w:lineRule="auto"/>
        <w:ind w:firstLine="300"/>
        <w:rPr>
          <w:lang w:val="es-419"/>
        </w:rPr>
      </w:pPr>
      <w:r w:rsidRPr="0032058C">
        <w:rPr>
          <w:lang w:val="es-419"/>
        </w:rPr>
        <w:t>Marron. Juan Maria. 84</w:t>
      </w:r>
    </w:p>
    <w:p w14:paraId="346BFF90" w14:textId="77777777" w:rsidR="002D708A" w:rsidRDefault="00000000">
      <w:pPr>
        <w:pStyle w:val="Bodytext20"/>
        <w:ind w:firstLine="300"/>
      </w:pPr>
      <w:r w:rsidRPr="0032058C">
        <w:rPr>
          <w:lang w:val="es-419"/>
        </w:rPr>
        <w:t xml:space="preserve">Marsh. Alice. </w:t>
      </w:r>
      <w:r>
        <w:t>22</w:t>
      </w:r>
    </w:p>
    <w:p w14:paraId="2E38168C" w14:textId="77777777" w:rsidR="002D708A" w:rsidRDefault="00000000">
      <w:pPr>
        <w:pStyle w:val="Bodytext20"/>
        <w:ind w:firstLine="300"/>
      </w:pPr>
      <w:r>
        <w:t>Marsh. John. 22</w:t>
      </w:r>
    </w:p>
    <w:p w14:paraId="38C5CD87" w14:textId="77777777" w:rsidR="002D708A" w:rsidRDefault="00000000">
      <w:pPr>
        <w:pStyle w:val="Bodytext20"/>
        <w:ind w:firstLine="300"/>
      </w:pPr>
      <w:r>
        <w:t>Martin. Juan. 44-45</w:t>
      </w:r>
    </w:p>
    <w:p w14:paraId="176A97A0" w14:textId="77777777" w:rsidR="002D708A" w:rsidRPr="0032058C" w:rsidRDefault="00000000">
      <w:pPr>
        <w:pStyle w:val="Bodytext20"/>
        <w:spacing w:line="204" w:lineRule="auto"/>
        <w:ind w:firstLine="300"/>
        <w:rPr>
          <w:lang w:val="es-419"/>
        </w:rPr>
      </w:pPr>
      <w:r>
        <w:t xml:space="preserve">Martin, Julius. </w:t>
      </w:r>
      <w:r w:rsidRPr="0032058C">
        <w:rPr>
          <w:lang w:val="es-419"/>
        </w:rPr>
        <w:t>67. 121</w:t>
      </w:r>
    </w:p>
    <w:p w14:paraId="6F4797F5" w14:textId="77777777" w:rsidR="002D708A" w:rsidRPr="0032058C" w:rsidRDefault="00000000">
      <w:pPr>
        <w:pStyle w:val="Bodytext20"/>
        <w:spacing w:line="216" w:lineRule="auto"/>
        <w:ind w:firstLine="300"/>
        <w:rPr>
          <w:lang w:val="es-419"/>
        </w:rPr>
      </w:pPr>
      <w:r w:rsidRPr="0032058C">
        <w:rPr>
          <w:lang w:val="es-419"/>
        </w:rPr>
        <w:t>Martinez. Maximo. 101-103. 114-116</w:t>
      </w:r>
    </w:p>
    <w:p w14:paraId="289D931B" w14:textId="77777777" w:rsidR="002D708A" w:rsidRPr="0032058C" w:rsidRDefault="00000000">
      <w:pPr>
        <w:pStyle w:val="Bodytext20"/>
        <w:spacing w:line="204" w:lineRule="auto"/>
        <w:ind w:firstLine="300"/>
        <w:rPr>
          <w:lang w:val="es-419"/>
        </w:rPr>
      </w:pPr>
      <w:r w:rsidRPr="0032058C">
        <w:rPr>
          <w:lang w:val="es-419"/>
        </w:rPr>
        <w:t>Martinez. Vicente Blas. 55</w:t>
      </w:r>
    </w:p>
    <w:p w14:paraId="40214B73" w14:textId="77777777" w:rsidR="002D708A" w:rsidRPr="0032058C" w:rsidRDefault="00000000">
      <w:pPr>
        <w:pStyle w:val="Bodytext20"/>
        <w:spacing w:line="216" w:lineRule="auto"/>
        <w:ind w:firstLine="300"/>
        <w:jc w:val="both"/>
        <w:rPr>
          <w:lang w:val="es-419"/>
        </w:rPr>
      </w:pPr>
      <w:r w:rsidRPr="0032058C">
        <w:rPr>
          <w:lang w:val="es-419"/>
        </w:rPr>
        <w:t>Martinez. Ygnacio, 22</w:t>
      </w:r>
    </w:p>
    <w:p w14:paraId="5858500B" w14:textId="77777777" w:rsidR="002D708A" w:rsidRPr="0032058C" w:rsidRDefault="00000000">
      <w:pPr>
        <w:pStyle w:val="Bodytext20"/>
        <w:spacing w:line="206" w:lineRule="auto"/>
        <w:ind w:firstLine="300"/>
        <w:rPr>
          <w:lang w:val="es-419"/>
        </w:rPr>
      </w:pPr>
      <w:r w:rsidRPr="0032058C">
        <w:rPr>
          <w:lang w:val="es-419"/>
        </w:rPr>
        <w:t>Martinez de Richardson. Maria Antonio, 22</w:t>
      </w:r>
    </w:p>
    <w:p w14:paraId="4F03AAF5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McCobb, H. D.. 54</w:t>
      </w:r>
    </w:p>
    <w:p w14:paraId="5AC26799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McCombs. B.. 66</w:t>
      </w:r>
    </w:p>
    <w:p w14:paraId="6F0D3651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McCombs, Hannah, 66</w:t>
      </w:r>
    </w:p>
    <w:p w14:paraId="68E9A42E" w14:textId="77777777" w:rsidR="002D708A" w:rsidRPr="0032058C" w:rsidRDefault="00000000">
      <w:pPr>
        <w:pStyle w:val="Bodytext20"/>
        <w:spacing w:line="206" w:lineRule="auto"/>
        <w:ind w:firstLine="300"/>
        <w:rPr>
          <w:lang w:val="es-419"/>
        </w:rPr>
      </w:pPr>
      <w:r w:rsidRPr="0032058C">
        <w:rPr>
          <w:lang w:val="es-419"/>
        </w:rPr>
        <w:t>McCombs, J. R.. 66</w:t>
      </w:r>
    </w:p>
    <w:p w14:paraId="664C6222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McCoombs—see: McCombs</w:t>
      </w:r>
    </w:p>
    <w:p w14:paraId="1B5DA1FF" w14:textId="77777777" w:rsidR="002D708A" w:rsidRPr="0032058C" w:rsidRDefault="00000000">
      <w:pPr>
        <w:pStyle w:val="Bodytext20"/>
        <w:spacing w:line="206" w:lineRule="auto"/>
        <w:ind w:firstLine="300"/>
        <w:rPr>
          <w:lang w:val="es-419"/>
        </w:rPr>
      </w:pPr>
      <w:r w:rsidRPr="0032058C">
        <w:rPr>
          <w:lang w:val="es-419"/>
        </w:rPr>
        <w:t>McDonald, Anna, 66</w:t>
      </w:r>
    </w:p>
    <w:p w14:paraId="721C7FD6" w14:textId="77777777" w:rsidR="002D708A" w:rsidRDefault="00000000">
      <w:pPr>
        <w:pStyle w:val="Bodytext20"/>
        <w:ind w:firstLine="300"/>
      </w:pPr>
      <w:r>
        <w:t>McDougal, Frederick A., 53, 62, 78-81</w:t>
      </w:r>
    </w:p>
    <w:p w14:paraId="4A612A87" w14:textId="77777777" w:rsidR="002D708A" w:rsidRDefault="00000000">
      <w:pPr>
        <w:pStyle w:val="Bodytext20"/>
        <w:spacing w:line="206" w:lineRule="auto"/>
        <w:ind w:firstLine="300"/>
      </w:pPr>
      <w:r>
        <w:t>McFarland, [unknown], 35, 41</w:t>
      </w:r>
    </w:p>
    <w:p w14:paraId="0CA96B91" w14:textId="77777777" w:rsidR="002D708A" w:rsidRDefault="00000000">
      <w:pPr>
        <w:pStyle w:val="Bodytext20"/>
        <w:spacing w:line="204" w:lineRule="auto"/>
        <w:ind w:firstLine="300"/>
      </w:pPr>
      <w:r>
        <w:t>McGarry, [unknown], 66</w:t>
      </w:r>
    </w:p>
    <w:p w14:paraId="5A904A14" w14:textId="77777777" w:rsidR="002D708A" w:rsidRDefault="00000000">
      <w:pPr>
        <w:pStyle w:val="Bodytext20"/>
        <w:ind w:firstLine="300"/>
      </w:pPr>
      <w:r>
        <w:t>McIntosh. Edward. 131</w:t>
      </w:r>
    </w:p>
    <w:p w14:paraId="6C76C824" w14:textId="77777777" w:rsidR="002D708A" w:rsidRDefault="00000000">
      <w:pPr>
        <w:pStyle w:val="Bodytext20"/>
        <w:ind w:firstLine="300"/>
      </w:pPr>
      <w:r>
        <w:t>McKee, William H„ 25, 93, 135</w:t>
      </w:r>
    </w:p>
    <w:p w14:paraId="23E8F5FB" w14:textId="77777777" w:rsidR="002D708A" w:rsidRDefault="00000000">
      <w:pPr>
        <w:pStyle w:val="Bodytext20"/>
        <w:spacing w:line="206" w:lineRule="auto"/>
        <w:ind w:firstLine="300"/>
      </w:pPr>
      <w:r>
        <w:t>McKinley, James, 60. 97-98</w:t>
      </w:r>
    </w:p>
    <w:p w14:paraId="3B315D0D" w14:textId="77777777" w:rsidR="002D708A" w:rsidRPr="0032058C" w:rsidRDefault="00000000">
      <w:pPr>
        <w:pStyle w:val="Bodytext20"/>
        <w:spacing w:line="204" w:lineRule="auto"/>
        <w:ind w:firstLine="300"/>
        <w:rPr>
          <w:lang w:val="es-419"/>
        </w:rPr>
      </w:pPr>
      <w:r w:rsidRPr="0032058C">
        <w:rPr>
          <w:lang w:val="es-419"/>
        </w:rPr>
        <w:t>McNeil, James, 66</w:t>
      </w:r>
    </w:p>
    <w:p w14:paraId="6FCB7E68" w14:textId="77777777" w:rsidR="002D708A" w:rsidRPr="0032058C" w:rsidRDefault="00000000">
      <w:pPr>
        <w:pStyle w:val="Bodytext20"/>
        <w:spacing w:line="206" w:lineRule="auto"/>
        <w:ind w:firstLine="300"/>
        <w:rPr>
          <w:lang w:val="es-419"/>
        </w:rPr>
      </w:pPr>
      <w:r w:rsidRPr="0032058C">
        <w:rPr>
          <w:lang w:val="es-419"/>
        </w:rPr>
        <w:t>Meadows, James, 57</w:t>
      </w:r>
    </w:p>
    <w:p w14:paraId="6CBD4EF2" w14:textId="77777777" w:rsidR="002D708A" w:rsidRPr="0032058C" w:rsidRDefault="00000000">
      <w:pPr>
        <w:pStyle w:val="Bodytext20"/>
        <w:spacing w:line="204" w:lineRule="auto"/>
        <w:ind w:firstLine="300"/>
        <w:rPr>
          <w:lang w:val="es-419"/>
        </w:rPr>
      </w:pPr>
      <w:r w:rsidRPr="0032058C">
        <w:rPr>
          <w:lang w:val="es-419"/>
        </w:rPr>
        <w:t>Mesa, Encarnacion, 120</w:t>
      </w:r>
    </w:p>
    <w:p w14:paraId="358A7ACC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Mesa, Jose Antonio, 22</w:t>
      </w:r>
    </w:p>
    <w:p w14:paraId="1C95B8B5" w14:textId="77777777" w:rsidR="002D708A" w:rsidRPr="0032058C" w:rsidRDefault="00000000">
      <w:pPr>
        <w:pStyle w:val="Bodytext20"/>
        <w:spacing w:line="204" w:lineRule="auto"/>
        <w:ind w:firstLine="300"/>
        <w:rPr>
          <w:lang w:val="es-419"/>
        </w:rPr>
      </w:pPr>
      <w:r w:rsidRPr="0032058C">
        <w:rPr>
          <w:lang w:val="es-419"/>
        </w:rPr>
        <w:t>Mesa. Jose Miguel, 22</w:t>
      </w:r>
    </w:p>
    <w:p w14:paraId="36DBAE01" w14:textId="77777777" w:rsidR="002D708A" w:rsidRPr="0032058C" w:rsidRDefault="00000000">
      <w:pPr>
        <w:pStyle w:val="Bodytext20"/>
        <w:spacing w:line="204" w:lineRule="auto"/>
        <w:ind w:firstLine="300"/>
        <w:jc w:val="both"/>
        <w:rPr>
          <w:lang w:val="es-419"/>
        </w:rPr>
      </w:pPr>
      <w:r w:rsidRPr="0032058C">
        <w:rPr>
          <w:lang w:val="es-419"/>
        </w:rPr>
        <w:t>Mesa, Juan Prado, 119-120</w:t>
      </w:r>
    </w:p>
    <w:p w14:paraId="24AF2353" w14:textId="77777777" w:rsidR="002D708A" w:rsidRPr="0032058C" w:rsidRDefault="00000000">
      <w:pPr>
        <w:pStyle w:val="Bodytext20"/>
        <w:spacing w:line="206" w:lineRule="auto"/>
        <w:ind w:firstLine="300"/>
        <w:rPr>
          <w:lang w:val="es-419"/>
        </w:rPr>
      </w:pPr>
      <w:r w:rsidRPr="0032058C">
        <w:rPr>
          <w:lang w:val="es-419"/>
        </w:rPr>
        <w:t>Mesa, Maria Antonio (heirs), 119</w:t>
      </w:r>
    </w:p>
    <w:p w14:paraId="6DEADB26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Mesa, Ramon, 46-47</w:t>
      </w:r>
    </w:p>
    <w:p w14:paraId="65E64341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Meyer, Charles, 131</w:t>
      </w:r>
    </w:p>
    <w:p w14:paraId="4DAEF798" w14:textId="77777777" w:rsidR="002D708A" w:rsidRPr="0032058C" w:rsidRDefault="00000000">
      <w:pPr>
        <w:pStyle w:val="Bodytext20"/>
        <w:spacing w:line="204" w:lineRule="auto"/>
        <w:ind w:firstLine="300"/>
        <w:rPr>
          <w:lang w:val="es-419"/>
        </w:rPr>
      </w:pPr>
      <w:r w:rsidRPr="0032058C">
        <w:rPr>
          <w:lang w:val="es-419"/>
        </w:rPr>
        <w:t>Meyer, J. R., 130</w:t>
      </w:r>
    </w:p>
    <w:p w14:paraId="4C5D5A09" w14:textId="77777777" w:rsidR="002D708A" w:rsidRPr="0032058C" w:rsidRDefault="00000000">
      <w:pPr>
        <w:pStyle w:val="Bodytext20"/>
        <w:spacing w:line="206" w:lineRule="auto"/>
        <w:ind w:firstLine="300"/>
        <w:rPr>
          <w:lang w:val="es-419"/>
        </w:rPr>
      </w:pPr>
      <w:r w:rsidRPr="0032058C">
        <w:rPr>
          <w:lang w:val="es-419"/>
        </w:rPr>
        <w:t>Mezes, S. M., 103</w:t>
      </w:r>
    </w:p>
    <w:p w14:paraId="3453E09D" w14:textId="77777777" w:rsidR="002D708A" w:rsidRPr="0032058C" w:rsidRDefault="00000000">
      <w:pPr>
        <w:pStyle w:val="Bodytext20"/>
        <w:spacing w:line="204" w:lineRule="auto"/>
        <w:ind w:firstLine="300"/>
        <w:rPr>
          <w:lang w:val="es-419"/>
        </w:rPr>
      </w:pPr>
      <w:r w:rsidRPr="0032058C">
        <w:rPr>
          <w:lang w:val="es-419"/>
        </w:rPr>
        <w:t>Milligan, John, 52</w:t>
      </w:r>
    </w:p>
    <w:p w14:paraId="10DCBC9B" w14:textId="77777777" w:rsidR="002D708A" w:rsidRPr="0032058C" w:rsidRDefault="00000000">
      <w:pPr>
        <w:pStyle w:val="Bodytext20"/>
        <w:ind w:firstLine="300"/>
        <w:jc w:val="both"/>
        <w:rPr>
          <w:lang w:val="es-419"/>
        </w:rPr>
      </w:pPr>
      <w:r w:rsidRPr="0032058C">
        <w:rPr>
          <w:lang w:val="es-419"/>
        </w:rPr>
        <w:t>Miramontes, Candelario, 103</w:t>
      </w:r>
    </w:p>
    <w:p w14:paraId="7F3C4A6A" w14:textId="77777777" w:rsidR="002D708A" w:rsidRPr="0032058C" w:rsidRDefault="00000000">
      <w:pPr>
        <w:pStyle w:val="Bodytext20"/>
        <w:ind w:firstLine="300"/>
        <w:jc w:val="both"/>
        <w:rPr>
          <w:lang w:val="es-419"/>
        </w:rPr>
      </w:pPr>
      <w:r w:rsidRPr="0032058C">
        <w:rPr>
          <w:lang w:val="es-419"/>
        </w:rPr>
        <w:t>Miramontes, Vicente, 103</w:t>
      </w:r>
    </w:p>
    <w:p w14:paraId="46FFC8FB" w14:textId="77777777" w:rsidR="002D708A" w:rsidRPr="0032058C" w:rsidRDefault="00000000">
      <w:pPr>
        <w:pStyle w:val="Bodytext20"/>
        <w:spacing w:line="206" w:lineRule="auto"/>
        <w:ind w:firstLine="300"/>
        <w:jc w:val="both"/>
        <w:rPr>
          <w:lang w:val="es-419"/>
        </w:rPr>
      </w:pPr>
      <w:r w:rsidRPr="0032058C">
        <w:rPr>
          <w:lang w:val="es-419"/>
        </w:rPr>
        <w:t>Miranda, Apolinario, 91</w:t>
      </w:r>
    </w:p>
    <w:p w14:paraId="5DCE246A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Miranda—SEE ALSO: Briones de Miranda</w:t>
      </w:r>
    </w:p>
    <w:p w14:paraId="4857F18A" w14:textId="77777777" w:rsidR="002D708A" w:rsidRDefault="00000000">
      <w:pPr>
        <w:pStyle w:val="Bodytext20"/>
        <w:spacing w:line="206" w:lineRule="auto"/>
        <w:ind w:firstLine="300"/>
        <w:jc w:val="both"/>
      </w:pPr>
      <w:r>
        <w:t>Missroom, John S., 20, 144</w:t>
      </w:r>
    </w:p>
    <w:p w14:paraId="70DA1EB6" w14:textId="77777777" w:rsidR="002D708A" w:rsidRDefault="00000000">
      <w:pPr>
        <w:pStyle w:val="Bodytext20"/>
        <w:spacing w:line="204" w:lineRule="auto"/>
        <w:ind w:firstLine="300"/>
      </w:pPr>
      <w:r>
        <w:t>Mojia—SEE: Majia</w:t>
      </w:r>
    </w:p>
    <w:p w14:paraId="7AD91550" w14:textId="77777777" w:rsidR="002D708A" w:rsidRPr="0032058C" w:rsidRDefault="00000000">
      <w:pPr>
        <w:pStyle w:val="Bodytext20"/>
        <w:spacing w:line="206" w:lineRule="auto"/>
        <w:ind w:firstLine="300"/>
        <w:rPr>
          <w:lang w:val="es-419"/>
        </w:rPr>
      </w:pPr>
      <w:r w:rsidRPr="0032058C">
        <w:rPr>
          <w:lang w:val="es-419"/>
        </w:rPr>
        <w:t>Molina, Jesus, 59</w:t>
      </w:r>
    </w:p>
    <w:p w14:paraId="75139F29" w14:textId="77777777" w:rsidR="002D708A" w:rsidRPr="0032058C" w:rsidRDefault="00000000">
      <w:pPr>
        <w:pStyle w:val="Bodytext20"/>
        <w:spacing w:line="204" w:lineRule="auto"/>
        <w:ind w:firstLine="300"/>
        <w:rPr>
          <w:lang w:val="es-419"/>
        </w:rPr>
      </w:pPr>
      <w:r w:rsidRPr="0032058C">
        <w:rPr>
          <w:lang w:val="es-419"/>
        </w:rPr>
        <w:t>Monomany, J. de, 57</w:t>
      </w:r>
    </w:p>
    <w:p w14:paraId="0CCDE6E7" w14:textId="77777777" w:rsidR="002D708A" w:rsidRPr="0032058C" w:rsidRDefault="00000000">
      <w:pPr>
        <w:pStyle w:val="Bodytext20"/>
        <w:spacing w:line="216" w:lineRule="auto"/>
        <w:ind w:firstLine="300"/>
        <w:jc w:val="both"/>
        <w:rPr>
          <w:lang w:val="es-419"/>
        </w:rPr>
      </w:pPr>
      <w:r w:rsidRPr="0032058C">
        <w:rPr>
          <w:lang w:val="es-419"/>
        </w:rPr>
        <w:t>Montenego, Eugenio, 131</w:t>
      </w:r>
    </w:p>
    <w:p w14:paraId="521FDAE6" w14:textId="77777777" w:rsidR="002D708A" w:rsidRPr="0032058C" w:rsidRDefault="00000000">
      <w:pPr>
        <w:pStyle w:val="Bodytext20"/>
        <w:spacing w:line="240" w:lineRule="auto"/>
        <w:ind w:firstLine="300"/>
        <w:jc w:val="both"/>
        <w:rPr>
          <w:lang w:val="es-419"/>
        </w:rPr>
      </w:pPr>
      <w:r w:rsidRPr="0032058C">
        <w:rPr>
          <w:lang w:val="es-419"/>
        </w:rPr>
        <w:lastRenderedPageBreak/>
        <w:t>Mora—SEE: Moss</w:t>
      </w:r>
    </w:p>
    <w:p w14:paraId="2B1D7F20" w14:textId="77777777" w:rsidR="002D708A" w:rsidRDefault="00000000">
      <w:pPr>
        <w:pStyle w:val="Bodytext20"/>
        <w:spacing w:line="199" w:lineRule="auto"/>
        <w:ind w:firstLine="300"/>
        <w:jc w:val="both"/>
      </w:pPr>
      <w:r w:rsidRPr="0032058C">
        <w:rPr>
          <w:lang w:val="es-419"/>
        </w:rPr>
        <w:t xml:space="preserve">Moraga. </w:t>
      </w:r>
      <w:r>
        <w:t>Joaquin (heirs), 22</w:t>
      </w:r>
    </w:p>
    <w:p w14:paraId="25A2B2BD" w14:textId="77777777" w:rsidR="002D708A" w:rsidRDefault="00000000">
      <w:pPr>
        <w:pStyle w:val="Bodytext20"/>
        <w:ind w:firstLine="300"/>
        <w:jc w:val="both"/>
      </w:pPr>
      <w:r>
        <w:t>Moraga. Vicente. 73</w:t>
      </w:r>
    </w:p>
    <w:p w14:paraId="6DAFB468" w14:textId="77777777" w:rsidR="002D708A" w:rsidRPr="0032058C" w:rsidRDefault="00000000">
      <w:pPr>
        <w:pStyle w:val="Bodytext20"/>
        <w:ind w:firstLine="300"/>
        <w:jc w:val="both"/>
        <w:rPr>
          <w:lang w:val="es-419"/>
        </w:rPr>
      </w:pPr>
      <w:r>
        <w:t xml:space="preserve">More. T. W.. </w:t>
      </w:r>
      <w:r w:rsidRPr="0032058C">
        <w:rPr>
          <w:lang w:val="es-419"/>
        </w:rPr>
        <w:t>142-143</w:t>
      </w:r>
    </w:p>
    <w:p w14:paraId="08A8D905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Moreno. Juan. 74</w:t>
      </w:r>
    </w:p>
    <w:p w14:paraId="509A4332" w14:textId="77777777" w:rsidR="002D708A" w:rsidRPr="0032058C" w:rsidRDefault="00000000">
      <w:pPr>
        <w:pStyle w:val="Bodytext20"/>
        <w:spacing w:line="206" w:lineRule="auto"/>
        <w:ind w:firstLine="300"/>
        <w:rPr>
          <w:lang w:val="es-419"/>
        </w:rPr>
      </w:pPr>
      <w:r w:rsidRPr="0032058C">
        <w:rPr>
          <w:lang w:val="es-419"/>
        </w:rPr>
        <w:t>Morillo. Jorge. 36</w:t>
      </w:r>
    </w:p>
    <w:p w14:paraId="4910BFB6" w14:textId="77777777" w:rsidR="002D708A" w:rsidRDefault="00000000">
      <w:pPr>
        <w:pStyle w:val="Bodytext20"/>
        <w:spacing w:line="204" w:lineRule="auto"/>
        <w:ind w:firstLine="300"/>
      </w:pPr>
      <w:r w:rsidRPr="0032058C">
        <w:rPr>
          <w:lang w:val="es-419"/>
        </w:rPr>
        <w:t xml:space="preserve">Morillo. </w:t>
      </w:r>
      <w:r>
        <w:t>Jose J.. 68</w:t>
      </w:r>
    </w:p>
    <w:p w14:paraId="22978E33" w14:textId="77777777" w:rsidR="002D708A" w:rsidRDefault="00000000">
      <w:pPr>
        <w:pStyle w:val="Bodytext20"/>
        <w:ind w:firstLine="300"/>
      </w:pPr>
      <w:r>
        <w:t>Moss, Joseph Mora. 16. 76. 93</w:t>
      </w:r>
    </w:p>
    <w:p w14:paraId="2B36EF47" w14:textId="77777777" w:rsidR="002D708A" w:rsidRDefault="00000000">
      <w:pPr>
        <w:pStyle w:val="Bodytext20"/>
        <w:ind w:firstLine="300"/>
      </w:pPr>
      <w:r>
        <w:t>Mount. Joseph. 65</w:t>
      </w:r>
    </w:p>
    <w:p w14:paraId="75864BD5" w14:textId="77777777" w:rsidR="002D708A" w:rsidRDefault="00000000">
      <w:pPr>
        <w:pStyle w:val="Bodytext20"/>
        <w:ind w:firstLine="300"/>
      </w:pPr>
      <w:r>
        <w:t>Munoz, Jose, 57</w:t>
      </w:r>
    </w:p>
    <w:p w14:paraId="3C1830CD" w14:textId="77777777" w:rsidR="002D708A" w:rsidRPr="0032058C" w:rsidRDefault="00000000">
      <w:pPr>
        <w:pStyle w:val="Bodytext20"/>
        <w:spacing w:line="204" w:lineRule="auto"/>
        <w:ind w:firstLine="300"/>
        <w:jc w:val="both"/>
        <w:rPr>
          <w:lang w:val="es-419"/>
        </w:rPr>
      </w:pPr>
      <w:r>
        <w:t xml:space="preserve">Munoz. </w:t>
      </w:r>
      <w:r w:rsidRPr="0032058C">
        <w:rPr>
          <w:lang w:val="es-419"/>
        </w:rPr>
        <w:t>Juan (heirs). 57</w:t>
      </w:r>
    </w:p>
    <w:p w14:paraId="0714FD38" w14:textId="77777777" w:rsidR="002D708A" w:rsidRPr="0032058C" w:rsidRDefault="00000000">
      <w:pPr>
        <w:pStyle w:val="Bodytext20"/>
        <w:ind w:firstLine="300"/>
        <w:jc w:val="both"/>
        <w:rPr>
          <w:lang w:val="es-419"/>
        </w:rPr>
      </w:pPr>
      <w:r w:rsidRPr="0032058C">
        <w:rPr>
          <w:lang w:val="es-419"/>
        </w:rPr>
        <w:t>Munras, Anastacia. 61</w:t>
      </w:r>
    </w:p>
    <w:p w14:paraId="4B431187" w14:textId="77777777" w:rsidR="002D708A" w:rsidRPr="0032058C" w:rsidRDefault="00000000">
      <w:pPr>
        <w:pStyle w:val="Bodytext20"/>
        <w:ind w:firstLine="300"/>
        <w:jc w:val="both"/>
        <w:rPr>
          <w:lang w:val="es-419"/>
        </w:rPr>
      </w:pPr>
      <w:r w:rsidRPr="0032058C">
        <w:rPr>
          <w:lang w:val="es-419"/>
        </w:rPr>
        <w:t>Munras, Antonia. 61</w:t>
      </w:r>
    </w:p>
    <w:p w14:paraId="67044D1F" w14:textId="77777777" w:rsidR="002D708A" w:rsidRPr="0032058C" w:rsidRDefault="00000000">
      <w:pPr>
        <w:pStyle w:val="Bodytext20"/>
        <w:spacing w:line="206" w:lineRule="auto"/>
        <w:ind w:firstLine="300"/>
        <w:jc w:val="both"/>
        <w:rPr>
          <w:lang w:val="es-419"/>
        </w:rPr>
      </w:pPr>
      <w:r w:rsidRPr="0032058C">
        <w:rPr>
          <w:lang w:val="es-419"/>
        </w:rPr>
        <w:t>Munras. Catalina Manzaneli di. 60</w:t>
      </w:r>
    </w:p>
    <w:p w14:paraId="2B0F7960" w14:textId="77777777" w:rsidR="002D708A" w:rsidRPr="0032058C" w:rsidRDefault="00000000">
      <w:pPr>
        <w:pStyle w:val="Bodytext20"/>
        <w:ind w:firstLine="300"/>
        <w:jc w:val="both"/>
        <w:rPr>
          <w:lang w:val="es-419"/>
        </w:rPr>
      </w:pPr>
      <w:r w:rsidRPr="0032058C">
        <w:rPr>
          <w:lang w:val="es-419"/>
        </w:rPr>
        <w:t>Munras. Concepcion. 61</w:t>
      </w:r>
    </w:p>
    <w:p w14:paraId="0BB02CEC" w14:textId="77777777" w:rsidR="002D708A" w:rsidRPr="0032058C" w:rsidRDefault="00000000">
      <w:pPr>
        <w:pStyle w:val="Bodytext20"/>
        <w:spacing w:line="216" w:lineRule="auto"/>
        <w:ind w:firstLine="300"/>
        <w:jc w:val="both"/>
        <w:rPr>
          <w:lang w:val="es-419"/>
        </w:rPr>
      </w:pPr>
      <w:r w:rsidRPr="0032058C">
        <w:rPr>
          <w:lang w:val="es-419"/>
        </w:rPr>
        <w:t>Munras. Engracia. 61</w:t>
      </w:r>
    </w:p>
    <w:p w14:paraId="00B8136F" w14:textId="77777777" w:rsidR="002D708A" w:rsidRPr="0032058C" w:rsidRDefault="00000000">
      <w:pPr>
        <w:pStyle w:val="Bodytext20"/>
        <w:spacing w:line="206" w:lineRule="auto"/>
        <w:ind w:firstLine="300"/>
        <w:jc w:val="both"/>
        <w:rPr>
          <w:lang w:val="es-419"/>
        </w:rPr>
      </w:pPr>
      <w:r w:rsidRPr="0032058C">
        <w:rPr>
          <w:lang w:val="es-419"/>
        </w:rPr>
        <w:t>Munras. Estevan (Stephen; heirs). 60-61</w:t>
      </w:r>
    </w:p>
    <w:p w14:paraId="30CE378E" w14:textId="77777777" w:rsidR="002D708A" w:rsidRPr="0032058C" w:rsidRDefault="00000000">
      <w:pPr>
        <w:pStyle w:val="Bodytext20"/>
        <w:ind w:firstLine="300"/>
        <w:jc w:val="both"/>
        <w:rPr>
          <w:lang w:val="es-419"/>
        </w:rPr>
      </w:pPr>
      <w:r w:rsidRPr="0032058C">
        <w:rPr>
          <w:lang w:val="es-419"/>
        </w:rPr>
        <w:t>Munras, Jose Narciso, 61</w:t>
      </w:r>
    </w:p>
    <w:p w14:paraId="72361F32" w14:textId="77777777" w:rsidR="002D708A" w:rsidRPr="0032058C" w:rsidRDefault="00000000">
      <w:pPr>
        <w:pStyle w:val="Bodytext20"/>
        <w:spacing w:line="206" w:lineRule="auto"/>
        <w:ind w:firstLine="300"/>
        <w:jc w:val="both"/>
        <w:rPr>
          <w:lang w:val="es-419"/>
        </w:rPr>
      </w:pPr>
      <w:r w:rsidRPr="0032058C">
        <w:rPr>
          <w:lang w:val="es-419"/>
        </w:rPr>
        <w:t>Munras—SEE ALSO: Manzaneli de Munras</w:t>
      </w:r>
    </w:p>
    <w:p w14:paraId="2157B9FD" w14:textId="77777777" w:rsidR="002D708A" w:rsidRDefault="00000000">
      <w:pPr>
        <w:pStyle w:val="Bodytext20"/>
        <w:ind w:firstLine="300"/>
        <w:jc w:val="both"/>
      </w:pPr>
      <w:r>
        <w:t>Murphy, Janies, 120</w:t>
      </w:r>
    </w:p>
    <w:p w14:paraId="3D86E1AC" w14:textId="77777777" w:rsidR="002D708A" w:rsidRDefault="00000000">
      <w:pPr>
        <w:pStyle w:val="Bodytext20"/>
        <w:ind w:firstLine="300"/>
        <w:jc w:val="both"/>
      </w:pPr>
      <w:r>
        <w:t>Murphy, Martin J. C., 117, 120, 122</w:t>
      </w:r>
    </w:p>
    <w:p w14:paraId="7A8C5740" w14:textId="77777777" w:rsidR="002D708A" w:rsidRDefault="00000000">
      <w:pPr>
        <w:pStyle w:val="Bodytext20"/>
        <w:ind w:firstLine="300"/>
        <w:jc w:val="both"/>
      </w:pPr>
      <w:r>
        <w:t>Murphy, Martin J. C. Jr., 117</w:t>
      </w:r>
    </w:p>
    <w:p w14:paraId="74FC354C" w14:textId="77777777" w:rsidR="002D708A" w:rsidRDefault="00000000">
      <w:pPr>
        <w:pStyle w:val="Bodytext20"/>
        <w:spacing w:line="206" w:lineRule="auto"/>
        <w:ind w:firstLine="300"/>
      </w:pPr>
      <w:r>
        <w:t>Murphy, Timothy, 46</w:t>
      </w:r>
    </w:p>
    <w:p w14:paraId="0A9598FA" w14:textId="77777777" w:rsidR="002D708A" w:rsidRDefault="00000000">
      <w:pPr>
        <w:pStyle w:val="Bodytext20"/>
        <w:ind w:firstLine="300"/>
      </w:pPr>
      <w:r>
        <w:t>Naglee. [unknown]. 93</w:t>
      </w:r>
    </w:p>
    <w:p w14:paraId="281A65BF" w14:textId="77777777" w:rsidR="002D708A" w:rsidRPr="0032058C" w:rsidRDefault="00000000">
      <w:pPr>
        <w:pStyle w:val="Bodytext20"/>
        <w:ind w:firstLine="300"/>
        <w:rPr>
          <w:lang w:val="es-419"/>
        </w:rPr>
      </w:pPr>
      <w:r>
        <w:t xml:space="preserve">Nagles. </w:t>
      </w:r>
      <w:r w:rsidRPr="0032058C">
        <w:rPr>
          <w:lang w:val="es-419"/>
        </w:rPr>
        <w:t>Henry M„ 115</w:t>
      </w:r>
    </w:p>
    <w:p w14:paraId="17BE0956" w14:textId="77777777" w:rsidR="002D708A" w:rsidRPr="0032058C" w:rsidRDefault="00000000">
      <w:pPr>
        <w:pStyle w:val="Bodytext20"/>
        <w:spacing w:line="204" w:lineRule="auto"/>
        <w:ind w:firstLine="300"/>
        <w:rPr>
          <w:lang w:val="es-419"/>
        </w:rPr>
      </w:pPr>
      <w:r w:rsidRPr="0032058C">
        <w:rPr>
          <w:lang w:val="es-419"/>
        </w:rPr>
        <w:t>Narvaez. Agustin, 98, 120</w:t>
      </w:r>
    </w:p>
    <w:p w14:paraId="7078DD83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Narvaez, Pedro, 98</w:t>
      </w:r>
    </w:p>
    <w:p w14:paraId="67D6F069" w14:textId="77777777" w:rsidR="002D708A" w:rsidRPr="0032058C" w:rsidRDefault="00000000">
      <w:pPr>
        <w:pStyle w:val="Bodytext20"/>
        <w:spacing w:line="204" w:lineRule="auto"/>
        <w:ind w:firstLine="300"/>
        <w:rPr>
          <w:lang w:val="es-419"/>
        </w:rPr>
      </w:pPr>
      <w:r w:rsidRPr="0032058C">
        <w:rPr>
          <w:lang w:val="es-419"/>
        </w:rPr>
        <w:t>Neal, Samuel, 17-18</w:t>
      </w:r>
    </w:p>
    <w:p w14:paraId="3BD1D5DE" w14:textId="77777777" w:rsidR="002D708A" w:rsidRPr="0032058C" w:rsidRDefault="00000000">
      <w:pPr>
        <w:pStyle w:val="Bodytext20"/>
        <w:spacing w:line="206" w:lineRule="auto"/>
        <w:ind w:firstLine="300"/>
        <w:rPr>
          <w:lang w:val="es-419"/>
        </w:rPr>
      </w:pPr>
      <w:r w:rsidRPr="0032058C">
        <w:rPr>
          <w:lang w:val="es-419"/>
        </w:rPr>
        <w:t>Negrete—SEE: Castillo Negrete</w:t>
      </w:r>
    </w:p>
    <w:p w14:paraId="7C068ACC" w14:textId="77777777" w:rsidR="002D708A" w:rsidRPr="0032058C" w:rsidRDefault="00000000">
      <w:pPr>
        <w:pStyle w:val="Bodytext20"/>
        <w:spacing w:line="204" w:lineRule="auto"/>
        <w:ind w:firstLine="300"/>
        <w:rPr>
          <w:lang w:val="es-419"/>
        </w:rPr>
      </w:pPr>
      <w:r w:rsidRPr="0032058C">
        <w:rPr>
          <w:lang w:val="es-419"/>
        </w:rPr>
        <w:t>Nicolosa de Berreyesa. Maria, 66</w:t>
      </w:r>
    </w:p>
    <w:p w14:paraId="2207BC8E" w14:textId="77777777" w:rsidR="002D708A" w:rsidRPr="0032058C" w:rsidRDefault="00000000">
      <w:pPr>
        <w:pStyle w:val="Bodytext20"/>
        <w:spacing w:line="206" w:lineRule="auto"/>
        <w:ind w:firstLine="300"/>
        <w:rPr>
          <w:lang w:val="es-419"/>
        </w:rPr>
      </w:pPr>
      <w:r w:rsidRPr="0032058C">
        <w:rPr>
          <w:lang w:val="es-419"/>
        </w:rPr>
        <w:t>Nieto, Antonio Maria, 41</w:t>
      </w:r>
    </w:p>
    <w:p w14:paraId="1DD96496" w14:textId="77777777" w:rsidR="002D708A" w:rsidRPr="0032058C" w:rsidRDefault="00000000">
      <w:pPr>
        <w:pStyle w:val="Bodytext20"/>
        <w:spacing w:line="204" w:lineRule="auto"/>
        <w:ind w:firstLine="300"/>
        <w:rPr>
          <w:lang w:val="es-419"/>
        </w:rPr>
      </w:pPr>
      <w:r w:rsidRPr="0032058C">
        <w:rPr>
          <w:lang w:val="es-419"/>
        </w:rPr>
        <w:t>Nieto, Juan Jose. 30, 33, 68-69</w:t>
      </w:r>
    </w:p>
    <w:p w14:paraId="37F48F88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Nieto, Manuel (heirs) 30, 32-33, 41,68-69</w:t>
      </w:r>
    </w:p>
    <w:p w14:paraId="3C33215C" w14:textId="77777777" w:rsidR="002D708A" w:rsidRPr="0032058C" w:rsidRDefault="00000000">
      <w:pPr>
        <w:pStyle w:val="Bodytext20"/>
        <w:spacing w:line="204" w:lineRule="auto"/>
        <w:ind w:firstLine="300"/>
        <w:rPr>
          <w:lang w:val="es-419"/>
        </w:rPr>
      </w:pPr>
      <w:r w:rsidRPr="0032058C">
        <w:rPr>
          <w:lang w:val="es-419"/>
        </w:rPr>
        <w:t>Nieto, Manuela, 32</w:t>
      </w:r>
    </w:p>
    <w:p w14:paraId="10938ECE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Nieto, Maria C., 68</w:t>
      </w:r>
    </w:p>
    <w:p w14:paraId="07DA3A26" w14:textId="77777777" w:rsidR="002D708A" w:rsidRPr="0032058C" w:rsidRDefault="00000000">
      <w:pPr>
        <w:pStyle w:val="Bodytext20"/>
        <w:spacing w:line="204" w:lineRule="auto"/>
        <w:ind w:firstLine="300"/>
        <w:rPr>
          <w:lang w:val="es-419"/>
        </w:rPr>
      </w:pPr>
      <w:r w:rsidRPr="0032058C">
        <w:rPr>
          <w:lang w:val="es-419"/>
        </w:rPr>
        <w:t>Noe, J. de J., 90,92, 105</w:t>
      </w:r>
    </w:p>
    <w:p w14:paraId="59F577F4" w14:textId="77777777" w:rsidR="002D708A" w:rsidRPr="0032058C" w:rsidRDefault="00000000">
      <w:pPr>
        <w:pStyle w:val="Bodytext20"/>
        <w:spacing w:line="204" w:lineRule="auto"/>
        <w:ind w:firstLine="300"/>
        <w:rPr>
          <w:lang w:val="es-419"/>
        </w:rPr>
      </w:pPr>
      <w:r w:rsidRPr="0032058C">
        <w:rPr>
          <w:lang w:val="es-419"/>
        </w:rPr>
        <w:t>Noe, Jesus, 92, 105</w:t>
      </w:r>
    </w:p>
    <w:p w14:paraId="3907B5AA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Noriega, Jose, 13,21-22, 118</w:t>
      </w:r>
    </w:p>
    <w:p w14:paraId="77D1156B" w14:textId="77777777" w:rsidR="002D708A" w:rsidRPr="0032058C" w:rsidRDefault="00000000">
      <w:pPr>
        <w:pStyle w:val="Bodytext20"/>
        <w:spacing w:line="204" w:lineRule="auto"/>
        <w:ind w:firstLine="300"/>
        <w:rPr>
          <w:lang w:val="es-419"/>
        </w:rPr>
      </w:pPr>
      <w:r w:rsidRPr="0032058C">
        <w:rPr>
          <w:lang w:val="es-419"/>
        </w:rPr>
        <w:t>Noriega—see also: Guerra y Noriega</w:t>
      </w:r>
    </w:p>
    <w:p w14:paraId="2B2FA1D5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Norris, Leo, 23</w:t>
      </w:r>
    </w:p>
    <w:p w14:paraId="5D603AE0" w14:textId="77777777" w:rsidR="002D708A" w:rsidRPr="0032058C" w:rsidRDefault="00000000">
      <w:pPr>
        <w:pStyle w:val="Bodytext20"/>
        <w:spacing w:line="199" w:lineRule="auto"/>
        <w:ind w:firstLine="300"/>
        <w:rPr>
          <w:lang w:val="es-419"/>
        </w:rPr>
      </w:pPr>
      <w:r w:rsidRPr="0032058C">
        <w:rPr>
          <w:lang w:val="es-419"/>
        </w:rPr>
        <w:t>Norris, Samuel, 76</w:t>
      </w:r>
    </w:p>
    <w:p w14:paraId="4FBF7CB0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Nunez, Sebastian, 50, 78, 135</w:t>
      </w:r>
    </w:p>
    <w:p w14:paraId="001F5990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Nye, Michael C., 18, 146</w:t>
      </w:r>
    </w:p>
    <w:p w14:paraId="4DBB92D3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O’Campo, Francesca Uribe de, 33, 69</w:t>
      </w:r>
    </w:p>
    <w:p w14:paraId="2FFC7442" w14:textId="77777777" w:rsidR="002D708A" w:rsidRPr="0032058C" w:rsidRDefault="00000000">
      <w:pPr>
        <w:pStyle w:val="Bodytext20"/>
        <w:spacing w:line="199" w:lineRule="auto"/>
        <w:ind w:firstLine="300"/>
        <w:jc w:val="both"/>
        <w:rPr>
          <w:lang w:val="es-419"/>
        </w:rPr>
      </w:pPr>
      <w:r w:rsidRPr="0032058C">
        <w:rPr>
          <w:lang w:val="es-419"/>
        </w:rPr>
        <w:t>O’Campo, Francisco, 33, 69</w:t>
      </w:r>
    </w:p>
    <w:p w14:paraId="0304D468" w14:textId="77777777" w:rsidR="002D708A" w:rsidRPr="0032058C" w:rsidRDefault="00000000">
      <w:pPr>
        <w:pStyle w:val="Bodytext20"/>
        <w:spacing w:line="216" w:lineRule="auto"/>
        <w:ind w:firstLine="300"/>
        <w:jc w:val="both"/>
        <w:rPr>
          <w:lang w:val="es-419"/>
        </w:rPr>
      </w:pPr>
      <w:r w:rsidRPr="0032058C">
        <w:rPr>
          <w:lang w:val="es-419"/>
        </w:rPr>
        <w:t>O'Campo—SEE ALSO: Uribe de O’Campo</w:t>
      </w:r>
    </w:p>
    <w:p w14:paraId="6B5557BF" w14:textId="77777777" w:rsidR="002D708A" w:rsidRPr="0032058C" w:rsidRDefault="00000000">
      <w:pPr>
        <w:pStyle w:val="Bodytext20"/>
        <w:spacing w:line="194" w:lineRule="auto"/>
        <w:ind w:firstLine="300"/>
        <w:rPr>
          <w:lang w:val="es-419"/>
        </w:rPr>
      </w:pPr>
      <w:r w:rsidRPr="0032058C">
        <w:rPr>
          <w:lang w:val="es-419"/>
        </w:rPr>
        <w:t>O’Farrell, Jasper, 131, 144</w:t>
      </w:r>
    </w:p>
    <w:p w14:paraId="44141C8C" w14:textId="77777777" w:rsidR="002D708A" w:rsidRPr="0032058C" w:rsidRDefault="00000000">
      <w:pPr>
        <w:pStyle w:val="Bodytext20"/>
        <w:spacing w:line="240" w:lineRule="auto"/>
        <w:ind w:firstLine="300"/>
        <w:rPr>
          <w:lang w:val="es-419"/>
        </w:rPr>
      </w:pPr>
      <w:r w:rsidRPr="0032058C">
        <w:rPr>
          <w:lang w:val="es-419"/>
        </w:rPr>
        <w:lastRenderedPageBreak/>
        <w:t>Ogden. [Wise?]. 66</w:t>
      </w:r>
    </w:p>
    <w:p w14:paraId="5297EF77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Olivas. Raimundo. 142</w:t>
      </w:r>
    </w:p>
    <w:p w14:paraId="29CA8272" w14:textId="77777777" w:rsidR="002D708A" w:rsidRPr="0032058C" w:rsidRDefault="00000000">
      <w:pPr>
        <w:pStyle w:val="Bodytext20"/>
        <w:spacing w:line="206" w:lineRule="auto"/>
        <w:ind w:firstLine="300"/>
        <w:rPr>
          <w:lang w:val="es-419"/>
        </w:rPr>
      </w:pPr>
      <w:r w:rsidRPr="0032058C">
        <w:rPr>
          <w:lang w:val="es-419"/>
        </w:rPr>
        <w:t>Olivera, A. de. 26. 30. 70</w:t>
      </w:r>
    </w:p>
    <w:p w14:paraId="58FB1D90" w14:textId="77777777" w:rsidR="002D708A" w:rsidRPr="0032058C" w:rsidRDefault="00000000">
      <w:pPr>
        <w:pStyle w:val="Bodytext20"/>
        <w:spacing w:line="204" w:lineRule="auto"/>
        <w:ind w:firstLine="300"/>
        <w:rPr>
          <w:lang w:val="es-419"/>
        </w:rPr>
      </w:pPr>
      <w:r w:rsidRPr="0032058C">
        <w:rPr>
          <w:lang w:val="es-419"/>
        </w:rPr>
        <w:t>Olivera. Agustin. 85</w:t>
      </w:r>
    </w:p>
    <w:p w14:paraId="34AA0876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Olivera. Antonio. 106</w:t>
      </w:r>
    </w:p>
    <w:p w14:paraId="7A1366F6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Olivera, Diego. 96-97. 108</w:t>
      </w:r>
    </w:p>
    <w:p w14:paraId="5561F23D" w14:textId="77777777" w:rsidR="002D708A" w:rsidRPr="0032058C" w:rsidRDefault="00000000">
      <w:pPr>
        <w:pStyle w:val="Bodytext20"/>
        <w:spacing w:line="206" w:lineRule="auto"/>
        <w:ind w:firstLine="300"/>
        <w:rPr>
          <w:lang w:val="es-419"/>
        </w:rPr>
      </w:pPr>
      <w:r w:rsidRPr="0032058C">
        <w:rPr>
          <w:lang w:val="es-419"/>
        </w:rPr>
        <w:t>Olivera. Jose Antonio, 108</w:t>
      </w:r>
    </w:p>
    <w:p w14:paraId="2996E634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Olivera, Lucas Antonio. 108</w:t>
      </w:r>
    </w:p>
    <w:p w14:paraId="1D0A1CC7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Olivera. Manuel D., 38-39</w:t>
      </w:r>
    </w:p>
    <w:p w14:paraId="27FEC780" w14:textId="77777777" w:rsidR="002D708A" w:rsidRDefault="00000000">
      <w:pPr>
        <w:pStyle w:val="Bodytext20"/>
        <w:spacing w:line="204" w:lineRule="auto"/>
        <w:ind w:firstLine="300"/>
      </w:pPr>
      <w:r w:rsidRPr="0032058C">
        <w:rPr>
          <w:lang w:val="es-419"/>
        </w:rPr>
        <w:t xml:space="preserve">Olivera. Martin. </w:t>
      </w:r>
      <w:r>
        <w:t>98</w:t>
      </w:r>
    </w:p>
    <w:p w14:paraId="74383EBB" w14:textId="77777777" w:rsidR="002D708A" w:rsidRDefault="00000000">
      <w:pPr>
        <w:pStyle w:val="Bodytext20"/>
        <w:ind w:firstLine="300"/>
      </w:pPr>
      <w:r>
        <w:t>Olivera. Refugio O. de. 26. 30</w:t>
      </w:r>
    </w:p>
    <w:p w14:paraId="2CCB85D8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Olivera. Thomas. I 12</w:t>
      </w:r>
    </w:p>
    <w:p w14:paraId="16DA7754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Olivera de Cota, Maria Jesus. 111-112</w:t>
      </w:r>
    </w:p>
    <w:p w14:paraId="56208C69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Olvera—SEE: Olivera</w:t>
      </w:r>
    </w:p>
    <w:p w14:paraId="39B76925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Ontiveros, J. P„ 40, 71</w:t>
      </w:r>
    </w:p>
    <w:p w14:paraId="4C49717B" w14:textId="77777777" w:rsidR="002D708A" w:rsidRPr="0032058C" w:rsidRDefault="00000000">
      <w:pPr>
        <w:pStyle w:val="Bodytext20"/>
        <w:spacing w:line="206" w:lineRule="auto"/>
        <w:ind w:firstLine="300"/>
        <w:rPr>
          <w:lang w:val="es-419"/>
        </w:rPr>
      </w:pPr>
      <w:r w:rsidRPr="0032058C">
        <w:rPr>
          <w:lang w:val="es-419"/>
        </w:rPr>
        <w:t>Orozco. Jose Maria, 85</w:t>
      </w:r>
    </w:p>
    <w:p w14:paraId="389348A3" w14:textId="77777777" w:rsidR="002D708A" w:rsidRDefault="00000000">
      <w:pPr>
        <w:pStyle w:val="Bodytext20"/>
        <w:spacing w:line="216" w:lineRule="auto"/>
        <w:ind w:firstLine="300"/>
      </w:pPr>
      <w:r w:rsidRPr="0032058C">
        <w:rPr>
          <w:lang w:val="es-419"/>
        </w:rPr>
        <w:t xml:space="preserve">Ortega. Antonio Maria. </w:t>
      </w:r>
      <w:r>
        <w:t>110</w:t>
      </w:r>
    </w:p>
    <w:p w14:paraId="05565D99" w14:textId="77777777" w:rsidR="002D708A" w:rsidRDefault="00000000">
      <w:pPr>
        <w:pStyle w:val="Bodytext20"/>
        <w:spacing w:line="204" w:lineRule="auto"/>
        <w:ind w:firstLine="300"/>
      </w:pPr>
      <w:r>
        <w:t>Ortega. Emelio Miguel, 99. 110</w:t>
      </w:r>
    </w:p>
    <w:p w14:paraId="5D517BE4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Ortega, Ignacio. 121-122</w:t>
      </w:r>
    </w:p>
    <w:p w14:paraId="1A0AB458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Ortega. Jose, 98</w:t>
      </w:r>
    </w:p>
    <w:p w14:paraId="27B557A1" w14:textId="77777777" w:rsidR="002D708A" w:rsidRPr="0032058C" w:rsidRDefault="00000000">
      <w:pPr>
        <w:pStyle w:val="Bodytext20"/>
        <w:spacing w:line="206" w:lineRule="auto"/>
        <w:ind w:firstLine="300"/>
        <w:rPr>
          <w:lang w:val="es-419"/>
        </w:rPr>
      </w:pPr>
      <w:r w:rsidRPr="0032058C">
        <w:rPr>
          <w:lang w:val="es-419"/>
        </w:rPr>
        <w:t>Ortega. Jose Dolores, 105</w:t>
      </w:r>
    </w:p>
    <w:p w14:paraId="72EF9626" w14:textId="77777777" w:rsidR="002D708A" w:rsidRPr="0032058C" w:rsidRDefault="00000000">
      <w:pPr>
        <w:pStyle w:val="Bodytext20"/>
        <w:spacing w:line="204" w:lineRule="auto"/>
        <w:ind w:firstLine="300"/>
        <w:rPr>
          <w:lang w:val="es-419"/>
        </w:rPr>
      </w:pPr>
      <w:r w:rsidRPr="0032058C">
        <w:rPr>
          <w:lang w:val="es-419"/>
        </w:rPr>
        <w:t>Ortega. Jose Joaquin. 88-89</w:t>
      </w:r>
    </w:p>
    <w:p w14:paraId="6C6027C3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Ortega, Jose Maria (family). 110</w:t>
      </w:r>
    </w:p>
    <w:p w14:paraId="3FE25CB3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Ortega, Magdalen Cota de. 110</w:t>
      </w:r>
    </w:p>
    <w:p w14:paraId="6A0B186A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Ortega, Maria Clara, 121</w:t>
      </w:r>
    </w:p>
    <w:p w14:paraId="46B48F19" w14:textId="77777777" w:rsidR="002D708A" w:rsidRPr="0032058C" w:rsidRDefault="00000000">
      <w:pPr>
        <w:pStyle w:val="Bodytext20"/>
        <w:spacing w:line="204" w:lineRule="auto"/>
        <w:ind w:firstLine="300"/>
        <w:rPr>
          <w:lang w:val="es-419"/>
        </w:rPr>
      </w:pPr>
      <w:r w:rsidRPr="0032058C">
        <w:rPr>
          <w:lang w:val="es-419"/>
        </w:rPr>
        <w:t>Ortega, Maria Isabel, 117. 121</w:t>
      </w:r>
    </w:p>
    <w:p w14:paraId="17E27DD6" w14:textId="77777777" w:rsidR="002D708A" w:rsidRPr="0032058C" w:rsidRDefault="00000000">
      <w:pPr>
        <w:pStyle w:val="Bodytext20"/>
        <w:spacing w:line="206" w:lineRule="auto"/>
        <w:ind w:firstLine="300"/>
        <w:rPr>
          <w:lang w:val="es-419"/>
        </w:rPr>
      </w:pPr>
      <w:r w:rsidRPr="0032058C">
        <w:rPr>
          <w:lang w:val="es-419"/>
        </w:rPr>
        <w:t>Ortega, Miguel, 43</w:t>
      </w:r>
    </w:p>
    <w:p w14:paraId="670246B8" w14:textId="77777777" w:rsidR="002D708A" w:rsidRPr="0032058C" w:rsidRDefault="00000000">
      <w:pPr>
        <w:pStyle w:val="Bodytext20"/>
        <w:spacing w:line="204" w:lineRule="auto"/>
        <w:ind w:firstLine="300"/>
        <w:rPr>
          <w:lang w:val="es-419"/>
        </w:rPr>
      </w:pPr>
      <w:r w:rsidRPr="0032058C">
        <w:rPr>
          <w:lang w:val="es-419"/>
        </w:rPr>
        <w:t>Ortega, Quintin. 121-122</w:t>
      </w:r>
    </w:p>
    <w:p w14:paraId="5D5FE1B9" w14:textId="77777777" w:rsidR="002D708A" w:rsidRPr="0032058C" w:rsidRDefault="00000000">
      <w:pPr>
        <w:pStyle w:val="Bodytext20"/>
        <w:spacing w:line="204" w:lineRule="auto"/>
        <w:ind w:firstLine="300"/>
        <w:rPr>
          <w:lang w:val="es-419"/>
        </w:rPr>
      </w:pPr>
      <w:r w:rsidRPr="0032058C">
        <w:rPr>
          <w:lang w:val="es-419"/>
        </w:rPr>
        <w:t>Ortega—SEE ALSO: Cota de Ortega</w:t>
      </w:r>
    </w:p>
    <w:p w14:paraId="42637117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Ortega de Arguello. Maria de la Soledad. 84-85</w:t>
      </w:r>
    </w:p>
    <w:p w14:paraId="7BF654FF" w14:textId="77777777" w:rsidR="002D708A" w:rsidRPr="0032058C" w:rsidRDefault="00000000">
      <w:pPr>
        <w:pStyle w:val="Bodytext20"/>
        <w:spacing w:line="204" w:lineRule="auto"/>
        <w:ind w:firstLine="300"/>
        <w:rPr>
          <w:lang w:val="es-419"/>
        </w:rPr>
      </w:pPr>
      <w:r w:rsidRPr="0032058C">
        <w:rPr>
          <w:lang w:val="es-419"/>
        </w:rPr>
        <w:t>Osborne, W. H„ 66</w:t>
      </w:r>
    </w:p>
    <w:p w14:paraId="3427AC14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Osio, Antonio M., 46</w:t>
      </w:r>
    </w:p>
    <w:p w14:paraId="71015567" w14:textId="77777777" w:rsidR="002D708A" w:rsidRPr="0032058C" w:rsidRDefault="00000000">
      <w:pPr>
        <w:pStyle w:val="Bodytext20"/>
        <w:spacing w:line="204" w:lineRule="auto"/>
        <w:ind w:firstLine="300"/>
        <w:rPr>
          <w:lang w:val="es-419"/>
        </w:rPr>
      </w:pPr>
      <w:r w:rsidRPr="0032058C">
        <w:rPr>
          <w:lang w:val="es-419"/>
        </w:rPr>
        <w:t>Osio, Salvador, 17, 25</w:t>
      </w:r>
    </w:p>
    <w:p w14:paraId="5B363DF6" w14:textId="77777777" w:rsidR="002D708A" w:rsidRPr="0032058C" w:rsidRDefault="00000000">
      <w:pPr>
        <w:pStyle w:val="Bodytext20"/>
        <w:spacing w:line="206" w:lineRule="auto"/>
        <w:ind w:firstLine="300"/>
        <w:rPr>
          <w:lang w:val="es-419"/>
        </w:rPr>
      </w:pPr>
      <w:r w:rsidRPr="0032058C">
        <w:rPr>
          <w:lang w:val="es-419"/>
        </w:rPr>
        <w:t>Ossa, Vicente de la, 33, 36</w:t>
      </w:r>
    </w:p>
    <w:p w14:paraId="4AF3F5C9" w14:textId="77777777" w:rsidR="002D708A" w:rsidRPr="0032058C" w:rsidRDefault="00000000">
      <w:pPr>
        <w:pStyle w:val="Bodytext20"/>
        <w:spacing w:line="204" w:lineRule="auto"/>
        <w:ind w:firstLine="300"/>
        <w:rPr>
          <w:lang w:val="es-419"/>
        </w:rPr>
      </w:pPr>
      <w:r w:rsidRPr="0032058C">
        <w:rPr>
          <w:lang w:val="es-419"/>
        </w:rPr>
        <w:t>Osuna, Juan. 87-88</w:t>
      </w:r>
    </w:p>
    <w:p w14:paraId="0C28FDAF" w14:textId="77777777" w:rsidR="002D708A" w:rsidRPr="0032058C" w:rsidRDefault="00000000">
      <w:pPr>
        <w:pStyle w:val="Bodytext20"/>
        <w:spacing w:line="206" w:lineRule="auto"/>
        <w:ind w:firstLine="300"/>
        <w:rPr>
          <w:lang w:val="es-419"/>
        </w:rPr>
      </w:pPr>
      <w:r w:rsidRPr="0032058C">
        <w:rPr>
          <w:lang w:val="es-419"/>
        </w:rPr>
        <w:t>Osuna, Juliana L., 87-88</w:t>
      </w:r>
    </w:p>
    <w:p w14:paraId="1B98D800" w14:textId="77777777" w:rsidR="002D708A" w:rsidRPr="0032058C" w:rsidRDefault="00000000">
      <w:pPr>
        <w:pStyle w:val="Bodytext20"/>
        <w:spacing w:line="204" w:lineRule="auto"/>
        <w:ind w:firstLine="300"/>
        <w:rPr>
          <w:lang w:val="es-419"/>
        </w:rPr>
      </w:pPr>
      <w:r w:rsidRPr="0032058C">
        <w:rPr>
          <w:lang w:val="es-419"/>
        </w:rPr>
        <w:t>Pacheco, Bartel, 23</w:t>
      </w:r>
    </w:p>
    <w:p w14:paraId="51A33F08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Pacheco, Ignacio, 46</w:t>
      </w:r>
    </w:p>
    <w:p w14:paraId="7EB5F73C" w14:textId="77777777" w:rsidR="002D708A" w:rsidRPr="0032058C" w:rsidRDefault="00000000">
      <w:pPr>
        <w:pStyle w:val="Bodytext20"/>
        <w:spacing w:line="204" w:lineRule="auto"/>
        <w:ind w:firstLine="300"/>
        <w:rPr>
          <w:lang w:val="es-419"/>
        </w:rPr>
      </w:pPr>
      <w:r w:rsidRPr="0032058C">
        <w:rPr>
          <w:lang w:val="es-419"/>
        </w:rPr>
        <w:t>Pacheco, Isadora, 78</w:t>
      </w:r>
    </w:p>
    <w:p w14:paraId="25DAB721" w14:textId="77777777" w:rsidR="002D708A" w:rsidRPr="0032058C" w:rsidRDefault="00000000">
      <w:pPr>
        <w:pStyle w:val="Bodytext20"/>
        <w:spacing w:line="204" w:lineRule="auto"/>
        <w:ind w:firstLine="300"/>
        <w:rPr>
          <w:lang w:val="es-419"/>
        </w:rPr>
      </w:pPr>
      <w:r w:rsidRPr="0032058C">
        <w:rPr>
          <w:lang w:val="es-419"/>
        </w:rPr>
        <w:t>Pacheco, Jose Dolores, 15</w:t>
      </w:r>
    </w:p>
    <w:p w14:paraId="52B02A0E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Pacheco, Salvio, 13, 22</w:t>
      </w:r>
    </w:p>
    <w:p w14:paraId="4B4A3659" w14:textId="77777777" w:rsidR="002D708A" w:rsidRPr="0032058C" w:rsidRDefault="00000000">
      <w:pPr>
        <w:pStyle w:val="Bodytext20"/>
        <w:spacing w:line="204" w:lineRule="auto"/>
        <w:ind w:firstLine="300"/>
        <w:rPr>
          <w:lang w:val="es-419"/>
        </w:rPr>
      </w:pPr>
      <w:r w:rsidRPr="0032058C">
        <w:rPr>
          <w:lang w:val="es-419"/>
        </w:rPr>
        <w:t>Pacheco, Tomas, 14</w:t>
      </w:r>
    </w:p>
    <w:p w14:paraId="7913D74F" w14:textId="77777777" w:rsidR="002D708A" w:rsidRPr="0032058C" w:rsidRDefault="00000000">
      <w:pPr>
        <w:pStyle w:val="Bodytext20"/>
        <w:spacing w:line="221" w:lineRule="auto"/>
        <w:ind w:firstLine="300"/>
        <w:rPr>
          <w:lang w:val="es-419"/>
        </w:rPr>
      </w:pPr>
      <w:r w:rsidRPr="0032058C">
        <w:rPr>
          <w:lang w:val="es-419"/>
        </w:rPr>
        <w:t>Pacheco—SEE ALSO: Perez Pacheco, Sanchez de Pacheco</w:t>
      </w:r>
    </w:p>
    <w:p w14:paraId="0937EFE2" w14:textId="77777777" w:rsidR="002D708A" w:rsidRPr="0032058C" w:rsidRDefault="00000000">
      <w:pPr>
        <w:pStyle w:val="Bodytext20"/>
        <w:spacing w:line="194" w:lineRule="auto"/>
        <w:ind w:firstLine="300"/>
        <w:rPr>
          <w:lang w:val="es-419"/>
        </w:rPr>
      </w:pPr>
      <w:r w:rsidRPr="0032058C">
        <w:rPr>
          <w:lang w:val="es-419"/>
        </w:rPr>
        <w:t>Padillo, Francisco, 95-96</w:t>
      </w:r>
    </w:p>
    <w:p w14:paraId="41FA6015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Padillo, Juan Nepomuseno, 133</w:t>
      </w:r>
    </w:p>
    <w:p w14:paraId="3D44DB33" w14:textId="77777777" w:rsidR="002D708A" w:rsidRPr="0032058C" w:rsidRDefault="00000000">
      <w:pPr>
        <w:pStyle w:val="Bodytext20"/>
        <w:spacing w:line="199" w:lineRule="auto"/>
        <w:ind w:firstLine="300"/>
        <w:rPr>
          <w:lang w:val="es-419"/>
        </w:rPr>
      </w:pPr>
      <w:r w:rsidRPr="0032058C">
        <w:rPr>
          <w:lang w:val="es-419"/>
        </w:rPr>
        <w:t>Page, Thomas S., 131</w:t>
      </w:r>
    </w:p>
    <w:p w14:paraId="1599F7A4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Palomares, Ignacio, 39-40</w:t>
      </w:r>
    </w:p>
    <w:p w14:paraId="4EBE0653" w14:textId="77777777" w:rsidR="002D708A" w:rsidRPr="0032058C" w:rsidRDefault="00000000">
      <w:pPr>
        <w:pStyle w:val="Bodytext20"/>
        <w:spacing w:line="240" w:lineRule="auto"/>
        <w:ind w:firstLine="300"/>
        <w:rPr>
          <w:lang w:val="es-419"/>
        </w:rPr>
      </w:pPr>
      <w:r w:rsidRPr="0032058C">
        <w:rPr>
          <w:lang w:val="es-419"/>
        </w:rPr>
        <w:lastRenderedPageBreak/>
        <w:t>Palomares, F. G., 91—SEE ALSO: Guerrero Palomares</w:t>
      </w:r>
    </w:p>
    <w:p w14:paraId="6B057D62" w14:textId="77777777" w:rsidR="002D708A" w:rsidRDefault="00000000">
      <w:pPr>
        <w:pStyle w:val="Bodytext20"/>
        <w:ind w:firstLine="300"/>
      </w:pPr>
      <w:r>
        <w:t>Palou, Francisco, 91</w:t>
      </w:r>
    </w:p>
    <w:p w14:paraId="4CA813A2" w14:textId="77777777" w:rsidR="002D708A" w:rsidRDefault="00000000">
      <w:pPr>
        <w:pStyle w:val="Bodytext20"/>
        <w:ind w:firstLine="300"/>
      </w:pPr>
      <w:r>
        <w:t>Pastor, Ygnacio, 55</w:t>
      </w:r>
    </w:p>
    <w:p w14:paraId="67061194" w14:textId="77777777" w:rsidR="002D708A" w:rsidRDefault="00000000">
      <w:pPr>
        <w:pStyle w:val="Bodytext20"/>
        <w:spacing w:line="204" w:lineRule="auto"/>
        <w:ind w:firstLine="300"/>
      </w:pPr>
      <w:r>
        <w:t>Patchett, John, 65</w:t>
      </w:r>
    </w:p>
    <w:p w14:paraId="6EDD51E6" w14:textId="77777777" w:rsidR="002D708A" w:rsidRDefault="00000000">
      <w:pPr>
        <w:pStyle w:val="Bodytext20"/>
        <w:ind w:firstLine="300"/>
      </w:pPr>
      <w:r>
        <w:t>Patterson. J. D., 135</w:t>
      </w:r>
    </w:p>
    <w:p w14:paraId="3B9BDD6A" w14:textId="77777777" w:rsidR="002D708A" w:rsidRDefault="00000000">
      <w:pPr>
        <w:pStyle w:val="Bodytext20"/>
        <w:spacing w:line="204" w:lineRule="auto"/>
        <w:ind w:firstLine="300"/>
      </w:pPr>
      <w:r>
        <w:t>Payson, Henry. 101</w:t>
      </w:r>
    </w:p>
    <w:p w14:paraId="658A04E5" w14:textId="77777777" w:rsidR="002D708A" w:rsidRDefault="00000000">
      <w:pPr>
        <w:pStyle w:val="Bodytext20"/>
        <w:ind w:firstLine="300"/>
      </w:pPr>
      <w:r>
        <w:t>Peachy, Archibald C.. 85</w:t>
      </w:r>
    </w:p>
    <w:p w14:paraId="7AEAB9C7" w14:textId="77777777" w:rsidR="002D708A" w:rsidRPr="0032058C" w:rsidRDefault="00000000">
      <w:pPr>
        <w:pStyle w:val="Bodytext20"/>
        <w:ind w:firstLine="300"/>
        <w:rPr>
          <w:lang w:val="es-419"/>
        </w:rPr>
      </w:pPr>
      <w:r>
        <w:t xml:space="preserve">Pedrorena, Miguel (heirs). </w:t>
      </w:r>
      <w:r w:rsidRPr="0032058C">
        <w:rPr>
          <w:lang w:val="es-419"/>
        </w:rPr>
        <w:t>74</w:t>
      </w:r>
    </w:p>
    <w:p w14:paraId="19E5F969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Pedrorena—SEE ALSO: Estudillo de Pedrorena</w:t>
      </w:r>
    </w:p>
    <w:p w14:paraId="269DFD33" w14:textId="77777777" w:rsidR="002D708A" w:rsidRPr="0032058C" w:rsidRDefault="00000000">
      <w:pPr>
        <w:pStyle w:val="Bodytext20"/>
        <w:spacing w:line="204" w:lineRule="auto"/>
        <w:ind w:firstLine="300"/>
        <w:rPr>
          <w:lang w:val="es-419"/>
        </w:rPr>
      </w:pPr>
      <w:r w:rsidRPr="0032058C">
        <w:rPr>
          <w:lang w:val="es-419"/>
        </w:rPr>
        <w:t>Pena. Jose. 119</w:t>
      </w:r>
    </w:p>
    <w:p w14:paraId="16074F04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Pena. Jose German (heirs). 134</w:t>
      </w:r>
    </w:p>
    <w:p w14:paraId="316F1CDA" w14:textId="77777777" w:rsidR="002D708A" w:rsidRPr="0032058C" w:rsidRDefault="00000000">
      <w:pPr>
        <w:pStyle w:val="Bodytext20"/>
        <w:spacing w:line="216" w:lineRule="auto"/>
        <w:ind w:firstLine="300"/>
        <w:rPr>
          <w:lang w:val="es-419"/>
        </w:rPr>
      </w:pPr>
      <w:r w:rsidRPr="0032058C">
        <w:rPr>
          <w:lang w:val="es-419"/>
        </w:rPr>
        <w:t>Pena. Juan Felipe. 128</w:t>
      </w:r>
    </w:p>
    <w:p w14:paraId="0EB2AD37" w14:textId="77777777" w:rsidR="002D708A" w:rsidRPr="0032058C" w:rsidRDefault="00000000">
      <w:pPr>
        <w:pStyle w:val="Bodytext20"/>
        <w:spacing w:line="204" w:lineRule="auto"/>
        <w:ind w:firstLine="300"/>
        <w:rPr>
          <w:lang w:val="es-419"/>
        </w:rPr>
      </w:pPr>
      <w:r w:rsidRPr="0032058C">
        <w:rPr>
          <w:lang w:val="es-419"/>
        </w:rPr>
        <w:t>Pena. Tomas de la. 117</w:t>
      </w:r>
    </w:p>
    <w:p w14:paraId="77ABDE89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Peralta. Antonio Maria. 14</w:t>
      </w:r>
    </w:p>
    <w:p w14:paraId="17851985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Peralta. Domingo. 101-103. 114-116</w:t>
      </w:r>
    </w:p>
    <w:p w14:paraId="6830BE95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Peralta. Dominguez, 14</w:t>
      </w:r>
    </w:p>
    <w:p w14:paraId="310C4DF8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Peralta. Luis. 14</w:t>
      </w:r>
    </w:p>
    <w:p w14:paraId="4017F5E4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Peralta. Pablo (heirs), 71</w:t>
      </w:r>
    </w:p>
    <w:p w14:paraId="7240FAA6" w14:textId="77777777" w:rsidR="002D708A" w:rsidRPr="0032058C" w:rsidRDefault="00000000">
      <w:pPr>
        <w:pStyle w:val="Bodytext20"/>
        <w:spacing w:line="206" w:lineRule="auto"/>
        <w:ind w:firstLine="300"/>
        <w:rPr>
          <w:lang w:val="es-419"/>
        </w:rPr>
      </w:pPr>
      <w:r w:rsidRPr="0032058C">
        <w:rPr>
          <w:lang w:val="es-419"/>
        </w:rPr>
        <w:t>Peralta, Sebastian. 119</w:t>
      </w:r>
    </w:p>
    <w:p w14:paraId="41DCB5CE" w14:textId="77777777" w:rsidR="002D708A" w:rsidRPr="0032058C" w:rsidRDefault="00000000">
      <w:pPr>
        <w:pStyle w:val="Bodytext20"/>
        <w:spacing w:line="204" w:lineRule="auto"/>
        <w:ind w:firstLine="300"/>
        <w:rPr>
          <w:lang w:val="es-419"/>
        </w:rPr>
      </w:pPr>
      <w:r w:rsidRPr="0032058C">
        <w:rPr>
          <w:lang w:val="es-419"/>
        </w:rPr>
        <w:t>Peralta. Vincente, 14</w:t>
      </w:r>
    </w:p>
    <w:p w14:paraId="4B377148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Peralta. Ygnacio. 14</w:t>
      </w:r>
    </w:p>
    <w:p w14:paraId="2901C201" w14:textId="77777777" w:rsidR="002D708A" w:rsidRPr="0032058C" w:rsidRDefault="00000000">
      <w:pPr>
        <w:pStyle w:val="Bodytext20"/>
        <w:spacing w:line="204" w:lineRule="auto"/>
        <w:ind w:firstLine="300"/>
        <w:rPr>
          <w:lang w:val="es-419"/>
        </w:rPr>
      </w:pPr>
      <w:r w:rsidRPr="0032058C">
        <w:rPr>
          <w:lang w:val="es-419"/>
        </w:rPr>
        <w:t>Perez, Crysogono, 54</w:t>
      </w:r>
    </w:p>
    <w:p w14:paraId="437C7AF4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Perez, Domingo, 54</w:t>
      </w:r>
    </w:p>
    <w:p w14:paraId="1985AD46" w14:textId="77777777" w:rsidR="002D708A" w:rsidRPr="0032058C" w:rsidRDefault="00000000">
      <w:pPr>
        <w:pStyle w:val="Bodytext20"/>
        <w:spacing w:line="204" w:lineRule="auto"/>
        <w:ind w:firstLine="300"/>
        <w:rPr>
          <w:lang w:val="es-419"/>
        </w:rPr>
      </w:pPr>
      <w:r w:rsidRPr="0032058C">
        <w:rPr>
          <w:lang w:val="es-419"/>
        </w:rPr>
        <w:t>Perez, Fermina, 54</w:t>
      </w:r>
    </w:p>
    <w:p w14:paraId="3855069C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Perez, Jose, 40</w:t>
      </w:r>
    </w:p>
    <w:p w14:paraId="30EB60A5" w14:textId="77777777" w:rsidR="002D708A" w:rsidRPr="0032058C" w:rsidRDefault="00000000">
      <w:pPr>
        <w:pStyle w:val="Bodytext20"/>
        <w:spacing w:line="204" w:lineRule="auto"/>
        <w:ind w:firstLine="300"/>
        <w:jc w:val="both"/>
        <w:rPr>
          <w:lang w:val="es-419"/>
        </w:rPr>
      </w:pPr>
      <w:r w:rsidRPr="0032058C">
        <w:rPr>
          <w:lang w:val="es-419"/>
        </w:rPr>
        <w:t>Perez, Jose Manuela, 54</w:t>
      </w:r>
    </w:p>
    <w:p w14:paraId="50E768D7" w14:textId="77777777" w:rsidR="002D708A" w:rsidRPr="0032058C" w:rsidRDefault="00000000">
      <w:pPr>
        <w:pStyle w:val="Bodytext20"/>
        <w:ind w:firstLine="300"/>
        <w:jc w:val="both"/>
        <w:rPr>
          <w:lang w:val="es-419"/>
        </w:rPr>
      </w:pPr>
      <w:r w:rsidRPr="0032058C">
        <w:rPr>
          <w:lang w:val="es-419"/>
        </w:rPr>
        <w:t>Perez, Juan Crispin, 35-36</w:t>
      </w:r>
    </w:p>
    <w:p w14:paraId="58ADE435" w14:textId="77777777" w:rsidR="002D708A" w:rsidRPr="0032058C" w:rsidRDefault="00000000">
      <w:pPr>
        <w:pStyle w:val="Bodytext20"/>
        <w:spacing w:line="199" w:lineRule="auto"/>
        <w:ind w:firstLine="300"/>
        <w:jc w:val="both"/>
        <w:rPr>
          <w:lang w:val="es-419"/>
        </w:rPr>
      </w:pPr>
      <w:r w:rsidRPr="0032058C">
        <w:rPr>
          <w:lang w:val="es-419"/>
        </w:rPr>
        <w:t>Perez, Maria Trinidad, 54</w:t>
      </w:r>
    </w:p>
    <w:p w14:paraId="2218B8DF" w14:textId="77777777" w:rsidR="002D708A" w:rsidRPr="0032058C" w:rsidRDefault="00000000">
      <w:pPr>
        <w:pStyle w:val="Bodytext20"/>
        <w:spacing w:line="204" w:lineRule="auto"/>
        <w:ind w:firstLine="300"/>
        <w:jc w:val="both"/>
        <w:rPr>
          <w:lang w:val="es-419"/>
        </w:rPr>
      </w:pPr>
      <w:r w:rsidRPr="0032058C">
        <w:rPr>
          <w:lang w:val="es-419"/>
        </w:rPr>
        <w:t>Perez, Mateo Asuncion, 54</w:t>
      </w:r>
    </w:p>
    <w:p w14:paraId="297900E7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Perez, Pedro, 54</w:t>
      </w:r>
    </w:p>
    <w:p w14:paraId="2224791C" w14:textId="77777777" w:rsidR="002D708A" w:rsidRPr="0032058C" w:rsidRDefault="00000000">
      <w:pPr>
        <w:pStyle w:val="Bodytext20"/>
        <w:spacing w:line="204" w:lineRule="auto"/>
        <w:ind w:firstLine="300"/>
        <w:jc w:val="both"/>
        <w:rPr>
          <w:lang w:val="es-419"/>
        </w:rPr>
      </w:pPr>
      <w:r w:rsidRPr="0032058C">
        <w:rPr>
          <w:lang w:val="es-419"/>
        </w:rPr>
        <w:t>Perez de Guillan, Eulalia, 40</w:t>
      </w:r>
    </w:p>
    <w:p w14:paraId="6C46DCD1" w14:textId="77777777" w:rsidR="002D708A" w:rsidRPr="0032058C" w:rsidRDefault="00000000">
      <w:pPr>
        <w:pStyle w:val="Bodytext20"/>
        <w:spacing w:line="206" w:lineRule="auto"/>
        <w:ind w:firstLine="300"/>
        <w:jc w:val="both"/>
        <w:rPr>
          <w:lang w:val="es-419"/>
        </w:rPr>
      </w:pPr>
      <w:r w:rsidRPr="0032058C">
        <w:rPr>
          <w:lang w:val="es-419"/>
        </w:rPr>
        <w:t>Perez Pacheco, Francisco, 78, 80, 114</w:t>
      </w:r>
    </w:p>
    <w:p w14:paraId="75924039" w14:textId="77777777" w:rsidR="002D708A" w:rsidRPr="0032058C" w:rsidRDefault="00000000">
      <w:pPr>
        <w:pStyle w:val="Bodytext20"/>
        <w:spacing w:line="204" w:lineRule="auto"/>
        <w:ind w:firstLine="300"/>
        <w:jc w:val="both"/>
        <w:rPr>
          <w:lang w:val="es-419"/>
        </w:rPr>
      </w:pPr>
      <w:r w:rsidRPr="0032058C">
        <w:rPr>
          <w:lang w:val="es-419"/>
        </w:rPr>
        <w:t>Perez Pacheco, Juan, 50, 120-121</w:t>
      </w:r>
    </w:p>
    <w:p w14:paraId="06B6C61E" w14:textId="77777777" w:rsidR="002D708A" w:rsidRDefault="00000000">
      <w:pPr>
        <w:pStyle w:val="Bodytext20"/>
        <w:ind w:firstLine="300"/>
        <w:jc w:val="both"/>
      </w:pPr>
      <w:r>
        <w:t>Phelps, Bethuel, 47</w:t>
      </w:r>
    </w:p>
    <w:p w14:paraId="2CDB26AB" w14:textId="77777777" w:rsidR="002D708A" w:rsidRDefault="00000000">
      <w:pPr>
        <w:pStyle w:val="Bodytext20"/>
        <w:spacing w:line="204" w:lineRule="auto"/>
        <w:ind w:firstLine="300"/>
        <w:jc w:val="both"/>
      </w:pPr>
      <w:r>
        <w:t>Pico, Andreas—see: Pico, Andres</w:t>
      </w:r>
    </w:p>
    <w:p w14:paraId="6E6749AE" w14:textId="77777777" w:rsidR="002D708A" w:rsidRPr="0032058C" w:rsidRDefault="00000000">
      <w:pPr>
        <w:pStyle w:val="Bodytext20"/>
        <w:spacing w:line="204" w:lineRule="auto"/>
        <w:ind w:firstLine="300"/>
        <w:jc w:val="both"/>
        <w:rPr>
          <w:lang w:val="es-419"/>
        </w:rPr>
      </w:pPr>
      <w:r w:rsidRPr="0032058C">
        <w:rPr>
          <w:lang w:val="es-419"/>
        </w:rPr>
        <w:t>Pico, Andres, 33-34, 69, 88</w:t>
      </w:r>
    </w:p>
    <w:p w14:paraId="0B829711" w14:textId="77777777" w:rsidR="002D708A" w:rsidRPr="0032058C" w:rsidRDefault="00000000">
      <w:pPr>
        <w:pStyle w:val="Bodytext20"/>
        <w:ind w:firstLine="300"/>
        <w:jc w:val="both"/>
        <w:rPr>
          <w:lang w:val="es-419"/>
        </w:rPr>
      </w:pPr>
      <w:r w:rsidRPr="0032058C">
        <w:rPr>
          <w:lang w:val="es-419"/>
        </w:rPr>
        <w:t>Pico, Antonio Maria, 15, 93</w:t>
      </w:r>
    </w:p>
    <w:p w14:paraId="2BEA2E96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Pico, Dolores, 52</w:t>
      </w:r>
    </w:p>
    <w:p w14:paraId="5209E7F0" w14:textId="77777777" w:rsidR="002D708A" w:rsidRPr="0032058C" w:rsidRDefault="00000000">
      <w:pPr>
        <w:pStyle w:val="Bodytext20"/>
        <w:spacing w:line="204" w:lineRule="auto"/>
        <w:ind w:firstLine="300"/>
        <w:jc w:val="both"/>
        <w:rPr>
          <w:lang w:val="es-419"/>
        </w:rPr>
      </w:pPr>
      <w:r w:rsidRPr="0032058C">
        <w:rPr>
          <w:lang w:val="es-419"/>
        </w:rPr>
        <w:t>Pico, Francisco Javier, 42, 143</w:t>
      </w:r>
    </w:p>
    <w:p w14:paraId="6113CBE9" w14:textId="77777777" w:rsidR="002D708A" w:rsidRPr="0032058C" w:rsidRDefault="00000000">
      <w:pPr>
        <w:pStyle w:val="Bodytext20"/>
        <w:spacing w:line="204" w:lineRule="auto"/>
        <w:ind w:firstLine="300"/>
        <w:rPr>
          <w:lang w:val="es-419"/>
        </w:rPr>
      </w:pPr>
      <w:r w:rsidRPr="0032058C">
        <w:rPr>
          <w:lang w:val="es-419"/>
        </w:rPr>
        <w:t>Pico, Jose A., 88</w:t>
      </w:r>
    </w:p>
    <w:p w14:paraId="4F828ECC" w14:textId="77777777" w:rsidR="002D708A" w:rsidRPr="0032058C" w:rsidRDefault="00000000">
      <w:pPr>
        <w:pStyle w:val="Bodytext20"/>
        <w:spacing w:line="206" w:lineRule="auto"/>
        <w:ind w:firstLine="300"/>
        <w:jc w:val="both"/>
        <w:rPr>
          <w:lang w:val="es-419"/>
        </w:rPr>
      </w:pPr>
      <w:r w:rsidRPr="0032058C">
        <w:rPr>
          <w:lang w:val="es-419"/>
        </w:rPr>
        <w:t>Pico, Jose de Jesus, 98</w:t>
      </w:r>
    </w:p>
    <w:p w14:paraId="5EAD0A30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Pico, Manuel, 143</w:t>
      </w:r>
    </w:p>
    <w:p w14:paraId="2F6CCABA" w14:textId="77777777" w:rsidR="002D708A" w:rsidRPr="0032058C" w:rsidRDefault="00000000">
      <w:pPr>
        <w:pStyle w:val="Bodytext20"/>
        <w:spacing w:line="206" w:lineRule="auto"/>
        <w:ind w:firstLine="300"/>
        <w:rPr>
          <w:lang w:val="es-419"/>
        </w:rPr>
      </w:pPr>
      <w:r w:rsidRPr="0032058C">
        <w:rPr>
          <w:lang w:val="es-419"/>
        </w:rPr>
        <w:t>Pico, Miguel, 42, 143</w:t>
      </w:r>
    </w:p>
    <w:p w14:paraId="7BA9FBA3" w14:textId="77777777" w:rsidR="002D708A" w:rsidRPr="0032058C" w:rsidRDefault="00000000">
      <w:pPr>
        <w:pStyle w:val="Bodytext20"/>
        <w:ind w:firstLine="300"/>
        <w:rPr>
          <w:lang w:val="es-419"/>
        </w:rPr>
      </w:pPr>
      <w:r w:rsidRPr="0032058C">
        <w:rPr>
          <w:lang w:val="es-419"/>
        </w:rPr>
        <w:t>Pico, Patricio, 42, 143</w:t>
      </w:r>
    </w:p>
    <w:p w14:paraId="432793A7" w14:textId="77777777" w:rsidR="002D708A" w:rsidRPr="0032058C" w:rsidRDefault="00000000">
      <w:pPr>
        <w:pStyle w:val="Bodytext20"/>
        <w:spacing w:line="206" w:lineRule="auto"/>
        <w:ind w:firstLine="300"/>
        <w:rPr>
          <w:lang w:val="es-419"/>
        </w:rPr>
      </w:pPr>
      <w:r w:rsidRPr="0032058C">
        <w:rPr>
          <w:lang w:val="es-419"/>
        </w:rPr>
        <w:t>Pico, Pio, 35, 86, 88</w:t>
      </w:r>
    </w:p>
    <w:p w14:paraId="605835D3" w14:textId="77777777" w:rsidR="002D708A" w:rsidRPr="0032058C" w:rsidRDefault="00000000">
      <w:pPr>
        <w:pStyle w:val="Bodytext20"/>
        <w:spacing w:line="204" w:lineRule="auto"/>
        <w:ind w:firstLine="300"/>
        <w:jc w:val="both"/>
        <w:rPr>
          <w:lang w:val="es-419"/>
        </w:rPr>
      </w:pPr>
      <w:r w:rsidRPr="0032058C">
        <w:rPr>
          <w:lang w:val="es-419"/>
        </w:rPr>
        <w:t>Pico de Castro, Maria Antonio, 52, 103-104</w:t>
      </w:r>
    </w:p>
    <w:p w14:paraId="3315B66C" w14:textId="77777777" w:rsidR="002D708A" w:rsidRPr="0032058C" w:rsidRDefault="00000000">
      <w:pPr>
        <w:pStyle w:val="Bodytext20"/>
        <w:spacing w:line="206" w:lineRule="auto"/>
        <w:ind w:firstLine="300"/>
        <w:jc w:val="both"/>
        <w:rPr>
          <w:lang w:val="es-419"/>
        </w:rPr>
      </w:pPr>
      <w:r w:rsidRPr="0032058C">
        <w:rPr>
          <w:lang w:val="es-419"/>
        </w:rPr>
        <w:t>Pierce, William, 90, 101</w:t>
      </w:r>
    </w:p>
    <w:p w14:paraId="63040DBF" w14:textId="77777777" w:rsidR="002D708A" w:rsidRPr="0032058C" w:rsidRDefault="00000000">
      <w:pPr>
        <w:pStyle w:val="Bodytext20"/>
        <w:spacing w:line="240" w:lineRule="auto"/>
        <w:ind w:firstLine="440"/>
        <w:rPr>
          <w:lang w:val="es-419"/>
        </w:rPr>
      </w:pPr>
      <w:r w:rsidRPr="0032058C">
        <w:rPr>
          <w:lang w:val="es-419"/>
        </w:rPr>
        <w:lastRenderedPageBreak/>
        <w:t>Pina. Lasaro, 130</w:t>
      </w:r>
    </w:p>
    <w:p w14:paraId="2D90414A" w14:textId="77777777" w:rsidR="002D708A" w:rsidRPr="0032058C" w:rsidRDefault="00000000">
      <w:pPr>
        <w:pStyle w:val="Bodytext20"/>
        <w:ind w:firstLine="440"/>
        <w:rPr>
          <w:lang w:val="es-419"/>
        </w:rPr>
      </w:pPr>
      <w:r w:rsidRPr="0032058C">
        <w:rPr>
          <w:lang w:val="es-419"/>
        </w:rPr>
        <w:t>Pineda. Lorenzo. 122</w:t>
      </w:r>
    </w:p>
    <w:p w14:paraId="122572C0" w14:textId="77777777" w:rsidR="002D708A" w:rsidRPr="0032058C" w:rsidRDefault="00000000">
      <w:pPr>
        <w:pStyle w:val="Bodytext20"/>
        <w:spacing w:line="206" w:lineRule="auto"/>
        <w:ind w:firstLine="440"/>
        <w:rPr>
          <w:lang w:val="es-419"/>
        </w:rPr>
      </w:pPr>
      <w:r w:rsidRPr="0032058C">
        <w:rPr>
          <w:lang w:val="es-419"/>
        </w:rPr>
        <w:t>Pio (an Indian). 122</w:t>
      </w:r>
    </w:p>
    <w:p w14:paraId="41AFF270" w14:textId="77777777" w:rsidR="002D708A" w:rsidRPr="0032058C" w:rsidRDefault="00000000">
      <w:pPr>
        <w:pStyle w:val="Bodytext20"/>
        <w:spacing w:line="204" w:lineRule="auto"/>
        <w:ind w:firstLine="440"/>
        <w:rPr>
          <w:lang w:val="es-419"/>
        </w:rPr>
      </w:pPr>
      <w:r w:rsidRPr="0032058C">
        <w:rPr>
          <w:lang w:val="es-419"/>
        </w:rPr>
        <w:t>Pogue. Linda E.. 59</w:t>
      </w:r>
    </w:p>
    <w:p w14:paraId="15F47F7E" w14:textId="77777777" w:rsidR="002D708A" w:rsidRPr="0032058C" w:rsidRDefault="00000000">
      <w:pPr>
        <w:pStyle w:val="Bodytext20"/>
        <w:spacing w:line="216" w:lineRule="auto"/>
        <w:ind w:firstLine="440"/>
        <w:rPr>
          <w:lang w:val="fr-FR"/>
        </w:rPr>
      </w:pPr>
      <w:r w:rsidRPr="0032058C">
        <w:rPr>
          <w:lang w:val="es-419"/>
        </w:rPr>
        <w:t xml:space="preserve">Polanco. </w:t>
      </w:r>
      <w:r w:rsidRPr="0032058C">
        <w:rPr>
          <w:lang w:val="fr-FR"/>
        </w:rPr>
        <w:t>Jose. 32-33. 40. 140</w:t>
      </w:r>
    </w:p>
    <w:p w14:paraId="5FCBBF37" w14:textId="77777777" w:rsidR="002D708A" w:rsidRPr="0032058C" w:rsidRDefault="00000000">
      <w:pPr>
        <w:pStyle w:val="Bodytext20"/>
        <w:spacing w:line="204" w:lineRule="auto"/>
        <w:ind w:firstLine="440"/>
        <w:rPr>
          <w:lang w:val="fr-FR"/>
        </w:rPr>
      </w:pPr>
      <w:r w:rsidRPr="0032058C">
        <w:rPr>
          <w:lang w:val="fr-FR"/>
        </w:rPr>
        <w:t>Poli. M. A. R. de. 141</w:t>
      </w:r>
    </w:p>
    <w:p w14:paraId="267394E5" w14:textId="77777777" w:rsidR="002D708A" w:rsidRDefault="00000000">
      <w:pPr>
        <w:pStyle w:val="Bodytext20"/>
        <w:ind w:firstLine="440"/>
      </w:pPr>
      <w:r>
        <w:t>Pope. George G.. 18</w:t>
      </w:r>
    </w:p>
    <w:p w14:paraId="3B23EEF5" w14:textId="77777777" w:rsidR="002D708A" w:rsidRDefault="00000000">
      <w:pPr>
        <w:pStyle w:val="Bodytext20"/>
        <w:ind w:firstLine="440"/>
      </w:pPr>
      <w:r>
        <w:t>Pope. Joseph, 65</w:t>
      </w:r>
    </w:p>
    <w:p w14:paraId="6C92F7B4" w14:textId="77777777" w:rsidR="002D708A" w:rsidRPr="0032058C" w:rsidRDefault="00000000">
      <w:pPr>
        <w:pStyle w:val="Bodytext20"/>
        <w:ind w:firstLine="440"/>
        <w:rPr>
          <w:lang w:val="es-419"/>
        </w:rPr>
      </w:pPr>
      <w:r w:rsidRPr="0032058C">
        <w:rPr>
          <w:lang w:val="es-419"/>
        </w:rPr>
        <w:t>Pope. Julian (heirs). 65</w:t>
      </w:r>
    </w:p>
    <w:p w14:paraId="5D35B843" w14:textId="77777777" w:rsidR="002D708A" w:rsidRPr="0032058C" w:rsidRDefault="00000000">
      <w:pPr>
        <w:pStyle w:val="Bodytext20"/>
        <w:spacing w:line="206" w:lineRule="auto"/>
        <w:ind w:firstLine="440"/>
        <w:rPr>
          <w:lang w:val="es-419"/>
        </w:rPr>
      </w:pPr>
      <w:r w:rsidRPr="0032058C">
        <w:rPr>
          <w:lang w:val="es-419"/>
        </w:rPr>
        <w:t>Portilla. Silvestro de la. 88-89</w:t>
      </w:r>
    </w:p>
    <w:p w14:paraId="70EAD68D" w14:textId="77777777" w:rsidR="002D708A" w:rsidRDefault="00000000">
      <w:pPr>
        <w:pStyle w:val="Bodytext20"/>
        <w:ind w:firstLine="440"/>
      </w:pPr>
      <w:r>
        <w:t>Potter. Janies. 18</w:t>
      </w:r>
    </w:p>
    <w:p w14:paraId="7C35D4DB" w14:textId="77777777" w:rsidR="002D708A" w:rsidRDefault="00000000">
      <w:pPr>
        <w:pStyle w:val="Bodytext20"/>
        <w:ind w:firstLine="440"/>
      </w:pPr>
      <w:r>
        <w:t>Potter. Man'. 18</w:t>
      </w:r>
    </w:p>
    <w:p w14:paraId="3833DCA8" w14:textId="77777777" w:rsidR="002D708A" w:rsidRDefault="00000000">
      <w:pPr>
        <w:pStyle w:val="Bodytext20"/>
        <w:ind w:firstLine="440"/>
      </w:pPr>
      <w:r>
        <w:t>Potter. Thomas. 18</w:t>
      </w:r>
    </w:p>
    <w:p w14:paraId="38A4DFB0" w14:textId="77777777" w:rsidR="002D708A" w:rsidRDefault="00000000">
      <w:pPr>
        <w:pStyle w:val="Bodytext20"/>
        <w:ind w:firstLine="440"/>
      </w:pPr>
      <w:r>
        <w:t>Potter, William. IS</w:t>
      </w:r>
    </w:p>
    <w:p w14:paraId="282647CB" w14:textId="77777777" w:rsidR="002D708A" w:rsidRPr="0032058C" w:rsidRDefault="00000000">
      <w:pPr>
        <w:pStyle w:val="Bodytext20"/>
        <w:ind w:firstLine="440"/>
        <w:rPr>
          <w:lang w:val="es-419"/>
        </w:rPr>
      </w:pPr>
      <w:r>
        <w:t xml:space="preserve">Prudhomme, Leon Victor. </w:t>
      </w:r>
      <w:r w:rsidRPr="0032058C">
        <w:rPr>
          <w:lang w:val="es-419"/>
        </w:rPr>
        <w:t>82</w:t>
      </w:r>
    </w:p>
    <w:p w14:paraId="5F9CFCF4" w14:textId="77777777" w:rsidR="002D708A" w:rsidRPr="0032058C" w:rsidRDefault="00000000">
      <w:pPr>
        <w:pStyle w:val="Bodytext20"/>
        <w:ind w:firstLine="440"/>
        <w:rPr>
          <w:lang w:val="es-419"/>
        </w:rPr>
      </w:pPr>
      <w:r w:rsidRPr="0032058C">
        <w:rPr>
          <w:lang w:val="es-419"/>
        </w:rPr>
        <w:t>Pueblo de Los Angeles (Mayor and Common Council), 30-31</w:t>
      </w:r>
    </w:p>
    <w:p w14:paraId="24A0FE0D" w14:textId="77777777" w:rsidR="002D708A" w:rsidRPr="0032058C" w:rsidRDefault="00000000">
      <w:pPr>
        <w:pStyle w:val="Bodytext20"/>
        <w:ind w:firstLine="440"/>
        <w:rPr>
          <w:lang w:val="es-419"/>
        </w:rPr>
      </w:pPr>
      <w:r w:rsidRPr="0032058C">
        <w:rPr>
          <w:lang w:val="es-419"/>
        </w:rPr>
        <w:t>Pueblo de Monterey, 56</w:t>
      </w:r>
    </w:p>
    <w:p w14:paraId="4F3EF14B" w14:textId="77777777" w:rsidR="002D708A" w:rsidRPr="0032058C" w:rsidRDefault="00000000">
      <w:pPr>
        <w:pStyle w:val="Bodytext20"/>
        <w:ind w:firstLine="440"/>
        <w:rPr>
          <w:lang w:val="es-419"/>
        </w:rPr>
      </w:pPr>
      <w:r w:rsidRPr="0032058C">
        <w:rPr>
          <w:lang w:val="es-419"/>
        </w:rPr>
        <w:t>Pueblo de San Diego, 88</w:t>
      </w:r>
    </w:p>
    <w:p w14:paraId="3CBBA968" w14:textId="77777777" w:rsidR="002D708A" w:rsidRPr="0032058C" w:rsidRDefault="00000000">
      <w:pPr>
        <w:pStyle w:val="Bodytext20"/>
        <w:ind w:firstLine="440"/>
        <w:rPr>
          <w:lang w:val="es-419"/>
        </w:rPr>
      </w:pPr>
      <w:r w:rsidRPr="0032058C">
        <w:rPr>
          <w:lang w:val="es-419"/>
        </w:rPr>
        <w:t>Pueblo de San Francisco, 92</w:t>
      </w:r>
    </w:p>
    <w:p w14:paraId="065EC87C" w14:textId="77777777" w:rsidR="002D708A" w:rsidRPr="0032058C" w:rsidRDefault="00000000">
      <w:pPr>
        <w:pStyle w:val="Bodytext20"/>
        <w:spacing w:line="204" w:lineRule="auto"/>
        <w:ind w:firstLine="440"/>
        <w:rPr>
          <w:lang w:val="es-419"/>
        </w:rPr>
      </w:pPr>
      <w:r w:rsidRPr="0032058C">
        <w:rPr>
          <w:lang w:val="es-419"/>
        </w:rPr>
        <w:t>Pueblo de San Jose (Mayor and Common Council), 120</w:t>
      </w:r>
    </w:p>
    <w:p w14:paraId="7D3DFE62" w14:textId="77777777" w:rsidR="002D708A" w:rsidRPr="0032058C" w:rsidRDefault="00000000">
      <w:pPr>
        <w:pStyle w:val="Bodytext20"/>
        <w:ind w:firstLine="440"/>
        <w:rPr>
          <w:lang w:val="es-419"/>
        </w:rPr>
      </w:pPr>
      <w:r w:rsidRPr="0032058C">
        <w:rPr>
          <w:lang w:val="es-419"/>
        </w:rPr>
        <w:t>Pueblo de Santa Barbara (Mayor and Common Council), 1 11</w:t>
      </w:r>
    </w:p>
    <w:p w14:paraId="4E54DE6D" w14:textId="77777777" w:rsidR="002D708A" w:rsidRPr="0032058C" w:rsidRDefault="00000000">
      <w:pPr>
        <w:pStyle w:val="Bodytext20"/>
        <w:ind w:firstLine="440"/>
        <w:rPr>
          <w:lang w:val="es-419"/>
        </w:rPr>
      </w:pPr>
      <w:r w:rsidRPr="0032058C">
        <w:rPr>
          <w:lang w:val="es-419"/>
        </w:rPr>
        <w:t>Pueblo de Sonoma (Mayor and Common Council). 134</w:t>
      </w:r>
    </w:p>
    <w:p w14:paraId="28E5D9EF" w14:textId="77777777" w:rsidR="002D708A" w:rsidRPr="0032058C" w:rsidRDefault="00000000">
      <w:pPr>
        <w:pStyle w:val="Bodytext20"/>
        <w:spacing w:line="206" w:lineRule="auto"/>
        <w:ind w:firstLine="440"/>
        <w:rPr>
          <w:lang w:val="es-419"/>
        </w:rPr>
      </w:pPr>
      <w:r w:rsidRPr="0032058C">
        <w:rPr>
          <w:lang w:val="es-419"/>
        </w:rPr>
        <w:t>Quijada, Francisco, 95</w:t>
      </w:r>
    </w:p>
    <w:p w14:paraId="14E6739A" w14:textId="77777777" w:rsidR="002D708A" w:rsidRDefault="00000000">
      <w:pPr>
        <w:pStyle w:val="Bodytext20"/>
        <w:spacing w:line="204" w:lineRule="auto"/>
        <w:ind w:firstLine="440"/>
      </w:pPr>
      <w:r>
        <w:t>Ramirez, Jose Maria. 39</w:t>
      </w:r>
    </w:p>
    <w:p w14:paraId="67EDA340" w14:textId="77777777" w:rsidR="002D708A" w:rsidRDefault="00000000">
      <w:pPr>
        <w:pStyle w:val="Bodytext20"/>
        <w:ind w:firstLine="440"/>
      </w:pPr>
      <w:r>
        <w:t>Ramon (an Indian). 33</w:t>
      </w:r>
    </w:p>
    <w:p w14:paraId="229CB2F5" w14:textId="77777777" w:rsidR="002D708A" w:rsidRDefault="00000000">
      <w:pPr>
        <w:pStyle w:val="Bodytext20"/>
        <w:spacing w:line="204" w:lineRule="auto"/>
        <w:ind w:firstLine="440"/>
      </w:pPr>
      <w:r>
        <w:t>Ramon, Jose, 118</w:t>
      </w:r>
    </w:p>
    <w:p w14:paraId="708A1946" w14:textId="77777777" w:rsidR="002D708A" w:rsidRDefault="00000000">
      <w:pPr>
        <w:pStyle w:val="Bodytext20"/>
        <w:ind w:firstLine="440"/>
      </w:pPr>
      <w:r>
        <w:t>Randall, Andrew (heirs). 17. 25, 45-46. 60</w:t>
      </w:r>
    </w:p>
    <w:p w14:paraId="7CF87C13" w14:textId="77777777" w:rsidR="002D708A" w:rsidRDefault="00000000">
      <w:pPr>
        <w:pStyle w:val="Bodytext20"/>
        <w:spacing w:line="204" w:lineRule="auto"/>
        <w:ind w:firstLine="440"/>
      </w:pPr>
      <w:r>
        <w:t>Randall. Elizabeth, 60</w:t>
      </w:r>
    </w:p>
    <w:p w14:paraId="63BCE999" w14:textId="77777777" w:rsidR="002D708A" w:rsidRDefault="00000000">
      <w:pPr>
        <w:pStyle w:val="Bodytext20"/>
        <w:spacing w:line="206" w:lineRule="auto"/>
        <w:ind w:firstLine="440"/>
      </w:pPr>
      <w:r>
        <w:t>Randall, Emory, 60</w:t>
      </w:r>
    </w:p>
    <w:p w14:paraId="615A86CB" w14:textId="77777777" w:rsidR="002D708A" w:rsidRDefault="00000000">
      <w:pPr>
        <w:pStyle w:val="Bodytext20"/>
        <w:spacing w:line="204" w:lineRule="auto"/>
        <w:ind w:firstLine="440"/>
      </w:pPr>
      <w:r>
        <w:t>Ransom. L„ 55</w:t>
      </w:r>
    </w:p>
    <w:p w14:paraId="68F20F62" w14:textId="77777777" w:rsidR="002D708A" w:rsidRDefault="00000000">
      <w:pPr>
        <w:pStyle w:val="Bodytext20"/>
        <w:ind w:firstLine="440"/>
      </w:pPr>
      <w:r>
        <w:t>Read, Hilarita, 44</w:t>
      </w:r>
    </w:p>
    <w:p w14:paraId="29450330" w14:textId="77777777" w:rsidR="002D708A" w:rsidRDefault="00000000">
      <w:pPr>
        <w:pStyle w:val="Bodytext20"/>
        <w:spacing w:line="204" w:lineRule="auto"/>
        <w:ind w:firstLine="440"/>
      </w:pPr>
      <w:r>
        <w:t>Read, Inez, 44</w:t>
      </w:r>
    </w:p>
    <w:p w14:paraId="57980115" w14:textId="77777777" w:rsidR="002D708A" w:rsidRDefault="00000000">
      <w:pPr>
        <w:pStyle w:val="Bodytext20"/>
        <w:spacing w:line="206" w:lineRule="auto"/>
        <w:ind w:firstLine="440"/>
      </w:pPr>
      <w:r>
        <w:t>Read, John (heirs), 44</w:t>
      </w:r>
    </w:p>
    <w:p w14:paraId="7D6E68C1" w14:textId="77777777" w:rsidR="002D708A" w:rsidRDefault="00000000">
      <w:pPr>
        <w:pStyle w:val="Bodytext20"/>
        <w:spacing w:line="204" w:lineRule="auto"/>
        <w:ind w:firstLine="440"/>
      </w:pPr>
      <w:r>
        <w:t>Read, Juan—SEE: Read, John</w:t>
      </w:r>
    </w:p>
    <w:p w14:paraId="0FB5A40F" w14:textId="77777777" w:rsidR="002D708A" w:rsidRDefault="00000000">
      <w:pPr>
        <w:pStyle w:val="Bodytext20"/>
        <w:ind w:firstLine="440"/>
      </w:pPr>
      <w:r>
        <w:t>Read, Picardo, 44</w:t>
      </w:r>
    </w:p>
    <w:p w14:paraId="46639550" w14:textId="77777777" w:rsidR="002D708A" w:rsidRDefault="00000000">
      <w:pPr>
        <w:pStyle w:val="Bodytext20"/>
        <w:spacing w:line="204" w:lineRule="auto"/>
        <w:ind w:firstLine="440"/>
      </w:pPr>
      <w:r>
        <w:t>Read—SEE ALSO: Sanchez de Read</w:t>
      </w:r>
    </w:p>
    <w:p w14:paraId="7563EAF0" w14:textId="77777777" w:rsidR="002D708A" w:rsidRDefault="00000000">
      <w:pPr>
        <w:pStyle w:val="Bodytext20"/>
        <w:spacing w:line="204" w:lineRule="auto"/>
        <w:ind w:firstLine="440"/>
      </w:pPr>
      <w:r>
        <w:t>Reading, Pearson B., 127, 139</w:t>
      </w:r>
    </w:p>
    <w:p w14:paraId="1538E0F7" w14:textId="77777777" w:rsidR="002D708A" w:rsidRDefault="00000000">
      <w:pPr>
        <w:pStyle w:val="Bodytext20"/>
        <w:ind w:firstLine="440"/>
      </w:pPr>
      <w:r>
        <w:t>Real, Fructuoso del, 58</w:t>
      </w:r>
    </w:p>
    <w:p w14:paraId="421B2D3C" w14:textId="77777777" w:rsidR="002D708A" w:rsidRDefault="00000000">
      <w:pPr>
        <w:pStyle w:val="Bodytext20"/>
        <w:spacing w:line="204" w:lineRule="auto"/>
        <w:ind w:firstLine="440"/>
      </w:pPr>
      <w:r>
        <w:t>Reed, Sam G„ 135</w:t>
      </w:r>
    </w:p>
    <w:p w14:paraId="27A337E8" w14:textId="77777777" w:rsidR="002D708A" w:rsidRDefault="00000000">
      <w:pPr>
        <w:pStyle w:val="Bodytext20"/>
        <w:ind w:firstLine="440"/>
      </w:pPr>
      <w:r>
        <w:t>Reid, Perfecto Hugo, 41</w:t>
      </w:r>
    </w:p>
    <w:p w14:paraId="3BA48258" w14:textId="77777777" w:rsidR="002D708A" w:rsidRDefault="00000000">
      <w:pPr>
        <w:pStyle w:val="Bodytext20"/>
        <w:spacing w:line="204" w:lineRule="auto"/>
        <w:ind w:firstLine="440"/>
      </w:pPr>
      <w:r>
        <w:t>Reid, Victoria, 34</w:t>
      </w:r>
    </w:p>
    <w:p w14:paraId="31293340" w14:textId="77777777" w:rsidR="002D708A" w:rsidRDefault="00000000">
      <w:pPr>
        <w:pStyle w:val="Bodytext20"/>
        <w:ind w:firstLine="440"/>
      </w:pPr>
      <w:r>
        <w:t>Revere, Jose W,, 46</w:t>
      </w:r>
    </w:p>
    <w:p w14:paraId="149FEA74" w14:textId="77777777" w:rsidR="002D708A" w:rsidRDefault="00000000">
      <w:pPr>
        <w:pStyle w:val="Bodytext20"/>
        <w:ind w:firstLine="440"/>
      </w:pPr>
      <w:r>
        <w:t>Reyes, Ysidro, 31</w:t>
      </w:r>
    </w:p>
    <w:p w14:paraId="55F23390" w14:textId="77777777" w:rsidR="002D708A" w:rsidRDefault="00000000">
      <w:pPr>
        <w:pStyle w:val="Bodytext20"/>
        <w:spacing w:line="204" w:lineRule="auto"/>
        <w:ind w:firstLine="440"/>
      </w:pPr>
      <w:r>
        <w:t>Reynolds, William, 45</w:t>
      </w:r>
    </w:p>
    <w:p w14:paraId="47B109D5" w14:textId="77777777" w:rsidR="002D708A" w:rsidRDefault="00000000">
      <w:pPr>
        <w:pStyle w:val="Bodytext20"/>
        <w:ind w:firstLine="440"/>
      </w:pPr>
      <w:r>
        <w:t>Richardson. Guillermo Antonio—SEE: Richardson, William A.</w:t>
      </w:r>
    </w:p>
    <w:p w14:paraId="6DD30725" w14:textId="77777777" w:rsidR="002D708A" w:rsidRDefault="00000000">
      <w:pPr>
        <w:pStyle w:val="Bodytext20"/>
        <w:spacing w:line="204" w:lineRule="auto"/>
        <w:ind w:firstLine="440"/>
      </w:pPr>
      <w:r>
        <w:t>Richardson, William A., 46</w:t>
      </w:r>
    </w:p>
    <w:p w14:paraId="53C5FD51" w14:textId="77777777" w:rsidR="002D708A" w:rsidRDefault="00000000">
      <w:pPr>
        <w:pStyle w:val="Bodytext20"/>
        <w:ind w:firstLine="440"/>
      </w:pPr>
      <w:r>
        <w:t>Richardson—SEE ALSO: Martinez de Richardson</w:t>
      </w:r>
    </w:p>
    <w:p w14:paraId="6D93F566" w14:textId="77777777" w:rsidR="002D708A" w:rsidRPr="0032058C" w:rsidRDefault="00000000">
      <w:pPr>
        <w:pStyle w:val="Bodytext20"/>
        <w:spacing w:line="240" w:lineRule="auto"/>
        <w:rPr>
          <w:lang w:val="es-419"/>
        </w:rPr>
      </w:pPr>
      <w:r w:rsidRPr="0032058C">
        <w:rPr>
          <w:lang w:val="es-419"/>
        </w:rPr>
        <w:lastRenderedPageBreak/>
        <w:t>Rico, Francisco, 19, 60, 135</w:t>
      </w:r>
    </w:p>
    <w:p w14:paraId="603A3640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Ridley, Robert T., 29</w:t>
      </w:r>
    </w:p>
    <w:p w14:paraId="34401A2E" w14:textId="77777777" w:rsidR="002D708A" w:rsidRDefault="00000000">
      <w:pPr>
        <w:pStyle w:val="Bodytext20"/>
        <w:spacing w:line="216" w:lineRule="auto"/>
      </w:pPr>
      <w:r>
        <w:t>Riesgo, Dolores, 67. 128</w:t>
      </w:r>
    </w:p>
    <w:p w14:paraId="1A3923E4" w14:textId="77777777" w:rsidR="002D708A" w:rsidRDefault="00000000">
      <w:pPr>
        <w:pStyle w:val="Bodytext20"/>
        <w:spacing w:line="199" w:lineRule="auto"/>
      </w:pPr>
      <w:r>
        <w:t>Rios, Petronillo, 59. 98</w:t>
      </w:r>
    </w:p>
    <w:p w14:paraId="1D2298C1" w14:textId="77777777" w:rsidR="002D708A" w:rsidRDefault="00000000">
      <w:pPr>
        <w:pStyle w:val="Bodytext20"/>
        <w:spacing w:line="216" w:lineRule="auto"/>
      </w:pPr>
      <w:r>
        <w:t>Rios. Santiago. 70</w:t>
      </w:r>
    </w:p>
    <w:p w14:paraId="534ADD0F" w14:textId="77777777" w:rsidR="002D708A" w:rsidRDefault="00000000">
      <w:pPr>
        <w:pStyle w:val="Bodytext20"/>
        <w:spacing w:line="206" w:lineRule="auto"/>
      </w:pPr>
      <w:r>
        <w:t>Ritchie. Archibald A.. 29. 66. 128</w:t>
      </w:r>
    </w:p>
    <w:p w14:paraId="7A0F6415" w14:textId="77777777" w:rsidR="002D708A" w:rsidRDefault="00000000">
      <w:pPr>
        <w:pStyle w:val="Bodytext20"/>
        <w:spacing w:line="204" w:lineRule="auto"/>
      </w:pPr>
      <w:r>
        <w:t>Robbins. Thomas M._ 34. 110</w:t>
      </w:r>
    </w:p>
    <w:p w14:paraId="3B7F7F74" w14:textId="77777777" w:rsidR="002D708A" w:rsidRPr="0032058C" w:rsidRDefault="00000000">
      <w:pPr>
        <w:pStyle w:val="Bodytext20"/>
        <w:rPr>
          <w:lang w:val="es-419"/>
        </w:rPr>
      </w:pPr>
      <w:r>
        <w:t xml:space="preserve">Roberto (an Indian). </w:t>
      </w:r>
      <w:r w:rsidRPr="0032058C">
        <w:rPr>
          <w:lang w:val="es-419"/>
        </w:rPr>
        <w:t>115</w:t>
      </w:r>
    </w:p>
    <w:p w14:paraId="25494881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Robles. Secundino. 119</w:t>
      </w:r>
    </w:p>
    <w:p w14:paraId="076F3BA8" w14:textId="77777777" w:rsidR="002D708A" w:rsidRPr="0032058C" w:rsidRDefault="00000000">
      <w:pPr>
        <w:pStyle w:val="Bodytext20"/>
        <w:spacing w:line="206" w:lineRule="auto"/>
        <w:rPr>
          <w:lang w:val="es-419"/>
        </w:rPr>
      </w:pPr>
      <w:r w:rsidRPr="0032058C">
        <w:rPr>
          <w:lang w:val="es-419"/>
        </w:rPr>
        <w:t>Robles. Teodoro, 119</w:t>
      </w:r>
    </w:p>
    <w:p w14:paraId="515057C0" w14:textId="77777777" w:rsidR="002D708A" w:rsidRPr="0032058C" w:rsidRDefault="00000000">
      <w:pPr>
        <w:pStyle w:val="Bodytext20"/>
        <w:spacing w:line="216" w:lineRule="auto"/>
        <w:rPr>
          <w:lang w:val="es-419"/>
        </w:rPr>
      </w:pPr>
      <w:r w:rsidRPr="0032058C">
        <w:rPr>
          <w:lang w:val="es-419"/>
        </w:rPr>
        <w:t>Rocha, Antonio Jose. 31</w:t>
      </w:r>
    </w:p>
    <w:p w14:paraId="124331AD" w14:textId="77777777" w:rsidR="002D708A" w:rsidRDefault="00000000">
      <w:pPr>
        <w:pStyle w:val="Bodytext20"/>
        <w:spacing w:line="206" w:lineRule="auto"/>
      </w:pPr>
      <w:r>
        <w:t>Rocha. Jose Jorge. 31</w:t>
      </w:r>
    </w:p>
    <w:p w14:paraId="36D573EB" w14:textId="77777777" w:rsidR="002D708A" w:rsidRPr="0032058C" w:rsidRDefault="00000000">
      <w:pPr>
        <w:pStyle w:val="Bodytext20"/>
        <w:rPr>
          <w:lang w:val="es-419"/>
        </w:rPr>
      </w:pPr>
      <w:r>
        <w:t xml:space="preserve">Rock. George (for Guerra y Noriega). </w:t>
      </w:r>
      <w:r w:rsidRPr="0032058C">
        <w:rPr>
          <w:lang w:val="es-419"/>
        </w:rPr>
        <w:t>29. 111</w:t>
      </w:r>
    </w:p>
    <w:p w14:paraId="35CCCF72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Rodriguez. Daniaso Antonio. 67. 132</w:t>
      </w:r>
    </w:p>
    <w:p w14:paraId="0D3F106C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Rodriguez, Francisco, 123</w:t>
      </w:r>
    </w:p>
    <w:p w14:paraId="4765C811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Rodriguez. Hilaria Castro de, 79</w:t>
      </w:r>
    </w:p>
    <w:p w14:paraId="26B8FCEF" w14:textId="77777777" w:rsidR="002D708A" w:rsidRPr="0032058C" w:rsidRDefault="00000000">
      <w:pPr>
        <w:pStyle w:val="Bodytext20"/>
        <w:spacing w:line="216" w:lineRule="auto"/>
        <w:rPr>
          <w:lang w:val="es-419"/>
        </w:rPr>
      </w:pPr>
      <w:r w:rsidRPr="0032058C">
        <w:rPr>
          <w:lang w:val="es-419"/>
        </w:rPr>
        <w:t>Rodriguez, Ignacio. 32-33, 140</w:t>
      </w:r>
    </w:p>
    <w:p w14:paraId="21CC1E9D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Rodriguez. Jacinto. 25</w:t>
      </w:r>
    </w:p>
    <w:p w14:paraId="2EBF32F2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Rodriguez. Juana Tico de. 140</w:t>
      </w:r>
    </w:p>
    <w:p w14:paraId="78123372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Rodriguez. Jose Antonio (heirs). 79</w:t>
      </w:r>
    </w:p>
    <w:p w14:paraId="6D4C8BD4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Rodriguez, Manuel, 101</w:t>
      </w:r>
    </w:p>
    <w:p w14:paraId="2C9D481E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Rodriguez. Maria del Carmen (y hermanos), 32-33, 140</w:t>
      </w:r>
    </w:p>
    <w:p w14:paraId="28E4635E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Rodriguez, Ramon, 123, 140</w:t>
      </w:r>
    </w:p>
    <w:p w14:paraId="5CC4D707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Rodriguez, Sebastian. 124</w:t>
      </w:r>
    </w:p>
    <w:p w14:paraId="067A0522" w14:textId="77777777" w:rsidR="002D708A" w:rsidRPr="0032058C" w:rsidRDefault="00000000">
      <w:pPr>
        <w:pStyle w:val="Bodytext20"/>
        <w:spacing w:line="206" w:lineRule="auto"/>
        <w:rPr>
          <w:lang w:val="es-419"/>
        </w:rPr>
      </w:pPr>
      <w:r w:rsidRPr="0032058C">
        <w:rPr>
          <w:lang w:val="es-419"/>
        </w:rPr>
        <w:t>Rodriguez—SEE ALSO: Castro de Rodriguez, Tico de Rodriguez,</w:t>
      </w:r>
    </w:p>
    <w:p w14:paraId="122397CF" w14:textId="77777777" w:rsidR="002D708A" w:rsidRPr="0032058C" w:rsidRDefault="00000000">
      <w:pPr>
        <w:pStyle w:val="Bodytext20"/>
        <w:ind w:firstLine="300"/>
        <w:jc w:val="both"/>
        <w:rPr>
          <w:lang w:val="es-419"/>
        </w:rPr>
      </w:pPr>
      <w:r w:rsidRPr="0032058C">
        <w:rPr>
          <w:lang w:val="es-419"/>
        </w:rPr>
        <w:t>Valencia de Rodriguez</w:t>
      </w:r>
    </w:p>
    <w:p w14:paraId="7A83AB59" w14:textId="77777777" w:rsidR="002D708A" w:rsidRDefault="00000000">
      <w:pPr>
        <w:pStyle w:val="Bodytext20"/>
        <w:spacing w:line="206" w:lineRule="auto"/>
      </w:pPr>
      <w:r w:rsidRPr="0032058C">
        <w:rPr>
          <w:lang w:val="es-419"/>
        </w:rPr>
        <w:t xml:space="preserve">Rojo, Jose Maria, 96. </w:t>
      </w:r>
      <w:r>
        <w:t>107</w:t>
      </w:r>
    </w:p>
    <w:p w14:paraId="28517CA8" w14:textId="77777777" w:rsidR="002D708A" w:rsidRDefault="00000000">
      <w:pPr>
        <w:pStyle w:val="Bodytext20"/>
        <w:spacing w:line="204" w:lineRule="auto"/>
      </w:pPr>
      <w:r>
        <w:t>Roland, John, 116</w:t>
      </w:r>
    </w:p>
    <w:p w14:paraId="5927EE4E" w14:textId="77777777" w:rsidR="002D708A" w:rsidRDefault="00000000">
      <w:pPr>
        <w:pStyle w:val="Bodytext20"/>
        <w:spacing w:line="206" w:lineRule="auto"/>
      </w:pPr>
      <w:r>
        <w:t>Roland, Juan—see: Roland. John</w:t>
      </w:r>
    </w:p>
    <w:p w14:paraId="6BEE05CB" w14:textId="77777777" w:rsidR="002D708A" w:rsidRDefault="00000000">
      <w:pPr>
        <w:pStyle w:val="Bodytext20"/>
        <w:spacing w:line="204" w:lineRule="auto"/>
      </w:pPr>
      <w:r>
        <w:t>Rolden, Mariano, 33-34, 69</w:t>
      </w:r>
    </w:p>
    <w:p w14:paraId="25612652" w14:textId="77777777" w:rsidR="002D708A" w:rsidRDefault="00000000">
      <w:pPr>
        <w:pStyle w:val="Bodytext20"/>
        <w:spacing w:line="204" w:lineRule="auto"/>
      </w:pPr>
      <w:r>
        <w:t>Romauldo (an Indian), 97</w:t>
      </w:r>
    </w:p>
    <w:p w14:paraId="1B07EF15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Romero, Antonio. 57. 59</w:t>
      </w:r>
    </w:p>
    <w:p w14:paraId="1A6BC38F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Romero, Hosea. 114</w:t>
      </w:r>
    </w:p>
    <w:p w14:paraId="333A1101" w14:textId="77777777" w:rsidR="002D708A" w:rsidRPr="0032058C" w:rsidRDefault="00000000">
      <w:pPr>
        <w:pStyle w:val="Bodytext20"/>
        <w:spacing w:line="206" w:lineRule="auto"/>
        <w:rPr>
          <w:lang w:val="es-419"/>
        </w:rPr>
      </w:pPr>
      <w:r w:rsidRPr="0032058C">
        <w:rPr>
          <w:lang w:val="es-419"/>
        </w:rPr>
        <w:t>Romero, Teodoro, 36</w:t>
      </w:r>
    </w:p>
    <w:p w14:paraId="55AB14DA" w14:textId="77777777" w:rsidR="002D708A" w:rsidRDefault="00000000">
      <w:pPr>
        <w:pStyle w:val="Bodytext20"/>
      </w:pPr>
      <w:r>
        <w:t>Romo, [unknown], 50</w:t>
      </w:r>
    </w:p>
    <w:p w14:paraId="1F4BBF98" w14:textId="77777777" w:rsidR="002D708A" w:rsidRDefault="00000000">
      <w:pPr>
        <w:pStyle w:val="Bodytext20"/>
        <w:spacing w:line="206" w:lineRule="auto"/>
      </w:pPr>
      <w:r>
        <w:t>Romualdo—SEE: Romauldo</w:t>
      </w:r>
    </w:p>
    <w:p w14:paraId="3802003D" w14:textId="77777777" w:rsidR="002D708A" w:rsidRDefault="00000000">
      <w:pPr>
        <w:pStyle w:val="Bodytext20"/>
        <w:spacing w:line="204" w:lineRule="auto"/>
      </w:pPr>
      <w:r>
        <w:t>Roque (an Indian), 33</w:t>
      </w:r>
    </w:p>
    <w:p w14:paraId="3FCFEBB8" w14:textId="77777777" w:rsidR="002D708A" w:rsidRDefault="00000000">
      <w:pPr>
        <w:pStyle w:val="Bodytext20"/>
        <w:spacing w:line="206" w:lineRule="auto"/>
      </w:pPr>
      <w:r>
        <w:t>Rose, Julian K., 66</w:t>
      </w:r>
    </w:p>
    <w:p w14:paraId="2692B73B" w14:textId="77777777" w:rsidR="002D708A" w:rsidRDefault="00000000">
      <w:pPr>
        <w:pStyle w:val="Bodytext20"/>
        <w:spacing w:line="204" w:lineRule="auto"/>
      </w:pPr>
      <w:r>
        <w:t>Rowland, John (Juan), 36-37, 71, 116</w:t>
      </w:r>
    </w:p>
    <w:p w14:paraId="658C0D8D" w14:textId="77777777" w:rsidR="002D708A" w:rsidRPr="0032058C" w:rsidRDefault="00000000">
      <w:pPr>
        <w:pStyle w:val="Bodytext20"/>
        <w:rPr>
          <w:lang w:val="fr-FR"/>
        </w:rPr>
      </w:pPr>
      <w:r w:rsidRPr="0032058C">
        <w:rPr>
          <w:lang w:val="fr-FR"/>
        </w:rPr>
        <w:t>Rubidoux, Luis, 73-74</w:t>
      </w:r>
    </w:p>
    <w:p w14:paraId="48F0C020" w14:textId="77777777" w:rsidR="002D708A" w:rsidRPr="0032058C" w:rsidRDefault="00000000">
      <w:pPr>
        <w:pStyle w:val="Bodytext20"/>
        <w:spacing w:line="204" w:lineRule="auto"/>
        <w:rPr>
          <w:lang w:val="fr-FR"/>
        </w:rPr>
      </w:pPr>
      <w:r w:rsidRPr="0032058C">
        <w:rPr>
          <w:lang w:val="fr-FR"/>
        </w:rPr>
        <w:t>Rufus, Ernest, 131</w:t>
      </w:r>
    </w:p>
    <w:p w14:paraId="570766A9" w14:textId="77777777" w:rsidR="002D708A" w:rsidRPr="0032058C" w:rsidRDefault="00000000">
      <w:pPr>
        <w:pStyle w:val="Bodytext20"/>
        <w:spacing w:line="204" w:lineRule="auto"/>
        <w:rPr>
          <w:lang w:val="fr-FR"/>
        </w:rPr>
      </w:pPr>
      <w:r w:rsidRPr="0032058C">
        <w:rPr>
          <w:lang w:val="fr-FR"/>
        </w:rPr>
        <w:t>Ruie, James B., 112</w:t>
      </w:r>
    </w:p>
    <w:p w14:paraId="51FA55D5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Ruiz, Catarina, 68-69</w:t>
      </w:r>
    </w:p>
    <w:p w14:paraId="0BBBB090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Ruiz, Francisco Maria, 87</w:t>
      </w:r>
    </w:p>
    <w:p w14:paraId="3A71322B" w14:textId="77777777" w:rsidR="002D708A" w:rsidRPr="0032058C" w:rsidRDefault="00000000">
      <w:pPr>
        <w:pStyle w:val="Bodytext20"/>
        <w:spacing w:line="199" w:lineRule="auto"/>
        <w:rPr>
          <w:lang w:val="es-419"/>
        </w:rPr>
      </w:pPr>
      <w:r w:rsidRPr="0032058C">
        <w:rPr>
          <w:lang w:val="es-419"/>
        </w:rPr>
        <w:t>Ruiz, Gabriel, 140</w:t>
      </w:r>
    </w:p>
    <w:p w14:paraId="239E7BC2" w14:textId="77777777" w:rsidR="002D708A" w:rsidRPr="0032058C" w:rsidRDefault="00000000">
      <w:pPr>
        <w:pStyle w:val="Bodytext20"/>
        <w:spacing w:line="204" w:lineRule="auto"/>
        <w:rPr>
          <w:lang w:val="es-419"/>
        </w:rPr>
      </w:pPr>
      <w:r w:rsidRPr="0032058C">
        <w:rPr>
          <w:lang w:val="es-419"/>
        </w:rPr>
        <w:t>Ruiz, Joaquin, 68</w:t>
      </w:r>
    </w:p>
    <w:p w14:paraId="11FE76AE" w14:textId="77777777" w:rsidR="002D708A" w:rsidRPr="0032058C" w:rsidRDefault="00000000">
      <w:pPr>
        <w:pStyle w:val="Bodytext20"/>
        <w:rPr>
          <w:lang w:val="es-419"/>
        </w:rPr>
      </w:pPr>
      <w:r w:rsidRPr="0032058C">
        <w:rPr>
          <w:lang w:val="es-419"/>
        </w:rPr>
        <w:t>Ruiz, Jose Pedro, 140</w:t>
      </w:r>
    </w:p>
    <w:p w14:paraId="6A1BA356" w14:textId="77777777" w:rsidR="002D708A" w:rsidRPr="0032058C" w:rsidRDefault="00000000">
      <w:pPr>
        <w:pStyle w:val="Bodytext20"/>
        <w:spacing w:line="240" w:lineRule="auto"/>
        <w:ind w:firstLine="400"/>
        <w:rPr>
          <w:lang w:val="fr-FR"/>
        </w:rPr>
      </w:pPr>
      <w:r w:rsidRPr="0032058C">
        <w:rPr>
          <w:lang w:val="fr-FR"/>
        </w:rPr>
        <w:lastRenderedPageBreak/>
        <w:t>Russell. T. W., 124-125</w:t>
      </w:r>
    </w:p>
    <w:p w14:paraId="415607F0" w14:textId="77777777" w:rsidR="002D708A" w:rsidRPr="0032058C" w:rsidRDefault="00000000">
      <w:pPr>
        <w:pStyle w:val="Bodytext20"/>
        <w:ind w:firstLine="400"/>
        <w:rPr>
          <w:lang w:val="fr-FR"/>
        </w:rPr>
      </w:pPr>
      <w:r w:rsidRPr="0032058C">
        <w:rPr>
          <w:lang w:val="fr-FR"/>
        </w:rPr>
        <w:t>Sais, Domingo, 44</w:t>
      </w:r>
    </w:p>
    <w:p w14:paraId="1C7B5908" w14:textId="77777777" w:rsidR="002D708A" w:rsidRPr="0032058C" w:rsidRDefault="00000000">
      <w:pPr>
        <w:pStyle w:val="Bodytext20"/>
        <w:ind w:firstLine="400"/>
        <w:rPr>
          <w:lang w:val="fr-FR"/>
        </w:rPr>
      </w:pPr>
      <w:r w:rsidRPr="0032058C">
        <w:rPr>
          <w:lang w:val="fr-FR"/>
        </w:rPr>
        <w:t>Sales, Francisco. 39</w:t>
      </w:r>
    </w:p>
    <w:p w14:paraId="43134F63" w14:textId="77777777" w:rsidR="002D708A" w:rsidRPr="0032058C" w:rsidRDefault="00000000">
      <w:pPr>
        <w:pStyle w:val="Bodytext20"/>
        <w:ind w:firstLine="400"/>
        <w:rPr>
          <w:lang w:val="fr-FR"/>
        </w:rPr>
      </w:pPr>
      <w:r w:rsidRPr="0032058C">
        <w:rPr>
          <w:lang w:val="fr-FR"/>
        </w:rPr>
        <w:t>Sanchez. Candelaria. 79. 114. 116</w:t>
      </w:r>
    </w:p>
    <w:p w14:paraId="56D96DBE" w14:textId="77777777" w:rsidR="002D708A" w:rsidRPr="0032058C" w:rsidRDefault="00000000">
      <w:pPr>
        <w:pStyle w:val="Bodytext20"/>
        <w:ind w:firstLine="400"/>
        <w:rPr>
          <w:lang w:val="fr-FR"/>
        </w:rPr>
      </w:pPr>
      <w:r w:rsidRPr="0032058C">
        <w:rPr>
          <w:lang w:val="fr-FR"/>
        </w:rPr>
        <w:t>Sanchez. Francisco. 105</w:t>
      </w:r>
    </w:p>
    <w:p w14:paraId="6E53F7A0" w14:textId="77777777" w:rsidR="002D708A" w:rsidRPr="0032058C" w:rsidRDefault="00000000">
      <w:pPr>
        <w:pStyle w:val="Bodytext20"/>
        <w:spacing w:line="204" w:lineRule="auto"/>
        <w:ind w:firstLine="400"/>
        <w:rPr>
          <w:lang w:val="fr-FR"/>
        </w:rPr>
      </w:pPr>
      <w:r w:rsidRPr="0032058C">
        <w:rPr>
          <w:lang w:val="fr-FR"/>
        </w:rPr>
        <w:t>Sanchez. Gil. 123</w:t>
      </w:r>
    </w:p>
    <w:p w14:paraId="264F9AA8" w14:textId="77777777" w:rsidR="002D708A" w:rsidRPr="0032058C" w:rsidRDefault="00000000">
      <w:pPr>
        <w:pStyle w:val="Bodytext20"/>
        <w:ind w:firstLine="400"/>
        <w:rPr>
          <w:lang w:val="fr-FR"/>
        </w:rPr>
      </w:pPr>
      <w:r w:rsidRPr="0032058C">
        <w:rPr>
          <w:lang w:val="fr-FR"/>
        </w:rPr>
        <w:t>Sanchez. Gregorio, 79. 114. 116</w:t>
      </w:r>
    </w:p>
    <w:p w14:paraId="56ECD74D" w14:textId="77777777" w:rsidR="002D708A" w:rsidRPr="0032058C" w:rsidRDefault="00000000">
      <w:pPr>
        <w:pStyle w:val="Bodytext20"/>
        <w:ind w:firstLine="400"/>
        <w:rPr>
          <w:lang w:val="fr-FR"/>
        </w:rPr>
      </w:pPr>
      <w:r w:rsidRPr="0032058C">
        <w:rPr>
          <w:lang w:val="fr-FR"/>
        </w:rPr>
        <w:t>Sanchez. Guadalupe, 79, 114, 116</w:t>
      </w:r>
    </w:p>
    <w:p w14:paraId="570C8E9F" w14:textId="77777777" w:rsidR="002D708A" w:rsidRPr="0032058C" w:rsidRDefault="00000000">
      <w:pPr>
        <w:pStyle w:val="Bodytext20"/>
        <w:ind w:firstLine="400"/>
        <w:rPr>
          <w:lang w:val="fr-FR"/>
        </w:rPr>
      </w:pPr>
      <w:r w:rsidRPr="0032058C">
        <w:rPr>
          <w:lang w:val="fr-FR"/>
        </w:rPr>
        <w:t>Sanchez. Jose de la (and family), 101</w:t>
      </w:r>
    </w:p>
    <w:p w14:paraId="17C847F3" w14:textId="77777777" w:rsidR="002D708A" w:rsidRPr="0032058C" w:rsidRDefault="00000000">
      <w:pPr>
        <w:pStyle w:val="Bodytext20"/>
        <w:ind w:firstLine="400"/>
        <w:rPr>
          <w:lang w:val="fr-FR"/>
        </w:rPr>
      </w:pPr>
      <w:r w:rsidRPr="0032058C">
        <w:rPr>
          <w:lang w:val="fr-FR"/>
        </w:rPr>
        <w:t>Sanchez, Jose Maria (heirs). 79. 114. 116</w:t>
      </w:r>
    </w:p>
    <w:p w14:paraId="797CF51D" w14:textId="77777777" w:rsidR="002D708A" w:rsidRPr="0032058C" w:rsidRDefault="00000000">
      <w:pPr>
        <w:pStyle w:val="Bodytext20"/>
        <w:spacing w:line="206" w:lineRule="auto"/>
        <w:ind w:firstLine="400"/>
        <w:rPr>
          <w:lang w:val="fr-FR"/>
        </w:rPr>
      </w:pPr>
      <w:r w:rsidRPr="0032058C">
        <w:rPr>
          <w:lang w:val="fr-FR"/>
        </w:rPr>
        <w:t>Sanchez, Juan. 142</w:t>
      </w:r>
    </w:p>
    <w:p w14:paraId="49D45072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fr-FR"/>
        </w:rPr>
        <w:t xml:space="preserve">Sanchez. </w:t>
      </w:r>
      <w:r w:rsidRPr="0032058C">
        <w:rPr>
          <w:lang w:val="es-419"/>
        </w:rPr>
        <w:t>Juan M„ 36</w:t>
      </w:r>
    </w:p>
    <w:p w14:paraId="711F0971" w14:textId="77777777" w:rsidR="002D708A" w:rsidRDefault="00000000">
      <w:pPr>
        <w:pStyle w:val="Bodytext20"/>
        <w:ind w:firstLine="400"/>
      </w:pPr>
      <w:r w:rsidRPr="0032058C">
        <w:rPr>
          <w:lang w:val="es-419"/>
        </w:rPr>
        <w:t xml:space="preserve">Sanchez. Manuel Antonio. </w:t>
      </w:r>
      <w:r>
        <w:t>36</w:t>
      </w:r>
    </w:p>
    <w:p w14:paraId="4EBA20B2" w14:textId="77777777" w:rsidR="002D708A" w:rsidRDefault="00000000">
      <w:pPr>
        <w:pStyle w:val="Bodytext20"/>
        <w:ind w:firstLine="400"/>
      </w:pPr>
      <w:r>
        <w:t>Sanchez. Rafael, 60. 80</w:t>
      </w:r>
    </w:p>
    <w:p w14:paraId="55853530" w14:textId="77777777" w:rsidR="002D708A" w:rsidRPr="0032058C" w:rsidRDefault="00000000">
      <w:pPr>
        <w:pStyle w:val="Bodytext20"/>
        <w:spacing w:line="204" w:lineRule="auto"/>
        <w:ind w:firstLine="400"/>
        <w:rPr>
          <w:lang w:val="fr-FR"/>
        </w:rPr>
      </w:pPr>
      <w:r w:rsidRPr="0032058C">
        <w:rPr>
          <w:lang w:val="fr-FR"/>
        </w:rPr>
        <w:t>Sanchez. Refugio. 79, 114, 116</w:t>
      </w:r>
    </w:p>
    <w:p w14:paraId="72565B2F" w14:textId="77777777" w:rsidR="002D708A" w:rsidRPr="0032058C" w:rsidRDefault="00000000">
      <w:pPr>
        <w:pStyle w:val="Bodytext20"/>
        <w:ind w:firstLine="400"/>
        <w:rPr>
          <w:lang w:val="fr-FR"/>
        </w:rPr>
      </w:pPr>
      <w:r w:rsidRPr="0032058C">
        <w:rPr>
          <w:lang w:val="fr-FR"/>
        </w:rPr>
        <w:t>Sanchez. Romano. 101</w:t>
      </w:r>
    </w:p>
    <w:p w14:paraId="75F517BA" w14:textId="77777777" w:rsidR="002D708A" w:rsidRPr="0032058C" w:rsidRDefault="00000000">
      <w:pPr>
        <w:pStyle w:val="Bodytext20"/>
        <w:ind w:firstLine="400"/>
        <w:rPr>
          <w:lang w:val="fr-FR"/>
        </w:rPr>
      </w:pPr>
      <w:r w:rsidRPr="0032058C">
        <w:rPr>
          <w:lang w:val="fr-FR"/>
        </w:rPr>
        <w:t>Sanchez, Vicente. 32, 79, 114, 116</w:t>
      </w:r>
    </w:p>
    <w:p w14:paraId="569C2BF0" w14:textId="77777777" w:rsidR="002D708A" w:rsidRPr="0032058C" w:rsidRDefault="00000000">
      <w:pPr>
        <w:pStyle w:val="Bodytext20"/>
        <w:spacing w:line="216" w:lineRule="auto"/>
        <w:ind w:firstLine="400"/>
        <w:rPr>
          <w:lang w:val="fr-FR"/>
        </w:rPr>
      </w:pPr>
      <w:r w:rsidRPr="0032058C">
        <w:rPr>
          <w:lang w:val="fr-FR"/>
        </w:rPr>
        <w:t>Sanchez de Pacheco, Juana (heirs). 21</w:t>
      </w:r>
    </w:p>
    <w:p w14:paraId="404E6949" w14:textId="77777777" w:rsidR="002D708A" w:rsidRDefault="00000000">
      <w:pPr>
        <w:pStyle w:val="Bodytext20"/>
        <w:spacing w:line="204" w:lineRule="auto"/>
        <w:ind w:firstLine="400"/>
      </w:pPr>
      <w:r w:rsidRPr="0032058C">
        <w:rPr>
          <w:lang w:val="fr-FR"/>
        </w:rPr>
        <w:t xml:space="preserve">Sanchez de Read. </w:t>
      </w:r>
      <w:r>
        <w:t>Hilarita. 44</w:t>
      </w:r>
    </w:p>
    <w:p w14:paraId="1B29D9DB" w14:textId="77777777" w:rsidR="002D708A" w:rsidRDefault="00000000">
      <w:pPr>
        <w:pStyle w:val="Bodytext20"/>
        <w:ind w:firstLine="400"/>
      </w:pPr>
      <w:r>
        <w:t>Sansevain, Pedro. 124</w:t>
      </w:r>
    </w:p>
    <w:p w14:paraId="2F977336" w14:textId="77777777" w:rsidR="002D708A" w:rsidRDefault="00000000">
      <w:pPr>
        <w:pStyle w:val="Bodytext20"/>
        <w:spacing w:line="204" w:lineRule="auto"/>
        <w:ind w:firstLine="400"/>
      </w:pPr>
      <w:r>
        <w:t>Sargent, Jacob L.. 116</w:t>
      </w:r>
    </w:p>
    <w:p w14:paraId="602BB17C" w14:textId="77777777" w:rsidR="002D708A" w:rsidRDefault="00000000">
      <w:pPr>
        <w:pStyle w:val="Bodytext20"/>
        <w:ind w:firstLine="400"/>
      </w:pPr>
      <w:r>
        <w:t>Sarria, Vicente Francisco. 45</w:t>
      </w:r>
    </w:p>
    <w:p w14:paraId="0744DE35" w14:textId="77777777" w:rsidR="002D708A" w:rsidRDefault="00000000">
      <w:pPr>
        <w:pStyle w:val="Bodytext20"/>
        <w:ind w:firstLine="400"/>
      </w:pPr>
      <w:r>
        <w:t>Scott. Diego—see: Scott. James</w:t>
      </w:r>
    </w:p>
    <w:p w14:paraId="780D49E7" w14:textId="77777777" w:rsidR="002D708A" w:rsidRDefault="00000000">
      <w:pPr>
        <w:pStyle w:val="Bodytext20"/>
        <w:spacing w:line="204" w:lineRule="auto"/>
        <w:ind w:firstLine="400"/>
      </w:pPr>
      <w:r>
        <w:t>Scott, J. R., 32</w:t>
      </w:r>
    </w:p>
    <w:p w14:paraId="30D91B07" w14:textId="77777777" w:rsidR="002D708A" w:rsidRDefault="00000000">
      <w:pPr>
        <w:pStyle w:val="Bodytext20"/>
        <w:ind w:firstLine="400"/>
      </w:pPr>
      <w:r>
        <w:t>Scott, James, 95-97</w:t>
      </w:r>
    </w:p>
    <w:p w14:paraId="13EEBBFB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Semple, C. D., 20</w:t>
      </w:r>
    </w:p>
    <w:p w14:paraId="48AE36E4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Sepulveda, Diego. 35</w:t>
      </w:r>
    </w:p>
    <w:p w14:paraId="5E7CB732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Sepulveda, Francisco. 41-42</w:t>
      </w:r>
    </w:p>
    <w:p w14:paraId="718CE85B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Sepulveda. Henrique, 40</w:t>
      </w:r>
    </w:p>
    <w:p w14:paraId="45BADA2D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Sepulveda, Ignacio. 35, 89</w:t>
      </w:r>
    </w:p>
    <w:p w14:paraId="2C50D893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Sepulveda, Joaquin. 36</w:t>
      </w:r>
    </w:p>
    <w:p w14:paraId="34914C48" w14:textId="77777777" w:rsidR="002D708A" w:rsidRDefault="00000000">
      <w:pPr>
        <w:pStyle w:val="Bodytext20"/>
        <w:spacing w:line="206" w:lineRule="auto"/>
        <w:ind w:firstLine="400"/>
      </w:pPr>
      <w:r w:rsidRPr="0032058C">
        <w:rPr>
          <w:lang w:val="es-419"/>
        </w:rPr>
        <w:t xml:space="preserve">Sepulveda, Jose Loreto, 35. </w:t>
      </w:r>
      <w:r>
        <w:t>71</w:t>
      </w:r>
    </w:p>
    <w:p w14:paraId="45282792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Sepulveda, Juan, 35</w:t>
      </w:r>
    </w:p>
    <w:p w14:paraId="3082D578" w14:textId="77777777" w:rsidR="002D708A" w:rsidRPr="0032058C" w:rsidRDefault="00000000">
      <w:pPr>
        <w:pStyle w:val="Bodytext20"/>
        <w:spacing w:line="206" w:lineRule="auto"/>
        <w:ind w:firstLine="400"/>
        <w:rPr>
          <w:lang w:val="es-419"/>
        </w:rPr>
      </w:pPr>
      <w:r w:rsidRPr="0032058C">
        <w:rPr>
          <w:lang w:val="es-419"/>
        </w:rPr>
        <w:t>Sepulveda, Maria Teresa, 35</w:t>
      </w:r>
    </w:p>
    <w:p w14:paraId="264436BC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Sepulveda, Ramona, 41-42</w:t>
      </w:r>
    </w:p>
    <w:p w14:paraId="21F4917B" w14:textId="77777777" w:rsidR="002D708A" w:rsidRPr="0032058C" w:rsidRDefault="00000000">
      <w:pPr>
        <w:pStyle w:val="Bodytext20"/>
        <w:spacing w:line="206" w:lineRule="auto"/>
        <w:ind w:firstLine="400"/>
        <w:rPr>
          <w:lang w:val="es-419"/>
        </w:rPr>
      </w:pPr>
      <w:r w:rsidRPr="0032058C">
        <w:rPr>
          <w:lang w:val="es-419"/>
        </w:rPr>
        <w:t>Sepulveda, Vicente, 75</w:t>
      </w:r>
    </w:p>
    <w:p w14:paraId="3E7DE497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Sepulveda children, 35</w:t>
      </w:r>
    </w:p>
    <w:p w14:paraId="7EB74493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Serra, Junipero, 35, 55-56, 86, 141</w:t>
      </w:r>
    </w:p>
    <w:p w14:paraId="57CEC5CB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Serrano, Jose A., 69, 87</w:t>
      </w:r>
    </w:p>
    <w:p w14:paraId="3286E978" w14:textId="77777777" w:rsidR="002D708A" w:rsidRDefault="00000000">
      <w:pPr>
        <w:pStyle w:val="Bodytext20"/>
        <w:ind w:firstLine="400"/>
      </w:pPr>
      <w:r>
        <w:t>Sexton, Daniel, 39</w:t>
      </w:r>
    </w:p>
    <w:p w14:paraId="7CB76992" w14:textId="77777777" w:rsidR="002D708A" w:rsidRDefault="00000000">
      <w:pPr>
        <w:pStyle w:val="Bodytext20"/>
        <w:spacing w:line="204" w:lineRule="auto"/>
        <w:ind w:firstLine="400"/>
      </w:pPr>
      <w:r>
        <w:t>Sheldon, Catherine, 76-77</w:t>
      </w:r>
    </w:p>
    <w:p w14:paraId="235A0319" w14:textId="77777777" w:rsidR="002D708A" w:rsidRDefault="00000000">
      <w:pPr>
        <w:pStyle w:val="Bodytext20"/>
        <w:ind w:firstLine="400"/>
      </w:pPr>
      <w:r>
        <w:t>Sheldon, Joaquin (Jared), 76-77</w:t>
      </w:r>
    </w:p>
    <w:p w14:paraId="4F358FB4" w14:textId="77777777" w:rsidR="002D708A" w:rsidRDefault="00000000">
      <w:pPr>
        <w:pStyle w:val="Bodytext20"/>
        <w:spacing w:line="204" w:lineRule="auto"/>
        <w:ind w:firstLine="400"/>
      </w:pPr>
      <w:r>
        <w:t>Silva family, 87-88</w:t>
      </w:r>
    </w:p>
    <w:p w14:paraId="54D6BA04" w14:textId="77777777" w:rsidR="002D708A" w:rsidRDefault="00000000">
      <w:pPr>
        <w:pStyle w:val="Bodytext20"/>
        <w:ind w:firstLine="400"/>
      </w:pPr>
      <w:r>
        <w:t>Silvas, Juan, 39</w:t>
      </w:r>
    </w:p>
    <w:p w14:paraId="4CAB0C2F" w14:textId="77777777" w:rsidR="002D708A" w:rsidRDefault="00000000">
      <w:pPr>
        <w:pStyle w:val="Bodytext20"/>
        <w:spacing w:line="204" w:lineRule="auto"/>
        <w:ind w:firstLine="400"/>
      </w:pPr>
      <w:r>
        <w:t>Simeon (an Indian), 38</w:t>
      </w:r>
    </w:p>
    <w:p w14:paraId="58FF5405" w14:textId="77777777" w:rsidR="002D708A" w:rsidRDefault="00000000">
      <w:pPr>
        <w:pStyle w:val="Bodytext20"/>
        <w:spacing w:line="216" w:lineRule="auto"/>
        <w:ind w:firstLine="400"/>
      </w:pPr>
      <w:r>
        <w:t>Simmons, Bezar (assignees of), 45</w:t>
      </w:r>
    </w:p>
    <w:p w14:paraId="564721B3" w14:textId="77777777" w:rsidR="002D708A" w:rsidRDefault="00000000">
      <w:pPr>
        <w:pStyle w:val="Bodytext20"/>
        <w:spacing w:line="204" w:lineRule="auto"/>
        <w:ind w:firstLine="400"/>
      </w:pPr>
      <w:r>
        <w:t>Smith, Stephen (heirs), 44, 130</w:t>
      </w:r>
    </w:p>
    <w:p w14:paraId="01E4C0B9" w14:textId="77777777" w:rsidR="002D708A" w:rsidRDefault="00000000">
      <w:pPr>
        <w:pStyle w:val="Bodytext20"/>
        <w:spacing w:line="240" w:lineRule="auto"/>
        <w:ind w:firstLine="400"/>
      </w:pPr>
      <w:r>
        <w:lastRenderedPageBreak/>
        <w:t>Snook, Joseph Francis, 45, 47, 87</w:t>
      </w:r>
    </w:p>
    <w:p w14:paraId="3FC233E0" w14:textId="77777777" w:rsidR="002D708A" w:rsidRDefault="00000000">
      <w:pPr>
        <w:pStyle w:val="Bodytext20"/>
        <w:ind w:firstLine="400"/>
      </w:pPr>
      <w:r>
        <w:t>Snook, Jose Francisco—see: Snook, Joseph Francis</w:t>
      </w:r>
    </w:p>
    <w:p w14:paraId="184CFAD6" w14:textId="77777777" w:rsidR="002D708A" w:rsidRPr="0032058C" w:rsidRDefault="00000000">
      <w:pPr>
        <w:pStyle w:val="Bodytext20"/>
        <w:spacing w:line="216" w:lineRule="auto"/>
        <w:ind w:firstLine="400"/>
        <w:rPr>
          <w:lang w:val="es-419"/>
        </w:rPr>
      </w:pPr>
      <w:r w:rsidRPr="0032058C">
        <w:rPr>
          <w:lang w:val="es-419"/>
        </w:rPr>
        <w:t>Snook, M. A.. 87</w:t>
      </w:r>
    </w:p>
    <w:p w14:paraId="5C3FA1C8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Soberanes, Agustin, 61</w:t>
      </w:r>
    </w:p>
    <w:p w14:paraId="102E5EC9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Soberanes. Feliciano. 51,60</w:t>
      </w:r>
    </w:p>
    <w:p w14:paraId="5DF6F26D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Soberanes, Francisco, 24. 50. 56</w:t>
      </w:r>
    </w:p>
    <w:p w14:paraId="65BF1C48" w14:textId="77777777" w:rsidR="002D708A" w:rsidRPr="0032058C" w:rsidRDefault="00000000">
      <w:pPr>
        <w:pStyle w:val="Bodytext20"/>
        <w:spacing w:line="206" w:lineRule="auto"/>
        <w:ind w:firstLine="400"/>
        <w:rPr>
          <w:lang w:val="es-419"/>
        </w:rPr>
      </w:pPr>
      <w:r w:rsidRPr="0032058C">
        <w:rPr>
          <w:lang w:val="es-419"/>
        </w:rPr>
        <w:t>Soberanes, Jose M„ 52-53</w:t>
      </w:r>
    </w:p>
    <w:p w14:paraId="6FACEA71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Soberanes. Juan. 59-60</w:t>
      </w:r>
    </w:p>
    <w:p w14:paraId="57AAEDA8" w14:textId="77777777" w:rsidR="002D708A" w:rsidRDefault="00000000">
      <w:pPr>
        <w:pStyle w:val="Bodytext20"/>
        <w:spacing w:line="216" w:lineRule="auto"/>
        <w:ind w:firstLine="400"/>
      </w:pPr>
      <w:r w:rsidRPr="0032058C">
        <w:rPr>
          <w:lang w:val="es-419"/>
        </w:rPr>
        <w:t xml:space="preserve">Soberanes, Maria Josefa. </w:t>
      </w:r>
      <w:r>
        <w:t>54</w:t>
      </w:r>
    </w:p>
    <w:p w14:paraId="536C2291" w14:textId="77777777" w:rsidR="002D708A" w:rsidRDefault="00000000">
      <w:pPr>
        <w:pStyle w:val="Bodytext20"/>
        <w:spacing w:line="204" w:lineRule="auto"/>
        <w:ind w:firstLine="400"/>
      </w:pPr>
      <w:r>
        <w:t>Soberanes. Mariano, 51, 57. 59-60</w:t>
      </w:r>
    </w:p>
    <w:p w14:paraId="7676FB06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Soberanes. Mariano Jr., 59-60</w:t>
      </w:r>
    </w:p>
    <w:p w14:paraId="4D891A07" w14:textId="77777777" w:rsidR="002D708A" w:rsidRPr="0032058C" w:rsidRDefault="00000000">
      <w:pPr>
        <w:pStyle w:val="Bodytext20"/>
        <w:spacing w:line="216" w:lineRule="auto"/>
        <w:ind w:firstLine="400"/>
        <w:rPr>
          <w:lang w:val="es-419"/>
        </w:rPr>
      </w:pPr>
      <w:r w:rsidRPr="0032058C">
        <w:rPr>
          <w:lang w:val="es-419"/>
        </w:rPr>
        <w:t>Solano. Francisco. 128</w:t>
      </w:r>
    </w:p>
    <w:p w14:paraId="1FB85A55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Solma. Andres. 85</w:t>
      </w:r>
    </w:p>
    <w:p w14:paraId="7E6E35E8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Solma. Catarina. 85</w:t>
      </w:r>
    </w:p>
    <w:p w14:paraId="65170CF9" w14:textId="77777777" w:rsidR="002D708A" w:rsidRDefault="00000000">
      <w:pPr>
        <w:pStyle w:val="Bodytext20"/>
        <w:spacing w:line="199" w:lineRule="auto"/>
        <w:ind w:firstLine="400"/>
      </w:pPr>
      <w:r w:rsidRPr="0032058C">
        <w:rPr>
          <w:lang w:val="es-419"/>
        </w:rPr>
        <w:t xml:space="preserve">Soto. </w:t>
      </w:r>
      <w:r>
        <w:t>Barbara (and her children). 15</w:t>
      </w:r>
    </w:p>
    <w:p w14:paraId="4059AADD" w14:textId="77777777" w:rsidR="002D708A" w:rsidRDefault="00000000">
      <w:pPr>
        <w:pStyle w:val="Bodytext20"/>
        <w:spacing w:line="221" w:lineRule="auto"/>
        <w:ind w:firstLine="400"/>
      </w:pPr>
      <w:r>
        <w:t>Soto, Casilda. 34</w:t>
      </w:r>
    </w:p>
    <w:p w14:paraId="4AFCA42B" w14:textId="77777777" w:rsidR="002D708A" w:rsidRDefault="00000000">
      <w:pPr>
        <w:pStyle w:val="Bodytext20"/>
        <w:spacing w:line="204" w:lineRule="auto"/>
        <w:ind w:firstLine="400"/>
      </w:pPr>
      <w:r>
        <w:t>Soto, Francisco, 15, 52. 60</w:t>
      </w:r>
    </w:p>
    <w:p w14:paraId="5932F530" w14:textId="77777777" w:rsidR="002D708A" w:rsidRDefault="00000000">
      <w:pPr>
        <w:pStyle w:val="Bodytext20"/>
        <w:spacing w:line="206" w:lineRule="auto"/>
        <w:ind w:firstLine="400"/>
      </w:pPr>
      <w:r>
        <w:t>Soto. Joaquin (heirs), 53, 58</w:t>
      </w:r>
    </w:p>
    <w:p w14:paraId="12F51E0A" w14:textId="77777777" w:rsidR="002D708A" w:rsidRDefault="00000000">
      <w:pPr>
        <w:pStyle w:val="Bodytext20"/>
        <w:spacing w:line="216" w:lineRule="auto"/>
        <w:ind w:firstLine="400"/>
      </w:pPr>
      <w:r>
        <w:t>Soto, Josefa, 25, 138</w:t>
      </w:r>
    </w:p>
    <w:p w14:paraId="608E12D0" w14:textId="77777777" w:rsidR="002D708A" w:rsidRPr="0032058C" w:rsidRDefault="00000000">
      <w:pPr>
        <w:pStyle w:val="Bodytext20"/>
        <w:spacing w:line="204" w:lineRule="auto"/>
        <w:ind w:firstLine="400"/>
        <w:rPr>
          <w:lang w:val="es-419"/>
        </w:rPr>
      </w:pPr>
      <w:r w:rsidRPr="0032058C">
        <w:rPr>
          <w:lang w:val="es-419"/>
        </w:rPr>
        <w:t>Soto. Lazaro, 53</w:t>
      </w:r>
    </w:p>
    <w:p w14:paraId="4574A3B5" w14:textId="77777777" w:rsidR="002D708A" w:rsidRPr="0032058C" w:rsidRDefault="00000000">
      <w:pPr>
        <w:pStyle w:val="Bodytext20"/>
        <w:ind w:firstLine="400"/>
        <w:rPr>
          <w:lang w:val="es-419"/>
        </w:rPr>
      </w:pPr>
      <w:r w:rsidRPr="0032058C">
        <w:rPr>
          <w:lang w:val="es-419"/>
        </w:rPr>
        <w:t>Soto, Lorenzo, 89</w:t>
      </w:r>
    </w:p>
    <w:p w14:paraId="26B9310B" w14:textId="77777777" w:rsidR="002D708A" w:rsidRDefault="00000000">
      <w:pPr>
        <w:pStyle w:val="Bodytext20"/>
        <w:spacing w:line="204" w:lineRule="auto"/>
        <w:ind w:firstLine="400"/>
      </w:pPr>
      <w:r w:rsidRPr="0032058C">
        <w:rPr>
          <w:lang w:val="es-419"/>
        </w:rPr>
        <w:t xml:space="preserve">Soto, Rafael. </w:t>
      </w:r>
      <w:r>
        <w:t>119</w:t>
      </w:r>
    </w:p>
    <w:p w14:paraId="299B481E" w14:textId="77777777" w:rsidR="002D708A" w:rsidRDefault="00000000">
      <w:pPr>
        <w:pStyle w:val="Bodytext20"/>
        <w:spacing w:line="204" w:lineRule="auto"/>
        <w:ind w:firstLine="480"/>
      </w:pPr>
      <w:r>
        <w:t>Soto, Teodoro, 21</w:t>
      </w:r>
    </w:p>
    <w:p w14:paraId="452A6790" w14:textId="77777777" w:rsidR="002D708A" w:rsidRDefault="00000000">
      <w:pPr>
        <w:pStyle w:val="Bodytext20"/>
        <w:spacing w:line="206" w:lineRule="auto"/>
        <w:ind w:firstLine="480"/>
      </w:pPr>
      <w:r>
        <w:t>Sparks, Isaac J., 97-98</w:t>
      </w:r>
    </w:p>
    <w:p w14:paraId="06D3CFCA" w14:textId="77777777" w:rsidR="002D708A" w:rsidRDefault="00000000">
      <w:pPr>
        <w:pStyle w:val="Bodytext20"/>
        <w:spacing w:line="199" w:lineRule="auto"/>
        <w:ind w:firstLine="480"/>
      </w:pPr>
      <w:r>
        <w:t>Spaulding, Nathan W. (adm’r. of Bassett estate), 60</w:t>
      </w:r>
    </w:p>
    <w:p w14:paraId="06D72F02" w14:textId="77777777" w:rsidR="002D708A" w:rsidRDefault="00000000">
      <w:pPr>
        <w:pStyle w:val="Bodytext20"/>
        <w:spacing w:line="216" w:lineRule="auto"/>
        <w:ind w:firstLine="480"/>
      </w:pPr>
      <w:r>
        <w:t>Spence, David. 54-55</w:t>
      </w:r>
    </w:p>
    <w:p w14:paraId="0833232A" w14:textId="77777777" w:rsidR="002D708A" w:rsidRDefault="00000000">
      <w:pPr>
        <w:pStyle w:val="Bodytext20"/>
        <w:spacing w:line="204" w:lineRule="auto"/>
        <w:ind w:firstLine="480"/>
      </w:pPr>
      <w:r>
        <w:t>Stearns, Abel, 30, 68. 73, 82</w:t>
      </w:r>
    </w:p>
    <w:p w14:paraId="2CD8C804" w14:textId="77777777" w:rsidR="002D708A" w:rsidRDefault="00000000">
      <w:pPr>
        <w:pStyle w:val="Bodytext20"/>
        <w:spacing w:line="199" w:lineRule="auto"/>
        <w:ind w:firstLine="480"/>
      </w:pPr>
      <w:r>
        <w:t>Stevenson, J. D., 22</w:t>
      </w:r>
    </w:p>
    <w:p w14:paraId="137E1F6B" w14:textId="77777777" w:rsidR="002D708A" w:rsidRDefault="00000000">
      <w:pPr>
        <w:pStyle w:val="Bodytext20"/>
        <w:ind w:firstLine="480"/>
      </w:pPr>
      <w:r>
        <w:t>Stockton, Robert F„ 118</w:t>
      </w:r>
    </w:p>
    <w:p w14:paraId="6887F6CE" w14:textId="77777777" w:rsidR="002D708A" w:rsidRDefault="00000000">
      <w:pPr>
        <w:pStyle w:val="Bodytext20"/>
        <w:ind w:firstLine="480"/>
      </w:pPr>
      <w:r>
        <w:t>Stokes, Ed, 88-89</w:t>
      </w:r>
    </w:p>
    <w:p w14:paraId="431419BF" w14:textId="77777777" w:rsidR="002D708A" w:rsidRDefault="00000000">
      <w:pPr>
        <w:pStyle w:val="Bodytext20"/>
        <w:spacing w:line="204" w:lineRule="auto"/>
        <w:ind w:firstLine="480"/>
      </w:pPr>
      <w:r>
        <w:t>Stokes, James, 62, 81</w:t>
      </w:r>
    </w:p>
    <w:p w14:paraId="752C9737" w14:textId="77777777" w:rsidR="002D708A" w:rsidRDefault="00000000">
      <w:pPr>
        <w:pStyle w:val="Bodytext20"/>
        <w:spacing w:line="204" w:lineRule="auto"/>
        <w:ind w:firstLine="480"/>
      </w:pPr>
      <w:r>
        <w:t>Stone, C. P., 130</w:t>
      </w:r>
    </w:p>
    <w:p w14:paraId="4AB20939" w14:textId="77777777" w:rsidR="002D708A" w:rsidRDefault="00000000">
      <w:pPr>
        <w:pStyle w:val="Bodytext20"/>
        <w:ind w:firstLine="480"/>
      </w:pPr>
      <w:r>
        <w:t>Sunol, Antonio, 15, 115</w:t>
      </w:r>
    </w:p>
    <w:p w14:paraId="2B18AD72" w14:textId="77777777" w:rsidR="002D708A" w:rsidRDefault="00000000">
      <w:pPr>
        <w:pStyle w:val="Bodytext20"/>
        <w:spacing w:line="204" w:lineRule="auto"/>
        <w:ind w:firstLine="480"/>
      </w:pPr>
      <w:r>
        <w:t>Sunol, Paula, 115</w:t>
      </w:r>
    </w:p>
    <w:p w14:paraId="6CC2AACE" w14:textId="77777777" w:rsidR="002D708A" w:rsidRDefault="00000000">
      <w:pPr>
        <w:pStyle w:val="Bodytext20"/>
        <w:spacing w:line="202" w:lineRule="auto"/>
        <w:ind w:firstLine="480"/>
      </w:pPr>
      <w:r>
        <w:t>Sutherland, Thomas W. (guardian for Pedrorena heirs), 74, 84</w:t>
      </w:r>
    </w:p>
    <w:p w14:paraId="031F8A1D" w14:textId="77777777" w:rsidR="002D708A" w:rsidRDefault="00000000">
      <w:pPr>
        <w:pStyle w:val="Bodytext20"/>
        <w:ind w:firstLine="480"/>
      </w:pPr>
      <w:r>
        <w:t>Sutter, John A., 76, 137, 146</w:t>
      </w:r>
    </w:p>
    <w:p w14:paraId="6C0235F3" w14:textId="77777777" w:rsidR="002D708A" w:rsidRDefault="00000000">
      <w:pPr>
        <w:pStyle w:val="Bodytext20"/>
        <w:ind w:firstLine="480"/>
      </w:pPr>
      <w:r>
        <w:t>Swain, Josiah, 61</w:t>
      </w:r>
    </w:p>
    <w:p w14:paraId="2BDCAD0F" w14:textId="77777777" w:rsidR="002D708A" w:rsidRDefault="00000000">
      <w:pPr>
        <w:pStyle w:val="Bodytext20"/>
        <w:spacing w:line="199" w:lineRule="auto"/>
        <w:ind w:firstLine="480"/>
      </w:pPr>
      <w:r>
        <w:t>Swanson, Joseph (administrator for estate of William Walsh), 22</w:t>
      </w:r>
    </w:p>
    <w:p w14:paraId="4BE7D3B8" w14:textId="77777777" w:rsidR="002D708A" w:rsidRPr="0032058C" w:rsidRDefault="00000000">
      <w:pPr>
        <w:pStyle w:val="Bodytext20"/>
        <w:ind w:firstLine="480"/>
        <w:rPr>
          <w:lang w:val="es-419"/>
        </w:rPr>
      </w:pPr>
      <w:r w:rsidRPr="0032058C">
        <w:rPr>
          <w:lang w:val="es-419"/>
        </w:rPr>
        <w:t>Tapia, Gregorio, 51</w:t>
      </w:r>
    </w:p>
    <w:p w14:paraId="17B20753" w14:textId="77777777" w:rsidR="002D708A" w:rsidRPr="0032058C" w:rsidRDefault="00000000">
      <w:pPr>
        <w:pStyle w:val="Bodytext20"/>
        <w:ind w:firstLine="480"/>
        <w:rPr>
          <w:lang w:val="es-419"/>
        </w:rPr>
      </w:pPr>
      <w:r w:rsidRPr="0032058C">
        <w:rPr>
          <w:lang w:val="es-419"/>
        </w:rPr>
        <w:t>Tapia, Jose Bartolome, 34</w:t>
      </w:r>
    </w:p>
    <w:p w14:paraId="23CFA796" w14:textId="77777777" w:rsidR="002D708A" w:rsidRPr="0032058C" w:rsidRDefault="00000000">
      <w:pPr>
        <w:pStyle w:val="Bodytext20"/>
        <w:spacing w:line="206" w:lineRule="auto"/>
        <w:ind w:firstLine="480"/>
        <w:rPr>
          <w:lang w:val="es-419"/>
        </w:rPr>
      </w:pPr>
      <w:r w:rsidRPr="0032058C">
        <w:rPr>
          <w:lang w:val="es-419"/>
        </w:rPr>
        <w:t>Tapia, Tiburcia, 82</w:t>
      </w:r>
    </w:p>
    <w:p w14:paraId="705CF450" w14:textId="77777777" w:rsidR="002D708A" w:rsidRPr="0032058C" w:rsidRDefault="00000000">
      <w:pPr>
        <w:pStyle w:val="Bodytext20"/>
        <w:spacing w:line="204" w:lineRule="auto"/>
        <w:ind w:firstLine="480"/>
        <w:rPr>
          <w:lang w:val="es-419"/>
        </w:rPr>
      </w:pPr>
      <w:r w:rsidRPr="0032058C">
        <w:rPr>
          <w:lang w:val="es-419"/>
        </w:rPr>
        <w:t>Tapis, Estevan, 109</w:t>
      </w:r>
    </w:p>
    <w:p w14:paraId="3915A490" w14:textId="77777777" w:rsidR="002D708A" w:rsidRPr="0032058C" w:rsidRDefault="00000000">
      <w:pPr>
        <w:pStyle w:val="Bodytext20"/>
        <w:ind w:firstLine="480"/>
        <w:rPr>
          <w:lang w:val="es-419"/>
        </w:rPr>
      </w:pPr>
      <w:r w:rsidRPr="0032058C">
        <w:rPr>
          <w:lang w:val="es-419"/>
        </w:rPr>
        <w:t>Temple, F. P. F., 34</w:t>
      </w:r>
    </w:p>
    <w:p w14:paraId="0E56F9C3" w14:textId="77777777" w:rsidR="002D708A" w:rsidRDefault="00000000">
      <w:pPr>
        <w:pStyle w:val="Bodytext20"/>
        <w:spacing w:line="204" w:lineRule="auto"/>
        <w:ind w:firstLine="480"/>
      </w:pPr>
      <w:r>
        <w:t>Temple, John, 32, 109</w:t>
      </w:r>
    </w:p>
    <w:p w14:paraId="39B87253" w14:textId="77777777" w:rsidR="002D708A" w:rsidRDefault="00000000">
      <w:pPr>
        <w:pStyle w:val="Bodytext20"/>
        <w:spacing w:line="206" w:lineRule="auto"/>
        <w:ind w:firstLine="480"/>
      </w:pPr>
      <w:r>
        <w:t>Temple, Juan—see: Temple, John</w:t>
      </w:r>
    </w:p>
    <w:p w14:paraId="7406B4BD" w14:textId="77777777" w:rsidR="002D708A" w:rsidRDefault="00000000">
      <w:pPr>
        <w:pStyle w:val="Bodytext20"/>
        <w:spacing w:line="204" w:lineRule="auto"/>
        <w:ind w:firstLine="480"/>
      </w:pPr>
      <w:r>
        <w:t>Thornes, Robert H., 139</w:t>
      </w:r>
    </w:p>
    <w:p w14:paraId="4050A7A7" w14:textId="77777777" w:rsidR="002D708A" w:rsidRDefault="00000000">
      <w:pPr>
        <w:pStyle w:val="Bodytext20"/>
        <w:ind w:firstLine="480"/>
      </w:pPr>
      <w:r>
        <w:t>Thompson, Alfias Basilia, 94, 135-136</w:t>
      </w:r>
    </w:p>
    <w:p w14:paraId="713C8835" w14:textId="77777777" w:rsidR="002D708A" w:rsidRDefault="00000000">
      <w:pPr>
        <w:pStyle w:val="Bodytext20"/>
        <w:spacing w:line="240" w:lineRule="auto"/>
        <w:ind w:firstLine="360"/>
      </w:pPr>
      <w:r>
        <w:lastRenderedPageBreak/>
        <w:t>Thompson. Joseph P„ 65-66</w:t>
      </w:r>
    </w:p>
    <w:p w14:paraId="3A425197" w14:textId="77777777" w:rsidR="002D708A" w:rsidRPr="0032058C" w:rsidRDefault="00000000">
      <w:pPr>
        <w:pStyle w:val="Bodytext20"/>
        <w:ind w:firstLine="360"/>
        <w:rPr>
          <w:lang w:val="es-419"/>
        </w:rPr>
      </w:pPr>
      <w:r>
        <w:t xml:space="preserve">Thum. Cipriano. </w:t>
      </w:r>
      <w:r w:rsidRPr="0032058C">
        <w:rPr>
          <w:lang w:val="es-419"/>
        </w:rPr>
        <w:t>101-102. 114-115</w:t>
      </w:r>
    </w:p>
    <w:p w14:paraId="1D40DCE8" w14:textId="77777777" w:rsidR="002D708A" w:rsidRPr="0032058C" w:rsidRDefault="00000000">
      <w:pPr>
        <w:pStyle w:val="Bodytext20"/>
        <w:spacing w:line="216" w:lineRule="auto"/>
        <w:ind w:firstLine="360"/>
        <w:rPr>
          <w:lang w:val="es-419"/>
        </w:rPr>
      </w:pPr>
      <w:r w:rsidRPr="0032058C">
        <w:rPr>
          <w:lang w:val="es-419"/>
        </w:rPr>
        <w:t>Tico. Fernando. 141</w:t>
      </w:r>
    </w:p>
    <w:p w14:paraId="5C677BF5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Tico de Rodriguez. Juana, 140</w:t>
      </w:r>
    </w:p>
    <w:p w14:paraId="090B5161" w14:textId="77777777" w:rsidR="002D708A" w:rsidRPr="0032058C" w:rsidRDefault="00000000">
      <w:pPr>
        <w:pStyle w:val="Bodytext20"/>
        <w:spacing w:line="216" w:lineRule="auto"/>
        <w:ind w:firstLine="360"/>
        <w:rPr>
          <w:lang w:val="es-419"/>
        </w:rPr>
      </w:pPr>
      <w:r w:rsidRPr="0032058C">
        <w:rPr>
          <w:lang w:val="es-419"/>
        </w:rPr>
        <w:t>Todd. Salvador (Samuel). 17. 25</w:t>
      </w:r>
    </w:p>
    <w:p w14:paraId="123DB4E2" w14:textId="77777777" w:rsidR="002D708A" w:rsidRPr="0032058C" w:rsidRDefault="00000000">
      <w:pPr>
        <w:pStyle w:val="Bodytext20"/>
        <w:spacing w:line="216" w:lineRule="auto"/>
        <w:ind w:firstLine="360"/>
        <w:rPr>
          <w:lang w:val="es-419"/>
        </w:rPr>
      </w:pPr>
      <w:r w:rsidRPr="0032058C">
        <w:rPr>
          <w:lang w:val="es-419"/>
        </w:rPr>
        <w:t>Toomes, Albert G., 138-139</w:t>
      </w:r>
    </w:p>
    <w:p w14:paraId="6450EFE2" w14:textId="77777777" w:rsidR="002D708A" w:rsidRPr="0032058C" w:rsidRDefault="00000000">
      <w:pPr>
        <w:pStyle w:val="Bodytext20"/>
        <w:spacing w:line="199" w:lineRule="auto"/>
        <w:ind w:firstLine="360"/>
        <w:rPr>
          <w:lang w:val="es-419"/>
        </w:rPr>
      </w:pPr>
      <w:r w:rsidRPr="0032058C">
        <w:rPr>
          <w:lang w:val="es-419"/>
        </w:rPr>
        <w:t>Torre, Gabriel de la, 63</w:t>
      </w:r>
    </w:p>
    <w:p w14:paraId="100F8A45" w14:textId="77777777" w:rsidR="002D708A" w:rsidRPr="0032058C" w:rsidRDefault="00000000">
      <w:pPr>
        <w:pStyle w:val="Bodytext20"/>
        <w:spacing w:line="216" w:lineRule="auto"/>
        <w:ind w:firstLine="360"/>
        <w:rPr>
          <w:lang w:val="es-419"/>
        </w:rPr>
      </w:pPr>
      <w:r w:rsidRPr="0032058C">
        <w:rPr>
          <w:lang w:val="es-419"/>
        </w:rPr>
        <w:t>Torre, Jose Joaquin de la. 51-52</w:t>
      </w:r>
    </w:p>
    <w:p w14:paraId="3F383263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Torres. Manuel. 133</w:t>
      </w:r>
    </w:p>
    <w:p w14:paraId="69F1D814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Triunfo. Jose Miguel, 31-32</w:t>
      </w:r>
    </w:p>
    <w:p w14:paraId="7DFB687B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Truebody, John. 66</w:t>
      </w:r>
    </w:p>
    <w:p w14:paraId="30E42222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Unitia, Camilo. 45</w:t>
      </w:r>
    </w:p>
    <w:p w14:paraId="3AFE381C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Urbano, Manuel. 33</w:t>
      </w:r>
    </w:p>
    <w:p w14:paraId="45BB6822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Urbano. Odon, 33</w:t>
      </w:r>
    </w:p>
    <w:p w14:paraId="4196B1A6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Uribe de O'Campo. Francesca. 33</w:t>
      </w:r>
    </w:p>
    <w:p w14:paraId="4D2A0A37" w14:textId="77777777" w:rsidR="002D708A" w:rsidRPr="0032058C" w:rsidRDefault="00000000">
      <w:pPr>
        <w:pStyle w:val="Bodytext20"/>
        <w:spacing w:line="206" w:lineRule="auto"/>
        <w:ind w:firstLine="360"/>
        <w:rPr>
          <w:lang w:val="es-419"/>
        </w:rPr>
      </w:pPr>
      <w:r w:rsidRPr="0032058C">
        <w:rPr>
          <w:lang w:val="es-419"/>
        </w:rPr>
        <w:t>Ursua. Julian, 50</w:t>
      </w:r>
    </w:p>
    <w:p w14:paraId="60D6C2CF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Vaca, Juan Manuel, 128</w:t>
      </w:r>
    </w:p>
    <w:p w14:paraId="29FC6F72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Vaca, Manuel Cabez. 128</w:t>
      </w:r>
    </w:p>
    <w:p w14:paraId="544C1FA3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Valdez, Felix, 75</w:t>
      </w:r>
    </w:p>
    <w:p w14:paraId="0766850A" w14:textId="77777777" w:rsidR="002D708A" w:rsidRPr="0032058C" w:rsidRDefault="00000000">
      <w:pPr>
        <w:pStyle w:val="Bodytext20"/>
        <w:spacing w:line="206" w:lineRule="auto"/>
        <w:ind w:firstLine="360"/>
        <w:rPr>
          <w:lang w:val="es-419"/>
        </w:rPr>
      </w:pPr>
      <w:r w:rsidRPr="0032058C">
        <w:rPr>
          <w:lang w:val="es-419"/>
        </w:rPr>
        <w:t>Valdez, Luciano, 37</w:t>
      </w:r>
    </w:p>
    <w:p w14:paraId="030A756D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Valdez. Marla Rita de. 37</w:t>
      </w:r>
    </w:p>
    <w:p w14:paraId="43479131" w14:textId="77777777" w:rsidR="002D708A" w:rsidRPr="0032058C" w:rsidRDefault="00000000">
      <w:pPr>
        <w:pStyle w:val="Bodytext20"/>
        <w:spacing w:line="206" w:lineRule="auto"/>
        <w:ind w:firstLine="360"/>
        <w:rPr>
          <w:lang w:val="es-419"/>
        </w:rPr>
      </w:pPr>
      <w:r w:rsidRPr="0032058C">
        <w:rPr>
          <w:lang w:val="es-419"/>
        </w:rPr>
        <w:t>Valencia. Candelario. 21. 90-91</w:t>
      </w:r>
    </w:p>
    <w:p w14:paraId="2B99E04B" w14:textId="77777777" w:rsidR="002D708A" w:rsidRPr="0032058C" w:rsidRDefault="00000000">
      <w:pPr>
        <w:pStyle w:val="Bodytext20"/>
        <w:spacing w:line="204" w:lineRule="auto"/>
        <w:ind w:firstLine="360"/>
        <w:rPr>
          <w:lang w:val="es-419"/>
        </w:rPr>
      </w:pPr>
      <w:r w:rsidRPr="0032058C">
        <w:rPr>
          <w:lang w:val="es-419"/>
        </w:rPr>
        <w:t>Valencia. Maria Manuela. 21</w:t>
      </w:r>
    </w:p>
    <w:p w14:paraId="493E5F68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Valencia. Ramon. 38</w:t>
      </w:r>
    </w:p>
    <w:p w14:paraId="78DF0187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Valencia de Rodriguez, Marla Concepcion, 104, 120</w:t>
      </w:r>
    </w:p>
    <w:p w14:paraId="1E4A95B3" w14:textId="77777777" w:rsidR="002D708A" w:rsidRPr="0032058C" w:rsidRDefault="00000000">
      <w:pPr>
        <w:pStyle w:val="Bodytext20"/>
        <w:spacing w:line="206" w:lineRule="auto"/>
        <w:ind w:firstLine="360"/>
        <w:rPr>
          <w:lang w:val="es-419"/>
        </w:rPr>
      </w:pPr>
      <w:r w:rsidRPr="0032058C">
        <w:rPr>
          <w:lang w:val="es-419"/>
        </w:rPr>
        <w:t>Valenzuela, Antonio, 36</w:t>
      </w:r>
    </w:p>
    <w:p w14:paraId="2E5DBF08" w14:textId="77777777" w:rsidR="002D708A" w:rsidRPr="0032058C" w:rsidRDefault="00000000">
      <w:pPr>
        <w:pStyle w:val="Bodytext20"/>
        <w:spacing w:line="204" w:lineRule="auto"/>
        <w:ind w:firstLine="360"/>
        <w:rPr>
          <w:lang w:val="es-419"/>
        </w:rPr>
      </w:pPr>
      <w:r w:rsidRPr="0032058C">
        <w:rPr>
          <w:lang w:val="es-419"/>
        </w:rPr>
        <w:t>Valenzuela, Prospero. 36</w:t>
      </w:r>
    </w:p>
    <w:p w14:paraId="5D7668ED" w14:textId="77777777" w:rsidR="002D708A" w:rsidRPr="0032058C" w:rsidRDefault="00000000">
      <w:pPr>
        <w:pStyle w:val="Bodytext20"/>
        <w:spacing w:line="206" w:lineRule="auto"/>
        <w:ind w:firstLine="360"/>
        <w:rPr>
          <w:lang w:val="es-419"/>
        </w:rPr>
      </w:pPr>
      <w:r w:rsidRPr="0032058C">
        <w:rPr>
          <w:lang w:val="es-419"/>
        </w:rPr>
        <w:t>Valenzuela, Rafaela. 36</w:t>
      </w:r>
    </w:p>
    <w:p w14:paraId="22A42FD4" w14:textId="77777777" w:rsidR="002D708A" w:rsidRPr="0032058C" w:rsidRDefault="00000000">
      <w:pPr>
        <w:pStyle w:val="Bodytext20"/>
        <w:spacing w:line="204" w:lineRule="auto"/>
        <w:ind w:firstLine="360"/>
        <w:rPr>
          <w:lang w:val="es-419"/>
        </w:rPr>
      </w:pPr>
      <w:r w:rsidRPr="0032058C">
        <w:rPr>
          <w:lang w:val="es-419"/>
        </w:rPr>
        <w:t>Valle, Antonio del, 37, 142</w:t>
      </w:r>
    </w:p>
    <w:p w14:paraId="0FCBA8CB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Valle, Ygnacio del, 26-27</w:t>
      </w:r>
    </w:p>
    <w:p w14:paraId="13171FE2" w14:textId="77777777" w:rsidR="002D708A" w:rsidRPr="0032058C" w:rsidRDefault="00000000">
      <w:pPr>
        <w:pStyle w:val="Bodytext20"/>
        <w:spacing w:line="204" w:lineRule="auto"/>
        <w:ind w:firstLine="360"/>
        <w:rPr>
          <w:lang w:val="es-419"/>
        </w:rPr>
      </w:pPr>
      <w:r w:rsidRPr="0032058C">
        <w:rPr>
          <w:lang w:val="es-419"/>
        </w:rPr>
        <w:t>Vallejo, Ignacio, 52</w:t>
      </w:r>
    </w:p>
    <w:p w14:paraId="792ED40D" w14:textId="77777777" w:rsidR="002D708A" w:rsidRPr="0032058C" w:rsidRDefault="00000000">
      <w:pPr>
        <w:pStyle w:val="Bodytext20"/>
        <w:spacing w:line="204" w:lineRule="auto"/>
        <w:ind w:firstLine="360"/>
        <w:rPr>
          <w:lang w:val="es-419"/>
        </w:rPr>
      </w:pPr>
      <w:r w:rsidRPr="0032058C">
        <w:rPr>
          <w:lang w:val="es-419"/>
        </w:rPr>
        <w:t>Vallejo, Jose de Jesus, 13, 52</w:t>
      </w:r>
    </w:p>
    <w:p w14:paraId="1489E459" w14:textId="77777777" w:rsidR="002D708A" w:rsidRPr="0032058C" w:rsidRDefault="00000000">
      <w:pPr>
        <w:pStyle w:val="Bodytext20"/>
        <w:spacing w:line="206" w:lineRule="auto"/>
        <w:ind w:firstLine="360"/>
        <w:rPr>
          <w:lang w:val="es-419"/>
        </w:rPr>
      </w:pPr>
      <w:r w:rsidRPr="0032058C">
        <w:rPr>
          <w:lang w:val="es-419"/>
        </w:rPr>
        <w:t>Vallejo, M. G„ 130, 133-134</w:t>
      </w:r>
    </w:p>
    <w:p w14:paraId="0909D3EC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Vallejo, Salvador, 66-67</w:t>
      </w:r>
    </w:p>
    <w:p w14:paraId="5913B0F1" w14:textId="77777777" w:rsidR="002D708A" w:rsidRPr="0032058C" w:rsidRDefault="00000000">
      <w:pPr>
        <w:pStyle w:val="Bodytext20"/>
        <w:spacing w:line="206" w:lineRule="auto"/>
        <w:ind w:firstLine="360"/>
        <w:rPr>
          <w:lang w:val="es-419"/>
        </w:rPr>
      </w:pPr>
      <w:r w:rsidRPr="0032058C">
        <w:rPr>
          <w:lang w:val="es-419"/>
        </w:rPr>
        <w:t>Vanegas, Cosme, 142</w:t>
      </w:r>
    </w:p>
    <w:p w14:paraId="6377EDD5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Vasquez, Dionisio, 53</w:t>
      </w:r>
    </w:p>
    <w:p w14:paraId="0AEBEDE2" w14:textId="77777777" w:rsidR="002D708A" w:rsidRPr="0032058C" w:rsidRDefault="00000000">
      <w:pPr>
        <w:pStyle w:val="Bodytext20"/>
        <w:spacing w:line="206" w:lineRule="auto"/>
        <w:ind w:firstLine="360"/>
        <w:rPr>
          <w:lang w:val="es-419"/>
        </w:rPr>
      </w:pPr>
      <w:r w:rsidRPr="0032058C">
        <w:rPr>
          <w:lang w:val="es-419"/>
        </w:rPr>
        <w:t>Vasquez, Felipe (heirs), 53</w:t>
      </w:r>
    </w:p>
    <w:p w14:paraId="1811A0FD" w14:textId="77777777" w:rsidR="002D708A" w:rsidRPr="0032058C" w:rsidRDefault="00000000">
      <w:pPr>
        <w:pStyle w:val="Bodytext20"/>
        <w:spacing w:line="204" w:lineRule="auto"/>
        <w:ind w:firstLine="360"/>
        <w:rPr>
          <w:lang w:val="es-419"/>
        </w:rPr>
      </w:pPr>
      <w:r w:rsidRPr="0032058C">
        <w:rPr>
          <w:lang w:val="es-419"/>
        </w:rPr>
        <w:t>Vasquez, Manuel, 53</w:t>
      </w:r>
    </w:p>
    <w:p w14:paraId="7759D1FD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Vasquez, P. J., 46-47</w:t>
      </w:r>
    </w:p>
    <w:p w14:paraId="4BD9CD12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Vasquez, Pedro, 53</w:t>
      </w:r>
    </w:p>
    <w:p w14:paraId="7D9D169C" w14:textId="77777777" w:rsidR="002D708A" w:rsidRPr="0032058C" w:rsidRDefault="00000000">
      <w:pPr>
        <w:pStyle w:val="Bodytext20"/>
        <w:spacing w:line="206" w:lineRule="auto"/>
        <w:ind w:firstLine="360"/>
        <w:rPr>
          <w:lang w:val="es-419"/>
        </w:rPr>
      </w:pPr>
      <w:r w:rsidRPr="0032058C">
        <w:rPr>
          <w:lang w:val="es-419"/>
        </w:rPr>
        <w:t>Vasquez, Tiburcio, 102</w:t>
      </w:r>
    </w:p>
    <w:p w14:paraId="0E794E2B" w14:textId="77777777" w:rsidR="002D708A" w:rsidRPr="0032058C" w:rsidRDefault="00000000">
      <w:pPr>
        <w:pStyle w:val="Bodytext20"/>
        <w:spacing w:line="204" w:lineRule="auto"/>
        <w:ind w:firstLine="360"/>
        <w:rPr>
          <w:lang w:val="es-419"/>
        </w:rPr>
      </w:pPr>
      <w:r w:rsidRPr="0032058C">
        <w:rPr>
          <w:lang w:val="es-419"/>
        </w:rPr>
        <w:t>Vasquez de West, Guadalupe, 133-134</w:t>
      </w:r>
    </w:p>
    <w:p w14:paraId="5EB885E3" w14:textId="77777777" w:rsidR="002D708A" w:rsidRPr="0032058C" w:rsidRDefault="00000000">
      <w:pPr>
        <w:pStyle w:val="Bodytext20"/>
        <w:spacing w:line="216" w:lineRule="auto"/>
        <w:ind w:firstLine="360"/>
        <w:rPr>
          <w:lang w:val="es-419"/>
        </w:rPr>
      </w:pPr>
      <w:r w:rsidRPr="0032058C">
        <w:rPr>
          <w:lang w:val="es-419"/>
        </w:rPr>
        <w:t>Vassault, Ferdinand, 90</w:t>
      </w:r>
    </w:p>
    <w:p w14:paraId="67F52D21" w14:textId="77777777" w:rsidR="002D708A" w:rsidRPr="0032058C" w:rsidRDefault="00000000">
      <w:pPr>
        <w:pStyle w:val="Bodytext20"/>
        <w:spacing w:line="204" w:lineRule="auto"/>
        <w:ind w:firstLine="360"/>
        <w:rPr>
          <w:lang w:val="es-419"/>
        </w:rPr>
      </w:pPr>
      <w:r w:rsidRPr="0032058C">
        <w:rPr>
          <w:lang w:val="es-419"/>
        </w:rPr>
        <w:t>Vejar, Emigdio, 68</w:t>
      </w:r>
    </w:p>
    <w:p w14:paraId="43D138C2" w14:textId="77777777" w:rsidR="002D708A" w:rsidRPr="0032058C" w:rsidRDefault="00000000">
      <w:pPr>
        <w:pStyle w:val="Bodytext20"/>
        <w:spacing w:line="206" w:lineRule="auto"/>
        <w:ind w:firstLine="360"/>
        <w:rPr>
          <w:lang w:val="es-419"/>
        </w:rPr>
      </w:pPr>
      <w:r w:rsidRPr="0032058C">
        <w:rPr>
          <w:lang w:val="es-419"/>
        </w:rPr>
        <w:t>Vejar, Ricardo, 39-40</w:t>
      </w:r>
    </w:p>
    <w:p w14:paraId="4C7B4849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Verdugo, Jose Marla, 41</w:t>
      </w:r>
    </w:p>
    <w:p w14:paraId="3091023F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Verdugo, Maria Ygnacio, 33</w:t>
      </w:r>
    </w:p>
    <w:p w14:paraId="460FE9AD" w14:textId="77777777" w:rsidR="002D708A" w:rsidRDefault="00000000">
      <w:pPr>
        <w:pStyle w:val="Bodytext20"/>
        <w:spacing w:line="240" w:lineRule="auto"/>
        <w:ind w:firstLine="360"/>
      </w:pPr>
      <w:r>
        <w:lastRenderedPageBreak/>
        <w:t>Vignes. Luis. 73. 75</w:t>
      </w:r>
    </w:p>
    <w:p w14:paraId="6B8473ED" w14:textId="77777777" w:rsidR="002D708A" w:rsidRPr="0032058C" w:rsidRDefault="00000000">
      <w:pPr>
        <w:pStyle w:val="Bodytext20"/>
        <w:spacing w:line="204" w:lineRule="auto"/>
        <w:ind w:firstLine="360"/>
        <w:rPr>
          <w:lang w:val="es-419"/>
        </w:rPr>
      </w:pPr>
      <w:r w:rsidRPr="0032058C">
        <w:rPr>
          <w:lang w:val="es-419"/>
        </w:rPr>
        <w:t>Villa, Antonio Maria. 112</w:t>
      </w:r>
    </w:p>
    <w:p w14:paraId="53604262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Villa, Francisco, 40</w:t>
      </w:r>
    </w:p>
    <w:p w14:paraId="2EDF8A09" w14:textId="77777777" w:rsidR="002D708A" w:rsidRPr="0032058C" w:rsidRDefault="00000000">
      <w:pPr>
        <w:pStyle w:val="Bodytext20"/>
        <w:spacing w:line="204" w:lineRule="auto"/>
        <w:ind w:firstLine="360"/>
        <w:jc w:val="both"/>
        <w:rPr>
          <w:lang w:val="es-419"/>
        </w:rPr>
      </w:pPr>
      <w:r w:rsidRPr="0032058C">
        <w:rPr>
          <w:lang w:val="es-419"/>
        </w:rPr>
        <w:t>Villagrana. Miguel. 123</w:t>
      </w:r>
    </w:p>
    <w:p w14:paraId="50BF4C57" w14:textId="77777777" w:rsidR="002D708A" w:rsidRPr="0032058C" w:rsidRDefault="00000000">
      <w:pPr>
        <w:pStyle w:val="Bodytext20"/>
        <w:ind w:firstLine="360"/>
        <w:jc w:val="both"/>
        <w:rPr>
          <w:lang w:val="es-419"/>
        </w:rPr>
      </w:pPr>
      <w:r w:rsidRPr="0032058C">
        <w:rPr>
          <w:lang w:val="es-419"/>
        </w:rPr>
        <w:t>Villavicencio. .lose Maria, 96</w:t>
      </w:r>
    </w:p>
    <w:p w14:paraId="55E093F9" w14:textId="77777777" w:rsidR="002D708A" w:rsidRDefault="00000000">
      <w:pPr>
        <w:pStyle w:val="Bodytext20"/>
        <w:spacing w:line="204" w:lineRule="auto"/>
        <w:ind w:firstLine="360"/>
        <w:jc w:val="both"/>
      </w:pPr>
      <w:r>
        <w:t>Villavicencio. Rat'acl. 99</w:t>
      </w:r>
    </w:p>
    <w:p w14:paraId="2399A6A7" w14:textId="77777777" w:rsidR="002D708A" w:rsidRDefault="00000000">
      <w:pPr>
        <w:pStyle w:val="Bodytext20"/>
        <w:ind w:firstLine="360"/>
      </w:pPr>
      <w:r>
        <w:t>Vioget. Jean. 44. 130</w:t>
      </w:r>
    </w:p>
    <w:p w14:paraId="589B1D6C" w14:textId="77777777" w:rsidR="002D708A" w:rsidRDefault="00000000">
      <w:pPr>
        <w:pStyle w:val="Bodytext20"/>
        <w:ind w:firstLine="360"/>
      </w:pPr>
      <w:r>
        <w:t>Wade. Reuben S„ 135</w:t>
      </w:r>
    </w:p>
    <w:p w14:paraId="51C4A062" w14:textId="77777777" w:rsidR="002D708A" w:rsidRDefault="00000000">
      <w:pPr>
        <w:pStyle w:val="Bodytext20"/>
        <w:ind w:firstLine="360"/>
      </w:pPr>
      <w:r>
        <w:t>Walker. .1. P„ 65</w:t>
      </w:r>
    </w:p>
    <w:p w14:paraId="7F49BBDF" w14:textId="77777777" w:rsidR="002D708A" w:rsidRDefault="00000000">
      <w:pPr>
        <w:pStyle w:val="Bodytext20"/>
        <w:ind w:firstLine="360"/>
      </w:pPr>
      <w:r>
        <w:t>Walkinshaw. Robert. 117</w:t>
      </w:r>
    </w:p>
    <w:p w14:paraId="4AB945E8" w14:textId="77777777" w:rsidR="002D708A" w:rsidRDefault="00000000">
      <w:pPr>
        <w:pStyle w:val="Bodytext20"/>
        <w:spacing w:line="204" w:lineRule="auto"/>
        <w:ind w:firstLine="360"/>
      </w:pPr>
      <w:r>
        <w:t>Walters. Charles. 61-62</w:t>
      </w:r>
    </w:p>
    <w:p w14:paraId="40BBC4B3" w14:textId="77777777" w:rsidR="002D708A" w:rsidRPr="0032058C" w:rsidRDefault="00000000">
      <w:pPr>
        <w:pStyle w:val="Bodytext20"/>
        <w:ind w:firstLine="360"/>
        <w:rPr>
          <w:lang w:val="fr-FR"/>
        </w:rPr>
      </w:pPr>
      <w:r>
        <w:t xml:space="preserve">Warner. </w:t>
      </w:r>
      <w:r w:rsidRPr="0032058C">
        <w:rPr>
          <w:lang w:val="fr-FR"/>
        </w:rPr>
        <w:t>Juan Jose. 88</w:t>
      </w:r>
    </w:p>
    <w:p w14:paraId="7E75E4AF" w14:textId="77777777" w:rsidR="002D708A" w:rsidRPr="0032058C" w:rsidRDefault="00000000">
      <w:pPr>
        <w:pStyle w:val="Bodytext20"/>
        <w:ind w:firstLine="360"/>
        <w:rPr>
          <w:lang w:val="fr-FR"/>
        </w:rPr>
      </w:pPr>
      <w:r w:rsidRPr="0032058C">
        <w:rPr>
          <w:lang w:val="fr-FR"/>
        </w:rPr>
        <w:t>Watkins. Luis D„ 46-47</w:t>
      </w:r>
    </w:p>
    <w:p w14:paraId="0BD30FBA" w14:textId="77777777" w:rsidR="002D708A" w:rsidRDefault="00000000">
      <w:pPr>
        <w:pStyle w:val="Bodytext20"/>
        <w:spacing w:line="206" w:lineRule="auto"/>
        <w:ind w:firstLine="360"/>
      </w:pPr>
      <w:r>
        <w:t>Watson. Janies. 59</w:t>
      </w:r>
    </w:p>
    <w:p w14:paraId="3B0F19AE" w14:textId="77777777" w:rsidR="002D708A" w:rsidRDefault="00000000">
      <w:pPr>
        <w:pStyle w:val="Bodytext20"/>
        <w:ind w:firstLine="360"/>
      </w:pPr>
      <w:r>
        <w:t>Weber. Charles M., 93, 115</w:t>
      </w:r>
    </w:p>
    <w:p w14:paraId="4D58EA26" w14:textId="77777777" w:rsidR="002D708A" w:rsidRDefault="00000000">
      <w:pPr>
        <w:pStyle w:val="Bodytext20"/>
        <w:ind w:firstLine="360"/>
      </w:pPr>
      <w:r>
        <w:t>Weeks. Janies W.. 120</w:t>
      </w:r>
    </w:p>
    <w:p w14:paraId="671B87A6" w14:textId="77777777" w:rsidR="002D708A" w:rsidRDefault="00000000">
      <w:pPr>
        <w:pStyle w:val="Bodytext20"/>
        <w:ind w:firstLine="360"/>
      </w:pPr>
      <w:r>
        <w:t>Welsh. William (heirs), 22</w:t>
      </w:r>
    </w:p>
    <w:p w14:paraId="262FCEF6" w14:textId="77777777" w:rsidR="002D708A" w:rsidRDefault="00000000">
      <w:pPr>
        <w:pStyle w:val="Bodytext20"/>
        <w:spacing w:line="204" w:lineRule="auto"/>
        <w:ind w:firstLine="360"/>
      </w:pPr>
      <w:r>
        <w:t>West. Guadalupe Vasquez de. 133-134</w:t>
      </w:r>
    </w:p>
    <w:p w14:paraId="13237D2D" w14:textId="77777777" w:rsidR="002D708A" w:rsidRDefault="00000000">
      <w:pPr>
        <w:pStyle w:val="Bodytext20"/>
        <w:ind w:firstLine="360"/>
      </w:pPr>
      <w:r>
        <w:t>West. Marcus (heirs), 132-134</w:t>
      </w:r>
    </w:p>
    <w:p w14:paraId="5385D79A" w14:textId="77777777" w:rsidR="002D708A" w:rsidRDefault="00000000">
      <w:pPr>
        <w:pStyle w:val="Bodytext20"/>
        <w:spacing w:line="204" w:lineRule="auto"/>
        <w:ind w:firstLine="360"/>
      </w:pPr>
      <w:r>
        <w:t>West—see also: Vasquez de West</w:t>
      </w:r>
    </w:p>
    <w:p w14:paraId="50AD07E2" w14:textId="77777777" w:rsidR="002D708A" w:rsidRDefault="00000000">
      <w:pPr>
        <w:pStyle w:val="Bodytext20"/>
        <w:ind w:firstLine="360"/>
        <w:jc w:val="both"/>
      </w:pPr>
      <w:r>
        <w:t>White, Charles (heirs). 117</w:t>
      </w:r>
    </w:p>
    <w:p w14:paraId="19145A3F" w14:textId="77777777" w:rsidR="002D708A" w:rsidRDefault="00000000">
      <w:pPr>
        <w:pStyle w:val="Bodytext20"/>
        <w:spacing w:line="204" w:lineRule="auto"/>
        <w:ind w:firstLine="360"/>
        <w:jc w:val="both"/>
      </w:pPr>
      <w:r>
        <w:t>White. Ellen E„ 53, 96, 117. 119</w:t>
      </w:r>
    </w:p>
    <w:p w14:paraId="3CD6E101" w14:textId="77777777" w:rsidR="002D708A" w:rsidRDefault="00000000">
      <w:pPr>
        <w:pStyle w:val="Bodytext20"/>
        <w:ind w:firstLine="360"/>
        <w:jc w:val="both"/>
      </w:pPr>
      <w:r>
        <w:t>White, Michael, 82</w:t>
      </w:r>
    </w:p>
    <w:p w14:paraId="1A82AD18" w14:textId="77777777" w:rsidR="002D708A" w:rsidRDefault="00000000">
      <w:pPr>
        <w:pStyle w:val="Bodytext20"/>
        <w:spacing w:line="204" w:lineRule="auto"/>
        <w:ind w:firstLine="360"/>
      </w:pPr>
      <w:r>
        <w:t>White, Michael Maria. 39</w:t>
      </w:r>
    </w:p>
    <w:p w14:paraId="2237415F" w14:textId="77777777" w:rsidR="002D708A" w:rsidRDefault="00000000">
      <w:pPr>
        <w:pStyle w:val="Bodytext20"/>
        <w:ind w:firstLine="360"/>
      </w:pPr>
      <w:r>
        <w:t>White, Thomas—SEE: Blanco. Thomas</w:t>
      </w:r>
    </w:p>
    <w:p w14:paraId="3CD39036" w14:textId="77777777" w:rsidR="002D708A" w:rsidRDefault="00000000">
      <w:pPr>
        <w:pStyle w:val="Bodytext20"/>
        <w:spacing w:line="204" w:lineRule="auto"/>
        <w:ind w:firstLine="360"/>
      </w:pPr>
      <w:r>
        <w:t>Williams, [unknown]. 62</w:t>
      </w:r>
    </w:p>
    <w:p w14:paraId="1B503206" w14:textId="77777777" w:rsidR="002D708A" w:rsidRDefault="00000000">
      <w:pPr>
        <w:pStyle w:val="Bodytext20"/>
        <w:ind w:firstLine="360"/>
      </w:pPr>
      <w:r>
        <w:t>Williams, Francisca, 83</w:t>
      </w:r>
    </w:p>
    <w:p w14:paraId="6E9BD1D0" w14:textId="77777777" w:rsidR="002D708A" w:rsidRDefault="00000000">
      <w:pPr>
        <w:pStyle w:val="Bodytext20"/>
        <w:spacing w:line="204" w:lineRule="auto"/>
        <w:ind w:firstLine="360"/>
        <w:jc w:val="both"/>
      </w:pPr>
      <w:r>
        <w:t>Williams. Isaac, 83</w:t>
      </w:r>
    </w:p>
    <w:p w14:paraId="6ACD1D42" w14:textId="77777777" w:rsidR="002D708A" w:rsidRDefault="00000000">
      <w:pPr>
        <w:pStyle w:val="Bodytext20"/>
        <w:spacing w:line="199" w:lineRule="auto"/>
        <w:ind w:firstLine="360"/>
        <w:jc w:val="both"/>
      </w:pPr>
      <w:r>
        <w:t>Williams, James, 18. 123</w:t>
      </w:r>
    </w:p>
    <w:p w14:paraId="59E86130" w14:textId="77777777" w:rsidR="002D708A" w:rsidRDefault="00000000">
      <w:pPr>
        <w:pStyle w:val="Bodytext20"/>
        <w:ind w:firstLine="360"/>
        <w:jc w:val="both"/>
      </w:pPr>
      <w:r>
        <w:t>Williams, John. 18</w:t>
      </w:r>
    </w:p>
    <w:p w14:paraId="42E56426" w14:textId="77777777" w:rsidR="002D708A" w:rsidRDefault="00000000">
      <w:pPr>
        <w:pStyle w:val="Bodytext20"/>
        <w:spacing w:line="204" w:lineRule="auto"/>
        <w:ind w:firstLine="360"/>
        <w:jc w:val="both"/>
      </w:pPr>
      <w:r>
        <w:t>Williams, Maria Merced, 83</w:t>
      </w:r>
    </w:p>
    <w:p w14:paraId="753FED5A" w14:textId="77777777" w:rsidR="002D708A" w:rsidRDefault="00000000">
      <w:pPr>
        <w:pStyle w:val="Bodytext20"/>
        <w:ind w:firstLine="360"/>
        <w:jc w:val="both"/>
      </w:pPr>
      <w:r>
        <w:t>Williams, Squire, 123</w:t>
      </w:r>
    </w:p>
    <w:p w14:paraId="308196F3" w14:textId="77777777" w:rsidR="002D708A" w:rsidRDefault="00000000">
      <w:pPr>
        <w:pStyle w:val="Bodytext20"/>
        <w:spacing w:line="204" w:lineRule="auto"/>
        <w:ind w:firstLine="360"/>
        <w:jc w:val="both"/>
      </w:pPr>
      <w:r>
        <w:t>Wilson, B. D.. 40</w:t>
      </w:r>
    </w:p>
    <w:p w14:paraId="7688A87D" w14:textId="77777777" w:rsidR="002D708A" w:rsidRDefault="00000000">
      <w:pPr>
        <w:pStyle w:val="Bodytext20"/>
        <w:spacing w:line="206" w:lineRule="auto"/>
        <w:ind w:firstLine="360"/>
        <w:jc w:val="both"/>
      </w:pPr>
      <w:r>
        <w:t>Wilson, Edward, 65</w:t>
      </w:r>
    </w:p>
    <w:p w14:paraId="73B4B6CC" w14:textId="77777777" w:rsidR="002D708A" w:rsidRDefault="00000000">
      <w:pPr>
        <w:pStyle w:val="Bodytext20"/>
        <w:spacing w:line="204" w:lineRule="auto"/>
        <w:ind w:firstLine="360"/>
        <w:jc w:val="both"/>
      </w:pPr>
      <w:r>
        <w:t>Wilson, Juan (John), 61, 95-97, 131-132</w:t>
      </w:r>
    </w:p>
    <w:p w14:paraId="76D5A5D2" w14:textId="77777777" w:rsidR="002D708A" w:rsidRDefault="00000000">
      <w:pPr>
        <w:pStyle w:val="Bodytext20"/>
        <w:spacing w:line="204" w:lineRule="auto"/>
        <w:ind w:firstLine="360"/>
        <w:jc w:val="both"/>
      </w:pPr>
      <w:r>
        <w:t>Wilson—SEE ALSO: Carrillo de Wilson</w:t>
      </w:r>
    </w:p>
    <w:p w14:paraId="7D4750E9" w14:textId="77777777" w:rsidR="002D708A" w:rsidRDefault="00000000">
      <w:pPr>
        <w:pStyle w:val="Bodytext20"/>
        <w:ind w:firstLine="360"/>
      </w:pPr>
      <w:r>
        <w:t>Wise, [Ogden?], 66</w:t>
      </w:r>
    </w:p>
    <w:p w14:paraId="33F802F1" w14:textId="77777777" w:rsidR="002D708A" w:rsidRDefault="00000000">
      <w:pPr>
        <w:pStyle w:val="Bodytext20"/>
        <w:ind w:firstLine="360"/>
      </w:pPr>
      <w:r>
        <w:t>Wohler, Herman, 16, 76, 93</w:t>
      </w:r>
    </w:p>
    <w:p w14:paraId="4C959A9C" w14:textId="77777777" w:rsidR="002D708A" w:rsidRDefault="00000000">
      <w:pPr>
        <w:pStyle w:val="Bodytext20"/>
        <w:spacing w:line="199" w:lineRule="auto"/>
        <w:ind w:firstLine="360"/>
      </w:pPr>
      <w:r>
        <w:t>Wolfskill, William, 128, 144</w:t>
      </w:r>
    </w:p>
    <w:p w14:paraId="22594251" w14:textId="77777777" w:rsidR="002D708A" w:rsidRDefault="00000000">
      <w:pPr>
        <w:pStyle w:val="Bodytext20"/>
        <w:ind w:firstLine="360"/>
      </w:pPr>
      <w:r>
        <w:t>Woodside, Preston K., 58</w:t>
      </w:r>
    </w:p>
    <w:p w14:paraId="5551E9A0" w14:textId="77777777" w:rsidR="002D708A" w:rsidRDefault="00000000">
      <w:pPr>
        <w:pStyle w:val="Bodytext20"/>
        <w:spacing w:line="206" w:lineRule="auto"/>
        <w:ind w:firstLine="360"/>
        <w:jc w:val="both"/>
      </w:pPr>
      <w:r>
        <w:t>Workman, Julian (John William), 36-37, 71</w:t>
      </w:r>
    </w:p>
    <w:p w14:paraId="427C94EA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Wright, Daniel, 133</w:t>
      </w:r>
    </w:p>
    <w:p w14:paraId="40699D2A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Ybarra, Andres, 85</w:t>
      </w:r>
    </w:p>
    <w:p w14:paraId="2EBF2B07" w14:textId="77777777" w:rsidR="002D708A" w:rsidRPr="0032058C" w:rsidRDefault="00000000">
      <w:pPr>
        <w:pStyle w:val="Bodytext20"/>
        <w:spacing w:line="204" w:lineRule="auto"/>
        <w:ind w:firstLine="360"/>
        <w:rPr>
          <w:lang w:val="es-419"/>
        </w:rPr>
      </w:pPr>
      <w:r w:rsidRPr="0032058C">
        <w:rPr>
          <w:lang w:val="es-419"/>
        </w:rPr>
        <w:t>Ybarra, Gil, 37, 71</w:t>
      </w:r>
    </w:p>
    <w:p w14:paraId="76E26C0E" w14:textId="77777777" w:rsidR="002D708A" w:rsidRPr="0032058C" w:rsidRDefault="00000000">
      <w:pPr>
        <w:pStyle w:val="Bodytext20"/>
        <w:spacing w:line="206" w:lineRule="auto"/>
        <w:ind w:firstLine="360"/>
        <w:rPr>
          <w:lang w:val="es-419"/>
        </w:rPr>
      </w:pPr>
      <w:r w:rsidRPr="0032058C">
        <w:rPr>
          <w:lang w:val="es-419"/>
        </w:rPr>
        <w:t>Yorba, Antonio (heirs), 71</w:t>
      </w:r>
    </w:p>
    <w:p w14:paraId="67583DFC" w14:textId="77777777" w:rsidR="002D708A" w:rsidRPr="0032058C" w:rsidRDefault="00000000">
      <w:pPr>
        <w:pStyle w:val="Bodytext20"/>
        <w:ind w:firstLine="360"/>
        <w:rPr>
          <w:lang w:val="es-419"/>
        </w:rPr>
      </w:pPr>
      <w:r w:rsidRPr="0032058C">
        <w:rPr>
          <w:lang w:val="es-419"/>
        </w:rPr>
        <w:t>Yorba, Bernardo, 69, 71, 74-75, 82</w:t>
      </w:r>
    </w:p>
    <w:p w14:paraId="3F4ED1C6" w14:textId="77777777" w:rsidR="002D708A" w:rsidRPr="0032058C" w:rsidRDefault="00000000">
      <w:pPr>
        <w:pStyle w:val="Bodytext20"/>
        <w:spacing w:line="206" w:lineRule="auto"/>
        <w:ind w:firstLine="360"/>
        <w:rPr>
          <w:lang w:val="es-419"/>
        </w:rPr>
      </w:pPr>
      <w:r w:rsidRPr="0032058C">
        <w:rPr>
          <w:lang w:val="es-419"/>
        </w:rPr>
        <w:t>Yorba, Domingo (or Dominga), 69, 84</w:t>
      </w:r>
    </w:p>
    <w:p w14:paraId="4DD281FB" w14:textId="77777777" w:rsidR="002D708A" w:rsidRPr="0032058C" w:rsidRDefault="00000000">
      <w:pPr>
        <w:pStyle w:val="Bodytext20"/>
        <w:spacing w:line="240" w:lineRule="auto"/>
        <w:ind w:firstLine="800"/>
        <w:rPr>
          <w:lang w:val="es-419"/>
        </w:rPr>
      </w:pPr>
      <w:r w:rsidRPr="0032058C">
        <w:rPr>
          <w:lang w:val="es-419"/>
        </w:rPr>
        <w:lastRenderedPageBreak/>
        <w:t>Yorba, Isabel, 141</w:t>
      </w:r>
    </w:p>
    <w:p w14:paraId="1FD146FD" w14:textId="77777777" w:rsidR="002D708A" w:rsidRPr="0032058C" w:rsidRDefault="00000000">
      <w:pPr>
        <w:pStyle w:val="Bodytext20"/>
        <w:ind w:firstLine="800"/>
        <w:rPr>
          <w:lang w:val="es-419"/>
        </w:rPr>
      </w:pPr>
      <w:r w:rsidRPr="0032058C">
        <w:rPr>
          <w:lang w:val="es-419"/>
        </w:rPr>
        <w:t>Yorba, Jose Antonio, 71</w:t>
      </w:r>
    </w:p>
    <w:p w14:paraId="3A9D125B" w14:textId="77777777" w:rsidR="002D708A" w:rsidRPr="0032058C" w:rsidRDefault="00000000">
      <w:pPr>
        <w:pStyle w:val="Bodytext20"/>
        <w:ind w:firstLine="800"/>
        <w:rPr>
          <w:lang w:val="es-419"/>
        </w:rPr>
      </w:pPr>
      <w:r w:rsidRPr="0032058C">
        <w:rPr>
          <w:lang w:val="es-419"/>
        </w:rPr>
        <w:t>Yorba. Ramon. 69</w:t>
      </w:r>
    </w:p>
    <w:p w14:paraId="36D5FA9C" w14:textId="77777777" w:rsidR="002D708A" w:rsidRPr="0032058C" w:rsidRDefault="00000000">
      <w:pPr>
        <w:pStyle w:val="Bodytext20"/>
        <w:spacing w:line="204" w:lineRule="auto"/>
        <w:ind w:firstLine="800"/>
        <w:rPr>
          <w:lang w:val="es-419"/>
        </w:rPr>
      </w:pPr>
      <w:r w:rsidRPr="0032058C">
        <w:rPr>
          <w:lang w:val="es-419"/>
        </w:rPr>
        <w:t>Yorba. Teodosia (or Teodosio). 16. 70. 76. 93</w:t>
      </w:r>
    </w:p>
    <w:p w14:paraId="49FC0C70" w14:textId="77777777" w:rsidR="002D708A" w:rsidRPr="0032058C" w:rsidRDefault="00000000">
      <w:pPr>
        <w:pStyle w:val="Bodytext20"/>
        <w:ind w:firstLine="800"/>
        <w:rPr>
          <w:lang w:val="es-419"/>
        </w:rPr>
      </w:pPr>
      <w:r w:rsidRPr="0032058C">
        <w:rPr>
          <w:lang w:val="es-419"/>
        </w:rPr>
        <w:t>Yorba de Abila. Soledad. 69</w:t>
      </w:r>
    </w:p>
    <w:p w14:paraId="6575EF64" w14:textId="77777777" w:rsidR="002D708A" w:rsidRPr="0032058C" w:rsidRDefault="00000000">
      <w:pPr>
        <w:pStyle w:val="Bodytext20"/>
        <w:ind w:firstLine="800"/>
        <w:rPr>
          <w:lang w:val="es-419"/>
        </w:rPr>
      </w:pPr>
      <w:r w:rsidRPr="0032058C">
        <w:rPr>
          <w:lang w:val="es-419"/>
        </w:rPr>
        <w:t>Yorba de Aguilar. Dominga, 69</w:t>
      </w:r>
    </w:p>
    <w:p w14:paraId="786DACD6" w14:textId="77777777" w:rsidR="002D708A" w:rsidRDefault="00000000">
      <w:pPr>
        <w:pStyle w:val="Bodytext20"/>
        <w:spacing w:line="206" w:lineRule="auto"/>
        <w:ind w:firstLine="800"/>
      </w:pPr>
      <w:r>
        <w:t>Yount, George C.. 64-65</w:t>
      </w:r>
    </w:p>
    <w:p w14:paraId="228C81F5" w14:textId="77777777" w:rsidR="002D708A" w:rsidRDefault="00000000">
      <w:pPr>
        <w:pStyle w:val="Bodytext20"/>
        <w:spacing w:line="216" w:lineRule="auto"/>
        <w:ind w:firstLine="800"/>
      </w:pPr>
      <w:r>
        <w:t>Yountz (administrator for.I. D. Pacheco). 15</w:t>
      </w:r>
    </w:p>
    <w:p w14:paraId="0362635B" w14:textId="77777777" w:rsidR="002D708A" w:rsidRDefault="00000000">
      <w:pPr>
        <w:pStyle w:val="Bodytext20"/>
        <w:spacing w:line="206" w:lineRule="auto"/>
        <w:ind w:firstLine="800"/>
      </w:pPr>
      <w:r>
        <w:t>Zaldo. Elizabeth de. 91</w:t>
      </w:r>
    </w:p>
    <w:sectPr w:rsidR="002D708A">
      <w:pgSz w:w="8400" w:h="11900"/>
      <w:pgMar w:top="1810" w:right="1794" w:bottom="1479" w:left="119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BB626" w14:textId="77777777" w:rsidR="00FE6342" w:rsidRDefault="00FE6342">
      <w:r>
        <w:separator/>
      </w:r>
    </w:p>
  </w:endnote>
  <w:endnote w:type="continuationSeparator" w:id="0">
    <w:p w14:paraId="7846E549" w14:textId="77777777" w:rsidR="00FE6342" w:rsidRDefault="00FE6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6D6B4" w14:textId="77777777" w:rsidR="002D708A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6" behindDoc="1" locked="0" layoutInCell="1" allowOverlap="1" wp14:anchorId="148D50A8" wp14:editId="0C5BF66E">
              <wp:simplePos x="0" y="0"/>
              <wp:positionH relativeFrom="page">
                <wp:posOffset>989965</wp:posOffset>
              </wp:positionH>
              <wp:positionV relativeFrom="page">
                <wp:posOffset>6713855</wp:posOffset>
              </wp:positionV>
              <wp:extent cx="126365" cy="93980"/>
              <wp:effectExtent l="0" t="0" r="0" b="0"/>
              <wp:wrapNone/>
              <wp:docPr id="7" name="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6365" cy="939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8B4B373" w14:textId="77777777" w:rsidR="002D708A" w:rsidRDefault="00000000">
                          <w:pPr>
                            <w:pStyle w:val="Headerorfooter2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id="_x0000_s1033" type="#_x0000_t202" style="position:absolute;margin-left:77.950000000000003pt;margin-top:528.64999999999998pt;width:9.9500000000000011pt;height:7.4000000000000004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57B13" w14:textId="77777777" w:rsidR="002D708A" w:rsidRDefault="002D708A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BB344" w14:textId="77777777" w:rsidR="002D708A" w:rsidRDefault="002D708A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FF7BC" w14:textId="77777777" w:rsidR="002D708A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30" behindDoc="1" locked="0" layoutInCell="1" allowOverlap="1" wp14:anchorId="55910984" wp14:editId="3826E059">
              <wp:simplePos x="0" y="0"/>
              <wp:positionH relativeFrom="page">
                <wp:posOffset>989965</wp:posOffset>
              </wp:positionH>
              <wp:positionV relativeFrom="page">
                <wp:posOffset>6713855</wp:posOffset>
              </wp:positionV>
              <wp:extent cx="126365" cy="93980"/>
              <wp:effectExtent l="0" t="0" r="0" b="0"/>
              <wp:wrapNone/>
              <wp:docPr id="41" name="Shap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6365" cy="939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21D7172" w14:textId="77777777" w:rsidR="002D708A" w:rsidRDefault="00000000">
                          <w:pPr>
                            <w:pStyle w:val="Headerorfooter2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id="_x0000_s1067" type="#_x0000_t202" style="position:absolute;margin-left:77.950000000000003pt;margin-top:528.64999999999998pt;width:9.9500000000000011pt;height:7.4000000000000004pt;z-index:-18874402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CE8EF" w14:textId="77777777" w:rsidR="002D708A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26" behindDoc="1" locked="0" layoutInCell="1" allowOverlap="1" wp14:anchorId="4679968A" wp14:editId="41910EAA">
              <wp:simplePos x="0" y="0"/>
              <wp:positionH relativeFrom="page">
                <wp:posOffset>4251325</wp:posOffset>
              </wp:positionH>
              <wp:positionV relativeFrom="page">
                <wp:posOffset>6771005</wp:posOffset>
              </wp:positionV>
              <wp:extent cx="99695" cy="96520"/>
              <wp:effectExtent l="0" t="0" r="0" b="0"/>
              <wp:wrapNone/>
              <wp:docPr id="37" name="Shap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695" cy="965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4EDBB6B" w14:textId="77777777" w:rsidR="002D708A" w:rsidRDefault="00000000">
                          <w:pPr>
                            <w:pStyle w:val="Headerorfooter2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id="_x0000_s1063" type="#_x0000_t202" style="position:absolute;margin-left:334.75pt;margin-top:533.14999999999998pt;width:7.8500000000000005pt;height:7.6000000000000005pt;z-index:-18874402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3A099" w14:textId="77777777" w:rsidR="002D708A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2" behindDoc="1" locked="0" layoutInCell="1" allowOverlap="1" wp14:anchorId="3F0992AF" wp14:editId="6D4D0A4E">
              <wp:simplePos x="0" y="0"/>
              <wp:positionH relativeFrom="page">
                <wp:posOffset>4251325</wp:posOffset>
              </wp:positionH>
              <wp:positionV relativeFrom="page">
                <wp:posOffset>6771005</wp:posOffset>
              </wp:positionV>
              <wp:extent cx="99695" cy="9652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695" cy="965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15EA02E" w14:textId="77777777" w:rsidR="002D708A" w:rsidRDefault="00000000">
                          <w:pPr>
                            <w:pStyle w:val="Headerorfooter2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id="_x0000_s1029" type="#_x0000_t202" style="position:absolute;margin-left:334.75pt;margin-top:533.14999999999998pt;width:7.8500000000000005pt;height:7.6000000000000005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B388A" w14:textId="77777777" w:rsidR="002D708A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04" behindDoc="1" locked="0" layoutInCell="1" allowOverlap="1" wp14:anchorId="7CD5B332" wp14:editId="2D487795">
              <wp:simplePos x="0" y="0"/>
              <wp:positionH relativeFrom="page">
                <wp:posOffset>989965</wp:posOffset>
              </wp:positionH>
              <wp:positionV relativeFrom="page">
                <wp:posOffset>6713855</wp:posOffset>
              </wp:positionV>
              <wp:extent cx="126365" cy="93980"/>
              <wp:effectExtent l="0" t="0" r="0" b="0"/>
              <wp:wrapNone/>
              <wp:docPr id="15" name="Shap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6365" cy="939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5140325" w14:textId="77777777" w:rsidR="002D708A" w:rsidRDefault="00000000">
                          <w:pPr>
                            <w:pStyle w:val="Headerorfooter2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id="_x0000_s1041" type="#_x0000_t202" style="position:absolute;margin-left:77.950000000000003pt;margin-top:528.64999999999998pt;width:9.9500000000000011pt;height:7.4000000000000004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834A6" w14:textId="77777777" w:rsidR="002D708A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00" behindDoc="1" locked="0" layoutInCell="1" allowOverlap="1" wp14:anchorId="502050B1" wp14:editId="02C46DAC">
              <wp:simplePos x="0" y="0"/>
              <wp:positionH relativeFrom="page">
                <wp:posOffset>4251325</wp:posOffset>
              </wp:positionH>
              <wp:positionV relativeFrom="page">
                <wp:posOffset>6771005</wp:posOffset>
              </wp:positionV>
              <wp:extent cx="99695" cy="96520"/>
              <wp:effectExtent l="0" t="0" r="0" b="0"/>
              <wp:wrapNone/>
              <wp:docPr id="11" name="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695" cy="965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9106A10" w14:textId="77777777" w:rsidR="002D708A" w:rsidRDefault="00000000">
                          <w:pPr>
                            <w:pStyle w:val="Headerorfooter2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id="_x0000_s1037" type="#_x0000_t202" style="position:absolute;margin-left:334.75pt;margin-top:533.14999999999998pt;width:7.8500000000000005pt;height:7.6000000000000005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16E27" w14:textId="77777777" w:rsidR="002D708A" w:rsidRDefault="002D708A">
    <w:pPr>
      <w:spacing w:line="1" w:lineRule="exac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D6F96" w14:textId="77777777" w:rsidR="002D708A" w:rsidRDefault="002D708A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4CED2" w14:textId="77777777" w:rsidR="002D708A" w:rsidRDefault="002D708A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C3300" w14:textId="77777777" w:rsidR="002D708A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18" behindDoc="1" locked="0" layoutInCell="1" allowOverlap="1" wp14:anchorId="49B30442" wp14:editId="73B72A05">
              <wp:simplePos x="0" y="0"/>
              <wp:positionH relativeFrom="page">
                <wp:posOffset>989965</wp:posOffset>
              </wp:positionH>
              <wp:positionV relativeFrom="page">
                <wp:posOffset>6713855</wp:posOffset>
              </wp:positionV>
              <wp:extent cx="126365" cy="93980"/>
              <wp:effectExtent l="0" t="0" r="0" b="0"/>
              <wp:wrapNone/>
              <wp:docPr id="29" name="Shap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6365" cy="939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951314E" w14:textId="77777777" w:rsidR="002D708A" w:rsidRDefault="00000000">
                          <w:pPr>
                            <w:pStyle w:val="Headerorfooter2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id="_x0000_s1055" type="#_x0000_t202" style="position:absolute;margin-left:77.950000000000003pt;margin-top:528.64999999999998pt;width:9.9500000000000011pt;height:7.4000000000000004pt;z-index:-1887440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ACCA5" w14:textId="77777777" w:rsidR="002D708A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14" behindDoc="1" locked="0" layoutInCell="1" allowOverlap="1" wp14:anchorId="54D3FE0C" wp14:editId="63C5F27E">
              <wp:simplePos x="0" y="0"/>
              <wp:positionH relativeFrom="page">
                <wp:posOffset>4251325</wp:posOffset>
              </wp:positionH>
              <wp:positionV relativeFrom="page">
                <wp:posOffset>6771005</wp:posOffset>
              </wp:positionV>
              <wp:extent cx="99695" cy="96520"/>
              <wp:effectExtent l="0" t="0" r="0" b="0"/>
              <wp:wrapNone/>
              <wp:docPr id="25" name="Shap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695" cy="965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4133347" w14:textId="77777777" w:rsidR="002D708A" w:rsidRDefault="00000000">
                          <w:pPr>
                            <w:pStyle w:val="Headerorfooter2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id="_x0000_s1051" type="#_x0000_t202" style="position:absolute;margin-left:334.75pt;margin-top:533.14999999999998pt;width:7.8500000000000005pt;height:7.6000000000000005pt;z-index:-1887440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68E79" w14:textId="77777777" w:rsidR="00FE6342" w:rsidRDefault="00FE6342"/>
  </w:footnote>
  <w:footnote w:type="continuationSeparator" w:id="0">
    <w:p w14:paraId="4737CE66" w14:textId="77777777" w:rsidR="00FE6342" w:rsidRDefault="00FE63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150AF" w14:textId="77777777" w:rsidR="002D708A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4" behindDoc="1" locked="0" layoutInCell="1" allowOverlap="1" wp14:anchorId="26E94992" wp14:editId="5EB81B89">
              <wp:simplePos x="0" y="0"/>
              <wp:positionH relativeFrom="page">
                <wp:posOffset>1275080</wp:posOffset>
              </wp:positionH>
              <wp:positionV relativeFrom="page">
                <wp:posOffset>862965</wp:posOffset>
              </wp:positionV>
              <wp:extent cx="2821305" cy="158750"/>
              <wp:effectExtent l="0" t="0" r="0" b="0"/>
              <wp:wrapNone/>
              <wp:docPr id="5" name="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1305" cy="1587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F52345F" w14:textId="77777777" w:rsidR="002D708A" w:rsidRDefault="00000000">
                          <w:pPr>
                            <w:pStyle w:val="Headerorfooter20"/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</w:rPr>
                            <w:t>California Ranchos,</w:t>
                          </w:r>
                          <w:r>
                            <w:rPr>
                              <w:b/>
                              <w:bCs/>
                            </w:rPr>
                            <w:t xml:space="preserve"> by Burgess McK. Shumway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id="_x0000_s1031" type="#_x0000_t202" style="position:absolute;margin-left:100.40000000000001pt;margin-top:67.950000000000003pt;width:222.15000000000001pt;height:12.5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</w:rPr>
                      <w:t>California Ranchos,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</w:rPr>
                      <w:t xml:space="preserve"> by Burgess McK. Shumway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19744" w14:textId="77777777" w:rsidR="002D708A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22" behindDoc="1" locked="0" layoutInCell="1" allowOverlap="1" wp14:anchorId="3BF4A756" wp14:editId="33C466BC">
              <wp:simplePos x="0" y="0"/>
              <wp:positionH relativeFrom="page">
                <wp:posOffset>1252855</wp:posOffset>
              </wp:positionH>
              <wp:positionV relativeFrom="page">
                <wp:posOffset>844550</wp:posOffset>
              </wp:positionV>
              <wp:extent cx="2818765" cy="132080"/>
              <wp:effectExtent l="0" t="0" r="0" b="0"/>
              <wp:wrapNone/>
              <wp:docPr id="33" name="Shap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8765" cy="1320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2A31862" w14:textId="77777777" w:rsidR="002D708A" w:rsidRDefault="00000000">
                          <w:pPr>
                            <w:pStyle w:val="Headerorfooter10"/>
                          </w:pPr>
                          <w:r>
                            <w:rPr>
                              <w:i/>
                              <w:iCs/>
                            </w:rPr>
                            <w:t>California Ranchos,</w:t>
                          </w:r>
                          <w:r>
                            <w:t xml:space="preserve"> by Burgess McK. Shumway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id="_x0000_s1059" type="#_x0000_t202" style="position:absolute;margin-left:98.650000000000006pt;margin-top:66.5pt;width:221.95000000000002pt;height:10.4pt;z-index:-18874403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000000"/>
                        <w:spacing w:val="0"/>
                        <w:w w:val="100"/>
                        <w:position w:val="0"/>
                      </w:rPr>
                      <w:t>California Ranchos,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by Burgess McK. Shumway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D8FAB" w14:textId="77777777" w:rsidR="002D708A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20" behindDoc="1" locked="0" layoutInCell="1" allowOverlap="1" wp14:anchorId="10A601A2" wp14:editId="4B995454">
              <wp:simplePos x="0" y="0"/>
              <wp:positionH relativeFrom="page">
                <wp:posOffset>1252855</wp:posOffset>
              </wp:positionH>
              <wp:positionV relativeFrom="page">
                <wp:posOffset>844550</wp:posOffset>
              </wp:positionV>
              <wp:extent cx="2818765" cy="132080"/>
              <wp:effectExtent l="0" t="0" r="0" b="0"/>
              <wp:wrapNone/>
              <wp:docPr id="31" name="Shap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8765" cy="1320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CE1176B" w14:textId="77777777" w:rsidR="002D708A" w:rsidRDefault="00000000">
                          <w:pPr>
                            <w:pStyle w:val="Headerorfooter10"/>
                          </w:pPr>
                          <w:r>
                            <w:rPr>
                              <w:i/>
                              <w:iCs/>
                            </w:rPr>
                            <w:t>California Ranchos,</w:t>
                          </w:r>
                          <w:r>
                            <w:t xml:space="preserve"> by Burgess McK. Shumway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id="_x0000_s1057" type="#_x0000_t202" style="position:absolute;margin-left:98.650000000000006pt;margin-top:66.5pt;width:221.95000000000002pt;height:10.4pt;z-index:-1887440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000000"/>
                        <w:spacing w:val="0"/>
                        <w:w w:val="100"/>
                        <w:position w:val="0"/>
                      </w:rPr>
                      <w:t>California Ranchos,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by Burgess McK. Shumway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A1458" w14:textId="77777777" w:rsidR="002D708A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28" behindDoc="1" locked="0" layoutInCell="1" allowOverlap="1" wp14:anchorId="5445085C" wp14:editId="775E9633">
              <wp:simplePos x="0" y="0"/>
              <wp:positionH relativeFrom="page">
                <wp:posOffset>1275080</wp:posOffset>
              </wp:positionH>
              <wp:positionV relativeFrom="page">
                <wp:posOffset>862965</wp:posOffset>
              </wp:positionV>
              <wp:extent cx="2821305" cy="158750"/>
              <wp:effectExtent l="0" t="0" r="0" b="0"/>
              <wp:wrapNone/>
              <wp:docPr id="39" name="Shap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1305" cy="1587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1374F56" w14:textId="77777777" w:rsidR="002D708A" w:rsidRDefault="00000000">
                          <w:pPr>
                            <w:pStyle w:val="Headerorfooter20"/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</w:rPr>
                            <w:t>California Ranchos,</w:t>
                          </w:r>
                          <w:r>
                            <w:rPr>
                              <w:b/>
                              <w:bCs/>
                            </w:rPr>
                            <w:t xml:space="preserve"> by Burgess McK. Shumway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id="_x0000_s1065" type="#_x0000_t202" style="position:absolute;margin-left:100.40000000000001pt;margin-top:67.950000000000003pt;width:222.15000000000001pt;height:12.5pt;z-index:-18874402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</w:rPr>
                      <w:t>California Ranchos,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</w:rPr>
                      <w:t xml:space="preserve"> by Burgess McK. Shumway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24533" w14:textId="77777777" w:rsidR="002D708A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24" behindDoc="1" locked="0" layoutInCell="1" allowOverlap="1" wp14:anchorId="02B50822" wp14:editId="7605BF83">
              <wp:simplePos x="0" y="0"/>
              <wp:positionH relativeFrom="page">
                <wp:posOffset>1187450</wp:posOffset>
              </wp:positionH>
              <wp:positionV relativeFrom="page">
                <wp:posOffset>855980</wp:posOffset>
              </wp:positionV>
              <wp:extent cx="2821305" cy="137160"/>
              <wp:effectExtent l="0" t="0" r="0" b="0"/>
              <wp:wrapNone/>
              <wp:docPr id="35" name="Shap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1305" cy="1371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D42FD56" w14:textId="77777777" w:rsidR="002D708A" w:rsidRDefault="00000000">
                          <w:pPr>
                            <w:pStyle w:val="Headerorfooter20"/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</w:rPr>
                            <w:t>California Ranchos,</w:t>
                          </w:r>
                          <w:r>
                            <w:rPr>
                              <w:b/>
                              <w:bCs/>
                            </w:rPr>
                            <w:t xml:space="preserve"> by Burgess McK. Shumway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id="_x0000_s1061" type="#_x0000_t202" style="position:absolute;margin-left:93.5pt;margin-top:67.400000000000006pt;width:222.15000000000001pt;height:10.800000000000001pt;z-index:-18874402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</w:rPr>
                      <w:t>California Ranchos,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</w:rPr>
                      <w:t xml:space="preserve"> by Burgess McK. Shumway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4B1C2" w14:textId="77777777" w:rsidR="002D708A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0" behindDoc="1" locked="0" layoutInCell="1" allowOverlap="1" wp14:anchorId="58054B22" wp14:editId="5E203490">
              <wp:simplePos x="0" y="0"/>
              <wp:positionH relativeFrom="page">
                <wp:posOffset>1187450</wp:posOffset>
              </wp:positionH>
              <wp:positionV relativeFrom="page">
                <wp:posOffset>855980</wp:posOffset>
              </wp:positionV>
              <wp:extent cx="2821305" cy="137160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1305" cy="1371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FDE059E" w14:textId="77777777" w:rsidR="002D708A" w:rsidRDefault="00000000">
                          <w:pPr>
                            <w:pStyle w:val="Headerorfooter20"/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</w:rPr>
                            <w:t>California Ranchos,</w:t>
                          </w:r>
                          <w:r>
                            <w:rPr>
                              <w:b/>
                              <w:bCs/>
                            </w:rPr>
                            <w:t xml:space="preserve"> by Burgess McK. Shumway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93.5pt;margin-top:67.400000000000006pt;width:222.15000000000001pt;height:10.8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</w:rPr>
                      <w:t>California Ranchos,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</w:rPr>
                      <w:t xml:space="preserve"> by Burgess McK. Shumway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5B4F6" w14:textId="77777777" w:rsidR="002D708A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02" behindDoc="1" locked="0" layoutInCell="1" allowOverlap="1" wp14:anchorId="3F913E28" wp14:editId="420A6D0E">
              <wp:simplePos x="0" y="0"/>
              <wp:positionH relativeFrom="page">
                <wp:posOffset>1275080</wp:posOffset>
              </wp:positionH>
              <wp:positionV relativeFrom="page">
                <wp:posOffset>862965</wp:posOffset>
              </wp:positionV>
              <wp:extent cx="2821305" cy="158750"/>
              <wp:effectExtent l="0" t="0" r="0" b="0"/>
              <wp:wrapNone/>
              <wp:docPr id="13" name="Shap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1305" cy="1587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4B35AE6" w14:textId="77777777" w:rsidR="002D708A" w:rsidRDefault="00000000">
                          <w:pPr>
                            <w:pStyle w:val="Headerorfooter20"/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</w:rPr>
                            <w:t>California Ranchos,</w:t>
                          </w:r>
                          <w:r>
                            <w:rPr>
                              <w:b/>
                              <w:bCs/>
                            </w:rPr>
                            <w:t xml:space="preserve"> by Burgess McK. Shumway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id="_x0000_s1039" type="#_x0000_t202" style="position:absolute;margin-left:100.40000000000001pt;margin-top:67.950000000000003pt;width:222.15000000000001pt;height:12.5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</w:rPr>
                      <w:t>California Ranchos,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</w:rPr>
                      <w:t xml:space="preserve"> by Burgess McK. Shumway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3284" w14:textId="77777777" w:rsidR="002D708A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8" behindDoc="1" locked="0" layoutInCell="1" allowOverlap="1" wp14:anchorId="25069AD6" wp14:editId="096EDB0A">
              <wp:simplePos x="0" y="0"/>
              <wp:positionH relativeFrom="page">
                <wp:posOffset>1187450</wp:posOffset>
              </wp:positionH>
              <wp:positionV relativeFrom="page">
                <wp:posOffset>855980</wp:posOffset>
              </wp:positionV>
              <wp:extent cx="2821305" cy="137160"/>
              <wp:effectExtent l="0" t="0" r="0" b="0"/>
              <wp:wrapNone/>
              <wp:docPr id="9" name="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1305" cy="1371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9A1AF6B" w14:textId="77777777" w:rsidR="002D708A" w:rsidRDefault="00000000">
                          <w:pPr>
                            <w:pStyle w:val="Headerorfooter20"/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</w:rPr>
                            <w:t>California Ranchos,</w:t>
                          </w:r>
                          <w:r>
                            <w:rPr>
                              <w:b/>
                              <w:bCs/>
                            </w:rPr>
                            <w:t xml:space="preserve"> by Burgess McK. Shumway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id="_x0000_s1035" type="#_x0000_t202" style="position:absolute;margin-left:93.5pt;margin-top:67.400000000000006pt;width:222.15000000000001pt;height:10.800000000000001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</w:rPr>
                      <w:t>California Ranchos,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</w:rPr>
                      <w:t xml:space="preserve"> by Burgess McK. Shumway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B4AE0" w14:textId="77777777" w:rsidR="002D708A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06" behindDoc="1" locked="0" layoutInCell="1" allowOverlap="1" wp14:anchorId="44B00B05" wp14:editId="30A386C0">
              <wp:simplePos x="0" y="0"/>
              <wp:positionH relativeFrom="page">
                <wp:posOffset>1252855</wp:posOffset>
              </wp:positionH>
              <wp:positionV relativeFrom="page">
                <wp:posOffset>844550</wp:posOffset>
              </wp:positionV>
              <wp:extent cx="2818765" cy="132080"/>
              <wp:effectExtent l="0" t="0" r="0" b="0"/>
              <wp:wrapNone/>
              <wp:docPr id="17" name="Shap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8765" cy="1320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94A8381" w14:textId="77777777" w:rsidR="002D708A" w:rsidRDefault="00000000">
                          <w:pPr>
                            <w:pStyle w:val="Headerorfooter10"/>
                          </w:pPr>
                          <w:r>
                            <w:rPr>
                              <w:i/>
                              <w:iCs/>
                            </w:rPr>
                            <w:t>California Ranchos,</w:t>
                          </w:r>
                          <w:r>
                            <w:t xml:space="preserve"> by Burgess McK. Shumway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id="_x0000_s1043" type="#_x0000_t202" style="position:absolute;margin-left:98.650000000000006pt;margin-top:66.5pt;width:221.95000000000002pt;height:10.4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000000"/>
                        <w:spacing w:val="0"/>
                        <w:w w:val="100"/>
                        <w:position w:val="0"/>
                      </w:rPr>
                      <w:t>California Ranchos,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by Burgess McK. Shumway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7DAF3" w14:textId="77777777" w:rsidR="002D708A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10" behindDoc="1" locked="0" layoutInCell="1" allowOverlap="1" wp14:anchorId="0C754C9E" wp14:editId="0B090D36">
              <wp:simplePos x="0" y="0"/>
              <wp:positionH relativeFrom="page">
                <wp:posOffset>1252855</wp:posOffset>
              </wp:positionH>
              <wp:positionV relativeFrom="page">
                <wp:posOffset>844550</wp:posOffset>
              </wp:positionV>
              <wp:extent cx="2818765" cy="132080"/>
              <wp:effectExtent l="0" t="0" r="0" b="0"/>
              <wp:wrapNone/>
              <wp:docPr id="21" name="Shap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8765" cy="1320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9A2B57F" w14:textId="77777777" w:rsidR="002D708A" w:rsidRDefault="00000000">
                          <w:pPr>
                            <w:pStyle w:val="Headerorfooter10"/>
                          </w:pPr>
                          <w:r>
                            <w:rPr>
                              <w:i/>
                              <w:iCs/>
                            </w:rPr>
                            <w:t>California Ranchos,</w:t>
                          </w:r>
                          <w:r>
                            <w:t xml:space="preserve"> by Burgess McK. Shumway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id="_x0000_s1047" type="#_x0000_t202" style="position:absolute;margin-left:98.650000000000006pt;margin-top:66.5pt;width:221.95000000000002pt;height:10.4pt;z-index:-1887440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000000"/>
                        <w:spacing w:val="0"/>
                        <w:w w:val="100"/>
                        <w:position w:val="0"/>
                      </w:rPr>
                      <w:t>California Ranchos,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by Burgess McK. Shumway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C73F3" w14:textId="77777777" w:rsidR="002D708A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08" behindDoc="1" locked="0" layoutInCell="1" allowOverlap="1" wp14:anchorId="754C92DA" wp14:editId="15AAA4EB">
              <wp:simplePos x="0" y="0"/>
              <wp:positionH relativeFrom="page">
                <wp:posOffset>1252855</wp:posOffset>
              </wp:positionH>
              <wp:positionV relativeFrom="page">
                <wp:posOffset>844550</wp:posOffset>
              </wp:positionV>
              <wp:extent cx="2818765" cy="132080"/>
              <wp:effectExtent l="0" t="0" r="0" b="0"/>
              <wp:wrapNone/>
              <wp:docPr id="19" name="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8765" cy="1320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7C1DD9C" w14:textId="77777777" w:rsidR="002D708A" w:rsidRDefault="00000000">
                          <w:pPr>
                            <w:pStyle w:val="Headerorfooter10"/>
                          </w:pPr>
                          <w:r>
                            <w:rPr>
                              <w:i/>
                              <w:iCs/>
                            </w:rPr>
                            <w:t>California Ranchos,</w:t>
                          </w:r>
                          <w:r>
                            <w:t xml:space="preserve"> by Burgess McK. Shumway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id="_x0000_s1045" type="#_x0000_t202" style="position:absolute;margin-left:98.650000000000006pt;margin-top:66.5pt;width:221.95000000000002pt;height:10.4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000000"/>
                        <w:spacing w:val="0"/>
                        <w:w w:val="100"/>
                        <w:position w:val="0"/>
                      </w:rPr>
                      <w:t>California Ranchos,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by Burgess McK. Shumway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E917" w14:textId="77777777" w:rsidR="002D708A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16" behindDoc="1" locked="0" layoutInCell="1" allowOverlap="1" wp14:anchorId="4E857841" wp14:editId="716327E2">
              <wp:simplePos x="0" y="0"/>
              <wp:positionH relativeFrom="page">
                <wp:posOffset>1275080</wp:posOffset>
              </wp:positionH>
              <wp:positionV relativeFrom="page">
                <wp:posOffset>862965</wp:posOffset>
              </wp:positionV>
              <wp:extent cx="2821305" cy="158750"/>
              <wp:effectExtent l="0" t="0" r="0" b="0"/>
              <wp:wrapNone/>
              <wp:docPr id="27" name="Shap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1305" cy="1587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A1B41DE" w14:textId="77777777" w:rsidR="002D708A" w:rsidRDefault="00000000">
                          <w:pPr>
                            <w:pStyle w:val="Headerorfooter20"/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</w:rPr>
                            <w:t>California Ranchos,</w:t>
                          </w:r>
                          <w:r>
                            <w:rPr>
                              <w:b/>
                              <w:bCs/>
                            </w:rPr>
                            <w:t xml:space="preserve"> by Burgess McK. Shumway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id="_x0000_s1053" type="#_x0000_t202" style="position:absolute;margin-left:100.40000000000001pt;margin-top:67.950000000000003pt;width:222.15000000000001pt;height:12.5pt;z-index:-1887440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</w:rPr>
                      <w:t>California Ranchos,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</w:rPr>
                      <w:t xml:space="preserve"> by Burgess McK. Shumway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CFBEE" w14:textId="77777777" w:rsidR="002D708A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12" behindDoc="1" locked="0" layoutInCell="1" allowOverlap="1" wp14:anchorId="03FDF3E1" wp14:editId="4081AC12">
              <wp:simplePos x="0" y="0"/>
              <wp:positionH relativeFrom="page">
                <wp:posOffset>1187450</wp:posOffset>
              </wp:positionH>
              <wp:positionV relativeFrom="page">
                <wp:posOffset>855980</wp:posOffset>
              </wp:positionV>
              <wp:extent cx="2821305" cy="137160"/>
              <wp:effectExtent l="0" t="0" r="0" b="0"/>
              <wp:wrapNone/>
              <wp:docPr id="23" name="Shap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1305" cy="1371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0961410" w14:textId="77777777" w:rsidR="002D708A" w:rsidRDefault="00000000">
                          <w:pPr>
                            <w:pStyle w:val="Headerorfooter20"/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</w:rPr>
                            <w:t>California Ranchos,</w:t>
                          </w:r>
                          <w:r>
                            <w:rPr>
                              <w:b/>
                              <w:bCs/>
                            </w:rPr>
                            <w:t xml:space="preserve"> by Burgess McK. Shumway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id="_x0000_s1049" type="#_x0000_t202" style="position:absolute;margin-left:93.5pt;margin-top:67.400000000000006pt;width:222.15000000000001pt;height:10.800000000000001pt;z-index:-1887440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</w:rPr>
                      <w:t>California Ranchos,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</w:rPr>
                      <w:t xml:space="preserve"> by Burgess McK. Shumway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A390A"/>
    <w:multiLevelType w:val="multilevel"/>
    <w:tmpl w:val="D3CCB412"/>
    <w:lvl w:ilvl="0">
      <w:start w:val="1857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7477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hideSpellingErrors/>
  <w:hideGrammaticalErrors/>
  <w:defaultTabStop w:val="720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08A"/>
    <w:rsid w:val="00037C2E"/>
    <w:rsid w:val="000C09C1"/>
    <w:rsid w:val="00177D86"/>
    <w:rsid w:val="002D708A"/>
    <w:rsid w:val="0032058C"/>
    <w:rsid w:val="008A7E5C"/>
    <w:rsid w:val="00CE057D"/>
    <w:rsid w:val="00D72ADA"/>
    <w:rsid w:val="00FE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4C12"/>
  <w15:docId w15:val="{45BEE3A1-CCB2-4BE0-8296-F89DB301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4">
    <w:name w:val="Body text|4_"/>
    <w:basedOn w:val="DefaultParagraphFont"/>
    <w:link w:val="Bodytext40"/>
    <w:rPr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</w:rPr>
  </w:style>
  <w:style w:type="character" w:customStyle="1" w:styleId="Bodytext5">
    <w:name w:val="Body text|5_"/>
    <w:basedOn w:val="DefaultParagraphFont"/>
    <w:link w:val="Bodytext50"/>
    <w:rPr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</w:rPr>
  </w:style>
  <w:style w:type="character" w:customStyle="1" w:styleId="Bodytext1">
    <w:name w:val="Body text|1_"/>
    <w:basedOn w:val="DefaultParagraphFont"/>
    <w:link w:val="Bodytext10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Bodytext3">
    <w:name w:val="Body text|3_"/>
    <w:basedOn w:val="DefaultParagraphFont"/>
    <w:link w:val="Bodytext30"/>
    <w:rPr>
      <w:b w:val="0"/>
      <w:bCs w:val="0"/>
      <w:i w:val="0"/>
      <w:iCs w:val="0"/>
      <w:smallCaps/>
      <w:strike w:val="0"/>
      <w:sz w:val="26"/>
      <w:szCs w:val="26"/>
      <w:u w:val="none"/>
      <w:shd w:val="clear" w:color="auto" w:fill="auto"/>
    </w:rPr>
  </w:style>
  <w:style w:type="character" w:customStyle="1" w:styleId="Heading31">
    <w:name w:val="Heading #3|1_"/>
    <w:basedOn w:val="DefaultParagraphFont"/>
    <w:link w:val="Heading310"/>
    <w:rPr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</w:rPr>
  </w:style>
  <w:style w:type="character" w:customStyle="1" w:styleId="Bodytext2">
    <w:name w:val="Body text|2_"/>
    <w:basedOn w:val="DefaultParagraphFont"/>
    <w:link w:val="Bodytext20"/>
    <w:rPr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character" w:customStyle="1" w:styleId="Tableofcontents1">
    <w:name w:val="Table of contents|1_"/>
    <w:basedOn w:val="DefaultParagraphFont"/>
    <w:link w:val="Tableofcontents10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Headerorfooter2">
    <w:name w:val="Header or footer|2_"/>
    <w:basedOn w:val="DefaultParagraphFont"/>
    <w:link w:val="Headerorfooter20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Heading21">
    <w:name w:val="Heading #2|1_"/>
    <w:basedOn w:val="DefaultParagraphFont"/>
    <w:link w:val="Heading210"/>
    <w:rPr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</w:rPr>
  </w:style>
  <w:style w:type="character" w:customStyle="1" w:styleId="Heading41">
    <w:name w:val="Heading #4|1_"/>
    <w:basedOn w:val="DefaultParagraphFont"/>
    <w:link w:val="Heading410"/>
    <w:rPr>
      <w:b/>
      <w:bCs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Headerorfooter1">
    <w:name w:val="Header or footer|1_"/>
    <w:basedOn w:val="DefaultParagraphFont"/>
    <w:link w:val="Headerorfooter10"/>
    <w:rPr>
      <w:b/>
      <w:bCs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Heading11">
    <w:name w:val="Heading #1|1_"/>
    <w:basedOn w:val="DefaultParagraphFont"/>
    <w:link w:val="Heading110"/>
    <w:rPr>
      <w:b w:val="0"/>
      <w:bCs w:val="0"/>
      <w:i w:val="0"/>
      <w:iCs w:val="0"/>
      <w:smallCaps w:val="0"/>
      <w:strike w:val="0"/>
      <w:sz w:val="36"/>
      <w:szCs w:val="36"/>
      <w:u w:val="none"/>
      <w:shd w:val="clear" w:color="auto" w:fill="auto"/>
    </w:rPr>
  </w:style>
  <w:style w:type="character" w:customStyle="1" w:styleId="Tablecaption1">
    <w:name w:val="Table caption|1_"/>
    <w:basedOn w:val="DefaultParagraphFont"/>
    <w:link w:val="Tablecaption10"/>
    <w:rPr>
      <w:b w:val="0"/>
      <w:bCs w:val="0"/>
      <w:i w:val="0"/>
      <w:iCs w:val="0"/>
      <w:smallCaps/>
      <w:strike w:val="0"/>
      <w:sz w:val="22"/>
      <w:szCs w:val="22"/>
      <w:u w:val="none"/>
      <w:shd w:val="clear" w:color="auto" w:fill="auto"/>
    </w:rPr>
  </w:style>
  <w:style w:type="character" w:customStyle="1" w:styleId="Other1">
    <w:name w:val="Other|1_"/>
    <w:basedOn w:val="DefaultParagraphFont"/>
    <w:link w:val="Other10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Bodytext40">
    <w:name w:val="Body text|4"/>
    <w:basedOn w:val="Normal"/>
    <w:link w:val="Bodytext4"/>
    <w:pPr>
      <w:spacing w:after="520"/>
      <w:ind w:firstLine="240"/>
    </w:pPr>
    <w:rPr>
      <w:sz w:val="34"/>
      <w:szCs w:val="34"/>
    </w:rPr>
  </w:style>
  <w:style w:type="paragraph" w:customStyle="1" w:styleId="Bodytext50">
    <w:name w:val="Body text|5"/>
    <w:basedOn w:val="Normal"/>
    <w:link w:val="Bodytext5"/>
    <w:pPr>
      <w:spacing w:after="200" w:line="235" w:lineRule="auto"/>
      <w:ind w:left="530" w:firstLine="130"/>
    </w:pPr>
    <w:rPr>
      <w:sz w:val="30"/>
      <w:szCs w:val="30"/>
    </w:rPr>
  </w:style>
  <w:style w:type="paragraph" w:customStyle="1" w:styleId="Bodytext10">
    <w:name w:val="Body text|1"/>
    <w:basedOn w:val="Normal"/>
    <w:link w:val="Bodytext1"/>
    <w:pPr>
      <w:ind w:firstLine="240"/>
    </w:pPr>
    <w:rPr>
      <w:sz w:val="20"/>
      <w:szCs w:val="20"/>
    </w:rPr>
  </w:style>
  <w:style w:type="paragraph" w:customStyle="1" w:styleId="Bodytext30">
    <w:name w:val="Body text|3"/>
    <w:basedOn w:val="Normal"/>
    <w:link w:val="Bodytext3"/>
    <w:pPr>
      <w:spacing w:after="320"/>
      <w:jc w:val="center"/>
    </w:pPr>
    <w:rPr>
      <w:smallCaps/>
      <w:sz w:val="26"/>
      <w:szCs w:val="26"/>
    </w:rPr>
  </w:style>
  <w:style w:type="paragraph" w:customStyle="1" w:styleId="Heading310">
    <w:name w:val="Heading #3|1"/>
    <w:basedOn w:val="Normal"/>
    <w:link w:val="Heading31"/>
    <w:pPr>
      <w:spacing w:after="400"/>
      <w:jc w:val="center"/>
      <w:outlineLvl w:val="2"/>
    </w:pPr>
    <w:rPr>
      <w:sz w:val="26"/>
      <w:szCs w:val="26"/>
    </w:rPr>
  </w:style>
  <w:style w:type="paragraph" w:customStyle="1" w:styleId="Bodytext20">
    <w:name w:val="Body text|2"/>
    <w:basedOn w:val="Normal"/>
    <w:link w:val="Bodytext2"/>
    <w:pPr>
      <w:spacing w:line="211" w:lineRule="auto"/>
    </w:pPr>
    <w:rPr>
      <w:sz w:val="18"/>
      <w:szCs w:val="18"/>
    </w:rPr>
  </w:style>
  <w:style w:type="paragraph" w:customStyle="1" w:styleId="Tableofcontents10">
    <w:name w:val="Table of contents|1"/>
    <w:basedOn w:val="Normal"/>
    <w:link w:val="Tableofcontents1"/>
    <w:pPr>
      <w:spacing w:line="223" w:lineRule="auto"/>
    </w:pPr>
    <w:rPr>
      <w:sz w:val="20"/>
      <w:szCs w:val="20"/>
    </w:rPr>
  </w:style>
  <w:style w:type="paragraph" w:customStyle="1" w:styleId="Headerorfooter20">
    <w:name w:val="Header or footer|2"/>
    <w:basedOn w:val="Normal"/>
    <w:link w:val="Headerorfooter2"/>
    <w:rPr>
      <w:sz w:val="20"/>
      <w:szCs w:val="20"/>
    </w:rPr>
  </w:style>
  <w:style w:type="paragraph" w:customStyle="1" w:styleId="Heading210">
    <w:name w:val="Heading #2|1"/>
    <w:basedOn w:val="Normal"/>
    <w:link w:val="Heading21"/>
    <w:pPr>
      <w:spacing w:after="240"/>
      <w:jc w:val="center"/>
      <w:outlineLvl w:val="1"/>
    </w:pPr>
    <w:rPr>
      <w:sz w:val="30"/>
      <w:szCs w:val="30"/>
    </w:rPr>
  </w:style>
  <w:style w:type="paragraph" w:customStyle="1" w:styleId="Heading410">
    <w:name w:val="Heading #4|1"/>
    <w:basedOn w:val="Normal"/>
    <w:link w:val="Heading41"/>
    <w:pPr>
      <w:outlineLvl w:val="3"/>
    </w:pPr>
    <w:rPr>
      <w:b/>
      <w:bCs/>
      <w:sz w:val="20"/>
      <w:szCs w:val="20"/>
    </w:rPr>
  </w:style>
  <w:style w:type="paragraph" w:customStyle="1" w:styleId="Headerorfooter10">
    <w:name w:val="Header or footer|1"/>
    <w:basedOn w:val="Normal"/>
    <w:link w:val="Headerorfooter1"/>
    <w:rPr>
      <w:b/>
      <w:bCs/>
      <w:sz w:val="20"/>
      <w:szCs w:val="20"/>
    </w:rPr>
  </w:style>
  <w:style w:type="paragraph" w:customStyle="1" w:styleId="Heading110">
    <w:name w:val="Heading #1|1"/>
    <w:basedOn w:val="Normal"/>
    <w:link w:val="Heading11"/>
    <w:pPr>
      <w:spacing w:after="100"/>
      <w:jc w:val="center"/>
      <w:outlineLvl w:val="0"/>
    </w:pPr>
    <w:rPr>
      <w:sz w:val="36"/>
      <w:szCs w:val="36"/>
    </w:rPr>
  </w:style>
  <w:style w:type="paragraph" w:customStyle="1" w:styleId="Tablecaption10">
    <w:name w:val="Table caption|1"/>
    <w:basedOn w:val="Normal"/>
    <w:link w:val="Tablecaption1"/>
    <w:rPr>
      <w:smallCaps/>
      <w:sz w:val="22"/>
      <w:szCs w:val="22"/>
    </w:rPr>
  </w:style>
  <w:style w:type="paragraph" w:customStyle="1" w:styleId="Other10">
    <w:name w:val="Other|1"/>
    <w:basedOn w:val="Normal"/>
    <w:link w:val="Other1"/>
    <w:pPr>
      <w:ind w:firstLine="2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1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footer" Target="footer1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footer" Target="footer11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31" Type="http://schemas.openxmlformats.org/officeDocument/2006/relationships/footer" Target="footer1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9.xml"/><Relationship Id="rId27" Type="http://schemas.openxmlformats.org/officeDocument/2006/relationships/footer" Target="footer10.xml"/><Relationship Id="rId30" Type="http://schemas.openxmlformats.org/officeDocument/2006/relationships/header" Target="header1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183</Pages>
  <Words>34324</Words>
  <Characters>195651</Characters>
  <Application>Microsoft Office Word</Application>
  <DocSecurity>0</DocSecurity>
  <Lines>1630</Lines>
  <Paragraphs>459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Jones</dc:creator>
  <cp:lastModifiedBy>Anthony Colin Herrera</cp:lastModifiedBy>
  <cp:revision>2</cp:revision>
  <dcterms:created xsi:type="dcterms:W3CDTF">2024-07-15T02:05:00Z</dcterms:created>
  <dcterms:modified xsi:type="dcterms:W3CDTF">2024-07-15T02:05:00Z</dcterms:modified>
</cp:coreProperties>
</file>