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05282877" w:displacedByCustomXml="next"/>
    <w:sdt>
      <w:sdtPr>
        <w:id w:val="306135633"/>
        <w:docPartObj>
          <w:docPartGallery w:val="Cover Pages"/>
          <w:docPartUnique/>
        </w:docPartObj>
      </w:sdtPr>
      <w:sdtEndPr>
        <w:rPr>
          <w:rStyle w:val="Hipervnculo"/>
          <w:rFonts w:eastAsiaTheme="minorEastAsia" w:cs="Times New Roman"/>
          <w:noProof/>
          <w:color w:val="0563C1" w:themeColor="hyperlink"/>
          <w:u w:val="single"/>
        </w:rPr>
      </w:sdtEndPr>
      <w:sdtContent>
        <w:p w:rsidR="003A28EC" w:rsidRDefault="003A28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A28EC" w:rsidRDefault="003A28E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A28EC" w:rsidRDefault="003A28EC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manual técnico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A28EC" w:rsidRDefault="003A28EC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Sistema de aprovisionamiento vlan, vrf y direccionamiento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3A28EC" w:rsidRDefault="003A28E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A28EC" w:rsidRDefault="003A28E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manual técnico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A28EC" w:rsidRDefault="003A28EC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Sistema de aprovisionamiento vlan, vrf y direccionamiento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A28EC" w:rsidRDefault="003A28EC">
          <w:pPr>
            <w:spacing w:line="259" w:lineRule="auto"/>
            <w:rPr>
              <w:rStyle w:val="Hipervnculo"/>
              <w:rFonts w:eastAsiaTheme="minorEastAsia" w:cs="Times New Roman"/>
              <w:noProof/>
              <w:lang w:eastAsia="es-EC"/>
            </w:rPr>
          </w:pPr>
          <w:r>
            <w:rPr>
              <w:rStyle w:val="Hipervnculo"/>
              <w:rFonts w:eastAsiaTheme="minorEastAsia" w:cs="Times New Roman"/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8464827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28EC" w:rsidRDefault="003A28EC">
          <w:pPr>
            <w:pStyle w:val="TtuloTDC"/>
          </w:pPr>
          <w:r>
            <w:rPr>
              <w:lang w:val="es-ES"/>
            </w:rPr>
            <w:t>Contenido</w:t>
          </w:r>
        </w:p>
        <w:p w:rsidR="00432A60" w:rsidRDefault="003A28EC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36467834" w:history="1">
            <w:r w:rsidR="00432A60" w:rsidRPr="00C9334C">
              <w:rPr>
                <w:rStyle w:val="Hipervnculo"/>
                <w:noProof/>
              </w:rPr>
              <w:t>REQUISITOS</w:t>
            </w:r>
            <w:r w:rsidR="00432A60">
              <w:rPr>
                <w:noProof/>
                <w:webHidden/>
              </w:rPr>
              <w:tab/>
            </w:r>
            <w:r w:rsidR="00432A60">
              <w:rPr>
                <w:noProof/>
                <w:webHidden/>
              </w:rPr>
              <w:fldChar w:fldCharType="begin"/>
            </w:r>
            <w:r w:rsidR="00432A60">
              <w:rPr>
                <w:noProof/>
                <w:webHidden/>
              </w:rPr>
              <w:instrText xml:space="preserve"> PAGEREF _Toc536467834 \h </w:instrText>
            </w:r>
            <w:r w:rsidR="00432A60">
              <w:rPr>
                <w:noProof/>
                <w:webHidden/>
              </w:rPr>
            </w:r>
            <w:r w:rsidR="00432A60">
              <w:rPr>
                <w:noProof/>
                <w:webHidden/>
              </w:rPr>
              <w:fldChar w:fldCharType="separate"/>
            </w:r>
            <w:r w:rsidR="00432A60">
              <w:rPr>
                <w:noProof/>
                <w:webHidden/>
              </w:rPr>
              <w:t>2</w:t>
            </w:r>
            <w:r w:rsidR="00432A60"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35" w:history="1">
            <w:r w:rsidRPr="00C9334C">
              <w:rPr>
                <w:rStyle w:val="Hipervnculo"/>
                <w:noProof/>
              </w:rPr>
              <w:t>RED DEL PROVEEDOR DE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36" w:history="1">
            <w:r w:rsidRPr="00C9334C">
              <w:rPr>
                <w:rStyle w:val="Hipervnculo"/>
                <w:b/>
                <w:noProof/>
              </w:rPr>
              <w:t>DIAGRAMA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37" w:history="1">
            <w:r w:rsidRPr="00C9334C">
              <w:rPr>
                <w:rStyle w:val="Hipervnculo"/>
                <w:b/>
                <w:noProof/>
              </w:rPr>
              <w:t>CONFIGURACION DE DISPOSITIVOS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536467838" w:history="1">
            <w:r w:rsidRPr="00C9334C">
              <w:rPr>
                <w:rStyle w:val="Hipervnculo"/>
                <w:rFonts w:ascii="Calibri" w:hAnsi="Calibri"/>
                <w:noProof/>
              </w:rPr>
              <w:t>-</w:t>
            </w:r>
            <w:r>
              <w:rPr>
                <w:rFonts w:cstheme="minorBidi"/>
                <w:noProof/>
              </w:rPr>
              <w:tab/>
            </w:r>
            <w:r w:rsidRPr="00C9334C">
              <w:rPr>
                <w:rStyle w:val="Hipervnculo"/>
                <w:b/>
                <w:noProof/>
              </w:rPr>
              <w:t>Configuración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536467839" w:history="1">
            <w:r w:rsidRPr="00C9334C">
              <w:rPr>
                <w:rStyle w:val="Hipervnculo"/>
                <w:rFonts w:ascii="Calibri" w:hAnsi="Calibri"/>
                <w:noProof/>
              </w:rPr>
              <w:t>-</w:t>
            </w:r>
            <w:r>
              <w:rPr>
                <w:rFonts w:cstheme="minorBidi"/>
                <w:noProof/>
              </w:rPr>
              <w:tab/>
            </w:r>
            <w:r w:rsidRPr="00C9334C">
              <w:rPr>
                <w:rStyle w:val="Hipervnculo"/>
                <w:b/>
                <w:noProof/>
              </w:rPr>
              <w:t>Configuracion del router 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536467840" w:history="1">
            <w:r w:rsidRPr="00C9334C">
              <w:rPr>
                <w:rStyle w:val="Hipervnculo"/>
                <w:rFonts w:ascii="Calibri" w:hAnsi="Calibri"/>
                <w:noProof/>
              </w:rPr>
              <w:t>-</w:t>
            </w:r>
            <w:r>
              <w:rPr>
                <w:rFonts w:cstheme="minorBidi"/>
                <w:noProof/>
              </w:rPr>
              <w:tab/>
            </w:r>
            <w:r w:rsidRPr="00C9334C">
              <w:rPr>
                <w:rStyle w:val="Hipervnculo"/>
                <w:b/>
                <w:noProof/>
              </w:rPr>
              <w:t>Configuración del router PE1-UIO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41" w:history="1">
            <w:r w:rsidRPr="00C9334C">
              <w:rPr>
                <w:rStyle w:val="Hipervnculo"/>
                <w:noProof/>
              </w:rPr>
              <w:t>DESARROLLO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42" w:history="1">
            <w:r w:rsidRPr="00C9334C">
              <w:rPr>
                <w:rStyle w:val="Hipervnculo"/>
                <w:b/>
                <w:noProof/>
              </w:rPr>
              <w:t>Clase conectorDB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43" w:history="1">
            <w:r w:rsidRPr="00C9334C">
              <w:rPr>
                <w:rStyle w:val="Hipervnculo"/>
                <w:b/>
                <w:noProof/>
              </w:rPr>
              <w:t>Clase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44" w:history="1">
            <w:r w:rsidRPr="00C9334C">
              <w:rPr>
                <w:rStyle w:val="Hipervnculo"/>
                <w:b/>
                <w:noProof/>
              </w:rPr>
              <w:t>Clase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45" w:history="1">
            <w:r w:rsidRPr="00C9334C">
              <w:rPr>
                <w:rStyle w:val="Hipervnculo"/>
                <w:b/>
                <w:noProof/>
              </w:rPr>
              <w:t>Clase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46" w:history="1">
            <w:r w:rsidRPr="00C9334C">
              <w:rPr>
                <w:rStyle w:val="Hipervnculo"/>
                <w:b/>
                <w:noProof/>
              </w:rPr>
              <w:t>Clase SSHConnector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47" w:history="1">
            <w:r w:rsidRPr="00C9334C">
              <w:rPr>
                <w:rStyle w:val="Hipervnculo"/>
                <w:b/>
                <w:noProof/>
              </w:rPr>
              <w:t>Clase JFRAME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48" w:history="1">
            <w:r w:rsidRPr="00C9334C">
              <w:rPr>
                <w:rStyle w:val="Hipervnculo"/>
                <w:b/>
                <w:noProof/>
              </w:rPr>
              <w:t>Clase JFRAME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49" w:history="1">
            <w:r w:rsidRPr="00C9334C">
              <w:rPr>
                <w:rStyle w:val="Hipervnculo"/>
                <w:b/>
                <w:noProof/>
              </w:rPr>
              <w:t>Base de datos MySql en Centos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50" w:history="1">
            <w:r w:rsidRPr="00C9334C">
              <w:rPr>
                <w:rStyle w:val="Hipervnculo"/>
                <w:b/>
                <w:noProof/>
              </w:rPr>
              <w:t>MYsql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51" w:history="1">
            <w:r w:rsidRPr="00C9334C">
              <w:rPr>
                <w:rStyle w:val="Hipervnculo"/>
                <w:b/>
                <w:noProof/>
              </w:rPr>
              <w:t>Creacion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52" w:history="1">
            <w:r w:rsidRPr="00C9334C">
              <w:rPr>
                <w:rStyle w:val="Hipervnculo"/>
                <w:b/>
                <w:noProof/>
              </w:rPr>
              <w:t>Creacion de base de datos y tablas correspondiente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53" w:history="1">
            <w:r w:rsidRPr="00C9334C">
              <w:rPr>
                <w:rStyle w:val="Hipervnculo"/>
                <w:noProof/>
              </w:rPr>
              <w:t>Modificación de campos foraneos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A60" w:rsidRDefault="00432A6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67854" w:history="1">
            <w:r w:rsidRPr="00C9334C">
              <w:rPr>
                <w:rStyle w:val="Hipervnculo"/>
                <w:noProof/>
              </w:rPr>
              <w:t>Registros claves (PE, ciudad)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_Toc536467854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r>
            <w:rPr>
              <w:b/>
              <w:bCs/>
              <w:lang w:val="es-ES"/>
            </w:rPr>
            <w:fldChar w:fldCharType="end"/>
          </w:r>
        </w:p>
      </w:sdtContent>
    </w:sdt>
    <w:p w:rsidR="003A28EC" w:rsidRDefault="003A28EC" w:rsidP="008F7273">
      <w:pPr>
        <w:pStyle w:val="Ttulo1"/>
      </w:pPr>
    </w:p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Pr="003A28EC" w:rsidRDefault="003A28EC" w:rsidP="003A28EC"/>
    <w:p w:rsidR="008F7273" w:rsidRPr="00BA6E60" w:rsidRDefault="008F7273" w:rsidP="008F7273">
      <w:pPr>
        <w:pStyle w:val="Ttulo1"/>
      </w:pPr>
      <w:bookmarkStart w:id="1" w:name="_Toc536467834"/>
      <w:r w:rsidRPr="00BA6E60">
        <w:t>REQUISITOS</w:t>
      </w:r>
      <w:bookmarkEnd w:id="0"/>
      <w:bookmarkEnd w:id="1"/>
    </w:p>
    <w:p w:rsidR="008F7273" w:rsidRPr="00BA6E60" w:rsidRDefault="008F7273" w:rsidP="008F7273"/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GNS3 V1.2 o superiores (Opcional para simulaciones de red)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NetBeans IDE 8.1</w:t>
      </w:r>
    </w:p>
    <w:p w:rsidR="008F7273" w:rsidRPr="00BA6E60" w:rsidRDefault="008F7273" w:rsidP="005B1055">
      <w:pPr>
        <w:pStyle w:val="Prrafodelista"/>
        <w:rPr>
          <w:b/>
        </w:rPr>
      </w:pPr>
      <w:r w:rsidRPr="00BA6E60">
        <w:rPr>
          <w:sz w:val="24"/>
        </w:rPr>
        <w:t>jdk 1.8 de java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 xml:space="preserve">mysql-connector-java-5.1.47 (conector mysql) 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jsch-0.1.54 (Conector ssh)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Oracle VM VirtualBox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Windows 10 o 7</w:t>
      </w:r>
    </w:p>
    <w:p w:rsidR="00E82B52" w:rsidRPr="00BA6E60" w:rsidRDefault="00E82B52" w:rsidP="008F7273">
      <w:pPr>
        <w:pStyle w:val="Prrafodelista"/>
        <w:numPr>
          <w:ilvl w:val="0"/>
          <w:numId w:val="1"/>
        </w:numPr>
        <w:jc w:val="both"/>
      </w:pPr>
      <w:r w:rsidRPr="00BA6E60">
        <w:t>Centos 7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Router Cisco 2800 Series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Switch Catal</w:t>
      </w:r>
      <w:r w:rsidR="00EC429F" w:rsidRPr="00BA6E60">
        <w:t>yst 2960 Series</w:t>
      </w:r>
    </w:p>
    <w:p w:rsidR="008F7273" w:rsidRDefault="008F7273" w:rsidP="008F7273">
      <w:pPr>
        <w:pStyle w:val="Ttulo1"/>
      </w:pPr>
      <w:bookmarkStart w:id="2" w:name="_Toc505282878"/>
      <w:bookmarkStart w:id="3" w:name="_Toc536467835"/>
      <w:r w:rsidRPr="00BA6E60">
        <w:t>RED DEL PROVEEDOR DE INTERNET</w:t>
      </w:r>
      <w:bookmarkEnd w:id="2"/>
      <w:bookmarkEnd w:id="3"/>
      <w:r w:rsidRPr="00BA6E60">
        <w:t xml:space="preserve"> </w:t>
      </w:r>
    </w:p>
    <w:p w:rsidR="0089275D" w:rsidRPr="003A28EC" w:rsidRDefault="003A28EC" w:rsidP="003A28EC">
      <w:pPr>
        <w:pStyle w:val="Ttulo2"/>
        <w:rPr>
          <w:b/>
        </w:rPr>
      </w:pPr>
      <w:bookmarkStart w:id="4" w:name="_Toc536467836"/>
      <w:r w:rsidRPr="003A28EC">
        <w:rPr>
          <w:b/>
        </w:rPr>
        <w:t>DIAGRAMA DE RED</w:t>
      </w:r>
      <w:bookmarkEnd w:id="4"/>
    </w:p>
    <w:p w:rsidR="00EC429F" w:rsidRDefault="00EC429F" w:rsidP="001C68D9">
      <w:pPr>
        <w:jc w:val="center"/>
      </w:pPr>
      <w:r w:rsidRPr="00BA6E60">
        <w:rPr>
          <w:noProof/>
        </w:rPr>
        <w:drawing>
          <wp:inline distT="0" distB="0" distL="0" distR="0">
            <wp:extent cx="5400040" cy="3083574"/>
            <wp:effectExtent l="0" t="0" r="0" b="2540"/>
            <wp:docPr id="2" name="Imagen 2" descr="DIAGRAMA-DE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-DE-R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79" w:rsidRDefault="00E92779" w:rsidP="00EC429F"/>
    <w:tbl>
      <w:tblPr>
        <w:tblW w:w="65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92"/>
        <w:gridCol w:w="849"/>
        <w:gridCol w:w="1288"/>
        <w:gridCol w:w="1778"/>
        <w:gridCol w:w="1133"/>
      </w:tblGrid>
      <w:tr w:rsidR="001C68D9" w:rsidRPr="001C68D9" w:rsidTr="001C68D9">
        <w:trPr>
          <w:trHeight w:val="300"/>
          <w:jc w:val="center"/>
        </w:trPr>
        <w:tc>
          <w:tcPr>
            <w:tcW w:w="6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DIRECCIONAMIENTO ISP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dispositivo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interfaz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Direccion IP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Masc.Subred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Gateway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P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s0/2/0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172.16.0.1 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255.255.255.252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lo0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1.1.1.1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255.255.255.255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f0/0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172.16.0.9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255.255.255.248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lastRenderedPageBreak/>
              <w:t>PE1-UIO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s0/2/0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172.16.0.2 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255.255.255.252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lo0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2.2.2.2 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255.255.255.255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Server-centos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eth0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172.16.0.14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255.255.255.248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172.16.0.9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PC-APP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eth0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172.16.0.12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255.255.255.248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172.16.0.9</w:t>
            </w:r>
          </w:p>
        </w:tc>
      </w:tr>
    </w:tbl>
    <w:p w:rsidR="00885A23" w:rsidRDefault="00885A23" w:rsidP="00EC429F">
      <w:pPr>
        <w:rPr>
          <w:b/>
        </w:rPr>
      </w:pPr>
    </w:p>
    <w:p w:rsidR="00885A23" w:rsidRPr="00885A23" w:rsidRDefault="00885A23" w:rsidP="0089275D">
      <w:pPr>
        <w:pStyle w:val="Ttulo2"/>
        <w:rPr>
          <w:b/>
        </w:rPr>
      </w:pPr>
      <w:bookmarkStart w:id="5" w:name="_Toc536467837"/>
      <w:r w:rsidRPr="00885A23">
        <w:rPr>
          <w:b/>
        </w:rPr>
        <w:t>CONFIGURACION DE DISPOSITIVOS</w:t>
      </w:r>
      <w:bookmarkEnd w:id="5"/>
    </w:p>
    <w:p w:rsidR="008F7273" w:rsidRPr="00E92779" w:rsidRDefault="00885A23" w:rsidP="003A28EC">
      <w:pPr>
        <w:pStyle w:val="Prrafodelista"/>
        <w:numPr>
          <w:ilvl w:val="0"/>
          <w:numId w:val="4"/>
        </w:numPr>
        <w:jc w:val="both"/>
        <w:outlineLvl w:val="2"/>
        <w:rPr>
          <w:b/>
          <w:sz w:val="24"/>
        </w:rPr>
      </w:pPr>
      <w:bookmarkStart w:id="6" w:name="_Toc536467838"/>
      <w:r w:rsidRPr="00E92779">
        <w:rPr>
          <w:b/>
          <w:sz w:val="24"/>
        </w:rPr>
        <w:t>Configuración Básica</w:t>
      </w:r>
      <w:bookmarkEnd w:id="6"/>
      <w:r w:rsidRPr="00E92779">
        <w:rPr>
          <w:b/>
          <w:sz w:val="24"/>
        </w:rPr>
        <w:t xml:space="preserve"> </w:t>
      </w:r>
    </w:p>
    <w:p w:rsidR="00885A23" w:rsidRPr="00885A23" w:rsidRDefault="00885A23" w:rsidP="00885A23">
      <w:pPr>
        <w:pStyle w:val="Prrafodelista"/>
        <w:jc w:val="both"/>
      </w:pPr>
      <w:r>
        <w:t xml:space="preserve">la configuración básica en los dispositivos tanto el dispositivo PE como en el P permite dar algunos parametros de seguridad </w:t>
      </w:r>
      <w:r w:rsidR="00E92779">
        <w:t>y habilitar la conexión ssh</w:t>
      </w:r>
    </w:p>
    <w:p w:rsidR="00885A23" w:rsidRDefault="00885A23" w:rsidP="00885A23">
      <w:pPr>
        <w:pStyle w:val="Prrafodelista"/>
        <w:jc w:val="both"/>
      </w:pPr>
      <w:r>
        <w:t>enable</w:t>
      </w:r>
    </w:p>
    <w:p w:rsidR="00885A23" w:rsidRDefault="00885A23" w:rsidP="00885A23">
      <w:pPr>
        <w:pStyle w:val="Prrafodelista"/>
        <w:jc w:val="both"/>
      </w:pPr>
      <w:r>
        <w:t>configure terminal</w:t>
      </w:r>
    </w:p>
    <w:p w:rsidR="00885A23" w:rsidRDefault="00885A23" w:rsidP="00885A23">
      <w:pPr>
        <w:pStyle w:val="Prrafodelista"/>
        <w:jc w:val="both"/>
      </w:pPr>
      <w:r>
        <w:t>hostname PE1-UIO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ip domain-name cisco.com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line console 0</w:t>
      </w:r>
    </w:p>
    <w:p w:rsidR="00885A23" w:rsidRDefault="00885A23" w:rsidP="00885A23">
      <w:pPr>
        <w:pStyle w:val="Prrafodelista"/>
        <w:jc w:val="both"/>
      </w:pPr>
      <w:r>
        <w:t>logging synchronous</w:t>
      </w:r>
    </w:p>
    <w:p w:rsidR="00885A23" w:rsidRDefault="00885A23" w:rsidP="00885A23">
      <w:pPr>
        <w:pStyle w:val="Prrafodelista"/>
        <w:jc w:val="both"/>
      </w:pPr>
      <w:r>
        <w:t>exec-timeout 3 3</w:t>
      </w:r>
    </w:p>
    <w:p w:rsidR="00885A23" w:rsidRDefault="00885A23" w:rsidP="00885A23">
      <w:pPr>
        <w:pStyle w:val="Prrafodelista"/>
        <w:jc w:val="both"/>
      </w:pPr>
      <w:r>
        <w:t>login local</w:t>
      </w:r>
    </w:p>
    <w:p w:rsidR="00885A23" w:rsidRDefault="00885A23" w:rsidP="00885A23">
      <w:pPr>
        <w:pStyle w:val="Prrafodelista"/>
        <w:jc w:val="both"/>
      </w:pPr>
      <w:r>
        <w:t>exit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crypto key generate rsa</w:t>
      </w:r>
    </w:p>
    <w:p w:rsidR="00885A23" w:rsidRDefault="00885A23" w:rsidP="00885A23">
      <w:pPr>
        <w:pStyle w:val="Prrafodelista"/>
        <w:jc w:val="both"/>
      </w:pPr>
      <w:r>
        <w:t>1024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line vty 0 15</w:t>
      </w:r>
    </w:p>
    <w:p w:rsidR="00885A23" w:rsidRDefault="00885A23" w:rsidP="00885A23">
      <w:pPr>
        <w:pStyle w:val="Prrafodelista"/>
        <w:jc w:val="both"/>
      </w:pPr>
      <w:r>
        <w:t>logging synchronous</w:t>
      </w:r>
    </w:p>
    <w:p w:rsidR="00885A23" w:rsidRDefault="00885A23" w:rsidP="00885A23">
      <w:pPr>
        <w:pStyle w:val="Prrafodelista"/>
        <w:jc w:val="both"/>
      </w:pPr>
      <w:r>
        <w:t>exec-timeout 3 3</w:t>
      </w:r>
    </w:p>
    <w:p w:rsidR="00885A23" w:rsidRDefault="00885A23" w:rsidP="00885A23">
      <w:pPr>
        <w:pStyle w:val="Prrafodelista"/>
        <w:jc w:val="both"/>
      </w:pPr>
      <w:r>
        <w:t>login local</w:t>
      </w:r>
    </w:p>
    <w:p w:rsidR="00885A23" w:rsidRDefault="00885A23" w:rsidP="00885A23">
      <w:pPr>
        <w:pStyle w:val="Prrafodelista"/>
        <w:jc w:val="both"/>
      </w:pPr>
      <w:r>
        <w:t>transport input ssh</w:t>
      </w:r>
    </w:p>
    <w:p w:rsidR="00885A23" w:rsidRDefault="00885A23" w:rsidP="00885A23">
      <w:pPr>
        <w:pStyle w:val="Prrafodelista"/>
        <w:jc w:val="both"/>
      </w:pPr>
      <w:r>
        <w:t>exit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 xml:space="preserve">service </w:t>
      </w:r>
      <w:proofErr w:type="gramStart"/>
      <w:r>
        <w:t>password</w:t>
      </w:r>
      <w:proofErr w:type="gramEnd"/>
      <w:r>
        <w:t>-encryption</w:t>
      </w:r>
    </w:p>
    <w:p w:rsidR="00885A23" w:rsidRDefault="00885A23" w:rsidP="00885A23">
      <w:pPr>
        <w:pStyle w:val="Prrafodelista"/>
        <w:jc w:val="both"/>
      </w:pPr>
      <w:r>
        <w:t>banner motd #ACCESO AUTORIZADO SOLO A PERSONAL AUTORIZADO#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username admin privilege 15 secret admin</w:t>
      </w:r>
    </w:p>
    <w:p w:rsidR="00885A23" w:rsidRDefault="00885A23" w:rsidP="00885A23">
      <w:pPr>
        <w:pStyle w:val="Prrafodelista"/>
        <w:jc w:val="both"/>
      </w:pPr>
      <w:r>
        <w:t>username monitoreo privilege 5 secret monitoreo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ip ssh version 2</w:t>
      </w:r>
    </w:p>
    <w:p w:rsidR="00885A23" w:rsidRDefault="00885A23" w:rsidP="00885A23">
      <w:pPr>
        <w:pStyle w:val="Prrafodelista"/>
        <w:jc w:val="both"/>
      </w:pPr>
      <w:r>
        <w:t>ip ssh authentication-retries 3</w:t>
      </w:r>
    </w:p>
    <w:p w:rsidR="00885A23" w:rsidRDefault="00885A23" w:rsidP="00885A23">
      <w:pPr>
        <w:pStyle w:val="Prrafodelista"/>
        <w:jc w:val="both"/>
      </w:pPr>
      <w:r>
        <w:t>ip ssh time-out 30</w:t>
      </w:r>
    </w:p>
    <w:p w:rsidR="00885A23" w:rsidRDefault="00885A23" w:rsidP="00885A23">
      <w:pPr>
        <w:pStyle w:val="Prrafodelista"/>
        <w:jc w:val="both"/>
      </w:pPr>
      <w:r>
        <w:t>do wr</w:t>
      </w:r>
    </w:p>
    <w:p w:rsidR="00885A23" w:rsidRPr="00E92779" w:rsidRDefault="00E92779" w:rsidP="003A28EC">
      <w:pPr>
        <w:pStyle w:val="Prrafodelista"/>
        <w:numPr>
          <w:ilvl w:val="0"/>
          <w:numId w:val="4"/>
        </w:numPr>
        <w:jc w:val="both"/>
        <w:outlineLvl w:val="2"/>
        <w:rPr>
          <w:b/>
          <w:sz w:val="24"/>
        </w:rPr>
      </w:pPr>
      <w:bookmarkStart w:id="7" w:name="_Toc536467839"/>
      <w:r w:rsidRPr="00E92779">
        <w:rPr>
          <w:b/>
          <w:sz w:val="24"/>
        </w:rPr>
        <w:t>Configuracion del router P</w:t>
      </w:r>
      <w:bookmarkEnd w:id="7"/>
    </w:p>
    <w:p w:rsidR="00E92779" w:rsidRDefault="00E92779" w:rsidP="00E92779">
      <w:pPr>
        <w:pStyle w:val="Prrafodelista"/>
        <w:jc w:val="both"/>
      </w:pPr>
      <w:r>
        <w:t>Se Configura las interfaces de acuerdo a lo preestablecido además se configura ospf para que detecte a los vecinos dentro del área 0, además de la interfaz virtual de loopback.</w:t>
      </w:r>
    </w:p>
    <w:p w:rsidR="00E92779" w:rsidRDefault="00E92779" w:rsidP="00E92779">
      <w:pPr>
        <w:pStyle w:val="Prrafodelista"/>
        <w:jc w:val="both"/>
      </w:pPr>
    </w:p>
    <w:p w:rsidR="00E92779" w:rsidRDefault="00E92779" w:rsidP="00E92779">
      <w:pPr>
        <w:pStyle w:val="Prrafodelista"/>
        <w:jc w:val="both"/>
      </w:pPr>
      <w:r>
        <w:t>int s0/2/0</w:t>
      </w:r>
    </w:p>
    <w:p w:rsidR="00E92779" w:rsidRDefault="00E92779" w:rsidP="00E92779">
      <w:pPr>
        <w:pStyle w:val="Prrafodelista"/>
        <w:jc w:val="both"/>
      </w:pPr>
      <w:r>
        <w:lastRenderedPageBreak/>
        <w:t>ip add 172.16.0.1 255.255.255.252</w:t>
      </w:r>
    </w:p>
    <w:p w:rsidR="00E92779" w:rsidRDefault="00E92779" w:rsidP="00E92779">
      <w:pPr>
        <w:pStyle w:val="Prrafodelista"/>
        <w:jc w:val="both"/>
      </w:pPr>
      <w:r>
        <w:t>no shutdown</w:t>
      </w:r>
    </w:p>
    <w:p w:rsidR="00E92779" w:rsidRDefault="00E92779" w:rsidP="00E92779">
      <w:pPr>
        <w:pStyle w:val="Prrafodelista"/>
        <w:jc w:val="both"/>
      </w:pPr>
      <w:r>
        <w:t>int lo0</w:t>
      </w:r>
    </w:p>
    <w:p w:rsidR="00E92779" w:rsidRDefault="00E92779" w:rsidP="00E92779">
      <w:pPr>
        <w:pStyle w:val="Prrafodelista"/>
        <w:jc w:val="both"/>
      </w:pPr>
      <w:r>
        <w:t>ip add 1.1.1.1 255.255.255.255</w:t>
      </w:r>
    </w:p>
    <w:p w:rsidR="00E92779" w:rsidRDefault="00E92779" w:rsidP="00E92779">
      <w:pPr>
        <w:pStyle w:val="Prrafodelista"/>
        <w:jc w:val="both"/>
      </w:pPr>
      <w:r>
        <w:t>int f0/0</w:t>
      </w:r>
    </w:p>
    <w:p w:rsidR="00E92779" w:rsidRDefault="00E92779" w:rsidP="00E92779">
      <w:pPr>
        <w:pStyle w:val="Prrafodelista"/>
        <w:jc w:val="both"/>
      </w:pPr>
      <w:r>
        <w:t>ip add 172.16.0.9 255.255.255.248</w:t>
      </w:r>
    </w:p>
    <w:p w:rsidR="00E92779" w:rsidRDefault="00E92779" w:rsidP="00E92779">
      <w:pPr>
        <w:pStyle w:val="Prrafodelista"/>
        <w:jc w:val="both"/>
      </w:pPr>
      <w:r>
        <w:t>no shut</w:t>
      </w:r>
    </w:p>
    <w:p w:rsidR="00E92779" w:rsidRDefault="00E92779" w:rsidP="00E92779">
      <w:pPr>
        <w:pStyle w:val="Prrafodelista"/>
        <w:jc w:val="both"/>
      </w:pPr>
      <w:r>
        <w:t>exit</w:t>
      </w:r>
    </w:p>
    <w:p w:rsidR="00E92779" w:rsidRDefault="00E92779" w:rsidP="00E92779">
      <w:pPr>
        <w:pStyle w:val="Prrafodelista"/>
        <w:jc w:val="both"/>
      </w:pPr>
      <w:r>
        <w:t>router ospf 1</w:t>
      </w:r>
    </w:p>
    <w:p w:rsidR="00E92779" w:rsidRDefault="00E92779" w:rsidP="00E92779">
      <w:pPr>
        <w:pStyle w:val="Prrafodelista"/>
        <w:jc w:val="both"/>
      </w:pPr>
      <w:r>
        <w:t>network 172.16.0.0 0.0.0.3 area 0</w:t>
      </w:r>
    </w:p>
    <w:p w:rsidR="00E92779" w:rsidRDefault="00E92779" w:rsidP="00E92779">
      <w:pPr>
        <w:pStyle w:val="Prrafodelista"/>
        <w:jc w:val="both"/>
      </w:pPr>
      <w:r>
        <w:t>network 172.16.0.4 0.0.0.3 area 0</w:t>
      </w:r>
    </w:p>
    <w:p w:rsidR="00E92779" w:rsidRDefault="00E92779" w:rsidP="00E92779">
      <w:pPr>
        <w:pStyle w:val="Prrafodelista"/>
        <w:jc w:val="both"/>
      </w:pPr>
      <w:r>
        <w:t>network 172.16.0.8 0.0.0.7 area 0</w:t>
      </w:r>
    </w:p>
    <w:p w:rsidR="00E92779" w:rsidRDefault="00E92779" w:rsidP="00E92779">
      <w:pPr>
        <w:pStyle w:val="Prrafodelista"/>
        <w:jc w:val="both"/>
      </w:pPr>
      <w:r>
        <w:t>network 1.1.1.1 0.0.0.0 area 0</w:t>
      </w:r>
    </w:p>
    <w:p w:rsidR="00E92779" w:rsidRDefault="00E92779" w:rsidP="00E92779">
      <w:pPr>
        <w:pStyle w:val="Prrafodelista"/>
        <w:jc w:val="both"/>
      </w:pPr>
      <w:r>
        <w:t>exit</w:t>
      </w:r>
    </w:p>
    <w:p w:rsidR="00E92779" w:rsidRDefault="00E92779" w:rsidP="00E92779">
      <w:pPr>
        <w:pStyle w:val="Prrafodelista"/>
        <w:jc w:val="both"/>
      </w:pPr>
      <w:r>
        <w:t>do wr</w:t>
      </w:r>
    </w:p>
    <w:p w:rsidR="00E92779" w:rsidRDefault="00E92779" w:rsidP="00E92779">
      <w:pPr>
        <w:pStyle w:val="Prrafodelista"/>
        <w:jc w:val="both"/>
      </w:pPr>
    </w:p>
    <w:p w:rsidR="00885A23" w:rsidRPr="00E92779" w:rsidRDefault="00E92779" w:rsidP="003A28EC">
      <w:pPr>
        <w:pStyle w:val="Prrafodelista"/>
        <w:numPr>
          <w:ilvl w:val="0"/>
          <w:numId w:val="4"/>
        </w:numPr>
        <w:jc w:val="both"/>
        <w:outlineLvl w:val="2"/>
        <w:rPr>
          <w:b/>
        </w:rPr>
      </w:pPr>
      <w:bookmarkStart w:id="8" w:name="_Toc536467840"/>
      <w:r w:rsidRPr="00E92779">
        <w:rPr>
          <w:b/>
        </w:rPr>
        <w:t>Configuración del router PE1-UIO</w:t>
      </w:r>
      <w:bookmarkEnd w:id="8"/>
    </w:p>
    <w:p w:rsidR="00E92779" w:rsidRDefault="00E92779" w:rsidP="00E92779">
      <w:pPr>
        <w:pStyle w:val="Prrafodelista"/>
        <w:jc w:val="both"/>
      </w:pPr>
      <w:r>
        <w:t>Se configuro el router PE con el protocolo ospf para que detecte el vecino P y haya una conexión directa.</w:t>
      </w:r>
    </w:p>
    <w:p w:rsidR="00E92779" w:rsidRDefault="00E92779" w:rsidP="00E92779">
      <w:pPr>
        <w:pStyle w:val="Prrafodelista"/>
        <w:jc w:val="both"/>
      </w:pPr>
      <w:r>
        <w:t>int s0/2/0</w:t>
      </w:r>
    </w:p>
    <w:p w:rsidR="00E92779" w:rsidRDefault="00E92779" w:rsidP="00E92779">
      <w:pPr>
        <w:pStyle w:val="Prrafodelista"/>
        <w:jc w:val="both"/>
      </w:pPr>
      <w:r>
        <w:t>ip add 172.16.0.2 255.255.255.252</w:t>
      </w:r>
    </w:p>
    <w:p w:rsidR="00E92779" w:rsidRDefault="00E92779" w:rsidP="00E92779">
      <w:pPr>
        <w:pStyle w:val="Prrafodelista"/>
        <w:jc w:val="both"/>
      </w:pPr>
      <w:r>
        <w:t>no shutdown</w:t>
      </w:r>
    </w:p>
    <w:p w:rsidR="00E92779" w:rsidRDefault="00E92779" w:rsidP="00E92779">
      <w:pPr>
        <w:pStyle w:val="Prrafodelista"/>
        <w:jc w:val="both"/>
      </w:pPr>
      <w:r>
        <w:t>int lo0</w:t>
      </w:r>
    </w:p>
    <w:p w:rsidR="00E92779" w:rsidRDefault="00E92779" w:rsidP="00E92779">
      <w:pPr>
        <w:pStyle w:val="Prrafodelista"/>
        <w:jc w:val="both"/>
      </w:pPr>
      <w:r>
        <w:t>ip add 2.2.2.2 255.255.255.255</w:t>
      </w:r>
    </w:p>
    <w:p w:rsidR="00E92779" w:rsidRDefault="00E92779" w:rsidP="00E92779">
      <w:pPr>
        <w:pStyle w:val="Prrafodelista"/>
        <w:jc w:val="both"/>
      </w:pPr>
      <w:r>
        <w:t>exit</w:t>
      </w:r>
    </w:p>
    <w:p w:rsidR="00E92779" w:rsidRDefault="00E92779" w:rsidP="00E92779">
      <w:pPr>
        <w:pStyle w:val="Prrafodelista"/>
        <w:jc w:val="both"/>
      </w:pPr>
      <w:r>
        <w:t>router ospf 1</w:t>
      </w:r>
    </w:p>
    <w:p w:rsidR="00E92779" w:rsidRDefault="00E92779" w:rsidP="00E92779">
      <w:pPr>
        <w:pStyle w:val="Prrafodelista"/>
        <w:jc w:val="both"/>
      </w:pPr>
      <w:r>
        <w:t>network 172.16.0.0 0.0.0.3 area 0</w:t>
      </w:r>
    </w:p>
    <w:p w:rsidR="00E92779" w:rsidRDefault="00E92779" w:rsidP="00E92779">
      <w:pPr>
        <w:pStyle w:val="Prrafodelista"/>
        <w:jc w:val="both"/>
      </w:pPr>
      <w:r>
        <w:t>network 2.2.2.2 0.0.0.0 area 0</w:t>
      </w:r>
    </w:p>
    <w:p w:rsidR="00E92779" w:rsidRDefault="00E92779" w:rsidP="00E92779">
      <w:pPr>
        <w:pStyle w:val="Prrafodelista"/>
        <w:jc w:val="both"/>
      </w:pPr>
      <w:r>
        <w:t>exit</w:t>
      </w:r>
    </w:p>
    <w:p w:rsidR="00E92779" w:rsidRDefault="00E92779" w:rsidP="00E92779">
      <w:pPr>
        <w:pStyle w:val="Prrafodelista"/>
        <w:jc w:val="both"/>
      </w:pPr>
      <w:r>
        <w:t>do wr</w:t>
      </w:r>
    </w:p>
    <w:p w:rsidR="00885A23" w:rsidRPr="00885A23" w:rsidRDefault="00885A23" w:rsidP="00885A23">
      <w:pPr>
        <w:pStyle w:val="Prrafodelista"/>
        <w:jc w:val="both"/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Default="008F7273" w:rsidP="008F7273">
      <w:pPr>
        <w:jc w:val="both"/>
        <w:rPr>
          <w:b/>
          <w:sz w:val="32"/>
        </w:rPr>
      </w:pPr>
    </w:p>
    <w:p w:rsidR="003A28EC" w:rsidRDefault="003A28EC" w:rsidP="008F7273">
      <w:pPr>
        <w:jc w:val="both"/>
        <w:rPr>
          <w:b/>
          <w:sz w:val="32"/>
        </w:rPr>
      </w:pPr>
    </w:p>
    <w:p w:rsidR="003A28EC" w:rsidRDefault="003A28EC" w:rsidP="008F7273">
      <w:pPr>
        <w:jc w:val="both"/>
        <w:rPr>
          <w:b/>
          <w:sz w:val="32"/>
        </w:rPr>
      </w:pPr>
    </w:p>
    <w:p w:rsidR="003A28EC" w:rsidRPr="00BA6E60" w:rsidRDefault="003A28EC" w:rsidP="008F7273">
      <w:pPr>
        <w:jc w:val="both"/>
        <w:rPr>
          <w:b/>
          <w:sz w:val="32"/>
        </w:rPr>
      </w:pPr>
    </w:p>
    <w:p w:rsidR="00A06228" w:rsidRPr="00BA6E60" w:rsidRDefault="00A06228" w:rsidP="008F7273">
      <w:pPr>
        <w:jc w:val="both"/>
        <w:rPr>
          <w:b/>
          <w:sz w:val="32"/>
        </w:rPr>
      </w:pPr>
    </w:p>
    <w:p w:rsidR="008F7273" w:rsidRPr="00BA6E60" w:rsidRDefault="008F7273" w:rsidP="003A28EC">
      <w:pPr>
        <w:pStyle w:val="Ttulo1"/>
      </w:pPr>
      <w:bookmarkStart w:id="9" w:name="_Toc536467841"/>
      <w:r w:rsidRPr="00BA6E60">
        <w:t>DESARROLLO DE LA INTERFAZ</w:t>
      </w:r>
      <w:bookmarkEnd w:id="9"/>
    </w:p>
    <w:p w:rsidR="00D61EB9" w:rsidRPr="00BA6E60" w:rsidRDefault="00D61EB9" w:rsidP="003A28EC">
      <w:pPr>
        <w:pStyle w:val="Ttulo2"/>
        <w:rPr>
          <w:b/>
          <w:sz w:val="28"/>
        </w:rPr>
      </w:pPr>
      <w:bookmarkStart w:id="10" w:name="_Toc536467842"/>
      <w:r w:rsidRPr="00BA6E60">
        <w:rPr>
          <w:b/>
          <w:sz w:val="28"/>
        </w:rPr>
        <w:t>Clase conectorDB</w:t>
      </w:r>
      <w:bookmarkEnd w:id="10"/>
    </w:p>
    <w:p w:rsidR="00D61EB9" w:rsidRPr="00BA6E60" w:rsidRDefault="00D61EB9" w:rsidP="00D61EB9">
      <w:r w:rsidRPr="00BA6E60">
        <w:t>Esta clase se encargará de crear la conexion con la base de datos del servidor</w:t>
      </w:r>
      <w:r w:rsidR="005B1055" w:rsidRPr="00BA6E60">
        <w:t xml:space="preserve"> centos que esta en nuestra </w:t>
      </w:r>
      <w:proofErr w:type="gramStart"/>
      <w:r w:rsidR="005B1055" w:rsidRPr="00BA6E60">
        <w:t>red</w:t>
      </w:r>
      <w:r w:rsidR="00261B87" w:rsidRPr="00BA6E60">
        <w:t>(</w:t>
      </w:r>
      <w:proofErr w:type="gramEnd"/>
      <w:r w:rsidR="00261B87" w:rsidRPr="00BA6E60">
        <w:t>complemento obtenido de internet)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Connection conn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driver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com.mysql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.jdbc.Driver"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user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"root"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"1234"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url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jdbc:mysql://172.16.0.14:3306/respaldo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forName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driver</w:t>
      </w:r>
      <w:proofErr w:type="gramStart"/>
      <w:r w:rsidRPr="00BA6E60">
        <w:rPr>
          <w:rFonts w:ascii="Times New Roman" w:hAnsi="Times New Roman" w:cs="Times New Roman"/>
          <w:color w:val="666666"/>
          <w:sz w:val="24"/>
          <w:szCs w:val="24"/>
        </w:rPr>
        <w:t>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newInstance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=(</w:t>
      </w:r>
      <w:r w:rsidRPr="00BA6E60">
        <w:rPr>
          <w:rFonts w:ascii="Times New Roman" w:hAnsi="Times New Roman" w:cs="Times New Roman"/>
          <w:sz w:val="24"/>
          <w:szCs w:val="24"/>
        </w:rPr>
        <w:t>Connection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DriverManager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url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user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 xml:space="preserve">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"CONEXION ESTABLECIDA"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 xml:space="preserve">ClassNotFoundException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|</w:t>
      </w:r>
      <w:r w:rsidRPr="00BA6E60">
        <w:rPr>
          <w:rFonts w:ascii="Times New Roman" w:hAnsi="Times New Roman" w:cs="Times New Roman"/>
          <w:sz w:val="24"/>
          <w:szCs w:val="24"/>
        </w:rPr>
        <w:t xml:space="preserve"> SQLException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JOptionPane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"Falla en la conexión con el servidor, inténtelo más tarde"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"Falla en la conexión con el servidor, inténtelo más tarde"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JOptionPane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"Falla en la conexión con el servidor, inténtelo más tarde"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InstantiationException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Level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SEVERE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IllegalAccessException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Level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SEVERE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Connection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getConnection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conn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desconectar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lastRenderedPageBreak/>
        <w:t xml:space="preserve">            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 xml:space="preserve">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"CONEXION TERMINADA"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SQLException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Level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SEVERE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B1055" w:rsidRPr="00BA6E60" w:rsidRDefault="005B1055" w:rsidP="00D61EB9"/>
    <w:p w:rsidR="005B1055" w:rsidRPr="00BA6E60" w:rsidRDefault="005B1055" w:rsidP="003A28EC">
      <w:pPr>
        <w:pStyle w:val="Ttulo2"/>
        <w:rPr>
          <w:b/>
          <w:sz w:val="28"/>
        </w:rPr>
      </w:pPr>
      <w:bookmarkStart w:id="11" w:name="_Toc536467843"/>
      <w:r w:rsidRPr="00BA6E60">
        <w:rPr>
          <w:b/>
          <w:sz w:val="28"/>
        </w:rPr>
        <w:t>Clase Consulta</w:t>
      </w:r>
      <w:bookmarkEnd w:id="11"/>
    </w:p>
    <w:p w:rsidR="00A37782" w:rsidRPr="00BA6E60" w:rsidRDefault="005B1055" w:rsidP="00D61EB9">
      <w:r w:rsidRPr="00BA6E60">
        <w:t xml:space="preserve">Esta clase se encarga de obtener el query </w:t>
      </w:r>
      <w:r w:rsidR="00261B87" w:rsidRPr="00BA6E60">
        <w:t xml:space="preserve">correspondiente </w:t>
      </w:r>
      <w:r w:rsidR="00A37782" w:rsidRPr="00BA6E60">
        <w:t>a la tabla correspondiente.</w:t>
      </w:r>
    </w:p>
    <w:p w:rsidR="005B1055" w:rsidRPr="00BA6E60" w:rsidRDefault="00A37782" w:rsidP="00D61EB9">
      <w:r w:rsidRPr="00BA6E60">
        <w:t>Tiene como parámetro de entrada la conexión de la base de datos y el nombre de la table a revisar el query y obtenemos como resultado un ResultSet similar a un buffer donde se almacena los registros de las tablas para hacer validaciones en el programa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Consulta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ResultSet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getResultSetTabla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>String 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ResultSet rs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"SELECT * FROM 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>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Statement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rs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executeQuery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rs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SQLException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Consulta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Level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SEVERE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rs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B1055" w:rsidRPr="00BA6E60" w:rsidRDefault="005B1055" w:rsidP="00D61EB9"/>
    <w:p w:rsidR="00A37782" w:rsidRPr="00BA6E60" w:rsidRDefault="00A37782" w:rsidP="003A28EC">
      <w:pPr>
        <w:pStyle w:val="Ttulo2"/>
        <w:rPr>
          <w:b/>
          <w:sz w:val="28"/>
        </w:rPr>
      </w:pPr>
      <w:bookmarkStart w:id="12" w:name="_Toc536467844"/>
      <w:r w:rsidRPr="00BA6E60">
        <w:rPr>
          <w:b/>
          <w:sz w:val="28"/>
        </w:rPr>
        <w:t>Clase Logs</w:t>
      </w:r>
      <w:bookmarkEnd w:id="12"/>
    </w:p>
    <w:p w:rsidR="00A37782" w:rsidRPr="00BA6E60" w:rsidRDefault="00A37782" w:rsidP="00D61EB9">
      <w:r w:rsidRPr="00BA6E60">
        <w:t>La clase logs permite registrar en un archivo de texto los logs de nuestra aplicación</w:t>
      </w:r>
      <w:r w:rsidR="00D67BBE" w:rsidRPr="00BA6E60">
        <w:t>.</w:t>
      </w:r>
    </w:p>
    <w:p w:rsidR="00D67BBE" w:rsidRPr="00BA6E60" w:rsidRDefault="00D67BBE" w:rsidP="00D61EB9">
      <w:r w:rsidRPr="00BA6E60">
        <w:t xml:space="preserve">La función recibe como parametron el mensaje indicado, por </w:t>
      </w:r>
      <w:proofErr w:type="gramStart"/>
      <w:r w:rsidRPr="00BA6E60">
        <w:t>ejemplo</w:t>
      </w:r>
      <w:proofErr w:type="gramEnd"/>
      <w:r w:rsidRPr="00BA6E60">
        <w:t xml:space="preserve"> cuando se accede al Sistema segun la historia de usuario 1 entonces se verifica la fecha y hora del Sistema y se escribe en el archivo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Logs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Logs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String mensaje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//Obtener la hora y fecha actual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//Fecha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lastRenderedPageBreak/>
        <w:t xml:space="preserve">        Date sistFecha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SimpleDateFormat formatoFecha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SimpleDateFormat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"dd-MMM-YYYY"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//Hora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Date sistHora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SimpleDateFormat formatoHora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SimpleDateFormat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"hh:mm:ss a"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Calendar hoy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Calendar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getInstance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//Guarda el registro de ingreso del usuario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  <w:proofErr w:type="gramEnd"/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File archivo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FileWriter escribir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PrintWriter 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archivo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File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"Registro.txt"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proofErr w:type="gramStart"/>
      <w:r w:rsidRPr="00BA6E60">
        <w:rPr>
          <w:rFonts w:ascii="Times New Roman" w:hAnsi="Times New Roman" w:cs="Times New Roman"/>
          <w:color w:val="666666"/>
          <w:sz w:val="24"/>
          <w:szCs w:val="24"/>
        </w:rPr>
        <w:t>(!</w:t>
      </w:r>
      <w:r w:rsidRPr="00BA6E60">
        <w:rPr>
          <w:rFonts w:ascii="Times New Roman" w:hAnsi="Times New Roman" w:cs="Times New Roman"/>
          <w:sz w:val="24"/>
          <w:szCs w:val="24"/>
        </w:rPr>
        <w:t>archivo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exists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()){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archivo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createNewFile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escribir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FileWriter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archivo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linea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PrintWriter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escribir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//escribir fecha y hora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formatoFecha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sistFecha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)+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 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>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formatoHora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sistHora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),</w:t>
      </w:r>
      <w:r w:rsidRPr="00BA6E60">
        <w:rPr>
          <w:rFonts w:ascii="Times New Roman" w:hAnsi="Times New Roman" w:cs="Times New Roman"/>
          <w:sz w:val="24"/>
          <w:szCs w:val="24"/>
        </w:rPr>
        <w:t xml:space="preserve"> hoy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//escribir usuario que ingreso al sistema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mensaje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escribir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JOptionPane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"Error al guaradar el registro"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37782" w:rsidRPr="00BA6E60" w:rsidRDefault="00A37782" w:rsidP="00D61EB9"/>
    <w:p w:rsidR="00D67BBE" w:rsidRPr="00BA6E60" w:rsidRDefault="00D67BBE" w:rsidP="003A28EC">
      <w:pPr>
        <w:pStyle w:val="Ttulo2"/>
        <w:rPr>
          <w:b/>
          <w:sz w:val="28"/>
        </w:rPr>
      </w:pPr>
      <w:bookmarkStart w:id="13" w:name="_Toc536467845"/>
      <w:r w:rsidRPr="00BA6E60">
        <w:rPr>
          <w:b/>
          <w:sz w:val="28"/>
        </w:rPr>
        <w:t>Clase Registro</w:t>
      </w:r>
      <w:bookmarkEnd w:id="13"/>
    </w:p>
    <w:p w:rsidR="00D67BBE" w:rsidRPr="00BA6E60" w:rsidRDefault="00D67BBE" w:rsidP="00D61EB9">
      <w:r w:rsidRPr="00BA6E60">
        <w:t>La clase registro permite al usuario registrar en la base de datos los datos correspondiente a la creacion de vlan</w:t>
      </w:r>
      <w:r w:rsidR="00BC5714" w:rsidRPr="00BA6E60">
        <w:t>,</w:t>
      </w:r>
      <w:r w:rsidRPr="00BA6E60">
        <w:t xml:space="preserve"> vrf y </w:t>
      </w:r>
      <w:proofErr w:type="gramStart"/>
      <w:r w:rsidRPr="00BA6E60">
        <w:t xml:space="preserve">direccionamiento </w:t>
      </w:r>
      <w:r w:rsidR="00BC5714" w:rsidRPr="00BA6E60">
        <w:t xml:space="preserve"> de</w:t>
      </w:r>
      <w:proofErr w:type="gramEnd"/>
      <w:r w:rsidR="00BC5714" w:rsidRPr="00BA6E60">
        <w:t xml:space="preserve"> acuerdo a su campo y valor .</w:t>
      </w:r>
    </w:p>
    <w:p w:rsidR="00BC5714" w:rsidRPr="00BA6E60" w:rsidRDefault="00BC5714" w:rsidP="00D61EB9">
      <w:proofErr w:type="gramStart"/>
      <w:r w:rsidRPr="00BA6E60">
        <w:t>Además</w:t>
      </w:r>
      <w:proofErr w:type="gramEnd"/>
      <w:r w:rsidRPr="00BA6E60">
        <w:t xml:space="preserve"> se encuentra la función modificar registro, que permite modificar un campo correspondiente. Dicha función recibira la conexión con la base, nombre de la table, el campo/valor identificador, el campo/valor a modificar.</w:t>
      </w:r>
    </w:p>
    <w:p w:rsidR="00D67BBE" w:rsidRPr="00BA6E60" w:rsidRDefault="00D67BBE" w:rsidP="00D61EB9"/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Registro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Statement 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lastRenderedPageBreak/>
        <w:t xml:space="preserve">    PreparedStatement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registrarVLAN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N_vlan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"insert into vlan (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noRegistro,N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_vlan,ciudad,empresa)"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values(?,?,?,?)"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prepareStatement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0);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(2,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N_vlan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(3,</w:t>
      </w:r>
      <w:r w:rsidRPr="00BA6E60">
        <w:rPr>
          <w:rFonts w:ascii="Times New Roman" w:hAnsi="Times New Roman" w:cs="Times New Roman"/>
          <w:sz w:val="24"/>
          <w:szCs w:val="24"/>
        </w:rPr>
        <w:t xml:space="preserve">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(4,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executeUpdate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registrarVRF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nombreVRF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N_vlan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"insert into VRF (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nombreVRF,empresa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,ciudad,vlan)"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values(?,?,?,?)"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prepareStatement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nombreVRF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(2,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(3,</w:t>
      </w:r>
      <w:r w:rsidRPr="00BA6E60">
        <w:rPr>
          <w:rFonts w:ascii="Times New Roman" w:hAnsi="Times New Roman" w:cs="Times New Roman"/>
          <w:sz w:val="24"/>
          <w:szCs w:val="24"/>
        </w:rPr>
        <w:t xml:space="preserve">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(4,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N_vlan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executeUpdate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registrarDireccionamiento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dir_red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submask_red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nombreVRF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nombrePE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enlaces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lastRenderedPageBreak/>
        <w:t xml:space="preserve">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"insert into direccionamiento (dir_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red,submask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_red,empresa,ciudad,vlan,nombreVRF,nombrePE,enlaces)"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values(?,?,?,?,?,?,?,?)"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prepareStatement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dir_red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(2,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submask_red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(3,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(4,</w:t>
      </w:r>
      <w:r w:rsidRPr="00BA6E60">
        <w:rPr>
          <w:rFonts w:ascii="Times New Roman" w:hAnsi="Times New Roman" w:cs="Times New Roman"/>
          <w:sz w:val="24"/>
          <w:szCs w:val="24"/>
        </w:rPr>
        <w:t xml:space="preserve">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(5,</w:t>
      </w:r>
      <w:r w:rsidRPr="00BA6E60">
        <w:rPr>
          <w:rFonts w:ascii="Times New Roman" w:hAnsi="Times New Roman" w:cs="Times New Roman"/>
          <w:sz w:val="24"/>
          <w:szCs w:val="24"/>
        </w:rPr>
        <w:t xml:space="preserve"> 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(6,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nombreVRF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(7,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nombrePE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(8,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enlaces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executeUpdate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modificartabla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campoID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registroID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campoMOD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registroMOD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"update 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tabla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set 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campoMOD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 xml:space="preserve">" 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= ?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where 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campoID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 xml:space="preserve">" 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= ?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prepareStatement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Administracion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isNumeric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registroMOD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Integer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parseInt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registroMOD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registroMOD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(2,</w:t>
      </w:r>
      <w:r w:rsidRPr="00BA6E60">
        <w:rPr>
          <w:rFonts w:ascii="Times New Roman" w:hAnsi="Times New Roman" w:cs="Times New Roman"/>
          <w:sz w:val="24"/>
          <w:szCs w:val="24"/>
        </w:rPr>
        <w:t xml:space="preserve"> registroID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executeUpdate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lastRenderedPageBreak/>
        <w:t>}</w:t>
      </w:r>
    </w:p>
    <w:p w:rsidR="00D67BBE" w:rsidRPr="00BA6E60" w:rsidRDefault="00D67BBE" w:rsidP="00D61EB9"/>
    <w:p w:rsidR="00BC5714" w:rsidRPr="00BA6E60" w:rsidRDefault="00BC5714" w:rsidP="00D61EB9"/>
    <w:p w:rsidR="00BC5714" w:rsidRPr="00BA6E60" w:rsidRDefault="00BC5714" w:rsidP="00D61EB9"/>
    <w:p w:rsidR="00BC5714" w:rsidRPr="00BA6E60" w:rsidRDefault="00BC5714" w:rsidP="003A28EC">
      <w:pPr>
        <w:pStyle w:val="Ttulo2"/>
        <w:rPr>
          <w:b/>
          <w:sz w:val="28"/>
        </w:rPr>
      </w:pPr>
      <w:bookmarkStart w:id="14" w:name="_Toc536467846"/>
      <w:r w:rsidRPr="00BA6E60">
        <w:rPr>
          <w:b/>
          <w:sz w:val="28"/>
        </w:rPr>
        <w:t>Clase SSHConnector</w:t>
      </w:r>
      <w:bookmarkEnd w:id="14"/>
    </w:p>
    <w:p w:rsidR="00BC5714" w:rsidRPr="00BA6E60" w:rsidRDefault="00BC5714" w:rsidP="00D61EB9">
      <w:r w:rsidRPr="00BA6E60">
        <w:t xml:space="preserve">La clase SSHConnector </w:t>
      </w:r>
      <w:r w:rsidR="00BA6E60" w:rsidRPr="00BA6E60">
        <w:t>permitirá</w:t>
      </w:r>
      <w:r w:rsidRPr="00BA6E60">
        <w:t xml:space="preserve"> crear la conexión SSH con </w:t>
      </w:r>
      <w:r w:rsidR="00584E58" w:rsidRPr="00BA6E60">
        <w:t xml:space="preserve">el router PE y ejecutar los commandos </w:t>
      </w:r>
      <w:r w:rsidR="00BA6E60" w:rsidRPr="00BA6E60">
        <w:t>en el router</w:t>
      </w:r>
    </w:p>
    <w:p w:rsidR="00BA6E60" w:rsidRDefault="00BA6E60" w:rsidP="00BA6E60">
      <w:pPr>
        <w:pStyle w:val="Prrafodelista"/>
        <w:numPr>
          <w:ilvl w:val="0"/>
          <w:numId w:val="2"/>
        </w:numPr>
      </w:pPr>
      <w:r w:rsidRPr="00BA6E60">
        <w:t xml:space="preserve">La </w:t>
      </w:r>
      <w:r>
        <w:t xml:space="preserve">función </w:t>
      </w:r>
      <w:r w:rsidRPr="00BA6E60">
        <w:rPr>
          <w:b/>
        </w:rPr>
        <w:t>connect</w:t>
      </w:r>
      <w:r w:rsidRPr="00BA6E60">
        <w:t xml:space="preserve"> pide parámetros de </w:t>
      </w:r>
      <w:r>
        <w:t>U</w:t>
      </w:r>
      <w:r w:rsidRPr="00BA6E60">
        <w:t xml:space="preserve">ser con el cual esta ingresando la aplicación el user tiene un privilegio el cual le da </w:t>
      </w:r>
      <w:proofErr w:type="gramStart"/>
      <w:r w:rsidRPr="00BA6E60">
        <w:t>la características</w:t>
      </w:r>
      <w:proofErr w:type="gramEnd"/>
      <w:r w:rsidRPr="00BA6E60">
        <w:t xml:space="preserve"> a los permisos de configuración del router</w:t>
      </w:r>
      <w:r>
        <w:t>, el parámetro PE con el cual obtendremos la dirección ip de la interfaz de conexión via ssh, y el puerto que es un entero constante igual a 22;</w:t>
      </w:r>
    </w:p>
    <w:p w:rsidR="00BA6E60" w:rsidRPr="00BA6E60" w:rsidRDefault="00BA6E60" w:rsidP="00BA6E60">
      <w:pPr>
        <w:pStyle w:val="Prrafodelista"/>
        <w:numPr>
          <w:ilvl w:val="0"/>
          <w:numId w:val="2"/>
        </w:numPr>
      </w:pPr>
      <w:r>
        <w:t xml:space="preserve">La función </w:t>
      </w:r>
      <w:r w:rsidRPr="00B06F37">
        <w:rPr>
          <w:b/>
        </w:rPr>
        <w:t>ex</w:t>
      </w:r>
      <w:r w:rsidR="00B06F37" w:rsidRPr="00B06F37">
        <w:rPr>
          <w:b/>
        </w:rPr>
        <w:t>ecuteCommand</w:t>
      </w:r>
      <w:r w:rsidR="00B06F37">
        <w:t xml:space="preserve"> pide como parámetro un String que es la configuración a realizar en el PE (una sola línea simulando los saltos o ENTERs </w:t>
      </w:r>
      <w:proofErr w:type="gramStart"/>
      <w:r w:rsidR="00B06F37">
        <w:t>como ’</w:t>
      </w:r>
      <w:proofErr w:type="gramEnd"/>
      <w:r w:rsidR="00B06F37">
        <w:t>\n’)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SSHConnector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ENTER_KEY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"\n"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Session session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User user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PE pe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port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throws</w:t>
      </w:r>
      <w:r w:rsidRPr="00BA6E60">
        <w:rPr>
          <w:rFonts w:ascii="Times New Roman" w:hAnsi="Times New Roman" w:cs="Times New Roman"/>
          <w:sz w:val="24"/>
          <w:szCs w:val="24"/>
        </w:rPr>
        <w:t xml:space="preserve"> JSchException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IllegalAccessException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||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!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isConnected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JSch jsch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JSch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jsch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getSession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user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getUser_router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(),</w:t>
      </w:r>
      <w:r w:rsidRPr="00BA6E60">
        <w:rPr>
          <w:rFonts w:ascii="Times New Roman" w:hAnsi="Times New Roman" w:cs="Times New Roman"/>
          <w:sz w:val="24"/>
          <w:szCs w:val="24"/>
        </w:rPr>
        <w:t xml:space="preserve"> pe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getDireccionIP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(),</w:t>
      </w:r>
      <w:r w:rsidRPr="00BA6E60">
        <w:rPr>
          <w:rFonts w:ascii="Times New Roman" w:hAnsi="Times New Roman" w:cs="Times New Roman"/>
          <w:sz w:val="24"/>
          <w:szCs w:val="24"/>
        </w:rPr>
        <w:t xml:space="preserve"> port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setPassword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user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getPass_router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Parametro para no validar key de conexion.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setConfig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"StrictHostKeyChecking"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"no"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"nueva sesion"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throw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IllegalAccessException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"Sesion SSH ya iniciada."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executeCommand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String comandos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throws</w:t>
      </w:r>
      <w:r w:rsidRPr="00BA6E60">
        <w:rPr>
          <w:rFonts w:ascii="Times New Roman" w:hAnsi="Times New Roman" w:cs="Times New Roman"/>
          <w:sz w:val="24"/>
          <w:szCs w:val="24"/>
        </w:rPr>
        <w:t xml:space="preserve"> IllegalAccessException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JSchException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IOException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!=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isConnected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]</w:t>
      </w:r>
      <w:r w:rsidRPr="00BA6E60">
        <w:rPr>
          <w:rFonts w:ascii="Times New Roman" w:hAnsi="Times New Roman" w:cs="Times New Roman"/>
          <w:sz w:val="24"/>
          <w:szCs w:val="24"/>
        </w:rPr>
        <w:t xml:space="preserve"> lineasC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>comandos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split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ENTER_KEY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Abrimos un canal SSH. Es como abrir una consola.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Channel channelExec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Channel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openChannel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"shell"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OutputStream 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channelExec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getOutputStream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PrintStream commander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PrintStream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 xml:space="preserve">channelExec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setOutputStream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channelExec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String </w:t>
      </w:r>
      <w:r w:rsidRPr="00BA6E60">
        <w:rPr>
          <w:rFonts w:ascii="Times New Roman" w:hAnsi="Times New Roman" w:cs="Times New Roman"/>
          <w:color w:val="A0A000"/>
          <w:sz w:val="24"/>
          <w:szCs w:val="24"/>
        </w:rPr>
        <w:t>z:</w:t>
      </w:r>
      <w:r w:rsidRPr="00BA6E60">
        <w:rPr>
          <w:rFonts w:ascii="Times New Roman" w:hAnsi="Times New Roman" w:cs="Times New Roman"/>
          <w:sz w:val="24"/>
          <w:szCs w:val="24"/>
        </w:rPr>
        <w:t>lineasC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commander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z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commander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String salida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proofErr w:type="gramStart"/>
      <w:r w:rsidRPr="00BA6E60">
        <w:rPr>
          <w:rFonts w:ascii="Times New Roman" w:hAnsi="Times New Roman" w:cs="Times New Roman"/>
          <w:color w:val="666666"/>
          <w:sz w:val="24"/>
          <w:szCs w:val="24"/>
        </w:rPr>
        <w:t>(!</w:t>
      </w:r>
      <w:r w:rsidRPr="00BA6E60">
        <w:rPr>
          <w:rFonts w:ascii="Times New Roman" w:hAnsi="Times New Roman" w:cs="Times New Roman"/>
          <w:sz w:val="24"/>
          <w:szCs w:val="24"/>
        </w:rPr>
        <w:t>comandos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equals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InputStream in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channelExec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getInputStream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Obtenemos el texto impreso en la consola.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BufferedReader reader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BufferedReader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InputStreamReader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in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));</w:t>
      </w: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String 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((</w:t>
      </w:r>
      <w:r w:rsidRPr="00BA6E60">
        <w:rPr>
          <w:rFonts w:ascii="Times New Roman" w:hAnsi="Times New Roman" w:cs="Times New Roman"/>
          <w:sz w:val="24"/>
          <w:szCs w:val="24"/>
        </w:rPr>
        <w:t xml:space="preserve">linea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reader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readLine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!=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salida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>salida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>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"\n"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  <w:r w:rsidRPr="00BA6E60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Cerramos el canal SSH.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channelExec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Retornamos el texto impreso en la consola.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salida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throw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IllegalAccessException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"No existe sesion SSH iniciada."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/**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    * Cierra la sesión SSH.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    */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disconnect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"SESION TERMINADA"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Session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getSesion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D61EB9"/>
    <w:p w:rsidR="00BC5714" w:rsidRPr="00B06F37" w:rsidRDefault="00B06F37" w:rsidP="003A28EC">
      <w:pPr>
        <w:pStyle w:val="Ttulo2"/>
        <w:rPr>
          <w:b/>
          <w:sz w:val="28"/>
        </w:rPr>
      </w:pPr>
      <w:bookmarkStart w:id="15" w:name="_Toc536467847"/>
      <w:r w:rsidRPr="00B06F37">
        <w:rPr>
          <w:b/>
          <w:sz w:val="28"/>
        </w:rPr>
        <w:t>Clase JFRAME Inicio</w:t>
      </w:r>
      <w:bookmarkEnd w:id="15"/>
    </w:p>
    <w:p w:rsidR="00A14AB7" w:rsidRDefault="00B06F37" w:rsidP="00D61EB9">
      <w:r>
        <w:t xml:space="preserve">Esta clase </w:t>
      </w:r>
      <w:r w:rsidR="00A14AB7">
        <w:t xml:space="preserve">muestra el primer formulario de inicio de sesión para acceder al sistema de aprovisionamiento (se </w:t>
      </w:r>
      <w:proofErr w:type="gramStart"/>
      <w:r w:rsidR="00A14AB7">
        <w:t>tomara</w:t>
      </w:r>
      <w:proofErr w:type="gramEnd"/>
      <w:r w:rsidR="00A14AB7">
        <w:t xml:space="preserve"> en cuenta las principales funciones dentro de la clase).:</w:t>
      </w:r>
    </w:p>
    <w:p w:rsidR="00584E58" w:rsidRDefault="00A14AB7" w:rsidP="00A14AB7">
      <w:pPr>
        <w:jc w:val="center"/>
      </w:pPr>
      <w:r>
        <w:rPr>
          <w:noProof/>
        </w:rPr>
        <w:lastRenderedPageBreak/>
        <w:drawing>
          <wp:inline distT="0" distB="0" distL="0" distR="0" wp14:anchorId="37CC3F2C" wp14:editId="0A35E758">
            <wp:extent cx="3695700" cy="261199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50" t="18814" r="34031" b="36971"/>
                    <a:stretch/>
                  </pic:blipFill>
                  <pic:spPr bwMode="auto">
                    <a:xfrm>
                      <a:off x="0" y="0"/>
                      <a:ext cx="3703218" cy="261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AB7" w:rsidRDefault="00A14AB7" w:rsidP="00A14AB7">
      <w:pPr>
        <w:pStyle w:val="Prrafodelista"/>
        <w:numPr>
          <w:ilvl w:val="0"/>
          <w:numId w:val="2"/>
        </w:numPr>
      </w:pPr>
      <w:r>
        <w:t xml:space="preserve">La función </w:t>
      </w:r>
      <w:r w:rsidRPr="00A14AB7">
        <w:rPr>
          <w:b/>
        </w:rPr>
        <w:t>jButton1ActionPerformed</w:t>
      </w:r>
      <w:r>
        <w:t xml:space="preserve"> permite la ejecución del código implementado al hacer clic en el botón ingresar para poder mostrar el segundo formulario</w:t>
      </w:r>
    </w:p>
    <w:p w:rsidR="00A92DD3" w:rsidRDefault="00A92DD3" w:rsidP="00A14AB7">
      <w:pPr>
        <w:pStyle w:val="Prrafodelista"/>
        <w:numPr>
          <w:ilvl w:val="0"/>
          <w:numId w:val="2"/>
        </w:numPr>
      </w:pPr>
      <w:r>
        <w:t xml:space="preserve">La función </w:t>
      </w:r>
      <w:r w:rsidRPr="00A92DD3">
        <w:rPr>
          <w:b/>
        </w:rPr>
        <w:t>inicializaComboBoxPE</w:t>
      </w:r>
      <w:r>
        <w:t xml:space="preserve"> permite asignar los enrutadores asignados en la base de datos para ello crea la conexión con la base de datos y hace consulta de los PE y asignar el nombre al JComboBox</w:t>
      </w:r>
    </w:p>
    <w:p w:rsidR="00A14AB7" w:rsidRDefault="00A92DD3" w:rsidP="00A14AB7">
      <w:pPr>
        <w:pStyle w:val="Prrafodelista"/>
        <w:numPr>
          <w:ilvl w:val="0"/>
          <w:numId w:val="2"/>
        </w:numPr>
      </w:pPr>
      <w:r>
        <w:t xml:space="preserve">La función </w:t>
      </w:r>
      <w:r w:rsidRPr="00A92DD3">
        <w:rPr>
          <w:b/>
        </w:rPr>
        <w:t>validaruser</w:t>
      </w:r>
      <w:r>
        <w:t xml:space="preserve"> permite verifica el usuario ingresado, implementar la función devuelve un entero </w:t>
      </w:r>
    </w:p>
    <w:p w:rsidR="00A92DD3" w:rsidRDefault="00A92DD3" w:rsidP="00A92DD3">
      <w:pPr>
        <w:pStyle w:val="Prrafodelista"/>
        <w:numPr>
          <w:ilvl w:val="0"/>
          <w:numId w:val="3"/>
        </w:numPr>
      </w:pPr>
      <w:r>
        <w:t>La función devuelve 1 entonces el usuario ingresado y la contraseña son correctos</w:t>
      </w:r>
    </w:p>
    <w:p w:rsidR="00A92DD3" w:rsidRDefault="00A92DD3" w:rsidP="00A92DD3">
      <w:pPr>
        <w:pStyle w:val="Prrafodelista"/>
        <w:numPr>
          <w:ilvl w:val="0"/>
          <w:numId w:val="3"/>
        </w:numPr>
      </w:pPr>
      <w:r>
        <w:t xml:space="preserve">La función devuelve 0 si el usuario ingresado </w:t>
      </w:r>
      <w:proofErr w:type="gramStart"/>
      <w:r>
        <w:t>existe</w:t>
      </w:r>
      <w:proofErr w:type="gramEnd"/>
      <w:r>
        <w:t xml:space="preserve"> pero su contraseña es incorrecta</w:t>
      </w:r>
    </w:p>
    <w:p w:rsidR="00A92DD3" w:rsidRDefault="00A92DD3" w:rsidP="00A92DD3">
      <w:pPr>
        <w:pStyle w:val="Prrafodelista"/>
        <w:numPr>
          <w:ilvl w:val="0"/>
          <w:numId w:val="3"/>
        </w:numPr>
      </w:pPr>
      <w:r>
        <w:t>La función devuelve -1 si el usuario no existe</w:t>
      </w:r>
    </w:p>
    <w:p w:rsidR="00A92DD3" w:rsidRDefault="00A92DD3" w:rsidP="00A92DD3">
      <w:pPr>
        <w:pStyle w:val="Prrafodelista"/>
      </w:pP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</w:rPr>
        <w:t>jButton1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ActionPerformed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awt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event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ActionEvent</w:t>
      </w:r>
      <w:r>
        <w:rPr>
          <w:rFonts w:ascii="Times New Roman" w:hAnsi="Times New Roman" w:cs="Times New Roman"/>
          <w:sz w:val="24"/>
          <w:szCs w:val="24"/>
        </w:rPr>
        <w:t xml:space="preserve"> evt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//GEN-FIRST:event_jButton1ActionPerformed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</w:t>
      </w:r>
      <w:r>
        <w:rPr>
          <w:rFonts w:ascii="Times New Roman" w:hAnsi="Times New Roman" w:cs="Times New Roman"/>
          <w:sz w:val="24"/>
          <w:szCs w:val="24"/>
        </w:rPr>
        <w:t>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(!(</w:t>
      </w:r>
      <w:proofErr w:type="gramEnd"/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jTextField2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validaruser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jTextField2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1: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connect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PUERTOSSH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String inicioshow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inicioshow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Logs logs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>"Ingreso del usuario: 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setUser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setConectorDB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conDB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setSSHConector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setjLabelRouter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setVisible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setVisible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//registro del usuario que ingresa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JSchException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"problemas de conexion SSH, intentelo mas tarde"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0: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"Contraseña incorrecta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-1: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"El usuario ingresado no existe"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default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"Falta información,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"Falta información,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inicializaComboBoxPE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conDB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ConectorDB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consulta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ResultSet rs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getResultSetTabla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"providerEdge"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pes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add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"nombrePE"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"ciudad"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"direccionIP"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"int_vlan"</w:t>
      </w:r>
      <w:r>
        <w:rPr>
          <w:rFonts w:ascii="Times New Roman" w:hAnsi="Times New Roman" w:cs="Times New Roman"/>
          <w:color w:val="666666"/>
          <w:sz w:val="24"/>
          <w:szCs w:val="24"/>
        </w:rPr>
        <w:t>)));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addItem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"nombrePE"</w:t>
      </w:r>
      <w:r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/>
    <w:p w:rsidR="00A92DD3" w:rsidRDefault="00A92DD3" w:rsidP="00A14AB7"/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validaruser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String 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pass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op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consulta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ResultSet rs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getResultSetTabla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"user"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"usuario"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pass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"contrasena"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pass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"privilegio"</w:t>
      </w:r>
      <w:r>
        <w:rPr>
          <w:rFonts w:ascii="Times New Roman" w:hAnsi="Times New Roman" w:cs="Times New Roman"/>
          <w:color w:val="666666"/>
          <w:sz w:val="24"/>
          <w:szCs w:val="24"/>
        </w:rPr>
        <w:t>)));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op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op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/>
    <w:p w:rsidR="00A14AB7" w:rsidRPr="00A92DD3" w:rsidRDefault="00A92DD3" w:rsidP="003A28EC">
      <w:pPr>
        <w:pStyle w:val="Ttulo2"/>
        <w:rPr>
          <w:b/>
        </w:rPr>
      </w:pPr>
      <w:bookmarkStart w:id="16" w:name="_Toc536467848"/>
      <w:r w:rsidRPr="00A92DD3">
        <w:rPr>
          <w:b/>
          <w:sz w:val="28"/>
        </w:rPr>
        <w:t>Clase JFRAME Administración</w:t>
      </w:r>
      <w:bookmarkEnd w:id="16"/>
    </w:p>
    <w:p w:rsidR="00837F87" w:rsidRDefault="00837F87" w:rsidP="00A14AB7">
      <w:r>
        <w:t>Esta clase es la base de nuestro programa donde se centran las historias de usuario 2,3 y 4. Permitirá crear las vlans, vrf y asignar direccionamiento por vlan.</w:t>
      </w:r>
    </w:p>
    <w:p w:rsidR="00837F87" w:rsidRPr="00E11E66" w:rsidRDefault="00E11E66" w:rsidP="00E11E66">
      <w:pPr>
        <w:pStyle w:val="Prrafodelista"/>
        <w:numPr>
          <w:ilvl w:val="0"/>
          <w:numId w:val="2"/>
        </w:numPr>
      </w:pPr>
      <w:r>
        <w:t xml:space="preserve">Al hacer clic en cada </w:t>
      </w:r>
      <w:proofErr w:type="gramStart"/>
      <w:r w:rsidRPr="00E11E66">
        <w:rPr>
          <w:b/>
        </w:rPr>
        <w:t>j</w:t>
      </w:r>
      <w:r>
        <w:rPr>
          <w:b/>
        </w:rPr>
        <w:t>O</w:t>
      </w:r>
      <w:r w:rsidRPr="00E11E66">
        <w:rPr>
          <w:b/>
        </w:rPr>
        <w:t>ption</w:t>
      </w:r>
      <w:r>
        <w:rPr>
          <w:b/>
        </w:rPr>
        <w:t>Button</w:t>
      </w:r>
      <w:r>
        <w:t xml:space="preserve">  se</w:t>
      </w:r>
      <w:proofErr w:type="gramEnd"/>
      <w:r>
        <w:t xml:space="preserve"> habilitara cada historia de usuario correspondiente ocultando los campos extras y actualizando los ResultSet de las tablas correspondientes y junto a ello los campos de elección como los </w:t>
      </w:r>
      <w:r w:rsidRPr="00E11E66">
        <w:rPr>
          <w:b/>
        </w:rPr>
        <w:t>jComboBox</w:t>
      </w:r>
    </w:p>
    <w:p w:rsidR="00E11E66" w:rsidRDefault="00E11E66" w:rsidP="00E11E66">
      <w:pPr>
        <w:pStyle w:val="Prrafodelista"/>
        <w:numPr>
          <w:ilvl w:val="0"/>
          <w:numId w:val="2"/>
        </w:numPr>
      </w:pPr>
      <w:r>
        <w:t xml:space="preserve">La función </w:t>
      </w:r>
      <w:r w:rsidRPr="00E11E66">
        <w:rPr>
          <w:b/>
        </w:rPr>
        <w:t>asignaCampoJcombo</w:t>
      </w:r>
      <w:r>
        <w:t xml:space="preserve"> permite asignar los ítems a un jCombo cuyos parametros de entrada son la </w:t>
      </w:r>
      <w:proofErr w:type="gramStart"/>
      <w:r>
        <w:t>conexión,</w:t>
      </w:r>
      <w:r w:rsidR="002B1885">
        <w:t>el</w:t>
      </w:r>
      <w:proofErr w:type="gramEnd"/>
      <w:r w:rsidR="002B1885">
        <w:t xml:space="preserve"> jComboBox donde se desea asignar los items,</w:t>
      </w:r>
      <w:r>
        <w:t xml:space="preserve"> el nombre de la tabla y el campo con los registros que se desea asignar</w:t>
      </w:r>
      <w:r w:rsidR="002B1885">
        <w:t xml:space="preserve"> al jCmoboBox</w:t>
      </w:r>
    </w:p>
    <w:p w:rsidR="002B1885" w:rsidRDefault="002B1885" w:rsidP="00E11E66">
      <w:pPr>
        <w:pStyle w:val="Prrafodelista"/>
        <w:numPr>
          <w:ilvl w:val="0"/>
          <w:numId w:val="2"/>
        </w:numPr>
      </w:pPr>
      <w:r>
        <w:lastRenderedPageBreak/>
        <w:t xml:space="preserve">La función </w:t>
      </w:r>
      <w:r w:rsidRPr="002B1885">
        <w:rPr>
          <w:b/>
        </w:rPr>
        <w:t>isNumeric</w:t>
      </w:r>
      <w:r>
        <w:t xml:space="preserve"> </w:t>
      </w:r>
      <w:r w:rsidR="00C222D3">
        <w:t>recibe como parámetro un string el cu</w:t>
      </w:r>
      <w:r w:rsidR="0093715E">
        <w:t>a</w:t>
      </w:r>
      <w:r w:rsidR="00C222D3">
        <w:t>l retorna</w:t>
      </w:r>
      <w:r w:rsidR="0093715E">
        <w:t xml:space="preserve"> un boolean, si al tratar de convertirlo a número no presenta algún error retorna verdadero caso contrario retorna falso.</w:t>
      </w:r>
    </w:p>
    <w:p w:rsidR="0093715E" w:rsidRDefault="0093715E" w:rsidP="00E11E66">
      <w:pPr>
        <w:pStyle w:val="Prrafodelista"/>
        <w:numPr>
          <w:ilvl w:val="0"/>
          <w:numId w:val="2"/>
        </w:numPr>
      </w:pPr>
      <w:r>
        <w:t xml:space="preserve">La función </w:t>
      </w:r>
      <w:r w:rsidRPr="0093715E">
        <w:rPr>
          <w:b/>
        </w:rPr>
        <w:t>asignarEnlace</w:t>
      </w:r>
      <w:r>
        <w:t xml:space="preserve"> permitirá asignar las direcciones ip a las subinterfaces de vlan correspondiente a la empresa, esta función retorna un string con los datos de dirección de red, submascara de red, el numero de enlace y además un formato extra que indicara cuando se incrementa la mascara cuando la cantidad de enlaces sobremasa la cantidad de enlaces permitido por la </w:t>
      </w:r>
      <w:proofErr w:type="gramStart"/>
      <w:r>
        <w:t>mascara</w:t>
      </w:r>
      <w:proofErr w:type="gramEnd"/>
      <w:r>
        <w:t xml:space="preserve"> anterior</w:t>
      </w:r>
    </w:p>
    <w:p w:rsidR="00837F87" w:rsidRDefault="0093715E" w:rsidP="0093715E">
      <w:pPr>
        <w:pStyle w:val="Prrafodelista"/>
        <w:numPr>
          <w:ilvl w:val="0"/>
          <w:numId w:val="2"/>
        </w:numPr>
      </w:pPr>
      <w:r>
        <w:t xml:space="preserve">La función </w:t>
      </w:r>
      <w:r w:rsidRPr="0093715E">
        <w:rPr>
          <w:b/>
        </w:rPr>
        <w:t>registrarvlanBD_R</w:t>
      </w:r>
      <w:r>
        <w:t xml:space="preserve"> permite registrar en la base de datos y escribir los comandos en el router acerca de la historia de usuario 2 (registrar VLAN), esta función recibe como parámetro los campos de numero entero de</w:t>
      </w:r>
      <w:r w:rsidRPr="0093715E">
        <w:t xml:space="preserve"> vlan, </w:t>
      </w:r>
      <w:r>
        <w:t xml:space="preserve">la </w:t>
      </w:r>
      <w:r w:rsidRPr="0093715E">
        <w:t>ciudad</w:t>
      </w:r>
      <w:r>
        <w:t xml:space="preserve"> donde se desea registrar la vlan</w:t>
      </w:r>
      <w:r w:rsidRPr="0093715E">
        <w:t>,</w:t>
      </w:r>
      <w:r>
        <w:t xml:space="preserve"> la</w:t>
      </w:r>
      <w:r w:rsidRPr="0093715E">
        <w:t xml:space="preserve"> empresa</w:t>
      </w:r>
      <w:r>
        <w:t xml:space="preserve"> que contrato la vlan</w:t>
      </w:r>
      <w:r w:rsidRPr="0093715E">
        <w:t xml:space="preserve">, </w:t>
      </w:r>
      <w:r w:rsidR="00FB7A18">
        <w:t xml:space="preserve">y </w:t>
      </w:r>
      <w:proofErr w:type="gramStart"/>
      <w:r w:rsidR="00FB7A18">
        <w:t xml:space="preserve">una </w:t>
      </w:r>
      <w:r w:rsidRPr="0093715E">
        <w:t xml:space="preserve"> </w:t>
      </w:r>
      <w:r w:rsidR="00FB7A18">
        <w:t>opción</w:t>
      </w:r>
      <w:proofErr w:type="gramEnd"/>
      <w:r w:rsidR="00FB7A18">
        <w:t xml:space="preserve"> extra que permitirá registra los logs y mostrar mensajes de salida de acuerdo a las diferentes posibilidades presentadas en la historia de usuario 2</w:t>
      </w:r>
    </w:p>
    <w:p w:rsidR="00FB7A18" w:rsidRDefault="00FB7A18" w:rsidP="0093715E">
      <w:pPr>
        <w:pStyle w:val="Prrafodelista"/>
        <w:numPr>
          <w:ilvl w:val="0"/>
          <w:numId w:val="2"/>
        </w:numPr>
      </w:pPr>
      <w:r>
        <w:t xml:space="preserve">La función </w:t>
      </w:r>
      <w:r w:rsidRPr="00FB7A18">
        <w:rPr>
          <w:b/>
        </w:rPr>
        <w:t>registrarVrfRoutBD</w:t>
      </w:r>
      <w:r>
        <w:t xml:space="preserve"> permite registrar en la base de datos y configurar en el PE los parámetros necesarios para la historia de usuario 3, la función recibe como parámetro el numero de vlan, la empresa y la ciudad el cual se configurar automáticamente con los datos previamente registrados</w:t>
      </w:r>
    </w:p>
    <w:p w:rsidR="00837F87" w:rsidRDefault="0072363F" w:rsidP="001C68D9">
      <w:pPr>
        <w:pStyle w:val="Prrafodelista"/>
        <w:numPr>
          <w:ilvl w:val="0"/>
          <w:numId w:val="2"/>
        </w:numPr>
      </w:pPr>
      <w:r>
        <w:t xml:space="preserve">La función </w:t>
      </w:r>
      <w:r w:rsidRPr="0072363F">
        <w:rPr>
          <w:b/>
        </w:rPr>
        <w:t>jButton2ActionPerformed</w:t>
      </w:r>
      <w:r>
        <w:t xml:space="preserve"> es la mas importante porque realizara todos los </w:t>
      </w:r>
      <w:proofErr w:type="gramStart"/>
      <w:r>
        <w:t>cambios  de</w:t>
      </w:r>
      <w:proofErr w:type="gramEnd"/>
      <w:r>
        <w:t xml:space="preserve"> acuerdo a la asignación dada por los </w:t>
      </w:r>
      <w:r w:rsidRPr="001C68D9">
        <w:t>jOptionsButton</w:t>
      </w:r>
      <w:r w:rsidR="00885A23">
        <w:rPr>
          <w:u w:val="single"/>
        </w:rPr>
        <w:t>,</w:t>
      </w:r>
      <w:r w:rsidR="00885A23">
        <w:t xml:space="preserve"> es decir</w:t>
      </w:r>
      <w:r>
        <w:rPr>
          <w:u w:val="single"/>
        </w:rPr>
        <w:t xml:space="preserve"> </w:t>
      </w:r>
      <w:r w:rsidR="00885A23">
        <w:t xml:space="preserve">realizará la acción seleccionada como crear vlan, crear vrf o asignar enlaces </w:t>
      </w:r>
    </w:p>
    <w:p w:rsidR="00837F87" w:rsidRDefault="00E11E66" w:rsidP="001C68D9">
      <w:pPr>
        <w:jc w:val="center"/>
      </w:pPr>
      <w:r w:rsidRPr="00837F87">
        <w:rPr>
          <w:noProof/>
        </w:rPr>
        <mc:AlternateContent>
          <mc:Choice Requires="wpg">
            <w:drawing>
              <wp:inline distT="0" distB="0" distL="0" distR="0" wp14:anchorId="29E314D6">
                <wp:extent cx="4133850" cy="3686175"/>
                <wp:effectExtent l="0" t="0" r="0" b="9525"/>
                <wp:docPr id="13" name="Grupo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0" cy="3686175"/>
                          <a:chOff x="0" y="0"/>
                          <a:chExt cx="3911600" cy="3365501"/>
                        </a:xfrm>
                      </wpg:grpSpPr>
                      <pic:pic xmlns:pic="http://schemas.openxmlformats.org/drawingml/2006/picture">
                        <pic:nvPicPr>
                          <pic:cNvPr id="14" name="Imagen 14">
                            <a:extLst/>
                          </pic:cNvPr>
                          <pic:cNvPicPr/>
                        </pic:nvPicPr>
                        <pic:blipFill rotWithShape="1">
                          <a:blip r:embed="rId8"/>
                          <a:srcRect l="19191" t="59094" r="8373" b="10646"/>
                          <a:stretch/>
                        </pic:blipFill>
                        <pic:spPr>
                          <a:xfrm>
                            <a:off x="0" y="2139951"/>
                            <a:ext cx="3911600" cy="1225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n 15">
                            <a:extLst/>
                          </pic:cNvPr>
                          <pic:cNvPicPr/>
                        </pic:nvPicPr>
                        <pic:blipFill rotWithShape="1">
                          <a:blip r:embed="rId9"/>
                          <a:srcRect l="19191" t="16761" r="8373" b="30401"/>
                          <a:stretch/>
                        </pic:blipFill>
                        <pic:spPr>
                          <a:xfrm>
                            <a:off x="0" y="0"/>
                            <a:ext cx="3911599" cy="21399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4BE459" id="Grupo 5" o:spid="_x0000_s1026" style="width:325.5pt;height:290.25pt;mso-position-horizontal-relative:char;mso-position-vertical-relative:line" coordsize="39116,33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27" type="#_x0000_t75" style="position:absolute;top:21399;width:39116;height:1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">
                  <v:imagedata r:id="rId10" o:title="" croptop="38728f" cropbottom="6977f" cropleft="12577f" cropright="5487f"/>
                </v:shape>
                <v:shape id="Imagen 15" o:spid="_x0000_s1028" type="#_x0000_t75" style="position:absolute;width:39115;height:21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">
                  <v:imagedata r:id="rId11" o:title="" croptop="10984f" cropbottom="19924f" cropleft="12577f" cropright="5487f"/>
                </v:shape>
                <w10:anchorlock/>
              </v:group>
            </w:pict>
          </mc:Fallback>
        </mc:AlternateConten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asignaCampoJcombo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JComboBox jCombo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nombreTabla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nombreCampo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jCombo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removeAllItems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jCombo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addItem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consulta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ResultSet rs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getResultSetTabla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nombreTabla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jCombo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addItem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nombreCampo</w:t>
      </w:r>
      <w:r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A14AB7"/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boolean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isNumeric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String cadena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B00040"/>
          <w:sz w:val="24"/>
          <w:szCs w:val="24"/>
        </w:rPr>
        <w:t>boolean</w:t>
      </w:r>
      <w:r>
        <w:rPr>
          <w:rFonts w:ascii="Times New Roman" w:hAnsi="Times New Roman" w:cs="Times New Roman"/>
          <w:sz w:val="24"/>
          <w:szCs w:val="24"/>
        </w:rPr>
        <w:t xml:space="preserve"> resultado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cadena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resultado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NumberFormatException excepcion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resultado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resultado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A14AB7"/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asignarEnlace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Direccionamiento dir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numero_Enlaces_Existentes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lineassh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mensaje_de_aceptacion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"no"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consulta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ResultSet rs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getResultSetTabla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jComboBox6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"empresa"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dir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Direccionamiento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"dir_red"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"submask_red"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"empresa"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"ciudad"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"vlan"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"nombreVRF"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"nombrePE"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"enlaces"</w:t>
      </w:r>
      <w:r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dir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mensaje_de_aceptacion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"no"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mensaje_de_aceptacion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"si"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numero_Enlaces_Existentes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dir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getEnlaces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//La mascara del ISP puede ser 191.128.0.0/12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//obtencion de los 3 primeros octetos de la subred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numeroEnlacesEmpresa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vlanEmpresa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jComboBox8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ArrayList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listaBinarioVlan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ArrayList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Integer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&gt;(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//funcion devuelve un arreglo de la vlan en binario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listaBinarioVlan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binario_</w:t>
      </w:r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vlanEmpresa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13);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10;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0)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(3)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(4);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128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5)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64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(6)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(7)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(8)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9)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(10)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(11)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(12);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cuarto_octeto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//Mascara para la subred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255,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255,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255;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255;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//int numero_Enlaces_Existentes = </w:t>
      </w:r>
      <w:proofErr w:type="gramStart"/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dir.getEnlaces</w:t>
      </w:r>
      <w:proofErr w:type="gramEnd"/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();//Valor sacado de la base de datos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9;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++)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 xml:space="preserve">numero_Enlaces_Existentes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pow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pow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9;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cuarto_mascara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9;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++)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 xml:space="preserve">numeroEnlacesEmpresa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numero_Enlaces_Existentes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pow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cuarto_mascara_temporal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pow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9;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numeroEnlacesEmpresa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numero_Enlaces_Existentes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 xml:space="preserve">nuevo_numero_de_enlaces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256)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"exedeEnlaces"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cuarto_mascara_temporal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cuarto_mascara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mensaje_de_</w:t>
      </w:r>
      <w:proofErr w:type="gramStart"/>
      <w:r>
        <w:rPr>
          <w:rFonts w:ascii="Times New Roman" w:hAnsi="Times New Roman" w:cs="Times New Roman"/>
          <w:sz w:val="24"/>
          <w:szCs w:val="24"/>
        </w:rPr>
        <w:t>aceptacion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"si"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 agrego mas enlaces dentro de la misma subred"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cuarto_octeto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"agregoensubred"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 agrego una nueva subred diferente no existente a la base de datos"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cuarto_octeto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mensaje_de_</w:t>
      </w:r>
      <w:proofErr w:type="gramStart"/>
      <w:r>
        <w:rPr>
          <w:rFonts w:ascii="Times New Roman" w:hAnsi="Times New Roman" w:cs="Times New Roman"/>
          <w:sz w:val="24"/>
          <w:szCs w:val="24"/>
        </w:rPr>
        <w:t>aceptacion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"si"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showConfirmDialog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"¿Desea asignar un nueva\n subred Si/No?"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"Alerta"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YES_NO_OPTION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YES_OPTION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 cambio la mascara cuando habia enlaces anteriores"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cuarto_octeto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"cambiodemascara"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cuarto_octeto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lineassh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837F87" w:rsidRDefault="00837F87" w:rsidP="00A14AB7"/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</w:rPr>
        <w:t>registrarvlanBD_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ciudad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empresa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option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Registro 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Registro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registrarVLAN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ciudad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PE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pe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pes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ciudad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getDireccionIP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getInt_vlan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connect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PUERTOSSH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String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"conf t\n"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"int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PE_SSH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"encapsulation dot1q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"description VLAN-DE-EMPRESA-"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"do wr \n\n"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jTextArea1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setText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result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option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creada exitosamente en la ciudad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ciudad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Logs logs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>"VLAN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creada exitosamente en la ciudad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ciudad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option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"Se asigno una VLAN nueva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en la ciudad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ciudad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Logs logs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>"Se asigno una VLAN nueva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en la ciudad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ciudad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JSchException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IllegalAccessException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IOException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Pr="00BA6E60" w:rsidRDefault="0093715E" w:rsidP="00A14AB7"/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registrarVrfRoutBD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empresa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ciudad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Registro 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Registro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"VRF_"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"_"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nombreVRF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registrarVRF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nombreVRF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ciudad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PE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pe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pes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ciudad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getDireccionIP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getInt_vlan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connect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PUERTOSSH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String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"config t\nip vrf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"\nrd 1:"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"\nroute-target export 1:"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"\nroute-target import 1:"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"\nint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</w:t>
      </w:r>
      <w:proofErr w:type="gramStart"/>
      <w:r>
        <w:rPr>
          <w:rFonts w:ascii="Times New Roman" w:hAnsi="Times New Roman" w:cs="Times New Roman"/>
          <w:color w:val="7D9029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"\nip vrf forwarding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"\ndo wr\n"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"\ndo wr\n\n 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jTextArea1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setText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result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"se creo"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con 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Logs logs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>"se creo"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con 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JSchException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IllegalAccessException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IOException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D61EB9"/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</w:rPr>
        <w:t>jButton2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ActionPerformed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awt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event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ActionEvent</w:t>
      </w:r>
      <w:r>
        <w:rPr>
          <w:rFonts w:ascii="Times New Roman" w:hAnsi="Times New Roman" w:cs="Times New Roman"/>
          <w:sz w:val="24"/>
          <w:szCs w:val="24"/>
        </w:rPr>
        <w:t xml:space="preserve"> evt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//GEN-FIRST:event_jButton2ActionPerformed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//la opcion de crear vlan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jRadioButton1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isSelected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//valida si los campos son correctamente llenados y seleccionados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(!(</w:t>
      </w:r>
      <w:proofErr w:type="gramEnd"/>
      <w:r>
        <w:rPr>
          <w:rFonts w:ascii="Times New Roman" w:hAnsi="Times New Roman" w:cs="Times New Roman"/>
          <w:sz w:val="24"/>
          <w:szCs w:val="24"/>
        </w:rPr>
        <w:t>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//verifica si la vlan es un numero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isNumeric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//verifica si la vlan es un numero entre 1-4096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&gt;=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&lt;=</w:t>
      </w:r>
      <w:r>
        <w:rPr>
          <w:rFonts w:ascii="Times New Roman" w:hAnsi="Times New Roman" w:cs="Times New Roman"/>
          <w:sz w:val="24"/>
          <w:szCs w:val="24"/>
        </w:rPr>
        <w:t xml:space="preserve"> MAXVLAN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existeVlanCiudad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0: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"no hay vlan disponibles en la ciudad"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-1: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</w:t>
      </w:r>
      <w:r>
        <w:rPr>
          <w:rFonts w:ascii="Times New Roman" w:hAnsi="Times New Roman" w:cs="Times New Roman"/>
          <w:sz w:val="24"/>
          <w:szCs w:val="24"/>
        </w:rPr>
        <w:t>poseeVLANempresa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registrarvlanBD_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()),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showConfirmDialog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"¿desea que se cree otra vlan para la empresa?"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"Alerta"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YES_NO_OPTION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YES_OPTION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registrarvlanBD_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()),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 SE CREO VLAN"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1: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//existe vlan dentro de la ciudad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 xml:space="preserve">"vlan existe se </w:t>
      </w:r>
      <w:proofErr w:type="gramStart"/>
      <w:r>
        <w:rPr>
          <w:rFonts w:ascii="Times New Roman" w:hAnsi="Times New Roman" w:cs="Times New Roman"/>
          <w:color w:val="BA2121"/>
          <w:sz w:val="24"/>
          <w:szCs w:val="24"/>
        </w:rPr>
        <w:t>asignara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 xml:space="preserve"> otra"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existe"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</w:t>
      </w:r>
      <w:r>
        <w:rPr>
          <w:rFonts w:ascii="Times New Roman" w:hAnsi="Times New Roman" w:cs="Times New Roman"/>
          <w:sz w:val="24"/>
          <w:szCs w:val="24"/>
        </w:rPr>
        <w:t>poseeVLANempresa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&lt;=</w:t>
      </w:r>
      <w:r>
        <w:rPr>
          <w:rFonts w:ascii="Times New Roman" w:hAnsi="Times New Roman" w:cs="Times New Roman"/>
          <w:sz w:val="24"/>
          <w:szCs w:val="24"/>
        </w:rPr>
        <w:t xml:space="preserve"> MAXVLAN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++)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v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nvlan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registrarvlanBD_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MAXVLAN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"la vlan existe y la empresa tiene una vlan quiere otra"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&lt;=</w:t>
      </w:r>
      <w:r>
        <w:rPr>
          <w:rFonts w:ascii="Times New Roman" w:hAnsi="Times New Roman" w:cs="Times New Roman"/>
          <w:sz w:val="24"/>
          <w:szCs w:val="24"/>
        </w:rPr>
        <w:t xml:space="preserve"> MAXVLAN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++)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v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nvlan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showConfirmDialog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"¿desea que se cree otra vlan para la empresa?"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"Alerta"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YES_NO_OPTION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YES_OPTION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registrarvlanBD_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 creo vlan"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 SE CREO VLAN"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MAXVLAN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default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"El número de VLAN debe de ser entre 1 a 4096 vuelva a intentarlo."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"El número de VLAN debe de ser entre 1 a 4096 vuelva a intentarlo."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"Campos incompletos, vuelva a intentar."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jRadioButton2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isSelected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(!(</w:t>
      </w:r>
      <w:proofErr w:type="gramEnd"/>
      <w:r>
        <w:rPr>
          <w:rFonts w:ascii="Times New Roman" w:hAnsi="Times New Roman" w:cs="Times New Roman"/>
          <w:sz w:val="24"/>
          <w:szCs w:val="24"/>
        </w:rPr>
        <w:t>jComboBox2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jComboBox3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jComboBox4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obtenerVRF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jComboBox9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jComboBox2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nombreVRF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"no_existe"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registrarVrfRoutBD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jComboBox3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()),</w:t>
      </w:r>
      <w:r>
        <w:rPr>
          <w:rFonts w:ascii="Times New Roman" w:hAnsi="Times New Roman" w:cs="Times New Roman"/>
          <w:sz w:val="24"/>
          <w:szCs w:val="24"/>
        </w:rPr>
        <w:t xml:space="preserve"> jComboBox2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jComboBox4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"existe VRF"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jComboBox2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seleccionada"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"Falta información,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jRadioButton3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isSelected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(!(</w:t>
      </w:r>
      <w:r>
        <w:rPr>
          <w:rFonts w:ascii="Times New Roman" w:hAnsi="Times New Roman" w:cs="Times New Roman"/>
          <w:sz w:val="24"/>
          <w:szCs w:val="24"/>
        </w:rPr>
        <w:t>jComboBox6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jComboBox7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jComboBox8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jComboBox9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jComboBox10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jTextField2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jComboBox6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String ciudad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jComboBox7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jComboBox8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vrf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jComboBox9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router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jComboBox10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noEnlace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ipSecundaria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String enlace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asignarEnlace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enlace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enlace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"No se asigno 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enlace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"exedeEnlaces"</w:t>
      </w:r>
      <w:r>
        <w:rPr>
          <w:rFonts w:ascii="Times New Roman" w:hAnsi="Times New Roman" w:cs="Times New Roman"/>
          <w:color w:val="666666"/>
          <w:sz w:val="24"/>
          <w:szCs w:val="24"/>
        </w:rPr>
        <w:t>)){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 xml:space="preserve">"Exede el numero de Enlaces disponible para la Vlan se </w:t>
      </w:r>
      <w:proofErr w:type="gramStart"/>
      <w:r>
        <w:rPr>
          <w:rFonts w:ascii="Times New Roman" w:hAnsi="Times New Roman" w:cs="Times New Roman"/>
          <w:color w:val="BA2121"/>
          <w:sz w:val="24"/>
          <w:szCs w:val="24"/>
        </w:rPr>
        <w:t>enviara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 xml:space="preserve"> un correo al Administrador"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String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enlace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split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String ip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noEnlace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2]);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>
        <w:rPr>
          <w:rFonts w:ascii="Times New Roman" w:hAnsi="Times New Roman" w:cs="Times New Roman"/>
          <w:color w:val="B00040"/>
          <w:sz w:val="24"/>
          <w:szCs w:val="24"/>
        </w:rPr>
        <w:t>char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w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[0].</w:t>
      </w:r>
      <w:r>
        <w:rPr>
          <w:rFonts w:ascii="Times New Roman" w:hAnsi="Times New Roman" w:cs="Times New Roman"/>
          <w:color w:val="7D9029"/>
          <w:sz w:val="24"/>
          <w:szCs w:val="24"/>
        </w:rPr>
        <w:t>toCharArray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cont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String ultimobit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char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x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cont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3)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ultimobit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ultimobit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x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ip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ip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x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x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'.'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cont</w:t>
      </w:r>
      <w:r>
        <w:rPr>
          <w:rFonts w:ascii="Times New Roman" w:hAnsi="Times New Roman" w:cs="Times New Roman"/>
          <w:color w:val="666666"/>
          <w:sz w:val="24"/>
          <w:szCs w:val="24"/>
        </w:rPr>
        <w:t>++;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length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ip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ip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ultimobit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[3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].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"cambiodemascara"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ipSecundaria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ip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ultimobit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2])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ip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PE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pe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pes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ciudad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getDireccionIP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getInt_vlan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String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connect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PUERTOSSH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ipSecundaria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"config t\ninterface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</w:t>
      </w:r>
      <w:proofErr w:type="gramStart"/>
      <w:r>
        <w:rPr>
          <w:rFonts w:ascii="Times New Roman" w:hAnsi="Times New Roman" w:cs="Times New Roman"/>
          <w:color w:val="7D9029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"\nip address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ip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"config t\ninterface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</w:t>
      </w:r>
      <w:proofErr w:type="gramStart"/>
      <w:r>
        <w:rPr>
          <w:rFonts w:ascii="Times New Roman" w:hAnsi="Times New Roman" w:cs="Times New Roman"/>
          <w:color w:val="7D9029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"\nip address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ipSecundaria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secondary\n"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jTextArea1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setText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result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Registro 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Registro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length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"Se asigna exitosamente la subred: 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[0]+</w:t>
      </w:r>
      <w:r>
        <w:rPr>
          <w:rFonts w:ascii="Times New Roman" w:hAnsi="Times New Roman" w:cs="Times New Roman"/>
          <w:color w:val="BA2121"/>
          <w:sz w:val="24"/>
          <w:szCs w:val="24"/>
        </w:rPr>
        <w:t>"/"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1]+</w:t>
      </w:r>
      <w:r>
        <w:rPr>
          <w:rFonts w:ascii="Times New Roman" w:hAnsi="Times New Roman" w:cs="Times New Roman"/>
          <w:color w:val="BA2121"/>
          <w:sz w:val="24"/>
          <w:szCs w:val="24"/>
        </w:rPr>
        <w:t>" de acuerdo a 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[2]+</w:t>
      </w:r>
      <w:r>
        <w:rPr>
          <w:rFonts w:ascii="Times New Roman" w:hAnsi="Times New Roman" w:cs="Times New Roman"/>
          <w:color w:val="BA2121"/>
          <w:sz w:val="24"/>
          <w:szCs w:val="24"/>
        </w:rPr>
        <w:t>" enlaces"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registrarDireccionamiento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[1],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ciudad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vrf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noEnlace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[3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].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"agregoensubred"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"la subinterface 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</w:t>
      </w:r>
      <w:proofErr w:type="gramStart"/>
      <w:r>
        <w:rPr>
          <w:rFonts w:ascii="Times New Roman" w:hAnsi="Times New Roman" w:cs="Times New Roman"/>
          <w:color w:val="7D9029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)+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color w:val="BA2121"/>
          <w:sz w:val="24"/>
          <w:szCs w:val="24"/>
        </w:rPr>
        <w:t>" no se asignara subred pero se actualiza la cantidad de enlaces"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modificartabla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"dir_red"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"enlaces"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[2]);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[3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].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"cambiodemascara"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"Se creo una nueva subred"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modificartabla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"dir_red"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"enlaces"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[2]);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modificartabla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"dir_red"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"submask_red"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[1]);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JSchException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"Falla en la conexión con el dispositivo PE, inténtelo más tarde"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IllegalAccessException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IOException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"Falta información,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"DEBE SELECCIONAR ALGO"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z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nvlan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nvlan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clear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D61EB9"/>
    <w:p w:rsidR="00432A60" w:rsidRPr="00E253CF" w:rsidRDefault="00432A60" w:rsidP="00432A60">
      <w:pPr>
        <w:pStyle w:val="Ttulo1"/>
        <w:rPr>
          <w:b/>
        </w:rPr>
      </w:pPr>
      <w:bookmarkStart w:id="17" w:name="_Toc536467849"/>
      <w:r w:rsidRPr="00E253CF">
        <w:rPr>
          <w:b/>
        </w:rPr>
        <w:t xml:space="preserve">Base de datos MySql en </w:t>
      </w:r>
      <w:r>
        <w:rPr>
          <w:b/>
        </w:rPr>
        <w:t>C</w:t>
      </w:r>
      <w:r w:rsidRPr="00E253CF">
        <w:rPr>
          <w:b/>
        </w:rPr>
        <w:t>entos</w:t>
      </w:r>
      <w:bookmarkEnd w:id="17"/>
    </w:p>
    <w:p w:rsidR="00432A60" w:rsidRPr="00E253CF" w:rsidRDefault="00432A60" w:rsidP="00432A60">
      <w:pPr>
        <w:pStyle w:val="Ttulo2"/>
        <w:rPr>
          <w:b/>
        </w:rPr>
      </w:pPr>
      <w:bookmarkStart w:id="18" w:name="_Toc536467850"/>
      <w:r w:rsidRPr="00E253CF">
        <w:rPr>
          <w:b/>
        </w:rPr>
        <w:t>MYsql instalación</w:t>
      </w:r>
      <w:bookmarkEnd w:id="18"/>
      <w:r w:rsidRPr="00E253CF">
        <w:rPr>
          <w:b/>
        </w:rPr>
        <w:t xml:space="preserve"> </w:t>
      </w:r>
    </w:p>
    <w:p w:rsidR="00432A60" w:rsidRDefault="00432A60" w:rsidP="00432A60">
      <w:r>
        <w:t>wget http://repo.mysql.com/mysql-communityrelease-el7-5.noarch.rpm</w:t>
      </w:r>
    </w:p>
    <w:p w:rsidR="00432A60" w:rsidRDefault="00432A60" w:rsidP="00432A60">
      <w:r>
        <w:t>rpm -ivh mysql-community-release-el7-5.noarch.rpm</w:t>
      </w:r>
    </w:p>
    <w:p w:rsidR="00432A60" w:rsidRDefault="00432A60" w:rsidP="00432A60">
      <w:r>
        <w:t>yum update</w:t>
      </w:r>
    </w:p>
    <w:p w:rsidR="00432A60" w:rsidRPr="00E253CF" w:rsidRDefault="00432A60" w:rsidP="00432A60">
      <w:pPr>
        <w:pStyle w:val="Ttulo2"/>
        <w:rPr>
          <w:b/>
        </w:rPr>
      </w:pPr>
      <w:bookmarkStart w:id="19" w:name="_Toc536467851"/>
      <w:r w:rsidRPr="00E253CF">
        <w:rPr>
          <w:b/>
        </w:rPr>
        <w:t>Creacion de usuario</w:t>
      </w:r>
      <w:bookmarkEnd w:id="19"/>
    </w:p>
    <w:p w:rsidR="00432A60" w:rsidRDefault="00432A60" w:rsidP="00432A60">
      <w:r>
        <w:t>mysql&gt; CREATE USER 'stalin'@'localhost' IDENTIFIED BY '1234’;</w:t>
      </w:r>
    </w:p>
    <w:p w:rsidR="00432A60" w:rsidRDefault="00432A60" w:rsidP="00432A60">
      <w:r>
        <w:t xml:space="preserve">mysql&gt; GRANT ALL ON </w:t>
      </w:r>
      <w:proofErr w:type="gramStart"/>
      <w:r>
        <w:t>*.*</w:t>
      </w:r>
      <w:proofErr w:type="gramEnd"/>
      <w:r>
        <w:t xml:space="preserve"> TO 'stalin'@'locahost' IDENTIFIED BY '1234’;</w:t>
      </w:r>
    </w:p>
    <w:p w:rsidR="00432A60" w:rsidRDefault="00432A60" w:rsidP="00432A60">
      <w:r>
        <w:t>mysql&gt; FLUSH PRIVILEGES;</w:t>
      </w:r>
    </w:p>
    <w:p w:rsidR="00432A60" w:rsidRDefault="00432A60" w:rsidP="00432A60">
      <w:r>
        <w:t>en nuestro caso utilizamos el usuario root con la contraseña 1234 para rápido acceso</w:t>
      </w:r>
    </w:p>
    <w:p w:rsidR="00432A60" w:rsidRDefault="00432A60" w:rsidP="00432A60">
      <w:r>
        <w:t xml:space="preserve">mysqladmin -u root -p </w:t>
      </w:r>
      <w:proofErr w:type="gramStart"/>
      <w:r>
        <w:t>password</w:t>
      </w:r>
      <w:proofErr w:type="gramEnd"/>
      <w:r>
        <w:t xml:space="preserve"> ‘1234’</w:t>
      </w:r>
    </w:p>
    <w:p w:rsidR="00432A60" w:rsidRPr="00E253CF" w:rsidRDefault="00432A60" w:rsidP="00432A60">
      <w:pPr>
        <w:pStyle w:val="Ttulo2"/>
        <w:rPr>
          <w:b/>
        </w:rPr>
      </w:pPr>
      <w:bookmarkStart w:id="20" w:name="_Toc536467852"/>
      <w:r w:rsidRPr="00E253CF">
        <w:rPr>
          <w:b/>
        </w:rPr>
        <w:t>Creacion de base de datos y tablas correspondiente</w:t>
      </w:r>
      <w:bookmarkEnd w:id="20"/>
    </w:p>
    <w:p w:rsidR="00432A60" w:rsidRDefault="00432A60" w:rsidP="00432A60">
      <w:r>
        <w:t>mysql&gt; create database respaldo;</w:t>
      </w:r>
    </w:p>
    <w:p w:rsidR="00432A60" w:rsidRDefault="00432A60" w:rsidP="00432A60">
      <w:r>
        <w:t xml:space="preserve">mysql&gt; create table VRF (nombreVRF </w:t>
      </w:r>
      <w:proofErr w:type="gramStart"/>
      <w:r>
        <w:t>varchar(</w:t>
      </w:r>
      <w:proofErr w:type="gramEnd"/>
      <w:r>
        <w:t>30) not null primary key, empresa varchar(20) not null, ciudad varchar(20) not null vlan int not null);</w:t>
      </w:r>
    </w:p>
    <w:p w:rsidR="00432A60" w:rsidRDefault="00432A60" w:rsidP="00432A60">
      <w:pPr>
        <w:pStyle w:val="Prrafodelista"/>
      </w:pPr>
    </w:p>
    <w:p w:rsidR="00432A60" w:rsidRDefault="00432A60" w:rsidP="00432A60">
      <w:r>
        <w:lastRenderedPageBreak/>
        <w:t xml:space="preserve">mysql&gt;create table ciudad (nombre </w:t>
      </w:r>
      <w:proofErr w:type="gramStart"/>
      <w:r>
        <w:t>varchar(</w:t>
      </w:r>
      <w:proofErr w:type="gramEnd"/>
      <w:r>
        <w:t>20) not null primary key, identificador int not null);</w:t>
      </w:r>
    </w:p>
    <w:p w:rsidR="00432A60" w:rsidRDefault="00432A60" w:rsidP="00432A60">
      <w:r>
        <w:t xml:space="preserve">mysql&gt;create table direccionamiento (dir_red </w:t>
      </w:r>
      <w:proofErr w:type="gramStart"/>
      <w:r>
        <w:t>varchar(</w:t>
      </w:r>
      <w:proofErr w:type="gramEnd"/>
      <w:r>
        <w:t>15) primary key not null, submask_red varchar(15) not null, empresa varchar(20) not null,ciudad varchar(20) not null, vlan int not null, nombreVRF varchar(30) not null, nombrePE varchar(20) not null, enlaces int not null);</w:t>
      </w:r>
    </w:p>
    <w:p w:rsidR="00432A60" w:rsidRDefault="00432A60" w:rsidP="00432A60">
      <w:r>
        <w:t xml:space="preserve">mysql&gt;create table empresa (RUC </w:t>
      </w:r>
      <w:proofErr w:type="gramStart"/>
      <w:r>
        <w:t>varchar(</w:t>
      </w:r>
      <w:proofErr w:type="gramEnd"/>
      <w:r>
        <w:t>13) not null, razonSocial varchar(20) not null);</w:t>
      </w:r>
    </w:p>
    <w:p w:rsidR="00432A60" w:rsidRDefault="00432A60" w:rsidP="00432A60">
      <w:r>
        <w:t xml:space="preserve">mysql&gt;create table providerEdge (nombrePE </w:t>
      </w:r>
      <w:proofErr w:type="gramStart"/>
      <w:r>
        <w:t>varchar(</w:t>
      </w:r>
      <w:proofErr w:type="gramEnd"/>
      <w:r>
        <w:t>20) not null primary key, ciudad varchar(20) not null, direccionIP varchar(15) not null, int_vlan varchar(30);</w:t>
      </w:r>
    </w:p>
    <w:p w:rsidR="00432A60" w:rsidRDefault="00432A60" w:rsidP="00432A60">
      <w:r>
        <w:t xml:space="preserve">mysql&gt;create table vlan (noRegistro int primary key not null auto_increment, N_vlan int no null, ciudad </w:t>
      </w:r>
      <w:proofErr w:type="gramStart"/>
      <w:r>
        <w:t>varchar(</w:t>
      </w:r>
      <w:proofErr w:type="gramEnd"/>
      <w:r>
        <w:t>20), empresa varchar(20));</w:t>
      </w:r>
    </w:p>
    <w:p w:rsidR="00432A60" w:rsidRDefault="00432A60" w:rsidP="00432A60">
      <w:pPr>
        <w:pStyle w:val="Ttulo2"/>
      </w:pPr>
      <w:bookmarkStart w:id="21" w:name="_Toc536467853"/>
      <w:r>
        <w:t>Modificación de campos foraneos</w:t>
      </w:r>
      <w:bookmarkEnd w:id="21"/>
      <w:r>
        <w:t xml:space="preserve"> </w:t>
      </w:r>
    </w:p>
    <w:p w:rsidR="00432A60" w:rsidRDefault="00432A60" w:rsidP="00432A60"/>
    <w:p w:rsidR="00432A60" w:rsidRDefault="00432A60" w:rsidP="00432A60">
      <w:r>
        <w:t>mysql&gt;alter table VRF add foreign key(empresa) references empresa(razonSocial);</w:t>
      </w:r>
    </w:p>
    <w:p w:rsidR="00432A60" w:rsidRDefault="00432A60" w:rsidP="00432A60">
      <w:r>
        <w:t>mysql&gt;alter table VRF add foreign key(ciudad) references ciudad(nombre);</w:t>
      </w:r>
    </w:p>
    <w:p w:rsidR="00432A60" w:rsidRDefault="00432A60" w:rsidP="00432A60">
      <w:r>
        <w:t>mysql&gt;alter table direccionamiento add foreign key(empresa) references empresa(razonSocial);</w:t>
      </w:r>
    </w:p>
    <w:p w:rsidR="00432A60" w:rsidRDefault="00432A60" w:rsidP="00432A60">
      <w:r>
        <w:t>mysql&gt;alter table direccionamiento add foreign key(ciudad) references ciudad(nombre);</w:t>
      </w:r>
    </w:p>
    <w:p w:rsidR="00432A60" w:rsidRDefault="00432A60" w:rsidP="00432A60">
      <w:r>
        <w:t xml:space="preserve">mysql&gt;alter table direccionamiento add foreign key(nombreVRF) references </w:t>
      </w:r>
      <w:proofErr w:type="gramStart"/>
      <w:r>
        <w:t>VRF(</w:t>
      </w:r>
      <w:proofErr w:type="gramEnd"/>
      <w:r>
        <w:t>nombreVRF);</w:t>
      </w:r>
    </w:p>
    <w:p w:rsidR="00432A60" w:rsidRDefault="00432A60" w:rsidP="00432A60">
      <w:r>
        <w:t>mysql&gt;alter table direccionamiento add foreign key(nombrePE) references providerEdge(nombrePE);</w:t>
      </w:r>
    </w:p>
    <w:p w:rsidR="00432A60" w:rsidRDefault="00432A60" w:rsidP="00432A60">
      <w:r>
        <w:t>mysql&gt;alter table vlan add foreign key(ciudad) references ciudad(nombre);</w:t>
      </w:r>
    </w:p>
    <w:p w:rsidR="00432A60" w:rsidRDefault="00432A60" w:rsidP="00432A60">
      <w:r>
        <w:t>mysql&gt;alter table vlan add foreign key(empresa) references empresa(razonSocial);</w:t>
      </w:r>
    </w:p>
    <w:p w:rsidR="00432A60" w:rsidRDefault="00432A60" w:rsidP="00432A60">
      <w:pPr>
        <w:pStyle w:val="Ttulo2"/>
      </w:pPr>
      <w:bookmarkStart w:id="22" w:name="_Toc536467854"/>
      <w:r>
        <w:t>Registros claves (PE, ciudad)</w:t>
      </w:r>
      <w:bookmarkEnd w:id="22"/>
    </w:p>
    <w:p w:rsidR="00432A60" w:rsidRDefault="00432A60" w:rsidP="00432A60">
      <w:r>
        <w:t>mysql&gt;</w:t>
      </w:r>
      <w:r>
        <w:t xml:space="preserve"> </w:t>
      </w:r>
      <w:r w:rsidRPr="00432A60">
        <w:t xml:space="preserve">insert into </w:t>
      </w:r>
      <w:r>
        <w:t>providerEdge</w:t>
      </w:r>
      <w:r w:rsidRPr="00432A60">
        <w:t xml:space="preserve"> values</w:t>
      </w:r>
      <w:r>
        <w:t xml:space="preserve"> (“PE1-UIO”,”UIO”,”172.16.0.2”,”fa0/0”);</w:t>
      </w:r>
      <w:bookmarkStart w:id="23" w:name="_GoBack"/>
      <w:bookmarkEnd w:id="23"/>
    </w:p>
    <w:p w:rsidR="00432A60" w:rsidRDefault="00432A60" w:rsidP="00432A60">
      <w:r>
        <w:rPr>
          <w:noProof/>
        </w:rPr>
        <w:drawing>
          <wp:inline distT="0" distB="0" distL="0" distR="0" wp14:anchorId="63C28CC6" wp14:editId="5845A406">
            <wp:extent cx="3228975" cy="2492072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041" t="26341" r="20449" b="29915"/>
                    <a:stretch/>
                  </pic:blipFill>
                  <pic:spPr bwMode="auto">
                    <a:xfrm>
                      <a:off x="0" y="0"/>
                      <a:ext cx="3233210" cy="249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A60" w:rsidRDefault="00432A60" w:rsidP="00432A60"/>
    <w:p w:rsidR="00432A60" w:rsidRDefault="00432A60" w:rsidP="00432A60"/>
    <w:p w:rsidR="00584E58" w:rsidRPr="00BA6E60" w:rsidRDefault="00584E58" w:rsidP="00D61EB9"/>
    <w:sectPr w:rsidR="00584E58" w:rsidRPr="00BA6E60" w:rsidSect="003A28E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D8187F"/>
    <w:multiLevelType w:val="hybridMultilevel"/>
    <w:tmpl w:val="8CF4158E"/>
    <w:lvl w:ilvl="0" w:tplc="A3BE4F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0211D"/>
    <w:multiLevelType w:val="multilevel"/>
    <w:tmpl w:val="168E999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D594E76"/>
    <w:multiLevelType w:val="hybridMultilevel"/>
    <w:tmpl w:val="9F18D748"/>
    <w:lvl w:ilvl="0" w:tplc="E56276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17E42D0"/>
    <w:multiLevelType w:val="hybridMultilevel"/>
    <w:tmpl w:val="3CA4A834"/>
    <w:lvl w:ilvl="0" w:tplc="76261D1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273"/>
    <w:rsid w:val="001C63B9"/>
    <w:rsid w:val="001C68D9"/>
    <w:rsid w:val="00261B87"/>
    <w:rsid w:val="002B1885"/>
    <w:rsid w:val="0030486F"/>
    <w:rsid w:val="003A28EC"/>
    <w:rsid w:val="00432A60"/>
    <w:rsid w:val="004C5059"/>
    <w:rsid w:val="00584E58"/>
    <w:rsid w:val="005B1055"/>
    <w:rsid w:val="0072363F"/>
    <w:rsid w:val="00837F87"/>
    <w:rsid w:val="00885A23"/>
    <w:rsid w:val="0089275D"/>
    <w:rsid w:val="008F7273"/>
    <w:rsid w:val="0093715E"/>
    <w:rsid w:val="00A06228"/>
    <w:rsid w:val="00A14AB7"/>
    <w:rsid w:val="00A37782"/>
    <w:rsid w:val="00A92DD3"/>
    <w:rsid w:val="00B06F37"/>
    <w:rsid w:val="00BA6E60"/>
    <w:rsid w:val="00BC5714"/>
    <w:rsid w:val="00C222D3"/>
    <w:rsid w:val="00D61EB9"/>
    <w:rsid w:val="00D67BBE"/>
    <w:rsid w:val="00E11E66"/>
    <w:rsid w:val="00E31735"/>
    <w:rsid w:val="00E82B52"/>
    <w:rsid w:val="00E92779"/>
    <w:rsid w:val="00EC429F"/>
    <w:rsid w:val="00FB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52BB88"/>
  <w15:chartTrackingRefBased/>
  <w15:docId w15:val="{121E78CD-0EC2-467C-AD17-DCCA65CEE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7273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8F72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927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727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Descripcin">
    <w:name w:val="caption"/>
    <w:basedOn w:val="Normal"/>
    <w:semiHidden/>
    <w:unhideWhenUsed/>
    <w:qFormat/>
    <w:rsid w:val="008F7273"/>
    <w:pPr>
      <w:suppressLineNumbers/>
      <w:spacing w:before="120" w:after="120"/>
    </w:pPr>
    <w:rPr>
      <w:i/>
      <w:iCs/>
      <w:sz w:val="24"/>
      <w:szCs w:val="24"/>
    </w:rPr>
  </w:style>
  <w:style w:type="paragraph" w:styleId="Prrafodelista">
    <w:name w:val="List Paragraph"/>
    <w:basedOn w:val="Normal"/>
    <w:uiPriority w:val="34"/>
    <w:qFormat/>
    <w:rsid w:val="008F727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72363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2363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2363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363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2363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36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363F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9275D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9275D"/>
    <w:rPr>
      <w:rFonts w:eastAsiaTheme="minorEastAsia"/>
      <w:lang w:eastAsia="es-EC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89275D"/>
    <w:pPr>
      <w:spacing w:after="0" w:line="240" w:lineRule="auto"/>
      <w:ind w:left="220" w:hanging="220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8927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3A28EC"/>
    <w:pPr>
      <w:spacing w:line="259" w:lineRule="auto"/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A28EC"/>
    <w:pPr>
      <w:spacing w:after="100" w:line="259" w:lineRule="auto"/>
      <w:ind w:left="220"/>
    </w:pPr>
    <w:rPr>
      <w:rFonts w:eastAsiaTheme="minorEastAsia" w:cs="Times New Roman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3A28EC"/>
    <w:pPr>
      <w:spacing w:after="100" w:line="259" w:lineRule="auto"/>
    </w:pPr>
    <w:rPr>
      <w:rFonts w:eastAsiaTheme="minorEastAsia" w:cs="Times New Roman"/>
      <w:lang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3A28EC"/>
    <w:pPr>
      <w:spacing w:after="100" w:line="259" w:lineRule="auto"/>
      <w:ind w:left="440"/>
    </w:pPr>
    <w:rPr>
      <w:rFonts w:eastAsiaTheme="minorEastAsia" w:cs="Times New Roman"/>
      <w:lang w:eastAsia="es-EC"/>
    </w:rPr>
  </w:style>
  <w:style w:type="character" w:styleId="Hipervnculo">
    <w:name w:val="Hyperlink"/>
    <w:basedOn w:val="Fuentedeprrafopredeter"/>
    <w:uiPriority w:val="99"/>
    <w:unhideWhenUsed/>
    <w:rsid w:val="003A28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DA6CB-3E2F-414E-A780-1D964F3AC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29</Pages>
  <Words>7391</Words>
  <Characters>40651</Characters>
  <Application>Microsoft Office Word</Application>
  <DocSecurity>0</DocSecurity>
  <Lines>338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>Sistema de aprovisionamiento vlan, vrf y direccionamiento</dc:subject>
  <dc:creator>Stalin Xavier Alvarado Cajape</dc:creator>
  <cp:keywords/>
  <dc:description/>
  <cp:lastModifiedBy>Stalin Xavier Alvarado Cajape</cp:lastModifiedBy>
  <cp:revision>8</cp:revision>
  <dcterms:created xsi:type="dcterms:W3CDTF">2019-01-21T01:15:00Z</dcterms:created>
  <dcterms:modified xsi:type="dcterms:W3CDTF">2019-01-29T00:45:00Z</dcterms:modified>
</cp:coreProperties>
</file>