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1397642"/>
    <w:p w14:paraId="716B89EE" w14:textId="77777777" w:rsidR="006B61F2" w:rsidRDefault="006B61F2" w:rsidP="006B61F2">
      <w:pPr>
        <w:pStyle w:val="Ttulo1"/>
      </w:pP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0DB6A3" wp14:editId="2A249310">
                <wp:simplePos x="0" y="0"/>
                <wp:positionH relativeFrom="margin">
                  <wp:posOffset>16510</wp:posOffset>
                </wp:positionH>
                <wp:positionV relativeFrom="paragraph">
                  <wp:posOffset>2028206</wp:posOffset>
                </wp:positionV>
                <wp:extent cx="5700395" cy="1009650"/>
                <wp:effectExtent l="0" t="0" r="1460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EEF54" w14:textId="77777777" w:rsidR="006B61F2" w:rsidRPr="00910C64" w:rsidRDefault="006B61F2" w:rsidP="006B61F2">
                            <w:pPr>
                              <w:jc w:val="right"/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15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3pt;margin-top:159.7pt;width:448.85pt;height: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" filled="f" strokecolor="white [3212]">
                <v:textbox>
                  <w:txbxContent>
                    <w:p w:rsidR="006B61F2" w:rsidRPr="00910C64" w:rsidRDefault="006B61F2" w:rsidP="006B61F2">
                      <w:pPr>
                        <w:jc w:val="right"/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MANUAL DE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A8C6D" wp14:editId="735A139A">
                <wp:simplePos x="0" y="0"/>
                <wp:positionH relativeFrom="margin">
                  <wp:align>right</wp:align>
                </wp:positionH>
                <wp:positionV relativeFrom="page">
                  <wp:posOffset>4313143</wp:posOffset>
                </wp:positionV>
                <wp:extent cx="3858734" cy="365760"/>
                <wp:effectExtent l="0" t="0" r="889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73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D8C74" w14:textId="77777777" w:rsidR="006B61F2" w:rsidRPr="00732285" w:rsidRDefault="006B61F2" w:rsidP="006B61F2">
                            <w:pPr>
                              <w:pStyle w:val="Sinespaciado"/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 xml:space="preserve">Profesora: </w:t>
                            </w:r>
                            <w:proofErr w:type="spellStart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Msig</w:t>
                            </w:r>
                            <w:proofErr w:type="spellEnd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. Adriana Collaguazo Jaramillo</w:t>
                            </w:r>
                          </w:p>
                          <w:p w14:paraId="23C1F7FD" w14:textId="77777777" w:rsidR="006B61F2" w:rsidRPr="00732285" w:rsidRDefault="006B61F2" w:rsidP="006B61F2">
                            <w:pPr>
                              <w:pStyle w:val="Sinespaciad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Grupo # 2</w:t>
                            </w:r>
                          </w:p>
                          <w:p w14:paraId="63536113" w14:textId="77777777" w:rsidR="006B61F2" w:rsidRPr="00732285" w:rsidRDefault="006B61F2" w:rsidP="006B61F2">
                            <w:pPr>
                              <w:pStyle w:val="Sinespaciad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Elaborado por:</w:t>
                            </w:r>
                          </w:p>
                          <w:p w14:paraId="10C010A3" w14:textId="77777777" w:rsidR="006B61F2" w:rsidRPr="00732285" w:rsidRDefault="006B61F2" w:rsidP="006B61F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Emilio Ponce Alvarado</w:t>
                            </w:r>
                          </w:p>
                          <w:p w14:paraId="334B04EC" w14:textId="77777777" w:rsidR="006B61F2" w:rsidRPr="00732285" w:rsidRDefault="006B61F2" w:rsidP="006B61F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Jonathan Yagual Peredo</w:t>
                            </w:r>
                          </w:p>
                          <w:p w14:paraId="6008A50E" w14:textId="77777777" w:rsidR="006B61F2" w:rsidRPr="00732285" w:rsidRDefault="006B61F2" w:rsidP="006B61F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proofErr w:type="spellStart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Angelo</w:t>
                            </w:r>
                            <w:proofErr w:type="spellEnd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 xml:space="preserve"> Yagual Cobos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8E10" id="Text Box 61" o:spid="_x0000_s1027" type="#_x0000_t202" style="position:absolute;margin-left:252.65pt;margin-top:339.6pt;width:303.85pt;height:28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" filled="f" stroked="f" strokeweight=".5pt">
                <v:textbox style="mso-fit-shape-to-text:t" inset="0,0,0,0">
                  <w:txbxContent>
                    <w:p w:rsidR="006B61F2" w:rsidRPr="00732285" w:rsidRDefault="006B61F2" w:rsidP="006B61F2">
                      <w:pPr>
                        <w:pStyle w:val="Sinespaciado"/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 xml:space="preserve">Profesora: </w:t>
                      </w: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Msig. Adriana Collaguazo Jaramillo</w:t>
                      </w:r>
                    </w:p>
                    <w:p w:rsidR="006B61F2" w:rsidRPr="00732285" w:rsidRDefault="006B61F2" w:rsidP="006B61F2">
                      <w:pPr>
                        <w:pStyle w:val="Sinespaciad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Grupo # 2</w:t>
                      </w:r>
                    </w:p>
                    <w:p w:rsidR="006B61F2" w:rsidRPr="00732285" w:rsidRDefault="006B61F2" w:rsidP="006B61F2">
                      <w:pPr>
                        <w:pStyle w:val="Sinespaciad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Elaborado por:</w:t>
                      </w:r>
                    </w:p>
                    <w:p w:rsidR="006B61F2" w:rsidRPr="00732285" w:rsidRDefault="006B61F2" w:rsidP="006B61F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Emilio Ponce Alvarado</w:t>
                      </w:r>
                    </w:p>
                    <w:p w:rsidR="006B61F2" w:rsidRPr="00732285" w:rsidRDefault="006B61F2" w:rsidP="006B61F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Jonathan Yagual Peredo</w:t>
                      </w:r>
                    </w:p>
                    <w:p w:rsidR="006B61F2" w:rsidRPr="00732285" w:rsidRDefault="006B61F2" w:rsidP="006B61F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Angelo Yagual Cobos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AEEB43" wp14:editId="0E844DF9">
                <wp:simplePos x="0" y="0"/>
                <wp:positionH relativeFrom="margin">
                  <wp:align>right</wp:align>
                </wp:positionH>
                <wp:positionV relativeFrom="paragraph">
                  <wp:posOffset>714614</wp:posOffset>
                </wp:positionV>
                <wp:extent cx="5713730" cy="973455"/>
                <wp:effectExtent l="0" t="0" r="2032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9737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DCDCF" w14:textId="77777777" w:rsidR="006B61F2" w:rsidRPr="00910C64" w:rsidRDefault="006B61F2" w:rsidP="006B61F2">
                            <w:pPr>
                              <w:jc w:val="right"/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910C64">
                              <w:rPr>
                                <w:sz w:val="56"/>
                                <w:szCs w:val="56"/>
                                <w:lang w:val="es-MX"/>
                              </w:rPr>
                              <w:t>SERVIDOR DE GOOGLE CACH</w:t>
                            </w: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É PARA RÁPIDA NAGEVACIÓN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62BA" id="_x0000_s1028" type="#_x0000_t202" style="position:absolute;margin-left:398.7pt;margin-top:56.25pt;width:449.9pt;height:76.6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" filled="f" strokecolor="white [3212]">
                <v:textbox>
                  <w:txbxContent>
                    <w:p w:rsidR="006B61F2" w:rsidRPr="00910C64" w:rsidRDefault="006B61F2" w:rsidP="006B61F2">
                      <w:pPr>
                        <w:jc w:val="right"/>
                        <w:rPr>
                          <w:sz w:val="56"/>
                          <w:szCs w:val="56"/>
                          <w:lang w:val="es-MX"/>
                        </w:rPr>
                      </w:pPr>
                      <w:r w:rsidRPr="00910C64">
                        <w:rPr>
                          <w:sz w:val="56"/>
                          <w:szCs w:val="56"/>
                          <w:lang w:val="es-MX"/>
                        </w:rPr>
                        <w:t>SERVIDOR DE GOOGLE CACH</w:t>
                      </w:r>
                      <w:r>
                        <w:rPr>
                          <w:sz w:val="56"/>
                          <w:szCs w:val="56"/>
                          <w:lang w:val="es-MX"/>
                        </w:rPr>
                        <w:t>É PARA RÁPIDA NAGEVACIÓN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7A0">
        <w:rPr>
          <w:noProof/>
          <w:lang w:val="es-EC" w:eastAsia="es-EC"/>
        </w:rPr>
        <w:drawing>
          <wp:anchor distT="0" distB="0" distL="114300" distR="114300" simplePos="0" relativeHeight="251663360" behindDoc="0" locked="0" layoutInCell="1" allowOverlap="1" wp14:anchorId="04AFFAC4" wp14:editId="6E33D23E">
            <wp:simplePos x="0" y="0"/>
            <wp:positionH relativeFrom="margin">
              <wp:posOffset>1604061</wp:posOffset>
            </wp:positionH>
            <wp:positionV relativeFrom="paragraph">
              <wp:posOffset>7543613</wp:posOffset>
            </wp:positionV>
            <wp:extent cx="4120711" cy="130127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044" cy="131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1598B2" wp14:editId="388FCE63">
                <wp:simplePos x="0" y="0"/>
                <wp:positionH relativeFrom="page">
                  <wp:posOffset>286369</wp:posOffset>
                </wp:positionH>
                <wp:positionV relativeFrom="margin">
                  <wp:align>center</wp:align>
                </wp:positionV>
                <wp:extent cx="2133600" cy="9125585"/>
                <wp:effectExtent l="0" t="0" r="1905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585"/>
                          <a:chOff x="0" y="0"/>
                          <a:chExt cx="2133600" cy="9125712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6" name="Group 3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37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49" name="Group 4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5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E68E892" id="Group 24" o:spid="_x0000_s1026" style="position:absolute;margin-left:22.55pt;margin-top:0;width:168pt;height:718.55pt;z-index:-251657216;mso-height-percent:950;mso-position-horizontal-relative:page;mso-position-vertical:center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">
                <v:rect id="Rectangle 3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2MYA&#10;AADbAAAADwAAAGRycy9kb3ducmV2LnhtbESPQWvCQBSE74X+h+UVequbpiA1ukopFBQRqUrR2zP7&#10;mk3Nvg3Z1UR/vSsIPQ4z8w0zmnS2EidqfOlYwWsvAUGcO11yoWCz/np5B+EDssbKMSk4k4fJ+PFh&#10;hJl2LX/TaRUKESHsM1RgQqgzKX1uyKLvuZo4er+usRiibAqpG2wj3FYyTZK+tFhyXDBY06eh/LA6&#10;WgXu7zLYzNvFYb82g/xnlxbb2bJV6vmp+xiCCNSF//C9PdUK3lK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T+2MYAAADbAAAADwAAAAAAAAAAAAAAAACYAgAAZHJz&#10;L2Rvd25yZXYueG1sUEsFBgAAAAAEAAQA9QAAAIsDAAAAAA==&#10;" fillcolor="#44546a [3215]" stroked="f" strokeweight="1pt"/>
                <v:group id="Group 3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3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49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bookmarkEnd w:id="0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06396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75297" w14:textId="77777777" w:rsidR="00296457" w:rsidRDefault="00296457">
          <w:pPr>
            <w:pStyle w:val="TtuloTDC"/>
          </w:pPr>
          <w:r>
            <w:rPr>
              <w:lang w:val="es-ES"/>
            </w:rPr>
            <w:t>Índice</w:t>
          </w:r>
        </w:p>
        <w:p w14:paraId="594850AF" w14:textId="77777777" w:rsidR="00296457" w:rsidRDefault="002964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976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1DA5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3" w:history="1">
            <w:r w:rsidR="00296457" w:rsidRPr="00E61756">
              <w:rPr>
                <w:rStyle w:val="Hipervnculo"/>
                <w:b/>
                <w:noProof/>
              </w:rPr>
              <w:t>1.- Descripción.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_Toc31397643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2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711A1523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4" w:history="1">
            <w:r w:rsidR="00296457" w:rsidRPr="00E61756">
              <w:rPr>
                <w:rStyle w:val="Hipervnculo"/>
                <w:b/>
                <w:noProof/>
              </w:rPr>
              <w:t>1.- Iniciar la máquina virtual del cliente Ubuntu (Mate).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_Toc31397644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3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10A9C386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5" w:history="1">
            <w:r w:rsidR="00296457" w:rsidRPr="00E61756">
              <w:rPr>
                <w:rStyle w:val="Hipervnculo"/>
                <w:b/>
                <w:bCs/>
                <w:iCs/>
                <w:noProof/>
                <w:spacing w:val="5"/>
                <w:lang w:val="es-EC"/>
              </w:rPr>
              <w:t xml:space="preserve">2.- Abrir el navegador y dirigirse en una </w:t>
            </w:r>
            <w:r w:rsidR="00296457" w:rsidRPr="00E61756">
              <w:rPr>
                <w:rStyle w:val="Hipervnculo"/>
                <w:b/>
                <w:bCs/>
                <w:iCs/>
                <w:noProof/>
                <w:spacing w:val="5"/>
              </w:rPr>
              <w:t>página</w:t>
            </w:r>
            <w:r w:rsidR="00296457" w:rsidRPr="00E61756">
              <w:rPr>
                <w:rStyle w:val="Hipervnculo"/>
                <w:b/>
                <w:bCs/>
                <w:iCs/>
                <w:noProof/>
                <w:spacing w:val="5"/>
                <w:lang w:val="es-EC"/>
              </w:rPr>
              <w:t xml:space="preserve"> web, notar el tiempo de demora en cargar.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_Toc31397645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3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5BBE9D0E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6" w:history="1">
            <w:r w:rsidR="00296457" w:rsidRPr="00E61756">
              <w:rPr>
                <w:rStyle w:val="Hipervnculo"/>
                <w:b/>
                <w:noProof/>
                <w:lang w:val="es-EC"/>
              </w:rPr>
              <w:t>3.- Configuramos el navegador entrando en preferencias.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_Toc31397646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3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3A9C16D3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7" w:history="1">
            <w:r w:rsidR="00296457" w:rsidRPr="00E61756">
              <w:rPr>
                <w:rStyle w:val="Hipervnculo"/>
                <w:b/>
                <w:noProof/>
                <w:lang w:val="es-EC"/>
              </w:rPr>
              <w:t>4.- Configurar como me llega la conexión a Internet.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_Toc31397647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3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11247658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8" w:history="1">
            <w:r w:rsidR="00296457" w:rsidRPr="00E61756">
              <w:rPr>
                <w:rStyle w:val="Hipervnculo"/>
                <w:b/>
                <w:noProof/>
                <w:lang w:val="es-EC"/>
              </w:rPr>
              <w:t>5.- Configurando el proxy para probar la conexión.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_Toc31397648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4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3EDCD1B4" w14:textId="77777777" w:rsidR="00296457" w:rsidRDefault="00A527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397649" w:history="1">
            <w:r w:rsidR="00296457" w:rsidRPr="00E61756">
              <w:rPr>
                <w:rStyle w:val="Hipervnculo"/>
                <w:b/>
                <w:noProof/>
                <w:lang w:val="es-EC"/>
              </w:rPr>
              <w:t xml:space="preserve">6.- </w:t>
            </w:r>
            <w:r w:rsidR="00296457" w:rsidRPr="00E61756">
              <w:rPr>
                <w:rStyle w:val="Hipervnculo"/>
                <w:b/>
                <w:bCs/>
                <w:iCs/>
                <w:noProof/>
                <w:spacing w:val="5"/>
                <w:lang w:val="es-EC"/>
              </w:rPr>
              <w:t xml:space="preserve">Abrir el navegador y dirigirse en una </w:t>
            </w:r>
            <w:r w:rsidR="00296457" w:rsidRPr="00E61756">
              <w:rPr>
                <w:rStyle w:val="Hipervnculo"/>
                <w:b/>
                <w:bCs/>
                <w:iCs/>
                <w:noProof/>
                <w:spacing w:val="5"/>
              </w:rPr>
              <w:t>página</w:t>
            </w:r>
            <w:r w:rsidR="00296457" w:rsidRPr="00E61756">
              <w:rPr>
                <w:rStyle w:val="Hipervnculo"/>
                <w:b/>
                <w:bCs/>
                <w:iCs/>
                <w:noProof/>
                <w:spacing w:val="5"/>
                <w:lang w:val="es-EC"/>
              </w:rPr>
              <w:t xml:space="preserve"> web, notar el tiempo de demora en cargar es mucho más rápido.</w:t>
            </w:r>
            <w:r w:rsidR="00296457">
              <w:rPr>
                <w:noProof/>
                <w:webHidden/>
              </w:rPr>
              <w:tab/>
            </w:r>
            <w:r w:rsidR="00296457">
              <w:rPr>
                <w:noProof/>
                <w:webHidden/>
              </w:rPr>
              <w:fldChar w:fldCharType="begin"/>
            </w:r>
            <w:r w:rsidR="00296457">
              <w:rPr>
                <w:noProof/>
                <w:webHidden/>
              </w:rPr>
              <w:instrText xml:space="preserve"> PAGEREF _Toc31397649 \h </w:instrText>
            </w:r>
            <w:r w:rsidR="00296457">
              <w:rPr>
                <w:noProof/>
                <w:webHidden/>
              </w:rPr>
            </w:r>
            <w:r w:rsidR="00296457">
              <w:rPr>
                <w:noProof/>
                <w:webHidden/>
              </w:rPr>
              <w:fldChar w:fldCharType="separate"/>
            </w:r>
            <w:r w:rsidR="00296457">
              <w:rPr>
                <w:noProof/>
                <w:webHidden/>
              </w:rPr>
              <w:t>5</w:t>
            </w:r>
            <w:r w:rsidR="00296457">
              <w:rPr>
                <w:noProof/>
                <w:webHidden/>
              </w:rPr>
              <w:fldChar w:fldCharType="end"/>
            </w:r>
          </w:hyperlink>
        </w:p>
        <w:p w14:paraId="3865C806" w14:textId="77777777" w:rsidR="00296457" w:rsidRDefault="00296457">
          <w:r>
            <w:rPr>
              <w:b/>
              <w:bCs/>
            </w:rPr>
            <w:fldChar w:fldCharType="end"/>
          </w:r>
        </w:p>
      </w:sdtContent>
    </w:sdt>
    <w:p w14:paraId="33B75BA8" w14:textId="77777777" w:rsidR="00296457" w:rsidRDefault="00296457" w:rsidP="002737B5"/>
    <w:p w14:paraId="79F9A9D6" w14:textId="2DA4B9E0" w:rsidR="002D7DDA" w:rsidRDefault="002D7D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7B9401" w14:textId="77777777" w:rsidR="00296457" w:rsidRDefault="00296457" w:rsidP="00296457">
      <w:pPr>
        <w:pStyle w:val="Ttulo1"/>
      </w:pPr>
    </w:p>
    <w:p w14:paraId="79F57A3D" w14:textId="77777777" w:rsidR="002737B5" w:rsidRPr="00296457" w:rsidRDefault="00296457" w:rsidP="00296457">
      <w:pPr>
        <w:pStyle w:val="Ttulo1"/>
        <w:rPr>
          <w:b/>
        </w:rPr>
      </w:pPr>
      <w:bookmarkStart w:id="1" w:name="_Toc31397643"/>
      <w:r w:rsidRPr="00296457">
        <w:rPr>
          <w:b/>
          <w:color w:val="auto"/>
          <w:sz w:val="28"/>
        </w:rPr>
        <w:t xml:space="preserve">1.- </w:t>
      </w:r>
      <w:r w:rsidR="002737B5" w:rsidRPr="00296457">
        <w:rPr>
          <w:b/>
          <w:color w:val="auto"/>
          <w:sz w:val="28"/>
        </w:rPr>
        <w:t>Descripción.</w:t>
      </w:r>
      <w:bookmarkEnd w:id="1"/>
      <w:r w:rsidR="002737B5" w:rsidRPr="00296457">
        <w:rPr>
          <w:b/>
          <w:color w:val="auto"/>
          <w:sz w:val="28"/>
        </w:rPr>
        <w:t xml:space="preserve"> </w:t>
      </w:r>
    </w:p>
    <w:p w14:paraId="009150D2" w14:textId="56E9A4BB" w:rsidR="00D9437D" w:rsidRDefault="002737B5" w:rsidP="002D7DDA">
      <w:pPr>
        <w:jc w:val="both"/>
      </w:pPr>
      <w:r>
        <w:t xml:space="preserve">El presente manual tiene como finalidad ser una guía básica para poder agilizar el proceso de navegación </w:t>
      </w:r>
      <w:r w:rsidR="009F4E22">
        <w:t>para páginas web frecuente que un</w:t>
      </w:r>
      <w:r>
        <w:t xml:space="preserve"> usuario visite</w:t>
      </w:r>
      <w:r w:rsidRPr="00B968E4">
        <w:t>.</w:t>
      </w:r>
      <w:r w:rsidR="00F526C8">
        <w:t xml:space="preserve"> Lograr la eficiencia a la hora de realizar </w:t>
      </w:r>
      <w:r w:rsidR="00FC2E40">
        <w:t xml:space="preserve">una </w:t>
      </w:r>
      <w:r w:rsidR="00F526C8">
        <w:t>búsqueda por internet.</w:t>
      </w:r>
      <w:r w:rsidRPr="00B968E4">
        <w:t xml:space="preserve"> S</w:t>
      </w:r>
      <w:r>
        <w:t xml:space="preserve">e </w:t>
      </w:r>
      <w:proofErr w:type="gramStart"/>
      <w:r>
        <w:t>mostr</w:t>
      </w:r>
      <w:r w:rsidR="00FC2E40">
        <w:t>ara</w:t>
      </w:r>
      <w:proofErr w:type="gramEnd"/>
      <w:r w:rsidR="009F4E22">
        <w:t xml:space="preserve"> las diferentes configuraciones que necesitamos a la hora de</w:t>
      </w:r>
      <w:r w:rsidR="00FC2E40">
        <w:t xml:space="preserve"> querer hacer una petición de una página, describiendo cada parte de como se</w:t>
      </w:r>
      <w:r>
        <w:t xml:space="preserve"> muestra nuestro </w:t>
      </w:r>
      <w:r w:rsidR="00FC2E40">
        <w:t>navegador si queremos ingresar a una página ya usando el servidor Proxy y otra captura sin utilizar esto</w:t>
      </w:r>
      <w:r>
        <w:t>.</w:t>
      </w:r>
      <w:bookmarkStart w:id="2" w:name="_GoBack"/>
      <w:bookmarkEnd w:id="2"/>
    </w:p>
    <w:p w14:paraId="61D638FE" w14:textId="77777777" w:rsidR="00D9437D" w:rsidRDefault="00D9437D"/>
    <w:p w14:paraId="725544A9" w14:textId="77777777" w:rsidR="00D9437D" w:rsidRPr="00351212" w:rsidRDefault="00D9437D" w:rsidP="00351212">
      <w:pPr>
        <w:pStyle w:val="Ttulo1"/>
        <w:rPr>
          <w:b/>
        </w:rPr>
      </w:pPr>
      <w:bookmarkStart w:id="3" w:name="_Toc31397644"/>
      <w:r w:rsidRPr="00351212">
        <w:rPr>
          <w:b/>
          <w:color w:val="auto"/>
          <w:sz w:val="28"/>
        </w:rPr>
        <w:t>1.- Iniciar la máquina virtual del cliente Ubuntu (Mate).</w:t>
      </w:r>
      <w:bookmarkEnd w:id="3"/>
    </w:p>
    <w:p w14:paraId="4C37EB46" w14:textId="77777777" w:rsidR="00D9437D" w:rsidRDefault="00D9437D">
      <w:r>
        <w:rPr>
          <w:noProof/>
          <w:lang w:val="es-EC" w:eastAsia="es-EC"/>
        </w:rPr>
        <w:drawing>
          <wp:inline distT="0" distB="0" distL="0" distR="0" wp14:anchorId="7FED911D" wp14:editId="57E50DFA">
            <wp:extent cx="5400040" cy="8178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BB37" w14:textId="77777777" w:rsidR="00D9437D" w:rsidRPr="00351212" w:rsidRDefault="00D9437D" w:rsidP="00351212">
      <w:pPr>
        <w:pStyle w:val="Ttulo1"/>
        <w:rPr>
          <w:rStyle w:val="Ttulodellibro"/>
          <w:i w:val="0"/>
          <w:color w:val="auto"/>
          <w:sz w:val="28"/>
        </w:rPr>
      </w:pPr>
      <w:bookmarkStart w:id="4" w:name="_Toc31397645"/>
      <w:r w:rsidRPr="00351212">
        <w:rPr>
          <w:rStyle w:val="Ttulodellibro"/>
          <w:i w:val="0"/>
          <w:noProof/>
          <w:color w:val="auto"/>
          <w:sz w:val="28"/>
        </w:rPr>
        <w:drawing>
          <wp:anchor distT="0" distB="0" distL="114300" distR="114300" simplePos="0" relativeHeight="251664384" behindDoc="0" locked="0" layoutInCell="1" allowOverlap="1" wp14:anchorId="0956272F" wp14:editId="4929F71D">
            <wp:simplePos x="0" y="0"/>
            <wp:positionH relativeFrom="column">
              <wp:posOffset>-3810</wp:posOffset>
            </wp:positionH>
            <wp:positionV relativeFrom="paragraph">
              <wp:posOffset>655955</wp:posOffset>
            </wp:positionV>
            <wp:extent cx="5400040" cy="25641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212">
        <w:rPr>
          <w:rStyle w:val="Ttulodellibro"/>
          <w:i w:val="0"/>
          <w:color w:val="auto"/>
          <w:sz w:val="28"/>
          <w:lang w:val="es-EC"/>
        </w:rPr>
        <w:t xml:space="preserve">2.- Abrir el navegador y dirigirse en una </w:t>
      </w:r>
      <w:r w:rsidRPr="00351212">
        <w:rPr>
          <w:rStyle w:val="Ttulodellibro"/>
          <w:i w:val="0"/>
          <w:color w:val="auto"/>
          <w:sz w:val="28"/>
        </w:rPr>
        <w:t>página</w:t>
      </w:r>
      <w:r w:rsidRPr="00351212">
        <w:rPr>
          <w:rStyle w:val="Ttulodellibro"/>
          <w:i w:val="0"/>
          <w:color w:val="auto"/>
          <w:sz w:val="28"/>
          <w:lang w:val="es-EC"/>
        </w:rPr>
        <w:t xml:space="preserve"> web, notar el tiempo de demora en cargar.</w:t>
      </w:r>
      <w:bookmarkEnd w:id="4"/>
    </w:p>
    <w:p w14:paraId="5F9FFE33" w14:textId="77777777" w:rsidR="00D9437D" w:rsidRDefault="00D9437D" w:rsidP="00D9437D">
      <w:pPr>
        <w:rPr>
          <w:rFonts w:asciiTheme="majorHAnsi" w:eastAsiaTheme="majorEastAsia" w:hAnsiTheme="majorHAnsi" w:cstheme="majorBidi"/>
          <w:b/>
          <w:sz w:val="28"/>
          <w:szCs w:val="32"/>
          <w:lang w:val="es-EC"/>
        </w:rPr>
      </w:pPr>
    </w:p>
    <w:p w14:paraId="17E7E6D6" w14:textId="77777777" w:rsidR="00D9437D" w:rsidRPr="00351212" w:rsidRDefault="00D9437D" w:rsidP="00351212">
      <w:pPr>
        <w:pStyle w:val="Ttulo1"/>
        <w:rPr>
          <w:b/>
          <w:color w:val="auto"/>
          <w:sz w:val="28"/>
          <w:lang w:val="es-EC"/>
        </w:rPr>
      </w:pPr>
      <w:bookmarkStart w:id="5" w:name="_Toc31397646"/>
      <w:r w:rsidRPr="00351212">
        <w:rPr>
          <w:b/>
          <w:color w:val="auto"/>
          <w:sz w:val="28"/>
          <w:lang w:val="es-EC"/>
        </w:rPr>
        <w:lastRenderedPageBreak/>
        <w:t>3.- Configuramos el navegador entrando en preferencias.</w:t>
      </w:r>
      <w:bookmarkEnd w:id="5"/>
    </w:p>
    <w:p w14:paraId="368F6055" w14:textId="77777777" w:rsidR="00D9437D" w:rsidRDefault="00D9437D" w:rsidP="00D9437D">
      <w:pPr>
        <w:rPr>
          <w:rFonts w:asciiTheme="majorHAnsi" w:eastAsiaTheme="majorEastAsia" w:hAnsiTheme="majorHAnsi" w:cstheme="majorBidi"/>
          <w:b/>
          <w:sz w:val="28"/>
          <w:szCs w:val="3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69F9E07C" wp14:editId="3225E3CB">
            <wp:extent cx="5400040" cy="25469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6662" w14:textId="77777777" w:rsidR="00296457" w:rsidRDefault="00296457" w:rsidP="00351212">
      <w:pPr>
        <w:pStyle w:val="Ttulo1"/>
        <w:rPr>
          <w:b/>
          <w:color w:val="auto"/>
          <w:sz w:val="28"/>
          <w:lang w:val="es-EC"/>
        </w:rPr>
      </w:pPr>
      <w:bookmarkStart w:id="6" w:name="_Toc31397647"/>
    </w:p>
    <w:p w14:paraId="0DB79EB6" w14:textId="77777777" w:rsidR="00D9437D" w:rsidRPr="00351212" w:rsidRDefault="00D9437D" w:rsidP="00351212">
      <w:pPr>
        <w:pStyle w:val="Ttulo1"/>
        <w:rPr>
          <w:b/>
          <w:color w:val="auto"/>
          <w:sz w:val="28"/>
          <w:lang w:val="es-EC"/>
        </w:rPr>
      </w:pPr>
      <w:r w:rsidRPr="00351212">
        <w:rPr>
          <w:b/>
          <w:color w:val="auto"/>
          <w:sz w:val="28"/>
          <w:lang w:val="es-EC"/>
        </w:rPr>
        <w:t xml:space="preserve">4.- </w:t>
      </w:r>
      <w:r w:rsidR="00351212" w:rsidRPr="00351212">
        <w:rPr>
          <w:b/>
          <w:color w:val="auto"/>
          <w:sz w:val="28"/>
          <w:lang w:val="es-EC"/>
        </w:rPr>
        <w:t>Configurar como me llega la conexión a Internet.</w:t>
      </w:r>
      <w:bookmarkEnd w:id="6"/>
    </w:p>
    <w:p w14:paraId="58506F2D" w14:textId="77777777" w:rsidR="00D9437D" w:rsidRDefault="00D9437D" w:rsidP="00D9437D">
      <w:pPr>
        <w:rPr>
          <w:rFonts w:asciiTheme="majorHAnsi" w:eastAsiaTheme="majorEastAsia" w:hAnsiTheme="majorHAnsi" w:cstheme="majorBidi"/>
          <w:sz w:val="28"/>
          <w:szCs w:val="32"/>
          <w:lang w:val="es-EC"/>
        </w:rPr>
      </w:pPr>
    </w:p>
    <w:p w14:paraId="20C600FE" w14:textId="77777777" w:rsidR="00351212" w:rsidRDefault="00D9437D" w:rsidP="00D9437D">
      <w:pPr>
        <w:rPr>
          <w:rFonts w:asciiTheme="majorHAnsi" w:eastAsiaTheme="majorEastAsia" w:hAnsiTheme="majorHAnsi" w:cstheme="majorBidi"/>
          <w:sz w:val="28"/>
          <w:szCs w:val="3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72A0A80D" wp14:editId="185BFB9A">
            <wp:extent cx="5400040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44"/>
                    <a:stretch/>
                  </pic:blipFill>
                  <pic:spPr bwMode="auto"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DC79" w14:textId="77777777" w:rsidR="00D9437D" w:rsidRPr="00351212" w:rsidRDefault="00351212" w:rsidP="00351212">
      <w:pPr>
        <w:pStyle w:val="Ttulo1"/>
        <w:rPr>
          <w:b/>
          <w:color w:val="auto"/>
          <w:sz w:val="28"/>
          <w:lang w:val="es-EC"/>
        </w:rPr>
      </w:pPr>
      <w:bookmarkStart w:id="7" w:name="_Toc31397648"/>
      <w:r w:rsidRPr="00351212">
        <w:rPr>
          <w:b/>
          <w:color w:val="auto"/>
          <w:sz w:val="28"/>
          <w:lang w:val="es-EC"/>
        </w:rPr>
        <w:lastRenderedPageBreak/>
        <w:t xml:space="preserve">5.- </w:t>
      </w:r>
      <w:r w:rsidR="00E74C1E">
        <w:rPr>
          <w:b/>
          <w:color w:val="auto"/>
          <w:sz w:val="28"/>
          <w:lang w:val="es-EC"/>
        </w:rPr>
        <w:t>Configurando el proxy para probar la conexión</w:t>
      </w:r>
      <w:r w:rsidRPr="00351212">
        <w:rPr>
          <w:b/>
          <w:color w:val="auto"/>
          <w:sz w:val="28"/>
          <w:lang w:val="es-EC"/>
        </w:rPr>
        <w:t>.</w:t>
      </w:r>
      <w:bookmarkEnd w:id="7"/>
    </w:p>
    <w:p w14:paraId="72B703BE" w14:textId="77777777" w:rsidR="00351212" w:rsidRDefault="00E74C1E" w:rsidP="00351212">
      <w:pPr>
        <w:rPr>
          <w:rFonts w:asciiTheme="majorHAnsi" w:eastAsiaTheme="majorEastAsia" w:hAnsiTheme="majorHAnsi" w:cstheme="majorBidi"/>
          <w:sz w:val="28"/>
          <w:szCs w:val="3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BD0069C" wp14:editId="169A42FA">
            <wp:extent cx="5191125" cy="3448050"/>
            <wp:effectExtent l="0" t="0" r="9525" b="0"/>
            <wp:docPr id="10" name="Marcador de contenido 3">
              <a:extLst xmlns:a="http://schemas.openxmlformats.org/drawingml/2006/main">
                <a:ext uri="{FF2B5EF4-FFF2-40B4-BE49-F238E27FC236}">
                  <a16:creationId xmlns:a16="http://schemas.microsoft.com/office/drawing/2014/main" id="{D5FE960A-6773-4D66-B668-866994082D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a16="http://schemas.microsoft.com/office/drawing/2014/main" id="{D5FE960A-6773-4D66-B668-866994082D5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l="1764" t="1558" r="2105" b="4531"/>
                    <a:stretch/>
                  </pic:blipFill>
                  <pic:spPr bwMode="auto">
                    <a:xfrm>
                      <a:off x="0" y="0"/>
                      <a:ext cx="519112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77E8A" w14:textId="77777777" w:rsidR="00351212" w:rsidRPr="00E74C1E" w:rsidRDefault="00351212" w:rsidP="00351212">
      <w:pPr>
        <w:pStyle w:val="Ttulo1"/>
        <w:rPr>
          <w:b/>
          <w:bCs/>
          <w:iCs/>
          <w:color w:val="auto"/>
          <w:spacing w:val="5"/>
          <w:sz w:val="28"/>
        </w:rPr>
      </w:pPr>
      <w:bookmarkStart w:id="8" w:name="_Toc31397649"/>
      <w:r w:rsidRPr="00351212">
        <w:rPr>
          <w:b/>
          <w:color w:val="auto"/>
          <w:lang w:val="es-EC"/>
        </w:rPr>
        <w:t xml:space="preserve">6.- </w:t>
      </w:r>
      <w:r w:rsidR="00E74C1E" w:rsidRPr="00351212">
        <w:rPr>
          <w:rStyle w:val="Ttulodellibro"/>
          <w:i w:val="0"/>
          <w:color w:val="auto"/>
          <w:sz w:val="28"/>
          <w:lang w:val="es-EC"/>
        </w:rPr>
        <w:t xml:space="preserve">Abrir el navegador y dirigirse en una </w:t>
      </w:r>
      <w:r w:rsidR="00E74C1E" w:rsidRPr="00351212">
        <w:rPr>
          <w:rStyle w:val="Ttulodellibro"/>
          <w:i w:val="0"/>
          <w:color w:val="auto"/>
          <w:sz w:val="28"/>
        </w:rPr>
        <w:t>página</w:t>
      </w:r>
      <w:r w:rsidR="00E74C1E" w:rsidRPr="00351212">
        <w:rPr>
          <w:rStyle w:val="Ttulodellibro"/>
          <w:i w:val="0"/>
          <w:color w:val="auto"/>
          <w:sz w:val="28"/>
          <w:lang w:val="es-EC"/>
        </w:rPr>
        <w:t xml:space="preserve"> web, notar el tiempo de demora en cargar</w:t>
      </w:r>
      <w:r w:rsidR="00E74C1E">
        <w:rPr>
          <w:rStyle w:val="Ttulodellibro"/>
          <w:i w:val="0"/>
          <w:color w:val="auto"/>
          <w:sz w:val="28"/>
          <w:lang w:val="es-EC"/>
        </w:rPr>
        <w:t xml:space="preserve"> es mucho más rápido</w:t>
      </w:r>
      <w:r w:rsidR="00E74C1E" w:rsidRPr="00351212">
        <w:rPr>
          <w:rStyle w:val="Ttulodellibro"/>
          <w:i w:val="0"/>
          <w:color w:val="auto"/>
          <w:sz w:val="28"/>
          <w:lang w:val="es-EC"/>
        </w:rPr>
        <w:t>.</w:t>
      </w:r>
      <w:bookmarkEnd w:id="8"/>
    </w:p>
    <w:p w14:paraId="0A5E7157" w14:textId="77777777" w:rsidR="00351212" w:rsidRDefault="00E74C1E" w:rsidP="00351212">
      <w:pPr>
        <w:rPr>
          <w:rFonts w:asciiTheme="majorHAnsi" w:eastAsiaTheme="majorEastAsia" w:hAnsiTheme="majorHAnsi" w:cstheme="majorBidi"/>
          <w:sz w:val="28"/>
          <w:szCs w:val="3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37081C0E" wp14:editId="4D291782">
            <wp:extent cx="5400040" cy="2554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E29" w14:textId="77777777" w:rsidR="00E74C1E" w:rsidRPr="00351212" w:rsidRDefault="00E74C1E" w:rsidP="00351212">
      <w:pPr>
        <w:rPr>
          <w:rFonts w:asciiTheme="majorHAnsi" w:eastAsiaTheme="majorEastAsia" w:hAnsiTheme="majorHAnsi" w:cstheme="majorBidi"/>
          <w:sz w:val="28"/>
          <w:szCs w:val="32"/>
          <w:lang w:val="es-EC"/>
        </w:rPr>
      </w:pPr>
    </w:p>
    <w:sectPr w:rsidR="00E74C1E" w:rsidRPr="00351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0E6DA" w14:textId="77777777" w:rsidR="00A527A6" w:rsidRDefault="00A527A6" w:rsidP="00351212">
      <w:pPr>
        <w:spacing w:after="0" w:line="240" w:lineRule="auto"/>
      </w:pPr>
      <w:r>
        <w:separator/>
      </w:r>
    </w:p>
  </w:endnote>
  <w:endnote w:type="continuationSeparator" w:id="0">
    <w:p w14:paraId="105B7A7F" w14:textId="77777777" w:rsidR="00A527A6" w:rsidRDefault="00A527A6" w:rsidP="0035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06D7" w14:textId="77777777" w:rsidR="00A527A6" w:rsidRDefault="00A527A6" w:rsidP="00351212">
      <w:pPr>
        <w:spacing w:after="0" w:line="240" w:lineRule="auto"/>
      </w:pPr>
      <w:r>
        <w:separator/>
      </w:r>
    </w:p>
  </w:footnote>
  <w:footnote w:type="continuationSeparator" w:id="0">
    <w:p w14:paraId="1A3AA5A7" w14:textId="77777777" w:rsidR="00A527A6" w:rsidRDefault="00A527A6" w:rsidP="0035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5E"/>
    <w:multiLevelType w:val="hybridMultilevel"/>
    <w:tmpl w:val="C8BEAD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F2"/>
    <w:rsid w:val="000E0189"/>
    <w:rsid w:val="002737B5"/>
    <w:rsid w:val="00296457"/>
    <w:rsid w:val="002D7DDA"/>
    <w:rsid w:val="00351212"/>
    <w:rsid w:val="0038699B"/>
    <w:rsid w:val="004B039F"/>
    <w:rsid w:val="00592D1A"/>
    <w:rsid w:val="006B61F2"/>
    <w:rsid w:val="009F4E22"/>
    <w:rsid w:val="00A527A6"/>
    <w:rsid w:val="00C56E3A"/>
    <w:rsid w:val="00D9437D"/>
    <w:rsid w:val="00E74C1E"/>
    <w:rsid w:val="00F526C8"/>
    <w:rsid w:val="00F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EC2B"/>
  <w15:chartTrackingRefBased/>
  <w15:docId w15:val="{B4ED8D5D-B229-4F51-BDC9-7DBAC935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F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B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6B61F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61F2"/>
    <w:rPr>
      <w:rFonts w:eastAsiaTheme="minorEastAsia"/>
      <w:lang w:val="en-US"/>
    </w:rPr>
  </w:style>
  <w:style w:type="character" w:styleId="Ttulodellibro">
    <w:name w:val="Book Title"/>
    <w:basedOn w:val="Fuentedeprrafopredeter"/>
    <w:uiPriority w:val="33"/>
    <w:qFormat/>
    <w:rsid w:val="0035121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1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21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51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212"/>
    <w:rPr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96457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964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C3DC-8609-4B92-BA7B-2FDBC572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Anthony Yagual Cobos</dc:creator>
  <cp:keywords/>
  <dc:description/>
  <cp:lastModifiedBy>Jonathan Oswaldo</cp:lastModifiedBy>
  <cp:revision>9</cp:revision>
  <dcterms:created xsi:type="dcterms:W3CDTF">2020-01-13T18:03:00Z</dcterms:created>
  <dcterms:modified xsi:type="dcterms:W3CDTF">2020-02-01T03:02:00Z</dcterms:modified>
</cp:coreProperties>
</file>