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9FFB1" w14:textId="77777777" w:rsidR="00FC500E" w:rsidRDefault="00FC500E" w:rsidP="00FC500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</w:p>
    <w:p w14:paraId="3632FB93" w14:textId="77777777" w:rsidR="00FC500E" w:rsidRPr="00FC500E" w:rsidRDefault="00FC500E" w:rsidP="00FC500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b/>
          <w:sz w:val="24"/>
          <w:szCs w:val="24"/>
        </w:rPr>
      </w:pPr>
      <w:r w:rsidRPr="00FC500E">
        <w:rPr>
          <w:b/>
          <w:sz w:val="24"/>
          <w:szCs w:val="24"/>
        </w:rPr>
        <w:t>BATTERY DRILL</w:t>
      </w:r>
      <w:r w:rsidRPr="00FC500E">
        <w:rPr>
          <w:b/>
          <w:sz w:val="24"/>
          <w:szCs w:val="24"/>
        </w:rPr>
        <w:br/>
        <w:t>INSPECTION CHECKLIST</w:t>
      </w:r>
    </w:p>
    <w:p w14:paraId="5CEA11D0" w14:textId="77777777" w:rsidR="00FC500E" w:rsidRDefault="00FC500E" w:rsidP="00FC500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</w:p>
    <w:tbl>
      <w:tblPr>
        <w:tblW w:w="92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2931"/>
        <w:gridCol w:w="1721"/>
        <w:gridCol w:w="1686"/>
        <w:gridCol w:w="1239"/>
      </w:tblGrid>
      <w:tr w:rsidR="00FC500E" w14:paraId="6CBC2427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1ABA497B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Site</w:t>
            </w:r>
          </w:p>
          <w:p w14:paraId="77A1C341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13CC9112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QE Hospital</w:t>
            </w:r>
          </w:p>
          <w:p w14:paraId="29E62E2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Acute Towers</w:t>
            </w:r>
          </w:p>
        </w:tc>
        <w:tc>
          <w:tcPr>
            <w:tcW w:w="1721" w:type="dxa"/>
          </w:tcPr>
          <w:p w14:paraId="7E84E34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Inspected by</w:t>
            </w:r>
          </w:p>
        </w:tc>
        <w:tc>
          <w:tcPr>
            <w:tcW w:w="2925" w:type="dxa"/>
            <w:gridSpan w:val="2"/>
          </w:tcPr>
          <w:p w14:paraId="4B112B6F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60E5F26F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08C3DC6A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  <w:p w14:paraId="5CEB85E1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527BEB7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77062A0B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Site Wide</w:t>
            </w:r>
          </w:p>
        </w:tc>
        <w:tc>
          <w:tcPr>
            <w:tcW w:w="1721" w:type="dxa"/>
          </w:tcPr>
          <w:p w14:paraId="4287F011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25" w:type="dxa"/>
            <w:gridSpan w:val="2"/>
          </w:tcPr>
          <w:p w14:paraId="7411909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6DA93B7D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70928209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Drill   Reference</w:t>
            </w:r>
          </w:p>
        </w:tc>
        <w:tc>
          <w:tcPr>
            <w:tcW w:w="2931" w:type="dxa"/>
          </w:tcPr>
          <w:p w14:paraId="3F937AD2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17DBA55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60625597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925" w:type="dxa"/>
            <w:gridSpan w:val="2"/>
          </w:tcPr>
          <w:p w14:paraId="377A6609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360D5222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105C0A8C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593C8225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</w:tcPr>
          <w:p w14:paraId="3814C1D0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Battery </w:t>
            </w:r>
            <w:proofErr w:type="gramStart"/>
            <w:r>
              <w:rPr>
                <w:b/>
              </w:rPr>
              <w:t xml:space="preserve">Drills   </w:t>
            </w:r>
            <w:proofErr w:type="gramEnd"/>
          </w:p>
        </w:tc>
        <w:tc>
          <w:tcPr>
            <w:tcW w:w="1239" w:type="dxa"/>
          </w:tcPr>
          <w:p w14:paraId="0F5C0BC7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Tick or NA or No</w:t>
            </w:r>
          </w:p>
        </w:tc>
      </w:tr>
      <w:tr w:rsidR="00FC500E" w14:paraId="5F4A9014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159AFC5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Is the battery drill in good </w:t>
            </w:r>
            <w:proofErr w:type="gramStart"/>
            <w:r>
              <w:t>condition ?</w:t>
            </w:r>
            <w:proofErr w:type="gramEnd"/>
          </w:p>
          <w:p w14:paraId="68B8C260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305C45B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420AC8DA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A8631DF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Is the battery charger in the box and in good </w:t>
            </w:r>
            <w:proofErr w:type="gramStart"/>
            <w:r>
              <w:t>condition ?</w:t>
            </w:r>
            <w:proofErr w:type="gramEnd"/>
          </w:p>
          <w:p w14:paraId="1934135A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7DD72747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0F9739D4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2C828FD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Is there spare batteries in box and in good </w:t>
            </w:r>
            <w:proofErr w:type="gramStart"/>
            <w:r>
              <w:t>condition ?</w:t>
            </w:r>
            <w:proofErr w:type="gramEnd"/>
          </w:p>
          <w:p w14:paraId="43D94AED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021C37D9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28E428BC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792441F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Is Pat test sticker on </w:t>
            </w:r>
            <w:proofErr w:type="gramStart"/>
            <w:r>
              <w:t>charger ?</w:t>
            </w:r>
            <w:proofErr w:type="gramEnd"/>
          </w:p>
          <w:p w14:paraId="014C3C65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64B5AE1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10F4280A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3FB6FB7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Is Pat test in </w:t>
            </w:r>
            <w:proofErr w:type="gramStart"/>
            <w:r>
              <w:t>date ?</w:t>
            </w:r>
            <w:proofErr w:type="gramEnd"/>
          </w:p>
          <w:p w14:paraId="6FF99AE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5B80DB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06B452F3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1B0BE5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How many batteries are in </w:t>
            </w:r>
            <w:proofErr w:type="gramStart"/>
            <w:r>
              <w:t>box ?</w:t>
            </w:r>
            <w:proofErr w:type="gramEnd"/>
          </w:p>
          <w:p w14:paraId="74828D48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F72EB29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2652540C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EDED997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64E613A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7F4D31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7AAB14C5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F6F298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2698D95D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0D79CE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59942010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048B50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055203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6CC19593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572C3A61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229EE2CD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46F95E8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07D6D168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1B0F6DE1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6C86C89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61F8A0A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A39160B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2587F2D1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9F707F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4F93D2F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78AD259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738C7D45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6B7AF133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668410FC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5531E156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6FAEA538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A05379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439646AD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759E7F6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C8A601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FC500E" w14:paraId="12F3CF4B" w14:textId="77777777" w:rsidTr="00FC500E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7722244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Recommendations / Observations </w:t>
            </w:r>
          </w:p>
          <w:p w14:paraId="73D691EE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09A9451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DCC0694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7252E5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86F798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7795F32D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E9EFBF5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434D486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9C9EF73" w14:textId="77777777" w:rsidR="00FC500E" w:rsidRDefault="00FC500E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bookmarkStart w:id="0" w:name="_GoBack"/>
            <w:bookmarkEnd w:id="0"/>
          </w:p>
        </w:tc>
      </w:tr>
    </w:tbl>
    <w:p w14:paraId="2E6432C9" w14:textId="77777777" w:rsidR="00481B67" w:rsidRPr="00FC500E" w:rsidRDefault="00481B67" w:rsidP="00FC500E"/>
    <w:sectPr w:rsidR="00481B67" w:rsidRPr="00FC500E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066AAC" w:rsidRDefault="00066AAC" w:rsidP="00066AAC">
      <w:r>
        <w:separator/>
      </w:r>
    </w:p>
  </w:endnote>
  <w:endnote w:type="continuationSeparator" w:id="0">
    <w:p w14:paraId="7BFBF846" w14:textId="77777777"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066AAC" w:rsidRDefault="00066AA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066AAC" w:rsidRDefault="00066AAC" w:rsidP="00066AAC">
      <w:r>
        <w:separator/>
      </w:r>
    </w:p>
  </w:footnote>
  <w:footnote w:type="continuationSeparator" w:id="0">
    <w:p w14:paraId="2E706EF9" w14:textId="77777777"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066AAC" w:rsidRDefault="00066A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91B7A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Company>BCU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2012-12-20T12:11:00Z</dcterms:created>
  <dcterms:modified xsi:type="dcterms:W3CDTF">2012-12-20T12:11:00Z</dcterms:modified>
</cp:coreProperties>
</file>