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57E24" w14:textId="13BDFE8D" w:rsidR="004D09CE" w:rsidRDefault="002C3737">
      <w:r>
        <w:t>Test</w:t>
      </w:r>
    </w:p>
    <w:sectPr w:rsidR="004D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37"/>
    <w:rsid w:val="0025384B"/>
    <w:rsid w:val="002C3737"/>
    <w:rsid w:val="00474CE9"/>
    <w:rsid w:val="004D09CE"/>
    <w:rsid w:val="00C243E7"/>
    <w:rsid w:val="00CB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B25D7"/>
  <w15:chartTrackingRefBased/>
  <w15:docId w15:val="{C3D5CB4C-E4D4-8D49-905D-FF06D062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E9"/>
  </w:style>
  <w:style w:type="paragraph" w:styleId="Heading1">
    <w:name w:val="heading 1"/>
    <w:basedOn w:val="Normal"/>
    <w:next w:val="Normal"/>
    <w:link w:val="Heading1Char"/>
    <w:uiPriority w:val="9"/>
    <w:qFormat/>
    <w:rsid w:val="00474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C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C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C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C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C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C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74C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4C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CE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CE9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74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Converse</dc:creator>
  <cp:keywords/>
  <dc:description/>
  <cp:lastModifiedBy>Andy Converse</cp:lastModifiedBy>
  <cp:revision>1</cp:revision>
  <dcterms:created xsi:type="dcterms:W3CDTF">2024-08-30T18:06:00Z</dcterms:created>
  <dcterms:modified xsi:type="dcterms:W3CDTF">2024-08-30T18:07:00Z</dcterms:modified>
</cp:coreProperties>
</file>