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2976" w14:textId="5A997EF4" w:rsidR="0063034D" w:rsidRDefault="0030372C" w:rsidP="0030372C">
      <w:pPr>
        <w:pStyle w:val="2"/>
      </w:pPr>
      <w:r>
        <w:rPr>
          <w:rFonts w:hint="eastAsia"/>
        </w:rPr>
        <w:t>准备</w:t>
      </w:r>
    </w:p>
    <w:p w14:paraId="4DA82C6F" w14:textId="2954DDCE" w:rsidR="0030372C" w:rsidRDefault="0030372C" w:rsidP="0030372C">
      <w:r>
        <w:tab/>
      </w:r>
      <w:r>
        <w:rPr>
          <w:rFonts w:hint="eastAsia"/>
        </w:rPr>
        <w:t>使用此文档，默认您已拥有完善的</w:t>
      </w:r>
      <w:r w:rsidR="004F00F2">
        <w:rPr>
          <w:rFonts w:hint="eastAsia"/>
        </w:rPr>
        <w:t>java</w:t>
      </w:r>
      <w:r>
        <w:rPr>
          <w:rFonts w:hint="eastAsia"/>
        </w:rPr>
        <w:t>开发环境</w:t>
      </w:r>
    </w:p>
    <w:p w14:paraId="4A98165A" w14:textId="6BE56DD0" w:rsidR="0030372C" w:rsidRDefault="0030372C" w:rsidP="0030372C">
      <w:pPr>
        <w:pStyle w:val="2"/>
      </w:pPr>
      <w:r>
        <w:rPr>
          <w:rFonts w:hint="eastAsia"/>
        </w:rPr>
        <w:t>安装SDK包</w:t>
      </w:r>
    </w:p>
    <w:p w14:paraId="4A02F1A5" w14:textId="6C5F96CE" w:rsidR="00D671A5" w:rsidRDefault="00621340" w:rsidP="00D671A5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aven依赖</w:t>
      </w:r>
    </w:p>
    <w:p w14:paraId="50564DA2" w14:textId="77777777" w:rsidR="00621340" w:rsidRPr="00621340" w:rsidRDefault="00621340" w:rsidP="006213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com.aliyun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aliyun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-java-</w:t>
      </w:r>
      <w:proofErr w:type="spellStart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sdk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-core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4.0.3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62134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621340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A296056" w14:textId="77777777" w:rsidR="00621340" w:rsidRPr="00621340" w:rsidRDefault="00621340" w:rsidP="00D671A5">
      <w:pPr>
        <w:ind w:firstLine="420"/>
        <w:rPr>
          <w:rFonts w:hint="eastAsia"/>
          <w:b/>
          <w:bCs/>
          <w:shd w:val="clear" w:color="auto" w:fill="FFFFFF"/>
        </w:rPr>
      </w:pPr>
    </w:p>
    <w:p w14:paraId="40E676B0" w14:textId="449570B1" w:rsidR="007126BC" w:rsidRPr="00FF2685" w:rsidRDefault="003C5CB5" w:rsidP="00FF268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示例代码使用步骤</w:t>
      </w:r>
    </w:p>
    <w:p w14:paraId="5C7A7C75" w14:textId="197E6B73" w:rsidR="007126BC" w:rsidRDefault="007126BC" w:rsidP="007126BC"/>
    <w:p w14:paraId="01F31A34" w14:textId="5AD87CF7" w:rsidR="007126BC" w:rsidRDefault="00796D5A" w:rsidP="002E7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5B6CE1">
        <w:rPr>
          <w:rFonts w:hint="eastAsia"/>
        </w:rPr>
        <w:t>示例代码，并修改</w:t>
      </w:r>
      <w:proofErr w:type="spellStart"/>
      <w:r w:rsidR="005B6CE1">
        <w:t>SendSm</w:t>
      </w:r>
      <w:r w:rsidR="002E732C">
        <w:rPr>
          <w:rFonts w:hint="eastAsia"/>
        </w:rPr>
        <w:t>sController</w:t>
      </w:r>
      <w:proofErr w:type="spellEnd"/>
      <w:r w:rsidR="005B6CE1">
        <w:rPr>
          <w:rFonts w:hint="eastAsia"/>
        </w:rPr>
        <w:t>文件下的发送参数以及API地址</w:t>
      </w:r>
      <w:r w:rsidR="003B75FC">
        <w:rPr>
          <w:rFonts w:hint="eastAsia"/>
        </w:rPr>
        <w:t>、</w:t>
      </w:r>
    </w:p>
    <w:p w14:paraId="097727BB" w14:textId="77777777" w:rsidR="007126BC" w:rsidRDefault="007126BC" w:rsidP="007126BC">
      <w:pPr>
        <w:pStyle w:val="a3"/>
        <w:ind w:left="360" w:firstLineChars="0" w:firstLine="0"/>
      </w:pPr>
    </w:p>
    <w:p w14:paraId="05D88940" w14:textId="6008B30E" w:rsidR="007126BC" w:rsidRDefault="007126BC" w:rsidP="007126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运行示例代码</w:t>
      </w:r>
      <w:bookmarkStart w:id="0" w:name="_GoBack"/>
      <w:bookmarkEnd w:id="0"/>
    </w:p>
    <w:p w14:paraId="111A708E" w14:textId="341120A0" w:rsidR="007126BC" w:rsidRPr="007126BC" w:rsidRDefault="007126BC" w:rsidP="007126BC">
      <w:pPr>
        <w:pStyle w:val="a3"/>
        <w:ind w:left="420" w:firstLineChars="0" w:firstLine="0"/>
      </w:pPr>
    </w:p>
    <w:sectPr w:rsidR="007126BC" w:rsidRPr="0071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24285"/>
    <w:multiLevelType w:val="hybridMultilevel"/>
    <w:tmpl w:val="F1C8482E"/>
    <w:lvl w:ilvl="0" w:tplc="D4684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7"/>
    <w:rsid w:val="001A1CE0"/>
    <w:rsid w:val="002E732C"/>
    <w:rsid w:val="0030372C"/>
    <w:rsid w:val="003B75FC"/>
    <w:rsid w:val="003C5CB5"/>
    <w:rsid w:val="004F00F2"/>
    <w:rsid w:val="00503F79"/>
    <w:rsid w:val="005B6CE1"/>
    <w:rsid w:val="00621340"/>
    <w:rsid w:val="0063034D"/>
    <w:rsid w:val="007126BC"/>
    <w:rsid w:val="00796D5A"/>
    <w:rsid w:val="00A10F82"/>
    <w:rsid w:val="00C12207"/>
    <w:rsid w:val="00D671A5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9794"/>
  <w15:chartTrackingRefBased/>
  <w15:docId w15:val="{C228BAFC-3631-4424-8C38-7F693E44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26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6B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26B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1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13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10969722@qq.com</dc:creator>
  <cp:keywords/>
  <dc:description/>
  <cp:lastModifiedBy>10969722@qq.com</cp:lastModifiedBy>
  <cp:revision>17</cp:revision>
  <dcterms:created xsi:type="dcterms:W3CDTF">2019-05-24T04:48:00Z</dcterms:created>
  <dcterms:modified xsi:type="dcterms:W3CDTF">2019-05-24T05:01:00Z</dcterms:modified>
</cp:coreProperties>
</file>