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94" w:rsidRPr="00D82494" w:rsidRDefault="00D82494" w:rsidP="00D82494">
      <w:pPr>
        <w:jc w:val="center"/>
        <w:rPr>
          <w:b/>
          <w:sz w:val="28"/>
        </w:rPr>
      </w:pPr>
      <w:r w:rsidRPr="00D82494">
        <w:rPr>
          <w:b/>
          <w:sz w:val="28"/>
        </w:rPr>
        <w:t>How to Use SD Card Post Process Script</w:t>
      </w:r>
    </w:p>
    <w:p w:rsidR="00D82494" w:rsidRDefault="00D82494">
      <w:r>
        <w:t>Note: The script is developed and tested using Microsoft Excel 2016.</w:t>
      </w:r>
    </w:p>
    <w:p w:rsidR="00D82494" w:rsidRDefault="00D82494" w:rsidP="00D82494">
      <w:pPr>
        <w:pStyle w:val="ListParagraph"/>
        <w:numPr>
          <w:ilvl w:val="0"/>
          <w:numId w:val="1"/>
        </w:numPr>
      </w:pPr>
      <w:r>
        <w:t>Open “ProcessData.xlsm” file</w:t>
      </w:r>
      <w:r w:rsidR="0051549B">
        <w:t xml:space="preserve"> inside “LOG” folder</w:t>
      </w:r>
      <w:bookmarkStart w:id="0" w:name="_GoBack"/>
      <w:bookmarkEnd w:id="0"/>
    </w:p>
    <w:p w:rsidR="00D82494" w:rsidRDefault="000E6098" w:rsidP="00D8249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CFF17" wp14:editId="32B303CD">
                <wp:simplePos x="0" y="0"/>
                <wp:positionH relativeFrom="column">
                  <wp:posOffset>1683945</wp:posOffset>
                </wp:positionH>
                <wp:positionV relativeFrom="paragraph">
                  <wp:posOffset>1132262</wp:posOffset>
                </wp:positionV>
                <wp:extent cx="715223" cy="108641"/>
                <wp:effectExtent l="19050" t="19050" r="2794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3" cy="1086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13C24" id="Rectangle 9" o:spid="_x0000_s1026" style="position:absolute;margin-left:132.6pt;margin-top:89.15pt;width:56.3pt;height: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" filled="f" strokecolor="red" strokeweight="2.25pt"/>
            </w:pict>
          </mc:Fallback>
        </mc:AlternateContent>
      </w:r>
      <w:r w:rsidR="00D82494">
        <w:rPr>
          <w:noProof/>
        </w:rPr>
        <w:drawing>
          <wp:inline distT="0" distB="0" distL="0" distR="0" wp14:anchorId="18A59F46" wp14:editId="24DC0511">
            <wp:extent cx="2609850" cy="146109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765" b="36155"/>
                    <a:stretch/>
                  </pic:blipFill>
                  <pic:spPr bwMode="auto">
                    <a:xfrm>
                      <a:off x="0" y="0"/>
                      <a:ext cx="2629221" cy="147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494" w:rsidRDefault="00D82494" w:rsidP="00D82494">
      <w:pPr>
        <w:pStyle w:val="ListParagraph"/>
        <w:numPr>
          <w:ilvl w:val="0"/>
          <w:numId w:val="1"/>
        </w:numPr>
      </w:pPr>
      <w:r>
        <w:t>Click “Start Process Data” button</w:t>
      </w:r>
    </w:p>
    <w:p w:rsidR="00D82494" w:rsidRDefault="000E6098" w:rsidP="00D8249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1FD91" wp14:editId="55E96E9A">
                <wp:simplePos x="0" y="0"/>
                <wp:positionH relativeFrom="column">
                  <wp:posOffset>751438</wp:posOffset>
                </wp:positionH>
                <wp:positionV relativeFrom="paragraph">
                  <wp:posOffset>1196503</wp:posOffset>
                </wp:positionV>
                <wp:extent cx="1186004" cy="362139"/>
                <wp:effectExtent l="19050" t="1905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004" cy="3621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F16CC" id="Rectangle 10" o:spid="_x0000_s1026" style="position:absolute;margin-left:59.15pt;margin-top:94.2pt;width:93.4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" filled="f" strokecolor="red" strokeweight="2.25pt"/>
            </w:pict>
          </mc:Fallback>
        </mc:AlternateContent>
      </w:r>
      <w:r w:rsidR="00D82494">
        <w:rPr>
          <w:noProof/>
        </w:rPr>
        <w:drawing>
          <wp:inline distT="0" distB="0" distL="0" distR="0" wp14:anchorId="46968AB2" wp14:editId="6D0693C2">
            <wp:extent cx="2562130" cy="19935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080" cy="20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94" w:rsidRDefault="00D82494" w:rsidP="00D82494">
      <w:pPr>
        <w:pStyle w:val="ListParagraph"/>
        <w:numPr>
          <w:ilvl w:val="0"/>
          <w:numId w:val="1"/>
        </w:numPr>
      </w:pPr>
      <w:r>
        <w:t xml:space="preserve">New Form will open up. </w:t>
      </w:r>
      <w:r>
        <w:br/>
        <w:t>Select TEST to process from list. List will be auto-generated by scanning folder</w:t>
      </w:r>
    </w:p>
    <w:p w:rsidR="00D82494" w:rsidRDefault="000E6098" w:rsidP="00D8249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AC1B1" wp14:editId="6CB569F5">
                <wp:simplePos x="0" y="0"/>
                <wp:positionH relativeFrom="column">
                  <wp:posOffset>561314</wp:posOffset>
                </wp:positionH>
                <wp:positionV relativeFrom="paragraph">
                  <wp:posOffset>788909</wp:posOffset>
                </wp:positionV>
                <wp:extent cx="1638677" cy="660903"/>
                <wp:effectExtent l="19050" t="1905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7" cy="6609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29F5E" id="Rectangle 12" o:spid="_x0000_s1026" style="position:absolute;margin-left:44.2pt;margin-top:62.1pt;width:129.05pt;height:5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B4F4" wp14:editId="2EF8DCF1">
                <wp:simplePos x="0" y="0"/>
                <wp:positionH relativeFrom="margin">
                  <wp:posOffset>2154725</wp:posOffset>
                </wp:positionH>
                <wp:positionV relativeFrom="paragraph">
                  <wp:posOffset>1748576</wp:posOffset>
                </wp:positionV>
                <wp:extent cx="181069" cy="244444"/>
                <wp:effectExtent l="19050" t="19050" r="2857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" cy="2444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C149F" id="Rectangle 11" o:spid="_x0000_s1026" style="position:absolute;margin-left:169.65pt;margin-top:137.7pt;width:14.25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D82494">
        <w:rPr>
          <w:noProof/>
        </w:rPr>
        <w:drawing>
          <wp:inline distT="0" distB="0" distL="0" distR="0" wp14:anchorId="6A360947" wp14:editId="76EDFFE6">
            <wp:extent cx="3223936" cy="2167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012" cy="21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94" w:rsidRDefault="00D82494" w:rsidP="00D82494">
      <w:pPr>
        <w:pStyle w:val="ListParagraph"/>
        <w:numPr>
          <w:ilvl w:val="0"/>
          <w:numId w:val="1"/>
        </w:numPr>
      </w:pPr>
      <w:r>
        <w:t>Select location to save. When click “…”,  folder browser will open up.</w:t>
      </w:r>
    </w:p>
    <w:p w:rsidR="00D82494" w:rsidRDefault="000E6098" w:rsidP="00D82494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237FE" wp14:editId="5E3AE111">
                <wp:simplePos x="0" y="0"/>
                <wp:positionH relativeFrom="column">
                  <wp:posOffset>2969537</wp:posOffset>
                </wp:positionH>
                <wp:positionV relativeFrom="paragraph">
                  <wp:posOffset>2571184</wp:posOffset>
                </wp:positionV>
                <wp:extent cx="624689" cy="226337"/>
                <wp:effectExtent l="19050" t="19050" r="2349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377D8" id="Rectangle 13" o:spid="_x0000_s1026" style="position:absolute;margin-left:233.8pt;margin-top:202.45pt;width:49.2pt;height:1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" filled="f" strokecolor="red" strokeweight="2.25pt"/>
            </w:pict>
          </mc:Fallback>
        </mc:AlternateContent>
      </w:r>
      <w:r w:rsidR="00D82494">
        <w:rPr>
          <w:noProof/>
        </w:rPr>
        <w:drawing>
          <wp:inline distT="0" distB="0" distL="0" distR="0" wp14:anchorId="13D92232" wp14:editId="0C01838D">
            <wp:extent cx="3793402" cy="2865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916" cy="28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94" w:rsidRDefault="000E6098" w:rsidP="00D8249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73FE8" wp14:editId="676B6FBC">
                <wp:simplePos x="0" y="0"/>
                <wp:positionH relativeFrom="column">
                  <wp:posOffset>2951430</wp:posOffset>
                </wp:positionH>
                <wp:positionV relativeFrom="paragraph">
                  <wp:posOffset>2200539</wp:posOffset>
                </wp:positionV>
                <wp:extent cx="905346" cy="307818"/>
                <wp:effectExtent l="19050" t="19050" r="2857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3078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8D05" id="Rectangle 14" o:spid="_x0000_s1026" style="position:absolute;margin-left:232.4pt;margin-top:173.25pt;width:71.3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" filled="f" strokecolor="red" strokeweight="2.25pt"/>
            </w:pict>
          </mc:Fallback>
        </mc:AlternateContent>
      </w:r>
      <w:r w:rsidR="00D82494">
        <w:t>Click “Process” to start processing.</w:t>
      </w:r>
      <w:r w:rsidR="00D82494" w:rsidRPr="00D82494">
        <w:rPr>
          <w:noProof/>
        </w:rPr>
        <w:t xml:space="preserve"> </w:t>
      </w:r>
      <w:r w:rsidR="00D82494">
        <w:rPr>
          <w:noProof/>
        </w:rPr>
        <w:drawing>
          <wp:inline distT="0" distB="0" distL="0" distR="0" wp14:anchorId="1AF2976F" wp14:editId="5EB09396">
            <wp:extent cx="3762482" cy="25300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440" cy="25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94" w:rsidRDefault="00D82494" w:rsidP="00D82494">
      <w:pPr>
        <w:pStyle w:val="ListParagraph"/>
        <w:numPr>
          <w:ilvl w:val="0"/>
          <w:numId w:val="1"/>
        </w:numPr>
      </w:pPr>
      <w:r>
        <w:t>Once processing is done, new window will open and tells processed file location</w:t>
      </w:r>
      <w:r>
        <w:rPr>
          <w:noProof/>
        </w:rPr>
        <w:drawing>
          <wp:inline distT="0" distB="0" distL="0" distR="0" wp14:anchorId="73BEA89C" wp14:editId="30CA5924">
            <wp:extent cx="2359728" cy="131096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902" cy="13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94" w:rsidRDefault="00D82494" w:rsidP="00D82494">
      <w:pPr>
        <w:pStyle w:val="ListParagraph"/>
        <w:numPr>
          <w:ilvl w:val="0"/>
          <w:numId w:val="1"/>
        </w:numPr>
      </w:pPr>
      <w:r>
        <w:lastRenderedPageBreak/>
        <w:t>Open Processed file, and start analyze data</w:t>
      </w:r>
      <w:r>
        <w:rPr>
          <w:noProof/>
        </w:rPr>
        <w:drawing>
          <wp:inline distT="0" distB="0" distL="0" distR="0" wp14:anchorId="6B8AA13C" wp14:editId="2AF034A6">
            <wp:extent cx="3653318" cy="2628359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617" cy="26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94" w:rsidRDefault="00D82494" w:rsidP="00D82494">
      <w:pPr>
        <w:pStyle w:val="ListParagraph"/>
      </w:pPr>
    </w:p>
    <w:p w:rsidR="00D82494" w:rsidRDefault="00D82494" w:rsidP="00D82494">
      <w:pPr>
        <w:pStyle w:val="ListParagraph"/>
      </w:pPr>
      <w:r>
        <w:t xml:space="preserve">If you have any question, I can be reached at </w:t>
      </w:r>
      <w:hyperlink r:id="rId12" w:history="1">
        <w:r w:rsidRPr="0064184E">
          <w:rPr>
            <w:rStyle w:val="Hyperlink"/>
          </w:rPr>
          <w:t>kmalhan@oakland.edu</w:t>
        </w:r>
      </w:hyperlink>
    </w:p>
    <w:p w:rsidR="00D82494" w:rsidRDefault="00D82494" w:rsidP="00D82494">
      <w:pPr>
        <w:pStyle w:val="ListParagraph"/>
      </w:pPr>
    </w:p>
    <w:sectPr w:rsidR="00D8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D303A"/>
    <w:multiLevelType w:val="hybridMultilevel"/>
    <w:tmpl w:val="1BEE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4"/>
    <w:rsid w:val="000E6098"/>
    <w:rsid w:val="00110EC9"/>
    <w:rsid w:val="0051549B"/>
    <w:rsid w:val="00D8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EA8"/>
  <w15:chartTrackingRefBased/>
  <w15:docId w15:val="{305E0EB6-165C-4C3F-88A8-CCC742AF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kmalhan@oaklan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SECS CTO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Malhan</dc:creator>
  <cp:keywords/>
  <dc:description/>
  <cp:lastModifiedBy>Kazumi Malhan</cp:lastModifiedBy>
  <cp:revision>3</cp:revision>
  <dcterms:created xsi:type="dcterms:W3CDTF">2016-11-17T15:55:00Z</dcterms:created>
  <dcterms:modified xsi:type="dcterms:W3CDTF">2016-11-17T16:18:00Z</dcterms:modified>
</cp:coreProperties>
</file>