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F56CC" w14:textId="13259AD6" w:rsidR="002D13AB" w:rsidRDefault="00CE1CC8" w:rsidP="00CE1CC8">
      <w:pPr>
        <w:pStyle w:val="Heading1"/>
      </w:pPr>
      <w:r>
        <w:t>Bullet Points:</w:t>
      </w:r>
    </w:p>
    <w:p w14:paraId="6F40CD28" w14:textId="77777777" w:rsidR="00CE1CC8" w:rsidRDefault="00CE1CC8">
      <w:pPr>
        <w:rPr>
          <w:rFonts w:ascii="Times New Roman" w:hAnsi="Times New Roman" w:cs="Times New Roman"/>
        </w:rPr>
      </w:pPr>
    </w:p>
    <w:p w14:paraId="661183A5" w14:textId="69223D28" w:rsidR="00CE1CC8" w:rsidRPr="002C239E" w:rsidRDefault="00CE1CC8" w:rsidP="006365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C239E">
        <w:rPr>
          <w:rFonts w:ascii="Times New Roman" w:hAnsi="Times New Roman" w:cs="Times New Roman"/>
        </w:rPr>
        <w:t>Post Production</w:t>
      </w:r>
    </w:p>
    <w:p w14:paraId="0AFCE766" w14:textId="241DD406" w:rsidR="00CE1CC8" w:rsidRPr="002C239E" w:rsidRDefault="00CE1CC8" w:rsidP="006365EB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2C239E">
        <w:rPr>
          <w:rFonts w:ascii="Times New Roman" w:hAnsi="Times New Roman" w:cs="Times New Roman"/>
        </w:rPr>
        <w:t>Video Editing</w:t>
      </w:r>
    </w:p>
    <w:p w14:paraId="01B61C75" w14:textId="4EA43786" w:rsidR="00CE1CC8" w:rsidRPr="002C239E" w:rsidRDefault="00CE1CC8" w:rsidP="006365EB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 w:rsidRPr="002C239E">
        <w:rPr>
          <w:rFonts w:ascii="Times New Roman" w:hAnsi="Times New Roman" w:cs="Times New Roman"/>
        </w:rPr>
        <w:t>Intro</w:t>
      </w:r>
    </w:p>
    <w:p w14:paraId="51DCE4DC" w14:textId="77777777" w:rsidR="00CE1CC8" w:rsidRPr="002C239E" w:rsidRDefault="00CE1CC8" w:rsidP="006365EB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 w:rsidRPr="002C239E">
        <w:rPr>
          <w:rFonts w:ascii="Times New Roman" w:hAnsi="Times New Roman" w:cs="Times New Roman"/>
        </w:rPr>
        <w:t>Outro</w:t>
      </w:r>
    </w:p>
    <w:p w14:paraId="6D8666F4" w14:textId="0049F683" w:rsidR="00CE1CC8" w:rsidRPr="002C239E" w:rsidRDefault="00CE1CC8" w:rsidP="006365EB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 w:rsidRPr="002C239E">
        <w:rPr>
          <w:rFonts w:ascii="Times New Roman" w:hAnsi="Times New Roman" w:cs="Times New Roman"/>
        </w:rPr>
        <w:t>Animated picture’s/texts</w:t>
      </w:r>
    </w:p>
    <w:p w14:paraId="7862728B" w14:textId="5054EDD2" w:rsidR="00CE1CC8" w:rsidRPr="002C239E" w:rsidRDefault="00CE1CC8" w:rsidP="006365EB">
      <w:pPr>
        <w:pStyle w:val="ListParagraph"/>
        <w:numPr>
          <w:ilvl w:val="3"/>
          <w:numId w:val="3"/>
        </w:numPr>
        <w:rPr>
          <w:rFonts w:ascii="Times New Roman" w:hAnsi="Times New Roman" w:cs="Times New Roman"/>
        </w:rPr>
      </w:pPr>
      <w:r w:rsidRPr="002C239E">
        <w:rPr>
          <w:rFonts w:ascii="Times New Roman" w:hAnsi="Times New Roman" w:cs="Times New Roman"/>
        </w:rPr>
        <w:t>Keywords</w:t>
      </w:r>
    </w:p>
    <w:p w14:paraId="69501BCA" w14:textId="77777777" w:rsidR="00CE1CC8" w:rsidRPr="002C239E" w:rsidRDefault="00CE1CC8" w:rsidP="006365EB">
      <w:pPr>
        <w:pStyle w:val="ListParagraph"/>
        <w:numPr>
          <w:ilvl w:val="3"/>
          <w:numId w:val="3"/>
        </w:numPr>
        <w:rPr>
          <w:rFonts w:ascii="Times New Roman" w:hAnsi="Times New Roman" w:cs="Times New Roman"/>
        </w:rPr>
      </w:pPr>
      <w:r w:rsidRPr="002C239E">
        <w:rPr>
          <w:rFonts w:ascii="Times New Roman" w:hAnsi="Times New Roman" w:cs="Times New Roman"/>
        </w:rPr>
        <w:t>Lower-thirds</w:t>
      </w:r>
    </w:p>
    <w:p w14:paraId="40B6A52C" w14:textId="77777777" w:rsidR="00CE1CC8" w:rsidRPr="002C239E" w:rsidRDefault="00CE1CC8" w:rsidP="006365EB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2C239E">
        <w:rPr>
          <w:rFonts w:ascii="Times New Roman" w:hAnsi="Times New Roman" w:cs="Times New Roman"/>
        </w:rPr>
        <w:t>Audio Editing</w:t>
      </w:r>
    </w:p>
    <w:p w14:paraId="68A40995" w14:textId="77777777" w:rsidR="00CE1CC8" w:rsidRPr="002C239E" w:rsidRDefault="00CE1CC8" w:rsidP="006365EB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 w:rsidRPr="002C239E">
        <w:rPr>
          <w:rFonts w:ascii="Times New Roman" w:hAnsi="Times New Roman" w:cs="Times New Roman"/>
        </w:rPr>
        <w:t>Noise Removal</w:t>
      </w:r>
    </w:p>
    <w:p w14:paraId="12A7B53C" w14:textId="77777777" w:rsidR="00CE1CC8" w:rsidRPr="002C239E" w:rsidRDefault="00CE1CC8" w:rsidP="006365EB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 w:rsidRPr="002C239E">
        <w:rPr>
          <w:rFonts w:ascii="Times New Roman" w:hAnsi="Times New Roman" w:cs="Times New Roman"/>
        </w:rPr>
        <w:t>Multiband Compression</w:t>
      </w:r>
    </w:p>
    <w:p w14:paraId="0A49D3C2" w14:textId="77777777" w:rsidR="00CE1CC8" w:rsidRPr="002C239E" w:rsidRDefault="00CE1CC8" w:rsidP="006365EB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 w:rsidRPr="002C239E">
        <w:rPr>
          <w:rFonts w:ascii="Times New Roman" w:hAnsi="Times New Roman" w:cs="Times New Roman"/>
        </w:rPr>
        <w:t>Graphic Equalizer</w:t>
      </w:r>
    </w:p>
    <w:p w14:paraId="1F8E46D1" w14:textId="77777777" w:rsidR="00CE1CC8" w:rsidRPr="002C239E" w:rsidRDefault="00CE1CC8" w:rsidP="006365EB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2C239E">
        <w:rPr>
          <w:rFonts w:ascii="Times New Roman" w:hAnsi="Times New Roman" w:cs="Times New Roman"/>
        </w:rPr>
        <w:t>Hard Limiter</w:t>
      </w:r>
    </w:p>
    <w:p w14:paraId="20968D88" w14:textId="77777777" w:rsidR="00CE1CC8" w:rsidRDefault="00CE1CC8" w:rsidP="006365EB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2C239E">
        <w:rPr>
          <w:rFonts w:ascii="Times New Roman" w:hAnsi="Times New Roman" w:cs="Times New Roman"/>
        </w:rPr>
        <w:t>Questionnaires</w:t>
      </w:r>
    </w:p>
    <w:p w14:paraId="5431AF4A" w14:textId="77777777" w:rsidR="008051E9" w:rsidRPr="008051E9" w:rsidRDefault="008051E9" w:rsidP="008051E9">
      <w:pPr>
        <w:rPr>
          <w:rFonts w:ascii="Times New Roman" w:hAnsi="Times New Roman" w:cs="Times New Roman"/>
        </w:rPr>
      </w:pPr>
    </w:p>
    <w:p w14:paraId="4D04FFC0" w14:textId="77777777" w:rsidR="00CE1CC8" w:rsidRPr="008051E9" w:rsidRDefault="00CE1CC8" w:rsidP="008051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8051E9">
        <w:rPr>
          <w:rFonts w:ascii="Times New Roman" w:hAnsi="Times New Roman" w:cs="Times New Roman"/>
        </w:rPr>
        <w:t>Distribution</w:t>
      </w:r>
    </w:p>
    <w:p w14:paraId="5C9E415B" w14:textId="77777777" w:rsidR="00CE1CC8" w:rsidRPr="008051E9" w:rsidRDefault="00CE1CC8" w:rsidP="008051E9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8051E9">
        <w:rPr>
          <w:rFonts w:ascii="Times New Roman" w:hAnsi="Times New Roman" w:cs="Times New Roman"/>
        </w:rPr>
        <w:t xml:space="preserve">Uploading on </w:t>
      </w:r>
      <w:proofErr w:type="spellStart"/>
      <w:r w:rsidRPr="008051E9">
        <w:rPr>
          <w:rFonts w:ascii="Times New Roman" w:hAnsi="Times New Roman" w:cs="Times New Roman"/>
        </w:rPr>
        <w:t>Youtube</w:t>
      </w:r>
      <w:proofErr w:type="spellEnd"/>
    </w:p>
    <w:p w14:paraId="4E99158B" w14:textId="77777777" w:rsidR="006365EB" w:rsidRPr="008051E9" w:rsidRDefault="00CE1CC8" w:rsidP="008051E9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8051E9">
        <w:rPr>
          <w:rFonts w:ascii="Times New Roman" w:hAnsi="Times New Roman" w:cs="Times New Roman"/>
        </w:rPr>
        <w:t>Embedding on the website</w:t>
      </w:r>
    </w:p>
    <w:p w14:paraId="579E703E" w14:textId="77777777" w:rsidR="006365EB" w:rsidRPr="008051E9" w:rsidRDefault="006365EB" w:rsidP="008051E9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8051E9">
        <w:rPr>
          <w:rFonts w:ascii="Times New Roman" w:hAnsi="Times New Roman" w:cs="Times New Roman"/>
        </w:rPr>
        <w:t>HR</w:t>
      </w:r>
    </w:p>
    <w:p w14:paraId="3550ED55" w14:textId="77777777" w:rsidR="006365EB" w:rsidRPr="008051E9" w:rsidRDefault="006365EB" w:rsidP="008051E9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8051E9">
        <w:rPr>
          <w:rFonts w:ascii="Times New Roman" w:hAnsi="Times New Roman" w:cs="Times New Roman"/>
        </w:rPr>
        <w:t xml:space="preserve">Distribution Channel </w:t>
      </w:r>
    </w:p>
    <w:p w14:paraId="79182957" w14:textId="77777777" w:rsidR="006365EB" w:rsidRPr="008051E9" w:rsidRDefault="006365EB" w:rsidP="008051E9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8051E9">
        <w:rPr>
          <w:rFonts w:ascii="Times New Roman" w:hAnsi="Times New Roman" w:cs="Times New Roman"/>
        </w:rPr>
        <w:t>Schedule Timing</w:t>
      </w:r>
    </w:p>
    <w:p w14:paraId="1D69D986" w14:textId="175912B1" w:rsidR="00CE1CC8" w:rsidRPr="008051E9" w:rsidRDefault="006365EB" w:rsidP="008051E9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8051E9">
        <w:rPr>
          <w:rFonts w:ascii="Times New Roman" w:hAnsi="Times New Roman" w:cs="Times New Roman"/>
        </w:rPr>
        <w:t>Analytics</w:t>
      </w:r>
      <w:r w:rsidR="00CE1CC8" w:rsidRPr="008051E9">
        <w:rPr>
          <w:rFonts w:ascii="Times New Roman" w:hAnsi="Times New Roman" w:cs="Times New Roman"/>
        </w:rPr>
        <w:br/>
      </w:r>
    </w:p>
    <w:sectPr w:rsidR="00CE1CC8" w:rsidRPr="008051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A099D"/>
    <w:multiLevelType w:val="hybridMultilevel"/>
    <w:tmpl w:val="191E0F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786ADA"/>
    <w:multiLevelType w:val="hybridMultilevel"/>
    <w:tmpl w:val="E7C88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9861CA"/>
    <w:multiLevelType w:val="hybridMultilevel"/>
    <w:tmpl w:val="85D2367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AA205A"/>
    <w:multiLevelType w:val="hybridMultilevel"/>
    <w:tmpl w:val="8E62E2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4C525B"/>
    <w:multiLevelType w:val="hybridMultilevel"/>
    <w:tmpl w:val="6352A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3076641">
    <w:abstractNumId w:val="4"/>
  </w:num>
  <w:num w:numId="2" w16cid:durableId="1478718320">
    <w:abstractNumId w:val="3"/>
  </w:num>
  <w:num w:numId="3" w16cid:durableId="1186670035">
    <w:abstractNumId w:val="2"/>
  </w:num>
  <w:num w:numId="4" w16cid:durableId="1130711034">
    <w:abstractNumId w:val="0"/>
  </w:num>
  <w:num w:numId="5" w16cid:durableId="46607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134"/>
    <w:rsid w:val="002C239E"/>
    <w:rsid w:val="002D13AB"/>
    <w:rsid w:val="006365EB"/>
    <w:rsid w:val="008051E9"/>
    <w:rsid w:val="00917134"/>
    <w:rsid w:val="00981C8E"/>
    <w:rsid w:val="00CE1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96B3D"/>
  <w15:chartTrackingRefBased/>
  <w15:docId w15:val="{89CD9884-32B3-47F6-B726-0A8CD99A3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C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C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2C23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</Pages>
  <Words>46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Sabit ahmed</dc:creator>
  <cp:keywords/>
  <dc:description/>
  <cp:lastModifiedBy>Sabit ahmed</cp:lastModifiedBy>
  <cp:revision>4</cp:revision>
  <dcterms:created xsi:type="dcterms:W3CDTF">2023-08-07T13:14:00Z</dcterms:created>
  <dcterms:modified xsi:type="dcterms:W3CDTF">2023-08-07T16:55:00Z</dcterms:modified>
</cp:coreProperties>
</file>