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60B6" w14:textId="7F06B3DB" w:rsidR="00113FB3" w:rsidRPr="002B73BF" w:rsidRDefault="002B73BF" w:rsidP="002B73BF">
      <w:pPr>
        <w:jc w:val="center"/>
        <w:rPr>
          <w:b/>
          <w:bCs/>
          <w:sz w:val="32"/>
          <w:szCs w:val="32"/>
        </w:rPr>
      </w:pPr>
      <w:r w:rsidRPr="002B73BF">
        <w:rPr>
          <w:b/>
          <w:bCs/>
          <w:sz w:val="32"/>
          <w:szCs w:val="32"/>
        </w:rPr>
        <w:t>Bullets Point</w:t>
      </w:r>
    </w:p>
    <w:p w14:paraId="04E50FA8" w14:textId="065F52C5" w:rsidR="002B73BF" w:rsidRPr="002B73BF" w:rsidRDefault="002B73BF" w:rsidP="002B73BF">
      <w:pPr>
        <w:rPr>
          <w:b/>
          <w:bCs/>
        </w:rPr>
      </w:pPr>
      <w:r>
        <w:rPr>
          <w:b/>
          <w:bCs/>
        </w:rPr>
        <w:t xml:space="preserve"> </w:t>
      </w:r>
    </w:p>
    <w:p w14:paraId="3987B0FF" w14:textId="1C63868A" w:rsidR="002B73BF" w:rsidRPr="002B73BF" w:rsidRDefault="002B73BF" w:rsidP="00040309">
      <w:pPr>
        <w:pStyle w:val="Heading1"/>
      </w:pPr>
      <w:r w:rsidRPr="002B73BF">
        <w:t>Products</w:t>
      </w:r>
    </w:p>
    <w:p w14:paraId="2982FC6C" w14:textId="2E8C1924" w:rsidR="002B73BF" w:rsidRDefault="002B73BF" w:rsidP="00040309">
      <w:pPr>
        <w:pStyle w:val="Heading1"/>
      </w:pPr>
      <w:r w:rsidRPr="002B73BF">
        <w:t>Sales</w:t>
      </w:r>
    </w:p>
    <w:p w14:paraId="49DC7B70" w14:textId="6F64BACE" w:rsidR="002B73BF" w:rsidRDefault="002B73BF" w:rsidP="00040309">
      <w:pPr>
        <w:pStyle w:val="Heading1"/>
      </w:pPr>
      <w:r>
        <w:t>Manage</w:t>
      </w:r>
    </w:p>
    <w:p w14:paraId="554B40D0" w14:textId="77777777" w:rsidR="002B73BF" w:rsidRDefault="002B73BF" w:rsidP="002B73BF">
      <w:pPr>
        <w:pStyle w:val="ListParagraph"/>
        <w:spacing w:after="0"/>
        <w:rPr>
          <w:b/>
          <w:bCs/>
        </w:rPr>
      </w:pPr>
    </w:p>
    <w:p w14:paraId="74D850A6" w14:textId="19AAFE2F" w:rsidR="002B73BF" w:rsidRDefault="002B73BF" w:rsidP="002B73BF">
      <w:r>
        <w:t xml:space="preserve">Hello </w:t>
      </w:r>
      <w:proofErr w:type="gramStart"/>
      <w:r>
        <w:t>their</w:t>
      </w:r>
      <w:proofErr w:type="gramEnd"/>
    </w:p>
    <w:p w14:paraId="36FD8C35" w14:textId="77777777" w:rsidR="00040309" w:rsidRPr="002B73BF" w:rsidRDefault="00040309" w:rsidP="00040309">
      <w:pPr>
        <w:rPr>
          <w:b/>
          <w:bCs/>
        </w:rPr>
      </w:pPr>
    </w:p>
    <w:p w14:paraId="37F89556" w14:textId="77777777" w:rsidR="00040309" w:rsidRPr="002B73BF" w:rsidRDefault="00040309" w:rsidP="00040309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2B73BF">
        <w:rPr>
          <w:b/>
          <w:bCs/>
        </w:rPr>
        <w:t>Products</w:t>
      </w:r>
    </w:p>
    <w:p w14:paraId="5685D40A" w14:textId="77777777" w:rsidR="00040309" w:rsidRDefault="00040309" w:rsidP="00040309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2B73BF">
        <w:rPr>
          <w:b/>
          <w:bCs/>
        </w:rPr>
        <w:t>Sales</w:t>
      </w:r>
    </w:p>
    <w:p w14:paraId="67246EA1" w14:textId="77777777" w:rsidR="00040309" w:rsidRDefault="00040309" w:rsidP="00040309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>Manage</w:t>
      </w:r>
    </w:p>
    <w:p w14:paraId="30FB6279" w14:textId="77777777" w:rsidR="00040309" w:rsidRPr="002B73BF" w:rsidRDefault="00040309" w:rsidP="002B73BF"/>
    <w:sectPr w:rsidR="00040309" w:rsidRPr="002B7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14B5B"/>
    <w:multiLevelType w:val="hybridMultilevel"/>
    <w:tmpl w:val="3934E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E4CB6"/>
    <w:multiLevelType w:val="multilevel"/>
    <w:tmpl w:val="2102CF06"/>
    <w:lvl w:ilvl="0">
      <w:start w:val="1"/>
      <w:numFmt w:val="upperRoman"/>
      <w:pStyle w:val="Heading1"/>
      <w:lvlText w:val="Article %1."/>
      <w:lvlJc w:val="left"/>
      <w:pPr>
        <w:ind w:left="0" w:firstLine="0"/>
      </w:pPr>
      <w:rPr>
        <w:color w:val="C45911" w:themeColor="accent2" w:themeShade="BF"/>
      </w:r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66035FD1"/>
    <w:multiLevelType w:val="hybridMultilevel"/>
    <w:tmpl w:val="B5F4C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E4C58"/>
    <w:multiLevelType w:val="hybridMultilevel"/>
    <w:tmpl w:val="654EDFE0"/>
    <w:lvl w:ilvl="0" w:tplc="5DC83742">
      <w:start w:val="1"/>
      <w:numFmt w:val="ordin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317180">
    <w:abstractNumId w:val="0"/>
  </w:num>
  <w:num w:numId="2" w16cid:durableId="838737817">
    <w:abstractNumId w:val="2"/>
  </w:num>
  <w:num w:numId="3" w16cid:durableId="571354002">
    <w:abstractNumId w:val="3"/>
  </w:num>
  <w:num w:numId="4" w16cid:durableId="2017532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4F"/>
    <w:rsid w:val="00040309"/>
    <w:rsid w:val="00113FB3"/>
    <w:rsid w:val="002B73BF"/>
    <w:rsid w:val="006F3720"/>
    <w:rsid w:val="008F34B7"/>
    <w:rsid w:val="00BA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8914"/>
  <w15:chartTrackingRefBased/>
  <w15:docId w15:val="{455CE226-BC8D-4D51-8E78-D48EA554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3B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0309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309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309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30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30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30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30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30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30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0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3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3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3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30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3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3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3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3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 ahmed</dc:creator>
  <cp:keywords/>
  <dc:description/>
  <cp:lastModifiedBy>Sabit ahmed</cp:lastModifiedBy>
  <cp:revision>5</cp:revision>
  <dcterms:created xsi:type="dcterms:W3CDTF">2023-12-02T12:44:00Z</dcterms:created>
  <dcterms:modified xsi:type="dcterms:W3CDTF">2023-12-02T13:00:00Z</dcterms:modified>
</cp:coreProperties>
</file>