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410"/>
        <w:tblW w:w="9428" w:type="dxa"/>
        <w:tblLook w:val="04A0" w:firstRow="1" w:lastRow="0" w:firstColumn="1" w:lastColumn="0" w:noHBand="0" w:noVBand="1"/>
      </w:tblPr>
      <w:tblGrid>
        <w:gridCol w:w="474"/>
        <w:gridCol w:w="2715"/>
        <w:gridCol w:w="2805"/>
        <w:gridCol w:w="3434"/>
      </w:tblGrid>
      <w:tr w:rsidR="007434CB" w:rsidRPr="00C11E3E" w14:paraId="46CF50D9" w14:textId="77777777" w:rsidTr="006A5CD3">
        <w:trPr>
          <w:trHeight w:val="564"/>
        </w:trPr>
        <w:tc>
          <w:tcPr>
            <w:tcW w:w="448" w:type="dxa"/>
            <w:shd w:val="clear" w:color="auto" w:fill="D0CECE" w:themeFill="background2" w:themeFillShade="E6"/>
            <w:vAlign w:val="center"/>
          </w:tcPr>
          <w:p w14:paraId="72D4256A" w14:textId="3953C8A1" w:rsidR="007434CB" w:rsidRPr="00C11E3E" w:rsidRDefault="000C3627" w:rsidP="000C3627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2723" w:type="dxa"/>
            <w:shd w:val="clear" w:color="auto" w:fill="D0CECE" w:themeFill="background2" w:themeFillShade="E6"/>
            <w:vAlign w:val="center"/>
          </w:tcPr>
          <w:p w14:paraId="4FAC3BA8" w14:textId="130B51AD" w:rsidR="007434CB" w:rsidRPr="00C11E3E" w:rsidRDefault="000C3627" w:rsidP="000C3627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13" w:type="dxa"/>
            <w:shd w:val="clear" w:color="auto" w:fill="D0CECE" w:themeFill="background2" w:themeFillShade="E6"/>
            <w:vAlign w:val="center"/>
          </w:tcPr>
          <w:p w14:paraId="1D798874" w14:textId="08E608BA" w:rsidR="007434CB" w:rsidRPr="00C11E3E" w:rsidRDefault="000C3627" w:rsidP="000C3627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3444" w:type="dxa"/>
            <w:shd w:val="clear" w:color="auto" w:fill="D0CECE" w:themeFill="background2" w:themeFillShade="E6"/>
            <w:vAlign w:val="center"/>
          </w:tcPr>
          <w:p w14:paraId="5A749D9C" w14:textId="217F7637" w:rsidR="007434CB" w:rsidRPr="00C11E3E" w:rsidRDefault="000C3627" w:rsidP="000C3627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Address</w:t>
            </w:r>
          </w:p>
        </w:tc>
      </w:tr>
      <w:tr w:rsidR="007434CB" w:rsidRPr="00C11E3E" w14:paraId="1DF62EA1" w14:textId="77777777" w:rsidTr="006A5CD3">
        <w:trPr>
          <w:trHeight w:val="564"/>
        </w:trPr>
        <w:tc>
          <w:tcPr>
            <w:tcW w:w="448" w:type="dxa"/>
          </w:tcPr>
          <w:p w14:paraId="1A5D733F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14:paraId="0E1AE645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tcBorders>
              <w:bottom w:val="single" w:sz="12" w:space="0" w:color="4472C4" w:themeColor="accent1"/>
            </w:tcBorders>
          </w:tcPr>
          <w:p w14:paraId="3900A940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4" w:type="dxa"/>
          </w:tcPr>
          <w:p w14:paraId="6969E153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</w:tr>
      <w:tr w:rsidR="007434CB" w:rsidRPr="00C11E3E" w14:paraId="213737AA" w14:textId="77777777" w:rsidTr="006A5CD3">
        <w:trPr>
          <w:trHeight w:val="564"/>
        </w:trPr>
        <w:tc>
          <w:tcPr>
            <w:tcW w:w="448" w:type="dxa"/>
          </w:tcPr>
          <w:p w14:paraId="0867AB89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  <w:tcBorders>
              <w:right w:val="single" w:sz="12" w:space="0" w:color="4472C4" w:themeColor="accent1"/>
            </w:tcBorders>
            <w:shd w:val="clear" w:color="auto" w:fill="C45911" w:themeFill="accent2" w:themeFillShade="BF"/>
          </w:tcPr>
          <w:p w14:paraId="0C2C6078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D7D89D4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4" w:type="dxa"/>
            <w:tcBorders>
              <w:left w:val="single" w:sz="12" w:space="0" w:color="4472C4" w:themeColor="accent1"/>
            </w:tcBorders>
          </w:tcPr>
          <w:p w14:paraId="741D4043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</w:tr>
      <w:tr w:rsidR="007434CB" w:rsidRPr="00C11E3E" w14:paraId="6FBB06A2" w14:textId="77777777" w:rsidTr="006A5CD3">
        <w:trPr>
          <w:trHeight w:val="543"/>
        </w:trPr>
        <w:tc>
          <w:tcPr>
            <w:tcW w:w="448" w:type="dxa"/>
          </w:tcPr>
          <w:p w14:paraId="5E5F28D5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14:paraId="03AE5670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tcBorders>
              <w:top w:val="single" w:sz="12" w:space="0" w:color="4472C4" w:themeColor="accent1"/>
            </w:tcBorders>
          </w:tcPr>
          <w:p w14:paraId="5236BF1C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4" w:type="dxa"/>
          </w:tcPr>
          <w:p w14:paraId="194E6666" w14:textId="77777777" w:rsidR="007434CB" w:rsidRPr="00C11E3E" w:rsidRDefault="007434CB" w:rsidP="000C3627">
            <w:pPr>
              <w:rPr>
                <w:rFonts w:ascii="Times New Roman" w:hAnsi="Times New Roman" w:cs="Times New Roman"/>
              </w:rPr>
            </w:pPr>
          </w:p>
        </w:tc>
      </w:tr>
    </w:tbl>
    <w:p w14:paraId="2DFA9425" w14:textId="20B7808C" w:rsidR="007434CB" w:rsidRPr="00C11E3E" w:rsidRDefault="006A5CD3" w:rsidP="006A5CD3">
      <w:pPr>
        <w:tabs>
          <w:tab w:val="center" w:pos="4680"/>
          <w:tab w:val="left" w:pos="6520"/>
        </w:tabs>
        <w:rPr>
          <w:rFonts w:ascii="Times New Roman" w:hAnsi="Times New Roman" w:cs="Times New Roman"/>
          <w:sz w:val="48"/>
          <w:szCs w:val="48"/>
        </w:rPr>
      </w:pPr>
      <w:r w:rsidRPr="00C11E3E">
        <w:rPr>
          <w:rFonts w:ascii="Times New Roman" w:hAnsi="Times New Roman" w:cs="Times New Roman"/>
          <w:sz w:val="48"/>
          <w:szCs w:val="48"/>
        </w:rPr>
        <w:tab/>
      </w:r>
      <w:r w:rsidR="000C3627" w:rsidRPr="00C11E3E">
        <w:rPr>
          <w:rFonts w:ascii="Times New Roman" w:hAnsi="Times New Roman" w:cs="Times New Roman"/>
          <w:sz w:val="48"/>
          <w:szCs w:val="48"/>
        </w:rPr>
        <w:t>Tables</w:t>
      </w:r>
      <w:r w:rsidRPr="00C11E3E">
        <w:rPr>
          <w:rFonts w:ascii="Times New Roman" w:hAnsi="Times New Roman" w:cs="Times New Roman"/>
          <w:sz w:val="48"/>
          <w:szCs w:val="48"/>
        </w:rPr>
        <w:tab/>
      </w:r>
    </w:p>
    <w:p w14:paraId="72289431" w14:textId="77777777" w:rsidR="007434CB" w:rsidRPr="00C11E3E" w:rsidRDefault="007434CB">
      <w:pPr>
        <w:rPr>
          <w:rFonts w:ascii="Times New Roman" w:hAnsi="Times New Roman" w:cs="Times New Roman"/>
        </w:rPr>
      </w:pPr>
    </w:p>
    <w:p w14:paraId="76A48682" w14:textId="77777777" w:rsidR="007434CB" w:rsidRPr="00C11E3E" w:rsidRDefault="007434CB">
      <w:pPr>
        <w:rPr>
          <w:rFonts w:ascii="Times New Roman" w:hAnsi="Times New Roman" w:cs="Times New Roman"/>
        </w:rPr>
      </w:pPr>
    </w:p>
    <w:p w14:paraId="7DF52673" w14:textId="77777777" w:rsidR="0050762E" w:rsidRPr="00C11E3E" w:rsidRDefault="0050762E">
      <w:pPr>
        <w:rPr>
          <w:rFonts w:ascii="Times New Roman" w:hAnsi="Times New Roman" w:cs="Times New Roman"/>
        </w:rPr>
      </w:pPr>
    </w:p>
    <w:p w14:paraId="2F058D85" w14:textId="77777777" w:rsidR="0050762E" w:rsidRPr="00C11E3E" w:rsidRDefault="0050762E">
      <w:pPr>
        <w:rPr>
          <w:rFonts w:ascii="Times New Roman" w:hAnsi="Times New Roman" w:cs="Times New Roman"/>
        </w:rPr>
      </w:pPr>
    </w:p>
    <w:tbl>
      <w:tblPr>
        <w:tblStyle w:val="TableGrid"/>
        <w:tblW w:w="9342" w:type="dxa"/>
        <w:tblInd w:w="47" w:type="dxa"/>
        <w:tblLook w:val="0000" w:firstRow="0" w:lastRow="0" w:firstColumn="0" w:lastColumn="0" w:noHBand="0" w:noVBand="0"/>
      </w:tblPr>
      <w:tblGrid>
        <w:gridCol w:w="580"/>
        <w:gridCol w:w="1078"/>
        <w:gridCol w:w="1620"/>
        <w:gridCol w:w="1555"/>
        <w:gridCol w:w="2138"/>
        <w:gridCol w:w="2371"/>
      </w:tblGrid>
      <w:tr w:rsidR="005C71F7" w:rsidRPr="00C11E3E" w14:paraId="678B2D99" w14:textId="77777777" w:rsidTr="005C71F7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580" w:type="dxa"/>
            <w:vAlign w:val="center"/>
          </w:tcPr>
          <w:p w14:paraId="2C88D897" w14:textId="13EADF65" w:rsidR="005C71F7" w:rsidRPr="00C11E3E" w:rsidRDefault="005C71F7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4253" w:type="dxa"/>
            <w:gridSpan w:val="3"/>
            <w:vAlign w:val="center"/>
          </w:tcPr>
          <w:p w14:paraId="2FFC794A" w14:textId="50A1E8FF" w:rsidR="005C71F7" w:rsidRPr="00C11E3E" w:rsidRDefault="005C71F7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8" w:type="dxa"/>
            <w:vAlign w:val="center"/>
          </w:tcPr>
          <w:p w14:paraId="03C5CAAD" w14:textId="38DCCFB7" w:rsidR="005C71F7" w:rsidRPr="00C11E3E" w:rsidRDefault="005C71F7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2371" w:type="dxa"/>
            <w:vAlign w:val="center"/>
          </w:tcPr>
          <w:p w14:paraId="55FD0A91" w14:textId="5B5177A8" w:rsidR="005C71F7" w:rsidRPr="00C11E3E" w:rsidRDefault="005C71F7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Domain</w:t>
            </w:r>
          </w:p>
        </w:tc>
      </w:tr>
      <w:tr w:rsidR="005C71F7" w:rsidRPr="00C11E3E" w14:paraId="2A7F7345" w14:textId="77777777" w:rsidTr="005C71F7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580" w:type="dxa"/>
          </w:tcPr>
          <w:p w14:paraId="5DBADA41" w14:textId="77777777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14:paraId="245D86B7" w14:textId="18E9D5C6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305E064" w14:textId="77777777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14:paraId="6D06B3AC" w14:textId="0F9A0FD1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3527BAF5" w14:textId="77777777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1" w:type="dxa"/>
          </w:tcPr>
          <w:p w14:paraId="503C0B04" w14:textId="77777777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</w:tr>
      <w:tr w:rsidR="005C71F7" w:rsidRPr="00C11E3E" w14:paraId="3037294C" w14:textId="77777777" w:rsidTr="005C71F7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580" w:type="dxa"/>
          </w:tcPr>
          <w:p w14:paraId="7FFF1ACE" w14:textId="77777777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gridSpan w:val="3"/>
          </w:tcPr>
          <w:p w14:paraId="666D7A77" w14:textId="6453DAD5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11001202" w14:textId="77777777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1" w:type="dxa"/>
          </w:tcPr>
          <w:p w14:paraId="4ABF83FC" w14:textId="77777777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</w:tr>
      <w:tr w:rsidR="005C71F7" w:rsidRPr="00C11E3E" w14:paraId="4FE50062" w14:textId="77777777" w:rsidTr="005C71F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580" w:type="dxa"/>
          </w:tcPr>
          <w:p w14:paraId="38F779FC" w14:textId="77777777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1" w:type="dxa"/>
            <w:gridSpan w:val="4"/>
          </w:tcPr>
          <w:p w14:paraId="5F754357" w14:textId="78B45395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1" w:type="dxa"/>
          </w:tcPr>
          <w:p w14:paraId="30A548C2" w14:textId="77777777" w:rsidR="005C71F7" w:rsidRPr="00C11E3E" w:rsidRDefault="005C71F7">
            <w:pPr>
              <w:rPr>
                <w:rFonts w:ascii="Times New Roman" w:hAnsi="Times New Roman" w:cs="Times New Roman"/>
              </w:rPr>
            </w:pPr>
          </w:p>
        </w:tc>
      </w:tr>
    </w:tbl>
    <w:p w14:paraId="70E5A65B" w14:textId="77777777" w:rsidR="00B042D5" w:rsidRPr="00C11E3E" w:rsidRDefault="00B042D5">
      <w:pPr>
        <w:rPr>
          <w:rFonts w:ascii="Times New Roman" w:hAnsi="Times New Roman" w:cs="Times New Roman"/>
        </w:rPr>
      </w:pPr>
    </w:p>
    <w:p w14:paraId="41636BC9" w14:textId="77777777" w:rsidR="0050762E" w:rsidRPr="00C11E3E" w:rsidRDefault="0050762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7" w:type="dxa"/>
        <w:tblLook w:val="0000" w:firstRow="0" w:lastRow="0" w:firstColumn="0" w:lastColumn="0" w:noHBand="0" w:noVBand="0"/>
      </w:tblPr>
      <w:tblGrid>
        <w:gridCol w:w="938"/>
        <w:gridCol w:w="1710"/>
        <w:gridCol w:w="1643"/>
        <w:gridCol w:w="660"/>
        <w:gridCol w:w="3113"/>
      </w:tblGrid>
      <w:tr w:rsidR="00355D20" w:rsidRPr="00C11E3E" w14:paraId="78BD502F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3DEB58C8" w14:textId="3A9B46DB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SL No</w:t>
            </w:r>
          </w:p>
        </w:tc>
        <w:tc>
          <w:tcPr>
            <w:tcW w:w="1710" w:type="dxa"/>
          </w:tcPr>
          <w:p w14:paraId="5BE7ACCE" w14:textId="75EA21DB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643" w:type="dxa"/>
          </w:tcPr>
          <w:p w14:paraId="5AA2D31C" w14:textId="1BB5CFC4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60" w:type="dxa"/>
          </w:tcPr>
          <w:p w14:paraId="61DD48E7" w14:textId="03BF3D64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3" w:type="dxa"/>
          </w:tcPr>
          <w:p w14:paraId="0142BF9B" w14:textId="6D6DD25A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  <w:r w:rsidRPr="00C11E3E">
              <w:rPr>
                <w:rFonts w:ascii="Times New Roman" w:hAnsi="Times New Roman" w:cs="Times New Roman"/>
              </w:rPr>
              <w:t>Comment</w:t>
            </w:r>
          </w:p>
        </w:tc>
      </w:tr>
      <w:tr w:rsidR="00355D20" w:rsidRPr="00C11E3E" w14:paraId="26C987AC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51780882" w14:textId="77777777" w:rsidR="00355D20" w:rsidRPr="00C11E3E" w:rsidRDefault="00355D20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4EB502D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Khulna</w:t>
            </w:r>
          </w:p>
        </w:tc>
        <w:tc>
          <w:tcPr>
            <w:tcW w:w="1643" w:type="dxa"/>
          </w:tcPr>
          <w:p w14:paraId="526F85DE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10111</w:t>
            </w:r>
          </w:p>
        </w:tc>
        <w:tc>
          <w:tcPr>
            <w:tcW w:w="660" w:type="dxa"/>
          </w:tcPr>
          <w:p w14:paraId="1B6F8658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208198A4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8C5226" w:rsidRPr="00C11E3E" w14:paraId="26B66627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33ED3218" w14:textId="77777777" w:rsidR="008C5226" w:rsidRPr="00C11E3E" w:rsidRDefault="008C5226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DA78422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1643" w:type="dxa"/>
          </w:tcPr>
          <w:p w14:paraId="0E84D5C9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20211</w:t>
            </w:r>
          </w:p>
        </w:tc>
        <w:tc>
          <w:tcPr>
            <w:tcW w:w="660" w:type="dxa"/>
          </w:tcPr>
          <w:p w14:paraId="190A33CC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3771E04B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355D20" w:rsidRPr="00C11E3E" w14:paraId="2DE83BC8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52A88615" w14:textId="77777777" w:rsidR="00355D20" w:rsidRPr="00C11E3E" w:rsidRDefault="00355D20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C74CCD9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16BE88C7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47E35881" w14:textId="08FE16D4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77C72520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355D20" w:rsidRPr="00C11E3E" w14:paraId="2351C1F6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5B55AFF2" w14:textId="77777777" w:rsidR="00355D20" w:rsidRPr="00C11E3E" w:rsidRDefault="00355D20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EE2B821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7F98920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6ABEBA28" w14:textId="2691F1E4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31F8729D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355D20" w:rsidRPr="00C11E3E" w14:paraId="2AB55112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705AB96E" w14:textId="77777777" w:rsidR="00355D20" w:rsidRPr="00C11E3E" w:rsidRDefault="00355D20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EB3A1FD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38D039B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1C5A2DF2" w14:textId="4B0E6D89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4AA157E2" w14:textId="77777777" w:rsidR="00355D20" w:rsidRPr="00C11E3E" w:rsidRDefault="00355D20" w:rsidP="00355D20">
            <w:pPr>
              <w:rPr>
                <w:rFonts w:ascii="Times New Roman" w:hAnsi="Times New Roman" w:cs="Times New Roman"/>
              </w:rPr>
            </w:pPr>
          </w:p>
        </w:tc>
      </w:tr>
    </w:tbl>
    <w:p w14:paraId="2E1C6897" w14:textId="77777777" w:rsidR="00981DB2" w:rsidRDefault="00981DB2">
      <w:pPr>
        <w:rPr>
          <w:rFonts w:ascii="Times New Roman" w:hAnsi="Times New Roman" w:cs="Times New Roman"/>
        </w:rPr>
      </w:pPr>
    </w:p>
    <w:p w14:paraId="720D2D71" w14:textId="77777777" w:rsidR="008C5226" w:rsidRDefault="008C522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7" w:type="dxa"/>
        <w:tblLook w:val="0000" w:firstRow="0" w:lastRow="0" w:firstColumn="0" w:lastColumn="0" w:noHBand="0" w:noVBand="0"/>
      </w:tblPr>
      <w:tblGrid>
        <w:gridCol w:w="938"/>
        <w:gridCol w:w="1710"/>
        <w:gridCol w:w="1643"/>
        <w:gridCol w:w="660"/>
        <w:gridCol w:w="3113"/>
      </w:tblGrid>
      <w:tr w:rsidR="008C5226" w:rsidRPr="00C11E3E" w14:paraId="4A357CCB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3E761BD0" w14:textId="77777777" w:rsidR="008C5226" w:rsidRPr="00C11E3E" w:rsidRDefault="008C5226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415CE1B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390CFF4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45869DEE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58658894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8C5226" w:rsidRPr="00C11E3E" w14:paraId="12BC77C9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01014839" w14:textId="77777777" w:rsidR="008C5226" w:rsidRPr="00C11E3E" w:rsidRDefault="008C5226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93C6955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DA1A552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0D4FE5B0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4D2B572F" w14:textId="77777777" w:rsidR="00F876F9" w:rsidRPr="00C11E3E" w:rsidRDefault="00F876F9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8C5226" w:rsidRPr="00C11E3E" w14:paraId="6B330A71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634C23BF" w14:textId="77777777" w:rsidR="008C5226" w:rsidRPr="00C11E3E" w:rsidRDefault="008C5226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B044C65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EF3C21D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186AC374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52D908CA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8C5226" w:rsidRPr="00C11E3E" w14:paraId="796A0AB1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202481D2" w14:textId="77777777" w:rsidR="008C5226" w:rsidRPr="00C11E3E" w:rsidRDefault="008C5226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3951701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79A0404D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13CFB9FE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231F0E08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8C5226" w:rsidRPr="00C11E3E" w14:paraId="398ED2E4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74291492" w14:textId="77777777" w:rsidR="008C5226" w:rsidRPr="00C11E3E" w:rsidRDefault="008C5226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7071102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15247031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31F0C1F2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7C4D38F4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8C5226" w:rsidRPr="00C11E3E" w14:paraId="323BDDE6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373D3E2F" w14:textId="77777777" w:rsidR="008C5226" w:rsidRPr="00C11E3E" w:rsidRDefault="008C5226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387643F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3C1D9031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55317055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64AF401F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</w:tr>
      <w:tr w:rsidR="008C5226" w:rsidRPr="00C11E3E" w14:paraId="39C05144" w14:textId="77777777" w:rsidTr="00355D20">
        <w:tblPrEx>
          <w:tblCellMar>
            <w:top w:w="0" w:type="dxa"/>
            <w:bottom w:w="0" w:type="dxa"/>
          </w:tblCellMar>
        </w:tblPrEx>
        <w:tc>
          <w:tcPr>
            <w:tcW w:w="938" w:type="dxa"/>
          </w:tcPr>
          <w:p w14:paraId="3DBC84F7" w14:textId="77777777" w:rsidR="008C5226" w:rsidRPr="00C11E3E" w:rsidRDefault="008C5226" w:rsidP="00355D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445CB5B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4970A73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31788D95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14:paraId="78DC629E" w14:textId="77777777" w:rsidR="008C5226" w:rsidRPr="00C11E3E" w:rsidRDefault="008C5226" w:rsidP="00355D20">
            <w:pPr>
              <w:rPr>
                <w:rFonts w:ascii="Times New Roman" w:hAnsi="Times New Roman" w:cs="Times New Roman"/>
              </w:rPr>
            </w:pPr>
          </w:p>
        </w:tc>
      </w:tr>
    </w:tbl>
    <w:p w14:paraId="5D780241" w14:textId="77777777" w:rsidR="008C5226" w:rsidRDefault="008C5226">
      <w:pPr>
        <w:rPr>
          <w:rFonts w:ascii="Times New Roman" w:hAnsi="Times New Roman" w:cs="Times New Roman"/>
        </w:rPr>
      </w:pPr>
    </w:p>
    <w:p w14:paraId="4C41C955" w14:textId="77777777" w:rsidR="008C5226" w:rsidRDefault="008C522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6F9" w14:paraId="114EE912" w14:textId="77777777" w:rsidTr="00F876F9">
        <w:trPr>
          <w:trHeight w:val="857"/>
        </w:trPr>
        <w:tc>
          <w:tcPr>
            <w:tcW w:w="2337" w:type="dxa"/>
            <w:vAlign w:val="center"/>
          </w:tcPr>
          <w:p w14:paraId="7F291AF8" w14:textId="60A4F7E1" w:rsidR="00F876F9" w:rsidRDefault="00F87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</w:t>
            </w:r>
          </w:p>
        </w:tc>
        <w:tc>
          <w:tcPr>
            <w:tcW w:w="2337" w:type="dxa"/>
            <w:vAlign w:val="center"/>
          </w:tcPr>
          <w:p w14:paraId="66FC9660" w14:textId="5BD60005" w:rsidR="00F876F9" w:rsidRDefault="00F87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  <w:vAlign w:val="center"/>
          </w:tcPr>
          <w:p w14:paraId="0321CB81" w14:textId="0174F231" w:rsidR="00F876F9" w:rsidRDefault="00F87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2338" w:type="dxa"/>
            <w:vAlign w:val="center"/>
          </w:tcPr>
          <w:p w14:paraId="4288B32F" w14:textId="148599E4" w:rsidR="00F876F9" w:rsidRDefault="00F87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</w:t>
            </w:r>
          </w:p>
        </w:tc>
      </w:tr>
      <w:tr w:rsidR="00F876F9" w14:paraId="4F6F6C59" w14:textId="77777777" w:rsidTr="00F876F9">
        <w:trPr>
          <w:trHeight w:val="857"/>
        </w:trPr>
        <w:tc>
          <w:tcPr>
            <w:tcW w:w="2337" w:type="dxa"/>
          </w:tcPr>
          <w:p w14:paraId="1B501D9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B8C4A0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001BBE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D92450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EE1CB23" w14:textId="77777777" w:rsidTr="00F876F9">
        <w:trPr>
          <w:trHeight w:val="857"/>
        </w:trPr>
        <w:tc>
          <w:tcPr>
            <w:tcW w:w="2337" w:type="dxa"/>
          </w:tcPr>
          <w:p w14:paraId="009C604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A259A3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F9A32C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99BF3B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93D9FBC" w14:textId="77777777" w:rsidTr="00F876F9">
        <w:trPr>
          <w:trHeight w:val="857"/>
        </w:trPr>
        <w:tc>
          <w:tcPr>
            <w:tcW w:w="2337" w:type="dxa"/>
          </w:tcPr>
          <w:p w14:paraId="273AC9C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55B4C0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A81857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5EABC1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9BE374B" w14:textId="77777777" w:rsidTr="00F876F9">
        <w:trPr>
          <w:trHeight w:val="857"/>
        </w:trPr>
        <w:tc>
          <w:tcPr>
            <w:tcW w:w="2337" w:type="dxa"/>
          </w:tcPr>
          <w:p w14:paraId="6C25B4A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7D9158B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C04644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F87D9D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1CB0242" w14:textId="77777777" w:rsidTr="00F876F9">
        <w:trPr>
          <w:trHeight w:val="857"/>
        </w:trPr>
        <w:tc>
          <w:tcPr>
            <w:tcW w:w="2337" w:type="dxa"/>
          </w:tcPr>
          <w:p w14:paraId="115C3F0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AEB5A2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1EE0C6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45F299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</w:tbl>
    <w:p w14:paraId="70CB29B9" w14:textId="570C0C19" w:rsidR="00F876F9" w:rsidRDefault="00F876F9">
      <w:pPr>
        <w:rPr>
          <w:rFonts w:ascii="Times New Roman" w:hAnsi="Times New Roman" w:cs="Times New Roman"/>
        </w:rPr>
      </w:pPr>
    </w:p>
    <w:p w14:paraId="253D7550" w14:textId="77777777" w:rsidR="00F876F9" w:rsidRDefault="00F876F9">
      <w:pPr>
        <w:rPr>
          <w:rFonts w:ascii="Times New Roman" w:hAnsi="Times New Roman" w:cs="Times New Roman"/>
        </w:rPr>
      </w:pPr>
    </w:p>
    <w:p w14:paraId="09843723" w14:textId="77777777" w:rsidR="00F876F9" w:rsidRDefault="00F876F9">
      <w:pPr>
        <w:rPr>
          <w:rFonts w:ascii="Times New Roman" w:hAnsi="Times New Roman" w:cs="Times New Roman"/>
        </w:rPr>
      </w:pPr>
    </w:p>
    <w:p w14:paraId="3B480772" w14:textId="77777777" w:rsidR="00F876F9" w:rsidRDefault="00F876F9">
      <w:pPr>
        <w:rPr>
          <w:rFonts w:ascii="Times New Roman" w:hAnsi="Times New Roman" w:cs="Times New Roman"/>
        </w:rPr>
      </w:pPr>
    </w:p>
    <w:p w14:paraId="557F9FEF" w14:textId="77777777" w:rsidR="00F876F9" w:rsidRDefault="00F876F9">
      <w:pPr>
        <w:rPr>
          <w:rFonts w:ascii="Times New Roman" w:hAnsi="Times New Roman" w:cs="Times New Roman"/>
        </w:rPr>
      </w:pPr>
    </w:p>
    <w:p w14:paraId="323926D1" w14:textId="77777777" w:rsidR="00F876F9" w:rsidRDefault="00F876F9">
      <w:pPr>
        <w:rPr>
          <w:rFonts w:ascii="Times New Roman" w:hAnsi="Times New Roman" w:cs="Times New Roman"/>
        </w:rPr>
      </w:pPr>
    </w:p>
    <w:p w14:paraId="7F00EE5A" w14:textId="77777777" w:rsidR="00F876F9" w:rsidRDefault="00F876F9">
      <w:pPr>
        <w:rPr>
          <w:rFonts w:ascii="Times New Roman" w:hAnsi="Times New Roman" w:cs="Times New Roman"/>
        </w:rPr>
      </w:pPr>
    </w:p>
    <w:p w14:paraId="2736D9DB" w14:textId="77777777" w:rsidR="008C5226" w:rsidRPr="00C11E3E" w:rsidRDefault="008C5226">
      <w:pPr>
        <w:rPr>
          <w:rFonts w:ascii="Times New Roman" w:hAnsi="Times New Roman" w:cs="Times New Roman"/>
        </w:rPr>
      </w:pPr>
    </w:p>
    <w:p w14:paraId="310DE944" w14:textId="5ABE416C" w:rsidR="00981DB2" w:rsidRDefault="00355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Notes:alt</w:t>
      </w:r>
      <w:proofErr w:type="gramEnd"/>
      <w:r>
        <w:rPr>
          <w:rFonts w:ascii="Times New Roman" w:hAnsi="Times New Roman" w:cs="Times New Roman"/>
        </w:rPr>
        <w:t>+shit+uparrow</w:t>
      </w:r>
      <w:proofErr w:type="spellEnd"/>
      <w:r>
        <w:rPr>
          <w:rFonts w:ascii="Times New Roman" w:hAnsi="Times New Roman" w:cs="Times New Roman"/>
        </w:rPr>
        <w:t xml:space="preserve"> key for moving </w:t>
      </w:r>
      <w:proofErr w:type="spellStart"/>
      <w:r>
        <w:rPr>
          <w:rFonts w:ascii="Times New Roman" w:hAnsi="Times New Roman" w:cs="Times New Roman"/>
        </w:rPr>
        <w:t>cell</w:t>
      </w:r>
      <w:r w:rsidR="008C5226">
        <w:rPr>
          <w:rFonts w:ascii="Times New Roman" w:hAnsi="Times New Roman" w:cs="Times New Roman"/>
        </w:rPr>
        <w:t>,also</w:t>
      </w:r>
      <w:proofErr w:type="spellEnd"/>
      <w:r w:rsidR="008C5226">
        <w:rPr>
          <w:rFonts w:ascii="Times New Roman" w:hAnsi="Times New Roman" w:cs="Times New Roman"/>
        </w:rPr>
        <w:t xml:space="preserve"> you can split many cell combined as a table</w:t>
      </w:r>
      <w:r>
        <w:rPr>
          <w:rFonts w:ascii="Times New Roman" w:hAnsi="Times New Roman" w:cs="Times New Roman"/>
        </w:rPr>
        <w:t>)</w:t>
      </w:r>
    </w:p>
    <w:p w14:paraId="2735C548" w14:textId="77777777" w:rsidR="00F876F9" w:rsidRDefault="00F876F9">
      <w:pPr>
        <w:rPr>
          <w:rFonts w:ascii="Times New Roman" w:hAnsi="Times New Roman" w:cs="Times New Roman"/>
        </w:rPr>
      </w:pPr>
    </w:p>
    <w:p w14:paraId="6654497A" w14:textId="77777777" w:rsidR="00F876F9" w:rsidRDefault="00F876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864"/>
        <w:gridCol w:w="725"/>
        <w:gridCol w:w="725"/>
        <w:gridCol w:w="725"/>
        <w:gridCol w:w="726"/>
        <w:gridCol w:w="1862"/>
        <w:gridCol w:w="1862"/>
      </w:tblGrid>
      <w:tr w:rsidR="00794CF8" w14:paraId="68CF2C39" w14:textId="77777777" w:rsidTr="00794CF8">
        <w:trPr>
          <w:cantSplit/>
          <w:trHeight w:val="1134"/>
          <w:tblHeader/>
        </w:trPr>
        <w:tc>
          <w:tcPr>
            <w:tcW w:w="1861" w:type="dxa"/>
            <w:vAlign w:val="center"/>
          </w:tcPr>
          <w:p w14:paraId="1E65D6B3" w14:textId="52425366" w:rsidR="00794CF8" w:rsidRDefault="00794C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64" w:type="dxa"/>
            <w:textDirection w:val="btLr"/>
            <w:vAlign w:val="center"/>
          </w:tcPr>
          <w:p w14:paraId="43EA5942" w14:textId="23B8A949" w:rsidR="00794CF8" w:rsidRDefault="00794CF8" w:rsidP="00F876F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of the seller</w:t>
            </w:r>
          </w:p>
        </w:tc>
        <w:tc>
          <w:tcPr>
            <w:tcW w:w="725" w:type="dxa"/>
            <w:vAlign w:val="center"/>
          </w:tcPr>
          <w:p w14:paraId="5C5BC213" w14:textId="77777777" w:rsidR="00794CF8" w:rsidRDefault="00794C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725" w:type="dxa"/>
            <w:vAlign w:val="center"/>
          </w:tcPr>
          <w:p w14:paraId="47314AB6" w14:textId="77777777" w:rsidR="00794CF8" w:rsidRDefault="00794C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  <w:vAlign w:val="center"/>
          </w:tcPr>
          <w:p w14:paraId="490C12F7" w14:textId="77777777" w:rsidR="00794CF8" w:rsidRDefault="00794C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6" w:type="dxa"/>
            <w:vAlign w:val="center"/>
          </w:tcPr>
          <w:p w14:paraId="106F16B7" w14:textId="76F627A4" w:rsidR="00794CF8" w:rsidRDefault="00794C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vAlign w:val="center"/>
          </w:tcPr>
          <w:p w14:paraId="10C726E0" w14:textId="0CD18B34" w:rsidR="00794CF8" w:rsidRDefault="00794C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62" w:type="dxa"/>
            <w:vAlign w:val="center"/>
          </w:tcPr>
          <w:p w14:paraId="432B2249" w14:textId="6A5B3CDF" w:rsidR="00794CF8" w:rsidRDefault="00794C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F876F9" w14:paraId="6B7FC5DA" w14:textId="77777777" w:rsidTr="00794CF8">
        <w:tc>
          <w:tcPr>
            <w:tcW w:w="1861" w:type="dxa"/>
          </w:tcPr>
          <w:p w14:paraId="6EE0818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5D573A1" w14:textId="74725BA8" w:rsidR="00F876F9" w:rsidRDefault="00F87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2901" w:type="dxa"/>
            <w:gridSpan w:val="4"/>
          </w:tcPr>
          <w:p w14:paraId="58C1B6D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A90174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4DA732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819736F" w14:textId="77777777" w:rsidTr="00794CF8">
        <w:tc>
          <w:tcPr>
            <w:tcW w:w="1861" w:type="dxa"/>
          </w:tcPr>
          <w:p w14:paraId="1FD6289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5E108F1" w14:textId="5365D4CE" w:rsidR="00F876F9" w:rsidRDefault="00F87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Khulna</w:t>
            </w:r>
          </w:p>
        </w:tc>
        <w:tc>
          <w:tcPr>
            <w:tcW w:w="2901" w:type="dxa"/>
            <w:gridSpan w:val="4"/>
          </w:tcPr>
          <w:p w14:paraId="5520F3B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C31CE1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DBC9E8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8AB893F" w14:textId="77777777" w:rsidTr="00794CF8">
        <w:tc>
          <w:tcPr>
            <w:tcW w:w="1861" w:type="dxa"/>
          </w:tcPr>
          <w:p w14:paraId="636E487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8DF8AC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2DAA91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99599D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B3AC52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24196DB" w14:textId="77777777" w:rsidTr="00794CF8">
        <w:tc>
          <w:tcPr>
            <w:tcW w:w="1861" w:type="dxa"/>
          </w:tcPr>
          <w:p w14:paraId="77BD026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29117B4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EB2976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466162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B6C3BD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C88A6A6" w14:textId="77777777" w:rsidTr="00794CF8">
        <w:tc>
          <w:tcPr>
            <w:tcW w:w="1861" w:type="dxa"/>
          </w:tcPr>
          <w:p w14:paraId="494515E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A66A15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E48D06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A6F45F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9DB48E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93E6AAD" w14:textId="77777777" w:rsidTr="00794CF8">
        <w:tc>
          <w:tcPr>
            <w:tcW w:w="1861" w:type="dxa"/>
          </w:tcPr>
          <w:p w14:paraId="516E1B5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81B241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44406C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0C5EA2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3B3869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AFBF9DE" w14:textId="77777777" w:rsidTr="00794CF8">
        <w:tc>
          <w:tcPr>
            <w:tcW w:w="1861" w:type="dxa"/>
          </w:tcPr>
          <w:p w14:paraId="1A8F4E4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6BBEFE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2EF94D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C2EA63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4AC8F2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6BA1366" w14:textId="77777777" w:rsidTr="00794CF8">
        <w:tc>
          <w:tcPr>
            <w:tcW w:w="1861" w:type="dxa"/>
          </w:tcPr>
          <w:p w14:paraId="2FADB6C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649D75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9D6354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9C6285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205E1F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424F024" w14:textId="77777777" w:rsidTr="00794CF8">
        <w:tc>
          <w:tcPr>
            <w:tcW w:w="1861" w:type="dxa"/>
          </w:tcPr>
          <w:p w14:paraId="1B870E0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273197C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34979AF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7208CA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6C0F93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B1D8631" w14:textId="77777777" w:rsidTr="00794CF8">
        <w:tc>
          <w:tcPr>
            <w:tcW w:w="1861" w:type="dxa"/>
          </w:tcPr>
          <w:p w14:paraId="781D946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21D23E6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9AFF3D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E2B635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18DE1D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DE607E7" w14:textId="77777777" w:rsidTr="00794CF8">
        <w:tc>
          <w:tcPr>
            <w:tcW w:w="1861" w:type="dxa"/>
          </w:tcPr>
          <w:p w14:paraId="26B1C92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D7F0F0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E71217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51CBCF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A8A7CE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130C6E0" w14:textId="77777777" w:rsidTr="00794CF8">
        <w:tc>
          <w:tcPr>
            <w:tcW w:w="1861" w:type="dxa"/>
          </w:tcPr>
          <w:p w14:paraId="1CC9F0E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A2C7CE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67C17F3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53A492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814634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79C65E1" w14:textId="77777777" w:rsidTr="00794CF8">
        <w:tc>
          <w:tcPr>
            <w:tcW w:w="1861" w:type="dxa"/>
          </w:tcPr>
          <w:p w14:paraId="374A486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7C9819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87E8C8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9E2C44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B8FD2F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0CA4364F" w14:textId="77777777" w:rsidTr="00794CF8">
        <w:tc>
          <w:tcPr>
            <w:tcW w:w="1861" w:type="dxa"/>
          </w:tcPr>
          <w:p w14:paraId="75FD4C0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15A292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AE9354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FAEA20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98B360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7E774DE" w14:textId="77777777" w:rsidTr="00794CF8">
        <w:tc>
          <w:tcPr>
            <w:tcW w:w="1861" w:type="dxa"/>
          </w:tcPr>
          <w:p w14:paraId="12C43C0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D3FD5C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64F7EE3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67B323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F42273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AC11873" w14:textId="77777777" w:rsidTr="00794CF8">
        <w:tc>
          <w:tcPr>
            <w:tcW w:w="1861" w:type="dxa"/>
          </w:tcPr>
          <w:p w14:paraId="057B6D9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B275CD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6022A0E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B83289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1B7FF1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9C6D4EB" w14:textId="77777777" w:rsidTr="00794CF8">
        <w:tc>
          <w:tcPr>
            <w:tcW w:w="1861" w:type="dxa"/>
          </w:tcPr>
          <w:p w14:paraId="0CD3D57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5B1CA7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0B2127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A7A94F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BB2146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7A3D721" w14:textId="77777777" w:rsidTr="00794CF8">
        <w:tc>
          <w:tcPr>
            <w:tcW w:w="1861" w:type="dxa"/>
          </w:tcPr>
          <w:p w14:paraId="3BE3191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247039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960949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931203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CAD18F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11A0AA7" w14:textId="77777777" w:rsidTr="00794CF8">
        <w:tc>
          <w:tcPr>
            <w:tcW w:w="1861" w:type="dxa"/>
          </w:tcPr>
          <w:p w14:paraId="1381028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74BB4D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E6558E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10F48C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267544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0A158AC1" w14:textId="77777777" w:rsidTr="00794CF8">
        <w:tc>
          <w:tcPr>
            <w:tcW w:w="1861" w:type="dxa"/>
          </w:tcPr>
          <w:p w14:paraId="0F178C1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566766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6D9D0D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D2CDBF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D00284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20D851C" w14:textId="77777777" w:rsidTr="00794CF8">
        <w:tc>
          <w:tcPr>
            <w:tcW w:w="1861" w:type="dxa"/>
          </w:tcPr>
          <w:p w14:paraId="7778BDB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E12164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6EC854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AC170D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A12107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FBA5DEF" w14:textId="77777777" w:rsidTr="00794CF8">
        <w:tc>
          <w:tcPr>
            <w:tcW w:w="1861" w:type="dxa"/>
          </w:tcPr>
          <w:p w14:paraId="6BB856A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9E0B8C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D1CA29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E96A34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4035AA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D38B1CF" w14:textId="77777777" w:rsidTr="00794CF8">
        <w:tc>
          <w:tcPr>
            <w:tcW w:w="1861" w:type="dxa"/>
          </w:tcPr>
          <w:p w14:paraId="5BB297C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D75942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2C21E8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C19B98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1EFF28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FE01ACF" w14:textId="77777777" w:rsidTr="00794CF8">
        <w:tc>
          <w:tcPr>
            <w:tcW w:w="1861" w:type="dxa"/>
          </w:tcPr>
          <w:p w14:paraId="330A40F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2B6A604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AFD426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0E8B6B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AB57F4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8AEA413" w14:textId="77777777" w:rsidTr="00794CF8">
        <w:tc>
          <w:tcPr>
            <w:tcW w:w="1861" w:type="dxa"/>
          </w:tcPr>
          <w:p w14:paraId="03715F8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2F69855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E2D649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E7A17E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CF4DC2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C809A30" w14:textId="77777777" w:rsidTr="00794CF8">
        <w:tc>
          <w:tcPr>
            <w:tcW w:w="1861" w:type="dxa"/>
          </w:tcPr>
          <w:p w14:paraId="5ED959E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35B97A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BD621E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0E0AB1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611308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E93C588" w14:textId="77777777" w:rsidTr="00794CF8">
        <w:tc>
          <w:tcPr>
            <w:tcW w:w="1861" w:type="dxa"/>
          </w:tcPr>
          <w:p w14:paraId="6CA8252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9A599B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3107C26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1B99BA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893F11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F3A3D40" w14:textId="77777777" w:rsidTr="00794CF8">
        <w:tc>
          <w:tcPr>
            <w:tcW w:w="1861" w:type="dxa"/>
          </w:tcPr>
          <w:p w14:paraId="060DE0A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D6F3B7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F48CF7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74C11D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C568BB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949D4C2" w14:textId="77777777" w:rsidTr="00794CF8">
        <w:tc>
          <w:tcPr>
            <w:tcW w:w="1861" w:type="dxa"/>
          </w:tcPr>
          <w:p w14:paraId="584C975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D55DAD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31B835F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2FB9E8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9FE3BD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80D5775" w14:textId="77777777" w:rsidTr="00794CF8">
        <w:tc>
          <w:tcPr>
            <w:tcW w:w="1861" w:type="dxa"/>
          </w:tcPr>
          <w:p w14:paraId="207415C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2074088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E76D97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08252B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2AC538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803BA27" w14:textId="77777777" w:rsidTr="00794CF8">
        <w:tc>
          <w:tcPr>
            <w:tcW w:w="1861" w:type="dxa"/>
          </w:tcPr>
          <w:p w14:paraId="52E0EF2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A44A31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63141A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AAFB7F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2328AC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C5480D6" w14:textId="77777777" w:rsidTr="00794CF8">
        <w:tc>
          <w:tcPr>
            <w:tcW w:w="1861" w:type="dxa"/>
          </w:tcPr>
          <w:p w14:paraId="720968A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E008A2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5C1296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E5F0F0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FD0E7A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80DFDBA" w14:textId="77777777" w:rsidTr="00794CF8">
        <w:tc>
          <w:tcPr>
            <w:tcW w:w="1861" w:type="dxa"/>
          </w:tcPr>
          <w:p w14:paraId="40DF52E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27D4F5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C59EFD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152AAC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B6F4DF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42EADB5" w14:textId="77777777" w:rsidTr="00794CF8">
        <w:tc>
          <w:tcPr>
            <w:tcW w:w="1861" w:type="dxa"/>
          </w:tcPr>
          <w:p w14:paraId="7BCBA6F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4ED1BFE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FBCD1B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9C66BE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C25E0D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E79F45B" w14:textId="77777777" w:rsidTr="00794CF8">
        <w:tc>
          <w:tcPr>
            <w:tcW w:w="1861" w:type="dxa"/>
          </w:tcPr>
          <w:p w14:paraId="1DCAD54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9655E3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0DD024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9AD5FD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B43AE1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B1B7ABE" w14:textId="77777777" w:rsidTr="00794CF8">
        <w:tc>
          <w:tcPr>
            <w:tcW w:w="1861" w:type="dxa"/>
          </w:tcPr>
          <w:p w14:paraId="37A01EA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4C4AD1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831C6B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8A22A0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032776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0BF73F14" w14:textId="77777777" w:rsidTr="00794CF8">
        <w:tc>
          <w:tcPr>
            <w:tcW w:w="1861" w:type="dxa"/>
          </w:tcPr>
          <w:p w14:paraId="28409A1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163969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494972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376FEB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716ACF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05C980AF" w14:textId="77777777" w:rsidTr="00794CF8">
        <w:tc>
          <w:tcPr>
            <w:tcW w:w="1861" w:type="dxa"/>
          </w:tcPr>
          <w:p w14:paraId="273B9B9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4CCA19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960A88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C2E082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CFA9F9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68BB8B6" w14:textId="77777777" w:rsidTr="00794CF8">
        <w:tc>
          <w:tcPr>
            <w:tcW w:w="1861" w:type="dxa"/>
          </w:tcPr>
          <w:p w14:paraId="1E5A73B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F1631E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6184955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66266E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812712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77930AC" w14:textId="77777777" w:rsidTr="00794CF8">
        <w:tc>
          <w:tcPr>
            <w:tcW w:w="1861" w:type="dxa"/>
          </w:tcPr>
          <w:p w14:paraId="693A0C5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2F8209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34067F5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8511C9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AC2350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29E93F7" w14:textId="77777777" w:rsidTr="00794CF8">
        <w:tc>
          <w:tcPr>
            <w:tcW w:w="1861" w:type="dxa"/>
          </w:tcPr>
          <w:p w14:paraId="2F4D1C3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C411D4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90C69A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C3E357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995CB2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96EB9FE" w14:textId="77777777" w:rsidTr="00794CF8">
        <w:tc>
          <w:tcPr>
            <w:tcW w:w="1861" w:type="dxa"/>
          </w:tcPr>
          <w:p w14:paraId="789F68E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68887F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ED5CA8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AC874A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73077B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9718DCE" w14:textId="77777777" w:rsidTr="00794CF8">
        <w:tc>
          <w:tcPr>
            <w:tcW w:w="1861" w:type="dxa"/>
          </w:tcPr>
          <w:p w14:paraId="07E23CC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D42B9F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3E6305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0D98F7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561867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139F8FF" w14:textId="77777777" w:rsidTr="00794CF8">
        <w:tc>
          <w:tcPr>
            <w:tcW w:w="1861" w:type="dxa"/>
          </w:tcPr>
          <w:p w14:paraId="5459DF6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6DBEB1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DD6196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998AA8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0D1F1E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36B46F1" w14:textId="77777777" w:rsidTr="00794CF8">
        <w:tc>
          <w:tcPr>
            <w:tcW w:w="1861" w:type="dxa"/>
          </w:tcPr>
          <w:p w14:paraId="18120C7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774925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E1FB38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1382A2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2B5CC4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5B5CE53" w14:textId="77777777" w:rsidTr="00794CF8">
        <w:tc>
          <w:tcPr>
            <w:tcW w:w="1861" w:type="dxa"/>
          </w:tcPr>
          <w:p w14:paraId="358D626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C04842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44F70C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6A5CE7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1EDAA9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AD077ED" w14:textId="77777777" w:rsidTr="00794CF8">
        <w:tc>
          <w:tcPr>
            <w:tcW w:w="1861" w:type="dxa"/>
          </w:tcPr>
          <w:p w14:paraId="6AB928F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C66156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350D42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EE8E3E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77B935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2148B36" w14:textId="77777777" w:rsidTr="00794CF8">
        <w:tc>
          <w:tcPr>
            <w:tcW w:w="1861" w:type="dxa"/>
          </w:tcPr>
          <w:p w14:paraId="3A959A9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8583E0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C4FEAE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0F39CB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CD13CC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4E3FB2D" w14:textId="77777777" w:rsidTr="00794CF8">
        <w:tc>
          <w:tcPr>
            <w:tcW w:w="1861" w:type="dxa"/>
          </w:tcPr>
          <w:p w14:paraId="392D5AF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C070F4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5E2831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DCCEBB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97ABE5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E518934" w14:textId="77777777" w:rsidTr="00794CF8">
        <w:tc>
          <w:tcPr>
            <w:tcW w:w="1861" w:type="dxa"/>
          </w:tcPr>
          <w:p w14:paraId="5927A75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14BA51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E08960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A70795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7ECB10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D19ED73" w14:textId="77777777" w:rsidTr="00794CF8">
        <w:tc>
          <w:tcPr>
            <w:tcW w:w="1861" w:type="dxa"/>
          </w:tcPr>
          <w:p w14:paraId="19097A4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BA5400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D96098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FF8A11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047C9E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CF37996" w14:textId="77777777" w:rsidTr="00794CF8">
        <w:tc>
          <w:tcPr>
            <w:tcW w:w="1861" w:type="dxa"/>
          </w:tcPr>
          <w:p w14:paraId="76B72DA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C5ED6C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D616C6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D8961F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A8149A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054BB57" w14:textId="77777777" w:rsidTr="00794CF8">
        <w:tc>
          <w:tcPr>
            <w:tcW w:w="1861" w:type="dxa"/>
          </w:tcPr>
          <w:p w14:paraId="038C5B3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A9514A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445BD7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282F2B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4A6714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083452BE" w14:textId="77777777" w:rsidTr="00794CF8">
        <w:tc>
          <w:tcPr>
            <w:tcW w:w="1861" w:type="dxa"/>
          </w:tcPr>
          <w:p w14:paraId="3DA3BD7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4DA8554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DDD20F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747AF0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4136C7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008CA2FF" w14:textId="77777777" w:rsidTr="00794CF8">
        <w:tc>
          <w:tcPr>
            <w:tcW w:w="1861" w:type="dxa"/>
          </w:tcPr>
          <w:p w14:paraId="5A570A2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82C7C4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3DA8F6B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60E213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71D77E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CF3542A" w14:textId="77777777" w:rsidTr="00794CF8">
        <w:tc>
          <w:tcPr>
            <w:tcW w:w="1861" w:type="dxa"/>
          </w:tcPr>
          <w:p w14:paraId="2E55C33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2B2EDFC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04B057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91D31E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00F7B2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DB6F740" w14:textId="77777777" w:rsidTr="00794CF8">
        <w:tc>
          <w:tcPr>
            <w:tcW w:w="1861" w:type="dxa"/>
          </w:tcPr>
          <w:p w14:paraId="5DF0AB6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4ED11B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5CE991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1D4C76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AF17F8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421D4BF" w14:textId="77777777" w:rsidTr="00794CF8">
        <w:tc>
          <w:tcPr>
            <w:tcW w:w="1861" w:type="dxa"/>
          </w:tcPr>
          <w:p w14:paraId="0F38208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74593F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34972C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3C4D0E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08EDF8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66DBC32" w14:textId="77777777" w:rsidTr="00794CF8">
        <w:tc>
          <w:tcPr>
            <w:tcW w:w="1861" w:type="dxa"/>
          </w:tcPr>
          <w:p w14:paraId="00EB7EA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566894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9AD8D5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213FD0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3DFA94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C35474F" w14:textId="77777777" w:rsidTr="00794CF8">
        <w:tc>
          <w:tcPr>
            <w:tcW w:w="1861" w:type="dxa"/>
          </w:tcPr>
          <w:p w14:paraId="7AD9ABD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BA35E7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56B7D4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7B0FCC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BDE5A2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5BDCD97" w14:textId="77777777" w:rsidTr="00794CF8">
        <w:tc>
          <w:tcPr>
            <w:tcW w:w="1861" w:type="dxa"/>
          </w:tcPr>
          <w:p w14:paraId="02FD83E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2BB205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6FD3C1F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9C5A30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E0B621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A318A93" w14:textId="77777777" w:rsidTr="00794CF8">
        <w:tc>
          <w:tcPr>
            <w:tcW w:w="1861" w:type="dxa"/>
          </w:tcPr>
          <w:p w14:paraId="4D84E22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DE5239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A93833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81DBEB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829E48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999ABEE" w14:textId="77777777" w:rsidTr="00794CF8">
        <w:tc>
          <w:tcPr>
            <w:tcW w:w="1861" w:type="dxa"/>
          </w:tcPr>
          <w:p w14:paraId="399E20B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258E06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6A46D9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D0CDB8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14D9D5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66D3A22" w14:textId="77777777" w:rsidTr="00794CF8">
        <w:tc>
          <w:tcPr>
            <w:tcW w:w="1861" w:type="dxa"/>
          </w:tcPr>
          <w:p w14:paraId="7765B26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37B388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9342B3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16BDD1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20C8C4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7B759EB1" w14:textId="77777777" w:rsidTr="00794CF8">
        <w:tc>
          <w:tcPr>
            <w:tcW w:w="1861" w:type="dxa"/>
          </w:tcPr>
          <w:p w14:paraId="175BFDC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F227F9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985EA0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170A38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93F463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DDC4F80" w14:textId="77777777" w:rsidTr="00794CF8">
        <w:tc>
          <w:tcPr>
            <w:tcW w:w="1861" w:type="dxa"/>
          </w:tcPr>
          <w:p w14:paraId="6A55F00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DE5FC9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B18ABC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C822F9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968359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09501DBF" w14:textId="77777777" w:rsidTr="00794CF8">
        <w:tc>
          <w:tcPr>
            <w:tcW w:w="1861" w:type="dxa"/>
          </w:tcPr>
          <w:p w14:paraId="27E2A81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D570B8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F61914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D0F583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0B70BE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EC1D4F0" w14:textId="77777777" w:rsidTr="00794CF8">
        <w:tc>
          <w:tcPr>
            <w:tcW w:w="1861" w:type="dxa"/>
          </w:tcPr>
          <w:p w14:paraId="6191DBC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3A9AA9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F0228B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0DFCCD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4C32DD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679749A" w14:textId="77777777" w:rsidTr="00794CF8">
        <w:tc>
          <w:tcPr>
            <w:tcW w:w="1861" w:type="dxa"/>
          </w:tcPr>
          <w:p w14:paraId="7D12DA7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75515C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6312C7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7839B6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EEDDE6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011F6F11" w14:textId="77777777" w:rsidTr="00794CF8">
        <w:tc>
          <w:tcPr>
            <w:tcW w:w="1861" w:type="dxa"/>
          </w:tcPr>
          <w:p w14:paraId="6C7AFC8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4535C26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3A706FE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68162A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CB399C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0E69AA50" w14:textId="77777777" w:rsidTr="00794CF8">
        <w:tc>
          <w:tcPr>
            <w:tcW w:w="1861" w:type="dxa"/>
          </w:tcPr>
          <w:p w14:paraId="2DF497C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B6E598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36E290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42A1AC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E52ED6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457857F" w14:textId="77777777" w:rsidTr="00794CF8">
        <w:tc>
          <w:tcPr>
            <w:tcW w:w="1861" w:type="dxa"/>
          </w:tcPr>
          <w:p w14:paraId="06B76D2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45E2F31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E95951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B85B9B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431C4C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FF92074" w14:textId="77777777" w:rsidTr="00794CF8">
        <w:tc>
          <w:tcPr>
            <w:tcW w:w="1861" w:type="dxa"/>
          </w:tcPr>
          <w:p w14:paraId="3CA94C9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45EC864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DE79BC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94FAFD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1193AF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D5C41FD" w14:textId="77777777" w:rsidTr="00794CF8">
        <w:tc>
          <w:tcPr>
            <w:tcW w:w="1861" w:type="dxa"/>
          </w:tcPr>
          <w:p w14:paraId="335ED77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87D859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627BC28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0E1D35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275697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9A5CA5B" w14:textId="77777777" w:rsidTr="00794CF8">
        <w:tc>
          <w:tcPr>
            <w:tcW w:w="1861" w:type="dxa"/>
          </w:tcPr>
          <w:p w14:paraId="375C6A7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F6E269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6FCC096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191D9C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35CC95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B8569E7" w14:textId="77777777" w:rsidTr="00794CF8">
        <w:tc>
          <w:tcPr>
            <w:tcW w:w="1861" w:type="dxa"/>
          </w:tcPr>
          <w:p w14:paraId="5850D4A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2FFA20F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9CEB27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9A05A4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7B590E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94A7870" w14:textId="77777777" w:rsidTr="00794CF8">
        <w:tc>
          <w:tcPr>
            <w:tcW w:w="1861" w:type="dxa"/>
          </w:tcPr>
          <w:p w14:paraId="383C974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784B99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9D0A92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4F6FC9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244ED2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5CC311A" w14:textId="77777777" w:rsidTr="00794CF8">
        <w:tc>
          <w:tcPr>
            <w:tcW w:w="1861" w:type="dxa"/>
          </w:tcPr>
          <w:p w14:paraId="58FB2BE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36D097E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B61833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6F2C0B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9D75B0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7A1D9EB" w14:textId="77777777" w:rsidTr="00794CF8">
        <w:tc>
          <w:tcPr>
            <w:tcW w:w="1861" w:type="dxa"/>
          </w:tcPr>
          <w:p w14:paraId="25847B3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6773BA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739481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B9092C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45C652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4B48890" w14:textId="77777777" w:rsidTr="00794CF8">
        <w:tc>
          <w:tcPr>
            <w:tcW w:w="1861" w:type="dxa"/>
          </w:tcPr>
          <w:p w14:paraId="7731E82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0A433E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668EC6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2430FE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1C6DA6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A091DCF" w14:textId="77777777" w:rsidTr="00794CF8">
        <w:tc>
          <w:tcPr>
            <w:tcW w:w="1861" w:type="dxa"/>
          </w:tcPr>
          <w:p w14:paraId="7CE7E78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7AA49D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ADF734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956512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F73D6E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620868C" w14:textId="77777777" w:rsidTr="00794CF8">
        <w:tc>
          <w:tcPr>
            <w:tcW w:w="1861" w:type="dxa"/>
          </w:tcPr>
          <w:p w14:paraId="2AC974A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D8C039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4F721C5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7B6B5D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76B9AD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F2A5819" w14:textId="77777777" w:rsidTr="00794CF8">
        <w:tc>
          <w:tcPr>
            <w:tcW w:w="1861" w:type="dxa"/>
          </w:tcPr>
          <w:p w14:paraId="48D66B2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64DA474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4EE70C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A68416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CA2DDF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2FEDC5C" w14:textId="77777777" w:rsidTr="00794CF8">
        <w:tc>
          <w:tcPr>
            <w:tcW w:w="1861" w:type="dxa"/>
          </w:tcPr>
          <w:p w14:paraId="26828B3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924093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683227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FCEA0E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4FE834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5C9F812" w14:textId="77777777" w:rsidTr="00794CF8">
        <w:tc>
          <w:tcPr>
            <w:tcW w:w="1861" w:type="dxa"/>
          </w:tcPr>
          <w:p w14:paraId="46589DA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0A4B62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9EDEA7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74986D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AC6C03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984D3C3" w14:textId="77777777" w:rsidTr="00794CF8">
        <w:tc>
          <w:tcPr>
            <w:tcW w:w="1861" w:type="dxa"/>
          </w:tcPr>
          <w:p w14:paraId="203E939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BB10BE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221928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0CFF0C1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F7F163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408914E" w14:textId="77777777" w:rsidTr="00794CF8">
        <w:tc>
          <w:tcPr>
            <w:tcW w:w="1861" w:type="dxa"/>
          </w:tcPr>
          <w:p w14:paraId="37BCC31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F96499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391EAB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2FE6458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006E83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7F83979" w14:textId="77777777" w:rsidTr="00794CF8">
        <w:tc>
          <w:tcPr>
            <w:tcW w:w="1861" w:type="dxa"/>
          </w:tcPr>
          <w:p w14:paraId="27BB1DB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06F36F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59D756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4ACF28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9E16BF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27ABDE0" w14:textId="77777777" w:rsidTr="00794CF8">
        <w:tc>
          <w:tcPr>
            <w:tcW w:w="1861" w:type="dxa"/>
          </w:tcPr>
          <w:p w14:paraId="38C1C72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D00ED3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79A3C7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30E6C1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B554D1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0ABD32D" w14:textId="77777777" w:rsidTr="00794CF8">
        <w:tc>
          <w:tcPr>
            <w:tcW w:w="1861" w:type="dxa"/>
          </w:tcPr>
          <w:p w14:paraId="49D30A66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4042C49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5C7CD76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C5F8E1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8DBBB4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171607E4" w14:textId="77777777" w:rsidTr="00794CF8">
        <w:tc>
          <w:tcPr>
            <w:tcW w:w="1861" w:type="dxa"/>
          </w:tcPr>
          <w:p w14:paraId="3AD15D6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CF851F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D6E4B8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B53394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2C83E9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9CBC89C" w14:textId="77777777" w:rsidTr="00794CF8">
        <w:tc>
          <w:tcPr>
            <w:tcW w:w="1861" w:type="dxa"/>
          </w:tcPr>
          <w:p w14:paraId="433971E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DD4382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17A628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F23417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69268D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CF0BD6B" w14:textId="77777777" w:rsidTr="00794CF8">
        <w:tc>
          <w:tcPr>
            <w:tcW w:w="1861" w:type="dxa"/>
          </w:tcPr>
          <w:p w14:paraId="09DBC25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4EBC64BE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2C71A9A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F85992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352075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6E4347D3" w14:textId="77777777" w:rsidTr="00794CF8">
        <w:tc>
          <w:tcPr>
            <w:tcW w:w="1861" w:type="dxa"/>
          </w:tcPr>
          <w:p w14:paraId="1A9F94C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71B6723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150A98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E850ED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19723C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46DD3CEF" w14:textId="77777777" w:rsidTr="00794CF8">
        <w:tc>
          <w:tcPr>
            <w:tcW w:w="1861" w:type="dxa"/>
          </w:tcPr>
          <w:p w14:paraId="26276A02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511A880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01E20C7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8056F2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386D66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3ECAE5D3" w14:textId="77777777" w:rsidTr="00794CF8">
        <w:tc>
          <w:tcPr>
            <w:tcW w:w="1861" w:type="dxa"/>
          </w:tcPr>
          <w:p w14:paraId="30778A2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74FB87C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095C5EC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CD6D1B7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838316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9CB2121" w14:textId="77777777" w:rsidTr="00794CF8">
        <w:tc>
          <w:tcPr>
            <w:tcW w:w="1861" w:type="dxa"/>
          </w:tcPr>
          <w:p w14:paraId="08DFA11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063426E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19C6530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86CE459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481273D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53773907" w14:textId="77777777" w:rsidTr="00794CF8">
        <w:tc>
          <w:tcPr>
            <w:tcW w:w="1861" w:type="dxa"/>
          </w:tcPr>
          <w:p w14:paraId="60C2E440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2FBB4F5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3FE0234F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14B771F5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5C9B78D4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  <w:tr w:rsidR="00F876F9" w14:paraId="242A181D" w14:textId="77777777" w:rsidTr="00794CF8">
        <w:tc>
          <w:tcPr>
            <w:tcW w:w="1861" w:type="dxa"/>
          </w:tcPr>
          <w:p w14:paraId="1FD39D7B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14:paraId="144D4CA8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gridSpan w:val="4"/>
          </w:tcPr>
          <w:p w14:paraId="74827BC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CD29A31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4672260A" w14:textId="77777777" w:rsidR="00F876F9" w:rsidRDefault="00F876F9">
            <w:pPr>
              <w:rPr>
                <w:rFonts w:ascii="Times New Roman" w:hAnsi="Times New Roman" w:cs="Times New Roman"/>
              </w:rPr>
            </w:pPr>
          </w:p>
        </w:tc>
      </w:tr>
    </w:tbl>
    <w:p w14:paraId="22184CAD" w14:textId="77777777" w:rsidR="00F876F9" w:rsidRPr="00C11E3E" w:rsidRDefault="00F876F9">
      <w:pPr>
        <w:rPr>
          <w:rFonts w:ascii="Times New Roman" w:hAnsi="Times New Roman" w:cs="Times New Roman"/>
        </w:rPr>
      </w:pPr>
    </w:p>
    <w:sectPr w:rsidR="00F876F9" w:rsidRPr="00C1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5193E"/>
    <w:multiLevelType w:val="hybridMultilevel"/>
    <w:tmpl w:val="0E1E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34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19"/>
    <w:rsid w:val="000C3627"/>
    <w:rsid w:val="00113FB3"/>
    <w:rsid w:val="00355D20"/>
    <w:rsid w:val="005005CC"/>
    <w:rsid w:val="0050762E"/>
    <w:rsid w:val="00565A19"/>
    <w:rsid w:val="005C71F7"/>
    <w:rsid w:val="006A5CD3"/>
    <w:rsid w:val="007434CB"/>
    <w:rsid w:val="00794CF8"/>
    <w:rsid w:val="008C5226"/>
    <w:rsid w:val="00981DB2"/>
    <w:rsid w:val="00B042D5"/>
    <w:rsid w:val="00C11E3E"/>
    <w:rsid w:val="00C52DF1"/>
    <w:rsid w:val="00E23ADA"/>
    <w:rsid w:val="00F8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46E6"/>
  <w15:chartTrackingRefBased/>
  <w15:docId w15:val="{6F09DF66-AA8E-4DC3-BEE4-1CE8AC91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ahmed</dc:creator>
  <cp:keywords/>
  <dc:description/>
  <cp:lastModifiedBy>Sabit ahmed</cp:lastModifiedBy>
  <cp:revision>12</cp:revision>
  <dcterms:created xsi:type="dcterms:W3CDTF">2023-12-03T08:14:00Z</dcterms:created>
  <dcterms:modified xsi:type="dcterms:W3CDTF">2023-12-03T10:46:00Z</dcterms:modified>
</cp:coreProperties>
</file>